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16765A64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866F3F">
        <w:rPr>
          <w:rFonts w:eastAsia="Times New Roman"/>
          <w:b/>
          <w:bCs/>
          <w:sz w:val="28"/>
          <w:szCs w:val="28"/>
        </w:rPr>
        <w:t>3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051639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82031A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 w:rsidRPr="00083BE2">
        <w:rPr>
          <w:rFonts w:eastAsia="Times New Roman"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60D9A0A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083BE2">
        <w:rPr>
          <w:rFonts w:eastAsia="Times New Roman"/>
          <w:sz w:val="27"/>
        </w:rPr>
        <w:t>Грошев</w:t>
      </w:r>
      <w:r w:rsidR="003C51A1">
        <w:rPr>
          <w:rFonts w:eastAsia="Times New Roman"/>
          <w:sz w:val="27"/>
        </w:rPr>
        <w:t xml:space="preserve"> </w:t>
      </w:r>
      <w:r w:rsidR="00B96EEE">
        <w:rPr>
          <w:rFonts w:eastAsia="Times New Roman"/>
          <w:sz w:val="27"/>
        </w:rPr>
        <w:t>С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409A056C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521CEC">
        <w:rPr>
          <w:b/>
          <w:bCs/>
          <w:sz w:val="28"/>
          <w:szCs w:val="28"/>
        </w:rPr>
        <w:t>0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B113CCA" w14:textId="3E1141C9" w:rsidR="0082031A" w:rsidRPr="001C19FA" w:rsidRDefault="001C19FA" w:rsidP="00F604A9">
      <w:pPr>
        <w:rPr>
          <w:sz w:val="28"/>
          <w:szCs w:val="28"/>
        </w:rPr>
      </w:pPr>
      <w:r w:rsidRPr="001C19FA">
        <w:rPr>
          <w:sz w:val="28"/>
          <w:szCs w:val="28"/>
        </w:rPr>
        <w:t>Разработать программу тренажера клавиатуры с использованием терминального интерфейса, в которой должен вводиться правильный результат арифметической операции умножения двух случайных операндов. Следует предусмотреть блокировку ввода ошибочных цифр и других символов.</w:t>
      </w:r>
    </w:p>
    <w:p w14:paraId="0D74F07C" w14:textId="5F76D9E1" w:rsidR="007924BD" w:rsidRPr="001C19FA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</w:t>
      </w:r>
      <w:r w:rsidRPr="001C19F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1C19FA">
        <w:rPr>
          <w:b/>
          <w:sz w:val="28"/>
          <w:szCs w:val="28"/>
        </w:rPr>
        <w:t>:</w:t>
      </w:r>
    </w:p>
    <w:p w14:paraId="0FF9854E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#include &lt;stdlib.h&gt;</w:t>
      </w:r>
    </w:p>
    <w:p w14:paraId="727BCC4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#include &lt;string.h&gt;</w:t>
      </w:r>
    </w:p>
    <w:p w14:paraId="125818C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#include &lt;unistd.h&gt;</w:t>
      </w:r>
    </w:p>
    <w:p w14:paraId="58BA8C0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#include &lt;termios.h&gt;</w:t>
      </w:r>
    </w:p>
    <w:p w14:paraId="079B3301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#include &lt;stdio.h&gt;</w:t>
      </w:r>
    </w:p>
    <w:p w14:paraId="680058E5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705F377C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int textmode(int);</w:t>
      </w:r>
    </w:p>
    <w:p w14:paraId="0FE07847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int randExpr();</w:t>
      </w:r>
    </w:p>
    <w:p w14:paraId="3172E26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int getch();</w:t>
      </w:r>
    </w:p>
    <w:p w14:paraId="1F6391FC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9E435DB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static char pattern[80];</w:t>
      </w:r>
    </w:p>
    <w:p w14:paraId="52F2ED1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static char expression[4];</w:t>
      </w:r>
    </w:p>
    <w:p w14:paraId="4C7DB59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DAB2FFB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int textmode(int mode)</w:t>
      </w:r>
    </w:p>
    <w:p w14:paraId="7B5C5B6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{</w:t>
      </w:r>
    </w:p>
    <w:p w14:paraId="212BEA4B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static struct termios con[2];</w:t>
      </w:r>
    </w:p>
    <w:p w14:paraId="2CC81198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if (mode &gt; 0)</w:t>
      </w:r>
    </w:p>
    <w:p w14:paraId="1257BF9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return (tcsetattr(0, TCSAFLUSH, &amp;con[1]));</w:t>
      </w:r>
    </w:p>
    <w:p w14:paraId="4B5E2015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tcgetattr(0, &amp;con[0]);</w:t>
      </w:r>
    </w:p>
    <w:p w14:paraId="750194C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tcgetattr(0, &amp;con[1]);</w:t>
      </w:r>
    </w:p>
    <w:p w14:paraId="58B482C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con[0].c_lflag &amp;= ~(ICANON | ECHO | ISIG);</w:t>
      </w:r>
    </w:p>
    <w:p w14:paraId="200933CE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con[0].c_iflag &amp;= ~(ISTRIP | IXOFF | IXANY | IXON);</w:t>
      </w:r>
    </w:p>
    <w:p w14:paraId="1C152BD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con[0].c_oflag |= CS8;</w:t>
      </w:r>
    </w:p>
    <w:p w14:paraId="733EE3C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con[0].c_cc[VMIN] = 2;</w:t>
      </w:r>
    </w:p>
    <w:p w14:paraId="4EB5A7AE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con[0].c_cc[VTIME] = 1;</w:t>
      </w:r>
    </w:p>
    <w:p w14:paraId="29EE9C3F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return (tcsetattr(0, TCSAFLUSH, &amp;con[0]));</w:t>
      </w:r>
    </w:p>
    <w:p w14:paraId="41ECF527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}</w:t>
      </w:r>
    </w:p>
    <w:p w14:paraId="3A85B1F5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3608E73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lastRenderedPageBreak/>
        <w:t>int getch()</w:t>
      </w:r>
    </w:p>
    <w:p w14:paraId="0E9AC8F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{</w:t>
      </w:r>
    </w:p>
    <w:p w14:paraId="631CE7CC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unsigned char c[2];</w:t>
      </w:r>
    </w:p>
    <w:p w14:paraId="66F57A2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static int len = 0;</w:t>
      </w:r>
    </w:p>
    <w:p w14:paraId="725C7D2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/*if(len &gt; 1) {</w:t>
      </w:r>
    </w:p>
    <w:p w14:paraId="613AA147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c[0] = len;</w:t>
      </w:r>
    </w:p>
    <w:p w14:paraId="214A05B9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len = 0;</w:t>
      </w:r>
    </w:p>
    <w:p w14:paraId="2FCA576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return(c[0]);</w:t>
      </w:r>
    </w:p>
    <w:p w14:paraId="008727E4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}</w:t>
      </w:r>
    </w:p>
    <w:p w14:paraId="5C120EC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*/</w:t>
      </w:r>
    </w:p>
    <w:p w14:paraId="3BCD9D9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5A22AE99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c[0] = c[1] = 0;</w:t>
      </w:r>
    </w:p>
    <w:p w14:paraId="7F91052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if ((len = read(0, c, 2)) &lt; 2)</w:t>
      </w:r>
    </w:p>
    <w:p w14:paraId="797EFC95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return (c[0]);</w:t>
      </w:r>
    </w:p>
    <w:p w14:paraId="17ACDD7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if (c[0] == 27)</w:t>
      </w:r>
    </w:p>
    <w:p w14:paraId="5DB9B38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c[0] = 0;</w:t>
      </w:r>
    </w:p>
    <w:p w14:paraId="382998A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/* len = c[1]; */</w:t>
      </w:r>
    </w:p>
    <w:p w14:paraId="2ED1877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ungetc(c[1], stdin);</w:t>
      </w:r>
    </w:p>
    <w:p w14:paraId="3745FF4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return (c[0]);</w:t>
      </w:r>
    </w:p>
    <w:p w14:paraId="135EF8A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}</w:t>
      </w:r>
    </w:p>
    <w:p w14:paraId="3D74BD95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299E475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int randExpr()</w:t>
      </w:r>
    </w:p>
    <w:p w14:paraId="24DE227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{</w:t>
      </w:r>
    </w:p>
    <w:p w14:paraId="78DDE1E9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733092F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int i = 0;</w:t>
      </w:r>
    </w:p>
    <w:p w14:paraId="2982059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int a, b, r;</w:t>
      </w:r>
    </w:p>
    <w:p w14:paraId="7C1D23D4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int len;</w:t>
      </w:r>
    </w:p>
    <w:p w14:paraId="04F48224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srand(getpid());</w:t>
      </w:r>
    </w:p>
    <w:p w14:paraId="333157F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707D9F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a = rand() % (9) + 1;</w:t>
      </w:r>
    </w:p>
    <w:p w14:paraId="5340FC7E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b = rand() % (9) + 1;</w:t>
      </w:r>
    </w:p>
    <w:p w14:paraId="7F2356F8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r = a * b;</w:t>
      </w:r>
    </w:p>
    <w:p w14:paraId="09CC693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01EC7BCF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expression[0] = a + '0';</w:t>
      </w:r>
    </w:p>
    <w:p w14:paraId="6856631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expression[1] = '*';</w:t>
      </w:r>
    </w:p>
    <w:p w14:paraId="5524D169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lastRenderedPageBreak/>
        <w:t xml:space="preserve">  expression[2] = b + '0';</w:t>
      </w:r>
    </w:p>
    <w:p w14:paraId="0082886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expression[3] = '=';</w:t>
      </w:r>
    </w:p>
    <w:p w14:paraId="2AB6C5E9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40D338D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if (r &gt;= 10)</w:t>
      </w:r>
    </w:p>
    <w:p w14:paraId="023944A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{</w:t>
      </w:r>
    </w:p>
    <w:p w14:paraId="6A0A711C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pattern[0] = r / 10 + '0';</w:t>
      </w:r>
    </w:p>
    <w:p w14:paraId="2DA227D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pattern[1] = r % 10 + '0';</w:t>
      </w:r>
    </w:p>
    <w:p w14:paraId="40DF9729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len = 2;</w:t>
      </w:r>
    </w:p>
    <w:p w14:paraId="5CB6C5E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}</w:t>
      </w:r>
    </w:p>
    <w:p w14:paraId="6AD2153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else</w:t>
      </w:r>
    </w:p>
    <w:p w14:paraId="1885B07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{</w:t>
      </w:r>
    </w:p>
    <w:p w14:paraId="5BCF568A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pattern[0] = r + '0';</w:t>
      </w:r>
    </w:p>
    <w:p w14:paraId="3C37C46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len = 1;</w:t>
      </w:r>
    </w:p>
    <w:p w14:paraId="427655D8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}</w:t>
      </w:r>
    </w:p>
    <w:p w14:paraId="50C822AC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return len;</w:t>
      </w:r>
    </w:p>
    <w:p w14:paraId="28E70D35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}</w:t>
      </w:r>
    </w:p>
    <w:p w14:paraId="42F2733C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6A3B9B7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int main(int argc, char *argv[])</w:t>
      </w:r>
    </w:p>
    <w:p w14:paraId="0BC8EA5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>{</w:t>
      </w:r>
    </w:p>
    <w:p w14:paraId="35D2127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int i = 0;</w:t>
      </w:r>
    </w:p>
    <w:p w14:paraId="571A8444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int err = 0;</w:t>
      </w:r>
    </w:p>
    <w:p w14:paraId="2F511147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unsigned char c;</w:t>
      </w:r>
    </w:p>
    <w:p w14:paraId="54108BD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</w:p>
    <w:p w14:paraId="19D16FAE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int len = randExpr();</w:t>
      </w:r>
    </w:p>
    <w:p w14:paraId="12B61F0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write(1, expression, 4);</w:t>
      </w:r>
    </w:p>
    <w:p w14:paraId="6FD05D6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write(1, "\n", 1);</w:t>
      </w:r>
    </w:p>
    <w:p w14:paraId="279D064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textmode(0);</w:t>
      </w:r>
    </w:p>
    <w:p w14:paraId="4E077A6F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while (i &lt; len)</w:t>
      </w:r>
    </w:p>
    <w:p w14:paraId="0FF0D29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{</w:t>
      </w:r>
    </w:p>
    <w:p w14:paraId="24CB8B4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switch (c = getch())</w:t>
      </w:r>
    </w:p>
    <w:p w14:paraId="2FABD567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{</w:t>
      </w:r>
    </w:p>
    <w:p w14:paraId="6E268E6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case 0:</w:t>
      </w:r>
    </w:p>
    <w:p w14:paraId="583127C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c = '\007';</w:t>
      </w:r>
    </w:p>
    <w:p w14:paraId="70CF1584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switch (getch())</w:t>
      </w:r>
    </w:p>
    <w:p w14:paraId="5379533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{</w:t>
      </w:r>
    </w:p>
    <w:p w14:paraId="7079BB3E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lastRenderedPageBreak/>
        <w:t xml:space="preserve">      case 67:</w:t>
      </w:r>
    </w:p>
    <w:p w14:paraId="0911331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  c = pattern[i];</w:t>
      </w:r>
    </w:p>
    <w:p w14:paraId="73E091E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  break;</w:t>
      </w:r>
    </w:p>
    <w:p w14:paraId="094A2164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case 68:</w:t>
      </w:r>
    </w:p>
    <w:p w14:paraId="7BEF9E1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  if (i == 0)</w:t>
      </w:r>
    </w:p>
    <w:p w14:paraId="3291C5DB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    break;</w:t>
      </w:r>
    </w:p>
    <w:p w14:paraId="1D603E3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  i--;</w:t>
      </w:r>
    </w:p>
    <w:p w14:paraId="103EE3A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  write(1, "\b", 1);</w:t>
      </w:r>
    </w:p>
    <w:p w14:paraId="57AF3456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  continue;</w:t>
      </w:r>
    </w:p>
    <w:p w14:paraId="77779E75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default:</w:t>
      </w:r>
    </w:p>
    <w:p w14:paraId="4306D8D4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  break;</w:t>
      </w:r>
    </w:p>
    <w:p w14:paraId="78B90D4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}</w:t>
      </w:r>
    </w:p>
    <w:p w14:paraId="6E3EB1C8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break;</w:t>
      </w:r>
    </w:p>
    <w:p w14:paraId="76373BF7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case 27:</w:t>
      </w:r>
    </w:p>
    <w:p w14:paraId="40046BB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i = len;</w:t>
      </w:r>
    </w:p>
    <w:p w14:paraId="04A618FD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c = '\007';</w:t>
      </w:r>
    </w:p>
    <w:p w14:paraId="731967E4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break;</w:t>
      </w:r>
    </w:p>
    <w:p w14:paraId="30B388B2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default:</w:t>
      </w:r>
    </w:p>
    <w:p w14:paraId="728FD9AC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if (c != pattern[i])</w:t>
      </w:r>
    </w:p>
    <w:p w14:paraId="139E807E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  c = '\007';</w:t>
      </w:r>
    </w:p>
    <w:p w14:paraId="42B40F8E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  break;</w:t>
      </w:r>
    </w:p>
    <w:p w14:paraId="10C593C1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}</w:t>
      </w:r>
    </w:p>
    <w:p w14:paraId="06C20C7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(c == '\007') ? err++ : i++;</w:t>
      </w:r>
    </w:p>
    <w:p w14:paraId="5D63D670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  write(1, &amp;c, 1);</w:t>
      </w:r>
    </w:p>
    <w:p w14:paraId="5A2677E7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}</w:t>
      </w:r>
    </w:p>
    <w:p w14:paraId="10D2C45E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write(1, "\n", 1);</w:t>
      </w:r>
    </w:p>
    <w:p w14:paraId="00C40FC3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textmode(1);</w:t>
      </w:r>
    </w:p>
    <w:p w14:paraId="7C9D557F" w14:textId="77777777" w:rsidR="001916D9" w:rsidRPr="001916D9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  <w:lang w:val="en-US"/>
        </w:rPr>
      </w:pPr>
      <w:r w:rsidRPr="001916D9">
        <w:rPr>
          <w:bCs/>
          <w:sz w:val="28"/>
          <w:szCs w:val="28"/>
          <w:lang w:val="en-US"/>
        </w:rPr>
        <w:t xml:space="preserve">  return (err);</w:t>
      </w:r>
    </w:p>
    <w:p w14:paraId="05D71C33" w14:textId="3AE5E90B" w:rsidR="00814AAE" w:rsidRPr="00866F3F" w:rsidRDefault="001916D9" w:rsidP="001916D9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Cs/>
          <w:sz w:val="28"/>
          <w:szCs w:val="28"/>
        </w:rPr>
      </w:pPr>
      <w:r w:rsidRPr="001916D9">
        <w:rPr>
          <w:bCs/>
          <w:sz w:val="28"/>
          <w:szCs w:val="28"/>
          <w:lang w:val="en-US"/>
        </w:rPr>
        <w:t>}</w:t>
      </w:r>
    </w:p>
    <w:p w14:paraId="6D9167B3" w14:textId="77777777" w:rsidR="007924BD" w:rsidRPr="00866F3F" w:rsidRDefault="007924BD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</w:p>
    <w:p w14:paraId="304CB119" w14:textId="0EB675F7" w:rsidR="00BD0D2E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00447">
        <w:rPr>
          <w:b/>
          <w:sz w:val="28"/>
          <w:szCs w:val="28"/>
        </w:rPr>
        <w:t>Результат</w:t>
      </w:r>
      <w:r w:rsidRPr="00866F3F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866F3F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866F3F">
        <w:rPr>
          <w:b/>
          <w:sz w:val="28"/>
          <w:szCs w:val="28"/>
        </w:rPr>
        <w:t>:</w:t>
      </w:r>
    </w:p>
    <w:p w14:paraId="08D84612" w14:textId="0ECE6C2C" w:rsidR="00F43977" w:rsidRPr="00866F3F" w:rsidRDefault="00F4397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F43977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1882D1" wp14:editId="406D4EE0">
            <wp:simplePos x="0" y="0"/>
            <wp:positionH relativeFrom="margin">
              <wp:align>left</wp:align>
            </wp:positionH>
            <wp:positionV relativeFrom="paragraph">
              <wp:posOffset>130203</wp:posOffset>
            </wp:positionV>
            <wp:extent cx="1371791" cy="457264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3977" w:rsidRPr="00866F3F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83BE2"/>
    <w:rsid w:val="000E4810"/>
    <w:rsid w:val="001400CA"/>
    <w:rsid w:val="0014280E"/>
    <w:rsid w:val="0015244E"/>
    <w:rsid w:val="00157EEC"/>
    <w:rsid w:val="001669A9"/>
    <w:rsid w:val="0018531E"/>
    <w:rsid w:val="00190BCF"/>
    <w:rsid w:val="001916D9"/>
    <w:rsid w:val="001C19FA"/>
    <w:rsid w:val="001D2D01"/>
    <w:rsid w:val="001E13BB"/>
    <w:rsid w:val="001E69E0"/>
    <w:rsid w:val="001F004E"/>
    <w:rsid w:val="002233DE"/>
    <w:rsid w:val="002349B6"/>
    <w:rsid w:val="002366C7"/>
    <w:rsid w:val="00250B2F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6617C"/>
    <w:rsid w:val="006A3B1D"/>
    <w:rsid w:val="006B3F0A"/>
    <w:rsid w:val="006D1AF0"/>
    <w:rsid w:val="00736EFA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4AAE"/>
    <w:rsid w:val="0082031A"/>
    <w:rsid w:val="00827D06"/>
    <w:rsid w:val="0083136B"/>
    <w:rsid w:val="008628DA"/>
    <w:rsid w:val="008659F8"/>
    <w:rsid w:val="00866F3F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43977"/>
    <w:rsid w:val="00F54D04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9</cp:revision>
  <dcterms:created xsi:type="dcterms:W3CDTF">2021-10-12T00:02:00Z</dcterms:created>
  <dcterms:modified xsi:type="dcterms:W3CDTF">2021-11-18T13:59:00Z</dcterms:modified>
</cp:coreProperties>
</file>