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AAE6" w14:textId="5771FA18" w:rsidR="00B14093" w:rsidRDefault="00B14093" w:rsidP="00B14093">
      <w:pPr>
        <w:pStyle w:val="Heading1"/>
        <w:jc w:val="center"/>
      </w:pPr>
      <w:r>
        <w:t xml:space="preserve">Business Proposal </w:t>
      </w:r>
    </w:p>
    <w:p w14:paraId="4A9457AA" w14:textId="5159BF36" w:rsidR="00B14093" w:rsidRDefault="00B14093" w:rsidP="00B14093">
      <w:pPr>
        <w:jc w:val="center"/>
        <w:rPr>
          <w:rStyle w:val="Heading3Char"/>
        </w:rPr>
      </w:pPr>
      <w:r>
        <w:t>(</w:t>
      </w:r>
      <w:r>
        <w:rPr>
          <w:rStyle w:val="Heading3Char"/>
        </w:rPr>
        <w:t>I</w:t>
      </w:r>
      <w:r w:rsidRPr="00B14093">
        <w:rPr>
          <w:rStyle w:val="Heading3Char"/>
        </w:rPr>
        <w:t>n progress)</w:t>
      </w:r>
    </w:p>
    <w:p w14:paraId="7B094997" w14:textId="77777777" w:rsidR="00B14093" w:rsidRPr="00B14093" w:rsidRDefault="00B14093" w:rsidP="00B14093">
      <w:pPr>
        <w:jc w:val="center"/>
      </w:pPr>
    </w:p>
    <w:p w14:paraId="5A5C5082" w14:textId="22897D32" w:rsidR="00465624" w:rsidRPr="00465624" w:rsidRDefault="00B14093" w:rsidP="00465624">
      <w:pPr>
        <w:pStyle w:val="Heading2"/>
        <w:jc w:val="center"/>
      </w:pPr>
      <w:r w:rsidRPr="00465624">
        <w:t>Introduction</w:t>
      </w:r>
    </w:p>
    <w:p w14:paraId="461958EE" w14:textId="1028D8AF" w:rsidR="00B14093" w:rsidRDefault="00B14093">
      <w:r>
        <w:t xml:space="preserve">Group AI are creating a facial recognition program. We have decided to work on this project as it can be useful in multiple professional and educational settings, for example, as students we recognise that the process of logging in to your university account can be a hassle. Therefore, our goal for this project is to be able to </w:t>
      </w:r>
      <w:r w:rsidR="00AF61BC">
        <w:t>create a facial recognition program can help with making the process of logging in faster.</w:t>
      </w:r>
    </w:p>
    <w:p w14:paraId="4FF5299E" w14:textId="77777777" w:rsidR="00465624" w:rsidRDefault="00465624" w:rsidP="00465624">
      <w:pPr>
        <w:pStyle w:val="Heading2"/>
        <w:jc w:val="center"/>
      </w:pPr>
    </w:p>
    <w:p w14:paraId="5492A504" w14:textId="33188D65" w:rsidR="00465624" w:rsidRPr="00465624" w:rsidRDefault="00465624" w:rsidP="00465624">
      <w:pPr>
        <w:pStyle w:val="Heading2"/>
        <w:jc w:val="center"/>
      </w:pPr>
      <w:r>
        <w:t>The Product</w:t>
      </w:r>
    </w:p>
    <w:p w14:paraId="7E8D28D6" w14:textId="6478373D" w:rsidR="00AF61BC" w:rsidRDefault="00465624" w:rsidP="00465624">
      <w:pPr>
        <w:pStyle w:val="ListParagraph"/>
        <w:numPr>
          <w:ilvl w:val="0"/>
          <w:numId w:val="1"/>
        </w:numPr>
      </w:pPr>
      <w:r>
        <w:t>Talk about the product (python, visirule etc.)</w:t>
      </w:r>
    </w:p>
    <w:p w14:paraId="72EC0B94" w14:textId="3639A644" w:rsidR="00465624" w:rsidRDefault="00465624" w:rsidP="00465624">
      <w:pPr>
        <w:pStyle w:val="ListParagraph"/>
        <w:numPr>
          <w:ilvl w:val="0"/>
          <w:numId w:val="1"/>
        </w:numPr>
      </w:pPr>
      <w:r>
        <w:t>Changes we might make to the product</w:t>
      </w:r>
    </w:p>
    <w:p w14:paraId="702F3F54" w14:textId="0A7764E1" w:rsidR="00465624" w:rsidRDefault="00465624" w:rsidP="00465624">
      <w:pPr>
        <w:pStyle w:val="ListParagraph"/>
        <w:numPr>
          <w:ilvl w:val="0"/>
          <w:numId w:val="1"/>
        </w:numPr>
      </w:pPr>
      <w:r>
        <w:t>Changes we made to the product (later phases)</w:t>
      </w:r>
    </w:p>
    <w:p w14:paraId="16308D90" w14:textId="690FD117" w:rsidR="00AF61BC" w:rsidRDefault="00AF61BC"/>
    <w:p w14:paraId="1ED55CDD" w14:textId="2D0DF54F" w:rsidR="00DD2260" w:rsidRDefault="00DD2260" w:rsidP="00DD2260">
      <w:pPr>
        <w:pStyle w:val="Heading2"/>
        <w:jc w:val="center"/>
      </w:pPr>
      <w:r>
        <w:t>Legal and professional issues</w:t>
      </w:r>
    </w:p>
    <w:p w14:paraId="0B889A50" w14:textId="2DC322DE" w:rsidR="00DD2260" w:rsidRDefault="00DD2260" w:rsidP="00DD2260">
      <w:pPr>
        <w:pStyle w:val="ListParagraph"/>
        <w:numPr>
          <w:ilvl w:val="0"/>
          <w:numId w:val="1"/>
        </w:numPr>
      </w:pPr>
      <w:r>
        <w:t>Write about what legal and professional issues</w:t>
      </w:r>
    </w:p>
    <w:p w14:paraId="321D6EE6" w14:textId="6F7C674A" w:rsidR="00DD2260" w:rsidRDefault="00DD2260" w:rsidP="00DD2260">
      <w:pPr>
        <w:pStyle w:val="ListParagraph"/>
        <w:numPr>
          <w:ilvl w:val="0"/>
          <w:numId w:val="1"/>
        </w:numPr>
      </w:pPr>
      <w:r>
        <w:t>Privacy issues this product may cause</w:t>
      </w:r>
    </w:p>
    <w:p w14:paraId="12936A69" w14:textId="37E068FD" w:rsidR="00DC2D9D" w:rsidRDefault="00DC2D9D" w:rsidP="00DC2D9D"/>
    <w:p w14:paraId="37287665" w14:textId="6E230735" w:rsidR="00DC2D9D" w:rsidRDefault="003C6891" w:rsidP="00DC2D9D">
      <w:pPr>
        <w:pStyle w:val="Heading2"/>
        <w:jc w:val="center"/>
      </w:pPr>
      <w:r>
        <w:t>Organisational Plan</w:t>
      </w:r>
    </w:p>
    <w:p w14:paraId="652CFBB0" w14:textId="0B7D7316" w:rsidR="00DC2D9D" w:rsidRDefault="00DC2D9D" w:rsidP="00DC2D9D">
      <w:pPr>
        <w:pStyle w:val="ListParagraph"/>
        <w:numPr>
          <w:ilvl w:val="0"/>
          <w:numId w:val="1"/>
        </w:numPr>
      </w:pPr>
      <w:r>
        <w:t>What are the strengths of the team</w:t>
      </w:r>
    </w:p>
    <w:p w14:paraId="66B4D168" w14:textId="21CF6960" w:rsidR="00DC2D9D" w:rsidRDefault="00DC2D9D" w:rsidP="00DC2D9D">
      <w:pPr>
        <w:pStyle w:val="ListParagraph"/>
        <w:numPr>
          <w:ilvl w:val="0"/>
          <w:numId w:val="1"/>
        </w:numPr>
      </w:pPr>
      <w:r>
        <w:t>What are the weaknesses of the team</w:t>
      </w:r>
    </w:p>
    <w:p w14:paraId="2D0A4013" w14:textId="50D86C0C" w:rsidR="00DC2D9D" w:rsidRDefault="00DC2D9D" w:rsidP="00DC2D9D">
      <w:pPr>
        <w:pStyle w:val="ListParagraph"/>
        <w:numPr>
          <w:ilvl w:val="0"/>
          <w:numId w:val="1"/>
        </w:numPr>
      </w:pPr>
      <w:r>
        <w:t>Any threats the team is facing</w:t>
      </w:r>
    </w:p>
    <w:p w14:paraId="19B5E280" w14:textId="3D38753A" w:rsidR="003C6891" w:rsidRDefault="003C6891" w:rsidP="00DC2D9D">
      <w:pPr>
        <w:pStyle w:val="ListParagraph"/>
        <w:numPr>
          <w:ilvl w:val="0"/>
          <w:numId w:val="1"/>
        </w:numPr>
      </w:pPr>
      <w:r>
        <w:t>Use of Collaboration tools such as Trello etc.</w:t>
      </w:r>
    </w:p>
    <w:p w14:paraId="39F616ED" w14:textId="7C4DE754" w:rsidR="003C6891" w:rsidRDefault="003C6891" w:rsidP="003C6891"/>
    <w:p w14:paraId="53B0744E" w14:textId="2170D39B" w:rsidR="003C6891" w:rsidRDefault="003C6891" w:rsidP="003C6891">
      <w:pPr>
        <w:pStyle w:val="Heading2"/>
        <w:jc w:val="center"/>
      </w:pPr>
      <w:r>
        <w:t>Goals and Objectives</w:t>
      </w:r>
    </w:p>
    <w:p w14:paraId="0072B72E" w14:textId="61BA49F4" w:rsidR="003C6891" w:rsidRDefault="003C6891" w:rsidP="003C6891">
      <w:pPr>
        <w:pStyle w:val="ListParagraph"/>
        <w:numPr>
          <w:ilvl w:val="0"/>
          <w:numId w:val="1"/>
        </w:numPr>
      </w:pPr>
      <w:r>
        <w:t>Goals and objectives for each phase</w:t>
      </w:r>
    </w:p>
    <w:p w14:paraId="42B3F879" w14:textId="19F92987" w:rsidR="003C6891" w:rsidRDefault="003C6891" w:rsidP="003C6891">
      <w:pPr>
        <w:pStyle w:val="ListParagraph"/>
        <w:numPr>
          <w:ilvl w:val="0"/>
          <w:numId w:val="1"/>
        </w:numPr>
      </w:pPr>
      <w:r>
        <w:t>What we aim to achieve by the end</w:t>
      </w:r>
    </w:p>
    <w:p w14:paraId="06BAE162" w14:textId="628BBF99" w:rsidR="00CA20EB" w:rsidRPr="00DD2260" w:rsidRDefault="00CA20EB" w:rsidP="003C6891">
      <w:pPr>
        <w:pStyle w:val="ListParagraph"/>
        <w:numPr>
          <w:ilvl w:val="0"/>
          <w:numId w:val="1"/>
        </w:numPr>
      </w:pPr>
      <w:r>
        <w:t>How will these objectives be accomplished</w:t>
      </w:r>
    </w:p>
    <w:sectPr w:rsidR="00CA20EB" w:rsidRPr="00DD226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74FC" w14:textId="77777777" w:rsidR="00A46998" w:rsidRDefault="00A46998" w:rsidP="00B14093">
      <w:pPr>
        <w:spacing w:after="0" w:line="240" w:lineRule="auto"/>
      </w:pPr>
      <w:r>
        <w:separator/>
      </w:r>
    </w:p>
  </w:endnote>
  <w:endnote w:type="continuationSeparator" w:id="0">
    <w:p w14:paraId="5C32ADC3" w14:textId="77777777" w:rsidR="00A46998" w:rsidRDefault="00A46998" w:rsidP="00B1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F575" w14:textId="77777777" w:rsidR="00A46998" w:rsidRDefault="00A46998" w:rsidP="00B14093">
      <w:pPr>
        <w:spacing w:after="0" w:line="240" w:lineRule="auto"/>
      </w:pPr>
      <w:r>
        <w:separator/>
      </w:r>
    </w:p>
  </w:footnote>
  <w:footnote w:type="continuationSeparator" w:id="0">
    <w:p w14:paraId="1DD872F4" w14:textId="77777777" w:rsidR="00A46998" w:rsidRDefault="00A46998" w:rsidP="00B1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F9C2" w14:textId="13468D91" w:rsidR="00B14093" w:rsidRDefault="00B14093">
    <w:pPr>
      <w:pStyle w:val="Header"/>
    </w:pPr>
    <w:r>
      <w:t>Carl Garde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34EAE"/>
    <w:multiLevelType w:val="hybridMultilevel"/>
    <w:tmpl w:val="FA7ADF76"/>
    <w:lvl w:ilvl="0" w:tplc="41E8C1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76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93"/>
    <w:rsid w:val="00304A79"/>
    <w:rsid w:val="0034365F"/>
    <w:rsid w:val="003C6891"/>
    <w:rsid w:val="00465624"/>
    <w:rsid w:val="00714A34"/>
    <w:rsid w:val="00A158EA"/>
    <w:rsid w:val="00A46998"/>
    <w:rsid w:val="00AF61BC"/>
    <w:rsid w:val="00B14093"/>
    <w:rsid w:val="00CA20EB"/>
    <w:rsid w:val="00DC2D9D"/>
    <w:rsid w:val="00DD2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E176"/>
  <w15:chartTrackingRefBased/>
  <w15:docId w15:val="{A080212B-0325-4FA2-A8D0-A7127F94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4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093"/>
  </w:style>
  <w:style w:type="paragraph" w:styleId="Footer">
    <w:name w:val="footer"/>
    <w:basedOn w:val="Normal"/>
    <w:link w:val="FooterChar"/>
    <w:uiPriority w:val="99"/>
    <w:unhideWhenUsed/>
    <w:rsid w:val="00B14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093"/>
  </w:style>
  <w:style w:type="character" w:customStyle="1" w:styleId="Heading2Char">
    <w:name w:val="Heading 2 Char"/>
    <w:basedOn w:val="DefaultParagraphFont"/>
    <w:link w:val="Heading2"/>
    <w:uiPriority w:val="9"/>
    <w:rsid w:val="00B140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409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6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Garde C (FCES)</dc:creator>
  <cp:keywords/>
  <dc:description/>
  <cp:lastModifiedBy>Garde C (FCES)</cp:lastModifiedBy>
  <cp:revision>10</cp:revision>
  <dcterms:created xsi:type="dcterms:W3CDTF">2022-10-17T12:13:00Z</dcterms:created>
  <dcterms:modified xsi:type="dcterms:W3CDTF">2022-10-17T12:49:00Z</dcterms:modified>
</cp:coreProperties>
</file>