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00D4" w14:textId="4163BF72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！！！！！！非常重要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KMP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</w:t>
      </w:r>
    </w:p>
    <w:p w14:paraId="055480D0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该算法的关键在于：在</w:t>
      </w:r>
      <w:r w:rsidRPr="00DF2C05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当前对文本串和模式串检索的过程中，若出现了不匹配，如何充分利用已经匹配的部分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。——这个是算法的核心理解</w:t>
      </w:r>
    </w:p>
    <w:p w14:paraId="64DC73DD" w14:textId="1ACB8D62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在说明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KMP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算法之前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我们先明确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前缀和后缀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的含义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以及前后缀表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2A90FAF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2C05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前缀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＝</w:t>
      </w:r>
      <w:r w:rsidRPr="00DF2C05">
        <w:rPr>
          <w:rFonts w:ascii="新宋体" w:eastAsia="新宋体" w:cs="新宋体" w:hint="eastAsia"/>
          <w:color w:val="000000"/>
          <w:kern w:val="0"/>
          <w:sz w:val="19"/>
          <w:szCs w:val="19"/>
          <w:u w:val="single"/>
        </w:rPr>
        <w:t>不包含末尾的且包含头字符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的一个字符串中的所有子串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5DE5D18" w14:textId="0CEB1C4B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2C05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后缀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＝</w:t>
      </w:r>
      <w:r w:rsidRPr="00DF2C05">
        <w:rPr>
          <w:rFonts w:ascii="新宋体" w:eastAsia="新宋体" w:cs="新宋体" w:hint="eastAsia"/>
          <w:color w:val="000000"/>
          <w:kern w:val="0"/>
          <w:sz w:val="19"/>
          <w:szCs w:val="19"/>
          <w:u w:val="single"/>
        </w:rPr>
        <w:t>不包含头字符且包含尾字符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的一个字符串中的所有子串</w:t>
      </w:r>
    </w:p>
    <w:p w14:paraId="0EA617AC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给出一个例子比如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aabaaf</w:t>
      </w:r>
      <w:proofErr w:type="spellEnd"/>
    </w:p>
    <w:p w14:paraId="14E6CC92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：前后缀都为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7542C185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：前后缀都为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1D070C45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326E7DC5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53DBCC13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abaa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3230E91E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abaaf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baaf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0.</w:t>
      </w:r>
    </w:p>
    <w:p w14:paraId="196BF32D" w14:textId="2AB44212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所以该字符串的前后缀表为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010120</w:t>
      </w:r>
    </w:p>
    <w:p w14:paraId="1638C687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13BC66" w14:textId="77777777" w:rsidR="00627856" w:rsidRDefault="00627856" w:rsidP="00DF2C0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D5CBF91" w14:textId="60577538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如不明白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再给出一个例子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aabaab</w:t>
      </w:r>
      <w:proofErr w:type="spellEnd"/>
    </w:p>
    <w:p w14:paraId="0886BF62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前后缀都为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143ABB3" w14:textId="25996364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aa: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前后缀都为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7C1EE1F8" w14:textId="3468D41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；前缀为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47CFCF2B" w14:textId="349D46C1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：前缀为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，取后缀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0A4B8A01" w14:textId="10B03022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abaa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0EF9F2A0" w14:textId="52334FE8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：前缀为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，后缀为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，不相同，再取前缀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，取后缀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aab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，相同，长度为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25DDA8B0" w14:textId="158D6308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所以该字符串的前后缀表为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010123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439D2322" w14:textId="6C1CE506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通过两个例子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应该可以明白前后缀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以及前后缀表</w:t>
      </w:r>
    </w:p>
    <w:p w14:paraId="171F1729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8F0BC17" w14:textId="1EC848A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那么如何写出代码呢？</w:t>
      </w:r>
    </w:p>
    <w:p w14:paraId="680CD48E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我们先明确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与j的定义为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代表后缀末尾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代表前缀末尾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BE44420" w14:textId="7B5F0D92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不仅仅代表前缀末尾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还有一层隐形含义是目前所能扩展的最大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公共子串的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14:paraId="22A4658A" w14:textId="2FE573E4" w:rsidR="00627856" w:rsidRDefault="00627856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根据上面的例子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逻辑上来说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到循环到最后一位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所以最外层一个for循环</w:t>
      </w:r>
    </w:p>
    <w:p w14:paraId="40045D48" w14:textId="4935FB5F" w:rsidR="00627856" w:rsidRDefault="00627856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在循环内</w:t>
      </w:r>
    </w:p>
    <w:p w14:paraId="13EC1F1D" w14:textId="64724651" w:rsidR="00627856" w:rsidRDefault="00627856" w:rsidP="00DF2C0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</w:p>
    <w:p w14:paraId="2D39B2ED" w14:textId="605C1A64" w:rsidR="00DF2C05" w:rsidRDefault="00DF2C05" w:rsidP="0062785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与j相同那么j与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分别再扩展下一位</w:t>
      </w:r>
    </w:p>
    <w:p w14:paraId="6708E91B" w14:textId="5BE3ABB1" w:rsidR="00627856" w:rsidRDefault="00627856" w:rsidP="0062785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如果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与j不相同那么可以使j直接为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吗？</w:t>
      </w:r>
    </w:p>
    <w:p w14:paraId="53D0D563" w14:textId="17973A6B" w:rsidR="00627856" w:rsidRDefault="00627856" w:rsidP="00627856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显然不是</w:t>
      </w:r>
      <w:r w:rsidR="00DF2C0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由于j是最大</w:t>
      </w:r>
      <w:proofErr w:type="gramStart"/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公共子串的</w:t>
      </w:r>
      <w:proofErr w:type="gramEnd"/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末尾</w:t>
      </w:r>
      <w:r w:rsidR="00DF2C0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当不相同时</w:t>
      </w:r>
      <w:r w:rsidR="00DF2C0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那么j要回溯到最大</w:t>
      </w:r>
      <w:proofErr w:type="gramStart"/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公共子串末尾</w:t>
      </w:r>
      <w:proofErr w:type="gramEnd"/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的前一位</w:t>
      </w:r>
      <w:r w:rsidR="00DF2C0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再判断该位是否与</w:t>
      </w:r>
      <w:proofErr w:type="spellStart"/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>相同</w:t>
      </w:r>
      <w:r w:rsidR="00DF2C0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DF2C05">
        <w:rPr>
          <w:rFonts w:ascii="新宋体" w:eastAsia="新宋体" w:cs="新宋体"/>
          <w:color w:val="008000"/>
          <w:kern w:val="0"/>
          <w:sz w:val="19"/>
          <w:szCs w:val="19"/>
        </w:rPr>
        <w:t xml:space="preserve">如果相同则扩展j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77F7F3F" w14:textId="7ADEE3A9" w:rsidR="00DF2C05" w:rsidRDefault="00DF2C05" w:rsidP="0062785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如果还是不相同则j继续回溯到前一位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直到j回溯到第一位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才算放弃</w:t>
      </w:r>
    </w:p>
    <w:p w14:paraId="23D27A6D" w14:textId="5264AA1C" w:rsidR="00627856" w:rsidRDefault="00627856" w:rsidP="00627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60057C02" w14:textId="2F22039E" w:rsidR="00627856" w:rsidRDefault="00627856" w:rsidP="0062785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如果不是很明白的话可以按着程序走一遍下面这个例子</w:t>
      </w:r>
    </w:p>
    <w:p w14:paraId="4B6E0DD3" w14:textId="3AE68326" w:rsidR="00627856" w:rsidRDefault="00627856" w:rsidP="00627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aabaaab</w:t>
      </w:r>
      <w:proofErr w:type="spellEnd"/>
    </w:p>
    <w:p w14:paraId="5815468C" w14:textId="77777777" w:rsidR="00627856" w:rsidRDefault="00627856" w:rsidP="006278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这个例子可用来解释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为什么在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不相同的情况下要写成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j=next[j-1]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而不是直接宣判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从感性上来讲 相当于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作用于他自己</w:t>
      </w:r>
    </w:p>
    <w:p w14:paraId="2D48583E" w14:textId="77777777" w:rsidR="00627856" w:rsidRPr="00627856" w:rsidRDefault="00627856" w:rsidP="0062785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466D3529" w14:textId="669D2F06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09AB03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F273DE" w14:textId="4C2E6E0A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5540D6C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next(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493D926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6FE7CBF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045B1E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285C6D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(j&gt;0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6E82DC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9F13C7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C69BAD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4F0248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17541A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026261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88503AB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EAAE90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j;</w:t>
      </w:r>
      <w:proofErr w:type="gramEnd"/>
    </w:p>
    <w:p w14:paraId="23376BF5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355ED7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4826CE17" w14:textId="61A17E43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97B62F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34FE45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614954" w14:textId="77777777" w:rsidR="00627856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aabaaab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A22F361" w14:textId="5A2CBD26" w:rsidR="00DF2C05" w:rsidRPr="00627856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(s))</w:t>
      </w:r>
    </w:p>
    <w:p w14:paraId="39DFAD9A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13ACDC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EDB4B70" w14:textId="77777777" w:rsidR="00DF2C05" w:rsidRDefault="00DF2C05" w:rsidP="00DF2C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ED87D6" w14:textId="6DE9E785" w:rsidR="009C405C" w:rsidRDefault="00DF2C05" w:rsidP="00DF2C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699AB2" w14:textId="0BB7C8EC" w:rsidR="0078631F" w:rsidRDefault="0078631F" w:rsidP="00DF2C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以下给出完整代码</w:t>
      </w:r>
    </w:p>
    <w:p w14:paraId="5B27BB51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haystack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49F389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1091D5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needle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()==0)</w:t>
      </w:r>
    </w:p>
    <w:p w14:paraId="14B761A9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2A5C98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62F2902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44F9E1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33329DE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CDA10AD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haystack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BE8D51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05FC6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(j&gt;0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haystack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needle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A718CE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6F6390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B6526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745AD7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haystack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needle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CDC3A5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D76D1A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j;</w:t>
      </w:r>
      <w:proofErr w:type="gramEnd"/>
    </w:p>
    <w:p w14:paraId="4E816852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8BDE84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(j==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needle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1E447CA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A3086B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needle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+ 1;</w:t>
      </w:r>
    </w:p>
    <w:p w14:paraId="5286CA69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FFA4F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026C36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4FFE2058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2BA9CE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1E3BE0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EBB367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aabaaf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//010120</w:t>
      </w:r>
    </w:p>
    <w:p w14:paraId="0C4E44A6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aacaabaabaaf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1AC39B2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(a))</w:t>
      </w:r>
    </w:p>
    <w:p w14:paraId="372E2DA4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99CD77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46BFC64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BE379C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568323F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a);</w:t>
      </w:r>
    </w:p>
    <w:p w14:paraId="495C7BEB" w14:textId="77777777" w:rsidR="0078631F" w:rsidRDefault="0078631F" w:rsidP="0078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C99A2" w14:textId="7C0AC8D3" w:rsidR="0078631F" w:rsidRDefault="0078631F" w:rsidP="0078631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86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A5"/>
    <w:rsid w:val="00627856"/>
    <w:rsid w:val="0078631F"/>
    <w:rsid w:val="008025A5"/>
    <w:rsid w:val="009C405C"/>
    <w:rsid w:val="00D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52E0"/>
  <w15:chartTrackingRefBased/>
  <w15:docId w15:val="{FC4F59C0-380E-47B2-AB97-2A49E474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锦杰 王</dc:creator>
  <cp:keywords/>
  <dc:description/>
  <cp:lastModifiedBy>锦杰 王</cp:lastModifiedBy>
  <cp:revision>2</cp:revision>
  <dcterms:created xsi:type="dcterms:W3CDTF">2024-03-22T07:35:00Z</dcterms:created>
  <dcterms:modified xsi:type="dcterms:W3CDTF">2024-03-22T08:01:00Z</dcterms:modified>
</cp:coreProperties>
</file>