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2E3211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Mendoza, 14</w:t>
      </w:r>
      <w:r w:rsidR="002F275C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>Septiembr</w:t>
      </w:r>
      <w:r w:rsidR="002F275C">
        <w:rPr>
          <w:rFonts w:ascii="Arial" w:eastAsia="Arial" w:hAnsi="Arial" w:cs="Arial"/>
        </w:rPr>
        <w:t>e de 202</w:t>
      </w:r>
      <w:r>
        <w:rPr>
          <w:rFonts w:ascii="Arial" w:eastAsia="Arial" w:hAnsi="Arial" w:cs="Arial"/>
        </w:rPr>
        <w:t>2</w:t>
      </w:r>
    </w:p>
    <w:p w:rsidR="00BA6AE7" w:rsidRDefault="002F275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Al Sr. Decano de la </w:t>
      </w:r>
    </w:p>
    <w:p w:rsidR="00BA6AE7" w:rsidRDefault="002F275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Facultad de Psicología</w:t>
      </w:r>
    </w:p>
    <w:p w:rsidR="00BA6AE7" w:rsidRDefault="002F275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Universidad del Aconcagua</w:t>
      </w:r>
    </w:p>
    <w:p w:rsidR="00BA6AE7" w:rsidRDefault="002F275C">
      <w:pPr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Mgter</w:t>
      </w:r>
      <w:proofErr w:type="spellEnd"/>
      <w:r>
        <w:rPr>
          <w:rFonts w:ascii="Arial" w:eastAsia="Arial" w:hAnsi="Arial" w:cs="Arial"/>
          <w:b/>
        </w:rPr>
        <w:t xml:space="preserve">. Hugo Alberto </w:t>
      </w:r>
      <w:proofErr w:type="spellStart"/>
      <w:r>
        <w:rPr>
          <w:rFonts w:ascii="Arial" w:eastAsia="Arial" w:hAnsi="Arial" w:cs="Arial"/>
          <w:b/>
        </w:rPr>
        <w:t>Lupiañez</w:t>
      </w:r>
      <w:proofErr w:type="spellEnd"/>
    </w:p>
    <w:p w:rsidR="00BA6AE7" w:rsidRDefault="002F275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S_________//_________D</w:t>
      </w:r>
    </w:p>
    <w:p w:rsidR="00BA6AE7" w:rsidRDefault="00BA6AE7">
      <w:pPr>
        <w:jc w:val="both"/>
        <w:rPr>
          <w:rFonts w:ascii="Arial" w:eastAsia="Arial" w:hAnsi="Arial" w:cs="Arial"/>
          <w:b/>
        </w:rPr>
      </w:pPr>
    </w:p>
    <w:p w:rsidR="00BA6AE7" w:rsidRDefault="00BA6AE7">
      <w:pPr>
        <w:jc w:val="both"/>
        <w:rPr>
          <w:rFonts w:ascii="Arial" w:eastAsia="Arial" w:hAnsi="Arial" w:cs="Arial"/>
          <w:b/>
        </w:rPr>
      </w:pPr>
    </w:p>
    <w:p w:rsidR="00BA6AE7" w:rsidRDefault="002F275C" w:rsidP="00E90B3E">
      <w:pPr>
        <w:spacing w:before="240" w:line="360" w:lineRule="auto"/>
        <w:ind w:firstLine="26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Quien suscribe Luconi, Natalí alumna de la Licenciatura en Psicología, Legajo N° 213145; me dirijo a Ud. mediante la presente, con el propósito de </w:t>
      </w:r>
      <w:r w:rsidR="00E90B3E">
        <w:rPr>
          <w:rFonts w:ascii="Arial" w:eastAsia="Arial" w:hAnsi="Arial" w:cs="Arial"/>
        </w:rPr>
        <w:t>solicitarle que deje sin efecto el Anteproyecto presentado con anterioridad, titulado “Sexualidad: mitos y tabúes en varones”, debido a la elección de profundizar en otro aspecto de la temática, y elevarle mi nueva propuesta de</w:t>
      </w:r>
      <w:r>
        <w:rPr>
          <w:rFonts w:ascii="Arial" w:eastAsia="Arial" w:hAnsi="Arial" w:cs="Arial"/>
        </w:rPr>
        <w:t xml:space="preserve"> Ante</w:t>
      </w:r>
      <w:r w:rsidR="00E90B3E">
        <w:rPr>
          <w:rFonts w:ascii="Arial" w:eastAsia="Arial" w:hAnsi="Arial" w:cs="Arial"/>
        </w:rPr>
        <w:t>proyecto de Tesis, titulado</w:t>
      </w:r>
      <w:r>
        <w:rPr>
          <w:rFonts w:ascii="Arial" w:eastAsia="Arial" w:hAnsi="Arial" w:cs="Arial"/>
        </w:rPr>
        <w:t xml:space="preserve"> “</w:t>
      </w:r>
      <w:r w:rsidR="002E3211">
        <w:rPr>
          <w:rFonts w:ascii="Arial" w:eastAsia="Arial" w:hAnsi="Arial" w:cs="Arial"/>
        </w:rPr>
        <w:t>Mandatos de la masculinidad hegemónica en varones mayores de edad de la provincia de Mendoza</w:t>
      </w:r>
      <w:r>
        <w:rPr>
          <w:rFonts w:ascii="Arial" w:eastAsia="Arial" w:hAnsi="Arial" w:cs="Arial"/>
        </w:rPr>
        <w:t>”.</w:t>
      </w:r>
    </w:p>
    <w:p w:rsidR="00BA6AE7" w:rsidRDefault="002F275C">
      <w:pPr>
        <w:spacing w:before="240" w:line="360" w:lineRule="auto"/>
        <w:ind w:firstLine="26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Solicito que se autorice para la realización de la misma, a la Lic. García Carolina, docente de la Facultad de Psicología, Universidad del Aconcagua, como direc</w:t>
      </w:r>
      <w:r w:rsidR="00F57915">
        <w:rPr>
          <w:rFonts w:ascii="Arial" w:eastAsia="Arial" w:hAnsi="Arial" w:cs="Arial"/>
        </w:rPr>
        <w:t>tora del mencionado estudio</w:t>
      </w:r>
      <w:r>
        <w:rPr>
          <w:rFonts w:ascii="Arial" w:eastAsia="Arial" w:hAnsi="Arial" w:cs="Arial"/>
        </w:rPr>
        <w:t xml:space="preserve">. </w:t>
      </w:r>
    </w:p>
    <w:p w:rsidR="00BA6AE7" w:rsidRDefault="002F275C">
      <w:pPr>
        <w:spacing w:before="240" w:line="360" w:lineRule="auto"/>
        <w:ind w:firstLine="26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 otro particular y e</w:t>
      </w:r>
      <w:bookmarkStart w:id="0" w:name="_GoBack"/>
      <w:bookmarkEnd w:id="0"/>
      <w:r>
        <w:rPr>
          <w:rFonts w:ascii="Arial" w:eastAsia="Arial" w:hAnsi="Arial" w:cs="Arial"/>
        </w:rPr>
        <w:t xml:space="preserve">sperando una pronta respuesta, le saludo atentamente. </w:t>
      </w:r>
    </w:p>
    <w:p w:rsidR="002F275C" w:rsidRDefault="007B4F16" w:rsidP="002F275C">
      <w:pPr>
        <w:jc w:val="right"/>
        <w:rPr>
          <w:noProof/>
        </w:rPr>
      </w:pPr>
      <w:r w:rsidRPr="007B4F16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50508" wp14:editId="12EEF9EC">
                <wp:simplePos x="0" y="0"/>
                <wp:positionH relativeFrom="column">
                  <wp:posOffset>22225</wp:posOffset>
                </wp:positionH>
                <wp:positionV relativeFrom="paragraph">
                  <wp:posOffset>-2540</wp:posOffset>
                </wp:positionV>
                <wp:extent cx="1847850" cy="11811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F16" w:rsidRDefault="007B4F16">
                            <w:r>
                              <w:rPr>
                                <w:rFonts w:ascii="Arial" w:eastAsia="Arial" w:hAnsi="Arial" w:cs="Arial"/>
                                <w:noProof/>
                              </w:rPr>
                              <w:drawing>
                                <wp:inline distT="0" distB="0" distL="0" distR="0" wp14:anchorId="79B2D43C" wp14:editId="5C84FC3A">
                                  <wp:extent cx="1223145" cy="1854585"/>
                                  <wp:effectExtent l="8255" t="0" r="4445" b="4445"/>
                                  <wp:docPr id="3" name="Imagen 3" descr="C:\Users\el che\Downloads\WhatsApp Image 2020-10-27 at 17.29.2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l che\Downloads\WhatsApp Image 2020-10-27 at 17.29.2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brightnessContrast bright="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229906" cy="1864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75pt;margin-top:-.2pt;width:145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fRJQIAACUEAAAOAAAAZHJzL2Uyb0RvYy54bWysU9uO2yAQfa/Uf0C8N7bTpMlacVbbbFNV&#10;2l6kbT+AAI5RgaFAYqdf3wFns9H2raofEOMZDmfOHFa3g9HkKH1QYBtaTUpKpOUglN039Mf37Zsl&#10;JSEyK5gGKxt6koHerl+/WvWullPoQAvpCYLYUPeuoV2Mri6KwDtpWJiAkxaTLXjDIoZ+XwjPekQ3&#10;upiW5buiBy+cBy5DwL/3Y5KuM37bSh6/tm2QkeiGIreYV5/XXVqL9YrVe89cp/iZBvsHFoYpi5de&#10;oO5ZZOTg1V9QRnEPAdo44WAKaFvFZe4Bu6nKF908dszJ3AuKE9xFpvD/YPmX4zdPlGjo23JBiWUG&#10;h7Q5MOGBCEmiHCKQaZKpd6HG6keH9XF4DwOOO7cc3APwn4FY2HTM7uWd99B3kgmkWaWTxdXRESck&#10;kF3/GQTexg4RMtDQepM0RFUIouO4TpcRIQ/C05XL2WI5xxTHXFUtq6rMQyxY/XTc+RA/SjAkbRrq&#10;0QMZnh0fQkx0WP1Ukm4LoJXYKq1z4Pe7jfbkyNAv2/zlDl6UaUv6ht7Mp/OMbCGdz1YyKqKftTIN&#10;XZbpGx2W5PhgRS6JTOlxj0y0PeuTJBnFicNuwMIk2g7ECZXyMPoW3xluOvC/KenRsw0Nvw7MS0r0&#10;J4tq31SzWTJ5DmbzxRQDf53ZXWeY5QjV0EjJuN3E/DCSDhbucCqtyno9MzlzRS9mGc/vJpn9Os5V&#10;z697/QcAAP//AwBQSwMEFAAGAAgAAAAhACVkv+LbAAAABwEAAA8AAABkcnMvZG93bnJldi54bWxM&#10;jsFOg0AURfcm/sPkmbgx7WAF2iJDoyYat639gAe8ApF5Q5hpoX/vc6XLm3ty78l3s+3VhUbfOTbw&#10;uIxAEVeu7rgxcPx6X2xA+YBcY++YDFzJw664vckxq93Ee7ocQqNkhH2GBtoQhkxrX7Vk0S/dQCzd&#10;yY0Wg8Sx0fWIk4zbXq+iKNUWO5aHFgd6a6n6PpytgdPn9JBsp/IjHNf7OH3Fbl26qzH3d/PLM6hA&#10;c/iD4Vdf1KEQp9KdufaqN/CUCGhgEYOSdrWNJZeCbZIUdJHr//7FDwAAAP//AwBQSwECLQAUAAYA&#10;CAAAACEAtoM4kv4AAADhAQAAEwAAAAAAAAAAAAAAAAAAAAAAW0NvbnRlbnRfVHlwZXNdLnhtbFBL&#10;AQItABQABgAIAAAAIQA4/SH/1gAAAJQBAAALAAAAAAAAAAAAAAAAAC8BAABfcmVscy8ucmVsc1BL&#10;AQItABQABgAIAAAAIQCwkqfRJQIAACUEAAAOAAAAAAAAAAAAAAAAAC4CAABkcnMvZTJvRG9jLnht&#10;bFBLAQItABQABgAIAAAAIQAlZL/i2wAAAAcBAAAPAAAAAAAAAAAAAAAAAH8EAABkcnMvZG93bnJl&#10;di54bWxQSwUGAAAAAAQABADzAAAAhwUAAAAA&#10;" stroked="f">
                <v:textbox>
                  <w:txbxContent>
                    <w:p w:rsidR="007B4F16" w:rsidRDefault="007B4F16">
                      <w:r>
                        <w:rPr>
                          <w:rFonts w:ascii="Arial" w:eastAsia="Arial" w:hAnsi="Arial" w:cs="Arial"/>
                          <w:noProof/>
                        </w:rPr>
                        <w:drawing>
                          <wp:inline distT="0" distB="0" distL="0" distR="0" wp14:anchorId="79B2D43C" wp14:editId="5C84FC3A">
                            <wp:extent cx="1223145" cy="1854585"/>
                            <wp:effectExtent l="8255" t="0" r="4445" b="4445"/>
                            <wp:docPr id="3" name="Imagen 3" descr="C:\Users\el che\Downloads\WhatsApp Image 2020-10-27 at 17.29.2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l che\Downloads\WhatsApp Image 2020-10-27 at 17.29.2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brightnessContrast bright="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229906" cy="1864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75C">
        <w:rPr>
          <w:noProof/>
        </w:rPr>
        <w:tab/>
      </w:r>
      <w:r w:rsidR="002F275C">
        <w:rPr>
          <w:noProof/>
        </w:rPr>
        <w:tab/>
      </w:r>
      <w:r w:rsidR="002F275C">
        <w:rPr>
          <w:noProof/>
        </w:rPr>
        <w:tab/>
      </w:r>
      <w:r w:rsidR="002F275C">
        <w:rPr>
          <w:noProof/>
        </w:rPr>
        <w:tab/>
      </w:r>
      <w:r w:rsidR="002F275C">
        <w:rPr>
          <w:noProof/>
        </w:rPr>
        <w:tab/>
      </w:r>
      <w:r w:rsidR="002F275C">
        <w:rPr>
          <w:noProof/>
        </w:rPr>
        <w:tab/>
        <w:t xml:space="preserve">  </w:t>
      </w:r>
      <w:r w:rsidR="002F275C">
        <w:rPr>
          <w:noProof/>
        </w:rPr>
        <w:drawing>
          <wp:inline distT="0" distB="0" distL="0" distR="0" wp14:anchorId="25D61DAD" wp14:editId="223D45F3">
            <wp:extent cx="2264833" cy="101917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00" cy="10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E7" w:rsidRDefault="002F275C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B1356C" wp14:editId="605B4846">
                <wp:simplePos x="0" y="0"/>
                <wp:positionH relativeFrom="column">
                  <wp:posOffset>25335</wp:posOffset>
                </wp:positionH>
                <wp:positionV relativeFrom="paragraph">
                  <wp:posOffset>91563</wp:posOffset>
                </wp:positionV>
                <wp:extent cx="1978925" cy="0"/>
                <wp:effectExtent l="0" t="0" r="2159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25335</wp:posOffset>
                </wp:positionH>
                <wp:positionV relativeFrom="paragraph">
                  <wp:posOffset>91563</wp:posOffset>
                </wp:positionV>
                <wp:extent cx="2000515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51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F08FAE" wp14:editId="2FC4CF6B">
                <wp:simplePos x="0" y="0"/>
                <wp:positionH relativeFrom="column">
                  <wp:posOffset>3247390</wp:posOffset>
                </wp:positionH>
                <wp:positionV relativeFrom="paragraph">
                  <wp:posOffset>93345</wp:posOffset>
                </wp:positionV>
                <wp:extent cx="1978660" cy="0"/>
                <wp:effectExtent l="0" t="0" r="2159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3247390</wp:posOffset>
                </wp:positionH>
                <wp:positionV relativeFrom="paragraph">
                  <wp:posOffset>93345</wp:posOffset>
                </wp:positionV>
                <wp:extent cx="20002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6AE7" w:rsidRDefault="002F275C">
      <w:pPr>
        <w:jc w:val="both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            Natalí Luconi                                                       Lic. Carolina García</w:t>
      </w:r>
    </w:p>
    <w:p w:rsidR="002F275C" w:rsidRDefault="002F275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Mat. 1642</w:t>
      </w:r>
    </w:p>
    <w:sectPr w:rsidR="002F27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2E3211"/>
    <w:rsid w:val="002F275C"/>
    <w:rsid w:val="003130FD"/>
    <w:rsid w:val="007B4F16"/>
    <w:rsid w:val="008D1466"/>
    <w:rsid w:val="00BA6AE7"/>
    <w:rsid w:val="00E90B3E"/>
    <w:rsid w:val="00F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0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9858E-DE99-4905-982E-497F9C30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Natalí.</dc:creator>
  <cp:lastModifiedBy>Natalí.</cp:lastModifiedBy>
  <cp:revision>3</cp:revision>
  <dcterms:created xsi:type="dcterms:W3CDTF">2022-09-14T13:13:00Z</dcterms:created>
  <dcterms:modified xsi:type="dcterms:W3CDTF">2022-09-15T13:45:00Z</dcterms:modified>
</cp:coreProperties>
</file>