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70378" w14:textId="00D38FB1" w:rsidR="00B6124B" w:rsidRDefault="00B6124B" w:rsidP="00B6124B">
      <w:pPr>
        <w:jc w:val="center"/>
      </w:pP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Project 2: Music Application (Mobile App UI)</w:t>
      </w:r>
    </w:p>
    <w:p w14:paraId="713213E4" w14:textId="77777777" w:rsidR="00B6124B" w:rsidRDefault="00B6124B"/>
    <w:p w14:paraId="6C0E4750" w14:textId="594CC518" w:rsidR="00B6124B" w:rsidRDefault="00B6124B">
      <w:r w:rsidRPr="00B6124B">
        <w:t>https://www.figma.com/design/mHERJvVJvH6KqDjfThWVxz/UI-UX-Design-Project-2?node-id=0-1&amp;t=aZEVdRYyoCVFr64u-1</w:t>
      </w:r>
    </w:p>
    <w:sectPr w:rsidR="00B6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4B"/>
    <w:rsid w:val="000379AB"/>
    <w:rsid w:val="00B6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BB4D"/>
  <w15:chartTrackingRefBased/>
  <w15:docId w15:val="{7A7833E8-524E-40A9-9200-48B916F4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D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24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24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24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6124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6124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61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2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Patel</dc:creator>
  <cp:keywords/>
  <dc:description/>
  <cp:lastModifiedBy>Daksh Patel</cp:lastModifiedBy>
  <cp:revision>1</cp:revision>
  <dcterms:created xsi:type="dcterms:W3CDTF">2024-05-29T12:09:00Z</dcterms:created>
  <dcterms:modified xsi:type="dcterms:W3CDTF">2024-05-29T12:10:00Z</dcterms:modified>
</cp:coreProperties>
</file>