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先安装好git软件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生成ssh key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 xml:space="preserve">控制台输入指令 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ssh-keygen -t rsa -b 4096 -C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"mailto:\"17701023509@163.com\""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3"/>
          <w:rFonts w:hint="eastAsia" w:ascii="Lucida Console" w:hAnsi="Lucida Console" w:eastAsia="Lucida Console"/>
          <w:sz w:val="18"/>
        </w:rPr>
        <w:t>"17701023509@163.com"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938395" cy="163068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key 地址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734435" cy="159258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添加ssh key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将上面生产的.pub文件中内容复制到SSH keys中去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461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055" cy="2221865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save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2F45A"/>
    <w:multiLevelType w:val="singleLevel"/>
    <w:tmpl w:val="5A52F4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D24F2"/>
    <w:rsid w:val="0AC8765E"/>
    <w:rsid w:val="0D0B6B13"/>
    <w:rsid w:val="0D58527F"/>
    <w:rsid w:val="0DD325D7"/>
    <w:rsid w:val="112F090B"/>
    <w:rsid w:val="15670B73"/>
    <w:rsid w:val="16C4562D"/>
    <w:rsid w:val="16CA254F"/>
    <w:rsid w:val="18A50702"/>
    <w:rsid w:val="19D1533E"/>
    <w:rsid w:val="275F3413"/>
    <w:rsid w:val="28224926"/>
    <w:rsid w:val="299E15F3"/>
    <w:rsid w:val="2AAF2F75"/>
    <w:rsid w:val="2D117B10"/>
    <w:rsid w:val="2DF64EC5"/>
    <w:rsid w:val="2F1173DB"/>
    <w:rsid w:val="302A4DB2"/>
    <w:rsid w:val="304D7264"/>
    <w:rsid w:val="305A1B69"/>
    <w:rsid w:val="313D4E07"/>
    <w:rsid w:val="316258C5"/>
    <w:rsid w:val="34921F42"/>
    <w:rsid w:val="38783DB6"/>
    <w:rsid w:val="3AFF2574"/>
    <w:rsid w:val="3D8C3B17"/>
    <w:rsid w:val="3F216810"/>
    <w:rsid w:val="40112C36"/>
    <w:rsid w:val="40564C21"/>
    <w:rsid w:val="40C544DB"/>
    <w:rsid w:val="43975257"/>
    <w:rsid w:val="443E1D38"/>
    <w:rsid w:val="48F22861"/>
    <w:rsid w:val="49877E5A"/>
    <w:rsid w:val="49DB2A6B"/>
    <w:rsid w:val="4AB65407"/>
    <w:rsid w:val="4CC002AC"/>
    <w:rsid w:val="4D8904A3"/>
    <w:rsid w:val="51332AC2"/>
    <w:rsid w:val="53174D88"/>
    <w:rsid w:val="54C87BE6"/>
    <w:rsid w:val="54E5452F"/>
    <w:rsid w:val="54F56D0B"/>
    <w:rsid w:val="57930E2F"/>
    <w:rsid w:val="57A145E2"/>
    <w:rsid w:val="588E076D"/>
    <w:rsid w:val="59864BF1"/>
    <w:rsid w:val="5D492F32"/>
    <w:rsid w:val="5DD102FD"/>
    <w:rsid w:val="5F3413F9"/>
    <w:rsid w:val="60B53F47"/>
    <w:rsid w:val="611332DD"/>
    <w:rsid w:val="651D4765"/>
    <w:rsid w:val="664972D4"/>
    <w:rsid w:val="6D8554FB"/>
    <w:rsid w:val="6EA31BA6"/>
    <w:rsid w:val="6EC3553B"/>
    <w:rsid w:val="6FAE4BA2"/>
    <w:rsid w:val="6FBD4C73"/>
    <w:rsid w:val="716120BF"/>
    <w:rsid w:val="721F6155"/>
    <w:rsid w:val="78C8318F"/>
    <w:rsid w:val="79FD2C67"/>
    <w:rsid w:val="7D35169D"/>
    <w:rsid w:val="7E124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zdluoa</dc:creator>
  <cp:lastModifiedBy>zdluoa</cp:lastModifiedBy>
  <dcterms:modified xsi:type="dcterms:W3CDTF">2018-01-08T14:20:33Z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