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React-native</w:t>
      </w: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先安装andriod studio</w:t>
      </w:r>
    </w:p>
    <w:p>
      <w:pPr>
        <w:numPr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http://tools.android-studio.org/index.php/85-tools/109-android-tools-download</w:t>
      </w:r>
    </w:p>
    <w:p>
      <w:pPr>
        <w:numPr>
          <w:numId w:val="0"/>
        </w:numPr>
        <w:ind w:left="420" w:left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安装步骤</w:t>
      </w:r>
    </w:p>
    <w:p>
      <w:pPr>
        <w:numPr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"https://reactnative.cn/docs/0.51/getting-started.html#content（环境搭建进行安装）"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https://reactnative.cn/docs/0.51/getting-started.html#content（环境搭建进行安装）</w:t>
      </w:r>
      <w:r>
        <w:rPr>
          <w:rFonts w:hint="eastAsia"/>
          <w:lang w:val="en-US" w:eastAsia="zh-CN"/>
        </w:rPr>
        <w:fldChar w:fldCharType="end"/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连接设备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手机需设置USB调试模式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1565910" cy="2651125"/>
            <wp:effectExtent l="0" t="0" r="3810" b="635"/>
            <wp:docPr id="2" name="图片 2" descr="2032287173408200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322871734082002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65910" cy="265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电脑输入adb devices(前提是第一步已正确安装配置</w:t>
      </w:r>
      <w:r>
        <w:rPr>
          <w:rFonts w:ascii="微软雅黑" w:hAnsi="微软雅黑" w:eastAsia="微软雅黑" w:cs="微软雅黑"/>
          <w:i w:val="0"/>
          <w:caps w:val="0"/>
          <w:color w:val="484848"/>
          <w:spacing w:val="0"/>
          <w:sz w:val="16"/>
          <w:szCs w:val="16"/>
          <w:shd w:val="clear" w:fill="F5FCFF"/>
        </w:rPr>
        <w:t>Android SDK的tools和platform-tools</w:t>
      </w:r>
      <w:r>
        <w:rPr>
          <w:rFonts w:hint="eastAsia" w:ascii="微软雅黑" w:hAnsi="微软雅黑" w:eastAsia="微软雅黑" w:cs="微软雅黑"/>
          <w:i w:val="0"/>
          <w:caps w:val="0"/>
          <w:color w:val="484848"/>
          <w:spacing w:val="0"/>
          <w:sz w:val="16"/>
          <w:szCs w:val="16"/>
          <w:shd w:val="clear" w:fill="F5FCFF"/>
          <w:lang w:val="en-US" w:eastAsia="zh-CN"/>
        </w:rPr>
        <w:t xml:space="preserve"> 环境变量</w:t>
      </w:r>
      <w:r>
        <w:rPr>
          <w:rFonts w:hint="eastAsia"/>
          <w:lang w:val="en-US" w:eastAsia="zh-CN"/>
        </w:rPr>
        <w:t xml:space="preserve"> )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2956560" cy="754380"/>
            <wp:effectExtent l="0" t="0" r="0" b="762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56560" cy="754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如果上步出现，unauthorized,表示当前设备连接无权限，因连接USB时未确认，允许设备调试</w:t>
      </w:r>
    </w:p>
    <w:p>
      <w:pPr>
        <w:numPr>
          <w:numId w:val="0"/>
        </w:numPr>
        <w:ind w:left="420" w:leftChars="0" w:firstLine="420" w:firstLineChars="0"/>
        <w:jc w:val="left"/>
      </w:pPr>
      <w:r>
        <w:drawing>
          <wp:inline distT="0" distB="0" distL="114300" distR="114300">
            <wp:extent cx="3673475" cy="937260"/>
            <wp:effectExtent l="0" t="0" r="14605" b="762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3475" cy="937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解决方法输入adb kill-server 重新插入USB观看设备是否出现确认，点击确认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已正确连接设备之后，创建react-native init app(应用名称)进行项目创建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创建项目react-native init app，因网速不同，进行创建速度不一</w:t>
      </w:r>
    </w:p>
    <w:p>
      <w:pPr>
        <w:numPr>
          <w:numId w:val="0"/>
        </w:numPr>
        <w:ind w:firstLine="420" w:firstLineChars="0"/>
        <w:jc w:val="left"/>
      </w:pPr>
      <w:r>
        <w:drawing>
          <wp:inline distT="0" distB="0" distL="114300" distR="114300">
            <wp:extent cx="2270760" cy="609600"/>
            <wp:effectExtent l="0" t="0" r="0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7076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成功运行项目手机端会自动安装apk</w:t>
      </w:r>
    </w:p>
    <w:p>
      <w:pPr>
        <w:numPr>
          <w:numId w:val="0"/>
        </w:numPr>
        <w:ind w:left="420" w:leftChars="0"/>
        <w:jc w:val="left"/>
        <w:rPr>
          <w:rFonts w:hint="eastAsia"/>
          <w:lang w:val="en-US" w:eastAsia="zh-CN"/>
        </w:rPr>
      </w:pPr>
    </w:p>
    <w:p>
      <w:pPr>
        <w:numPr>
          <w:numId w:val="0"/>
        </w:numPr>
        <w:ind w:left="420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1981835" cy="3524250"/>
            <wp:effectExtent l="0" t="0" r="14605" b="11430"/>
            <wp:docPr id="7" name="图片 7" descr="5018670401703928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50186704017039288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8183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运行apk</w:t>
      </w:r>
    </w:p>
    <w:p>
      <w:pPr>
        <w:numPr>
          <w:numId w:val="0"/>
        </w:numPr>
        <w:ind w:left="420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006600" cy="3570605"/>
            <wp:effectExtent l="0" t="0" r="5080" b="10795"/>
            <wp:docPr id="8" name="图片 8" descr="8132589882477916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81325898824779163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06600" cy="357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numId w:val="0"/>
        </w:numPr>
        <w:ind w:left="420" w:leftChars="0"/>
        <w:jc w:val="left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8AAB50"/>
    <w:multiLevelType w:val="multilevel"/>
    <w:tmpl w:val="218AAB50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A81F55"/>
    <w:rsid w:val="02D532EA"/>
    <w:rsid w:val="09762A0A"/>
    <w:rsid w:val="0A0553C1"/>
    <w:rsid w:val="0B342F15"/>
    <w:rsid w:val="0CC31AA5"/>
    <w:rsid w:val="0E9F381B"/>
    <w:rsid w:val="0EFC4E75"/>
    <w:rsid w:val="0F9D7664"/>
    <w:rsid w:val="0FA83EF4"/>
    <w:rsid w:val="0FF77EAB"/>
    <w:rsid w:val="105A5E21"/>
    <w:rsid w:val="15873F9E"/>
    <w:rsid w:val="16B15A7A"/>
    <w:rsid w:val="19707298"/>
    <w:rsid w:val="1A81281E"/>
    <w:rsid w:val="1B5415ED"/>
    <w:rsid w:val="1C676CA8"/>
    <w:rsid w:val="1CF67149"/>
    <w:rsid w:val="1DC243D0"/>
    <w:rsid w:val="1E6838EA"/>
    <w:rsid w:val="1F4322B6"/>
    <w:rsid w:val="1F645022"/>
    <w:rsid w:val="1FC226A9"/>
    <w:rsid w:val="210128E9"/>
    <w:rsid w:val="218A6110"/>
    <w:rsid w:val="26E21F31"/>
    <w:rsid w:val="28FC7B18"/>
    <w:rsid w:val="29CE6B8F"/>
    <w:rsid w:val="2A9A0D64"/>
    <w:rsid w:val="2C4739C7"/>
    <w:rsid w:val="32777D79"/>
    <w:rsid w:val="359D1E7D"/>
    <w:rsid w:val="36EF36C4"/>
    <w:rsid w:val="39930342"/>
    <w:rsid w:val="39CD0EED"/>
    <w:rsid w:val="3D9A68AB"/>
    <w:rsid w:val="3DC37EBB"/>
    <w:rsid w:val="40A723E7"/>
    <w:rsid w:val="420E64C0"/>
    <w:rsid w:val="4430357D"/>
    <w:rsid w:val="446469EC"/>
    <w:rsid w:val="44675234"/>
    <w:rsid w:val="46156FBD"/>
    <w:rsid w:val="479819BE"/>
    <w:rsid w:val="48912AB2"/>
    <w:rsid w:val="4A8E032E"/>
    <w:rsid w:val="50A47651"/>
    <w:rsid w:val="512D0361"/>
    <w:rsid w:val="55785024"/>
    <w:rsid w:val="557D017B"/>
    <w:rsid w:val="56797A51"/>
    <w:rsid w:val="57E40C45"/>
    <w:rsid w:val="5A0115F9"/>
    <w:rsid w:val="5CA32AC7"/>
    <w:rsid w:val="5CE843EB"/>
    <w:rsid w:val="5E286021"/>
    <w:rsid w:val="63713E23"/>
    <w:rsid w:val="64810626"/>
    <w:rsid w:val="6585425E"/>
    <w:rsid w:val="65F2262A"/>
    <w:rsid w:val="6A733A1D"/>
    <w:rsid w:val="6ECA3CD6"/>
    <w:rsid w:val="6FD43531"/>
    <w:rsid w:val="709F6E14"/>
    <w:rsid w:val="73F7311D"/>
    <w:rsid w:val="74C34C06"/>
    <w:rsid w:val="75C8780B"/>
    <w:rsid w:val="795A63B3"/>
    <w:rsid w:val="7C4537E0"/>
    <w:rsid w:val="7E2D694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zdluoa</dc:creator>
  <cp:lastModifiedBy>zdluoa</cp:lastModifiedBy>
  <dcterms:modified xsi:type="dcterms:W3CDTF">2018-03-27T16:28:11Z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