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A881" w14:textId="5DFA0762" w:rsidR="00101AF1" w:rsidRDefault="008C462E">
      <w:pPr>
        <w:rPr>
          <w:sz w:val="46"/>
          <w:szCs w:val="46"/>
          <w:lang w:val="en-US"/>
        </w:rPr>
      </w:pPr>
      <w:r w:rsidRPr="008C462E">
        <w:rPr>
          <w:sz w:val="46"/>
          <w:szCs w:val="46"/>
          <w:lang w:val="en-US"/>
        </w:rPr>
        <w:t>PCS_PROJECT 07/06/2021:</w:t>
      </w:r>
      <w:r w:rsidRPr="008C462E">
        <w:rPr>
          <w:sz w:val="46"/>
          <w:szCs w:val="46"/>
          <w:lang w:val="en-US"/>
        </w:rPr>
        <w:br/>
        <w:t xml:space="preserve">INTERSECTOR AND MESH </w:t>
      </w:r>
      <w:r>
        <w:rPr>
          <w:sz w:val="46"/>
          <w:szCs w:val="46"/>
          <w:lang w:val="en-US"/>
        </w:rPr>
        <w:t>ALGORITHM</w:t>
      </w:r>
    </w:p>
    <w:p w14:paraId="5BFA33C2" w14:textId="74463147" w:rsidR="008C462E" w:rsidRDefault="008C462E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>C++:</w:t>
      </w:r>
    </w:p>
    <w:p w14:paraId="43DD5D71" w14:textId="0235161D" w:rsidR="008C462E" w:rsidRPr="008C462E" w:rsidRDefault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POINT_CLASS.H</w:t>
      </w:r>
      <w:r w:rsidR="00D17D10">
        <w:rPr>
          <w:sz w:val="38"/>
          <w:szCs w:val="38"/>
          <w:lang w:val="en-US"/>
        </w:rPr>
        <w:t>PP</w:t>
      </w:r>
    </w:p>
    <w:p w14:paraId="226C465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ifndef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POINT_H</w:t>
      </w:r>
    </w:p>
    <w:p w14:paraId="2ED3E5C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define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POINT_H</w:t>
      </w:r>
    </w:p>
    <w:p w14:paraId="1223D40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389A8E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"Eigen"</w:t>
      </w:r>
    </w:p>
    <w:p w14:paraId="5321344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MACROS.h</w:t>
      </w:r>
      <w:proofErr w:type="spellEnd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</w:p>
    <w:p w14:paraId="3BE0696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B378E4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Eigen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D5ACE3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FA57D8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class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Point</w:t>
      </w:r>
    </w:p>
    <w:p w14:paraId="3ACC84D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31046B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private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</w:p>
    <w:p w14:paraId="327630A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_coordinates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B3448E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_label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FDDE3D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7B919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</w:p>
    <w:p w14:paraId="058D34D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52FB2B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coordinates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E7847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D2E59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ABD8E9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void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fr-FR" w:eastAsia="it-IT"/>
        </w:rPr>
        <w:t>setCoordinates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const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x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const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y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x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y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;}</w:t>
      </w:r>
    </w:p>
    <w:p w14:paraId="5514296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_coordinates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;}</w:t>
      </w:r>
    </w:p>
    <w:p w14:paraId="0185E3B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getPointLabel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_label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;}</w:t>
      </w:r>
    </w:p>
    <w:p w14:paraId="087E726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setPointLabel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label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F86BE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64F897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operator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45A747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operator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D332DA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operator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F6B6ED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788A5D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friend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operator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04E301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friend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operator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297FB8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};</w:t>
      </w:r>
    </w:p>
    <w:p w14:paraId="6B988E8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7A7197D7" w14:textId="454930C1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eastAsia="it-IT"/>
        </w:rPr>
      </w:pPr>
      <w:r w:rsidRPr="008C462E">
        <w:rPr>
          <w:rFonts w:ascii="Times New Roman" w:eastAsia="Times New Roman" w:hAnsi="Times New Roman" w:cs="Times New Roman"/>
          <w:sz w:val="24"/>
          <w:szCs w:val="24"/>
          <w:lang w:eastAsia="it-IT"/>
        </w:rPr>
        <w:t>#</w:t>
      </w:r>
      <w:r w:rsidRPr="008C462E">
        <w:rPr>
          <w:rFonts w:ascii="Times New Roman" w:eastAsia="Times New Roman" w:hAnsi="Times New Roman" w:cs="Times New Roman"/>
          <w:color w:val="000080"/>
          <w:sz w:val="24"/>
          <w:szCs w:val="24"/>
          <w:lang w:eastAsia="it-IT"/>
        </w:rPr>
        <w:t>endif</w:t>
      </w:r>
    </w:p>
    <w:p w14:paraId="23E02CAA" w14:textId="7F59278C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eastAsia="it-IT"/>
        </w:rPr>
      </w:pPr>
    </w:p>
    <w:p w14:paraId="0AEF8E7C" w14:textId="77777777" w:rsidR="00E37E41" w:rsidRDefault="00E37E41" w:rsidP="008C462E">
      <w:pPr>
        <w:rPr>
          <w:sz w:val="38"/>
          <w:szCs w:val="38"/>
          <w:lang w:val="en-US"/>
        </w:rPr>
      </w:pPr>
    </w:p>
    <w:p w14:paraId="7CF5598A" w14:textId="77777777" w:rsidR="00E37E41" w:rsidRDefault="00E37E41" w:rsidP="008C462E">
      <w:pPr>
        <w:rPr>
          <w:sz w:val="38"/>
          <w:szCs w:val="38"/>
          <w:lang w:val="en-US"/>
        </w:rPr>
      </w:pPr>
    </w:p>
    <w:p w14:paraId="1C314F9D" w14:textId="77777777" w:rsidR="00E37E41" w:rsidRDefault="00E37E41" w:rsidP="008C462E">
      <w:pPr>
        <w:rPr>
          <w:sz w:val="38"/>
          <w:szCs w:val="38"/>
          <w:lang w:val="en-US"/>
        </w:rPr>
      </w:pPr>
    </w:p>
    <w:p w14:paraId="53F8005D" w14:textId="77777777" w:rsidR="00E37E41" w:rsidRDefault="00E37E41" w:rsidP="008C462E">
      <w:pPr>
        <w:rPr>
          <w:sz w:val="38"/>
          <w:szCs w:val="38"/>
          <w:lang w:val="en-US"/>
        </w:rPr>
      </w:pPr>
    </w:p>
    <w:p w14:paraId="6B347162" w14:textId="6C32CDAB" w:rsidR="008C462E" w:rsidRPr="008C462E" w:rsidRDefault="008C462E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POINT_CLASS.</w:t>
      </w:r>
      <w:r>
        <w:rPr>
          <w:sz w:val="38"/>
          <w:szCs w:val="38"/>
          <w:lang w:val="en-US"/>
        </w:rPr>
        <w:t>CPP</w:t>
      </w:r>
    </w:p>
    <w:p w14:paraId="2A20F49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"Point.hpp"</w:t>
      </w:r>
    </w:p>
    <w:p w14:paraId="4D5402A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"Eigen"</w:t>
      </w:r>
    </w:p>
    <w:p w14:paraId="2AF754B5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6D795D8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using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namespace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Eigen</w:t>
      </w:r>
      <w:r w:rsidRPr="008C462E">
        <w:rPr>
          <w:lang w:val="en-US"/>
        </w:rPr>
        <w:t>;</w:t>
      </w:r>
    </w:p>
    <w:p w14:paraId="6405B93D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AA0582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::</w:t>
      </w:r>
      <w:r w:rsidRPr="008C462E">
        <w:rPr>
          <w:b/>
          <w:bCs/>
          <w:color w:val="00677C"/>
          <w:lang w:val="en-US"/>
        </w:rPr>
        <w:t>Point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double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x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double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y</w:t>
      </w:r>
      <w:r w:rsidRPr="008C462E">
        <w:rPr>
          <w:lang w:val="en-US"/>
        </w:rPr>
        <w:t>)</w:t>
      </w:r>
    </w:p>
    <w:p w14:paraId="0463188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lang w:val="en-US"/>
        </w:rPr>
        <w:t>: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_coordinates</w:t>
      </w:r>
      <w:r w:rsidRPr="008C462E">
        <w:rPr>
          <w:lang w:val="en-US"/>
        </w:rPr>
        <w:t>(</w:t>
      </w:r>
      <w:r w:rsidRPr="008C462E">
        <w:rPr>
          <w:color w:val="092E64"/>
          <w:lang w:val="en-US"/>
        </w:rPr>
        <w:t>x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y</w:t>
      </w:r>
      <w:r w:rsidRPr="008C462E">
        <w:rPr>
          <w:lang w:val="en-US"/>
        </w:rPr>
        <w:t>)</w:t>
      </w:r>
    </w:p>
    <w:p w14:paraId="68B0C1A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60019F2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</w:t>
      </w:r>
    </w:p>
    <w:p w14:paraId="394438B8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0940CD9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::</w:t>
      </w:r>
      <w:r w:rsidRPr="008C462E">
        <w:rPr>
          <w:b/>
          <w:bCs/>
          <w:color w:val="00677C"/>
          <w:lang w:val="en-US"/>
        </w:rPr>
        <w:t>Point</w:t>
      </w:r>
      <w:r w:rsidRPr="008C462E">
        <w:rPr>
          <w:lang w:val="en-US"/>
        </w:rPr>
        <w:t>(</w:t>
      </w:r>
      <w:r w:rsidRPr="008C462E">
        <w:rPr>
          <w:color w:val="800080"/>
          <w:lang w:val="en-US"/>
        </w:rPr>
        <w:t>Vector2d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coordinates</w:t>
      </w:r>
      <w:r w:rsidRPr="008C462E">
        <w:rPr>
          <w:lang w:val="en-US"/>
        </w:rPr>
        <w:t>)</w:t>
      </w:r>
    </w:p>
    <w:p w14:paraId="161C4FD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5730664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0000"/>
          <w:lang w:val="en-US"/>
        </w:rPr>
        <w:t>_coordinates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coordinates</w:t>
      </w:r>
      <w:r w:rsidRPr="008C462E">
        <w:rPr>
          <w:lang w:val="en-US"/>
        </w:rPr>
        <w:t>;</w:t>
      </w:r>
    </w:p>
    <w:p w14:paraId="76D01325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lang w:val="fr-FR"/>
        </w:rPr>
        <w:t>}</w:t>
      </w:r>
    </w:p>
    <w:p w14:paraId="277B677B" w14:textId="77777777" w:rsidR="008C462E" w:rsidRPr="008C462E" w:rsidRDefault="008C462E" w:rsidP="008C462E">
      <w:pPr>
        <w:pStyle w:val="PreformattatoHTML"/>
        <w:rPr>
          <w:lang w:val="fr-FR"/>
        </w:rPr>
      </w:pPr>
    </w:p>
    <w:p w14:paraId="443DA908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800080"/>
          <w:lang w:val="fr-FR"/>
        </w:rPr>
        <w:t>Point</w:t>
      </w:r>
      <w:r w:rsidRPr="008C462E">
        <w:rPr>
          <w:lang w:val="fr-FR"/>
        </w:rPr>
        <w:t>::</w:t>
      </w:r>
      <w:r w:rsidRPr="008C462E">
        <w:rPr>
          <w:b/>
          <w:bCs/>
          <w:color w:val="00677C"/>
          <w:lang w:val="fr-FR"/>
        </w:rPr>
        <w:t>Point</w:t>
      </w:r>
      <w:r w:rsidRPr="008C462E">
        <w:rPr>
          <w:lang w:val="fr-FR"/>
        </w:rPr>
        <w:t>(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800080"/>
          <w:lang w:val="fr-FR"/>
        </w:rPr>
        <w:t>Point</w:t>
      </w:r>
      <w:r w:rsidRPr="008C462E">
        <w:rPr>
          <w:color w:val="C0C0C0"/>
          <w:lang w:val="fr-FR"/>
        </w:rPr>
        <w:t xml:space="preserve"> </w:t>
      </w:r>
      <w:r w:rsidRPr="008C462E">
        <w:rPr>
          <w:lang w:val="fr-FR"/>
        </w:rPr>
        <w:t>&amp;</w:t>
      </w:r>
      <w:r w:rsidRPr="008C462E">
        <w:rPr>
          <w:color w:val="092E64"/>
          <w:lang w:val="fr-FR"/>
        </w:rPr>
        <w:t>point</w:t>
      </w:r>
      <w:r w:rsidRPr="008C462E">
        <w:rPr>
          <w:lang w:val="fr-FR"/>
        </w:rPr>
        <w:t>)</w:t>
      </w:r>
    </w:p>
    <w:p w14:paraId="0C8A7F76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lang w:val="fr-FR"/>
        </w:rPr>
        <w:t>{</w:t>
      </w:r>
    </w:p>
    <w:p w14:paraId="38488665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C0C0C0"/>
          <w:lang w:val="fr-FR"/>
        </w:rPr>
        <w:t xml:space="preserve">    </w:t>
      </w:r>
      <w:r w:rsidRPr="008C462E">
        <w:rPr>
          <w:color w:val="800000"/>
          <w:lang w:val="fr-FR"/>
        </w:rPr>
        <w:t>_</w:t>
      </w:r>
      <w:proofErr w:type="spellStart"/>
      <w:r w:rsidRPr="008C462E">
        <w:rPr>
          <w:color w:val="800000"/>
          <w:lang w:val="fr-FR"/>
        </w:rPr>
        <w:t>coordinates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00677C"/>
          <w:lang w:val="fr-FR"/>
        </w:rPr>
        <w:t>=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092E64"/>
          <w:lang w:val="fr-FR"/>
        </w:rPr>
        <w:t>point</w:t>
      </w:r>
      <w:r w:rsidRPr="008C462E">
        <w:rPr>
          <w:lang w:val="fr-FR"/>
        </w:rPr>
        <w:t>.</w:t>
      </w:r>
      <w:r w:rsidRPr="008C462E">
        <w:rPr>
          <w:color w:val="800000"/>
          <w:lang w:val="fr-FR"/>
        </w:rPr>
        <w:t>_</w:t>
      </w:r>
      <w:proofErr w:type="spellStart"/>
      <w:r w:rsidRPr="008C462E">
        <w:rPr>
          <w:color w:val="800000"/>
          <w:lang w:val="fr-FR"/>
        </w:rPr>
        <w:t>coordinates</w:t>
      </w:r>
      <w:proofErr w:type="spellEnd"/>
      <w:r w:rsidRPr="008C462E">
        <w:rPr>
          <w:lang w:val="fr-FR"/>
        </w:rPr>
        <w:t>;</w:t>
      </w:r>
    </w:p>
    <w:p w14:paraId="515890D4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C0C0C0"/>
          <w:lang w:val="fr-FR"/>
        </w:rPr>
        <w:t xml:space="preserve">    </w:t>
      </w:r>
      <w:r w:rsidRPr="008C462E">
        <w:rPr>
          <w:color w:val="800000"/>
          <w:lang w:val="fr-FR"/>
        </w:rPr>
        <w:t>_label</w:t>
      </w:r>
      <w:r w:rsidRPr="008C462E">
        <w:rPr>
          <w:color w:val="C0C0C0"/>
          <w:lang w:val="fr-FR"/>
        </w:rPr>
        <w:t xml:space="preserve"> </w:t>
      </w:r>
      <w:r w:rsidRPr="008C462E">
        <w:rPr>
          <w:lang w:val="fr-FR"/>
        </w:rPr>
        <w:t>=</w:t>
      </w:r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092E64"/>
          <w:lang w:val="fr-FR"/>
        </w:rPr>
        <w:t>point</w:t>
      </w:r>
      <w:r w:rsidRPr="008C462E">
        <w:rPr>
          <w:lang w:val="fr-FR"/>
        </w:rPr>
        <w:t>.</w:t>
      </w:r>
      <w:r w:rsidRPr="008C462E">
        <w:rPr>
          <w:color w:val="800000"/>
          <w:lang w:val="fr-FR"/>
        </w:rPr>
        <w:t>_label</w:t>
      </w:r>
      <w:proofErr w:type="spellEnd"/>
      <w:r w:rsidRPr="008C462E">
        <w:rPr>
          <w:lang w:val="fr-FR"/>
        </w:rPr>
        <w:t>;</w:t>
      </w:r>
    </w:p>
    <w:p w14:paraId="4DB90170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lang w:val="fr-FR"/>
        </w:rPr>
        <w:t>}</w:t>
      </w:r>
    </w:p>
    <w:p w14:paraId="4D78F928" w14:textId="77777777" w:rsidR="008C462E" w:rsidRPr="008C462E" w:rsidRDefault="008C462E" w:rsidP="008C462E">
      <w:pPr>
        <w:pStyle w:val="PreformattatoHTML"/>
        <w:rPr>
          <w:lang w:val="fr-FR"/>
        </w:rPr>
      </w:pPr>
    </w:p>
    <w:p w14:paraId="34FB5AB5" w14:textId="77777777" w:rsidR="008C462E" w:rsidRPr="008C462E" w:rsidRDefault="008C462E" w:rsidP="008C462E">
      <w:pPr>
        <w:pStyle w:val="PreformattatoHTML"/>
        <w:rPr>
          <w:lang w:val="fr-FR"/>
        </w:rPr>
      </w:pPr>
      <w:proofErr w:type="spellStart"/>
      <w:r w:rsidRPr="008C462E">
        <w:rPr>
          <w:color w:val="808000"/>
          <w:lang w:val="fr-FR"/>
        </w:rPr>
        <w:t>void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800080"/>
          <w:lang w:val="fr-FR"/>
        </w:rPr>
        <w:t>Point</w:t>
      </w:r>
      <w:r w:rsidRPr="008C462E">
        <w:rPr>
          <w:lang w:val="fr-FR"/>
        </w:rPr>
        <w:t>::</w:t>
      </w:r>
      <w:proofErr w:type="spellStart"/>
      <w:r w:rsidRPr="008C462E">
        <w:rPr>
          <w:b/>
          <w:bCs/>
          <w:color w:val="00677C"/>
          <w:lang w:val="fr-FR"/>
        </w:rPr>
        <w:t>setPointLabel</w:t>
      </w:r>
      <w:proofErr w:type="spellEnd"/>
      <w:r w:rsidRPr="008C462E">
        <w:rPr>
          <w:lang w:val="fr-FR"/>
        </w:rPr>
        <w:t>(</w:t>
      </w:r>
      <w:proofErr w:type="spellStart"/>
      <w:r w:rsidRPr="008C462E">
        <w:rPr>
          <w:color w:val="808000"/>
          <w:lang w:val="fr-FR"/>
        </w:rPr>
        <w:t>int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092E64"/>
          <w:lang w:val="fr-FR"/>
        </w:rPr>
        <w:t>label</w:t>
      </w:r>
      <w:r w:rsidRPr="008C462E">
        <w:rPr>
          <w:lang w:val="fr-FR"/>
        </w:rPr>
        <w:t>)</w:t>
      </w:r>
    </w:p>
    <w:p w14:paraId="29D3B02A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lang w:val="fr-FR"/>
        </w:rPr>
        <w:t>{</w:t>
      </w:r>
    </w:p>
    <w:p w14:paraId="391A1001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C0C0C0"/>
          <w:lang w:val="fr-FR"/>
        </w:rPr>
        <w:t xml:space="preserve">    </w:t>
      </w:r>
      <w:r w:rsidRPr="008C462E">
        <w:rPr>
          <w:color w:val="800000"/>
          <w:lang w:val="fr-FR"/>
        </w:rPr>
        <w:t>_label</w:t>
      </w:r>
      <w:r w:rsidRPr="008C462E">
        <w:rPr>
          <w:color w:val="C0C0C0"/>
          <w:lang w:val="fr-FR"/>
        </w:rPr>
        <w:t xml:space="preserve"> </w:t>
      </w:r>
      <w:r w:rsidRPr="008C462E">
        <w:rPr>
          <w:lang w:val="fr-FR"/>
        </w:rPr>
        <w:t>=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092E64"/>
          <w:lang w:val="fr-FR"/>
        </w:rPr>
        <w:t>label</w:t>
      </w:r>
      <w:r w:rsidRPr="008C462E">
        <w:rPr>
          <w:lang w:val="fr-FR"/>
        </w:rPr>
        <w:t>;</w:t>
      </w:r>
    </w:p>
    <w:p w14:paraId="37E4BA8D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lang w:val="fr-FR"/>
        </w:rPr>
        <w:t>}</w:t>
      </w:r>
    </w:p>
    <w:p w14:paraId="5CD571F0" w14:textId="77777777" w:rsidR="008C462E" w:rsidRPr="008C462E" w:rsidRDefault="008C462E" w:rsidP="008C462E">
      <w:pPr>
        <w:pStyle w:val="PreformattatoHTML"/>
        <w:rPr>
          <w:lang w:val="fr-FR"/>
        </w:rPr>
      </w:pPr>
    </w:p>
    <w:p w14:paraId="0380DF4E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800080"/>
          <w:lang w:val="fr-FR"/>
        </w:rPr>
        <w:t>Point</w:t>
      </w:r>
      <w:r w:rsidRPr="008C462E">
        <w:rPr>
          <w:color w:val="C0C0C0"/>
          <w:lang w:val="fr-FR"/>
        </w:rPr>
        <w:t xml:space="preserve"> </w:t>
      </w:r>
      <w:r w:rsidRPr="008C462E">
        <w:rPr>
          <w:lang w:val="fr-FR"/>
        </w:rPr>
        <w:t>&amp;</w:t>
      </w:r>
      <w:r w:rsidRPr="008C462E">
        <w:rPr>
          <w:color w:val="800080"/>
          <w:lang w:val="fr-FR"/>
        </w:rPr>
        <w:t>Point</w:t>
      </w:r>
      <w:r w:rsidRPr="008C462E">
        <w:rPr>
          <w:lang w:val="fr-FR"/>
        </w:rPr>
        <w:t>::</w:t>
      </w:r>
      <w:proofErr w:type="spellStart"/>
      <w:r w:rsidRPr="008C462E">
        <w:rPr>
          <w:color w:val="00677C"/>
          <w:lang w:val="fr-FR"/>
        </w:rPr>
        <w:t>operator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00677C"/>
          <w:lang w:val="fr-FR"/>
        </w:rPr>
        <w:t>=</w:t>
      </w:r>
      <w:r w:rsidRPr="008C462E">
        <w:rPr>
          <w:lang w:val="fr-FR"/>
        </w:rPr>
        <w:t>(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800080"/>
          <w:lang w:val="fr-FR"/>
        </w:rPr>
        <w:t>Point</w:t>
      </w:r>
      <w:r w:rsidRPr="008C462E">
        <w:rPr>
          <w:color w:val="C0C0C0"/>
          <w:lang w:val="fr-FR"/>
        </w:rPr>
        <w:t xml:space="preserve"> </w:t>
      </w:r>
      <w:r w:rsidRPr="008C462E">
        <w:rPr>
          <w:lang w:val="fr-FR"/>
        </w:rPr>
        <w:t>&amp;</w:t>
      </w:r>
      <w:r w:rsidRPr="008C462E">
        <w:rPr>
          <w:color w:val="092E64"/>
          <w:lang w:val="fr-FR"/>
        </w:rPr>
        <w:t>point</w:t>
      </w:r>
      <w:r w:rsidRPr="008C462E">
        <w:rPr>
          <w:lang w:val="fr-FR"/>
        </w:rPr>
        <w:t>)</w:t>
      </w:r>
    </w:p>
    <w:p w14:paraId="02036205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lang w:val="fr-FR"/>
        </w:rPr>
        <w:t>{</w:t>
      </w:r>
    </w:p>
    <w:p w14:paraId="56D41383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C0C0C0"/>
          <w:lang w:val="fr-FR"/>
        </w:rPr>
        <w:t xml:space="preserve">    </w:t>
      </w:r>
      <w:r w:rsidRPr="008C462E">
        <w:rPr>
          <w:color w:val="800000"/>
          <w:lang w:val="fr-FR"/>
        </w:rPr>
        <w:t>_</w:t>
      </w:r>
      <w:proofErr w:type="spellStart"/>
      <w:r w:rsidRPr="008C462E">
        <w:rPr>
          <w:color w:val="800000"/>
          <w:lang w:val="fr-FR"/>
        </w:rPr>
        <w:t>coordinates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00677C"/>
          <w:lang w:val="fr-FR"/>
        </w:rPr>
        <w:t>=</w:t>
      </w:r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092E64"/>
          <w:lang w:val="fr-FR"/>
        </w:rPr>
        <w:t>point</w:t>
      </w:r>
      <w:r w:rsidRPr="008C462E">
        <w:rPr>
          <w:lang w:val="fr-FR"/>
        </w:rPr>
        <w:t>.</w:t>
      </w:r>
      <w:r w:rsidRPr="008C462E">
        <w:rPr>
          <w:color w:val="00677C"/>
          <w:lang w:val="fr-FR"/>
        </w:rPr>
        <w:t>getCoordinates</w:t>
      </w:r>
      <w:proofErr w:type="spellEnd"/>
      <w:r w:rsidRPr="008C462E">
        <w:rPr>
          <w:lang w:val="fr-FR"/>
        </w:rPr>
        <w:t>();</w:t>
      </w:r>
    </w:p>
    <w:p w14:paraId="20FD5D3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fr-FR"/>
        </w:rPr>
        <w:t xml:space="preserve">    </w:t>
      </w:r>
      <w:r w:rsidRPr="008C462E">
        <w:rPr>
          <w:color w:val="800000"/>
          <w:lang w:val="en-US"/>
        </w:rPr>
        <w:t>_label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getPointLabel</w:t>
      </w:r>
      <w:proofErr w:type="spellEnd"/>
      <w:r w:rsidRPr="008C462E">
        <w:rPr>
          <w:lang w:val="en-US"/>
        </w:rPr>
        <w:t>();</w:t>
      </w:r>
    </w:p>
    <w:p w14:paraId="32ECC7B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*</w:t>
      </w:r>
      <w:r w:rsidRPr="008C462E">
        <w:rPr>
          <w:color w:val="808000"/>
          <w:lang w:val="en-US"/>
        </w:rPr>
        <w:t>this</w:t>
      </w:r>
      <w:r w:rsidRPr="008C462E">
        <w:rPr>
          <w:lang w:val="en-US"/>
        </w:rPr>
        <w:t>;</w:t>
      </w:r>
    </w:p>
    <w:p w14:paraId="40B58F3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</w:t>
      </w:r>
    </w:p>
    <w:p w14:paraId="104325FE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B1536E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0080"/>
          <w:lang w:val="en-US"/>
        </w:rPr>
        <w:t>Point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::</w:t>
      </w:r>
      <w:r w:rsidRPr="008C462E">
        <w:rPr>
          <w:color w:val="00677C"/>
          <w:lang w:val="en-US"/>
        </w:rPr>
        <w:t>operator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+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&amp;</w:t>
      </w:r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)</w:t>
      </w:r>
    </w:p>
    <w:p w14:paraId="77E8D7A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3AA6B68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(</w:t>
      </w:r>
      <w:r w:rsidRPr="008C462E">
        <w:rPr>
          <w:color w:val="800000"/>
          <w:lang w:val="en-US"/>
        </w:rPr>
        <w:t>_coordinates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+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getCoordinates</w:t>
      </w:r>
      <w:proofErr w:type="spellEnd"/>
      <w:r w:rsidRPr="008C462E">
        <w:rPr>
          <w:lang w:val="en-US"/>
        </w:rPr>
        <w:t>());</w:t>
      </w:r>
    </w:p>
    <w:p w14:paraId="28B5392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</w:t>
      </w:r>
    </w:p>
    <w:p w14:paraId="4B5F4EE9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2263192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0080"/>
          <w:lang w:val="en-US"/>
        </w:rPr>
        <w:t>Point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::</w:t>
      </w:r>
      <w:r w:rsidRPr="008C462E">
        <w:rPr>
          <w:color w:val="00677C"/>
          <w:lang w:val="en-US"/>
        </w:rPr>
        <w:t>operator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-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&amp;</w:t>
      </w:r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)</w:t>
      </w:r>
    </w:p>
    <w:p w14:paraId="4EC81B0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6DC2723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(</w:t>
      </w:r>
      <w:r w:rsidRPr="008C462E">
        <w:rPr>
          <w:color w:val="800000"/>
          <w:lang w:val="en-US"/>
        </w:rPr>
        <w:t>_coordinates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getCoordinates</w:t>
      </w:r>
      <w:proofErr w:type="spellEnd"/>
      <w:r w:rsidRPr="008C462E">
        <w:rPr>
          <w:lang w:val="en-US"/>
        </w:rPr>
        <w:t>());</w:t>
      </w:r>
    </w:p>
    <w:p w14:paraId="57A3FC5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</w:t>
      </w:r>
    </w:p>
    <w:p w14:paraId="4915AD7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5FAB953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operator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==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p1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p2</w:t>
      </w:r>
      <w:r w:rsidRPr="008C462E">
        <w:rPr>
          <w:lang w:val="en-US"/>
        </w:rPr>
        <w:t>)</w:t>
      </w:r>
    </w:p>
    <w:p w14:paraId="5488AF5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1ABC155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double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maxnorm</w:t>
      </w:r>
      <w:proofErr w:type="spellEnd"/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p1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getCoordinates</w:t>
      </w:r>
      <w:r w:rsidRPr="008C462E">
        <w:rPr>
          <w:lang w:val="en-US"/>
        </w:rPr>
        <w:t>().</w:t>
      </w:r>
      <w:r w:rsidRPr="008C462E">
        <w:rPr>
          <w:color w:val="00677C"/>
          <w:lang w:val="en-US"/>
        </w:rPr>
        <w:t>norm</w:t>
      </w:r>
      <w:r w:rsidRPr="008C462E">
        <w:rPr>
          <w:lang w:val="en-US"/>
        </w:rPr>
        <w:t>();</w:t>
      </w:r>
    </w:p>
    <w:p w14:paraId="3C8C92C9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double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norm2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p2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getCoordinates</w:t>
      </w:r>
      <w:r w:rsidRPr="008C462E">
        <w:rPr>
          <w:lang w:val="en-US"/>
        </w:rPr>
        <w:t>().</w:t>
      </w:r>
      <w:r w:rsidRPr="008C462E">
        <w:rPr>
          <w:color w:val="00677C"/>
          <w:lang w:val="en-US"/>
        </w:rPr>
        <w:t>norm</w:t>
      </w:r>
      <w:r w:rsidRPr="008C462E">
        <w:rPr>
          <w:lang w:val="en-US"/>
        </w:rPr>
        <w:t>();</w:t>
      </w:r>
    </w:p>
    <w:p w14:paraId="77E8087A" w14:textId="77777777" w:rsidR="008C462E" w:rsidRPr="008C462E" w:rsidRDefault="008C462E" w:rsidP="008C462E">
      <w:pPr>
        <w:pStyle w:val="PreformattatoHTML"/>
        <w:rPr>
          <w:lang w:val="nl-NL"/>
        </w:rPr>
      </w:pPr>
      <w:r w:rsidRPr="008C462E">
        <w:rPr>
          <w:color w:val="C0C0C0"/>
          <w:lang w:val="en-US"/>
        </w:rPr>
        <w:t xml:space="preserve">    </w:t>
      </w:r>
      <w:proofErr w:type="spellStart"/>
      <w:r w:rsidRPr="008C462E">
        <w:rPr>
          <w:color w:val="808000"/>
          <w:lang w:val="nl-NL"/>
        </w:rPr>
        <w:t>if</w:t>
      </w:r>
      <w:proofErr w:type="spellEnd"/>
      <w:r w:rsidRPr="008C462E">
        <w:rPr>
          <w:lang w:val="nl-NL"/>
        </w:rPr>
        <w:t>(</w:t>
      </w:r>
      <w:r w:rsidRPr="008C462E">
        <w:rPr>
          <w:color w:val="C0C0C0"/>
          <w:lang w:val="nl-NL"/>
        </w:rPr>
        <w:t xml:space="preserve"> </w:t>
      </w:r>
      <w:r w:rsidRPr="008C462E">
        <w:rPr>
          <w:color w:val="092E64"/>
          <w:lang w:val="nl-NL"/>
        </w:rPr>
        <w:t>norm2</w:t>
      </w:r>
      <w:r w:rsidRPr="008C462E">
        <w:rPr>
          <w:color w:val="C0C0C0"/>
          <w:lang w:val="nl-NL"/>
        </w:rPr>
        <w:t xml:space="preserve"> </w:t>
      </w:r>
      <w:r w:rsidRPr="008C462E">
        <w:rPr>
          <w:lang w:val="nl-NL"/>
        </w:rPr>
        <w:t>&gt;</w:t>
      </w:r>
      <w:r w:rsidRPr="008C462E">
        <w:rPr>
          <w:color w:val="C0C0C0"/>
          <w:lang w:val="nl-NL"/>
        </w:rPr>
        <w:t xml:space="preserve"> </w:t>
      </w:r>
      <w:proofErr w:type="spellStart"/>
      <w:r w:rsidRPr="008C462E">
        <w:rPr>
          <w:color w:val="092E64"/>
          <w:lang w:val="nl-NL"/>
        </w:rPr>
        <w:t>maxnorm</w:t>
      </w:r>
      <w:proofErr w:type="spellEnd"/>
      <w:r w:rsidRPr="008C462E">
        <w:rPr>
          <w:lang w:val="nl-NL"/>
        </w:rPr>
        <w:t>)</w:t>
      </w:r>
    </w:p>
    <w:p w14:paraId="1B9A19E6" w14:textId="77777777" w:rsidR="008C462E" w:rsidRPr="008C462E" w:rsidRDefault="008C462E" w:rsidP="008C462E">
      <w:pPr>
        <w:pStyle w:val="PreformattatoHTML"/>
        <w:rPr>
          <w:lang w:val="nl-NL"/>
        </w:rPr>
      </w:pPr>
      <w:r w:rsidRPr="008C462E">
        <w:rPr>
          <w:color w:val="C0C0C0"/>
          <w:lang w:val="nl-NL"/>
        </w:rPr>
        <w:t xml:space="preserve">        </w:t>
      </w:r>
      <w:proofErr w:type="spellStart"/>
      <w:r w:rsidRPr="008C462E">
        <w:rPr>
          <w:color w:val="092E64"/>
          <w:lang w:val="nl-NL"/>
        </w:rPr>
        <w:t>maxnorm</w:t>
      </w:r>
      <w:proofErr w:type="spellEnd"/>
      <w:r w:rsidRPr="008C462E">
        <w:rPr>
          <w:color w:val="C0C0C0"/>
          <w:lang w:val="nl-NL"/>
        </w:rPr>
        <w:t xml:space="preserve"> </w:t>
      </w:r>
      <w:r w:rsidRPr="008C462E">
        <w:rPr>
          <w:lang w:val="nl-NL"/>
        </w:rPr>
        <w:t>=</w:t>
      </w:r>
      <w:r w:rsidRPr="008C462E">
        <w:rPr>
          <w:color w:val="C0C0C0"/>
          <w:lang w:val="nl-NL"/>
        </w:rPr>
        <w:t xml:space="preserve"> </w:t>
      </w:r>
      <w:r w:rsidRPr="008C462E">
        <w:rPr>
          <w:color w:val="092E64"/>
          <w:lang w:val="nl-NL"/>
        </w:rPr>
        <w:t>norm2</w:t>
      </w:r>
      <w:r w:rsidRPr="008C462E">
        <w:rPr>
          <w:lang w:val="nl-NL"/>
        </w:rPr>
        <w:t>;</w:t>
      </w:r>
    </w:p>
    <w:p w14:paraId="01E03D7D" w14:textId="77777777" w:rsidR="008C462E" w:rsidRPr="008C462E" w:rsidRDefault="008C462E" w:rsidP="008C462E">
      <w:pPr>
        <w:pStyle w:val="PreformattatoHTML"/>
        <w:rPr>
          <w:lang w:val="nl-NL"/>
        </w:rPr>
      </w:pPr>
    </w:p>
    <w:p w14:paraId="12A388F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nl-NL"/>
        </w:rPr>
        <w:t xml:space="preserve">    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((</w:t>
      </w:r>
      <w:r w:rsidRPr="008C462E">
        <w:rPr>
          <w:color w:val="092E64"/>
          <w:lang w:val="en-US"/>
        </w:rPr>
        <w:t>p1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getCoordinates</w:t>
      </w:r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p2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getCoordinates</w:t>
      </w:r>
      <w:r w:rsidRPr="008C462E">
        <w:rPr>
          <w:lang w:val="en-US"/>
        </w:rPr>
        <w:t>()).</w:t>
      </w:r>
      <w:r w:rsidRPr="008C462E">
        <w:rPr>
          <w:color w:val="00677C"/>
          <w:lang w:val="en-US"/>
        </w:rPr>
        <w:t>norm</w:t>
      </w:r>
      <w:r w:rsidRPr="008C462E">
        <w:rPr>
          <w:lang w:val="en-US"/>
        </w:rPr>
        <w:t>()&lt;=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POINT_TOLERANCE</w:t>
      </w:r>
      <w:r w:rsidRPr="008C462E">
        <w:rPr>
          <w:lang w:val="en-US"/>
        </w:rPr>
        <w:t>*</w:t>
      </w:r>
      <w:proofErr w:type="spellStart"/>
      <w:r w:rsidRPr="008C462E">
        <w:rPr>
          <w:color w:val="092E64"/>
          <w:lang w:val="en-US"/>
        </w:rPr>
        <w:t>maxnorm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);</w:t>
      </w:r>
    </w:p>
    <w:p w14:paraId="26CAAAE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</w:t>
      </w:r>
    </w:p>
    <w:p w14:paraId="480A2BDD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941AAF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operator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!=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p1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p2</w:t>
      </w:r>
      <w:r w:rsidRPr="008C462E">
        <w:rPr>
          <w:lang w:val="en-US"/>
        </w:rPr>
        <w:t>)</w:t>
      </w:r>
    </w:p>
    <w:p w14:paraId="77493606" w14:textId="77777777" w:rsidR="008C462E" w:rsidRDefault="008C462E" w:rsidP="008C462E">
      <w:pPr>
        <w:pStyle w:val="PreformattatoHTML"/>
      </w:pPr>
      <w:r>
        <w:t>{</w:t>
      </w:r>
    </w:p>
    <w:p w14:paraId="4EAA7206" w14:textId="77777777" w:rsidR="008C462E" w:rsidRDefault="008C462E" w:rsidP="008C462E">
      <w:pPr>
        <w:pStyle w:val="Preformattato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t>!(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92E64"/>
        </w:rPr>
        <w:t>p2</w:t>
      </w:r>
      <w:r>
        <w:t>);</w:t>
      </w:r>
    </w:p>
    <w:p w14:paraId="7BE5351B" w14:textId="77777777" w:rsidR="008C462E" w:rsidRDefault="008C462E" w:rsidP="008C462E">
      <w:pPr>
        <w:pStyle w:val="PreformattatoHTML"/>
      </w:pPr>
      <w:r>
        <w:t>}</w:t>
      </w:r>
    </w:p>
    <w:p w14:paraId="2333405A" w14:textId="77777777" w:rsidR="008C462E" w:rsidRDefault="008C462E" w:rsidP="008C462E">
      <w:pPr>
        <w:pStyle w:val="PreformattatoHTML"/>
      </w:pPr>
    </w:p>
    <w:p w14:paraId="003873C6" w14:textId="77777777" w:rsidR="008C462E" w:rsidRDefault="008C462E" w:rsidP="008C462E">
      <w:pPr>
        <w:pStyle w:val="PreformattatoHTML"/>
      </w:pPr>
    </w:p>
    <w:p w14:paraId="23A4C303" w14:textId="77777777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eastAsia="it-IT"/>
        </w:rPr>
      </w:pPr>
    </w:p>
    <w:p w14:paraId="58907C8F" w14:textId="3A075DAE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eastAsia="it-IT"/>
        </w:rPr>
      </w:pPr>
    </w:p>
    <w:p w14:paraId="47A1ACFC" w14:textId="2076120C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eastAsia="it-IT"/>
        </w:rPr>
      </w:pPr>
    </w:p>
    <w:p w14:paraId="6C9F094F" w14:textId="2C350952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eastAsia="it-IT"/>
        </w:rPr>
      </w:pPr>
    </w:p>
    <w:p w14:paraId="09B35EBE" w14:textId="41464B3B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eastAsia="it-IT"/>
        </w:rPr>
      </w:pPr>
    </w:p>
    <w:p w14:paraId="4C96746E" w14:textId="626EBB37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eastAsia="it-IT"/>
        </w:rPr>
      </w:pPr>
    </w:p>
    <w:p w14:paraId="59ACCF29" w14:textId="4FA23EE0" w:rsidR="008C462E" w:rsidRDefault="008C462E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SEGMENT_CLASS</w:t>
      </w:r>
      <w:r>
        <w:rPr>
          <w:sz w:val="38"/>
          <w:szCs w:val="38"/>
          <w:lang w:val="en-US"/>
        </w:rPr>
        <w:t>.</w:t>
      </w:r>
      <w:r>
        <w:rPr>
          <w:sz w:val="38"/>
          <w:szCs w:val="38"/>
          <w:lang w:val="en-US"/>
        </w:rPr>
        <w:t>H</w:t>
      </w:r>
      <w:r w:rsidR="00D17D10">
        <w:rPr>
          <w:sz w:val="38"/>
          <w:szCs w:val="38"/>
          <w:lang w:val="en-US"/>
        </w:rPr>
        <w:t>PP</w:t>
      </w:r>
    </w:p>
    <w:p w14:paraId="1096096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ifndef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SEGMENT_H</w:t>
      </w:r>
    </w:p>
    <w:p w14:paraId="66F2B73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define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SEGMENT_H</w:t>
      </w:r>
    </w:p>
    <w:p w14:paraId="086B7ED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EECD67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"Point.hpp"</w:t>
      </w:r>
    </w:p>
    <w:p w14:paraId="7EED6CF2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579838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using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namespace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Eigen</w:t>
      </w:r>
      <w:r w:rsidRPr="008C462E">
        <w:rPr>
          <w:lang w:val="en-US"/>
        </w:rPr>
        <w:t>;</w:t>
      </w:r>
    </w:p>
    <w:p w14:paraId="51B90AB2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2DC315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class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color w:val="800080"/>
          <w:lang w:val="en-US"/>
        </w:rPr>
        <w:t>ISegment</w:t>
      </w:r>
      <w:proofErr w:type="spellEnd"/>
    </w:p>
    <w:p w14:paraId="145DDF4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704B664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public</w:t>
      </w:r>
      <w:r w:rsidRPr="008C462E">
        <w:rPr>
          <w:lang w:val="en-US"/>
        </w:rPr>
        <w:t>:</w:t>
      </w:r>
    </w:p>
    <w:p w14:paraId="179EC60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setStart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start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41208CB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getStart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18C2C72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getStart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  <w:r w:rsidRPr="008C462E">
        <w:rPr>
          <w:color w:val="C0C0C0"/>
          <w:lang w:val="en-US"/>
        </w:rPr>
        <w:t xml:space="preserve">  </w:t>
      </w:r>
      <w:r w:rsidRPr="008C462E">
        <w:rPr>
          <w:color w:val="008000"/>
          <w:lang w:val="en-US"/>
        </w:rPr>
        <w:t>//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non-const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because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some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case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we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have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to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change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labels</w:t>
      </w:r>
    </w:p>
    <w:p w14:paraId="035E32DB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FD1A45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setEnd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3899B07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getEnd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7B12799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getEnd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  <w:r w:rsidRPr="008C462E">
        <w:rPr>
          <w:color w:val="C0C0C0"/>
          <w:lang w:val="en-US"/>
        </w:rPr>
        <w:t xml:space="preserve">    </w:t>
      </w:r>
      <w:r w:rsidRPr="008C462E">
        <w:rPr>
          <w:color w:val="008000"/>
          <w:lang w:val="en-US"/>
        </w:rPr>
        <w:t>//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non-const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because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some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case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we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have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to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change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labels</w:t>
      </w:r>
    </w:p>
    <w:p w14:paraId="0ECEE1C9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1B8865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setSegment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start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0F071C97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EE083E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computeTangent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2632085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getTangent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6876EB5D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5302EF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pointOnTheRightSide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1487A8C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};</w:t>
      </w:r>
    </w:p>
    <w:p w14:paraId="3363BB35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411A7F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class</w:t>
      </w:r>
      <w:r w:rsidRPr="008C462E">
        <w:rPr>
          <w:color w:val="C0C0C0"/>
          <w:lang w:val="en-US"/>
        </w:rPr>
        <w:t xml:space="preserve"> </w:t>
      </w:r>
      <w:r w:rsidRPr="008C462E">
        <w:rPr>
          <w:b/>
          <w:bCs/>
          <w:color w:val="800080"/>
          <w:lang w:val="en-US"/>
        </w:rPr>
        <w:t>Segment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: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public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80"/>
          <w:lang w:val="en-US"/>
        </w:rPr>
        <w:t>ISegment</w:t>
      </w:r>
      <w:proofErr w:type="spellEnd"/>
    </w:p>
    <w:p w14:paraId="04655BB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3F7B482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private</w:t>
      </w:r>
      <w:r w:rsidRPr="008C462E">
        <w:rPr>
          <w:lang w:val="en-US"/>
        </w:rPr>
        <w:t>:</w:t>
      </w:r>
    </w:p>
    <w:p w14:paraId="778CCCF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Point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_start</w:t>
      </w:r>
      <w:r w:rsidRPr="008C462E">
        <w:rPr>
          <w:lang w:val="en-US"/>
        </w:rPr>
        <w:t>;</w:t>
      </w:r>
    </w:p>
    <w:p w14:paraId="6FA14CF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Point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_end</w:t>
      </w:r>
      <w:r w:rsidRPr="008C462E">
        <w:rPr>
          <w:lang w:val="en-US"/>
        </w:rPr>
        <w:t>;</w:t>
      </w:r>
    </w:p>
    <w:p w14:paraId="1A139DF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Vector2d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_tangent</w:t>
      </w:r>
      <w:r w:rsidRPr="008C462E">
        <w:rPr>
          <w:lang w:val="en-US"/>
        </w:rPr>
        <w:t>;</w:t>
      </w:r>
    </w:p>
    <w:p w14:paraId="7D9EEF27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5549ABB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public</w:t>
      </w:r>
      <w:r w:rsidRPr="008C462E">
        <w:rPr>
          <w:lang w:val="en-US"/>
        </w:rPr>
        <w:t>:</w:t>
      </w:r>
    </w:p>
    <w:p w14:paraId="064E8C8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b/>
          <w:bCs/>
          <w:color w:val="00677C"/>
          <w:lang w:val="en-US"/>
        </w:rPr>
        <w:t>Segment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start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(),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());</w:t>
      </w:r>
    </w:p>
    <w:p w14:paraId="0E724EEC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524A5D7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setStart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start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0000"/>
          <w:lang w:val="en-US"/>
        </w:rPr>
        <w:t>_start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start</w:t>
      </w:r>
      <w:r w:rsidRPr="008C462E">
        <w:rPr>
          <w:lang w:val="en-US"/>
        </w:rPr>
        <w:t>;}</w:t>
      </w:r>
    </w:p>
    <w:p w14:paraId="09F0A51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getStart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_start</w:t>
      </w:r>
      <w:r w:rsidRPr="008C462E">
        <w:rPr>
          <w:lang w:val="en-US"/>
        </w:rPr>
        <w:t>;}</w:t>
      </w:r>
    </w:p>
    <w:p w14:paraId="6FFAAE7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getStart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_start</w:t>
      </w:r>
      <w:r w:rsidRPr="008C462E">
        <w:rPr>
          <w:lang w:val="en-US"/>
        </w:rPr>
        <w:t>;}</w:t>
      </w:r>
      <w:r w:rsidRPr="008C462E">
        <w:rPr>
          <w:color w:val="C0C0C0"/>
          <w:lang w:val="en-US"/>
        </w:rPr>
        <w:t xml:space="preserve">  </w:t>
      </w:r>
      <w:r w:rsidRPr="008C462E">
        <w:rPr>
          <w:color w:val="008000"/>
          <w:lang w:val="en-US"/>
        </w:rPr>
        <w:t>//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non-const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because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some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case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we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have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to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change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labels</w:t>
      </w:r>
    </w:p>
    <w:p w14:paraId="7F04B54B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2ABEDF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setEnd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0000"/>
          <w:lang w:val="en-US"/>
        </w:rPr>
        <w:t>_end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;}</w:t>
      </w:r>
    </w:p>
    <w:p w14:paraId="48D4EFF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getEnd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_end</w:t>
      </w:r>
      <w:r w:rsidRPr="008C462E">
        <w:rPr>
          <w:lang w:val="en-US"/>
        </w:rPr>
        <w:t>;}</w:t>
      </w:r>
    </w:p>
    <w:p w14:paraId="2C071C2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getEnd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_end</w:t>
      </w:r>
      <w:r w:rsidRPr="008C462E">
        <w:rPr>
          <w:lang w:val="en-US"/>
        </w:rPr>
        <w:t>;}</w:t>
      </w:r>
      <w:r w:rsidRPr="008C462E">
        <w:rPr>
          <w:color w:val="C0C0C0"/>
          <w:lang w:val="en-US"/>
        </w:rPr>
        <w:t xml:space="preserve">      </w:t>
      </w:r>
      <w:r w:rsidRPr="008C462E">
        <w:rPr>
          <w:color w:val="008000"/>
          <w:lang w:val="en-US"/>
        </w:rPr>
        <w:t>//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non-const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because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some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case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we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have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to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change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labels</w:t>
      </w:r>
    </w:p>
    <w:p w14:paraId="27D06900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0158F48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lastRenderedPageBreak/>
        <w:t xml:space="preserve">       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setSegment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start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0000"/>
          <w:lang w:val="en-US"/>
        </w:rPr>
        <w:t>_start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start</w:t>
      </w:r>
      <w:r w:rsidRPr="008C462E">
        <w:rPr>
          <w:lang w:val="en-US"/>
        </w:rPr>
        <w:t>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_end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;}</w:t>
      </w:r>
    </w:p>
    <w:p w14:paraId="4CA8A1A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computeTangent</w:t>
      </w:r>
      <w:proofErr w:type="spellEnd"/>
      <w:r w:rsidRPr="008C462E">
        <w:rPr>
          <w:lang w:val="en-US"/>
        </w:rPr>
        <w:t>();</w:t>
      </w:r>
    </w:p>
    <w:p w14:paraId="7C4D49C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getTangent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_tangent</w:t>
      </w:r>
      <w:r w:rsidRPr="008C462E">
        <w:rPr>
          <w:lang w:val="en-US"/>
        </w:rPr>
        <w:t>;}</w:t>
      </w:r>
    </w:p>
    <w:p w14:paraId="3C13FD4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pointOnTheRightSide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lang w:val="en-US"/>
        </w:rPr>
        <w:t>;</w:t>
      </w:r>
    </w:p>
    <w:p w14:paraId="65E89097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25FFDE1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operator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segment</w:t>
      </w:r>
      <w:r w:rsidRPr="008C462E">
        <w:rPr>
          <w:lang w:val="en-US"/>
        </w:rPr>
        <w:t>);</w:t>
      </w:r>
    </w:p>
    <w:p w14:paraId="63F85ED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friend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operator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==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s1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s2</w:t>
      </w:r>
      <w:r w:rsidRPr="008C462E">
        <w:rPr>
          <w:lang w:val="en-US"/>
        </w:rPr>
        <w:t>);</w:t>
      </w:r>
    </w:p>
    <w:p w14:paraId="4A5B3E50" w14:textId="77777777" w:rsidR="008C462E" w:rsidRDefault="008C462E" w:rsidP="008C462E">
      <w:pPr>
        <w:pStyle w:val="PreformattatoHTML"/>
      </w:pPr>
      <w:r>
        <w:t>};</w:t>
      </w:r>
    </w:p>
    <w:p w14:paraId="29726598" w14:textId="77777777" w:rsidR="008C462E" w:rsidRDefault="008C462E" w:rsidP="008C462E">
      <w:pPr>
        <w:pStyle w:val="PreformattatoHTML"/>
      </w:pPr>
    </w:p>
    <w:p w14:paraId="24B04C97" w14:textId="1A770491" w:rsidR="008C462E" w:rsidRDefault="008C462E" w:rsidP="008C462E">
      <w:pPr>
        <w:pStyle w:val="PreformattatoHTML"/>
        <w:rPr>
          <w:color w:val="000080"/>
        </w:rPr>
      </w:pPr>
      <w:r>
        <w:t>#</w:t>
      </w:r>
      <w:r>
        <w:rPr>
          <w:color w:val="000080"/>
        </w:rPr>
        <w:t>endif</w:t>
      </w:r>
    </w:p>
    <w:p w14:paraId="05F2DC81" w14:textId="36A6311E" w:rsidR="008C462E" w:rsidRDefault="008C462E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SEGMENT_CLASS.CPP</w:t>
      </w:r>
    </w:p>
    <w:p w14:paraId="645C769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"Segment.hpp"</w:t>
      </w:r>
    </w:p>
    <w:p w14:paraId="4A3D569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&lt;</w:t>
      </w:r>
      <w:r w:rsidRPr="008C462E">
        <w:rPr>
          <w:color w:val="008000"/>
          <w:lang w:val="en-US"/>
        </w:rPr>
        <w:t>iostream</w:t>
      </w:r>
      <w:r w:rsidRPr="008C462E">
        <w:rPr>
          <w:lang w:val="en-US"/>
        </w:rPr>
        <w:t>&gt;</w:t>
      </w:r>
    </w:p>
    <w:p w14:paraId="2E2ED3DD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5582A14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using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namespace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Eigen</w:t>
      </w:r>
      <w:r w:rsidRPr="008C462E">
        <w:rPr>
          <w:lang w:val="en-US"/>
        </w:rPr>
        <w:t>;</w:t>
      </w:r>
    </w:p>
    <w:p w14:paraId="0F72BC8D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FB81BD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::</w:t>
      </w:r>
      <w:r w:rsidRPr="008C462E">
        <w:rPr>
          <w:b/>
          <w:bCs/>
          <w:color w:val="00677C"/>
          <w:lang w:val="en-US"/>
        </w:rPr>
        <w:t>Segment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&amp;</w:t>
      </w:r>
      <w:r w:rsidRPr="008C462E">
        <w:rPr>
          <w:color w:val="092E64"/>
          <w:lang w:val="en-US"/>
        </w:rPr>
        <w:t>start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&amp;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</w:p>
    <w:p w14:paraId="15106D1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lang w:val="en-US"/>
        </w:rPr>
        <w:t>: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_start</w:t>
      </w:r>
      <w:r w:rsidRPr="008C462E">
        <w:rPr>
          <w:lang w:val="en-US"/>
        </w:rPr>
        <w:t>(</w:t>
      </w:r>
      <w:r w:rsidRPr="008C462E">
        <w:rPr>
          <w:color w:val="092E64"/>
          <w:lang w:val="en-US"/>
        </w:rPr>
        <w:t>start</w:t>
      </w:r>
      <w:r w:rsidRPr="008C462E">
        <w:rPr>
          <w:lang w:val="en-US"/>
        </w:rPr>
        <w:t>),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_end</w:t>
      </w:r>
      <w:r w:rsidRPr="008C462E">
        <w:rPr>
          <w:lang w:val="en-US"/>
        </w:rPr>
        <w:t>(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</w:p>
    <w:p w14:paraId="32367D8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6F7A59E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0000"/>
          <w:lang w:val="en-US"/>
        </w:rPr>
        <w:t>_tangent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getCoordinates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start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getCoordinates</w:t>
      </w:r>
      <w:proofErr w:type="spellEnd"/>
      <w:r w:rsidRPr="008C462E">
        <w:rPr>
          <w:lang w:val="en-US"/>
        </w:rPr>
        <w:t>();</w:t>
      </w:r>
    </w:p>
    <w:p w14:paraId="43D856D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</w:t>
      </w:r>
    </w:p>
    <w:p w14:paraId="5D88B1F3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601F9F6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&amp;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::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computeTangent</w:t>
      </w:r>
      <w:proofErr w:type="spellEnd"/>
      <w:r w:rsidRPr="008C462E">
        <w:rPr>
          <w:lang w:val="en-US"/>
        </w:rPr>
        <w:t>()</w:t>
      </w:r>
    </w:p>
    <w:p w14:paraId="383404D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3EABA48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0000"/>
          <w:lang w:val="en-US"/>
        </w:rPr>
        <w:t>_tangent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r w:rsidRPr="008C462E">
        <w:rPr>
          <w:color w:val="800000"/>
          <w:lang w:val="en-US"/>
        </w:rPr>
        <w:t>_end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_start</w:t>
      </w:r>
      <w:r w:rsidRPr="008C462E">
        <w:rPr>
          <w:lang w:val="en-US"/>
        </w:rPr>
        <w:t>).</w:t>
      </w:r>
      <w:proofErr w:type="spellStart"/>
      <w:r w:rsidRPr="008C462E">
        <w:rPr>
          <w:color w:val="00677C"/>
          <w:lang w:val="en-US"/>
        </w:rPr>
        <w:t>getCoordinates</w:t>
      </w:r>
      <w:proofErr w:type="spellEnd"/>
      <w:r w:rsidRPr="008C462E">
        <w:rPr>
          <w:lang w:val="en-US"/>
        </w:rPr>
        <w:t>();</w:t>
      </w:r>
    </w:p>
    <w:p w14:paraId="59D457E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_tangent</w:t>
      </w:r>
      <w:r w:rsidRPr="008C462E">
        <w:rPr>
          <w:lang w:val="en-US"/>
        </w:rPr>
        <w:t>;</w:t>
      </w:r>
    </w:p>
    <w:p w14:paraId="423D89A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</w:t>
      </w:r>
    </w:p>
    <w:p w14:paraId="4DD740E8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55E1F1A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::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pointOnTheRightSide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&amp;</w:t>
      </w:r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</w:p>
    <w:p w14:paraId="58015B2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4713CBA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val</w:t>
      </w:r>
      <w:proofErr w:type="spellEnd"/>
      <w:r w:rsidRPr="008C462E">
        <w:rPr>
          <w:lang w:val="en-US"/>
        </w:rPr>
        <w:t>;</w:t>
      </w:r>
    </w:p>
    <w:p w14:paraId="5D798F2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double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crossProduct</w:t>
      </w:r>
      <w:proofErr w:type="spellEnd"/>
      <w:r w:rsidRPr="008C462E">
        <w:rPr>
          <w:lang w:val="en-US"/>
        </w:rPr>
        <w:t>;</w:t>
      </w:r>
    </w:p>
    <w:p w14:paraId="1B74B25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66E9924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0080"/>
          <w:lang w:val="en-US"/>
        </w:rPr>
        <w:t>Segment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segment</w:t>
      </w:r>
      <w:r w:rsidRPr="008C462E">
        <w:rPr>
          <w:lang w:val="en-US"/>
        </w:rPr>
        <w:t>(</w:t>
      </w:r>
      <w:r w:rsidRPr="008C462E">
        <w:rPr>
          <w:color w:val="800000"/>
          <w:lang w:val="en-US"/>
        </w:rPr>
        <w:t>_start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);</w:t>
      </w:r>
    </w:p>
    <w:p w14:paraId="299DD197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267E43E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008000"/>
          <w:lang w:val="en-US"/>
        </w:rPr>
        <w:t>//computing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cross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product</w:t>
      </w:r>
    </w:p>
    <w:p w14:paraId="54FEE72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proofErr w:type="spellStart"/>
      <w:r w:rsidRPr="008C462E">
        <w:rPr>
          <w:color w:val="092E64"/>
          <w:lang w:val="en-US"/>
        </w:rPr>
        <w:t>crossProduct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=(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tangent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x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*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segment</w:t>
      </w:r>
      <w:r w:rsidRPr="008C462E">
        <w:rPr>
          <w:lang w:val="en-US"/>
        </w:rPr>
        <w:t>.</w:t>
      </w:r>
      <w:r w:rsidRPr="008C462E">
        <w:rPr>
          <w:i/>
          <w:iCs/>
          <w:color w:val="00677C"/>
          <w:lang w:val="en-US"/>
        </w:rPr>
        <w:t>getTangent</w:t>
      </w:r>
      <w:proofErr w:type="spellEnd"/>
      <w:r w:rsidRPr="008C462E">
        <w:rPr>
          <w:lang w:val="en-US"/>
        </w:rPr>
        <w:t>().</w:t>
      </w:r>
      <w:r w:rsidRPr="008C462E">
        <w:rPr>
          <w:color w:val="00677C"/>
          <w:lang w:val="en-US"/>
        </w:rPr>
        <w:t>y</w:t>
      </w:r>
      <w:r w:rsidRPr="008C462E">
        <w:rPr>
          <w:lang w:val="en-US"/>
        </w:rPr>
        <w:t>())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proofErr w:type="spellStart"/>
      <w:r w:rsidRPr="008C462E">
        <w:rPr>
          <w:color w:val="092E64"/>
          <w:lang w:val="en-US"/>
        </w:rPr>
        <w:t>segment</w:t>
      </w:r>
      <w:r w:rsidRPr="008C462E">
        <w:rPr>
          <w:lang w:val="en-US"/>
        </w:rPr>
        <w:t>.</w:t>
      </w:r>
      <w:r w:rsidRPr="008C462E">
        <w:rPr>
          <w:i/>
          <w:iCs/>
          <w:color w:val="00677C"/>
          <w:lang w:val="en-US"/>
        </w:rPr>
        <w:t>getTangent</w:t>
      </w:r>
      <w:proofErr w:type="spellEnd"/>
      <w:r w:rsidRPr="008C462E">
        <w:rPr>
          <w:lang w:val="en-US"/>
        </w:rPr>
        <w:t>().</w:t>
      </w:r>
      <w:r w:rsidRPr="008C462E">
        <w:rPr>
          <w:color w:val="00677C"/>
          <w:lang w:val="en-US"/>
        </w:rPr>
        <w:t>x</w:t>
      </w:r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*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tangent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y</w:t>
      </w:r>
      <w:proofErr w:type="spellEnd"/>
      <w:r w:rsidRPr="008C462E">
        <w:rPr>
          <w:lang w:val="en-US"/>
        </w:rPr>
        <w:t>());</w:t>
      </w:r>
    </w:p>
    <w:p w14:paraId="51F6A9E5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EE0912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if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proofErr w:type="spellStart"/>
      <w:r w:rsidRPr="008C462E">
        <w:rPr>
          <w:color w:val="092E64"/>
          <w:lang w:val="en-US"/>
        </w:rPr>
        <w:t>crossProduct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&lt;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POINT_TOLERANCE</w:t>
      </w:r>
      <w:r w:rsidRPr="008C462E">
        <w:rPr>
          <w:lang w:val="en-US"/>
        </w:rPr>
        <w:t>)</w:t>
      </w:r>
    </w:p>
    <w:p w14:paraId="082D72A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lang w:val="en-US"/>
        </w:rPr>
        <w:t>{</w:t>
      </w:r>
    </w:p>
    <w:p w14:paraId="5293BF9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</w:t>
      </w:r>
      <w:proofErr w:type="spellStart"/>
      <w:r w:rsidRPr="008C462E">
        <w:rPr>
          <w:color w:val="092E64"/>
          <w:lang w:val="en-US"/>
        </w:rPr>
        <w:t>val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1</w:t>
      </w:r>
      <w:r w:rsidRPr="008C462E">
        <w:rPr>
          <w:lang w:val="en-US"/>
        </w:rPr>
        <w:t>;</w:t>
      </w:r>
      <w:r w:rsidRPr="008C462E">
        <w:rPr>
          <w:color w:val="C0C0C0"/>
          <w:lang w:val="en-US"/>
        </w:rPr>
        <w:t xml:space="preserve">     </w:t>
      </w:r>
      <w:r w:rsidRPr="008C462E">
        <w:rPr>
          <w:color w:val="008000"/>
          <w:lang w:val="en-US"/>
        </w:rPr>
        <w:t>//</w:t>
      </w:r>
      <w:proofErr w:type="spellStart"/>
      <w:r w:rsidRPr="008C462E">
        <w:rPr>
          <w:color w:val="008000"/>
          <w:lang w:val="en-US"/>
        </w:rPr>
        <w:t>si</w:t>
      </w:r>
      <w:proofErr w:type="spellEnd"/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08000"/>
          <w:lang w:val="en-US"/>
        </w:rPr>
        <w:t>trova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a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08000"/>
          <w:lang w:val="en-US"/>
        </w:rPr>
        <w:t>destra</w:t>
      </w:r>
      <w:proofErr w:type="spellEnd"/>
    </w:p>
    <w:p w14:paraId="0929DEA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val</w:t>
      </w:r>
      <w:proofErr w:type="spellEnd"/>
      <w:r w:rsidRPr="008C462E">
        <w:rPr>
          <w:lang w:val="en-US"/>
        </w:rPr>
        <w:t>;</w:t>
      </w:r>
    </w:p>
    <w:p w14:paraId="265025A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lang w:val="en-US"/>
        </w:rPr>
        <w:t>}</w:t>
      </w:r>
    </w:p>
    <w:p w14:paraId="6BC16835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5C7B2B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else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if</w:t>
      </w:r>
      <w:r w:rsidRPr="008C462E">
        <w:rPr>
          <w:lang w:val="en-US"/>
        </w:rPr>
        <w:t>(</w:t>
      </w:r>
      <w:proofErr w:type="spellStart"/>
      <w:r w:rsidRPr="008C462E">
        <w:rPr>
          <w:color w:val="092E64"/>
          <w:lang w:val="en-US"/>
        </w:rPr>
        <w:t>crossProduct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 </w:t>
      </w:r>
      <w:r w:rsidRPr="008C462E">
        <w:rPr>
          <w:color w:val="000080"/>
          <w:lang w:val="en-US"/>
        </w:rPr>
        <w:t>POINT_TOLERANCE</w:t>
      </w:r>
      <w:r w:rsidRPr="008C462E">
        <w:rPr>
          <w:lang w:val="en-US"/>
        </w:rPr>
        <w:t>)</w:t>
      </w:r>
    </w:p>
    <w:p w14:paraId="091FDAE5" w14:textId="77777777" w:rsidR="008C462E" w:rsidRDefault="008C462E" w:rsidP="008C462E">
      <w:pPr>
        <w:pStyle w:val="PreformattatoHTML"/>
      </w:pPr>
      <w:r w:rsidRPr="008C462E">
        <w:rPr>
          <w:color w:val="C0C0C0"/>
          <w:lang w:val="en-US"/>
        </w:rPr>
        <w:t xml:space="preserve">    </w:t>
      </w:r>
      <w:r>
        <w:t>{</w:t>
      </w:r>
    </w:p>
    <w:p w14:paraId="261D3086" w14:textId="77777777" w:rsidR="008C462E" w:rsidRDefault="008C462E" w:rsidP="008C462E">
      <w:pPr>
        <w:pStyle w:val="PreformattatoHTML"/>
      </w:pPr>
      <w:r>
        <w:rPr>
          <w:color w:val="C0C0C0"/>
        </w:rPr>
        <w:t xml:space="preserve">        </w:t>
      </w:r>
      <w:r>
        <w:rPr>
          <w:color w:val="092E64"/>
        </w:rPr>
        <w:t>val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  </w:t>
      </w:r>
      <w:r>
        <w:rPr>
          <w:color w:val="008000"/>
        </w:rPr>
        <w:t>//si</w:t>
      </w:r>
      <w:r>
        <w:rPr>
          <w:color w:val="C0C0C0"/>
        </w:rPr>
        <w:t xml:space="preserve"> </w:t>
      </w:r>
      <w:r>
        <w:rPr>
          <w:color w:val="008000"/>
        </w:rPr>
        <w:t>trova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sinistra</w:t>
      </w:r>
    </w:p>
    <w:p w14:paraId="48DB5A66" w14:textId="77777777" w:rsidR="008C462E" w:rsidRDefault="008C462E" w:rsidP="008C462E">
      <w:pPr>
        <w:pStyle w:val="Preformattato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val</w:t>
      </w:r>
      <w:r>
        <w:t>;</w:t>
      </w:r>
    </w:p>
    <w:p w14:paraId="2227CD1A" w14:textId="77777777" w:rsidR="008C462E" w:rsidRDefault="008C462E" w:rsidP="008C462E">
      <w:pPr>
        <w:pStyle w:val="PreformattatoHTML"/>
      </w:pPr>
      <w:r>
        <w:rPr>
          <w:color w:val="C0C0C0"/>
        </w:rPr>
        <w:t xml:space="preserve">    </w:t>
      </w:r>
      <w:r>
        <w:t>}</w:t>
      </w:r>
    </w:p>
    <w:p w14:paraId="6BF43450" w14:textId="77777777" w:rsidR="008C462E" w:rsidRDefault="008C462E" w:rsidP="008C462E">
      <w:pPr>
        <w:pStyle w:val="Preformattato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1287C10C" w14:textId="77777777" w:rsidR="008C462E" w:rsidRDefault="008C462E" w:rsidP="008C462E">
      <w:pPr>
        <w:pStyle w:val="PreformattatoHTML"/>
      </w:pPr>
      <w:r>
        <w:rPr>
          <w:color w:val="C0C0C0"/>
        </w:rPr>
        <w:t xml:space="preserve">    </w:t>
      </w:r>
      <w:r>
        <w:t>{</w:t>
      </w:r>
    </w:p>
    <w:p w14:paraId="7D05B70E" w14:textId="77777777" w:rsidR="008C462E" w:rsidRDefault="008C462E" w:rsidP="008C462E">
      <w:pPr>
        <w:pStyle w:val="PreformattatoHTML"/>
      </w:pPr>
      <w:r>
        <w:rPr>
          <w:color w:val="C0C0C0"/>
        </w:rPr>
        <w:t xml:space="preserve">        </w:t>
      </w:r>
      <w:r>
        <w:rPr>
          <w:color w:val="092E64"/>
        </w:rPr>
        <w:t>val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il</w:t>
      </w:r>
      <w:r>
        <w:rPr>
          <w:color w:val="C0C0C0"/>
        </w:rPr>
        <w:t xml:space="preserve"> </w:t>
      </w:r>
      <w:r>
        <w:rPr>
          <w:color w:val="008000"/>
        </w:rPr>
        <w:t>punto</w:t>
      </w:r>
      <w:r>
        <w:rPr>
          <w:color w:val="C0C0C0"/>
        </w:rPr>
        <w:t xml:space="preserve"> </w:t>
      </w:r>
      <w:r>
        <w:rPr>
          <w:color w:val="008000"/>
        </w:rPr>
        <w:t>è</w:t>
      </w:r>
      <w:r>
        <w:rPr>
          <w:color w:val="C0C0C0"/>
        </w:rPr>
        <w:t xml:space="preserve"> </w:t>
      </w:r>
      <w:r>
        <w:rPr>
          <w:color w:val="008000"/>
        </w:rPr>
        <w:t>sulla</w:t>
      </w:r>
      <w:r>
        <w:rPr>
          <w:color w:val="C0C0C0"/>
        </w:rPr>
        <w:t xml:space="preserve"> </w:t>
      </w:r>
      <w:r>
        <w:rPr>
          <w:color w:val="008000"/>
        </w:rPr>
        <w:t>stessa</w:t>
      </w:r>
      <w:r>
        <w:rPr>
          <w:color w:val="C0C0C0"/>
        </w:rPr>
        <w:t xml:space="preserve"> </w:t>
      </w:r>
      <w:r>
        <w:rPr>
          <w:color w:val="008000"/>
        </w:rPr>
        <w:t>retta</w:t>
      </w:r>
      <w:r>
        <w:rPr>
          <w:color w:val="C0C0C0"/>
        </w:rPr>
        <w:t xml:space="preserve"> </w:t>
      </w:r>
      <w:r>
        <w:rPr>
          <w:color w:val="008000"/>
        </w:rPr>
        <w:t>del</w:t>
      </w:r>
      <w:r>
        <w:rPr>
          <w:color w:val="C0C0C0"/>
        </w:rPr>
        <w:t xml:space="preserve"> </w:t>
      </w:r>
      <w:r>
        <w:rPr>
          <w:color w:val="008000"/>
        </w:rPr>
        <w:t>segmento</w:t>
      </w:r>
    </w:p>
    <w:p w14:paraId="5F4CA226" w14:textId="77777777" w:rsidR="008C462E" w:rsidRPr="008C462E" w:rsidRDefault="008C462E" w:rsidP="008C462E">
      <w:pPr>
        <w:pStyle w:val="PreformattatoHTML"/>
        <w:rPr>
          <w:lang w:val="en-US"/>
        </w:rPr>
      </w:pPr>
      <w:r>
        <w:rPr>
          <w:color w:val="C0C0C0"/>
        </w:rPr>
        <w:t xml:space="preserve">        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val</w:t>
      </w:r>
      <w:proofErr w:type="spellEnd"/>
      <w:r w:rsidRPr="008C462E">
        <w:rPr>
          <w:lang w:val="en-US"/>
        </w:rPr>
        <w:t>;</w:t>
      </w:r>
    </w:p>
    <w:p w14:paraId="19F574A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lang w:val="en-US"/>
        </w:rPr>
        <w:t>}</w:t>
      </w:r>
    </w:p>
    <w:p w14:paraId="788822BF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9A9E68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</w:t>
      </w:r>
    </w:p>
    <w:p w14:paraId="25FEC874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A5CCF1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0080"/>
          <w:lang w:val="en-US"/>
        </w:rPr>
        <w:t>Segment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&amp;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::</w:t>
      </w:r>
      <w:r w:rsidRPr="008C462E">
        <w:rPr>
          <w:color w:val="00677C"/>
          <w:lang w:val="en-US"/>
        </w:rPr>
        <w:t>operator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Segment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&amp;</w:t>
      </w:r>
      <w:r w:rsidRPr="008C462E">
        <w:rPr>
          <w:color w:val="092E64"/>
          <w:lang w:val="en-US"/>
        </w:rPr>
        <w:t>segment</w:t>
      </w:r>
      <w:r w:rsidRPr="008C462E">
        <w:rPr>
          <w:lang w:val="en-US"/>
        </w:rPr>
        <w:t>)</w:t>
      </w:r>
    </w:p>
    <w:p w14:paraId="1580E9F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0D9B747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lastRenderedPageBreak/>
        <w:t xml:space="preserve">    </w:t>
      </w:r>
      <w:r w:rsidRPr="008C462E">
        <w:rPr>
          <w:color w:val="800000"/>
          <w:lang w:val="en-US"/>
        </w:rPr>
        <w:t>_start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segment</w:t>
      </w:r>
      <w:r w:rsidRPr="008C462E">
        <w:rPr>
          <w:lang w:val="en-US"/>
        </w:rPr>
        <w:t>.</w:t>
      </w:r>
      <w:r w:rsidRPr="008C462E">
        <w:rPr>
          <w:color w:val="800000"/>
          <w:lang w:val="en-US"/>
        </w:rPr>
        <w:t>_start</w:t>
      </w:r>
      <w:proofErr w:type="spellEnd"/>
      <w:r w:rsidRPr="008C462E">
        <w:rPr>
          <w:lang w:val="en-US"/>
        </w:rPr>
        <w:t>;</w:t>
      </w:r>
    </w:p>
    <w:p w14:paraId="1FCF5EE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0000"/>
          <w:lang w:val="en-US"/>
        </w:rPr>
        <w:t>_end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segment</w:t>
      </w:r>
      <w:r w:rsidRPr="008C462E">
        <w:rPr>
          <w:lang w:val="en-US"/>
        </w:rPr>
        <w:t>.</w:t>
      </w:r>
      <w:r w:rsidRPr="008C462E">
        <w:rPr>
          <w:color w:val="800000"/>
          <w:lang w:val="en-US"/>
        </w:rPr>
        <w:t>_end</w:t>
      </w:r>
      <w:proofErr w:type="spellEnd"/>
      <w:r w:rsidRPr="008C462E">
        <w:rPr>
          <w:lang w:val="en-US"/>
        </w:rPr>
        <w:t>;</w:t>
      </w:r>
    </w:p>
    <w:p w14:paraId="7179B3A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0000"/>
          <w:lang w:val="en-US"/>
        </w:rPr>
        <w:t>_tangent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segment</w:t>
      </w:r>
      <w:r w:rsidRPr="008C462E">
        <w:rPr>
          <w:lang w:val="en-US"/>
        </w:rPr>
        <w:t>.</w:t>
      </w:r>
      <w:r w:rsidRPr="008C462E">
        <w:rPr>
          <w:color w:val="800000"/>
          <w:lang w:val="en-US"/>
        </w:rPr>
        <w:t>_tangent</w:t>
      </w:r>
      <w:proofErr w:type="spellEnd"/>
      <w:r w:rsidRPr="008C462E">
        <w:rPr>
          <w:lang w:val="en-US"/>
        </w:rPr>
        <w:t>;</w:t>
      </w:r>
    </w:p>
    <w:p w14:paraId="64EE6D7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*</w:t>
      </w:r>
      <w:r w:rsidRPr="008C462E">
        <w:rPr>
          <w:color w:val="808000"/>
          <w:lang w:val="en-US"/>
        </w:rPr>
        <w:t>this</w:t>
      </w:r>
      <w:r w:rsidRPr="008C462E">
        <w:rPr>
          <w:lang w:val="en-US"/>
        </w:rPr>
        <w:t>;</w:t>
      </w:r>
    </w:p>
    <w:p w14:paraId="29EAD0B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</w:t>
      </w:r>
    </w:p>
    <w:p w14:paraId="3056C052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0B1CE59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operator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==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s1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s2</w:t>
      </w:r>
      <w:r w:rsidRPr="008C462E">
        <w:rPr>
          <w:lang w:val="en-US"/>
        </w:rPr>
        <w:t>)</w:t>
      </w:r>
    </w:p>
    <w:p w14:paraId="6EA025CC" w14:textId="77777777" w:rsidR="008C462E" w:rsidRDefault="008C462E" w:rsidP="008C462E">
      <w:pPr>
        <w:pStyle w:val="PreformattatoHTML"/>
      </w:pPr>
      <w:r>
        <w:t>{</w:t>
      </w:r>
    </w:p>
    <w:p w14:paraId="10D6E472" w14:textId="77777777" w:rsidR="008C462E" w:rsidRDefault="008C462E" w:rsidP="008C462E">
      <w:pPr>
        <w:pStyle w:val="Preformattato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t>(</w:t>
      </w:r>
      <w:r>
        <w:rPr>
          <w:color w:val="092E64"/>
        </w:rPr>
        <w:t>s1</w:t>
      </w:r>
      <w:r>
        <w:t>.</w:t>
      </w:r>
      <w:r>
        <w:rPr>
          <w:i/>
          <w:iCs/>
          <w:color w:val="00677C"/>
        </w:rPr>
        <w:t>getStart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92E64"/>
        </w:rPr>
        <w:t>s2</w:t>
      </w:r>
      <w:r>
        <w:t>.</w:t>
      </w:r>
      <w:r>
        <w:rPr>
          <w:i/>
          <w:iCs/>
          <w:color w:val="00677C"/>
        </w:rPr>
        <w:t>getStart</w:t>
      </w:r>
      <w:r>
        <w:t>()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s1</w:t>
      </w:r>
      <w:r>
        <w:t>.</w:t>
      </w:r>
      <w:r>
        <w:rPr>
          <w:i/>
          <w:iCs/>
          <w:color w:val="00677C"/>
        </w:rPr>
        <w:t>getEnd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92E64"/>
        </w:rPr>
        <w:t>s2</w:t>
      </w:r>
      <w:r>
        <w:t>.</w:t>
      </w:r>
      <w:r>
        <w:rPr>
          <w:i/>
          <w:iCs/>
          <w:color w:val="00677C"/>
        </w:rPr>
        <w:t>getEnd</w:t>
      </w:r>
      <w:r>
        <w:t>());</w:t>
      </w:r>
    </w:p>
    <w:p w14:paraId="1F069B18" w14:textId="77777777" w:rsidR="008C462E" w:rsidRDefault="008C462E" w:rsidP="008C462E">
      <w:pPr>
        <w:pStyle w:val="PreformattatoHTML"/>
      </w:pPr>
      <w:r>
        <w:t>}</w:t>
      </w:r>
    </w:p>
    <w:p w14:paraId="20B7201F" w14:textId="5B78AB9A" w:rsidR="008C462E" w:rsidRDefault="008C462E" w:rsidP="008C462E">
      <w:pPr>
        <w:rPr>
          <w:sz w:val="38"/>
          <w:szCs w:val="38"/>
          <w:lang w:val="en-US"/>
        </w:rPr>
      </w:pPr>
    </w:p>
    <w:p w14:paraId="3F5C2284" w14:textId="4CA4E730" w:rsidR="008C462E" w:rsidRDefault="008C462E" w:rsidP="008C462E">
      <w:pPr>
        <w:rPr>
          <w:sz w:val="38"/>
          <w:szCs w:val="38"/>
          <w:lang w:val="en-US"/>
        </w:rPr>
      </w:pPr>
    </w:p>
    <w:p w14:paraId="6D45EFFB" w14:textId="2F145E54" w:rsidR="008C462E" w:rsidRDefault="008C462E" w:rsidP="008C462E">
      <w:pPr>
        <w:rPr>
          <w:sz w:val="38"/>
          <w:szCs w:val="38"/>
          <w:lang w:val="en-US"/>
        </w:rPr>
      </w:pPr>
    </w:p>
    <w:p w14:paraId="3B7396F4" w14:textId="5C72F1B2" w:rsidR="008C462E" w:rsidRDefault="008C462E" w:rsidP="008C462E">
      <w:pPr>
        <w:rPr>
          <w:sz w:val="38"/>
          <w:szCs w:val="38"/>
          <w:lang w:val="en-US"/>
        </w:rPr>
      </w:pPr>
    </w:p>
    <w:p w14:paraId="40AF1873" w14:textId="1849C501" w:rsidR="008C462E" w:rsidRDefault="008C462E" w:rsidP="008C462E">
      <w:pPr>
        <w:rPr>
          <w:sz w:val="38"/>
          <w:szCs w:val="38"/>
          <w:lang w:val="en-US"/>
        </w:rPr>
      </w:pPr>
    </w:p>
    <w:p w14:paraId="611766F1" w14:textId="59D51280" w:rsidR="008C462E" w:rsidRDefault="008C462E" w:rsidP="008C462E">
      <w:pPr>
        <w:rPr>
          <w:sz w:val="38"/>
          <w:szCs w:val="38"/>
          <w:lang w:val="en-US"/>
        </w:rPr>
      </w:pPr>
    </w:p>
    <w:p w14:paraId="5E33A85E" w14:textId="7ECEFF41" w:rsidR="008C462E" w:rsidRDefault="008C462E" w:rsidP="008C462E">
      <w:pPr>
        <w:rPr>
          <w:sz w:val="38"/>
          <w:szCs w:val="38"/>
          <w:lang w:val="en-US"/>
        </w:rPr>
      </w:pPr>
    </w:p>
    <w:p w14:paraId="66234A09" w14:textId="72DC2AFC" w:rsidR="008C462E" w:rsidRDefault="008C462E" w:rsidP="008C462E">
      <w:pPr>
        <w:rPr>
          <w:sz w:val="38"/>
          <w:szCs w:val="38"/>
          <w:lang w:val="en-US"/>
        </w:rPr>
      </w:pPr>
    </w:p>
    <w:p w14:paraId="0369FF16" w14:textId="146B9416" w:rsidR="008C462E" w:rsidRDefault="008C462E" w:rsidP="008C462E">
      <w:pPr>
        <w:rPr>
          <w:sz w:val="38"/>
          <w:szCs w:val="38"/>
          <w:lang w:val="en-US"/>
        </w:rPr>
      </w:pPr>
    </w:p>
    <w:p w14:paraId="7E1CC018" w14:textId="30024A16" w:rsidR="008C462E" w:rsidRDefault="008C462E" w:rsidP="008C462E">
      <w:pPr>
        <w:rPr>
          <w:sz w:val="38"/>
          <w:szCs w:val="38"/>
          <w:lang w:val="en-US"/>
        </w:rPr>
      </w:pPr>
    </w:p>
    <w:p w14:paraId="62E10116" w14:textId="6CF393B0" w:rsidR="008C462E" w:rsidRDefault="008C462E" w:rsidP="008C462E">
      <w:pPr>
        <w:rPr>
          <w:sz w:val="38"/>
          <w:szCs w:val="38"/>
          <w:lang w:val="en-US"/>
        </w:rPr>
      </w:pPr>
    </w:p>
    <w:p w14:paraId="5775B9F4" w14:textId="5A6B9896" w:rsidR="008C462E" w:rsidRDefault="008C462E" w:rsidP="008C462E">
      <w:pPr>
        <w:rPr>
          <w:sz w:val="38"/>
          <w:szCs w:val="38"/>
          <w:lang w:val="en-US"/>
        </w:rPr>
      </w:pPr>
    </w:p>
    <w:p w14:paraId="6CC98F40" w14:textId="0B898583" w:rsidR="008C462E" w:rsidRDefault="008C462E" w:rsidP="008C462E">
      <w:pPr>
        <w:rPr>
          <w:sz w:val="38"/>
          <w:szCs w:val="38"/>
          <w:lang w:val="en-US"/>
        </w:rPr>
      </w:pPr>
    </w:p>
    <w:p w14:paraId="35D39E6D" w14:textId="1271790B" w:rsidR="008C462E" w:rsidRDefault="008C462E" w:rsidP="008C462E">
      <w:pPr>
        <w:rPr>
          <w:sz w:val="38"/>
          <w:szCs w:val="38"/>
          <w:lang w:val="en-US"/>
        </w:rPr>
      </w:pPr>
    </w:p>
    <w:p w14:paraId="263D4C60" w14:textId="18A7CD41" w:rsidR="008C462E" w:rsidRDefault="008C462E" w:rsidP="008C462E">
      <w:pPr>
        <w:rPr>
          <w:sz w:val="38"/>
          <w:szCs w:val="38"/>
          <w:lang w:val="en-US"/>
        </w:rPr>
      </w:pPr>
    </w:p>
    <w:p w14:paraId="7879E9F0" w14:textId="78108648" w:rsidR="008C462E" w:rsidRDefault="008C462E" w:rsidP="008C462E">
      <w:pPr>
        <w:rPr>
          <w:sz w:val="38"/>
          <w:szCs w:val="38"/>
          <w:lang w:val="en-US"/>
        </w:rPr>
      </w:pPr>
    </w:p>
    <w:p w14:paraId="2CFC8027" w14:textId="6DCD25B7" w:rsidR="008C462E" w:rsidRDefault="008C462E" w:rsidP="008C462E">
      <w:pPr>
        <w:rPr>
          <w:sz w:val="38"/>
          <w:szCs w:val="38"/>
          <w:lang w:val="en-US"/>
        </w:rPr>
      </w:pPr>
    </w:p>
    <w:p w14:paraId="722CDD9B" w14:textId="3E3E7487" w:rsidR="008C462E" w:rsidRDefault="008C462E" w:rsidP="008C462E">
      <w:pPr>
        <w:rPr>
          <w:sz w:val="38"/>
          <w:szCs w:val="38"/>
          <w:lang w:val="en-US"/>
        </w:rPr>
      </w:pPr>
    </w:p>
    <w:p w14:paraId="7D092433" w14:textId="62BEAB77" w:rsidR="008C462E" w:rsidRDefault="008C462E" w:rsidP="008C462E">
      <w:pPr>
        <w:rPr>
          <w:sz w:val="38"/>
          <w:szCs w:val="38"/>
          <w:lang w:val="en-US"/>
        </w:rPr>
      </w:pPr>
    </w:p>
    <w:p w14:paraId="5F234F24" w14:textId="68A01475" w:rsidR="008C462E" w:rsidRDefault="008C462E" w:rsidP="008C462E">
      <w:pPr>
        <w:rPr>
          <w:sz w:val="38"/>
          <w:szCs w:val="38"/>
          <w:lang w:val="en-US"/>
        </w:rPr>
      </w:pPr>
    </w:p>
    <w:p w14:paraId="603DBA6C" w14:textId="6F305A52" w:rsidR="008C462E" w:rsidRDefault="008C462E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POLYGON_CLASS.H</w:t>
      </w:r>
      <w:r w:rsidR="00D17D10">
        <w:rPr>
          <w:sz w:val="38"/>
          <w:szCs w:val="38"/>
          <w:lang w:val="en-US"/>
        </w:rPr>
        <w:t>PP</w:t>
      </w:r>
    </w:p>
    <w:p w14:paraId="4B69B4E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ifndef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POLYGON_H</w:t>
      </w:r>
    </w:p>
    <w:p w14:paraId="314D640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define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POLYGON_H</w:t>
      </w:r>
    </w:p>
    <w:p w14:paraId="010301D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6B6954E9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"Segment.hpp"</w:t>
      </w:r>
    </w:p>
    <w:p w14:paraId="42EB725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&lt;</w:t>
      </w:r>
      <w:r w:rsidRPr="008C462E">
        <w:rPr>
          <w:color w:val="008000"/>
          <w:lang w:val="en-US"/>
        </w:rPr>
        <w:t>vector</w:t>
      </w:r>
      <w:r w:rsidRPr="008C462E">
        <w:rPr>
          <w:lang w:val="en-US"/>
        </w:rPr>
        <w:t>&gt;</w:t>
      </w:r>
    </w:p>
    <w:p w14:paraId="5D8F71F7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6313E73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using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namespace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std</w:t>
      </w:r>
      <w:r w:rsidRPr="008C462E">
        <w:rPr>
          <w:lang w:val="en-US"/>
        </w:rPr>
        <w:t>;</w:t>
      </w:r>
    </w:p>
    <w:p w14:paraId="0D995A89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F32E66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</w:t>
      </w:r>
      <w:r w:rsidRPr="008C462E">
        <w:rPr>
          <w:color w:val="808000"/>
          <w:lang w:val="en-US"/>
        </w:rPr>
        <w:t>class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color w:val="800080"/>
          <w:lang w:val="en-US"/>
        </w:rPr>
        <w:t>IPolygon</w:t>
      </w:r>
      <w:proofErr w:type="spellEnd"/>
    </w:p>
    <w:p w14:paraId="6EBEC75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</w:t>
      </w:r>
      <w:r w:rsidRPr="008C462E">
        <w:rPr>
          <w:lang w:val="en-US"/>
        </w:rPr>
        <w:t>{</w:t>
      </w:r>
    </w:p>
    <w:p w14:paraId="27F1B24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public</w:t>
      </w:r>
      <w:r w:rsidRPr="008C462E">
        <w:rPr>
          <w:lang w:val="en-US"/>
        </w:rPr>
        <w:t>:</w:t>
      </w:r>
    </w:p>
    <w:p w14:paraId="7E51938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unsigned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getNumberVertices</w:t>
      </w:r>
      <w:proofErr w:type="spellEnd"/>
      <w:r w:rsidRPr="008C462E">
        <w:rPr>
          <w:lang w:val="en-US"/>
        </w:rPr>
        <w:t>()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1A95894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getVertices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75C0E7C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setVertexAtPosition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vertex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position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0488757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appendVertex</w:t>
      </w:r>
      <w:proofErr w:type="spellEnd"/>
      <w:r w:rsidRPr="008C462E">
        <w:rPr>
          <w:lang w:val="en-US"/>
        </w:rPr>
        <w:t>(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vertex</w:t>
      </w:r>
      <w:r w:rsidRPr="008C462E">
        <w:rPr>
          <w:lang w:val="en-US"/>
        </w:rPr>
        <w:t>)=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02101F3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insertVertexAtPosition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vertex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position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3F8B576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getVertexAtPosition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position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5FA4E80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nextVertexId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unsigned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id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54655A2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getLastVertex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4F41A586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2477E77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getEdges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26F7754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buildUpPolygonEdges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7E5B15B5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075CB6B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setVertexLabelAtPosition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position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label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0AD97A8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getVertexLabelAtPosition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position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543F02F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setVertexLabels</w:t>
      </w:r>
      <w:proofErr w:type="spellEnd"/>
      <w:r w:rsidRPr="008C462E">
        <w:rPr>
          <w:lang w:val="en-US"/>
        </w:rPr>
        <w:t>(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8000"/>
          <w:lang w:val="en-US"/>
        </w:rPr>
        <w:t>unsigned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&amp;</w:t>
      </w:r>
      <w:proofErr w:type="spellStart"/>
      <w:r w:rsidRPr="008C462E">
        <w:rPr>
          <w:color w:val="092E64"/>
          <w:lang w:val="en-US"/>
        </w:rPr>
        <w:t>polygonVertices</w:t>
      </w:r>
      <w:proofErr w:type="spellEnd"/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1061506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setDefaultVertexLabels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0055C893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5FC646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double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ComputeArea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6EA3A0D3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65DA0B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pointInPolygon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20EC1D4C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D2CADA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isPolygonOnTheRightSide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line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560E864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</w:t>
      </w:r>
      <w:r w:rsidRPr="008C462E">
        <w:rPr>
          <w:lang w:val="en-US"/>
        </w:rPr>
        <w:t>};</w:t>
      </w:r>
    </w:p>
    <w:p w14:paraId="06415A5C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43440BC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3A4207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</w:t>
      </w:r>
      <w:r w:rsidRPr="008C462E">
        <w:rPr>
          <w:color w:val="808000"/>
          <w:lang w:val="en-US"/>
        </w:rPr>
        <w:t>class</w:t>
      </w:r>
      <w:r w:rsidRPr="008C462E">
        <w:rPr>
          <w:color w:val="C0C0C0"/>
          <w:lang w:val="en-US"/>
        </w:rPr>
        <w:t xml:space="preserve"> </w:t>
      </w:r>
      <w:r w:rsidRPr="008C462E">
        <w:rPr>
          <w:b/>
          <w:bCs/>
          <w:color w:val="800080"/>
          <w:lang w:val="en-US"/>
        </w:rPr>
        <w:t>Polygon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: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public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80"/>
          <w:lang w:val="en-US"/>
        </w:rPr>
        <w:t>IPolygon</w:t>
      </w:r>
      <w:proofErr w:type="spellEnd"/>
    </w:p>
    <w:p w14:paraId="3A7D9F7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</w:t>
      </w:r>
      <w:r w:rsidRPr="008C462E">
        <w:rPr>
          <w:lang w:val="en-US"/>
        </w:rPr>
        <w:t>{</w:t>
      </w:r>
    </w:p>
    <w:p w14:paraId="005A665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private</w:t>
      </w:r>
      <w:r w:rsidRPr="008C462E">
        <w:rPr>
          <w:lang w:val="en-US"/>
        </w:rPr>
        <w:t>:</w:t>
      </w:r>
    </w:p>
    <w:p w14:paraId="27155C4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unsigned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numberVertices</w:t>
      </w:r>
      <w:proofErr w:type="spellEnd"/>
      <w:r w:rsidRPr="008C462E">
        <w:rPr>
          <w:lang w:val="en-US"/>
        </w:rPr>
        <w:t>;</w:t>
      </w:r>
    </w:p>
    <w:p w14:paraId="79827BA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_vertices</w:t>
      </w:r>
      <w:r w:rsidRPr="008C462E">
        <w:rPr>
          <w:lang w:val="en-US"/>
        </w:rPr>
        <w:t>;</w:t>
      </w:r>
    </w:p>
    <w:p w14:paraId="1DCF2FD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_edges</w:t>
      </w:r>
      <w:r w:rsidRPr="008C462E">
        <w:rPr>
          <w:lang w:val="en-US"/>
        </w:rPr>
        <w:t>;</w:t>
      </w:r>
    </w:p>
    <w:p w14:paraId="306BAB38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2D9441D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public</w:t>
      </w:r>
      <w:r w:rsidRPr="008C462E">
        <w:rPr>
          <w:lang w:val="en-US"/>
        </w:rPr>
        <w:t>:</w:t>
      </w:r>
    </w:p>
    <w:p w14:paraId="2BAE74F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b/>
          <w:bCs/>
          <w:color w:val="00677C"/>
          <w:lang w:val="en-US"/>
        </w:rPr>
        <w:t>Polygon</w:t>
      </w:r>
      <w:r w:rsidRPr="008C462E">
        <w:rPr>
          <w:lang w:val="en-US"/>
        </w:rPr>
        <w:t>();</w:t>
      </w:r>
    </w:p>
    <w:p w14:paraId="5EC96FA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b/>
          <w:bCs/>
          <w:color w:val="00677C"/>
          <w:lang w:val="en-US"/>
        </w:rPr>
        <w:t>Polygon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vertices</w:t>
      </w:r>
      <w:r w:rsidRPr="008C462E">
        <w:rPr>
          <w:lang w:val="en-US"/>
        </w:rPr>
        <w:t>);</w:t>
      </w:r>
    </w:p>
    <w:p w14:paraId="70CE6B8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9FF396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unsigned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getNumberVertices</w:t>
      </w:r>
      <w:proofErr w:type="spellEnd"/>
      <w:r w:rsidRPr="008C462E">
        <w:rPr>
          <w:lang w:val="en-US"/>
        </w:rPr>
        <w:t>()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numberVertices</w:t>
      </w:r>
      <w:proofErr w:type="spellEnd"/>
      <w:r w:rsidRPr="008C462E">
        <w:rPr>
          <w:lang w:val="en-US"/>
        </w:rPr>
        <w:t>;}</w:t>
      </w:r>
    </w:p>
    <w:p w14:paraId="0F4958D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getVertices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_vertices</w:t>
      </w:r>
      <w:r w:rsidRPr="008C462E">
        <w:rPr>
          <w:lang w:val="en-US"/>
        </w:rPr>
        <w:t>;}</w:t>
      </w:r>
    </w:p>
    <w:p w14:paraId="0BE11934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C0C0C0"/>
          <w:lang w:val="en-US"/>
        </w:rPr>
        <w:t xml:space="preserve">      </w:t>
      </w:r>
      <w:proofErr w:type="spellStart"/>
      <w:r w:rsidRPr="008C462E">
        <w:rPr>
          <w:color w:val="808000"/>
          <w:lang w:val="fr-FR"/>
        </w:rPr>
        <w:t>void</w:t>
      </w:r>
      <w:proofErr w:type="spellEnd"/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fr-FR"/>
        </w:rPr>
        <w:t>setVertexAtPosition</w:t>
      </w:r>
      <w:proofErr w:type="spellEnd"/>
      <w:r w:rsidRPr="008C462E">
        <w:rPr>
          <w:lang w:val="fr-FR"/>
        </w:rPr>
        <w:t>(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800080"/>
          <w:lang w:val="fr-FR"/>
        </w:rPr>
        <w:t>Point</w:t>
      </w:r>
      <w:r w:rsidRPr="008C462E">
        <w:rPr>
          <w:lang w:val="fr-FR"/>
        </w:rPr>
        <w:t>&amp;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092E64"/>
          <w:lang w:val="fr-FR"/>
        </w:rPr>
        <w:t>vertex</w:t>
      </w:r>
      <w:r w:rsidRPr="008C462E">
        <w:rPr>
          <w:lang w:val="fr-FR"/>
        </w:rPr>
        <w:t>,</w:t>
      </w:r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808000"/>
          <w:lang w:val="fr-FR"/>
        </w:rPr>
        <w:t>int</w:t>
      </w:r>
      <w:proofErr w:type="spellEnd"/>
      <w:r w:rsidRPr="008C462E">
        <w:rPr>
          <w:lang w:val="fr-FR"/>
        </w:rPr>
        <w:t>&amp;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092E64"/>
          <w:lang w:val="fr-FR"/>
        </w:rPr>
        <w:t>position</w:t>
      </w:r>
      <w:r w:rsidRPr="008C462E">
        <w:rPr>
          <w:lang w:val="fr-FR"/>
        </w:rPr>
        <w:t>);</w:t>
      </w:r>
    </w:p>
    <w:p w14:paraId="55909A1C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C0C0C0"/>
          <w:lang w:val="fr-FR"/>
        </w:rPr>
        <w:t xml:space="preserve">      </w:t>
      </w:r>
      <w:proofErr w:type="spellStart"/>
      <w:r w:rsidRPr="008C462E">
        <w:rPr>
          <w:color w:val="808000"/>
          <w:lang w:val="fr-FR"/>
        </w:rPr>
        <w:t>void</w:t>
      </w:r>
      <w:proofErr w:type="spellEnd"/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fr-FR"/>
        </w:rPr>
        <w:t>appendVertex</w:t>
      </w:r>
      <w:proofErr w:type="spellEnd"/>
      <w:r w:rsidRPr="008C462E">
        <w:rPr>
          <w:lang w:val="fr-FR"/>
        </w:rPr>
        <w:t>(</w:t>
      </w:r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800080"/>
          <w:lang w:val="fr-FR"/>
        </w:rPr>
        <w:t>Point</w:t>
      </w:r>
      <w:r w:rsidRPr="008C462E">
        <w:rPr>
          <w:lang w:val="fr-FR"/>
        </w:rPr>
        <w:t>&amp;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092E64"/>
          <w:lang w:val="fr-FR"/>
        </w:rPr>
        <w:t>vertex</w:t>
      </w:r>
      <w:r w:rsidRPr="008C462E">
        <w:rPr>
          <w:lang w:val="fr-FR"/>
        </w:rPr>
        <w:t>);</w:t>
      </w:r>
    </w:p>
    <w:p w14:paraId="2775032F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C0C0C0"/>
          <w:lang w:val="fr-FR"/>
        </w:rPr>
        <w:lastRenderedPageBreak/>
        <w:t xml:space="preserve">      </w:t>
      </w:r>
      <w:proofErr w:type="spellStart"/>
      <w:r w:rsidRPr="008C462E">
        <w:rPr>
          <w:color w:val="808000"/>
          <w:lang w:val="fr-FR"/>
        </w:rPr>
        <w:t>void</w:t>
      </w:r>
      <w:proofErr w:type="spellEnd"/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fr-FR"/>
        </w:rPr>
        <w:t>insertVertexAtPosition</w:t>
      </w:r>
      <w:proofErr w:type="spellEnd"/>
      <w:r w:rsidRPr="008C462E">
        <w:rPr>
          <w:lang w:val="fr-FR"/>
        </w:rPr>
        <w:t>(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800080"/>
          <w:lang w:val="fr-FR"/>
        </w:rPr>
        <w:t>Point</w:t>
      </w:r>
      <w:r w:rsidRPr="008C462E">
        <w:rPr>
          <w:lang w:val="fr-FR"/>
        </w:rPr>
        <w:t>&amp;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092E64"/>
          <w:lang w:val="fr-FR"/>
        </w:rPr>
        <w:t>vertex</w:t>
      </w:r>
      <w:r w:rsidRPr="008C462E">
        <w:rPr>
          <w:lang w:val="fr-FR"/>
        </w:rPr>
        <w:t>,</w:t>
      </w:r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808000"/>
          <w:lang w:val="fr-FR"/>
        </w:rPr>
        <w:t>int</w:t>
      </w:r>
      <w:proofErr w:type="spellEnd"/>
      <w:r w:rsidRPr="008C462E">
        <w:rPr>
          <w:lang w:val="fr-FR"/>
        </w:rPr>
        <w:t>&amp;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092E64"/>
          <w:lang w:val="fr-FR"/>
        </w:rPr>
        <w:t>position</w:t>
      </w:r>
      <w:r w:rsidRPr="008C462E">
        <w:rPr>
          <w:lang w:val="fr-FR"/>
        </w:rPr>
        <w:t>);</w:t>
      </w:r>
    </w:p>
    <w:p w14:paraId="4F07E1D6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C0C0C0"/>
          <w:lang w:val="fr-FR"/>
        </w:rPr>
        <w:t xml:space="preserve">      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800080"/>
          <w:lang w:val="fr-FR"/>
        </w:rPr>
        <w:t>Point</w:t>
      </w:r>
      <w:r w:rsidRPr="008C462E">
        <w:rPr>
          <w:lang w:val="fr-FR"/>
        </w:rPr>
        <w:t>&amp;</w:t>
      </w:r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fr-FR"/>
        </w:rPr>
        <w:t>getVertexAtPosition</w:t>
      </w:r>
      <w:proofErr w:type="spellEnd"/>
      <w:r w:rsidRPr="008C462E">
        <w:rPr>
          <w:lang w:val="fr-FR"/>
        </w:rPr>
        <w:t>(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808000"/>
          <w:lang w:val="fr-FR"/>
        </w:rPr>
        <w:t>int</w:t>
      </w:r>
      <w:proofErr w:type="spellEnd"/>
      <w:r w:rsidRPr="008C462E">
        <w:rPr>
          <w:lang w:val="fr-FR"/>
        </w:rPr>
        <w:t>&amp;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092E64"/>
          <w:lang w:val="fr-FR"/>
        </w:rPr>
        <w:t>position</w:t>
      </w:r>
      <w:r w:rsidRPr="008C462E">
        <w:rPr>
          <w:lang w:val="fr-FR"/>
        </w:rPr>
        <w:t>)</w:t>
      </w:r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lang w:val="fr-FR"/>
        </w:rPr>
        <w:t>{</w:t>
      </w:r>
      <w:r w:rsidRPr="008C462E">
        <w:rPr>
          <w:color w:val="808000"/>
          <w:lang w:val="fr-FR"/>
        </w:rPr>
        <w:t>return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800000"/>
          <w:lang w:val="fr-FR"/>
        </w:rPr>
        <w:t>_</w:t>
      </w:r>
      <w:proofErr w:type="spellStart"/>
      <w:r w:rsidRPr="008C462E">
        <w:rPr>
          <w:color w:val="800000"/>
          <w:lang w:val="fr-FR"/>
        </w:rPr>
        <w:t>vertices</w:t>
      </w:r>
      <w:proofErr w:type="spellEnd"/>
      <w:r w:rsidRPr="008C462E">
        <w:rPr>
          <w:color w:val="00677C"/>
          <w:lang w:val="fr-FR"/>
        </w:rPr>
        <w:t>[</w:t>
      </w:r>
      <w:r w:rsidRPr="008C462E">
        <w:rPr>
          <w:color w:val="092E64"/>
          <w:lang w:val="fr-FR"/>
        </w:rPr>
        <w:t>position</w:t>
      </w:r>
      <w:r w:rsidRPr="008C462E">
        <w:rPr>
          <w:color w:val="00677C"/>
          <w:lang w:val="fr-FR"/>
        </w:rPr>
        <w:t>]</w:t>
      </w:r>
      <w:r w:rsidRPr="008C462E">
        <w:rPr>
          <w:lang w:val="fr-FR"/>
        </w:rPr>
        <w:t>;}</w:t>
      </w:r>
    </w:p>
    <w:p w14:paraId="7C6FBEAF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C0C0C0"/>
          <w:lang w:val="fr-FR"/>
        </w:rPr>
        <w:t xml:space="preserve">      </w:t>
      </w:r>
      <w:proofErr w:type="spellStart"/>
      <w:r w:rsidRPr="008C462E">
        <w:rPr>
          <w:color w:val="808000"/>
          <w:lang w:val="fr-FR"/>
        </w:rPr>
        <w:t>int</w:t>
      </w:r>
      <w:proofErr w:type="spellEnd"/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fr-FR"/>
        </w:rPr>
        <w:t>nextVertexId</w:t>
      </w:r>
      <w:proofErr w:type="spellEnd"/>
      <w:r w:rsidRPr="008C462E">
        <w:rPr>
          <w:lang w:val="fr-FR"/>
        </w:rPr>
        <w:t>(</w:t>
      </w:r>
      <w:proofErr w:type="spellStart"/>
      <w:r w:rsidRPr="008C462E">
        <w:rPr>
          <w:color w:val="808000"/>
          <w:lang w:val="fr-FR"/>
        </w:rPr>
        <w:t>unsigned</w:t>
      </w:r>
      <w:proofErr w:type="spellEnd"/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808000"/>
          <w:lang w:val="fr-FR"/>
        </w:rPr>
        <w:t>int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092E64"/>
          <w:lang w:val="fr-FR"/>
        </w:rPr>
        <w:t>id</w:t>
      </w:r>
      <w:r w:rsidRPr="008C462E">
        <w:rPr>
          <w:lang w:val="fr-FR"/>
        </w:rPr>
        <w:t>)</w:t>
      </w:r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lang w:val="fr-FR"/>
        </w:rPr>
        <w:t>;</w:t>
      </w:r>
    </w:p>
    <w:p w14:paraId="65F327A6" w14:textId="77777777" w:rsidR="008C462E" w:rsidRPr="008C462E" w:rsidRDefault="008C462E" w:rsidP="008C462E">
      <w:pPr>
        <w:pStyle w:val="PreformattatoHTML"/>
        <w:rPr>
          <w:lang w:val="fr-FR"/>
        </w:rPr>
      </w:pPr>
      <w:r w:rsidRPr="008C462E">
        <w:rPr>
          <w:color w:val="C0C0C0"/>
          <w:lang w:val="fr-FR"/>
        </w:rPr>
        <w:t xml:space="preserve">      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color w:val="800080"/>
          <w:lang w:val="fr-FR"/>
        </w:rPr>
        <w:t>Point</w:t>
      </w:r>
      <w:r w:rsidRPr="008C462E">
        <w:rPr>
          <w:lang w:val="fr-FR"/>
        </w:rPr>
        <w:t>&amp;</w:t>
      </w:r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fr-FR"/>
        </w:rPr>
        <w:t>getLastVertex</w:t>
      </w:r>
      <w:proofErr w:type="spellEnd"/>
      <w:r w:rsidRPr="008C462E">
        <w:rPr>
          <w:lang w:val="fr-FR"/>
        </w:rPr>
        <w:t>()</w:t>
      </w:r>
      <w:r w:rsidRPr="008C462E">
        <w:rPr>
          <w:color w:val="C0C0C0"/>
          <w:lang w:val="fr-FR"/>
        </w:rPr>
        <w:t xml:space="preserve"> </w:t>
      </w:r>
      <w:proofErr w:type="spellStart"/>
      <w:r w:rsidRPr="008C462E">
        <w:rPr>
          <w:color w:val="808000"/>
          <w:lang w:val="fr-FR"/>
        </w:rPr>
        <w:t>const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lang w:val="fr-FR"/>
        </w:rPr>
        <w:t>{</w:t>
      </w:r>
      <w:r w:rsidRPr="008C462E">
        <w:rPr>
          <w:color w:val="808000"/>
          <w:lang w:val="fr-FR"/>
        </w:rPr>
        <w:t>return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800000"/>
          <w:lang w:val="fr-FR"/>
        </w:rPr>
        <w:t>_</w:t>
      </w:r>
      <w:proofErr w:type="spellStart"/>
      <w:r w:rsidRPr="008C462E">
        <w:rPr>
          <w:color w:val="800000"/>
          <w:lang w:val="fr-FR"/>
        </w:rPr>
        <w:t>vertices</w:t>
      </w:r>
      <w:proofErr w:type="spellEnd"/>
      <w:r w:rsidRPr="008C462E">
        <w:rPr>
          <w:color w:val="00677C"/>
          <w:lang w:val="fr-FR"/>
        </w:rPr>
        <w:t>[</w:t>
      </w:r>
      <w:r w:rsidRPr="008C462E">
        <w:rPr>
          <w:color w:val="800000"/>
          <w:lang w:val="fr-FR"/>
        </w:rPr>
        <w:t>_</w:t>
      </w:r>
      <w:proofErr w:type="spellStart"/>
      <w:r w:rsidRPr="008C462E">
        <w:rPr>
          <w:color w:val="800000"/>
          <w:lang w:val="fr-FR"/>
        </w:rPr>
        <w:t>numberVertices</w:t>
      </w:r>
      <w:proofErr w:type="spellEnd"/>
      <w:r w:rsidRPr="008C462E">
        <w:rPr>
          <w:color w:val="C0C0C0"/>
          <w:lang w:val="fr-FR"/>
        </w:rPr>
        <w:t xml:space="preserve"> </w:t>
      </w:r>
      <w:r w:rsidRPr="008C462E">
        <w:rPr>
          <w:lang w:val="fr-FR"/>
        </w:rPr>
        <w:t>-</w:t>
      </w:r>
      <w:r w:rsidRPr="008C462E">
        <w:rPr>
          <w:color w:val="C0C0C0"/>
          <w:lang w:val="fr-FR"/>
        </w:rPr>
        <w:t xml:space="preserve"> </w:t>
      </w:r>
      <w:r w:rsidRPr="008C462E">
        <w:rPr>
          <w:color w:val="000080"/>
          <w:lang w:val="fr-FR"/>
        </w:rPr>
        <w:t>1</w:t>
      </w:r>
      <w:r w:rsidRPr="008C462E">
        <w:rPr>
          <w:color w:val="00677C"/>
          <w:lang w:val="fr-FR"/>
        </w:rPr>
        <w:t>]</w:t>
      </w:r>
      <w:r w:rsidRPr="008C462E">
        <w:rPr>
          <w:lang w:val="fr-FR"/>
        </w:rPr>
        <w:t>;};</w:t>
      </w:r>
    </w:p>
    <w:p w14:paraId="3C44F0AF" w14:textId="77777777" w:rsidR="008C462E" w:rsidRPr="008C462E" w:rsidRDefault="008C462E" w:rsidP="008C462E">
      <w:pPr>
        <w:pStyle w:val="PreformattatoHTML"/>
        <w:rPr>
          <w:lang w:val="fr-FR"/>
        </w:rPr>
      </w:pPr>
    </w:p>
    <w:p w14:paraId="3BD23A3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fr-FR"/>
        </w:rPr>
        <w:t xml:space="preserve">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getEdges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_edges</w:t>
      </w:r>
      <w:r w:rsidRPr="008C462E">
        <w:rPr>
          <w:lang w:val="en-US"/>
        </w:rPr>
        <w:t>;}</w:t>
      </w:r>
      <w:r w:rsidRPr="008C462E">
        <w:rPr>
          <w:color w:val="C0C0C0"/>
          <w:lang w:val="en-US"/>
        </w:rPr>
        <w:t xml:space="preserve">   </w:t>
      </w:r>
    </w:p>
    <w:p w14:paraId="0B0F7B1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buildUpPolygonEdges</w:t>
      </w:r>
      <w:proofErr w:type="spellEnd"/>
      <w:r w:rsidRPr="008C462E">
        <w:rPr>
          <w:lang w:val="en-US"/>
        </w:rPr>
        <w:t>();</w:t>
      </w:r>
      <w:r w:rsidRPr="008C462E">
        <w:rPr>
          <w:color w:val="C0C0C0"/>
          <w:lang w:val="en-US"/>
        </w:rPr>
        <w:t xml:space="preserve">   </w:t>
      </w:r>
      <w:r w:rsidRPr="008C462E">
        <w:rPr>
          <w:color w:val="008000"/>
          <w:lang w:val="en-US"/>
        </w:rPr>
        <w:t>//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useful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when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polygons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are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created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by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appending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vertices</w:t>
      </w:r>
    </w:p>
    <w:p w14:paraId="6BF1DC8C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8A6D3B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setVertexLabelAtPosition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position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label</w:t>
      </w:r>
      <w:r w:rsidRPr="008C462E">
        <w:rPr>
          <w:lang w:val="en-US"/>
        </w:rPr>
        <w:t>);</w:t>
      </w:r>
    </w:p>
    <w:p w14:paraId="731583E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getVertexLabelAtPosition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position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_vertices</w:t>
      </w:r>
      <w:r w:rsidRPr="008C462E">
        <w:rPr>
          <w:color w:val="00677C"/>
          <w:lang w:val="en-US"/>
        </w:rPr>
        <w:t>[</w:t>
      </w:r>
      <w:r w:rsidRPr="008C462E">
        <w:rPr>
          <w:color w:val="092E64"/>
          <w:lang w:val="en-US"/>
        </w:rPr>
        <w:t>position</w:t>
      </w:r>
      <w:r w:rsidRPr="008C462E">
        <w:rPr>
          <w:color w:val="00677C"/>
          <w:lang w:val="en-US"/>
        </w:rPr>
        <w:t>]</w:t>
      </w:r>
      <w:r w:rsidRPr="008C462E">
        <w:rPr>
          <w:lang w:val="en-US"/>
        </w:rPr>
        <w:t>.</w:t>
      </w:r>
      <w:proofErr w:type="spellStart"/>
      <w:r w:rsidRPr="008C462E">
        <w:rPr>
          <w:color w:val="00677C"/>
          <w:lang w:val="en-US"/>
        </w:rPr>
        <w:t>getPointLabel</w:t>
      </w:r>
      <w:proofErr w:type="spellEnd"/>
      <w:r w:rsidRPr="008C462E">
        <w:rPr>
          <w:lang w:val="en-US"/>
        </w:rPr>
        <w:t>();}</w:t>
      </w:r>
    </w:p>
    <w:p w14:paraId="1B72F08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setVertexLabels</w:t>
      </w:r>
      <w:proofErr w:type="spellEnd"/>
      <w:r w:rsidRPr="008C462E">
        <w:rPr>
          <w:lang w:val="en-US"/>
        </w:rPr>
        <w:t>(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8000"/>
          <w:lang w:val="en-US"/>
        </w:rPr>
        <w:t>unsigned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&amp;</w:t>
      </w:r>
      <w:proofErr w:type="spellStart"/>
      <w:r w:rsidRPr="008C462E">
        <w:rPr>
          <w:color w:val="092E64"/>
          <w:lang w:val="en-US"/>
        </w:rPr>
        <w:t>polygonVertices</w:t>
      </w:r>
      <w:proofErr w:type="spellEnd"/>
      <w:r w:rsidRPr="008C462E">
        <w:rPr>
          <w:lang w:val="en-US"/>
        </w:rPr>
        <w:t>);</w:t>
      </w:r>
    </w:p>
    <w:p w14:paraId="2381D47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setDefaultVertexLabels</w:t>
      </w:r>
      <w:proofErr w:type="spellEnd"/>
      <w:r w:rsidRPr="008C462E">
        <w:rPr>
          <w:lang w:val="en-US"/>
        </w:rPr>
        <w:t>();</w:t>
      </w:r>
    </w:p>
    <w:p w14:paraId="46C1A5C3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0E01085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double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ComputeArea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;</w:t>
      </w:r>
    </w:p>
    <w:p w14:paraId="58A933DD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6E378BB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pointInPolygon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point</w:t>
      </w:r>
      <w:r w:rsidRPr="008C462E">
        <w:rPr>
          <w:lang w:val="en-US"/>
        </w:rPr>
        <w:t>);</w:t>
      </w:r>
    </w:p>
    <w:p w14:paraId="63F7AA9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8000"/>
          <w:lang w:val="en-US"/>
        </w:rPr>
        <w:t>int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isPolygonOnTheRightSide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Segment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line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lang w:val="en-US"/>
        </w:rPr>
        <w:t>;</w:t>
      </w:r>
    </w:p>
    <w:p w14:paraId="2F577AC8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A0E190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</w:t>
      </w:r>
      <w:r w:rsidRPr="008C462E">
        <w:rPr>
          <w:color w:val="800080"/>
          <w:lang w:val="en-US"/>
        </w:rPr>
        <w:t>Polygon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operator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Polygon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polygon</w:t>
      </w:r>
      <w:r w:rsidRPr="008C462E">
        <w:rPr>
          <w:lang w:val="en-US"/>
        </w:rPr>
        <w:t>);</w:t>
      </w:r>
    </w:p>
    <w:p w14:paraId="19E32199" w14:textId="77777777" w:rsidR="008C462E" w:rsidRDefault="008C462E" w:rsidP="008C462E">
      <w:pPr>
        <w:pStyle w:val="PreformattatoHTML"/>
      </w:pPr>
      <w:r w:rsidRPr="008C462E">
        <w:rPr>
          <w:color w:val="C0C0C0"/>
          <w:lang w:val="en-US"/>
        </w:rPr>
        <w:t xml:space="preserve">  </w:t>
      </w:r>
      <w:r>
        <w:t>};</w:t>
      </w:r>
    </w:p>
    <w:p w14:paraId="398CAE51" w14:textId="77777777" w:rsidR="008C462E" w:rsidRDefault="008C462E" w:rsidP="008C462E">
      <w:pPr>
        <w:pStyle w:val="PreformattatoHTML"/>
      </w:pPr>
    </w:p>
    <w:p w14:paraId="65083B0E" w14:textId="77777777" w:rsidR="008C462E" w:rsidRDefault="008C462E" w:rsidP="008C462E">
      <w:pPr>
        <w:pStyle w:val="PreformattatoHTML"/>
      </w:pPr>
    </w:p>
    <w:p w14:paraId="07CE7BEE" w14:textId="7F6FF103" w:rsidR="008C462E" w:rsidRDefault="008C462E" w:rsidP="008C462E">
      <w:pPr>
        <w:pStyle w:val="PreformattatoHTML"/>
        <w:rPr>
          <w:color w:val="000080"/>
        </w:rPr>
      </w:pPr>
      <w:r>
        <w:t>#</w:t>
      </w:r>
      <w:r>
        <w:rPr>
          <w:color w:val="000080"/>
        </w:rPr>
        <w:t>endif</w:t>
      </w:r>
    </w:p>
    <w:p w14:paraId="047E0398" w14:textId="715C894D" w:rsidR="008C462E" w:rsidRDefault="008C462E" w:rsidP="008C462E">
      <w:pPr>
        <w:pStyle w:val="PreformattatoHTML"/>
        <w:rPr>
          <w:color w:val="000080"/>
        </w:rPr>
      </w:pPr>
    </w:p>
    <w:p w14:paraId="72981ED2" w14:textId="77777777" w:rsidR="00E37E41" w:rsidRDefault="00E37E41" w:rsidP="008C462E">
      <w:pPr>
        <w:rPr>
          <w:sz w:val="38"/>
          <w:szCs w:val="38"/>
          <w:lang w:val="en-US"/>
        </w:rPr>
      </w:pPr>
    </w:p>
    <w:p w14:paraId="3D3F9E6F" w14:textId="77777777" w:rsidR="00E37E41" w:rsidRDefault="00E37E41" w:rsidP="008C462E">
      <w:pPr>
        <w:rPr>
          <w:sz w:val="38"/>
          <w:szCs w:val="38"/>
          <w:lang w:val="en-US"/>
        </w:rPr>
      </w:pPr>
    </w:p>
    <w:p w14:paraId="473D063F" w14:textId="77777777" w:rsidR="00E37E41" w:rsidRDefault="00E37E41" w:rsidP="008C462E">
      <w:pPr>
        <w:rPr>
          <w:sz w:val="38"/>
          <w:szCs w:val="38"/>
          <w:lang w:val="en-US"/>
        </w:rPr>
      </w:pPr>
    </w:p>
    <w:p w14:paraId="3855E094" w14:textId="77777777" w:rsidR="00E37E41" w:rsidRDefault="00E37E41" w:rsidP="008C462E">
      <w:pPr>
        <w:rPr>
          <w:sz w:val="38"/>
          <w:szCs w:val="38"/>
          <w:lang w:val="en-US"/>
        </w:rPr>
      </w:pPr>
    </w:p>
    <w:p w14:paraId="6A80E4D1" w14:textId="77777777" w:rsidR="00E37E41" w:rsidRDefault="00E37E41" w:rsidP="008C462E">
      <w:pPr>
        <w:rPr>
          <w:sz w:val="38"/>
          <w:szCs w:val="38"/>
          <w:lang w:val="en-US"/>
        </w:rPr>
      </w:pPr>
    </w:p>
    <w:p w14:paraId="6EE4D3EE" w14:textId="77777777" w:rsidR="00E37E41" w:rsidRDefault="00E37E41" w:rsidP="008C462E">
      <w:pPr>
        <w:rPr>
          <w:sz w:val="38"/>
          <w:szCs w:val="38"/>
          <w:lang w:val="en-US"/>
        </w:rPr>
      </w:pPr>
    </w:p>
    <w:p w14:paraId="20619C76" w14:textId="77777777" w:rsidR="00E37E41" w:rsidRDefault="00E37E41" w:rsidP="008C462E">
      <w:pPr>
        <w:rPr>
          <w:sz w:val="38"/>
          <w:szCs w:val="38"/>
          <w:lang w:val="en-US"/>
        </w:rPr>
      </w:pPr>
    </w:p>
    <w:p w14:paraId="58AFF571" w14:textId="77777777" w:rsidR="00E37E41" w:rsidRDefault="00E37E41" w:rsidP="008C462E">
      <w:pPr>
        <w:rPr>
          <w:sz w:val="38"/>
          <w:szCs w:val="38"/>
          <w:lang w:val="en-US"/>
        </w:rPr>
      </w:pPr>
    </w:p>
    <w:p w14:paraId="36A796C4" w14:textId="77777777" w:rsidR="00E37E41" w:rsidRDefault="00E37E41" w:rsidP="008C462E">
      <w:pPr>
        <w:rPr>
          <w:sz w:val="38"/>
          <w:szCs w:val="38"/>
          <w:lang w:val="en-US"/>
        </w:rPr>
      </w:pPr>
    </w:p>
    <w:p w14:paraId="4B9B2DC1" w14:textId="77777777" w:rsidR="00E37E41" w:rsidRDefault="00E37E41" w:rsidP="008C462E">
      <w:pPr>
        <w:rPr>
          <w:sz w:val="38"/>
          <w:szCs w:val="38"/>
          <w:lang w:val="en-US"/>
        </w:rPr>
      </w:pPr>
    </w:p>
    <w:p w14:paraId="2C214E86" w14:textId="77777777" w:rsidR="00E37E41" w:rsidRDefault="00E37E41" w:rsidP="008C462E">
      <w:pPr>
        <w:rPr>
          <w:sz w:val="38"/>
          <w:szCs w:val="38"/>
          <w:lang w:val="en-US"/>
        </w:rPr>
      </w:pPr>
    </w:p>
    <w:p w14:paraId="433C6CA2" w14:textId="77777777" w:rsidR="00E37E41" w:rsidRDefault="00E37E41" w:rsidP="008C462E">
      <w:pPr>
        <w:rPr>
          <w:sz w:val="38"/>
          <w:szCs w:val="38"/>
          <w:lang w:val="en-US"/>
        </w:rPr>
      </w:pPr>
    </w:p>
    <w:p w14:paraId="74CA4162" w14:textId="77777777" w:rsidR="00E37E41" w:rsidRDefault="00E37E41" w:rsidP="008C462E">
      <w:pPr>
        <w:rPr>
          <w:sz w:val="38"/>
          <w:szCs w:val="38"/>
          <w:lang w:val="en-US"/>
        </w:rPr>
      </w:pPr>
    </w:p>
    <w:p w14:paraId="1312A594" w14:textId="77777777" w:rsidR="00E37E41" w:rsidRDefault="00E37E41" w:rsidP="008C462E">
      <w:pPr>
        <w:rPr>
          <w:sz w:val="38"/>
          <w:szCs w:val="38"/>
          <w:lang w:val="en-US"/>
        </w:rPr>
      </w:pPr>
    </w:p>
    <w:p w14:paraId="1E130808" w14:textId="0E3B46AA" w:rsidR="008C462E" w:rsidRDefault="008C462E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POLYGON_CLASS.</w:t>
      </w:r>
      <w:r w:rsidR="00E37E41">
        <w:rPr>
          <w:sz w:val="38"/>
          <w:szCs w:val="38"/>
          <w:lang w:val="en-US"/>
        </w:rPr>
        <w:t>CPP</w:t>
      </w:r>
    </w:p>
    <w:p w14:paraId="060C39D3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83EC21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"Polygon.hpp"</w:t>
      </w:r>
    </w:p>
    <w:p w14:paraId="1AA97A5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"Eigen"</w:t>
      </w:r>
    </w:p>
    <w:p w14:paraId="72C6870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536552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06DBC1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CD4BE8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289E1F8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52C59C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17C278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reserve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305BE9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E6D581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3D9046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78BD1E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A00012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D3A042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BEEA3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82D39D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A10EDD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680E09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4935D7F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1AA7B4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448A2F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19FE85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0EA0538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7B03AC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ECCBA7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F1B3C7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2EB0F7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setVertexAtPosition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EBD6CE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4087D0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||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4B0CFC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throw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runtime_error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"Error: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poition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present"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E1FF08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A5ACF0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position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vertex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8C4CF3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}</w:t>
      </w:r>
    </w:p>
    <w:p w14:paraId="414DD64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223551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void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fr-FR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const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vertex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)</w:t>
      </w:r>
    </w:p>
    <w:p w14:paraId="008321C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1B3966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19DAF5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95D155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}</w:t>
      </w:r>
    </w:p>
    <w:p w14:paraId="430992C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151087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void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fr-FR" w:eastAsia="it-IT"/>
        </w:rPr>
        <w:t>insertVertexAtPosition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const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vertex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const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int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position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)</w:t>
      </w:r>
    </w:p>
    <w:p w14:paraId="7CBF19E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4A513D6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&gt;::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iterator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PointIt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9ADA91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PointIt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begin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position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63D40F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PointIt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vertex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6F2C4A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();</w:t>
      </w:r>
    </w:p>
    <w:p w14:paraId="5A6F5B5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D0EF6A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fr-FR" w:eastAsia="it-IT"/>
        </w:rPr>
        <w:t>//insert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fr-FR" w:eastAsia="it-IT"/>
        </w:rPr>
        <w:t>newEdge</w:t>
      </w:r>
      <w:proofErr w:type="spellEnd"/>
    </w:p>
    <w:p w14:paraId="421A839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newSegment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position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position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)%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E3841E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Segment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&gt;::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iterator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EdgeIt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F451E4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EdgeIt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edges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begin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position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9A737B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EdgeIt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newSegment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F119B4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7FFD2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//fix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adjacent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edges</w:t>
      </w:r>
    </w:p>
    <w:p w14:paraId="661F26F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)%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425D5B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)%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)%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A8502C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BC9888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D8882C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nextVertexId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</w:p>
    <w:p w14:paraId="690D17E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65BDBE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||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D11047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throw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runtime_error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"Error: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present"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0E51C4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079A6F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607BBF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1C2788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5C959FD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320DC2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4EABC6F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EFC240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Polygon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it-IT"/>
        </w:rPr>
        <w:t>ComputeArea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const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algoritmo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Gauss</w:t>
      </w:r>
    </w:p>
    <w:p w14:paraId="19FF12E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98448F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area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2F0C01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390521D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4EF405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985302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area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5948E5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F24D74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area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36473F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6FC0F62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area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8AF73D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DFC7BF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A2D742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abs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area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)/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CCE9EF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DB5418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DA06D3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pointInPolygon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only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convex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because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Project's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3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supposed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convex</w:t>
      </w:r>
    </w:p>
    <w:p w14:paraId="1E8A397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7CB27F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7C97FE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val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//by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default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583DACB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116FD5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val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7A01897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80336B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right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some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val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</w:t>
      </w:r>
    </w:p>
    <w:p w14:paraId="1E56722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pointOnTheRightSide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565348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val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69DF9E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5884C4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8E2752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val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2B5A96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E30590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FD59EB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operator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135CB1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7BCDC3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358FFE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85EE7B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BEB147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47C142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71E2BF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_edges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_edges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B891F4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81FFB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this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43C2BA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362AE0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BBA599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setVertexLabelAtPosition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label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70AFD8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BACBC1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||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CB8CA6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throw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runtime_error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"Error: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poition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present"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839714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EBAF8B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position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setPointLabel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label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5E5965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3C4A6F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A4585F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setVertexLabels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polygonLabels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831AF8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5276A2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polygonLabels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!=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41FC55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throw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runtime_error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"Error: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size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dimensions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must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agree"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E2616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4BFEBE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11CB142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6D0FE5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label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polygonLabels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AB98E0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setPointLabel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label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8B185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230602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4E5564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D2C2F9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setDefaultVertexLabels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132BBF5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057C7D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12996FA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35CFB2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setPointLabel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1C352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setPointLabel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22FEA2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setPointLabel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)%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33734A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7EC045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46F92B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75C3BC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isPolygonOnTheRightSide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</w:p>
    <w:p w14:paraId="186E8EE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46CD13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DA305A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numPointsOnTheRight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21C5C8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numPointsOnTheLeft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516EC8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//controlling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right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left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</w:p>
    <w:p w14:paraId="5B7DD5E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0584FD3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9F2836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pointOnTheRightSide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7A7627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numPointsOnTheRight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++;</w:t>
      </w:r>
    </w:p>
    <w:p w14:paraId="7B78CEC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pointOnTheRightSide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4A1DC4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numPointsOnTheLeft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++;</w:t>
      </w:r>
    </w:p>
    <w:p w14:paraId="308C289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BFE2DC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numPointsOnTheRight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numPointsOnTheLeft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right</w:t>
      </w:r>
    </w:p>
    <w:p w14:paraId="312F0DF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537EBC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D5C7DA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numPointsOnTheRight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numPointsOnTheLeft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left</w:t>
      </w:r>
    </w:p>
    <w:p w14:paraId="604DDD4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62E52F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A30CE3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side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D6374E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B87F3B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99CB53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buildUpPolygonEdges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0BE1497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CCB1FB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78D452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1A33C3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6E4AE43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A22466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FF3F82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D8380A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else</w:t>
      </w:r>
    </w:p>
    <w:p w14:paraId="68EB5F0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edges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Segment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28A8AF9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6A63E70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08052FF" w14:textId="02576E14" w:rsidR="008C462E" w:rsidRDefault="008C462E" w:rsidP="008C462E">
      <w:pPr>
        <w:rPr>
          <w:sz w:val="38"/>
          <w:szCs w:val="38"/>
          <w:lang w:val="en-US"/>
        </w:rPr>
      </w:pPr>
    </w:p>
    <w:p w14:paraId="6F26B9E3" w14:textId="3BB63919" w:rsidR="008C462E" w:rsidRDefault="008C462E" w:rsidP="008C462E">
      <w:pPr>
        <w:rPr>
          <w:sz w:val="38"/>
          <w:szCs w:val="38"/>
          <w:lang w:val="en-US"/>
        </w:rPr>
      </w:pPr>
    </w:p>
    <w:p w14:paraId="58B952DD" w14:textId="58ACDFDF" w:rsidR="008C462E" w:rsidRDefault="008C462E" w:rsidP="008C462E">
      <w:pPr>
        <w:rPr>
          <w:sz w:val="38"/>
          <w:szCs w:val="38"/>
          <w:lang w:val="en-US"/>
        </w:rPr>
      </w:pPr>
    </w:p>
    <w:p w14:paraId="7B1543F4" w14:textId="79DCCE97" w:rsidR="008C462E" w:rsidRDefault="008C462E" w:rsidP="008C462E">
      <w:pPr>
        <w:rPr>
          <w:sz w:val="38"/>
          <w:szCs w:val="38"/>
          <w:lang w:val="en-US"/>
        </w:rPr>
      </w:pPr>
    </w:p>
    <w:p w14:paraId="26EE66E0" w14:textId="22ED6822" w:rsidR="008C462E" w:rsidRDefault="008C462E" w:rsidP="008C462E">
      <w:pPr>
        <w:rPr>
          <w:sz w:val="38"/>
          <w:szCs w:val="38"/>
          <w:lang w:val="en-US"/>
        </w:rPr>
      </w:pPr>
    </w:p>
    <w:p w14:paraId="08C0A224" w14:textId="611904FC" w:rsidR="008C462E" w:rsidRDefault="008C462E" w:rsidP="008C462E">
      <w:pPr>
        <w:rPr>
          <w:sz w:val="38"/>
          <w:szCs w:val="38"/>
          <w:lang w:val="en-US"/>
        </w:rPr>
      </w:pPr>
    </w:p>
    <w:p w14:paraId="17E12372" w14:textId="33199578" w:rsidR="008C462E" w:rsidRDefault="008C462E" w:rsidP="008C462E">
      <w:pPr>
        <w:rPr>
          <w:sz w:val="38"/>
          <w:szCs w:val="38"/>
          <w:lang w:val="en-US"/>
        </w:rPr>
      </w:pPr>
    </w:p>
    <w:p w14:paraId="7787FA40" w14:textId="36986B67" w:rsidR="008C462E" w:rsidRDefault="008C462E" w:rsidP="008C462E">
      <w:pPr>
        <w:rPr>
          <w:sz w:val="38"/>
          <w:szCs w:val="38"/>
          <w:lang w:val="en-US"/>
        </w:rPr>
      </w:pPr>
    </w:p>
    <w:p w14:paraId="105D1587" w14:textId="5E0F9DFA" w:rsidR="008C462E" w:rsidRDefault="008C462E" w:rsidP="008C462E">
      <w:pPr>
        <w:rPr>
          <w:sz w:val="38"/>
          <w:szCs w:val="38"/>
          <w:lang w:val="en-US"/>
        </w:rPr>
      </w:pPr>
    </w:p>
    <w:p w14:paraId="182C7A08" w14:textId="7D524232" w:rsidR="008C462E" w:rsidRDefault="008C462E" w:rsidP="008C462E">
      <w:pPr>
        <w:rPr>
          <w:sz w:val="38"/>
          <w:szCs w:val="38"/>
          <w:lang w:val="en-US"/>
        </w:rPr>
      </w:pPr>
    </w:p>
    <w:p w14:paraId="57C26855" w14:textId="58295B92" w:rsidR="008C462E" w:rsidRDefault="008C462E" w:rsidP="008C462E">
      <w:pPr>
        <w:rPr>
          <w:sz w:val="38"/>
          <w:szCs w:val="38"/>
          <w:lang w:val="en-US"/>
        </w:rPr>
      </w:pPr>
    </w:p>
    <w:p w14:paraId="5CFD5BBA" w14:textId="7EB4E2A1" w:rsidR="008C462E" w:rsidRDefault="008C462E" w:rsidP="008C462E">
      <w:pPr>
        <w:rPr>
          <w:sz w:val="38"/>
          <w:szCs w:val="38"/>
          <w:lang w:val="en-US"/>
        </w:rPr>
      </w:pPr>
    </w:p>
    <w:p w14:paraId="7C67488D" w14:textId="2157320D" w:rsidR="008C462E" w:rsidRDefault="008C462E" w:rsidP="008C462E">
      <w:pPr>
        <w:rPr>
          <w:sz w:val="38"/>
          <w:szCs w:val="38"/>
          <w:lang w:val="en-US"/>
        </w:rPr>
      </w:pPr>
    </w:p>
    <w:p w14:paraId="59F18D66" w14:textId="77777777" w:rsidR="00D17D10" w:rsidRDefault="00D17D10" w:rsidP="008C462E">
      <w:pPr>
        <w:rPr>
          <w:sz w:val="38"/>
          <w:szCs w:val="38"/>
          <w:lang w:val="en-US"/>
        </w:rPr>
      </w:pPr>
    </w:p>
    <w:p w14:paraId="4922C721" w14:textId="77777777" w:rsidR="00D17D10" w:rsidRDefault="00D17D10" w:rsidP="008C462E">
      <w:pPr>
        <w:rPr>
          <w:sz w:val="38"/>
          <w:szCs w:val="38"/>
          <w:lang w:val="en-US"/>
        </w:rPr>
      </w:pPr>
    </w:p>
    <w:p w14:paraId="2768EFE7" w14:textId="77777777" w:rsidR="00D17D10" w:rsidRDefault="00D17D10" w:rsidP="008C462E">
      <w:pPr>
        <w:rPr>
          <w:sz w:val="38"/>
          <w:szCs w:val="38"/>
          <w:lang w:val="en-US"/>
        </w:rPr>
      </w:pPr>
    </w:p>
    <w:p w14:paraId="41FCE53E" w14:textId="77777777" w:rsidR="00D17D10" w:rsidRDefault="00D17D10" w:rsidP="008C462E">
      <w:pPr>
        <w:rPr>
          <w:sz w:val="38"/>
          <w:szCs w:val="38"/>
          <w:lang w:val="en-US"/>
        </w:rPr>
      </w:pPr>
    </w:p>
    <w:p w14:paraId="1C7D52AF" w14:textId="77777777" w:rsidR="00D17D10" w:rsidRDefault="00D17D10" w:rsidP="008C462E">
      <w:pPr>
        <w:rPr>
          <w:sz w:val="38"/>
          <w:szCs w:val="38"/>
          <w:lang w:val="en-US"/>
        </w:rPr>
      </w:pPr>
    </w:p>
    <w:p w14:paraId="385A7D5B" w14:textId="50A3C727" w:rsidR="008C462E" w:rsidRDefault="008C462E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INTERSECTOR1D1D</w:t>
      </w:r>
      <w:r>
        <w:rPr>
          <w:sz w:val="38"/>
          <w:szCs w:val="38"/>
          <w:lang w:val="en-US"/>
        </w:rPr>
        <w:t>_CLASS.H</w:t>
      </w:r>
      <w:r w:rsidR="00D17D10">
        <w:rPr>
          <w:sz w:val="38"/>
          <w:szCs w:val="38"/>
          <w:lang w:val="en-US"/>
        </w:rPr>
        <w:t>PP</w:t>
      </w:r>
    </w:p>
    <w:p w14:paraId="54704A5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ifndef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INTERSECTOR1D1D_HPP</w:t>
      </w:r>
    </w:p>
    <w:p w14:paraId="72DFE43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define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INTERSECTOR1D1D_HPP</w:t>
      </w:r>
    </w:p>
    <w:p w14:paraId="1242BCD8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25535A0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"Eigen"</w:t>
      </w:r>
    </w:p>
    <w:p w14:paraId="09B2655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"iostream"</w:t>
      </w:r>
    </w:p>
    <w:p w14:paraId="1BE5779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</w:t>
      </w:r>
      <w:proofErr w:type="spellStart"/>
      <w:r w:rsidRPr="008C462E">
        <w:rPr>
          <w:color w:val="008000"/>
          <w:lang w:val="en-US"/>
        </w:rPr>
        <w:t>MACROS.h</w:t>
      </w:r>
      <w:proofErr w:type="spellEnd"/>
      <w:r w:rsidRPr="008C462E">
        <w:rPr>
          <w:color w:val="008000"/>
          <w:lang w:val="en-US"/>
        </w:rPr>
        <w:t>"</w:t>
      </w:r>
    </w:p>
    <w:p w14:paraId="4D28D6C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"Segment.hpp"</w:t>
      </w:r>
    </w:p>
    <w:p w14:paraId="32C4A015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C3E0EE9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using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namespace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std</w:t>
      </w:r>
      <w:r w:rsidRPr="008C462E">
        <w:rPr>
          <w:lang w:val="en-US"/>
        </w:rPr>
        <w:t>;</w:t>
      </w:r>
    </w:p>
    <w:p w14:paraId="33CECCD9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using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namespace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Eigen</w:t>
      </w:r>
      <w:r w:rsidRPr="008C462E">
        <w:rPr>
          <w:lang w:val="en-US"/>
        </w:rPr>
        <w:t>;</w:t>
      </w:r>
    </w:p>
    <w:p w14:paraId="1F957042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3005C2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class</w:t>
      </w:r>
      <w:r w:rsidRPr="008C462E">
        <w:rPr>
          <w:color w:val="C0C0C0"/>
          <w:lang w:val="en-US"/>
        </w:rPr>
        <w:t xml:space="preserve"> </w:t>
      </w:r>
      <w:r w:rsidRPr="008C462E">
        <w:rPr>
          <w:b/>
          <w:bCs/>
          <w:color w:val="800080"/>
          <w:lang w:val="en-US"/>
        </w:rPr>
        <w:t>IIntersector1D1D</w:t>
      </w:r>
    </w:p>
    <w:p w14:paraId="7FDB5B1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1D4374C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public</w:t>
      </w:r>
      <w:r w:rsidRPr="008C462E">
        <w:rPr>
          <w:lang w:val="en-US"/>
        </w:rPr>
        <w:t>:</w:t>
      </w:r>
    </w:p>
    <w:p w14:paraId="3FE3B8E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proofErr w:type="spellStart"/>
      <w:r w:rsidRPr="008C462E">
        <w:rPr>
          <w:color w:val="808000"/>
          <w:lang w:val="en-US"/>
        </w:rPr>
        <w:t>enum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b/>
          <w:bCs/>
          <w:color w:val="800080"/>
          <w:lang w:val="en-US"/>
        </w:rPr>
        <w:t>Type</w:t>
      </w:r>
    </w:p>
    <w:p w14:paraId="1E39621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lang w:val="en-US"/>
        </w:rPr>
        <w:t>{</w:t>
      </w:r>
    </w:p>
    <w:p w14:paraId="1A75D77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proofErr w:type="spellStart"/>
      <w:r w:rsidRPr="008C462E">
        <w:rPr>
          <w:color w:val="800080"/>
          <w:lang w:val="en-US"/>
        </w:rPr>
        <w:t>NoIntersection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,</w:t>
      </w:r>
    </w:p>
    <w:p w14:paraId="35D7BD6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proofErr w:type="spellStart"/>
      <w:r w:rsidRPr="008C462E">
        <w:rPr>
          <w:color w:val="800080"/>
          <w:lang w:val="en-US"/>
        </w:rPr>
        <w:t>IntersectionOnLine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1</w:t>
      </w:r>
      <w:r w:rsidRPr="008C462E">
        <w:rPr>
          <w:lang w:val="en-US"/>
        </w:rPr>
        <w:t>,</w:t>
      </w:r>
    </w:p>
    <w:p w14:paraId="308A1C1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proofErr w:type="spellStart"/>
      <w:r w:rsidRPr="008C462E">
        <w:rPr>
          <w:color w:val="800080"/>
          <w:lang w:val="en-US"/>
        </w:rPr>
        <w:t>IntersectionOnSegment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2</w:t>
      </w:r>
      <w:r w:rsidRPr="008C462E">
        <w:rPr>
          <w:lang w:val="en-US"/>
        </w:rPr>
        <w:t>,</w:t>
      </w:r>
    </w:p>
    <w:p w14:paraId="3D63977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proofErr w:type="spellStart"/>
      <w:r w:rsidRPr="008C462E">
        <w:rPr>
          <w:color w:val="800080"/>
          <w:lang w:val="en-US"/>
        </w:rPr>
        <w:t>IntersectionParallelOnLine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3</w:t>
      </w:r>
      <w:r w:rsidRPr="008C462E">
        <w:rPr>
          <w:lang w:val="en-US"/>
        </w:rPr>
        <w:t>,</w:t>
      </w:r>
    </w:p>
    <w:p w14:paraId="30B74BA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proofErr w:type="spellStart"/>
      <w:r w:rsidRPr="008C462E">
        <w:rPr>
          <w:color w:val="800080"/>
          <w:lang w:val="en-US"/>
        </w:rPr>
        <w:t>IntersectionParallelOnSegment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4</w:t>
      </w:r>
      <w:r w:rsidRPr="008C462E">
        <w:rPr>
          <w:lang w:val="en-US"/>
        </w:rPr>
        <w:t>,</w:t>
      </w:r>
    </w:p>
    <w:p w14:paraId="02DF5809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lang w:val="en-US"/>
        </w:rPr>
        <w:t>};</w:t>
      </w:r>
    </w:p>
    <w:p w14:paraId="4D41147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proofErr w:type="spellStart"/>
      <w:r w:rsidRPr="008C462E">
        <w:rPr>
          <w:color w:val="808000"/>
          <w:lang w:val="en-US"/>
        </w:rPr>
        <w:t>enum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b/>
          <w:bCs/>
          <w:color w:val="800080"/>
          <w:lang w:val="en-US"/>
        </w:rPr>
        <w:t>Position</w:t>
      </w:r>
    </w:p>
    <w:p w14:paraId="54BB89E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lang w:val="en-US"/>
        </w:rPr>
        <w:t>{</w:t>
      </w:r>
    </w:p>
    <w:p w14:paraId="39A63DE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Begin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,</w:t>
      </w:r>
    </w:p>
    <w:p w14:paraId="39A0CE3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Inner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1</w:t>
      </w:r>
      <w:r w:rsidRPr="008C462E">
        <w:rPr>
          <w:lang w:val="en-US"/>
        </w:rPr>
        <w:t>,</w:t>
      </w:r>
    </w:p>
    <w:p w14:paraId="6913AF8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End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2</w:t>
      </w:r>
      <w:r w:rsidRPr="008C462E">
        <w:rPr>
          <w:lang w:val="en-US"/>
        </w:rPr>
        <w:t>,</w:t>
      </w:r>
    </w:p>
    <w:p w14:paraId="3342AE6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Outer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3</w:t>
      </w:r>
    </w:p>
    <w:p w14:paraId="202A959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lang w:val="en-US"/>
        </w:rPr>
        <w:t>};</w:t>
      </w:r>
    </w:p>
    <w:p w14:paraId="1CBA9835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D6DD98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</w:t>
      </w:r>
      <w:r w:rsidRPr="008C462E">
        <w:rPr>
          <w:color w:val="808000"/>
          <w:lang w:val="en-US"/>
        </w:rPr>
        <w:t>public</w:t>
      </w:r>
      <w:r w:rsidRPr="008C462E">
        <w:rPr>
          <w:lang w:val="en-US"/>
        </w:rPr>
        <w:t>:</w:t>
      </w:r>
    </w:p>
    <w:p w14:paraId="3A3E292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SetFirstSegment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origin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7DBE216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SetSecondSegment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origin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02142A8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ComputeIntersection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5AB0939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ParametricCoordinates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431A450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double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FirstParametricCoordinate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61D6C0C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double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SecondParametricCoordinate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06ADBA8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Position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PositionIntersectionInFirstEdge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51DA988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Position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PositionIntersectionInSecondEdge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4A1A3CB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Type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TypeIntersection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6B9767B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IntersectionFirstParametricCoordinate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origin</w:t>
      </w:r>
      <w:r w:rsidRPr="008C462E">
        <w:rPr>
          <w:lang w:val="en-US"/>
        </w:rPr>
        <w:t>,</w:t>
      </w:r>
      <w:r w:rsidRPr="008C462E">
        <w:rPr>
          <w:color w:val="808000"/>
          <w:lang w:val="en-US"/>
        </w:rPr>
        <w:t>const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2A726BF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IntersectionSecondParametricCoordinate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origin</w:t>
      </w:r>
      <w:r w:rsidRPr="008C462E">
        <w:rPr>
          <w:lang w:val="en-US"/>
        </w:rPr>
        <w:t>,</w:t>
      </w:r>
      <w:r w:rsidRPr="008C462E">
        <w:rPr>
          <w:color w:val="808000"/>
          <w:lang w:val="en-US"/>
        </w:rPr>
        <w:t>const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02A3A04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};</w:t>
      </w:r>
    </w:p>
    <w:p w14:paraId="5A49295F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3C5105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class</w:t>
      </w:r>
      <w:r w:rsidRPr="008C462E">
        <w:rPr>
          <w:color w:val="C0C0C0"/>
          <w:lang w:val="en-US"/>
        </w:rPr>
        <w:t xml:space="preserve"> </w:t>
      </w:r>
      <w:r w:rsidRPr="008C462E">
        <w:rPr>
          <w:b/>
          <w:bCs/>
          <w:color w:val="800080"/>
          <w:lang w:val="en-US"/>
        </w:rPr>
        <w:t>Intersector1D1D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: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public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IIntersector1D1D</w:t>
      </w:r>
    </w:p>
    <w:p w14:paraId="7A10702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63ABA23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public</w:t>
      </w:r>
      <w:r w:rsidRPr="008C462E">
        <w:rPr>
          <w:lang w:val="en-US"/>
        </w:rPr>
        <w:t>:</w:t>
      </w:r>
    </w:p>
    <w:p w14:paraId="4A7B299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Type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type</w:t>
      </w:r>
      <w:proofErr w:type="spellEnd"/>
      <w:r w:rsidRPr="008C462E">
        <w:rPr>
          <w:lang w:val="en-US"/>
        </w:rPr>
        <w:t>;</w:t>
      </w:r>
    </w:p>
    <w:p w14:paraId="71F676BD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736336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private</w:t>
      </w:r>
      <w:r w:rsidRPr="008C462E">
        <w:rPr>
          <w:lang w:val="en-US"/>
        </w:rPr>
        <w:t>:</w:t>
      </w:r>
    </w:p>
    <w:p w14:paraId="155F1BA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Position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positionIntersectionFirstEdge</w:t>
      </w:r>
      <w:proofErr w:type="spellEnd"/>
      <w:r w:rsidRPr="008C462E">
        <w:rPr>
          <w:lang w:val="en-US"/>
        </w:rPr>
        <w:t>;</w:t>
      </w:r>
    </w:p>
    <w:p w14:paraId="7CB4038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Position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positionIntersectionSecondEdge</w:t>
      </w:r>
      <w:proofErr w:type="spellEnd"/>
      <w:r w:rsidRPr="008C462E">
        <w:rPr>
          <w:lang w:val="en-US"/>
        </w:rPr>
        <w:t>;</w:t>
      </w:r>
    </w:p>
    <w:p w14:paraId="20F8E8B4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080408F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Vector2d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resultParametricCoordinates</w:t>
      </w:r>
      <w:proofErr w:type="spellEnd"/>
      <w:r w:rsidRPr="008C462E">
        <w:rPr>
          <w:lang w:val="en-US"/>
        </w:rPr>
        <w:t>;</w:t>
      </w:r>
    </w:p>
    <w:p w14:paraId="1DD817A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Vector2d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originFirstSegment</w:t>
      </w:r>
      <w:proofErr w:type="spellEnd"/>
      <w:r w:rsidRPr="008C462E">
        <w:rPr>
          <w:lang w:val="en-US"/>
        </w:rPr>
        <w:t>;</w:t>
      </w:r>
    </w:p>
    <w:p w14:paraId="06108FE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lastRenderedPageBreak/>
        <w:t xml:space="preserve">        </w:t>
      </w:r>
      <w:r w:rsidRPr="008C462E">
        <w:rPr>
          <w:color w:val="008000"/>
          <w:lang w:val="en-US"/>
        </w:rPr>
        <w:t>//right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side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of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system: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it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is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equal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to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origin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of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second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segment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origin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of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first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segment</w:t>
      </w:r>
    </w:p>
    <w:p w14:paraId="446C6A4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Vector2d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rightHandSide</w:t>
      </w:r>
      <w:proofErr w:type="spellEnd"/>
      <w:r w:rsidRPr="008C462E">
        <w:rPr>
          <w:lang w:val="en-US"/>
        </w:rPr>
        <w:t>;</w:t>
      </w:r>
    </w:p>
    <w:p w14:paraId="0E3600D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008000"/>
          <w:lang w:val="en-US"/>
        </w:rPr>
        <w:t>//matrix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made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up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of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2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segment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tangent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vectors</w:t>
      </w:r>
    </w:p>
    <w:p w14:paraId="48CAB97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Matrix2d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matrixTangentVector</w:t>
      </w:r>
      <w:proofErr w:type="spellEnd"/>
      <w:r w:rsidRPr="008C462E">
        <w:rPr>
          <w:lang w:val="en-US"/>
        </w:rPr>
        <w:t>;</w:t>
      </w:r>
    </w:p>
    <w:p w14:paraId="24397B52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C3CCD0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public</w:t>
      </w:r>
      <w:r w:rsidRPr="008C462E">
        <w:rPr>
          <w:lang w:val="en-US"/>
        </w:rPr>
        <w:t>:</w:t>
      </w:r>
    </w:p>
    <w:p w14:paraId="5391A5D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b/>
          <w:bCs/>
          <w:color w:val="00677C"/>
          <w:lang w:val="en-US"/>
        </w:rPr>
        <w:t>Intersector1D1D</w:t>
      </w:r>
      <w:r w:rsidRPr="008C462E">
        <w:rPr>
          <w:lang w:val="en-US"/>
        </w:rPr>
        <w:t>();</w:t>
      </w:r>
    </w:p>
    <w:p w14:paraId="1594C47D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0742A18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008000"/>
          <w:lang w:val="en-US"/>
        </w:rPr>
        <w:t>//</w:t>
      </w:r>
      <w:proofErr w:type="spellStart"/>
      <w:r w:rsidRPr="008C462E">
        <w:rPr>
          <w:color w:val="008000"/>
          <w:lang w:val="en-US"/>
        </w:rPr>
        <w:t>FirstSegment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must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be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set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before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second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because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we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use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attribute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</w:t>
      </w:r>
      <w:proofErr w:type="spellStart"/>
      <w:r w:rsidRPr="008C462E">
        <w:rPr>
          <w:color w:val="008000"/>
          <w:lang w:val="en-US"/>
        </w:rPr>
        <w:t>originFirtsSegment</w:t>
      </w:r>
      <w:proofErr w:type="spellEnd"/>
      <w:r w:rsidRPr="008C462E">
        <w:rPr>
          <w:color w:val="008000"/>
          <w:lang w:val="en-US"/>
        </w:rPr>
        <w:t>"</w:t>
      </w:r>
    </w:p>
    <w:p w14:paraId="223BF27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SetFirstSegment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origin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proofErr w:type="spellStart"/>
      <w:r w:rsidRPr="008C462E">
        <w:rPr>
          <w:color w:val="800000"/>
          <w:lang w:val="en-US"/>
        </w:rPr>
        <w:t>matrixTangentVector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col</w:t>
      </w:r>
      <w:proofErr w:type="spellEnd"/>
      <w:r w:rsidRPr="008C462E">
        <w:rPr>
          <w:lang w:val="en-US"/>
        </w:rPr>
        <w:t>(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origin</w:t>
      </w:r>
      <w:r w:rsidRPr="008C462E">
        <w:rPr>
          <w:lang w:val="en-US"/>
        </w:rPr>
        <w:t>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originFirstSegment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origin</w:t>
      </w:r>
      <w:r w:rsidRPr="008C462E">
        <w:rPr>
          <w:lang w:val="en-US"/>
        </w:rPr>
        <w:t>;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}</w:t>
      </w:r>
    </w:p>
    <w:p w14:paraId="70D1961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SetSecondSegment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origin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proofErr w:type="spellStart"/>
      <w:r w:rsidRPr="008C462E">
        <w:rPr>
          <w:color w:val="800000"/>
          <w:lang w:val="en-US"/>
        </w:rPr>
        <w:t>matrixTangentVector</w:t>
      </w:r>
      <w:r w:rsidRPr="008C462E">
        <w:rPr>
          <w:lang w:val="en-US"/>
        </w:rPr>
        <w:t>.</w:t>
      </w:r>
      <w:r w:rsidRPr="008C462E">
        <w:rPr>
          <w:color w:val="00677C"/>
          <w:lang w:val="en-US"/>
        </w:rPr>
        <w:t>col</w:t>
      </w:r>
      <w:proofErr w:type="spellEnd"/>
      <w:r w:rsidRPr="008C462E">
        <w:rPr>
          <w:lang w:val="en-US"/>
        </w:rPr>
        <w:t>(</w:t>
      </w:r>
      <w:r w:rsidRPr="008C462E">
        <w:rPr>
          <w:color w:val="000080"/>
          <w:lang w:val="en-US"/>
        </w:rPr>
        <w:t>1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origin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rightHandSide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origin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originFirstSegment</w:t>
      </w:r>
      <w:proofErr w:type="spellEnd"/>
      <w:r w:rsidRPr="008C462E">
        <w:rPr>
          <w:lang w:val="en-US"/>
        </w:rPr>
        <w:t>;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}</w:t>
      </w:r>
    </w:p>
    <w:p w14:paraId="33771E63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BD57A87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000080"/>
          <w:lang w:val="en-US"/>
        </w:rPr>
        <w:t>///Compute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intersections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between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line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of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first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edge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and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second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edge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and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returns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parametric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coordinates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and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intersection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type</w:t>
      </w:r>
    </w:p>
    <w:p w14:paraId="47CA809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000080"/>
          <w:lang w:val="en-US"/>
        </w:rPr>
        <w:t>///The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first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parametric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coordinate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refers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to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first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00080"/>
          <w:lang w:val="en-US"/>
        </w:rPr>
        <w:t>tangentVector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and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...</w:t>
      </w:r>
    </w:p>
    <w:p w14:paraId="3EB3B19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000080"/>
          <w:lang w:val="en-US"/>
        </w:rPr>
        <w:t>///</w:t>
      </w:r>
      <w:r w:rsidRPr="008C462E">
        <w:rPr>
          <w:color w:val="0000FF"/>
          <w:lang w:val="en-US"/>
        </w:rPr>
        <w:t>@note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case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of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parallelism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both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parametric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coordinates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refers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to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the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first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edge</w:t>
      </w:r>
    </w:p>
    <w:p w14:paraId="0EAFCE9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ComputeIntersection</w:t>
      </w:r>
      <w:proofErr w:type="spellEnd"/>
      <w:r w:rsidRPr="008C462E">
        <w:rPr>
          <w:lang w:val="en-US"/>
        </w:rPr>
        <w:t>();</w:t>
      </w:r>
    </w:p>
    <w:p w14:paraId="09941759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1506B2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ParametricCoordinates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resultParametricCoordinates</w:t>
      </w:r>
      <w:proofErr w:type="spellEnd"/>
      <w:r w:rsidRPr="008C462E">
        <w:rPr>
          <w:lang w:val="en-US"/>
        </w:rPr>
        <w:t>;}</w:t>
      </w:r>
    </w:p>
    <w:p w14:paraId="552C7FE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double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FirstParametricCoordinate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resultParametricCoordinates</w:t>
      </w:r>
      <w:proofErr w:type="spellEnd"/>
      <w:r w:rsidRPr="008C462E">
        <w:rPr>
          <w:color w:val="00677C"/>
          <w:lang w:val="en-US"/>
        </w:rPr>
        <w:t>(</w:t>
      </w:r>
      <w:r w:rsidRPr="008C462E">
        <w:rPr>
          <w:color w:val="000080"/>
          <w:lang w:val="en-US"/>
        </w:rPr>
        <w:t>0</w:t>
      </w:r>
      <w:r w:rsidRPr="008C462E">
        <w:rPr>
          <w:color w:val="00677C"/>
          <w:lang w:val="en-US"/>
        </w:rPr>
        <w:t>)</w:t>
      </w:r>
      <w:r w:rsidRPr="008C462E">
        <w:rPr>
          <w:lang w:val="en-US"/>
        </w:rPr>
        <w:t>;}</w:t>
      </w:r>
    </w:p>
    <w:p w14:paraId="2732AF1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double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SecondParametricCoordinate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resultParametricCoordinates</w:t>
      </w:r>
      <w:proofErr w:type="spellEnd"/>
      <w:r w:rsidRPr="008C462E">
        <w:rPr>
          <w:color w:val="00677C"/>
          <w:lang w:val="en-US"/>
        </w:rPr>
        <w:t>(</w:t>
      </w:r>
      <w:r w:rsidRPr="008C462E">
        <w:rPr>
          <w:color w:val="000080"/>
          <w:lang w:val="en-US"/>
        </w:rPr>
        <w:t>1</w:t>
      </w:r>
      <w:r w:rsidRPr="008C462E">
        <w:rPr>
          <w:color w:val="00677C"/>
          <w:lang w:val="en-US"/>
        </w:rPr>
        <w:t>)</w:t>
      </w:r>
      <w:r w:rsidRPr="008C462E">
        <w:rPr>
          <w:lang w:val="en-US"/>
        </w:rPr>
        <w:t>;}</w:t>
      </w:r>
    </w:p>
    <w:p w14:paraId="5E748CE0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84D670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Position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PositionIntersectionInFirstEdge</w:t>
      </w:r>
      <w:proofErr w:type="spellEnd"/>
      <w:r w:rsidRPr="008C462E">
        <w:rPr>
          <w:lang w:val="en-US"/>
        </w:rPr>
        <w:t>(){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positionIntersectionFirstEdge</w:t>
      </w:r>
      <w:proofErr w:type="spellEnd"/>
      <w:r w:rsidRPr="008C462E">
        <w:rPr>
          <w:lang w:val="en-US"/>
        </w:rPr>
        <w:t>;}</w:t>
      </w:r>
    </w:p>
    <w:p w14:paraId="0C7783B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Position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PositionIntersectionInSecondEdge</w:t>
      </w:r>
      <w:proofErr w:type="spellEnd"/>
      <w:r w:rsidRPr="008C462E">
        <w:rPr>
          <w:lang w:val="en-US"/>
        </w:rPr>
        <w:t>(){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positionIntersectionSecondEdge</w:t>
      </w:r>
      <w:proofErr w:type="spellEnd"/>
      <w:r w:rsidRPr="008C462E">
        <w:rPr>
          <w:lang w:val="en-US"/>
        </w:rPr>
        <w:t>;}</w:t>
      </w:r>
    </w:p>
    <w:p w14:paraId="6003DD96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0F58BDD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Type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TypeIntersection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type</w:t>
      </w:r>
      <w:r w:rsidRPr="008C462E">
        <w:rPr>
          <w:lang w:val="en-US"/>
        </w:rPr>
        <w:t>;}</w:t>
      </w:r>
    </w:p>
    <w:p w14:paraId="5A781F6C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D5A5A29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Vector2d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IntersectionFirstParametricCoordinate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origin</w:t>
      </w:r>
      <w:r w:rsidRPr="008C462E">
        <w:rPr>
          <w:lang w:val="en-US"/>
        </w:rPr>
        <w:t>,</w:t>
      </w:r>
      <w:r w:rsidRPr="008C462E">
        <w:rPr>
          <w:color w:val="808000"/>
          <w:lang w:val="en-US"/>
        </w:rPr>
        <w:t>const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r w:rsidRPr="008C462E">
        <w:rPr>
          <w:color w:val="000080"/>
          <w:lang w:val="en-US"/>
        </w:rPr>
        <w:t>1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resultParametricCoordinates</w:t>
      </w:r>
      <w:proofErr w:type="spellEnd"/>
      <w:r w:rsidRPr="008C462E">
        <w:rPr>
          <w:color w:val="00677C"/>
          <w:lang w:val="en-US"/>
        </w:rPr>
        <w:t>(</w:t>
      </w:r>
      <w:r w:rsidRPr="008C462E">
        <w:rPr>
          <w:color w:val="000080"/>
          <w:lang w:val="en-US"/>
        </w:rPr>
        <w:t>0</w:t>
      </w:r>
      <w:r w:rsidRPr="008C462E">
        <w:rPr>
          <w:color w:val="00677C"/>
          <w:lang w:val="en-US"/>
        </w:rPr>
        <w:t>)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*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origin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+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resultParametricCoordinates</w:t>
      </w:r>
      <w:proofErr w:type="spellEnd"/>
      <w:r w:rsidRPr="008C462E">
        <w:rPr>
          <w:color w:val="00677C"/>
          <w:lang w:val="en-US"/>
        </w:rPr>
        <w:t>(</w:t>
      </w:r>
      <w:r w:rsidRPr="008C462E">
        <w:rPr>
          <w:color w:val="000080"/>
          <w:lang w:val="en-US"/>
        </w:rPr>
        <w:t>0</w:t>
      </w:r>
      <w:r w:rsidRPr="008C462E">
        <w:rPr>
          <w:color w:val="00677C"/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*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;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}</w:t>
      </w:r>
    </w:p>
    <w:p w14:paraId="1E41AE4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Vector2d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IntersectionSecondParametricCoordinate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origin</w:t>
      </w:r>
      <w:r w:rsidRPr="008C462E">
        <w:rPr>
          <w:lang w:val="en-US"/>
        </w:rPr>
        <w:t>,</w:t>
      </w:r>
      <w:r w:rsidRPr="008C462E">
        <w:rPr>
          <w:color w:val="808000"/>
          <w:lang w:val="en-US"/>
        </w:rPr>
        <w:t>const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(</w:t>
      </w:r>
      <w:r w:rsidRPr="008C462E">
        <w:rPr>
          <w:color w:val="000080"/>
          <w:lang w:val="en-US"/>
        </w:rPr>
        <w:t>1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-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resultParametricCoordinates</w:t>
      </w:r>
      <w:proofErr w:type="spellEnd"/>
      <w:r w:rsidRPr="008C462E">
        <w:rPr>
          <w:color w:val="00677C"/>
          <w:lang w:val="en-US"/>
        </w:rPr>
        <w:t>(</w:t>
      </w:r>
      <w:r w:rsidRPr="008C462E">
        <w:rPr>
          <w:color w:val="000080"/>
          <w:lang w:val="en-US"/>
        </w:rPr>
        <w:t>1</w:t>
      </w:r>
      <w:r w:rsidRPr="008C462E">
        <w:rPr>
          <w:color w:val="00677C"/>
          <w:lang w:val="en-US"/>
        </w:rPr>
        <w:t>)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*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origin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+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00"/>
          <w:lang w:val="en-US"/>
        </w:rPr>
        <w:t>resultParametricCoordinates</w:t>
      </w:r>
      <w:proofErr w:type="spellEnd"/>
      <w:r w:rsidRPr="008C462E">
        <w:rPr>
          <w:color w:val="00677C"/>
          <w:lang w:val="en-US"/>
        </w:rPr>
        <w:t>(</w:t>
      </w:r>
      <w:r w:rsidRPr="008C462E">
        <w:rPr>
          <w:color w:val="000080"/>
          <w:lang w:val="en-US"/>
        </w:rPr>
        <w:t>1</w:t>
      </w:r>
      <w:r w:rsidRPr="008C462E">
        <w:rPr>
          <w:color w:val="00677C"/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677C"/>
          <w:lang w:val="en-US"/>
        </w:rPr>
        <w:t>*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end</w:t>
      </w:r>
      <w:r w:rsidRPr="008C462E">
        <w:rPr>
          <w:lang w:val="en-US"/>
        </w:rPr>
        <w:t>;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}</w:t>
      </w:r>
    </w:p>
    <w:p w14:paraId="58C7123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};</w:t>
      </w:r>
    </w:p>
    <w:p w14:paraId="68137617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DA6389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endif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//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INTERSECTOR1D1D_H</w:t>
      </w:r>
    </w:p>
    <w:p w14:paraId="7CD57900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69F905D8" w14:textId="77777777" w:rsidR="008C462E" w:rsidRDefault="008C462E" w:rsidP="008C462E">
      <w:pPr>
        <w:rPr>
          <w:sz w:val="38"/>
          <w:szCs w:val="38"/>
          <w:lang w:val="en-US"/>
        </w:rPr>
      </w:pPr>
    </w:p>
    <w:p w14:paraId="434CD9EA" w14:textId="77777777" w:rsidR="00E37E41" w:rsidRDefault="00E37E41" w:rsidP="008C462E">
      <w:pPr>
        <w:rPr>
          <w:sz w:val="38"/>
          <w:szCs w:val="38"/>
          <w:lang w:val="en-US"/>
        </w:rPr>
      </w:pPr>
    </w:p>
    <w:p w14:paraId="1486265E" w14:textId="77777777" w:rsidR="00E37E41" w:rsidRDefault="00E37E41" w:rsidP="008C462E">
      <w:pPr>
        <w:rPr>
          <w:sz w:val="38"/>
          <w:szCs w:val="38"/>
          <w:lang w:val="en-US"/>
        </w:rPr>
      </w:pPr>
    </w:p>
    <w:p w14:paraId="6FA1A096" w14:textId="77777777" w:rsidR="00E37E41" w:rsidRDefault="00E37E41" w:rsidP="008C462E">
      <w:pPr>
        <w:rPr>
          <w:sz w:val="38"/>
          <w:szCs w:val="38"/>
          <w:lang w:val="en-US"/>
        </w:rPr>
      </w:pPr>
    </w:p>
    <w:p w14:paraId="133BFB47" w14:textId="77777777" w:rsidR="00E37E41" w:rsidRDefault="00E37E41" w:rsidP="008C462E">
      <w:pPr>
        <w:rPr>
          <w:sz w:val="38"/>
          <w:szCs w:val="38"/>
          <w:lang w:val="en-US"/>
        </w:rPr>
      </w:pPr>
    </w:p>
    <w:p w14:paraId="43D54595" w14:textId="269A9467" w:rsidR="008C462E" w:rsidRDefault="008C462E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INTERSECTOR1D1D_CLASS.</w:t>
      </w:r>
      <w:r>
        <w:rPr>
          <w:sz w:val="38"/>
          <w:szCs w:val="38"/>
          <w:lang w:val="en-US"/>
        </w:rPr>
        <w:t>CPP</w:t>
      </w:r>
    </w:p>
    <w:p w14:paraId="758CD8C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"Intersector1D1D.hpp"</w:t>
      </w:r>
    </w:p>
    <w:p w14:paraId="3764BF5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F0DCC1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Intersector1D1D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3F5C6E5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802F35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type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NoIntersection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43D959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setZero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99F8A0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88025A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7309CE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***************************************************************************</w:t>
      </w:r>
    </w:p>
    <w:p w14:paraId="5F01319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ComputeIntersection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4BD7A97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B8C5A7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parallelism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wedge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product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tangent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vectors,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can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parallel</w:t>
      </w:r>
    </w:p>
    <w:p w14:paraId="4277A88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parallelism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matrixTangentVector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determinant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();</w:t>
      </w:r>
    </w:p>
    <w:p w14:paraId="038A05D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fr-FR" w:eastAsia="it-IT"/>
        </w:rPr>
        <w:t>type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NoIntersection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10EA9B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A91126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A7B626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check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used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square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root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function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division,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lowering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computational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cost.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fact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controlling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wedge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product</w:t>
      </w:r>
    </w:p>
    <w:p w14:paraId="6A7B5F6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divided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squared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norms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two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tangent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multiplied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greater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squared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parallelism</w:t>
      </w:r>
    </w:p>
    <w:p w14:paraId="1A08365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check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col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squaredNorm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col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squaredNorm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81A1A8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//checking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parallel</w:t>
      </w:r>
    </w:p>
    <w:p w14:paraId="2C785BE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parallelism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parallelism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check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069680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6C7E11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Matrix2d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solverMatrix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D1299A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//inverting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matrix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up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tangent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multiplied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determinant</w:t>
      </w:r>
    </w:p>
    <w:p w14:paraId="0D9C756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solverMatrix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650C7E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///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&lt;li&gt;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edge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trace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not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parallel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look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with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parametric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coordinates</w:t>
      </w:r>
    </w:p>
    <w:p w14:paraId="2412FBA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solverMatrix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rightHandSide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74D421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//dividing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determinant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because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computing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only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divisions</w:t>
      </w:r>
    </w:p>
    <w:p w14:paraId="39ED089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/=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parallelism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56FE82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//checking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parametric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coordinates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itself</w:t>
      </w:r>
    </w:p>
    <w:p w14:paraId="4129920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2D323E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915323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//now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can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because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thus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intesection</w:t>
      </w:r>
      <w:proofErr w:type="spellEnd"/>
    </w:p>
    <w:p w14:paraId="2D33D44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least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IntersectionOnLine</w:t>
      </w:r>
      <w:proofErr w:type="spellEnd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</w:p>
    <w:p w14:paraId="3863640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type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IntersectionOnLine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801889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DE28C4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//checking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parametric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coordinates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respect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itself</w:t>
      </w:r>
    </w:p>
    <w:p w14:paraId="072B93A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DCD033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</w:p>
    <w:p w14:paraId="2D00B3F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type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IntersectionOnSegment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F03D40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0EAFD1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1FB692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parallel</w:t>
      </w:r>
    </w:p>
    <w:p w14:paraId="54FE50F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3B75E6E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5291D5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//parallelism2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wedge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product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between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tangent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up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(origin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(origin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segment),represented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rightHandSide</w:t>
      </w:r>
      <w:proofErr w:type="spellEnd"/>
    </w:p>
    <w:p w14:paraId="055672A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//parallelism2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used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control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line: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wedge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product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can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parallel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because</w:t>
      </w:r>
    </w:p>
    <w:p w14:paraId="6078924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rightHandSide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will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equal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(0,0),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whereas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other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case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will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different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</w:t>
      </w:r>
    </w:p>
    <w:p w14:paraId="0C8FCCE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parallelism2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fabs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rightHandSide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rightHandSide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3B4E5C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///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&lt;li&gt;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case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parallelism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check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same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with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parametric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coordinates</w:t>
      </w:r>
    </w:p>
    <w:p w14:paraId="4DE0DD8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69FB87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squaredNormFirstEdge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col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squaredNorm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874BC6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//check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used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just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like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previous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check</w:t>
      </w:r>
    </w:p>
    <w:p w14:paraId="316D332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check2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squaredNormFirstEdge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rightHandSide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squaredNorm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54F664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//checking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line,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NoIntersection</w:t>
      </w:r>
      <w:proofErr w:type="spellEnd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</w:p>
    <w:p w14:paraId="1214BF1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parallelism2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parallelism2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check2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0F2A4E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7ACEE7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//dividing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reduce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computational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cost</w:t>
      </w:r>
    </w:p>
    <w:p w14:paraId="0044F5B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tempNorm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squaredNormFirstEdge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09346F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//inverting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tangent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solve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system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parametric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coordinate</w:t>
      </w:r>
    </w:p>
    <w:p w14:paraId="5D15871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col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dot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rightHandSide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tempNorm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DED134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solving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parametric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coordinate</w:t>
      </w:r>
    </w:p>
    <w:p w14:paraId="2B08E63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col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dot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matrixTangentVector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col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tempNorm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F7526B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know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</w:p>
    <w:p w14:paraId="1C5A5C8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19C3CB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type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IntersectionParallelOnLine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1D1657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92E2FD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//swapping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have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ascending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</w:t>
      </w:r>
    </w:p>
    <w:p w14:paraId="4BED379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679C34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845D34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tmp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9C681F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F74A54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tmp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8F5E97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D095A8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</w:p>
    <w:p w14:paraId="6AE3F6D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||</w:t>
      </w:r>
    </w:p>
    <w:p w14:paraId="4682711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)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1539ACD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type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IntersectionParallelOnSegment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60A7948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else</w:t>
      </w:r>
    </w:p>
    <w:p w14:paraId="17F91D1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4ADEABD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PRIMO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SEGMENTO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DATO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INPUT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E'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CONTENUTO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NEL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SECONDO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VICEVERSA</w:t>
      </w:r>
    </w:p>
    <w:p w14:paraId="5B741E5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0BBEBE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type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IntersectionParallelOnSegment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4550A8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D80C2B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FB9D33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6E9F4A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///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&lt;/ul&gt;</w:t>
      </w:r>
    </w:p>
    <w:p w14:paraId="185B595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||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37F8B6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positionIntersectionFirstEdge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Outer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F134FE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32EDED5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CB7364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BAA8F3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positionIntersectionFirstEdge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Begin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946401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716D61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5220926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69DC6B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DDD755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positionIntersectionFirstEdge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End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3EC0F3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210345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32B5413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positionIntersectionFirstEdge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Inner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E933FE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20877B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||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9E54A7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positionIntersectionSecondEdge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Outer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C66D72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0057D84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5117DC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B130E8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positionIntersectionSecondEdge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Begin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521A4C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6BBBF5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4BA90E6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F9B5BE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resultParametricCoordinates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622048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positionIntersectionSecondEdge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End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215D90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B3313B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218751B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positionIntersectionSecondEdge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Inner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F564F8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D354EB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return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intersection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5119EBE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8E2BA86" w14:textId="21303838" w:rsidR="008C462E" w:rsidRDefault="008C462E" w:rsidP="008C462E">
      <w:pPr>
        <w:rPr>
          <w:sz w:val="38"/>
          <w:szCs w:val="38"/>
          <w:lang w:val="en-US"/>
        </w:rPr>
      </w:pPr>
    </w:p>
    <w:p w14:paraId="51E97D02" w14:textId="056D8634" w:rsidR="008C462E" w:rsidRDefault="008C462E" w:rsidP="008C462E">
      <w:pPr>
        <w:rPr>
          <w:sz w:val="38"/>
          <w:szCs w:val="38"/>
          <w:lang w:val="en-US"/>
        </w:rPr>
      </w:pPr>
    </w:p>
    <w:p w14:paraId="55C22F83" w14:textId="15A59E64" w:rsidR="008C462E" w:rsidRDefault="008C462E" w:rsidP="008C462E">
      <w:pPr>
        <w:rPr>
          <w:sz w:val="38"/>
          <w:szCs w:val="38"/>
          <w:lang w:val="en-US"/>
        </w:rPr>
      </w:pPr>
    </w:p>
    <w:p w14:paraId="0DBA2817" w14:textId="39A0B1F4" w:rsidR="008C462E" w:rsidRDefault="008C462E" w:rsidP="008C462E">
      <w:pPr>
        <w:rPr>
          <w:sz w:val="38"/>
          <w:szCs w:val="38"/>
          <w:lang w:val="en-US"/>
        </w:rPr>
      </w:pPr>
    </w:p>
    <w:p w14:paraId="64D7AEF0" w14:textId="415F0A19" w:rsidR="008C462E" w:rsidRDefault="008C462E" w:rsidP="008C462E">
      <w:pPr>
        <w:rPr>
          <w:sz w:val="38"/>
          <w:szCs w:val="38"/>
          <w:lang w:val="en-US"/>
        </w:rPr>
      </w:pPr>
    </w:p>
    <w:p w14:paraId="761343E9" w14:textId="5C2131E3" w:rsidR="008C462E" w:rsidRDefault="008C462E" w:rsidP="008C462E">
      <w:pPr>
        <w:rPr>
          <w:sz w:val="38"/>
          <w:szCs w:val="38"/>
          <w:lang w:val="en-US"/>
        </w:rPr>
      </w:pPr>
    </w:p>
    <w:p w14:paraId="0083AF34" w14:textId="56E51A48" w:rsidR="008C462E" w:rsidRDefault="008C462E" w:rsidP="008C462E">
      <w:pPr>
        <w:rPr>
          <w:sz w:val="38"/>
          <w:szCs w:val="38"/>
          <w:lang w:val="en-US"/>
        </w:rPr>
      </w:pPr>
    </w:p>
    <w:p w14:paraId="2E2E256F" w14:textId="3B5EDA22" w:rsidR="008C462E" w:rsidRDefault="008C462E" w:rsidP="008C462E">
      <w:pPr>
        <w:rPr>
          <w:sz w:val="38"/>
          <w:szCs w:val="38"/>
          <w:lang w:val="en-US"/>
        </w:rPr>
      </w:pPr>
    </w:p>
    <w:p w14:paraId="40E316C7" w14:textId="62EDB49F" w:rsidR="008C462E" w:rsidRDefault="008C462E" w:rsidP="008C462E">
      <w:pPr>
        <w:rPr>
          <w:sz w:val="38"/>
          <w:szCs w:val="38"/>
          <w:lang w:val="en-US"/>
        </w:rPr>
      </w:pPr>
    </w:p>
    <w:p w14:paraId="3F3649BB" w14:textId="77777777" w:rsidR="00D17D10" w:rsidRDefault="00D17D10" w:rsidP="008C462E">
      <w:pPr>
        <w:rPr>
          <w:sz w:val="38"/>
          <w:szCs w:val="38"/>
          <w:lang w:val="en-US"/>
        </w:rPr>
      </w:pPr>
    </w:p>
    <w:p w14:paraId="47D9929B" w14:textId="6B26812B" w:rsidR="008C462E" w:rsidRDefault="008C462E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INTERSECTO</w:t>
      </w:r>
      <w:r>
        <w:rPr>
          <w:sz w:val="38"/>
          <w:szCs w:val="38"/>
          <w:lang w:val="en-US"/>
        </w:rPr>
        <w:t>R_POLYGON_LINE</w:t>
      </w:r>
      <w:r>
        <w:rPr>
          <w:sz w:val="38"/>
          <w:szCs w:val="38"/>
          <w:lang w:val="en-US"/>
        </w:rPr>
        <w:t>_CLASS.</w:t>
      </w:r>
      <w:r>
        <w:rPr>
          <w:sz w:val="38"/>
          <w:szCs w:val="38"/>
          <w:lang w:val="en-US"/>
        </w:rPr>
        <w:t>H</w:t>
      </w:r>
      <w:r w:rsidR="00D17D10">
        <w:rPr>
          <w:sz w:val="38"/>
          <w:szCs w:val="38"/>
          <w:lang w:val="en-US"/>
        </w:rPr>
        <w:t>PP</w:t>
      </w:r>
    </w:p>
    <w:p w14:paraId="0CEB799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ifndef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INTERSECTORPOLYGONLINE_H</w:t>
      </w:r>
    </w:p>
    <w:p w14:paraId="40A3E48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define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INTERSECTORPOLYGONLINE_H</w:t>
      </w:r>
    </w:p>
    <w:p w14:paraId="6A83E17E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606E8AA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&lt;</w:t>
      </w:r>
      <w:r w:rsidRPr="008C462E">
        <w:rPr>
          <w:color w:val="008000"/>
          <w:lang w:val="en-US"/>
        </w:rPr>
        <w:t>vector</w:t>
      </w:r>
      <w:r w:rsidRPr="008C462E">
        <w:rPr>
          <w:lang w:val="en-US"/>
        </w:rPr>
        <w:t>&gt;</w:t>
      </w:r>
    </w:p>
    <w:p w14:paraId="0BCAB18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&lt;</w:t>
      </w:r>
      <w:proofErr w:type="spellStart"/>
      <w:r w:rsidRPr="008C462E">
        <w:rPr>
          <w:color w:val="008000"/>
          <w:lang w:val="en-US"/>
        </w:rPr>
        <w:t>unordered_map</w:t>
      </w:r>
      <w:proofErr w:type="spellEnd"/>
      <w:r w:rsidRPr="008C462E">
        <w:rPr>
          <w:lang w:val="en-US"/>
        </w:rPr>
        <w:t>&gt;</w:t>
      </w:r>
    </w:p>
    <w:p w14:paraId="7A09D8C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"Polygon.hpp"</w:t>
      </w:r>
    </w:p>
    <w:p w14:paraId="66CEBF8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"Point.hpp"</w:t>
      </w:r>
    </w:p>
    <w:p w14:paraId="2496B1E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8000"/>
          <w:lang w:val="en-US"/>
        </w:rPr>
        <w:t>"Intersector1D1D.hpp"</w:t>
      </w:r>
    </w:p>
    <w:p w14:paraId="4432C6A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include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&lt;</w:t>
      </w:r>
      <w:proofErr w:type="spellStart"/>
      <w:r w:rsidRPr="008C462E">
        <w:rPr>
          <w:color w:val="008000"/>
          <w:lang w:val="en-US"/>
        </w:rPr>
        <w:t>gtest</w:t>
      </w:r>
      <w:proofErr w:type="spellEnd"/>
      <w:r w:rsidRPr="008C462E">
        <w:rPr>
          <w:lang w:val="en-US"/>
        </w:rPr>
        <w:t>/</w:t>
      </w:r>
      <w:proofErr w:type="spellStart"/>
      <w:r w:rsidRPr="008C462E">
        <w:rPr>
          <w:color w:val="008000"/>
          <w:lang w:val="en-US"/>
        </w:rPr>
        <w:t>gtest_prod</w:t>
      </w:r>
      <w:r w:rsidRPr="008C462E">
        <w:rPr>
          <w:lang w:val="en-US"/>
        </w:rPr>
        <w:t>.</w:t>
      </w:r>
      <w:r w:rsidRPr="008C462E">
        <w:rPr>
          <w:color w:val="008000"/>
          <w:lang w:val="en-US"/>
        </w:rPr>
        <w:t>h</w:t>
      </w:r>
      <w:proofErr w:type="spellEnd"/>
      <w:r w:rsidRPr="008C462E">
        <w:rPr>
          <w:lang w:val="en-US"/>
        </w:rPr>
        <w:t>&gt;</w:t>
      </w:r>
    </w:p>
    <w:p w14:paraId="6AFCAEB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AC69FF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namespace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color w:val="800080"/>
          <w:lang w:val="en-US"/>
        </w:rPr>
        <w:t>IntersectorPolygonLineNamespace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</w:p>
    <w:p w14:paraId="30F343F6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F82F2A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class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color w:val="800080"/>
          <w:lang w:val="en-US"/>
        </w:rPr>
        <w:t>IIntersectorPolygonLine</w:t>
      </w:r>
      <w:proofErr w:type="spellEnd"/>
    </w:p>
    <w:p w14:paraId="5DA3088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528A9DD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private</w:t>
      </w:r>
      <w:r w:rsidRPr="008C462E">
        <w:rPr>
          <w:lang w:val="en-US"/>
        </w:rPr>
        <w:t>:</w:t>
      </w:r>
    </w:p>
    <w:p w14:paraId="2AD75FC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checkInConicCombination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line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v1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v2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flag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238176F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extendPolygonIfEndpointsOnEdge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numPoly</w:t>
      </w:r>
      <w:proofErr w:type="spellEnd"/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firstIntersectionId</w:t>
      </w:r>
      <w:proofErr w:type="spellEnd"/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secondIntersectionId</w:t>
      </w:r>
      <w:proofErr w:type="spellEnd"/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bool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forwardDirection</w:t>
      </w:r>
      <w:proofErr w:type="spellEnd"/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38BD7AE8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5820F15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public</w:t>
      </w:r>
      <w:r w:rsidRPr="008C462E">
        <w:rPr>
          <w:lang w:val="en-US"/>
        </w:rPr>
        <w:t>:</w:t>
      </w:r>
    </w:p>
    <w:p w14:paraId="02D6A4DE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findIntersectionVertices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7F7F967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Polygon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findPolygons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5CBC277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findNewPoints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39425DFD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21C8C60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Polygon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getExtendedPolygons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5C42141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6E08BE2B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getStartFound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60746A5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virtual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getEndFound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00080"/>
          <w:lang w:val="en-US"/>
        </w:rPr>
        <w:t>0</w:t>
      </w:r>
      <w:r w:rsidRPr="008C462E">
        <w:rPr>
          <w:lang w:val="en-US"/>
        </w:rPr>
        <w:t>;</w:t>
      </w:r>
    </w:p>
    <w:p w14:paraId="6D2042AD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09AAD419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};</w:t>
      </w:r>
    </w:p>
    <w:p w14:paraId="79977043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1BAA87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808000"/>
          <w:lang w:val="en-US"/>
        </w:rPr>
        <w:t>class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color w:val="800080"/>
          <w:lang w:val="en-US"/>
        </w:rPr>
        <w:t>IntersectorPolygonLine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: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public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80"/>
          <w:lang w:val="en-US"/>
        </w:rPr>
        <w:t>IIntersectorPolygonLine</w:t>
      </w:r>
      <w:proofErr w:type="spellEnd"/>
    </w:p>
    <w:p w14:paraId="30DE777D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{</w:t>
      </w:r>
    </w:p>
    <w:p w14:paraId="619AB31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private</w:t>
      </w:r>
      <w:r w:rsidRPr="008C462E">
        <w:rPr>
          <w:lang w:val="en-US"/>
        </w:rPr>
        <w:t>:</w:t>
      </w:r>
      <w:r w:rsidRPr="008C462E">
        <w:rPr>
          <w:color w:val="C0C0C0"/>
          <w:lang w:val="en-US"/>
        </w:rPr>
        <w:t xml:space="preserve"> </w:t>
      </w:r>
    </w:p>
    <w:p w14:paraId="06D5CB3C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IIntersector1D1D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intersector</w:t>
      </w:r>
      <w:proofErr w:type="spellEnd"/>
      <w:r w:rsidRPr="008C462E">
        <w:rPr>
          <w:lang w:val="en-US"/>
        </w:rPr>
        <w:t>;</w:t>
      </w:r>
    </w:p>
    <w:p w14:paraId="52E267A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proofErr w:type="spellStart"/>
      <w:r w:rsidRPr="008C462E">
        <w:rPr>
          <w:color w:val="800080"/>
          <w:lang w:val="en-US"/>
        </w:rPr>
        <w:t>IPolygon</w:t>
      </w:r>
      <w:proofErr w:type="spellEnd"/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_polygon</w:t>
      </w:r>
      <w:r w:rsidRPr="008C462E">
        <w:rPr>
          <w:lang w:val="en-US"/>
        </w:rPr>
        <w:t>;</w:t>
      </w:r>
    </w:p>
    <w:p w14:paraId="52AF6DF9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proofErr w:type="spellStart"/>
      <w:r w:rsidRPr="008C462E">
        <w:rPr>
          <w:color w:val="800080"/>
          <w:lang w:val="en-US"/>
        </w:rPr>
        <w:t>ISegment</w:t>
      </w:r>
      <w:proofErr w:type="spellEnd"/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_line</w:t>
      </w:r>
      <w:r w:rsidRPr="008C462E">
        <w:rPr>
          <w:lang w:val="en-US"/>
        </w:rPr>
        <w:t>;</w:t>
      </w:r>
    </w:p>
    <w:p w14:paraId="2F1AD069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2BA15A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intersectionVertices</w:t>
      </w:r>
      <w:proofErr w:type="spellEnd"/>
      <w:r w:rsidRPr="008C462E">
        <w:rPr>
          <w:lang w:val="en-US"/>
        </w:rPr>
        <w:t>;</w:t>
      </w:r>
    </w:p>
    <w:p w14:paraId="27DD626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newPoints</w:t>
      </w:r>
      <w:proofErr w:type="spellEnd"/>
      <w:r w:rsidRPr="008C462E">
        <w:rPr>
          <w:lang w:val="en-US"/>
        </w:rPr>
        <w:t>;</w:t>
      </w:r>
    </w:p>
    <w:p w14:paraId="73153F9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1348D5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Polygon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extendedNewPolygons</w:t>
      </w:r>
      <w:proofErr w:type="spellEnd"/>
      <w:r w:rsidRPr="008C462E">
        <w:rPr>
          <w:lang w:val="en-US"/>
        </w:rPr>
        <w:t>;</w:t>
      </w:r>
    </w:p>
    <w:p w14:paraId="281E4F2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Polygon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newPolygons</w:t>
      </w:r>
      <w:proofErr w:type="spellEnd"/>
      <w:r w:rsidRPr="008C462E">
        <w:rPr>
          <w:lang w:val="en-US"/>
        </w:rPr>
        <w:t>;</w:t>
      </w:r>
    </w:p>
    <w:p w14:paraId="2DCEF57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7AAAFF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intersectionIdToSegmentId</w:t>
      </w:r>
      <w:proofErr w:type="spellEnd"/>
      <w:r w:rsidRPr="008C462E">
        <w:rPr>
          <w:lang w:val="en-US"/>
        </w:rPr>
        <w:t>;</w:t>
      </w:r>
    </w:p>
    <w:p w14:paraId="6A2D6E3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segmentIdToIntersectionId</w:t>
      </w:r>
      <w:proofErr w:type="spellEnd"/>
      <w:r w:rsidRPr="008C462E">
        <w:rPr>
          <w:lang w:val="en-US"/>
        </w:rPr>
        <w:t>;</w:t>
      </w:r>
    </w:p>
    <w:p w14:paraId="6BEB46B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8000"/>
          <w:lang w:val="en-US"/>
        </w:rPr>
        <w:t>bool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foundVertex</w:t>
      </w:r>
      <w:proofErr w:type="spellEnd"/>
      <w:r w:rsidRPr="008C462E">
        <w:rPr>
          <w:lang w:val="en-US"/>
        </w:rPr>
        <w:t>;</w:t>
      </w:r>
    </w:p>
    <w:p w14:paraId="3C04E6E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startFound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false</w:t>
      </w:r>
      <w:r w:rsidRPr="008C462E">
        <w:rPr>
          <w:lang w:val="en-US"/>
        </w:rPr>
        <w:t>;</w:t>
      </w:r>
    </w:p>
    <w:p w14:paraId="231AC85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endFound</w:t>
      </w:r>
      <w:proofErr w:type="spellEnd"/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=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false</w:t>
      </w:r>
      <w:r w:rsidRPr="008C462E">
        <w:rPr>
          <w:lang w:val="en-US"/>
        </w:rPr>
        <w:t>;</w:t>
      </w:r>
    </w:p>
    <w:p w14:paraId="55839F3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_flag</w:t>
      </w:r>
      <w:r w:rsidRPr="008C462E">
        <w:rPr>
          <w:lang w:val="en-US"/>
        </w:rPr>
        <w:t>;</w:t>
      </w:r>
    </w:p>
    <w:p w14:paraId="357F1DD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8000"/>
          <w:lang w:val="en-US"/>
        </w:rPr>
        <w:t>bool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parallelIntersections</w:t>
      </w:r>
      <w:proofErr w:type="spellEnd"/>
      <w:r w:rsidRPr="008C462E">
        <w:rPr>
          <w:lang w:val="en-US"/>
        </w:rPr>
        <w:t>;</w:t>
      </w:r>
    </w:p>
    <w:p w14:paraId="68A9021E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6C33581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multimap</w:t>
      </w:r>
      <w:r w:rsidRPr="008C462E">
        <w:rPr>
          <w:lang w:val="en-US"/>
        </w:rPr>
        <w:t>&lt;</w:t>
      </w:r>
      <w:r w:rsidRPr="008C462E">
        <w:rPr>
          <w:color w:val="808000"/>
          <w:lang w:val="en-US"/>
        </w:rPr>
        <w:t>double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mmapParametricCoordinateToIntersectionPoint</w:t>
      </w:r>
      <w:proofErr w:type="spellEnd"/>
      <w:r w:rsidRPr="008C462E">
        <w:rPr>
          <w:lang w:val="en-US"/>
        </w:rPr>
        <w:t>;</w:t>
      </w:r>
    </w:p>
    <w:p w14:paraId="79E8725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multimap</w:t>
      </w:r>
      <w:r w:rsidRPr="008C462E">
        <w:rPr>
          <w:lang w:val="en-US"/>
        </w:rPr>
        <w:t>&lt;</w:t>
      </w:r>
      <w:r w:rsidRPr="008C462E">
        <w:rPr>
          <w:color w:val="808000"/>
          <w:lang w:val="en-US"/>
        </w:rPr>
        <w:t>double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mmapParametricCoordinateToSegmentId</w:t>
      </w:r>
      <w:proofErr w:type="spellEnd"/>
      <w:r w:rsidRPr="008C462E">
        <w:rPr>
          <w:lang w:val="en-US"/>
        </w:rPr>
        <w:t>;</w:t>
      </w:r>
    </w:p>
    <w:p w14:paraId="6576B989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map</w:t>
      </w:r>
      <w:r w:rsidRPr="008C462E">
        <w:rPr>
          <w:lang w:val="en-US"/>
        </w:rPr>
        <w:t>&lt;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double</w:t>
      </w:r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mapSegmentIdToParametricCoordinate</w:t>
      </w:r>
      <w:proofErr w:type="spellEnd"/>
      <w:r w:rsidRPr="008C462E">
        <w:rPr>
          <w:lang w:val="en-US"/>
        </w:rPr>
        <w:t>;</w:t>
      </w:r>
    </w:p>
    <w:p w14:paraId="16B89F7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0080"/>
          <w:lang w:val="en-US"/>
        </w:rPr>
        <w:t>map</w:t>
      </w:r>
      <w:r w:rsidRPr="008C462E">
        <w:rPr>
          <w:lang w:val="en-US"/>
        </w:rPr>
        <w:t>&lt;</w:t>
      </w:r>
      <w:proofErr w:type="spellStart"/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,</w:t>
      </w:r>
      <w:r w:rsidRPr="008C462E">
        <w:rPr>
          <w:color w:val="808000"/>
          <w:lang w:val="en-US"/>
        </w:rPr>
        <w:t>double</w:t>
      </w:r>
      <w:proofErr w:type="spellEnd"/>
      <w:r w:rsidRPr="008C462E">
        <w:rPr>
          <w:lang w:val="en-US"/>
        </w:rPr>
        <w:t>&gt;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mapIntersectionIdToParametricCoordinate</w:t>
      </w:r>
      <w:proofErr w:type="spellEnd"/>
      <w:r w:rsidRPr="008C462E">
        <w:rPr>
          <w:lang w:val="en-US"/>
        </w:rPr>
        <w:t>;</w:t>
      </w:r>
    </w:p>
    <w:p w14:paraId="43C9E115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2CCC87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public</w:t>
      </w:r>
      <w:r w:rsidRPr="008C462E">
        <w:rPr>
          <w:lang w:val="en-US"/>
        </w:rPr>
        <w:t>:</w:t>
      </w:r>
    </w:p>
    <w:p w14:paraId="75330492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lastRenderedPageBreak/>
        <w:t xml:space="preserve">        </w:t>
      </w:r>
      <w:proofErr w:type="spellStart"/>
      <w:r w:rsidRPr="008C462E">
        <w:rPr>
          <w:b/>
          <w:bCs/>
          <w:color w:val="00677C"/>
          <w:lang w:val="en-US"/>
        </w:rPr>
        <w:t>IntersectorPolygonLine</w:t>
      </w:r>
      <w:proofErr w:type="spellEnd"/>
      <w:r w:rsidRPr="008C462E">
        <w:rPr>
          <w:lang w:val="en-US"/>
        </w:rPr>
        <w:t>(</w:t>
      </w:r>
      <w:r w:rsidRPr="008C462E">
        <w:rPr>
          <w:color w:val="800080"/>
          <w:lang w:val="en-US"/>
        </w:rPr>
        <w:t>IIntersector1D1D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intersector</w:t>
      </w:r>
      <w:proofErr w:type="spellEnd"/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80"/>
          <w:lang w:val="en-US"/>
        </w:rPr>
        <w:t>IPolygon</w:t>
      </w:r>
      <w:proofErr w:type="spellEnd"/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polygon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800080"/>
          <w:lang w:val="en-US"/>
        </w:rPr>
        <w:t>ISegment</w:t>
      </w:r>
      <w:proofErr w:type="spellEnd"/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segment</w:t>
      </w:r>
      <w:r w:rsidRPr="008C462E">
        <w:rPr>
          <w:lang w:val="en-US"/>
        </w:rPr>
        <w:t>);</w:t>
      </w:r>
    </w:p>
    <w:p w14:paraId="41434D99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E04CA76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findIntersectionVertices</w:t>
      </w:r>
      <w:proofErr w:type="spellEnd"/>
      <w:r w:rsidRPr="008C462E">
        <w:rPr>
          <w:lang w:val="en-US"/>
        </w:rPr>
        <w:t>();</w:t>
      </w:r>
    </w:p>
    <w:p w14:paraId="28D7EF9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Polygon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findPolygons</w:t>
      </w:r>
      <w:proofErr w:type="spellEnd"/>
      <w:r w:rsidRPr="008C462E">
        <w:rPr>
          <w:lang w:val="en-US"/>
        </w:rPr>
        <w:t>();</w:t>
      </w:r>
    </w:p>
    <w:p w14:paraId="7F0ECB0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Point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findNewPoints</w:t>
      </w:r>
      <w:proofErr w:type="spellEnd"/>
      <w:r w:rsidRPr="008C462E">
        <w:rPr>
          <w:lang w:val="en-US"/>
        </w:rPr>
        <w:t>();</w:t>
      </w:r>
    </w:p>
    <w:p w14:paraId="758F58E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17519678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</w:t>
      </w:r>
      <w:r w:rsidRPr="008C462E">
        <w:rPr>
          <w:lang w:val="en-US"/>
        </w:rPr>
        <w:t>&lt;</w:t>
      </w:r>
      <w:r w:rsidRPr="008C462E">
        <w:rPr>
          <w:color w:val="800080"/>
          <w:lang w:val="en-US"/>
        </w:rPr>
        <w:t>Polygon</w:t>
      </w:r>
      <w:r w:rsidRPr="008C462E">
        <w:rPr>
          <w:lang w:val="en-US"/>
        </w:rPr>
        <w:t>&gt;&amp;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getExtendedPolygons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extendedNewPolygons</w:t>
      </w:r>
      <w:proofErr w:type="spellEnd"/>
      <w:r w:rsidRPr="008C462E">
        <w:rPr>
          <w:lang w:val="en-US"/>
        </w:rPr>
        <w:t>;}</w:t>
      </w:r>
    </w:p>
    <w:p w14:paraId="30062E4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getStartFound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startFound</w:t>
      </w:r>
      <w:proofErr w:type="spellEnd"/>
      <w:r w:rsidRPr="008C462E">
        <w:rPr>
          <w:lang w:val="en-US"/>
        </w:rPr>
        <w:t>;}</w:t>
      </w:r>
    </w:p>
    <w:p w14:paraId="7829DB2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getEndFound</w:t>
      </w:r>
      <w:proofErr w:type="spellEnd"/>
      <w:r w:rsidRPr="008C462E">
        <w:rPr>
          <w:lang w:val="en-US"/>
        </w:rPr>
        <w:t>()</w:t>
      </w:r>
      <w:r w:rsidRPr="008C462E">
        <w:rPr>
          <w:color w:val="C0C0C0"/>
          <w:lang w:val="en-US"/>
        </w:rPr>
        <w:t xml:space="preserve"> 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lang w:val="en-US"/>
        </w:rPr>
        <w:t>{</w:t>
      </w:r>
      <w:r w:rsidRPr="008C462E">
        <w:rPr>
          <w:color w:val="808000"/>
          <w:lang w:val="en-US"/>
        </w:rPr>
        <w:t>return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00"/>
          <w:lang w:val="en-US"/>
        </w:rPr>
        <w:t>_</w:t>
      </w:r>
      <w:proofErr w:type="spellStart"/>
      <w:r w:rsidRPr="008C462E">
        <w:rPr>
          <w:color w:val="800000"/>
          <w:lang w:val="en-US"/>
        </w:rPr>
        <w:t>endFound</w:t>
      </w:r>
      <w:proofErr w:type="spellEnd"/>
      <w:r w:rsidRPr="008C462E">
        <w:rPr>
          <w:lang w:val="en-US"/>
        </w:rPr>
        <w:t>;}</w:t>
      </w:r>
    </w:p>
    <w:p w14:paraId="78C8D841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C1D3045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</w:t>
      </w:r>
      <w:r w:rsidRPr="008C462E">
        <w:rPr>
          <w:color w:val="808000"/>
          <w:lang w:val="en-US"/>
        </w:rPr>
        <w:t>private</w:t>
      </w:r>
      <w:r w:rsidRPr="008C462E">
        <w:rPr>
          <w:lang w:val="en-US"/>
        </w:rPr>
        <w:t>:</w:t>
      </w:r>
    </w:p>
    <w:p w14:paraId="16D1AE3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bool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checkInConicCombination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line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v1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0080"/>
          <w:lang w:val="en-US"/>
        </w:rPr>
        <w:t>Vector2d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v2</w:t>
      </w:r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092E64"/>
          <w:lang w:val="en-US"/>
        </w:rPr>
        <w:t>flag</w:t>
      </w:r>
      <w:r w:rsidRPr="008C462E">
        <w:rPr>
          <w:lang w:val="en-US"/>
        </w:rPr>
        <w:t>)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lang w:val="en-US"/>
        </w:rPr>
        <w:t>;</w:t>
      </w:r>
    </w:p>
    <w:p w14:paraId="05165EF0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4644CB91" w14:textId="77777777" w:rsidR="008C462E" w:rsidRDefault="008C462E" w:rsidP="008C462E">
      <w:pPr>
        <w:pStyle w:val="PreformattatoHTML"/>
      </w:pPr>
      <w:r w:rsidRPr="008C462E">
        <w:rPr>
          <w:color w:val="C0C0C0"/>
          <w:lang w:val="en-US"/>
        </w:rPr>
        <w:t xml:space="preserve">        </w:t>
      </w:r>
      <w:r>
        <w:rPr>
          <w:color w:val="008000"/>
        </w:rPr>
        <w:t>//N.B:</w:t>
      </w:r>
      <w:r>
        <w:rPr>
          <w:color w:val="C0C0C0"/>
        </w:rPr>
        <w:t xml:space="preserve"> </w:t>
      </w:r>
      <w:r>
        <w:rPr>
          <w:color w:val="008000"/>
        </w:rPr>
        <w:t>per</w:t>
      </w:r>
      <w:r>
        <w:rPr>
          <w:color w:val="C0C0C0"/>
        </w:rPr>
        <w:t xml:space="preserve"> </w:t>
      </w:r>
      <w:r>
        <w:rPr>
          <w:color w:val="008000"/>
        </w:rPr>
        <w:t>poter</w:t>
      </w:r>
      <w:r>
        <w:rPr>
          <w:color w:val="C0C0C0"/>
        </w:rPr>
        <w:t xml:space="preserve"> </w:t>
      </w:r>
      <w:r>
        <w:rPr>
          <w:color w:val="008000"/>
        </w:rPr>
        <w:t>fare</w:t>
      </w:r>
      <w:r>
        <w:rPr>
          <w:color w:val="C0C0C0"/>
        </w:rPr>
        <w:t xml:space="preserve"> </w:t>
      </w:r>
      <w:r>
        <w:rPr>
          <w:color w:val="008000"/>
        </w:rPr>
        <w:t>il</w:t>
      </w:r>
      <w:r>
        <w:rPr>
          <w:color w:val="C0C0C0"/>
        </w:rPr>
        <w:t xml:space="preserve"> </w:t>
      </w:r>
      <w:r>
        <w:rPr>
          <w:color w:val="008000"/>
        </w:rPr>
        <w:t>test</w:t>
      </w:r>
      <w:r>
        <w:rPr>
          <w:color w:val="C0C0C0"/>
        </w:rPr>
        <w:t xml:space="preserve"> </w:t>
      </w:r>
      <w:r>
        <w:rPr>
          <w:color w:val="008000"/>
        </w:rPr>
        <w:t>di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metodo</w:t>
      </w:r>
      <w:r>
        <w:rPr>
          <w:color w:val="C0C0C0"/>
        </w:rPr>
        <w:t xml:space="preserve"> </w:t>
      </w:r>
      <w:r>
        <w:rPr>
          <w:color w:val="008000"/>
        </w:rPr>
        <w:t>privato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forma</w:t>
      </w:r>
      <w:r>
        <w:rPr>
          <w:color w:val="C0C0C0"/>
        </w:rPr>
        <w:t xml:space="preserve"> </w:t>
      </w:r>
      <w:r>
        <w:rPr>
          <w:color w:val="008000"/>
        </w:rPr>
        <w:t>diretta</w:t>
      </w:r>
      <w:r>
        <w:rPr>
          <w:color w:val="C0C0C0"/>
        </w:rPr>
        <w:t xml:space="preserve"> </w:t>
      </w:r>
      <w:r>
        <w:rPr>
          <w:color w:val="008000"/>
        </w:rPr>
        <w:t>serve</w:t>
      </w:r>
      <w:r>
        <w:rPr>
          <w:color w:val="C0C0C0"/>
        </w:rPr>
        <w:t xml:space="preserve"> </w:t>
      </w:r>
      <w:r>
        <w:rPr>
          <w:color w:val="008000"/>
        </w:rPr>
        <w:t>avere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test</w:t>
      </w:r>
      <w:r>
        <w:rPr>
          <w:color w:val="C0C0C0"/>
        </w:rPr>
        <w:t xml:space="preserve"> </w:t>
      </w:r>
      <w:r>
        <w:rPr>
          <w:color w:val="008000"/>
        </w:rPr>
        <w:t>friend</w:t>
      </w:r>
      <w:r>
        <w:rPr>
          <w:color w:val="C0C0C0"/>
        </w:rPr>
        <w:t xml:space="preserve"> </w:t>
      </w:r>
      <w:r>
        <w:rPr>
          <w:color w:val="008000"/>
        </w:rPr>
        <w:t>che</w:t>
      </w:r>
      <w:r>
        <w:rPr>
          <w:color w:val="C0C0C0"/>
        </w:rPr>
        <w:t xml:space="preserve"> </w:t>
      </w:r>
      <w:r>
        <w:rPr>
          <w:color w:val="008000"/>
        </w:rPr>
        <w:t>possa</w:t>
      </w:r>
      <w:r>
        <w:rPr>
          <w:color w:val="C0C0C0"/>
        </w:rPr>
        <w:t xml:space="preserve"> </w:t>
      </w:r>
      <w:r>
        <w:rPr>
          <w:color w:val="008000"/>
        </w:rPr>
        <w:t>accedere</w:t>
      </w:r>
      <w:r>
        <w:rPr>
          <w:color w:val="C0C0C0"/>
        </w:rPr>
        <w:t xml:space="preserve"> </w:t>
      </w:r>
      <w:r>
        <w:rPr>
          <w:color w:val="008000"/>
        </w:rPr>
        <w:t>ai</w:t>
      </w:r>
      <w:r>
        <w:rPr>
          <w:color w:val="C0C0C0"/>
        </w:rPr>
        <w:t xml:space="preserve"> </w:t>
      </w:r>
      <w:r>
        <w:rPr>
          <w:color w:val="008000"/>
        </w:rPr>
        <w:t>membri</w:t>
      </w:r>
      <w:r>
        <w:rPr>
          <w:color w:val="C0C0C0"/>
        </w:rPr>
        <w:t xml:space="preserve"> </w:t>
      </w:r>
      <w:r>
        <w:rPr>
          <w:color w:val="008000"/>
        </w:rPr>
        <w:t>privati</w:t>
      </w:r>
      <w:r>
        <w:rPr>
          <w:color w:val="C0C0C0"/>
        </w:rPr>
        <w:t xml:space="preserve"> </w:t>
      </w:r>
      <w:r>
        <w:rPr>
          <w:color w:val="008000"/>
        </w:rPr>
        <w:t>della</w:t>
      </w:r>
      <w:r>
        <w:rPr>
          <w:color w:val="C0C0C0"/>
        </w:rPr>
        <w:t xml:space="preserve"> </w:t>
      </w:r>
      <w:r>
        <w:rPr>
          <w:color w:val="008000"/>
        </w:rPr>
        <w:t>classe</w:t>
      </w:r>
    </w:p>
    <w:p w14:paraId="58426439" w14:textId="77777777" w:rsidR="008C462E" w:rsidRPr="008C462E" w:rsidRDefault="008C462E" w:rsidP="008C462E">
      <w:pPr>
        <w:pStyle w:val="PreformattatoHTML"/>
        <w:rPr>
          <w:lang w:val="en-US"/>
        </w:rPr>
      </w:pPr>
      <w:r>
        <w:rPr>
          <w:color w:val="C0C0C0"/>
        </w:rPr>
        <w:t xml:space="preserve">        </w:t>
      </w:r>
      <w:r w:rsidRPr="008C462E">
        <w:rPr>
          <w:color w:val="000080"/>
          <w:lang w:val="en-US"/>
        </w:rPr>
        <w:t>FRIEND_TEST</w:t>
      </w:r>
      <w:r w:rsidRPr="008C462E">
        <w:rPr>
          <w:lang w:val="en-US"/>
        </w:rPr>
        <w:t>(</w:t>
      </w:r>
      <w:proofErr w:type="spellStart"/>
      <w:r w:rsidRPr="008C462E">
        <w:rPr>
          <w:lang w:val="en-US"/>
        </w:rPr>
        <w:t>TestIntersectorPolygonLine</w:t>
      </w:r>
      <w:proofErr w:type="spellEnd"/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color w:val="800080"/>
          <w:lang w:val="en-US"/>
        </w:rPr>
        <w:t>TestCheckInConicCombination</w:t>
      </w:r>
      <w:proofErr w:type="spellEnd"/>
      <w:r w:rsidRPr="008C462E">
        <w:rPr>
          <w:lang w:val="en-US"/>
        </w:rPr>
        <w:t>);</w:t>
      </w:r>
    </w:p>
    <w:p w14:paraId="060BC3CA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color w:val="C0C0C0"/>
          <w:lang w:val="en-US"/>
        </w:rPr>
        <w:t xml:space="preserve">        </w:t>
      </w:r>
      <w:r w:rsidRPr="008C462E">
        <w:rPr>
          <w:color w:val="808000"/>
          <w:lang w:val="en-US"/>
        </w:rPr>
        <w:t>void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b/>
          <w:bCs/>
          <w:i/>
          <w:iCs/>
          <w:color w:val="00677C"/>
          <w:lang w:val="en-US"/>
        </w:rPr>
        <w:t>extendPolygonIfEndpointsOnEdge</w:t>
      </w:r>
      <w:proofErr w:type="spellEnd"/>
      <w:r w:rsidRPr="008C462E">
        <w:rPr>
          <w:lang w:val="en-US"/>
        </w:rPr>
        <w:t>(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numPoly</w:t>
      </w:r>
      <w:proofErr w:type="spellEnd"/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firstIntersectionId</w:t>
      </w:r>
      <w:proofErr w:type="spellEnd"/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int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secondIntersectionId</w:t>
      </w:r>
      <w:proofErr w:type="spellEnd"/>
      <w:r w:rsidRPr="008C462E">
        <w:rPr>
          <w:lang w:val="en-US"/>
        </w:rPr>
        <w:t>,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const</w:t>
      </w:r>
      <w:r w:rsidRPr="008C462E">
        <w:rPr>
          <w:color w:val="C0C0C0"/>
          <w:lang w:val="en-US"/>
        </w:rPr>
        <w:t xml:space="preserve"> </w:t>
      </w:r>
      <w:r w:rsidRPr="008C462E">
        <w:rPr>
          <w:color w:val="808000"/>
          <w:lang w:val="en-US"/>
        </w:rPr>
        <w:t>bool</w:t>
      </w:r>
      <w:r w:rsidRPr="008C462E">
        <w:rPr>
          <w:lang w:val="en-US"/>
        </w:rPr>
        <w:t>&amp;</w:t>
      </w:r>
      <w:r w:rsidRPr="008C462E">
        <w:rPr>
          <w:color w:val="C0C0C0"/>
          <w:lang w:val="en-US"/>
        </w:rPr>
        <w:t xml:space="preserve"> </w:t>
      </w:r>
      <w:proofErr w:type="spellStart"/>
      <w:r w:rsidRPr="008C462E">
        <w:rPr>
          <w:color w:val="092E64"/>
          <w:lang w:val="en-US"/>
        </w:rPr>
        <w:t>forwardDirection</w:t>
      </w:r>
      <w:proofErr w:type="spellEnd"/>
      <w:r w:rsidRPr="008C462E">
        <w:rPr>
          <w:lang w:val="en-US"/>
        </w:rPr>
        <w:t>);</w:t>
      </w:r>
    </w:p>
    <w:p w14:paraId="0C62D123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};</w:t>
      </w:r>
    </w:p>
    <w:p w14:paraId="45FDDA65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36B034C0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20E47E59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78CFD294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}</w:t>
      </w:r>
    </w:p>
    <w:p w14:paraId="57CE6516" w14:textId="77777777" w:rsidR="008C462E" w:rsidRPr="008C462E" w:rsidRDefault="008C462E" w:rsidP="008C462E">
      <w:pPr>
        <w:pStyle w:val="PreformattatoHTML"/>
        <w:rPr>
          <w:lang w:val="en-US"/>
        </w:rPr>
      </w:pPr>
    </w:p>
    <w:p w14:paraId="2408D76F" w14:textId="77777777" w:rsidR="008C462E" w:rsidRPr="008C462E" w:rsidRDefault="008C462E" w:rsidP="008C462E">
      <w:pPr>
        <w:pStyle w:val="PreformattatoHTML"/>
        <w:rPr>
          <w:lang w:val="en-US"/>
        </w:rPr>
      </w:pPr>
      <w:r w:rsidRPr="008C462E">
        <w:rPr>
          <w:lang w:val="en-US"/>
        </w:rPr>
        <w:t>#</w:t>
      </w:r>
      <w:r w:rsidRPr="008C462E">
        <w:rPr>
          <w:color w:val="000080"/>
          <w:lang w:val="en-US"/>
        </w:rPr>
        <w:t>endif</w:t>
      </w:r>
    </w:p>
    <w:p w14:paraId="5FDE6B94" w14:textId="77777777" w:rsidR="008C462E" w:rsidRPr="008C462E" w:rsidRDefault="008C462E" w:rsidP="008C462E">
      <w:pPr>
        <w:rPr>
          <w:sz w:val="38"/>
          <w:szCs w:val="38"/>
          <w:lang w:val="en-US"/>
        </w:rPr>
      </w:pPr>
    </w:p>
    <w:p w14:paraId="6E41EEE8" w14:textId="77777777" w:rsidR="00E37E41" w:rsidRDefault="00E37E41" w:rsidP="008C462E">
      <w:pPr>
        <w:rPr>
          <w:sz w:val="38"/>
          <w:szCs w:val="38"/>
          <w:lang w:val="en-US"/>
        </w:rPr>
      </w:pPr>
    </w:p>
    <w:p w14:paraId="619009DD" w14:textId="77777777" w:rsidR="00E37E41" w:rsidRDefault="00E37E41" w:rsidP="008C462E">
      <w:pPr>
        <w:rPr>
          <w:sz w:val="38"/>
          <w:szCs w:val="38"/>
          <w:lang w:val="en-US"/>
        </w:rPr>
      </w:pPr>
    </w:p>
    <w:p w14:paraId="77562F04" w14:textId="77777777" w:rsidR="00E37E41" w:rsidRDefault="00E37E41" w:rsidP="008C462E">
      <w:pPr>
        <w:rPr>
          <w:sz w:val="38"/>
          <w:szCs w:val="38"/>
          <w:lang w:val="en-US"/>
        </w:rPr>
      </w:pPr>
    </w:p>
    <w:p w14:paraId="5630918A" w14:textId="77777777" w:rsidR="00E37E41" w:rsidRDefault="00E37E41" w:rsidP="008C462E">
      <w:pPr>
        <w:rPr>
          <w:sz w:val="38"/>
          <w:szCs w:val="38"/>
          <w:lang w:val="en-US"/>
        </w:rPr>
      </w:pPr>
    </w:p>
    <w:p w14:paraId="27092116" w14:textId="77777777" w:rsidR="00E37E41" w:rsidRDefault="00E37E41" w:rsidP="008C462E">
      <w:pPr>
        <w:rPr>
          <w:sz w:val="38"/>
          <w:szCs w:val="38"/>
          <w:lang w:val="en-US"/>
        </w:rPr>
      </w:pPr>
    </w:p>
    <w:p w14:paraId="56E8045F" w14:textId="77777777" w:rsidR="00E37E41" w:rsidRDefault="00E37E41" w:rsidP="008C462E">
      <w:pPr>
        <w:rPr>
          <w:sz w:val="38"/>
          <w:szCs w:val="38"/>
          <w:lang w:val="en-US"/>
        </w:rPr>
      </w:pPr>
    </w:p>
    <w:p w14:paraId="7CA20CDF" w14:textId="77777777" w:rsidR="00E37E41" w:rsidRDefault="00E37E41" w:rsidP="008C462E">
      <w:pPr>
        <w:rPr>
          <w:sz w:val="38"/>
          <w:szCs w:val="38"/>
          <w:lang w:val="en-US"/>
        </w:rPr>
      </w:pPr>
    </w:p>
    <w:p w14:paraId="516CB4D5" w14:textId="77777777" w:rsidR="00E37E41" w:rsidRDefault="00E37E41" w:rsidP="008C462E">
      <w:pPr>
        <w:rPr>
          <w:sz w:val="38"/>
          <w:szCs w:val="38"/>
          <w:lang w:val="en-US"/>
        </w:rPr>
      </w:pPr>
    </w:p>
    <w:p w14:paraId="1BBA10AC" w14:textId="77777777" w:rsidR="00E37E41" w:rsidRDefault="00E37E41" w:rsidP="008C462E">
      <w:pPr>
        <w:rPr>
          <w:sz w:val="38"/>
          <w:szCs w:val="38"/>
          <w:lang w:val="en-US"/>
        </w:rPr>
      </w:pPr>
    </w:p>
    <w:p w14:paraId="3365F6D9" w14:textId="77777777" w:rsidR="00D17D10" w:rsidRDefault="00D17D10" w:rsidP="008C462E">
      <w:pPr>
        <w:rPr>
          <w:sz w:val="38"/>
          <w:szCs w:val="38"/>
          <w:lang w:val="en-US"/>
        </w:rPr>
      </w:pPr>
    </w:p>
    <w:p w14:paraId="0B7ECA3E" w14:textId="20B74F32" w:rsidR="008C462E" w:rsidRDefault="008C462E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INTERSECTOR_POLYGON_LINE_CLASS.</w:t>
      </w:r>
      <w:r>
        <w:rPr>
          <w:sz w:val="38"/>
          <w:szCs w:val="38"/>
          <w:lang w:val="en-US"/>
        </w:rPr>
        <w:t>CPP</w:t>
      </w:r>
    </w:p>
    <w:p w14:paraId="54C9352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"IntersectorPolygonLine.hpp"</w:t>
      </w:r>
    </w:p>
    <w:p w14:paraId="4608E6C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MACROS.h</w:t>
      </w:r>
      <w:proofErr w:type="spellEnd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</w:p>
    <w:p w14:paraId="5E8ADA7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FEC674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B42799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03F602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IntersectorPolygonLineNamespace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A59CC1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F80A4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IntersectorPolygonLine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IIntersector1D1D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IPolygon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ISegment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3AEA01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intersector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D40F7A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068FB2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67830A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segmentIdToIntersectionId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BEF71E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foundVertex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F2719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flag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EFD1F5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parallelIntersections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A8839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ECCB47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default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values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support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attributes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helps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cutting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0E34CC4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1A8E2B9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B2B319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segmentIdToIntersectionId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31A8A1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foundVertex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C3016C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_flag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BE5BCC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parallelIntersections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78745B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B8AD61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8445BA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remains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all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time</w:t>
      </w:r>
    </w:p>
    <w:p w14:paraId="617C854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_intersector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SetFirstSegment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0111174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7B70AF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42D399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608401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258FCB2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8722F2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F87333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setDefaultVertexLabels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0C55B0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setPointLabel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E40FB4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setPointLabel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()+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DF471F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5C4D9C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cycle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through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all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intersections</w:t>
      </w:r>
    </w:p>
    <w:p w14:paraId="4BE3D1A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7DEFDBF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5D7B30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_intersector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SetSecondSegment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6EFC1B3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ComputeIntersection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</w:p>
    <w:p w14:paraId="58ADCB3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1E594DD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segmento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lato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sono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paralleli</w:t>
      </w:r>
    </w:p>
    <w:p w14:paraId="630C745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if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intersector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it-IT"/>
        </w:rPr>
        <w:t>TypeIntersection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Intersector1D1D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IntersectionParallelOnSegment</w:t>
      </w:r>
      <w:proofErr w:type="spellEnd"/>
    </w:p>
    <w:p w14:paraId="6FD9219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||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intersector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it-IT"/>
        </w:rPr>
        <w:t>TypeIntersection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Intersector1D1D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IntersectionParallelOnLine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77EBCB0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2BD94F9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parallelIntersections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true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4AD04C8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414684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else</w:t>
      </w:r>
    </w:p>
    <w:p w14:paraId="0DF13D1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AC1784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finds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parametric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coordinate</w:t>
      </w:r>
    </w:p>
    <w:p w14:paraId="6B2FAB8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 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_intersector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IntersectionFirstParametricCoordinate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ED470B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FirstParametricCoordinate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6F54DD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check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been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found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before,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would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mean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</w:p>
    <w:p w14:paraId="1BB7E26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mmapParametricCoordinateToIntersectionPoint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find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mmapParametricCoordinateToIntersectionPoint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</w:t>
      </w:r>
    </w:p>
    <w:p w14:paraId="78759D8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32A080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insert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values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map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multimap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based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key</w:t>
      </w:r>
    </w:p>
    <w:p w14:paraId="0E8304A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mmapParametricCoordinateToIntersectionPoint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pair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)));</w:t>
      </w:r>
    </w:p>
    <w:p w14:paraId="535579A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mmapParametricCoordinateToSegmentId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pair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1286AA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mapSegmentIdToParametricCoordinate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pair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690A65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64951D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</w:p>
    <w:p w14:paraId="45D635F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45E23FA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cerca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sul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è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su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lastVertex</w:t>
      </w:r>
      <w:proofErr w:type="spellEnd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)(0)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modo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rendere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tutto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ciclico</w:t>
      </w:r>
    </w:p>
    <w:p w14:paraId="13B065C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mmapParametricCoordinateToSegmentId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find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13D25A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51DB92B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nel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caso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imposto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_flag[0]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invece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_flag[n]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perche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flag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è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associato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alla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seconda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per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come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è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costruito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programma</w:t>
      </w:r>
    </w:p>
    <w:p w14:paraId="6F98AFA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isInConic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checkInConicCombination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computeTangent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it-IT"/>
        </w:rPr>
        <w:t>_flag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9686F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isInConic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True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significa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inserito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due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volte</w:t>
      </w:r>
    </w:p>
    <w:p w14:paraId="5CC44C5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multimap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sono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utilizzate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proprio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per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questo</w:t>
      </w:r>
    </w:p>
    <w:p w14:paraId="71B11ED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if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isInConic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32F9D0C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34CB9A6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mmapParametricCoordinateToIntersectionPoint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pair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&gt;(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it-IT"/>
        </w:rPr>
        <w:t>s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intersection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)));</w:t>
      </w:r>
    </w:p>
    <w:p w14:paraId="01EED35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mmapParametricCoordinateToSegmentId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pair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int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&gt;(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it-IT"/>
        </w:rPr>
        <w:t>s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));</w:t>
      </w:r>
    </w:p>
    <w:p w14:paraId="422E380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mapSegmentIdToParametricCoordinate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pair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int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&gt;(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it-IT"/>
        </w:rPr>
        <w:t>s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));</w:t>
      </w:r>
    </w:p>
    <w:p w14:paraId="0228175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571481A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modo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far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nel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caso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sul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contare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una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sola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voltasia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sempre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primo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avere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intersezione,</w:t>
      </w:r>
    </w:p>
    <w:p w14:paraId="48BED91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questo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caso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abbiamo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(n)(0)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quindi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segnata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su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</w:t>
      </w:r>
    </w:p>
    <w:p w14:paraId="5C9ADD4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3C29020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mmapParametricCoordinateToSegmentId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find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C3EC63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F4619D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1F5B523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D6D9F1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isInConic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checkInConicCombination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computeTangent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it-IT"/>
        </w:rPr>
        <w:t>_flag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7BDA3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if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isInConic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è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true</w:t>
      </w:r>
      <w:proofErr w:type="spellEnd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aggiunge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punto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alle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strutture,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duplicandolo,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altrimenti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aggiunge</w:t>
      </w:r>
    </w:p>
    <w:p w14:paraId="476E582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6F39900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lastRenderedPageBreak/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mmapParametricCoordinateToIntersectionPoint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pair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&gt;(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it-IT"/>
        </w:rPr>
        <w:t>s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intersection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)));</w:t>
      </w:r>
    </w:p>
    <w:p w14:paraId="0E57935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mmapParametricCoordinateToSegmentId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pair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int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&gt;(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it-IT"/>
        </w:rPr>
        <w:t>s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));</w:t>
      </w:r>
    </w:p>
    <w:p w14:paraId="50BD5EC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mapSegmentIdToParametricCoordinate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pair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int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&gt;(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it-IT"/>
        </w:rPr>
        <w:t>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));</w:t>
      </w:r>
    </w:p>
    <w:p w14:paraId="0BE9EC2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814A72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B5D2BA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05F9CA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F08777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2DD270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92EB19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maps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multimaps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have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been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used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because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needed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key</w:t>
      </w:r>
    </w:p>
    <w:p w14:paraId="3F61138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A37EC8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makes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map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mmapParametricCoordinateToIntersectionPoint</w:t>
      </w:r>
      <w:proofErr w:type="spellEnd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&lt;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double,Point</w:t>
      </w:r>
      <w:proofErr w:type="spellEnd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labels</w:t>
      </w:r>
    </w:p>
    <w:p w14:paraId="1E7ABF6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way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parametric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coordinate</w:t>
      </w:r>
    </w:p>
    <w:p w14:paraId="660CC42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2CD024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multimap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&gt;::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const_iterator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DDE156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iterator1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mmapParametricCoordinateToIntersectionPoint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iterator1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mmapParametricCoordinateToIntersectionPoint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++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BE894B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49E316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3DB39F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_intersectionVertices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setPointLabel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()+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C4B1C2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++;</w:t>
      </w:r>
    </w:p>
    <w:p w14:paraId="4885090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2B8E04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980281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48E7AE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multimap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&gt;::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const_iterator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iterator2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90CEE1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mmapParametricCoordinateToSegmentId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mmapParametricCoordinateToSegmentId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iterator2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++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015E45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2E568C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flag=-1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means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but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inserted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reverse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</w:p>
    <w:p w14:paraId="05F129F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have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switch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them</w:t>
      </w:r>
    </w:p>
    <w:p w14:paraId="0FE34E0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_flag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iterator2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E3655D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2586E78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int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last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intersectionIdToSegmentId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back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436CED2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4D2B31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bisogna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scambiare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valori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associati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parametric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iterator2-&gt;second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segmentIdToIntersectionId</w:t>
      </w:r>
      <w:proofErr w:type="spellEnd"/>
    </w:p>
    <w:p w14:paraId="622DE6A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segmentIdToIntersectionId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iterator2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segmentIdToIntersectionId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last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5F6785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segmentIdToIntersectionId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last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j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2B72D1F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j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++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6EED7A9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785FEB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bisogna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scambiare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valori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intersectionIdToSegmentId</w:t>
      </w:r>
      <w:proofErr w:type="spellEnd"/>
    </w:p>
    <w:p w14:paraId="5A890A3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lastIndex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intersectionIdToSegmentId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65AD7F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intersectionIdToSegmentId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lastIndex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iterator2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61C311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intersectionIdToSegmentId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last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293293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2A0631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6E055F5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F27501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intersectionIdToSegmentId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iterator2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2395BB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segmentIdToIntersectionId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iterator2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-&gt;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second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j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6D7FC2D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j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++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posizione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dell'intersezione</w:t>
      </w:r>
    </w:p>
    <w:p w14:paraId="5962594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D08830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A96F21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BD23AB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//loops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through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comparing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equal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endpoints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corrisponding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segment,</w:t>
      </w:r>
    </w:p>
    <w:p w14:paraId="5B22661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yes,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sets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attribute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_label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</w:p>
    <w:p w14:paraId="51B2D59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intersectionIdToSegmentId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54B826B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7B325A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segmentPosition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intersectionIdToSegmentId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EB887A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839FC6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segmentStartPoint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segmentPosition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39494F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segmentStartPoint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623C59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_intersectionVertices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setPointLabel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segmentStartPoint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560D18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5227E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segmentEndPoint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segmentPosition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0D2252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segmentEndPoint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8E75D2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_intersectionVertices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setPointLabel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segmentEndPoint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EEC4AF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};</w:t>
      </w:r>
    </w:p>
    <w:p w14:paraId="5A041A3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A6E132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//usando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vettore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segmentIdToIntersectionId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mappa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mapSegmentIdToParametricCoordinate</w:t>
      </w:r>
      <w:proofErr w:type="spellEnd"/>
    </w:p>
    <w:p w14:paraId="1BE0DBD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intersectionIdToSegmentId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1C5D99F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4DE7BB8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parametricCoordinate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_mapSegmentIdToParametricCoordinate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_intersectionIdToSegmentId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[k]]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4E11B8A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map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needed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method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extendPolygonIfEndpointsOnEdge</w:t>
      </w:r>
      <w:proofErr w:type="spellEnd"/>
    </w:p>
    <w:p w14:paraId="18E5C89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insert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pair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parametricCoordinate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24E291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B8B537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B0CC1B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3711F2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throw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runtime_error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"Error: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number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should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even"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5C56E3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2230E3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5E5886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1AEE69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DD1A69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EEFF5D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26B7524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</w:p>
    <w:p w14:paraId="61DB924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clear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just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sure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empty</w:t>
      </w:r>
    </w:p>
    <w:p w14:paraId="3F889C7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newPolygons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clear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6E865A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clear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C91071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2C90EF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650C46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38B316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cycle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through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all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till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every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been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visited</w:t>
      </w:r>
    </w:p>
    <w:p w14:paraId="0DF4218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foundVertex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69B7065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D7B30B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parallelIntersections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foundVertex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A07BE2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616E5C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foundVertex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77A476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foundVertex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)%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9113BA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1529CF8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else</w:t>
      </w:r>
    </w:p>
    <w:p w14:paraId="000B5CC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begin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else</w:t>
      </w:r>
    </w:p>
    <w:p w14:paraId="4EF376B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D1D3ED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if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foundVertex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n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false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è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stato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ancora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visitato</w:t>
      </w:r>
    </w:p>
    <w:p w14:paraId="15FFA93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0C0BCCB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newPolygons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push_back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Polygon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());</w:t>
      </w:r>
    </w:p>
    <w:p w14:paraId="3BB88C1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extendedNewPolygons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push_back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Polygon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());</w:t>
      </w:r>
    </w:p>
    <w:p w14:paraId="31E3873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lastRenderedPageBreak/>
        <w:t xml:space="preserve">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0C6B3D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forwardDirection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1EE837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3755B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each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while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cycle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when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returns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start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completing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cutted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63DF08D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</w:t>
      </w:r>
    </w:p>
    <w:p w14:paraId="7E6414D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081A24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algorithm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append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goes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next</w:t>
      </w:r>
    </w:p>
    <w:p w14:paraId="683A592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segmentIdToIntersectionId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17BEAB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9E8406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DFA912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0A006D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foundVertex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6337FB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0B72A8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nextVertexId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DE76CD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24727E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</w:p>
    <w:p w14:paraId="2ED1D04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230499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append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cutted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51836A1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988C39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EC4B1F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foundVertex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AECA52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388A12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get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(ordered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parametric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coordinates)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</w:p>
    <w:p w14:paraId="7B9A78C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segmentIdToIntersectionId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0186BE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equal</w:t>
      </w:r>
    </w:p>
    <w:p w14:paraId="73F0F98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EA0895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FC12FA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_newPolygons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_intersectionVertices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4E3FA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_extendedNewPolygons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_intersectionVertices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1EC109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844D8B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43B450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pair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creates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even-odd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20D478E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even,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(id),(id+1)</w:t>
      </w:r>
    </w:p>
    <w:p w14:paraId="12303CA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F944FC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forwardDirection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forward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even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odd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position</w:t>
      </w:r>
    </w:p>
    <w:p w14:paraId="57C54F1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77848B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C89D3F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check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start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7E959BD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extendPolygonIfEndpointsOnEdge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forwardDirection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C899EA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++;</w:t>
      </w:r>
    </w:p>
    <w:p w14:paraId="5697D15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946052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odd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(id-1),(id)</w:t>
      </w:r>
    </w:p>
    <w:p w14:paraId="2E40F5F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D282F0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forwardDirection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backward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odd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even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position</w:t>
      </w:r>
    </w:p>
    <w:p w14:paraId="59A067B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9B7F1A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0BF995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check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start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716BA06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extendPolygonIfEndpointsOnEdge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forwardDirection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8F5C04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--;</w:t>
      </w:r>
    </w:p>
    <w:p w14:paraId="16DD248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CCE26C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//end</w:t>
      </w:r>
    </w:p>
    <w:p w14:paraId="4BB1954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B986F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intersectionIdToSegmentId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67C4D7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punto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d'intersezione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d'arrivo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!=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seguente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cioè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cade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sul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succesivo</w:t>
      </w:r>
      <w:proofErr w:type="spellEnd"/>
    </w:p>
    <w:p w14:paraId="29B5631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due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punti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sono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uguali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aggiungo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perche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metto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prossimo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ciclo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verrebbe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un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"doppione"</w:t>
      </w:r>
    </w:p>
    <w:p w14:paraId="2EA7496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nextVertexId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2B83C1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50E68E0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significa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è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un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isolato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per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cui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è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impossibile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passare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allora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settiamo</w:t>
      </w:r>
    </w:p>
    <w:p w14:paraId="37E49C6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true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invece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esploriamo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sul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(aggiunta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inizio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ciclo)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quanto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hanno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stesse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coordinate</w:t>
      </w:r>
    </w:p>
    <w:p w14:paraId="58511C2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per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saperlo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bisogna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vedere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due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punti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consecutivi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sono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stesso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quindi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coincidente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</w:p>
    <w:p w14:paraId="3AB1938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forwardDirection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97584F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||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(!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forwardDirection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3C7A2F2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foundVertex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66EB81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50991F8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D5C2BD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_newPolygons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_intersectionVertices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40B3CE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_extendedNewPolygons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_intersectionVertices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intersectionId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E2C940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F36D0C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4F4BAE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BB35B3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nextVertexId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ABEBC9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2550F5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while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!=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3A88C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49ECE2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each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cycle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sub-polygon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have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been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discovered</w:t>
      </w:r>
    </w:p>
    <w:p w14:paraId="1B588CE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++;</w:t>
      </w:r>
    </w:p>
    <w:p w14:paraId="2F22841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A3217B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//end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else</w:t>
      </w:r>
    </w:p>
    <w:p w14:paraId="4EC555A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374812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Fills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_edges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attribute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newPolygons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costructed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cutting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opposed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those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constructed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constructor</w:t>
      </w:r>
    </w:p>
    <w:p w14:paraId="278C5F1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newPolygons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F288A4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14CF9D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buildUpPolygonEdges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11899B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buildUpPolygonEdges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7CE1D0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93C990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4C80C5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newPolygons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98F560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E4295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E124CB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F16C49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7812EE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1F0F70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0442DBA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lastRenderedPageBreak/>
        <w:t>{</w:t>
      </w:r>
    </w:p>
    <w:p w14:paraId="13F09FE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start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1132664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startFound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589E4E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61FD74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newPoints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E92725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339729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endFound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DEE9FF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67AAF2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newPoints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B9E336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F26ADC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9E6013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//loops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through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don't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fall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since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they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newPoints</w:t>
      </w:r>
      <w:proofErr w:type="spellEnd"/>
    </w:p>
    <w:p w14:paraId="57C964E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6432096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E9E9EE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segmentPosition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intersectionIdToSegmentId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64428B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segmentStartPoint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segmentPosition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FDAD1E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segmentEndPoint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polygon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segmentPosition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8B3EB4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segmentStartPoint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segmentEndPoint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954F00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newPoints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intersectionVertices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k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A885CF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};</w:t>
      </w:r>
    </w:p>
    <w:p w14:paraId="7C621F5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5B59BA6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return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newPoints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1C51D5D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0A84943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1B35A01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per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cercare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tipologia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intersezione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su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</w:p>
    <w:p w14:paraId="734AB9F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output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acos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è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[0,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pi</w:t>
      </w:r>
      <w:proofErr w:type="spellEnd"/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]</w:t>
      </w:r>
    </w:p>
    <w:p w14:paraId="14CC1F8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checkInConicCombination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v2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</w:p>
    <w:p w14:paraId="75E1605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238F61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nline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normalized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E44C0B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nv1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normalized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EA224D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nv2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v2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normalized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D6B34D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4D666D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calcolare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bisettrice</w:t>
      </w:r>
    </w:p>
    <w:p w14:paraId="6033CD9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Vector2d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bisector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nv1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+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nv2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3E6346B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bisector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bisector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normalized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19CB60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4009C7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theta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acos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bisector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dot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nv1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6802EB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alfa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acos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bisector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dot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nline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E8E116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B3E893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means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bisector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perpendicular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been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create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conforming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mesh</w:t>
      </w:r>
    </w:p>
    <w:p w14:paraId="2922D2E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case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single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</w:p>
    <w:p w14:paraId="3802C71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abs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theta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M_PI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INTERSECTION_TOLERANCE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D9D3E0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462AAD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84057A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76EF32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672674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DF0AEF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</w:p>
    <w:p w14:paraId="2574041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alfa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theta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ECE4E4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B9D1AA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5139EF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CC6CCD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1AD1CC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9362C5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double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but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reversed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</w:t>
      </w:r>
    </w:p>
    <w:p w14:paraId="7E5050A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alfa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M_PI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M_PI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alfa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theta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A3346A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C2B284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EB3EB1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74E313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DC2C16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3817B2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95D997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6D593C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A93AE9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9E64A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8C462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extendPolygonIfEndpointsOnEdge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forwardDirection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D88F7B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A93400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E0B462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</w:p>
    <w:p w14:paraId="618DF25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</w:p>
    <w:p w14:paraId="1D97071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5F6DCA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A7B1B4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FD33AC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581D98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startFound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182DA9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408EF3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5CE877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</w:p>
    <w:p w14:paraId="1F30DD8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//A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B</w:t>
      </w:r>
    </w:p>
    <w:p w14:paraId="30AFDF2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660FF9A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forwardDirection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){</w:t>
      </w:r>
    </w:p>
    <w:p w14:paraId="0DEAA2B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D710EC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startFound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55119B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354ACD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endFound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2779DD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1EEB32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1D5C5AB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B107C4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27DE97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endFound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3737E4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30C0857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startFound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4CE1DF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26196B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4DF53C8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</w:p>
    <w:p w14:paraId="069DD1B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</w:p>
    <w:p w14:paraId="6F82F37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DC390A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290F79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E761F3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endFound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497400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980A40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</w:p>
    <w:p w14:paraId="1721D666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</w:p>
    <w:p w14:paraId="082AB47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959EF8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A47E88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3AFBFD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385F2AD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startFound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5FB59A4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6AAB2C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D988F92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</w:p>
    <w:p w14:paraId="40C8BEB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//B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</w:t>
      </w:r>
    </w:p>
    <w:p w14:paraId="704A254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678640EE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475E6C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forwardDirection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){</w:t>
      </w:r>
    </w:p>
    <w:p w14:paraId="5A22D42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0531CC0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endFound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26D566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7978A4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startFound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BA17541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C1C0AD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0AD7C35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26E1BD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52F50F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startFound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341D43F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F78376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endFound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1F30F77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4A50AE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AA0A62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</w:p>
    <w:p w14:paraId="6013C6C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</w:p>
    <w:p w14:paraId="71BE274B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mapIntersectionIdToParametricCoordinate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secondIntersectionId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8C462E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6F6686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60EF5BA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extendedNewPolygons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8C462E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numPoly</w:t>
      </w:r>
      <w:proofErr w:type="spellEnd"/>
      <w:r w:rsidRPr="008C462E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line</w:t>
      </w:r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8C462E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6F5CC05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_</w:t>
      </w:r>
      <w:proofErr w:type="spellStart"/>
      <w:r w:rsidRPr="008C462E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endFound</w:t>
      </w:r>
      <w:proofErr w:type="spellEnd"/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=</w:t>
      </w: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8C462E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true</w:t>
      </w:r>
      <w:proofErr w:type="spellEnd"/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6EA0A16C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235DA2A0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5A34874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C377123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5FC0F39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C462E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11E0F0CD" w14:textId="77777777" w:rsidR="008C462E" w:rsidRPr="008C462E" w:rsidRDefault="008C462E" w:rsidP="008C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3A82310" w14:textId="4F3EB619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33DCCF6C" w14:textId="390E431E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7331AA6A" w14:textId="5363A083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3011B31C" w14:textId="3210F3C4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4F6481B1" w14:textId="5DD034D2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17874E1C" w14:textId="3CCC3847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0197C6CD" w14:textId="36B25321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722BFCB7" w14:textId="1C8AFB15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1ACF1F2F" w14:textId="16EC1DA7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7B3A3F65" w14:textId="049EFA95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61FFE764" w14:textId="315CC930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4F9EF274" w14:textId="69BBB9D2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26AE6342" w14:textId="77777777" w:rsidR="00D17D10" w:rsidRDefault="00D17D10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333C1070" w14:textId="0ACA9CFA" w:rsidR="00D17D10" w:rsidRDefault="00D17D10" w:rsidP="00D17D1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POLYGON_CUTTER</w:t>
      </w:r>
      <w:r>
        <w:rPr>
          <w:sz w:val="38"/>
          <w:szCs w:val="38"/>
          <w:lang w:val="en-US"/>
        </w:rPr>
        <w:t>_CLASS.HPP</w:t>
      </w:r>
    </w:p>
    <w:p w14:paraId="1CD2F5EE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#</w:t>
      </w:r>
      <w:r w:rsidRPr="00D17D10">
        <w:rPr>
          <w:color w:val="000080"/>
          <w:lang w:val="en-US"/>
        </w:rPr>
        <w:t>ifndef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POLYGONCUTTER_H</w:t>
      </w:r>
    </w:p>
    <w:p w14:paraId="64316813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#</w:t>
      </w:r>
      <w:r w:rsidRPr="00D17D10">
        <w:rPr>
          <w:color w:val="000080"/>
          <w:lang w:val="en-US"/>
        </w:rPr>
        <w:t>define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POLYGONCUTTER_H</w:t>
      </w:r>
    </w:p>
    <w:p w14:paraId="56729F15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064DBDFA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#</w:t>
      </w:r>
      <w:r w:rsidRPr="00D17D10">
        <w:rPr>
          <w:color w:val="000080"/>
          <w:lang w:val="en-US"/>
        </w:rPr>
        <w:t>include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"Intersector1D1D.hpp"</w:t>
      </w:r>
    </w:p>
    <w:p w14:paraId="6F7DCF06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#</w:t>
      </w:r>
      <w:r w:rsidRPr="00D17D10">
        <w:rPr>
          <w:color w:val="000080"/>
          <w:lang w:val="en-US"/>
        </w:rPr>
        <w:t>include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"IntersectorPolygonLine.hpp"</w:t>
      </w:r>
    </w:p>
    <w:p w14:paraId="487C03A7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58A4FBDA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808000"/>
          <w:lang w:val="en-US"/>
        </w:rPr>
        <w:t>using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namespace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800080"/>
          <w:lang w:val="en-US"/>
        </w:rPr>
        <w:t>IntersectorPolygonLineNamespace</w:t>
      </w:r>
      <w:proofErr w:type="spellEnd"/>
      <w:r w:rsidRPr="00D17D10">
        <w:rPr>
          <w:lang w:val="en-US"/>
        </w:rPr>
        <w:t>;</w:t>
      </w:r>
    </w:p>
    <w:p w14:paraId="4C5EC066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6A07D99A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808000"/>
          <w:lang w:val="en-US"/>
        </w:rPr>
        <w:t>namespace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color w:val="800080"/>
          <w:lang w:val="en-US"/>
        </w:rPr>
        <w:t>PolygonCutterNamespace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{</w:t>
      </w:r>
    </w:p>
    <w:p w14:paraId="4A33CCE6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4048793C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808000"/>
          <w:lang w:val="en-US"/>
        </w:rPr>
        <w:t>class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color w:val="800080"/>
          <w:lang w:val="en-US"/>
        </w:rPr>
        <w:t>IPolygonCutter</w:t>
      </w:r>
      <w:proofErr w:type="spellEnd"/>
    </w:p>
    <w:p w14:paraId="375FB8EE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{</w:t>
      </w:r>
    </w:p>
    <w:p w14:paraId="6E465CE6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8000"/>
          <w:lang w:val="en-US"/>
        </w:rPr>
        <w:t>public</w:t>
      </w:r>
      <w:r w:rsidRPr="00D17D10">
        <w:rPr>
          <w:lang w:val="en-US"/>
        </w:rPr>
        <w:t>:</w:t>
      </w:r>
    </w:p>
    <w:p w14:paraId="1C66C69D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virtual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Polygon</w:t>
      </w:r>
      <w:r w:rsidRPr="00D17D10">
        <w:rPr>
          <w:lang w:val="en-US"/>
        </w:rPr>
        <w:t>&gt;&amp;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cutPolygon</w:t>
      </w:r>
      <w:proofErr w:type="spellEnd"/>
      <w:r w:rsidRPr="00D17D10">
        <w:rPr>
          <w:lang w:val="en-US"/>
        </w:rPr>
        <w:t>()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0</w:t>
      </w:r>
      <w:r w:rsidRPr="00D17D10">
        <w:rPr>
          <w:lang w:val="en-US"/>
        </w:rPr>
        <w:t>;</w:t>
      </w:r>
    </w:p>
    <w:p w14:paraId="2DDE2D9C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3F887278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virtual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Polygon</w:t>
      </w:r>
      <w:r w:rsidRPr="00D17D10">
        <w:rPr>
          <w:lang w:val="en-US"/>
        </w:rPr>
        <w:t>&gt;&amp;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getCuttedPolygons</w:t>
      </w:r>
      <w:proofErr w:type="spellEnd"/>
      <w:r w:rsidRPr="00D17D10">
        <w:rPr>
          <w:lang w:val="en-US"/>
        </w:rPr>
        <w:t>()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0</w:t>
      </w:r>
      <w:r w:rsidRPr="00D17D10">
        <w:rPr>
          <w:lang w:val="en-US"/>
        </w:rPr>
        <w:t>;</w:t>
      </w:r>
    </w:p>
    <w:p w14:paraId="709C334B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virtual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Point</w:t>
      </w:r>
      <w:r w:rsidRPr="00D17D10">
        <w:rPr>
          <w:lang w:val="en-US"/>
        </w:rPr>
        <w:t>&gt;&amp;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getIntersectionVertices</w:t>
      </w:r>
      <w:proofErr w:type="spellEnd"/>
      <w:r w:rsidRPr="00D17D10">
        <w:rPr>
          <w:lang w:val="en-US"/>
        </w:rPr>
        <w:t>()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0</w:t>
      </w:r>
      <w:r w:rsidRPr="00D17D10">
        <w:rPr>
          <w:lang w:val="en-US"/>
        </w:rPr>
        <w:t>;</w:t>
      </w:r>
    </w:p>
    <w:p w14:paraId="3368ABF3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virtual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Point</w:t>
      </w:r>
      <w:r w:rsidRPr="00D17D10">
        <w:rPr>
          <w:lang w:val="en-US"/>
        </w:rPr>
        <w:t>&gt;&amp;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getNewPoints</w:t>
      </w:r>
      <w:proofErr w:type="spellEnd"/>
      <w:r w:rsidRPr="00D17D10">
        <w:rPr>
          <w:lang w:val="en-US"/>
        </w:rPr>
        <w:t>()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0</w:t>
      </w:r>
      <w:r w:rsidRPr="00D17D10">
        <w:rPr>
          <w:lang w:val="en-US"/>
        </w:rPr>
        <w:t>;</w:t>
      </w:r>
    </w:p>
    <w:p w14:paraId="51994BBD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00FB6FED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virtual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void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showPolygon</w:t>
      </w:r>
      <w:proofErr w:type="spellEnd"/>
      <w:r w:rsidRPr="00D17D10">
        <w:rPr>
          <w:lang w:val="en-US"/>
        </w:rPr>
        <w:t>(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string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filePath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proofErr w:type="spellStart"/>
      <w:r w:rsidRPr="00D17D10">
        <w:rPr>
          <w:color w:val="008000"/>
          <w:lang w:val="en-US"/>
        </w:rPr>
        <w:t>showPolygon.m</w:t>
      </w:r>
      <w:proofErr w:type="spellEnd"/>
      <w:r w:rsidRPr="00D17D10">
        <w:rPr>
          <w:color w:val="008000"/>
          <w:lang w:val="en-US"/>
        </w:rPr>
        <w:t>"</w:t>
      </w:r>
      <w:r w:rsidRPr="00D17D10">
        <w:rPr>
          <w:lang w:val="en-US"/>
        </w:rPr>
        <w:t>)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0</w:t>
      </w:r>
      <w:r w:rsidRPr="00D17D10">
        <w:rPr>
          <w:lang w:val="en-US"/>
        </w:rPr>
        <w:t>;</w:t>
      </w:r>
    </w:p>
    <w:p w14:paraId="4901778B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};</w:t>
      </w:r>
    </w:p>
    <w:p w14:paraId="5853DBEC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2428DC88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4EA1012E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808000"/>
          <w:lang w:val="en-US"/>
        </w:rPr>
        <w:t>class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color w:val="800080"/>
          <w:lang w:val="en-US"/>
        </w:rPr>
        <w:t>PolygonCutter</w:t>
      </w:r>
      <w:proofErr w:type="spellEnd"/>
      <w:r w:rsidRPr="00D17D10">
        <w:rPr>
          <w:lang w:val="en-US"/>
        </w:rPr>
        <w:t>: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800080"/>
          <w:lang w:val="en-US"/>
        </w:rPr>
        <w:t>IPolygonCutter</w:t>
      </w:r>
      <w:proofErr w:type="spellEnd"/>
    </w:p>
    <w:p w14:paraId="11B72F42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{</w:t>
      </w:r>
    </w:p>
    <w:p w14:paraId="3B9CBFE2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8000"/>
          <w:lang w:val="en-US"/>
        </w:rPr>
        <w:t>private</w:t>
      </w:r>
      <w:r w:rsidRPr="00D17D10">
        <w:rPr>
          <w:lang w:val="en-US"/>
        </w:rPr>
        <w:t>:</w:t>
      </w:r>
    </w:p>
    <w:p w14:paraId="077A10D4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proofErr w:type="spellStart"/>
      <w:r w:rsidRPr="00D17D10">
        <w:rPr>
          <w:color w:val="800080"/>
          <w:lang w:val="en-US"/>
        </w:rPr>
        <w:t>IIntersectorPolygonLine</w:t>
      </w:r>
      <w:proofErr w:type="spellEnd"/>
      <w:r w:rsidRPr="00D17D10">
        <w:rPr>
          <w:lang w:val="en-US"/>
        </w:rPr>
        <w:t>&amp;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intersector</w:t>
      </w:r>
      <w:proofErr w:type="spellEnd"/>
      <w:r w:rsidRPr="00D17D10">
        <w:rPr>
          <w:lang w:val="en-US"/>
        </w:rPr>
        <w:t>;</w:t>
      </w:r>
    </w:p>
    <w:p w14:paraId="70E452AE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proofErr w:type="spellStart"/>
      <w:r w:rsidRPr="00D17D10">
        <w:rPr>
          <w:color w:val="800080"/>
          <w:lang w:val="en-US"/>
        </w:rPr>
        <w:t>IPolygon</w:t>
      </w:r>
      <w:proofErr w:type="spellEnd"/>
      <w:r w:rsidRPr="00D17D10">
        <w:rPr>
          <w:lang w:val="en-US"/>
        </w:rPr>
        <w:t>&amp;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_polygon</w:t>
      </w:r>
      <w:r w:rsidRPr="00D17D10">
        <w:rPr>
          <w:lang w:val="en-US"/>
        </w:rPr>
        <w:t>;</w:t>
      </w:r>
    </w:p>
    <w:p w14:paraId="0244C9DC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proofErr w:type="spellStart"/>
      <w:r w:rsidRPr="00D17D10">
        <w:rPr>
          <w:color w:val="800080"/>
          <w:lang w:val="en-US"/>
        </w:rPr>
        <w:t>ISegment</w:t>
      </w:r>
      <w:proofErr w:type="spellEnd"/>
      <w:r w:rsidRPr="00D17D10">
        <w:rPr>
          <w:lang w:val="en-US"/>
        </w:rPr>
        <w:t>&amp;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_cutter</w:t>
      </w:r>
      <w:r w:rsidRPr="00D17D10">
        <w:rPr>
          <w:lang w:val="en-US"/>
        </w:rPr>
        <w:t>;</w:t>
      </w:r>
    </w:p>
    <w:p w14:paraId="2400BF16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4BAF7161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Polygon</w:t>
      </w:r>
      <w:r w:rsidRPr="00D17D10">
        <w:rPr>
          <w:lang w:val="en-US"/>
        </w:rPr>
        <w:t>&gt;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cuttedPolygons</w:t>
      </w:r>
      <w:proofErr w:type="spellEnd"/>
      <w:r w:rsidRPr="00D17D10">
        <w:rPr>
          <w:lang w:val="en-US"/>
        </w:rPr>
        <w:t>;</w:t>
      </w:r>
    </w:p>
    <w:p w14:paraId="249D8489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Point</w:t>
      </w:r>
      <w:r w:rsidRPr="00D17D10">
        <w:rPr>
          <w:lang w:val="en-US"/>
        </w:rPr>
        <w:t>&gt;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intersectionVertices</w:t>
      </w:r>
      <w:proofErr w:type="spellEnd"/>
      <w:r w:rsidRPr="00D17D10">
        <w:rPr>
          <w:lang w:val="en-US"/>
        </w:rPr>
        <w:t>;</w:t>
      </w:r>
    </w:p>
    <w:p w14:paraId="49F23DA2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Point</w:t>
      </w:r>
      <w:r w:rsidRPr="00D17D10">
        <w:rPr>
          <w:lang w:val="en-US"/>
        </w:rPr>
        <w:t>&gt;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newPoints</w:t>
      </w:r>
      <w:proofErr w:type="spellEnd"/>
      <w:r w:rsidRPr="00D17D10">
        <w:rPr>
          <w:lang w:val="en-US"/>
        </w:rPr>
        <w:t>;</w:t>
      </w:r>
    </w:p>
    <w:p w14:paraId="6D333CBA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61AD9358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8000"/>
          <w:lang w:val="en-US"/>
        </w:rPr>
        <w:t>public</w:t>
      </w:r>
      <w:r w:rsidRPr="00D17D10">
        <w:rPr>
          <w:lang w:val="en-US"/>
        </w:rPr>
        <w:t>:</w:t>
      </w:r>
    </w:p>
    <w:p w14:paraId="5AFA86D6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proofErr w:type="spellStart"/>
      <w:r w:rsidRPr="00D17D10">
        <w:rPr>
          <w:b/>
          <w:bCs/>
          <w:color w:val="00677C"/>
          <w:lang w:val="en-US"/>
        </w:rPr>
        <w:t>PolygonCutter</w:t>
      </w:r>
      <w:proofErr w:type="spellEnd"/>
      <w:r w:rsidRPr="00D17D10">
        <w:rPr>
          <w:lang w:val="en-US"/>
        </w:rPr>
        <w:t>(</w:t>
      </w:r>
      <w:proofErr w:type="spellStart"/>
      <w:r w:rsidRPr="00D17D10">
        <w:rPr>
          <w:color w:val="800080"/>
          <w:lang w:val="en-US"/>
        </w:rPr>
        <w:t>IIntersectorPolygonLine</w:t>
      </w:r>
      <w:proofErr w:type="spellEnd"/>
      <w:r w:rsidRPr="00D17D10">
        <w:rPr>
          <w:lang w:val="en-US"/>
        </w:rPr>
        <w:t>&amp;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intersector</w:t>
      </w:r>
      <w:proofErr w:type="spellEnd"/>
      <w:r w:rsidRPr="00D17D10">
        <w:rPr>
          <w:lang w:val="en-US"/>
        </w:rPr>
        <w:t>,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800080"/>
          <w:lang w:val="en-US"/>
        </w:rPr>
        <w:t>IPolygon</w:t>
      </w:r>
      <w:proofErr w:type="spellEnd"/>
      <w:r w:rsidRPr="00D17D10">
        <w:rPr>
          <w:lang w:val="en-US"/>
        </w:rPr>
        <w:t>&amp;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polygon</w:t>
      </w:r>
      <w:r w:rsidRPr="00D17D10">
        <w:rPr>
          <w:lang w:val="en-US"/>
        </w:rPr>
        <w:t>,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800080"/>
          <w:lang w:val="en-US"/>
        </w:rPr>
        <w:t>ISegment</w:t>
      </w:r>
      <w:proofErr w:type="spellEnd"/>
      <w:r w:rsidRPr="00D17D10">
        <w:rPr>
          <w:lang w:val="en-US"/>
        </w:rPr>
        <w:t>&amp;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segment</w:t>
      </w:r>
      <w:r w:rsidRPr="00D17D10">
        <w:rPr>
          <w:lang w:val="en-US"/>
        </w:rPr>
        <w:t>);</w:t>
      </w:r>
    </w:p>
    <w:p w14:paraId="5813A0D9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040E8E43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Polygon</w:t>
      </w:r>
      <w:r w:rsidRPr="00D17D10">
        <w:rPr>
          <w:lang w:val="en-US"/>
        </w:rPr>
        <w:t>&gt;&amp;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cutPolygon</w:t>
      </w:r>
      <w:proofErr w:type="spellEnd"/>
      <w:r w:rsidRPr="00D17D10">
        <w:rPr>
          <w:lang w:val="en-US"/>
        </w:rPr>
        <w:t>();</w:t>
      </w:r>
    </w:p>
    <w:p w14:paraId="3D744342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3045072E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Polygon</w:t>
      </w:r>
      <w:r w:rsidRPr="00D17D10">
        <w:rPr>
          <w:lang w:val="en-US"/>
        </w:rPr>
        <w:t>&gt;&amp;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getCuttedPolygons</w:t>
      </w:r>
      <w:proofErr w:type="spellEnd"/>
      <w:r w:rsidRPr="00D17D10">
        <w:rPr>
          <w:lang w:val="en-US"/>
        </w:rPr>
        <w:t>()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{</w:t>
      </w:r>
      <w:r w:rsidRPr="00D17D10">
        <w:rPr>
          <w:color w:val="808000"/>
          <w:lang w:val="en-US"/>
        </w:rPr>
        <w:t>return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cuttedPolygons</w:t>
      </w:r>
      <w:proofErr w:type="spellEnd"/>
      <w:r w:rsidRPr="00D17D10">
        <w:rPr>
          <w:lang w:val="en-US"/>
        </w:rPr>
        <w:t>;};</w:t>
      </w:r>
    </w:p>
    <w:p w14:paraId="63313F22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Point</w:t>
      </w:r>
      <w:r w:rsidRPr="00D17D10">
        <w:rPr>
          <w:lang w:val="en-US"/>
        </w:rPr>
        <w:t>&gt;&amp;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getIntersectionVertices</w:t>
      </w:r>
      <w:proofErr w:type="spellEnd"/>
      <w:r w:rsidRPr="00D17D10">
        <w:rPr>
          <w:lang w:val="en-US"/>
        </w:rPr>
        <w:t>()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{</w:t>
      </w:r>
      <w:r w:rsidRPr="00D17D10">
        <w:rPr>
          <w:color w:val="808000"/>
          <w:lang w:val="en-US"/>
        </w:rPr>
        <w:t>return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intersectionVertices</w:t>
      </w:r>
      <w:proofErr w:type="spellEnd"/>
      <w:r w:rsidRPr="00D17D10">
        <w:rPr>
          <w:lang w:val="en-US"/>
        </w:rPr>
        <w:t>;}</w:t>
      </w:r>
    </w:p>
    <w:p w14:paraId="734FE9DE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Point</w:t>
      </w:r>
      <w:r w:rsidRPr="00D17D10">
        <w:rPr>
          <w:lang w:val="en-US"/>
        </w:rPr>
        <w:t>&gt;&amp;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getNewPoints</w:t>
      </w:r>
      <w:proofErr w:type="spellEnd"/>
      <w:r w:rsidRPr="00D17D10">
        <w:rPr>
          <w:lang w:val="en-US"/>
        </w:rPr>
        <w:t>()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{</w:t>
      </w:r>
      <w:r w:rsidRPr="00D17D10">
        <w:rPr>
          <w:color w:val="808000"/>
          <w:lang w:val="en-US"/>
        </w:rPr>
        <w:t>return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newPoints</w:t>
      </w:r>
      <w:proofErr w:type="spellEnd"/>
      <w:r w:rsidRPr="00D17D10">
        <w:rPr>
          <w:lang w:val="en-US"/>
        </w:rPr>
        <w:t>;}</w:t>
      </w:r>
    </w:p>
    <w:p w14:paraId="5BCBE6C7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38614752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void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showPolygon</w:t>
      </w:r>
      <w:proofErr w:type="spellEnd"/>
      <w:r w:rsidRPr="00D17D10">
        <w:rPr>
          <w:lang w:val="en-US"/>
        </w:rPr>
        <w:t>(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string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filePath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proofErr w:type="spellStart"/>
      <w:r w:rsidRPr="00D17D10">
        <w:rPr>
          <w:color w:val="008000"/>
          <w:lang w:val="en-US"/>
        </w:rPr>
        <w:t>showPolygon.m</w:t>
      </w:r>
      <w:proofErr w:type="spellEnd"/>
      <w:r w:rsidRPr="00D17D10">
        <w:rPr>
          <w:color w:val="008000"/>
          <w:lang w:val="en-US"/>
        </w:rPr>
        <w:t>"</w:t>
      </w:r>
      <w:r w:rsidRPr="00D17D10">
        <w:rPr>
          <w:lang w:val="en-US"/>
        </w:rPr>
        <w:t>);</w:t>
      </w:r>
    </w:p>
    <w:p w14:paraId="06F9E544" w14:textId="77777777" w:rsidR="00D17D10" w:rsidRDefault="00D17D10" w:rsidP="00D17D10">
      <w:pPr>
        <w:pStyle w:val="PreformattatoHTML"/>
      </w:pPr>
      <w:r>
        <w:t>};</w:t>
      </w:r>
    </w:p>
    <w:p w14:paraId="3BDD1854" w14:textId="77777777" w:rsidR="00D17D10" w:rsidRDefault="00D17D10" w:rsidP="00D17D10">
      <w:pPr>
        <w:pStyle w:val="PreformattatoHTML"/>
      </w:pPr>
    </w:p>
    <w:p w14:paraId="2BFB11F4" w14:textId="77777777" w:rsidR="00D17D10" w:rsidRDefault="00D17D10" w:rsidP="00D17D10">
      <w:pPr>
        <w:pStyle w:val="PreformattatoHTML"/>
      </w:pPr>
      <w:r>
        <w:t>}</w:t>
      </w:r>
    </w:p>
    <w:p w14:paraId="59EC8366" w14:textId="77777777" w:rsidR="00D17D10" w:rsidRDefault="00D17D10" w:rsidP="00D17D10">
      <w:pPr>
        <w:pStyle w:val="PreformattatoHTML"/>
      </w:pPr>
    </w:p>
    <w:p w14:paraId="6179BE03" w14:textId="77777777" w:rsidR="00D17D10" w:rsidRDefault="00D17D10" w:rsidP="00D17D10">
      <w:pPr>
        <w:pStyle w:val="PreformattatoHTML"/>
      </w:pPr>
      <w:r>
        <w:t>#</w:t>
      </w:r>
      <w:r>
        <w:rPr>
          <w:color w:val="000080"/>
        </w:rPr>
        <w:t>endif</w:t>
      </w:r>
    </w:p>
    <w:p w14:paraId="19F4D10E" w14:textId="167B70C1" w:rsidR="00D17D10" w:rsidRDefault="00D17D10" w:rsidP="00D17D10">
      <w:pPr>
        <w:rPr>
          <w:sz w:val="38"/>
          <w:szCs w:val="38"/>
          <w:lang w:val="en-US"/>
        </w:rPr>
      </w:pPr>
    </w:p>
    <w:p w14:paraId="18A152AA" w14:textId="77777777" w:rsidR="00D17D10" w:rsidRDefault="00D17D10" w:rsidP="00D17D10">
      <w:pPr>
        <w:rPr>
          <w:sz w:val="38"/>
          <w:szCs w:val="38"/>
          <w:lang w:val="en-US"/>
        </w:rPr>
      </w:pPr>
    </w:p>
    <w:p w14:paraId="422E7AF3" w14:textId="2E29F779" w:rsidR="00D17D10" w:rsidRDefault="00D17D10" w:rsidP="00D17D1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POLYGON_CUTTER</w:t>
      </w:r>
      <w:r>
        <w:rPr>
          <w:sz w:val="38"/>
          <w:szCs w:val="38"/>
          <w:lang w:val="en-US"/>
        </w:rPr>
        <w:t>_CLASS.</w:t>
      </w:r>
      <w:r w:rsidR="00A83270">
        <w:rPr>
          <w:sz w:val="38"/>
          <w:szCs w:val="38"/>
          <w:lang w:val="en-US"/>
        </w:rPr>
        <w:t>C</w:t>
      </w:r>
      <w:r>
        <w:rPr>
          <w:sz w:val="38"/>
          <w:szCs w:val="38"/>
          <w:lang w:val="en-US"/>
        </w:rPr>
        <w:t>PP</w:t>
      </w:r>
    </w:p>
    <w:p w14:paraId="60DC4EEF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#</w:t>
      </w:r>
      <w:r w:rsidRPr="00D17D10">
        <w:rPr>
          <w:color w:val="000080"/>
          <w:lang w:val="en-US"/>
        </w:rPr>
        <w:t>include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"PolygonCutter.hpp"</w:t>
      </w:r>
    </w:p>
    <w:p w14:paraId="7ECD174A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#</w:t>
      </w:r>
      <w:r w:rsidRPr="00D17D10">
        <w:rPr>
          <w:color w:val="000080"/>
          <w:lang w:val="en-US"/>
        </w:rPr>
        <w:t>include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proofErr w:type="spellStart"/>
      <w:r w:rsidRPr="00D17D10">
        <w:rPr>
          <w:color w:val="008000"/>
          <w:lang w:val="en-US"/>
        </w:rPr>
        <w:t>fstream</w:t>
      </w:r>
      <w:proofErr w:type="spellEnd"/>
      <w:r w:rsidRPr="00D17D10">
        <w:rPr>
          <w:color w:val="008000"/>
          <w:lang w:val="en-US"/>
        </w:rPr>
        <w:t>"</w:t>
      </w:r>
    </w:p>
    <w:p w14:paraId="1D036460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262E7F55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60D7AC27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808000"/>
          <w:lang w:val="en-US"/>
        </w:rPr>
        <w:t>namespace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b/>
          <w:bCs/>
          <w:color w:val="800080"/>
          <w:lang w:val="en-US"/>
        </w:rPr>
        <w:t>PolygonCutterNamespace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{</w:t>
      </w:r>
    </w:p>
    <w:p w14:paraId="4CF450EC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53D15822" w14:textId="77777777" w:rsidR="00D17D10" w:rsidRPr="00D17D10" w:rsidRDefault="00D17D10" w:rsidP="00D17D10">
      <w:pPr>
        <w:pStyle w:val="PreformattatoHTML"/>
        <w:rPr>
          <w:lang w:val="en-US"/>
        </w:rPr>
      </w:pPr>
      <w:proofErr w:type="spellStart"/>
      <w:r w:rsidRPr="00D17D10">
        <w:rPr>
          <w:color w:val="800080"/>
          <w:lang w:val="en-US"/>
        </w:rPr>
        <w:t>PolygonCutter</w:t>
      </w:r>
      <w:proofErr w:type="spellEnd"/>
      <w:r w:rsidRPr="00D17D10">
        <w:rPr>
          <w:lang w:val="en-US"/>
        </w:rPr>
        <w:t>::</w:t>
      </w:r>
      <w:proofErr w:type="spellStart"/>
      <w:r w:rsidRPr="00D17D10">
        <w:rPr>
          <w:b/>
          <w:bCs/>
          <w:color w:val="00677C"/>
          <w:lang w:val="en-US"/>
        </w:rPr>
        <w:t>PolygonCutter</w:t>
      </w:r>
      <w:proofErr w:type="spellEnd"/>
      <w:r w:rsidRPr="00D17D10">
        <w:rPr>
          <w:lang w:val="en-US"/>
        </w:rPr>
        <w:t>(</w:t>
      </w:r>
      <w:proofErr w:type="spellStart"/>
      <w:r w:rsidRPr="00D17D10">
        <w:rPr>
          <w:color w:val="800080"/>
          <w:lang w:val="en-US"/>
        </w:rPr>
        <w:t>IIntersectorPolygonLine</w:t>
      </w:r>
      <w:proofErr w:type="spellEnd"/>
      <w:r w:rsidRPr="00D17D10">
        <w:rPr>
          <w:lang w:val="en-US"/>
        </w:rPr>
        <w:t>&amp;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intersector</w:t>
      </w:r>
      <w:proofErr w:type="spellEnd"/>
      <w:r w:rsidRPr="00D17D10">
        <w:rPr>
          <w:lang w:val="en-US"/>
        </w:rPr>
        <w:t>,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800080"/>
          <w:lang w:val="en-US"/>
        </w:rPr>
        <w:t>IPolygon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&amp;</w:t>
      </w:r>
      <w:r w:rsidRPr="00D17D10">
        <w:rPr>
          <w:color w:val="092E64"/>
          <w:lang w:val="en-US"/>
        </w:rPr>
        <w:t>polygon</w:t>
      </w:r>
      <w:r w:rsidRPr="00D17D10">
        <w:rPr>
          <w:lang w:val="en-US"/>
        </w:rPr>
        <w:t>,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800080"/>
          <w:lang w:val="en-US"/>
        </w:rPr>
        <w:t>ISegment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&amp;</w:t>
      </w:r>
      <w:r w:rsidRPr="00D17D10">
        <w:rPr>
          <w:color w:val="092E64"/>
          <w:lang w:val="en-US"/>
        </w:rPr>
        <w:t>segment</w:t>
      </w:r>
      <w:r w:rsidRPr="00D17D10">
        <w:rPr>
          <w:lang w:val="en-US"/>
        </w:rPr>
        <w:t>)</w:t>
      </w:r>
    </w:p>
    <w:p w14:paraId="212EE77F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lang w:val="en-US"/>
        </w:rPr>
        <w:t>: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intersector</w:t>
      </w:r>
      <w:proofErr w:type="spellEnd"/>
      <w:r w:rsidRPr="00D17D10">
        <w:rPr>
          <w:lang w:val="en-US"/>
        </w:rPr>
        <w:t>{</w:t>
      </w:r>
      <w:proofErr w:type="spellStart"/>
      <w:r w:rsidRPr="00D17D10">
        <w:rPr>
          <w:color w:val="092E64"/>
          <w:lang w:val="en-US"/>
        </w:rPr>
        <w:t>intersector</w:t>
      </w:r>
      <w:proofErr w:type="spellEnd"/>
      <w:r w:rsidRPr="00D17D10">
        <w:rPr>
          <w:lang w:val="en-US"/>
        </w:rPr>
        <w:t>},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_polygon</w:t>
      </w:r>
      <w:r w:rsidRPr="00D17D10">
        <w:rPr>
          <w:lang w:val="en-US"/>
        </w:rPr>
        <w:t>{</w:t>
      </w:r>
      <w:r w:rsidRPr="00D17D10">
        <w:rPr>
          <w:color w:val="092E64"/>
          <w:lang w:val="en-US"/>
        </w:rPr>
        <w:t>polygon</w:t>
      </w:r>
      <w:r w:rsidRPr="00D17D10">
        <w:rPr>
          <w:lang w:val="en-US"/>
        </w:rPr>
        <w:t>},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_cutter</w:t>
      </w:r>
      <w:r w:rsidRPr="00D17D10">
        <w:rPr>
          <w:lang w:val="en-US"/>
        </w:rPr>
        <w:t>{</w:t>
      </w:r>
      <w:r w:rsidRPr="00D17D10">
        <w:rPr>
          <w:color w:val="092E64"/>
          <w:lang w:val="en-US"/>
        </w:rPr>
        <w:t>segment</w:t>
      </w:r>
      <w:r w:rsidRPr="00D17D10">
        <w:rPr>
          <w:lang w:val="en-US"/>
        </w:rPr>
        <w:t>}</w:t>
      </w:r>
    </w:p>
    <w:p w14:paraId="1F73B021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{</w:t>
      </w:r>
    </w:p>
    <w:p w14:paraId="3438B649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}</w:t>
      </w:r>
    </w:p>
    <w:p w14:paraId="7EB5CF41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1FDCEE6C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79B357CF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Polygon</w:t>
      </w:r>
      <w:r w:rsidRPr="00D17D10">
        <w:rPr>
          <w:lang w:val="en-US"/>
        </w:rPr>
        <w:t>&gt;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&amp;</w:t>
      </w:r>
      <w:proofErr w:type="spellStart"/>
      <w:r w:rsidRPr="00D17D10">
        <w:rPr>
          <w:color w:val="800080"/>
          <w:lang w:val="en-US"/>
        </w:rPr>
        <w:t>PolygonCutter</w:t>
      </w:r>
      <w:proofErr w:type="spellEnd"/>
      <w:r w:rsidRPr="00D17D10">
        <w:rPr>
          <w:lang w:val="en-US"/>
        </w:rPr>
        <w:t>::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cutPolygon</w:t>
      </w:r>
      <w:proofErr w:type="spellEnd"/>
      <w:r w:rsidRPr="00D17D10">
        <w:rPr>
          <w:lang w:val="en-US"/>
        </w:rPr>
        <w:t>()</w:t>
      </w:r>
    </w:p>
    <w:p w14:paraId="703C9157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{</w:t>
      </w:r>
    </w:p>
    <w:p w14:paraId="5EA09B3C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intersectionVertices</w:t>
      </w:r>
      <w:proofErr w:type="spellEnd"/>
      <w:r w:rsidRPr="00D17D10">
        <w:rPr>
          <w:color w:val="C0C0C0"/>
          <w:lang w:val="en-US"/>
        </w:rPr>
        <w:t xml:space="preserve">  </w:t>
      </w:r>
      <w:r w:rsidRPr="00D17D10">
        <w:rPr>
          <w:color w:val="00677C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intersector</w:t>
      </w:r>
      <w:r w:rsidRPr="00D17D10">
        <w:rPr>
          <w:lang w:val="en-US"/>
        </w:rPr>
        <w:t>.</w:t>
      </w:r>
      <w:r w:rsidRPr="00D17D10">
        <w:rPr>
          <w:i/>
          <w:iCs/>
          <w:color w:val="00677C"/>
          <w:lang w:val="en-US"/>
        </w:rPr>
        <w:t>findIntersectionVertices</w:t>
      </w:r>
      <w:proofErr w:type="spellEnd"/>
      <w:r w:rsidRPr="00D17D10">
        <w:rPr>
          <w:lang w:val="en-US"/>
        </w:rPr>
        <w:t>();</w:t>
      </w:r>
    </w:p>
    <w:p w14:paraId="52702489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newPoints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intersector</w:t>
      </w:r>
      <w:r w:rsidRPr="00D17D10">
        <w:rPr>
          <w:lang w:val="en-US"/>
        </w:rPr>
        <w:t>.</w:t>
      </w:r>
      <w:r w:rsidRPr="00D17D10">
        <w:rPr>
          <w:i/>
          <w:iCs/>
          <w:color w:val="00677C"/>
          <w:lang w:val="en-US"/>
        </w:rPr>
        <w:t>findNewPoints</w:t>
      </w:r>
      <w:proofErr w:type="spellEnd"/>
      <w:r w:rsidRPr="00D17D10">
        <w:rPr>
          <w:lang w:val="en-US"/>
        </w:rPr>
        <w:t>();</w:t>
      </w:r>
    </w:p>
    <w:p w14:paraId="33369082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cuttedPolygons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intersector</w:t>
      </w:r>
      <w:r w:rsidRPr="00D17D10">
        <w:rPr>
          <w:lang w:val="en-US"/>
        </w:rPr>
        <w:t>.</w:t>
      </w:r>
      <w:r w:rsidRPr="00D17D10">
        <w:rPr>
          <w:i/>
          <w:iCs/>
          <w:color w:val="00677C"/>
          <w:lang w:val="en-US"/>
        </w:rPr>
        <w:t>findPolygons</w:t>
      </w:r>
      <w:proofErr w:type="spellEnd"/>
      <w:r w:rsidRPr="00D17D10">
        <w:rPr>
          <w:lang w:val="en-US"/>
        </w:rPr>
        <w:t>();</w:t>
      </w:r>
    </w:p>
    <w:p w14:paraId="4F52A4EA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308D8F1C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8000"/>
          <w:lang w:val="en-US"/>
        </w:rPr>
        <w:t>return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cuttedPolygons</w:t>
      </w:r>
      <w:proofErr w:type="spellEnd"/>
      <w:r w:rsidRPr="00D17D10">
        <w:rPr>
          <w:lang w:val="en-US"/>
        </w:rPr>
        <w:t>;</w:t>
      </w:r>
    </w:p>
    <w:p w14:paraId="41B7E071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}</w:t>
      </w:r>
    </w:p>
    <w:p w14:paraId="462A1C87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589539D6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6FD8BBED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808000"/>
          <w:lang w:val="en-US"/>
        </w:rPr>
        <w:t>void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800080"/>
          <w:lang w:val="en-US"/>
        </w:rPr>
        <w:t>PolygonCutter</w:t>
      </w:r>
      <w:proofErr w:type="spellEnd"/>
      <w:r w:rsidRPr="00D17D10">
        <w:rPr>
          <w:lang w:val="en-US"/>
        </w:rPr>
        <w:t>::</w:t>
      </w:r>
      <w:proofErr w:type="spellStart"/>
      <w:r w:rsidRPr="00D17D10">
        <w:rPr>
          <w:b/>
          <w:bCs/>
          <w:i/>
          <w:iCs/>
          <w:color w:val="00677C"/>
          <w:lang w:val="en-US"/>
        </w:rPr>
        <w:t>showPolygon</w:t>
      </w:r>
      <w:proofErr w:type="spellEnd"/>
      <w:r w:rsidRPr="00D17D10">
        <w:rPr>
          <w:lang w:val="en-US"/>
        </w:rPr>
        <w:t>(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string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filePath</w:t>
      </w:r>
      <w:proofErr w:type="spellEnd"/>
      <w:r w:rsidRPr="00D17D10">
        <w:rPr>
          <w:lang w:val="en-US"/>
        </w:rPr>
        <w:t>)</w:t>
      </w:r>
    </w:p>
    <w:p w14:paraId="68AE7698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lang w:val="en-US"/>
        </w:rPr>
        <w:t>{</w:t>
      </w:r>
    </w:p>
    <w:p w14:paraId="08089D08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8000"/>
          <w:lang w:val="en-US"/>
        </w:rPr>
        <w:t>if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(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cuttedPolygons</w:t>
      </w:r>
      <w:r w:rsidRPr="00D17D10">
        <w:rPr>
          <w:lang w:val="en-US"/>
        </w:rPr>
        <w:t>.</w:t>
      </w:r>
      <w:r w:rsidRPr="00D17D10">
        <w:rPr>
          <w:color w:val="00677C"/>
          <w:lang w:val="en-US"/>
        </w:rPr>
        <w:t>empty</w:t>
      </w:r>
      <w:proofErr w:type="spellEnd"/>
      <w:r w:rsidRPr="00D17D10">
        <w:rPr>
          <w:lang w:val="en-US"/>
        </w:rPr>
        <w:t>())</w:t>
      </w:r>
    </w:p>
    <w:p w14:paraId="4D7D0064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throw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800080"/>
          <w:lang w:val="en-US"/>
        </w:rPr>
        <w:t>runtime_error</w:t>
      </w:r>
      <w:proofErr w:type="spellEnd"/>
      <w:r w:rsidRPr="00D17D10">
        <w:rPr>
          <w:lang w:val="en-US"/>
        </w:rPr>
        <w:t>(</w:t>
      </w:r>
      <w:r w:rsidRPr="00D17D10">
        <w:rPr>
          <w:color w:val="008000"/>
          <w:lang w:val="en-US"/>
        </w:rPr>
        <w:t>"First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you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need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to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find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sub-polygons"</w:t>
      </w:r>
      <w:r w:rsidRPr="00D17D10">
        <w:rPr>
          <w:lang w:val="en-US"/>
        </w:rPr>
        <w:t>);</w:t>
      </w:r>
    </w:p>
    <w:p w14:paraId="4F84D6EA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3635C000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4713968B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proofErr w:type="spellStart"/>
      <w:r w:rsidRPr="00D17D10">
        <w:rPr>
          <w:color w:val="800080"/>
          <w:lang w:val="en-US"/>
        </w:rPr>
        <w:t>ofstream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of</w:t>
      </w:r>
      <w:r w:rsidRPr="00D17D10">
        <w:rPr>
          <w:lang w:val="en-US"/>
        </w:rPr>
        <w:t>;</w:t>
      </w:r>
    </w:p>
    <w:p w14:paraId="55832477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proofErr w:type="spellStart"/>
      <w:r w:rsidRPr="00D17D10">
        <w:rPr>
          <w:color w:val="092E64"/>
          <w:lang w:val="en-US"/>
        </w:rPr>
        <w:t>of</w:t>
      </w:r>
      <w:r w:rsidRPr="00D17D10">
        <w:rPr>
          <w:lang w:val="en-US"/>
        </w:rPr>
        <w:t>.</w:t>
      </w:r>
      <w:r w:rsidRPr="00D17D10">
        <w:rPr>
          <w:color w:val="00677C"/>
          <w:lang w:val="en-US"/>
        </w:rPr>
        <w:t>open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(</w:t>
      </w:r>
      <w:proofErr w:type="spellStart"/>
      <w:r w:rsidRPr="00D17D10">
        <w:rPr>
          <w:color w:val="092E64"/>
          <w:lang w:val="en-US"/>
        </w:rPr>
        <w:t>filePath</w:t>
      </w:r>
      <w:proofErr w:type="spellEnd"/>
      <w:r w:rsidRPr="00D17D10">
        <w:rPr>
          <w:lang w:val="en-US"/>
        </w:rPr>
        <w:t>);</w:t>
      </w:r>
    </w:p>
    <w:p w14:paraId="231ADE7F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Point</w:t>
      </w:r>
      <w:r w:rsidRPr="00D17D10">
        <w:rPr>
          <w:lang w:val="en-US"/>
        </w:rPr>
        <w:t>&gt;&amp;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vertices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polygon</w:t>
      </w:r>
      <w:r w:rsidRPr="00D17D10">
        <w:rPr>
          <w:lang w:val="en-US"/>
        </w:rPr>
        <w:t>.</w:t>
      </w:r>
      <w:r w:rsidRPr="00D17D10">
        <w:rPr>
          <w:i/>
          <w:iCs/>
          <w:color w:val="00677C"/>
          <w:lang w:val="en-US"/>
        </w:rPr>
        <w:t>getVertices</w:t>
      </w:r>
      <w:proofErr w:type="spellEnd"/>
      <w:r w:rsidRPr="00D17D10">
        <w:rPr>
          <w:lang w:val="en-US"/>
        </w:rPr>
        <w:t>();</w:t>
      </w:r>
    </w:p>
    <w:p w14:paraId="58D66BE0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34F563FE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"width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1.0;"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4509C52A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"labs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0:"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vertices</w:t>
      </w:r>
      <w:r w:rsidRPr="00D17D10">
        <w:rPr>
          <w:lang w:val="en-US"/>
        </w:rPr>
        <w:t>.</w:t>
      </w:r>
      <w:r w:rsidRPr="00D17D10">
        <w:rPr>
          <w:color w:val="00677C"/>
          <w:lang w:val="en-US"/>
        </w:rPr>
        <w:t>size</w:t>
      </w:r>
      <w:proofErr w:type="spellEnd"/>
      <w:r w:rsidRPr="00D17D10">
        <w:rPr>
          <w:lang w:val="en-US"/>
        </w:rPr>
        <w:t>()-</w:t>
      </w:r>
      <w:r w:rsidRPr="00D17D10">
        <w:rPr>
          <w:color w:val="000080"/>
          <w:lang w:val="en-US"/>
        </w:rPr>
        <w:t>1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';'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22DDB773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proofErr w:type="spellStart"/>
      <w:r w:rsidRPr="00D17D10">
        <w:rPr>
          <w:color w:val="008000"/>
          <w:lang w:val="en-US"/>
        </w:rPr>
        <w:t>labsInt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0:"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intersectionVertices</w:t>
      </w:r>
      <w:r w:rsidRPr="00D17D10">
        <w:rPr>
          <w:lang w:val="en-US"/>
        </w:rPr>
        <w:t>.</w:t>
      </w:r>
      <w:r w:rsidRPr="00D17D10">
        <w:rPr>
          <w:color w:val="00677C"/>
          <w:lang w:val="en-US"/>
        </w:rPr>
        <w:t>size</w:t>
      </w:r>
      <w:proofErr w:type="spellEnd"/>
      <w:r w:rsidRPr="00D17D10">
        <w:rPr>
          <w:lang w:val="en-US"/>
        </w:rPr>
        <w:t>()-</w:t>
      </w:r>
      <w:r w:rsidRPr="00D17D10">
        <w:rPr>
          <w:color w:val="000080"/>
          <w:lang w:val="en-US"/>
        </w:rPr>
        <w:t>1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';'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2ED36C6D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"points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["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7FF36D88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38BDF5BD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8000"/>
          <w:lang w:val="en-US"/>
        </w:rPr>
        <w:t>for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(</w:t>
      </w:r>
      <w:r w:rsidRPr="00D17D10">
        <w:rPr>
          <w:color w:val="808000"/>
          <w:lang w:val="en-US"/>
        </w:rPr>
        <w:t>unsigned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int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0</w:t>
      </w:r>
      <w:r w:rsidRPr="00D17D10">
        <w:rPr>
          <w:lang w:val="en-US"/>
        </w:rPr>
        <w:t>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vertices</w:t>
      </w:r>
      <w:r w:rsidRPr="00D17D10">
        <w:rPr>
          <w:lang w:val="en-US"/>
        </w:rPr>
        <w:t>.</w:t>
      </w:r>
      <w:r w:rsidRPr="00D17D10">
        <w:rPr>
          <w:color w:val="00677C"/>
          <w:lang w:val="en-US"/>
        </w:rPr>
        <w:t>size</w:t>
      </w:r>
      <w:proofErr w:type="spellEnd"/>
      <w:r w:rsidRPr="00D17D10">
        <w:rPr>
          <w:lang w:val="en-US"/>
        </w:rPr>
        <w:t>();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lang w:val="en-US"/>
        </w:rPr>
        <w:t>++)</w:t>
      </w:r>
    </w:p>
    <w:p w14:paraId="6A892CE6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"\t"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vertices</w:t>
      </w:r>
      <w:r w:rsidRPr="00D17D10">
        <w:rPr>
          <w:color w:val="00677C"/>
          <w:lang w:val="en-US"/>
        </w:rPr>
        <w:t>[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00677C"/>
          <w:lang w:val="en-US"/>
        </w:rPr>
        <w:t>]</w:t>
      </w:r>
      <w:r w:rsidRPr="00D17D10">
        <w:rPr>
          <w:lang w:val="en-US"/>
        </w:rPr>
        <w:t>.</w:t>
      </w:r>
      <w:proofErr w:type="spellStart"/>
      <w:r w:rsidRPr="00D17D10">
        <w:rPr>
          <w:color w:val="00677C"/>
          <w:lang w:val="en-US"/>
        </w:rPr>
        <w:t>getCoordinates</w:t>
      </w:r>
      <w:proofErr w:type="spellEnd"/>
      <w:r w:rsidRPr="00D17D10">
        <w:rPr>
          <w:lang w:val="en-US"/>
        </w:rPr>
        <w:t>()</w:t>
      </w:r>
      <w:r w:rsidRPr="00D17D10">
        <w:rPr>
          <w:color w:val="00677C"/>
          <w:lang w:val="en-US"/>
        </w:rPr>
        <w:t>[</w:t>
      </w:r>
      <w:r w:rsidRPr="00D17D10">
        <w:rPr>
          <w:color w:val="000080"/>
          <w:lang w:val="en-US"/>
        </w:rPr>
        <w:t>0</w:t>
      </w:r>
      <w:r w:rsidRPr="00D17D10">
        <w:rPr>
          <w:color w:val="00677C"/>
          <w:lang w:val="en-US"/>
        </w:rPr>
        <w:t>]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vertices</w:t>
      </w:r>
      <w:r w:rsidRPr="00D17D10">
        <w:rPr>
          <w:color w:val="00677C"/>
          <w:lang w:val="en-US"/>
        </w:rPr>
        <w:t>[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00677C"/>
          <w:lang w:val="en-US"/>
        </w:rPr>
        <w:t>]</w:t>
      </w:r>
      <w:r w:rsidRPr="00D17D10">
        <w:rPr>
          <w:lang w:val="en-US"/>
        </w:rPr>
        <w:t>.</w:t>
      </w:r>
      <w:proofErr w:type="spellStart"/>
      <w:r w:rsidRPr="00D17D10">
        <w:rPr>
          <w:color w:val="00677C"/>
          <w:lang w:val="en-US"/>
        </w:rPr>
        <w:t>getCoordinates</w:t>
      </w:r>
      <w:proofErr w:type="spellEnd"/>
      <w:r w:rsidRPr="00D17D10">
        <w:rPr>
          <w:lang w:val="en-US"/>
        </w:rPr>
        <w:t>()</w:t>
      </w:r>
      <w:r w:rsidRPr="00D17D10">
        <w:rPr>
          <w:color w:val="00677C"/>
          <w:lang w:val="en-US"/>
        </w:rPr>
        <w:t>[</w:t>
      </w:r>
      <w:r w:rsidRPr="00D17D10">
        <w:rPr>
          <w:color w:val="000080"/>
          <w:lang w:val="en-US"/>
        </w:rPr>
        <w:t>1</w:t>
      </w:r>
      <w:r w:rsidRPr="00D17D10">
        <w:rPr>
          <w:color w:val="00677C"/>
          <w:lang w:val="en-US"/>
        </w:rPr>
        <w:t>]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2B8C5A35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"];"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426D7740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7C849D7A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"polygon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8000"/>
          <w:lang w:val="en-US"/>
        </w:rPr>
        <w:t>polyshape</w:t>
      </w:r>
      <w:proofErr w:type="spellEnd"/>
      <w:r w:rsidRPr="00D17D10">
        <w:rPr>
          <w:color w:val="008000"/>
          <w:lang w:val="en-US"/>
        </w:rPr>
        <w:t>(points);"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069A3940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"segment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["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6592FD53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"\t"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cutter</w:t>
      </w:r>
      <w:r w:rsidRPr="00D17D10">
        <w:rPr>
          <w:lang w:val="en-US"/>
        </w:rPr>
        <w:t>.</w:t>
      </w:r>
      <w:r w:rsidRPr="00D17D10">
        <w:rPr>
          <w:i/>
          <w:iCs/>
          <w:color w:val="00677C"/>
          <w:lang w:val="en-US"/>
        </w:rPr>
        <w:t>getStart</w:t>
      </w:r>
      <w:proofErr w:type="spellEnd"/>
      <w:r w:rsidRPr="00D17D10">
        <w:rPr>
          <w:lang w:val="en-US"/>
        </w:rPr>
        <w:t>().</w:t>
      </w:r>
      <w:proofErr w:type="spellStart"/>
      <w:r w:rsidRPr="00D17D10">
        <w:rPr>
          <w:color w:val="00677C"/>
          <w:lang w:val="en-US"/>
        </w:rPr>
        <w:t>getCoordinates</w:t>
      </w:r>
      <w:proofErr w:type="spellEnd"/>
      <w:r w:rsidRPr="00D17D10">
        <w:rPr>
          <w:lang w:val="en-US"/>
        </w:rPr>
        <w:t>()</w:t>
      </w:r>
      <w:r w:rsidRPr="00D17D10">
        <w:rPr>
          <w:color w:val="00677C"/>
          <w:lang w:val="en-US"/>
        </w:rPr>
        <w:t>[</w:t>
      </w:r>
      <w:r w:rsidRPr="00D17D10">
        <w:rPr>
          <w:color w:val="000080"/>
          <w:lang w:val="en-US"/>
        </w:rPr>
        <w:t>0</w:t>
      </w:r>
      <w:r w:rsidRPr="00D17D10">
        <w:rPr>
          <w:color w:val="00677C"/>
          <w:lang w:val="en-US"/>
        </w:rPr>
        <w:t>]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cutter</w:t>
      </w:r>
      <w:r w:rsidRPr="00D17D10">
        <w:rPr>
          <w:lang w:val="en-US"/>
        </w:rPr>
        <w:t>.</w:t>
      </w:r>
      <w:r w:rsidRPr="00D17D10">
        <w:rPr>
          <w:i/>
          <w:iCs/>
          <w:color w:val="00677C"/>
          <w:lang w:val="en-US"/>
        </w:rPr>
        <w:t>getStart</w:t>
      </w:r>
      <w:proofErr w:type="spellEnd"/>
      <w:r w:rsidRPr="00D17D10">
        <w:rPr>
          <w:lang w:val="en-US"/>
        </w:rPr>
        <w:t>().</w:t>
      </w:r>
      <w:proofErr w:type="spellStart"/>
      <w:r w:rsidRPr="00D17D10">
        <w:rPr>
          <w:color w:val="00677C"/>
          <w:lang w:val="en-US"/>
        </w:rPr>
        <w:t>getCoordinates</w:t>
      </w:r>
      <w:proofErr w:type="spellEnd"/>
      <w:r w:rsidRPr="00D17D10">
        <w:rPr>
          <w:lang w:val="en-US"/>
        </w:rPr>
        <w:t>()</w:t>
      </w:r>
      <w:r w:rsidRPr="00D17D10">
        <w:rPr>
          <w:color w:val="00677C"/>
          <w:lang w:val="en-US"/>
        </w:rPr>
        <w:t>[</w:t>
      </w:r>
      <w:r w:rsidRPr="00D17D10">
        <w:rPr>
          <w:color w:val="000080"/>
          <w:lang w:val="en-US"/>
        </w:rPr>
        <w:t>1</w:t>
      </w:r>
      <w:r w:rsidRPr="00D17D10">
        <w:rPr>
          <w:color w:val="00677C"/>
          <w:lang w:val="en-US"/>
        </w:rPr>
        <w:t>]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530D5861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"\t"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cutter</w:t>
      </w:r>
      <w:r w:rsidRPr="00D17D10">
        <w:rPr>
          <w:lang w:val="en-US"/>
        </w:rPr>
        <w:t>.</w:t>
      </w:r>
      <w:r w:rsidRPr="00D17D10">
        <w:rPr>
          <w:i/>
          <w:iCs/>
          <w:color w:val="00677C"/>
          <w:lang w:val="en-US"/>
        </w:rPr>
        <w:t>getEnd</w:t>
      </w:r>
      <w:proofErr w:type="spellEnd"/>
      <w:r w:rsidRPr="00D17D10">
        <w:rPr>
          <w:lang w:val="en-US"/>
        </w:rPr>
        <w:t>().</w:t>
      </w:r>
      <w:proofErr w:type="spellStart"/>
      <w:r w:rsidRPr="00D17D10">
        <w:rPr>
          <w:color w:val="00677C"/>
          <w:lang w:val="en-US"/>
        </w:rPr>
        <w:t>getCoordinates</w:t>
      </w:r>
      <w:proofErr w:type="spellEnd"/>
      <w:r w:rsidRPr="00D17D10">
        <w:rPr>
          <w:lang w:val="en-US"/>
        </w:rPr>
        <w:t>()</w:t>
      </w:r>
      <w:r w:rsidRPr="00D17D10">
        <w:rPr>
          <w:color w:val="00677C"/>
          <w:lang w:val="en-US"/>
        </w:rPr>
        <w:t>[</w:t>
      </w:r>
      <w:r w:rsidRPr="00D17D10">
        <w:rPr>
          <w:color w:val="000080"/>
          <w:lang w:val="en-US"/>
        </w:rPr>
        <w:t>0</w:t>
      </w:r>
      <w:r w:rsidRPr="00D17D10">
        <w:rPr>
          <w:color w:val="00677C"/>
          <w:lang w:val="en-US"/>
        </w:rPr>
        <w:t>]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cutter</w:t>
      </w:r>
      <w:r w:rsidRPr="00D17D10">
        <w:rPr>
          <w:lang w:val="en-US"/>
        </w:rPr>
        <w:t>.</w:t>
      </w:r>
      <w:r w:rsidRPr="00D17D10">
        <w:rPr>
          <w:i/>
          <w:iCs/>
          <w:color w:val="00677C"/>
          <w:lang w:val="en-US"/>
        </w:rPr>
        <w:t>getEnd</w:t>
      </w:r>
      <w:proofErr w:type="spellEnd"/>
      <w:r w:rsidRPr="00D17D10">
        <w:rPr>
          <w:lang w:val="en-US"/>
        </w:rPr>
        <w:t>().</w:t>
      </w:r>
      <w:proofErr w:type="spellStart"/>
      <w:r w:rsidRPr="00D17D10">
        <w:rPr>
          <w:color w:val="00677C"/>
          <w:lang w:val="en-US"/>
        </w:rPr>
        <w:t>getCoordinates</w:t>
      </w:r>
      <w:proofErr w:type="spellEnd"/>
      <w:r w:rsidRPr="00D17D10">
        <w:rPr>
          <w:lang w:val="en-US"/>
        </w:rPr>
        <w:t>()</w:t>
      </w:r>
      <w:r w:rsidRPr="00D17D10">
        <w:rPr>
          <w:color w:val="00677C"/>
          <w:lang w:val="en-US"/>
        </w:rPr>
        <w:t>[</w:t>
      </w:r>
      <w:r w:rsidRPr="00D17D10">
        <w:rPr>
          <w:color w:val="000080"/>
          <w:lang w:val="en-US"/>
        </w:rPr>
        <w:t>1</w:t>
      </w:r>
      <w:r w:rsidRPr="00D17D10">
        <w:rPr>
          <w:color w:val="00677C"/>
          <w:lang w:val="en-US"/>
        </w:rPr>
        <w:t>]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42046B69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"];"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3E9983BF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"intersection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["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225FFFBE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57E2EF31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8000"/>
          <w:lang w:val="en-US"/>
        </w:rPr>
        <w:t>for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(</w:t>
      </w:r>
      <w:r w:rsidRPr="00D17D10">
        <w:rPr>
          <w:color w:val="808000"/>
          <w:lang w:val="en-US"/>
        </w:rPr>
        <w:t>unsigned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int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0</w:t>
      </w:r>
      <w:r w:rsidRPr="00D17D10">
        <w:rPr>
          <w:lang w:val="en-US"/>
        </w:rPr>
        <w:t>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intersectionVertices</w:t>
      </w:r>
      <w:r w:rsidRPr="00D17D10">
        <w:rPr>
          <w:lang w:val="en-US"/>
        </w:rPr>
        <w:t>.</w:t>
      </w:r>
      <w:r w:rsidRPr="00D17D10">
        <w:rPr>
          <w:color w:val="00677C"/>
          <w:lang w:val="en-US"/>
        </w:rPr>
        <w:t>size</w:t>
      </w:r>
      <w:proofErr w:type="spellEnd"/>
      <w:r w:rsidRPr="00D17D10">
        <w:rPr>
          <w:lang w:val="en-US"/>
        </w:rPr>
        <w:t>();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lang w:val="en-US"/>
        </w:rPr>
        <w:t>++)</w:t>
      </w:r>
    </w:p>
    <w:p w14:paraId="37FF1C78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"\t"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intersectionVertices</w:t>
      </w:r>
      <w:proofErr w:type="spellEnd"/>
      <w:r w:rsidRPr="00D17D10">
        <w:rPr>
          <w:color w:val="00677C"/>
          <w:lang w:val="en-US"/>
        </w:rPr>
        <w:t>[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00677C"/>
          <w:lang w:val="en-US"/>
        </w:rPr>
        <w:t>]</w:t>
      </w:r>
      <w:r w:rsidRPr="00D17D10">
        <w:rPr>
          <w:lang w:val="en-US"/>
        </w:rPr>
        <w:t>.</w:t>
      </w:r>
      <w:proofErr w:type="spellStart"/>
      <w:r w:rsidRPr="00D17D10">
        <w:rPr>
          <w:color w:val="00677C"/>
          <w:lang w:val="en-US"/>
        </w:rPr>
        <w:t>getCoordinates</w:t>
      </w:r>
      <w:proofErr w:type="spellEnd"/>
      <w:r w:rsidRPr="00D17D10">
        <w:rPr>
          <w:lang w:val="en-US"/>
        </w:rPr>
        <w:t>()</w:t>
      </w:r>
      <w:r w:rsidRPr="00D17D10">
        <w:rPr>
          <w:color w:val="00677C"/>
          <w:lang w:val="en-US"/>
        </w:rPr>
        <w:t>[</w:t>
      </w:r>
      <w:r w:rsidRPr="00D17D10">
        <w:rPr>
          <w:color w:val="000080"/>
          <w:lang w:val="en-US"/>
        </w:rPr>
        <w:t>0</w:t>
      </w:r>
      <w:r w:rsidRPr="00D17D10">
        <w:rPr>
          <w:color w:val="00677C"/>
          <w:lang w:val="en-US"/>
        </w:rPr>
        <w:t>]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intersectionVertices</w:t>
      </w:r>
      <w:proofErr w:type="spellEnd"/>
      <w:r w:rsidRPr="00D17D10">
        <w:rPr>
          <w:color w:val="00677C"/>
          <w:lang w:val="en-US"/>
        </w:rPr>
        <w:t>[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00677C"/>
          <w:lang w:val="en-US"/>
        </w:rPr>
        <w:t>]</w:t>
      </w:r>
      <w:r w:rsidRPr="00D17D10">
        <w:rPr>
          <w:lang w:val="en-US"/>
        </w:rPr>
        <w:t>.</w:t>
      </w:r>
      <w:proofErr w:type="spellStart"/>
      <w:r w:rsidRPr="00D17D10">
        <w:rPr>
          <w:color w:val="00677C"/>
          <w:lang w:val="en-US"/>
        </w:rPr>
        <w:t>getCoordinates</w:t>
      </w:r>
      <w:proofErr w:type="spellEnd"/>
      <w:r w:rsidRPr="00D17D10">
        <w:rPr>
          <w:lang w:val="en-US"/>
        </w:rPr>
        <w:t>()</w:t>
      </w:r>
      <w:r w:rsidRPr="00D17D10">
        <w:rPr>
          <w:color w:val="00677C"/>
          <w:lang w:val="en-US"/>
        </w:rPr>
        <w:t>[</w:t>
      </w:r>
      <w:r w:rsidRPr="00D17D10">
        <w:rPr>
          <w:color w:val="000080"/>
          <w:lang w:val="en-US"/>
        </w:rPr>
        <w:t>1</w:t>
      </w:r>
      <w:r w:rsidRPr="00D17D10">
        <w:rPr>
          <w:color w:val="00677C"/>
          <w:lang w:val="en-US"/>
        </w:rPr>
        <w:t>]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50F3F020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"];"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394FCEDF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45C01348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"figure;"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74B09BED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"hold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on;"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365ACD15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"plot(polygon,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FaceColor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'w',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LineWidth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width);"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547A6D61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lastRenderedPageBreak/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"plot([segment(1,1),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segment(2,1)],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[segment(1,2),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segment(2,2)],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'r--');"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77C2F867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"plot(points(:,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1),points(:,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2),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'ko');"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0DC08347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"plot(intersection(:,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1),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intersection(:,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2),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rs</w:t>
      </w:r>
      <w:proofErr w:type="spellEnd"/>
      <w:r w:rsidRPr="00D17D10">
        <w:rPr>
          <w:color w:val="008000"/>
          <w:lang w:val="en-US"/>
        </w:rPr>
        <w:t>');"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2D78F803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"plot(segment(:,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1),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segment(:,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2),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'r.',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MarkerSize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9);"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14CF4DEE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"text(points(:,1),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points(:,2),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string(labs),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VerticalAlignment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'top',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HorizontalAlignment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'left');"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6FED57D5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"text(intersection(:,1),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intersection(:,2),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string(</w:t>
      </w:r>
      <w:proofErr w:type="spellStart"/>
      <w:r w:rsidRPr="00D17D10">
        <w:rPr>
          <w:color w:val="008000"/>
          <w:lang w:val="en-US"/>
        </w:rPr>
        <w:t>labsInt</w:t>
      </w:r>
      <w:proofErr w:type="spellEnd"/>
      <w:r w:rsidRPr="00D17D10">
        <w:rPr>
          <w:color w:val="008000"/>
          <w:lang w:val="en-US"/>
        </w:rPr>
        <w:t>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VerticalAlignment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'bottom',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HorizontalAlignment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'right',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'Color',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'r');"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7F4F854E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"hold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off;"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28B9F627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0124F08B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"figure;"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012CA4B8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"hold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on;"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28B7DE5E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808000"/>
          <w:lang w:val="en-US"/>
        </w:rPr>
        <w:t>for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(</w:t>
      </w:r>
      <w:r w:rsidRPr="00D17D10">
        <w:rPr>
          <w:color w:val="808000"/>
          <w:lang w:val="en-US"/>
        </w:rPr>
        <w:t>unsigned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int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n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0</w:t>
      </w:r>
      <w:r w:rsidRPr="00D17D10">
        <w:rPr>
          <w:lang w:val="en-US"/>
        </w:rPr>
        <w:t>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n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cuttedPolygons</w:t>
      </w:r>
      <w:r w:rsidRPr="00D17D10">
        <w:rPr>
          <w:lang w:val="en-US"/>
        </w:rPr>
        <w:t>.</w:t>
      </w:r>
      <w:r w:rsidRPr="00D17D10">
        <w:rPr>
          <w:color w:val="00677C"/>
          <w:lang w:val="en-US"/>
        </w:rPr>
        <w:t>size</w:t>
      </w:r>
      <w:proofErr w:type="spellEnd"/>
      <w:r w:rsidRPr="00D17D10">
        <w:rPr>
          <w:lang w:val="en-US"/>
        </w:rPr>
        <w:t>();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n</w:t>
      </w:r>
      <w:r w:rsidRPr="00D17D10">
        <w:rPr>
          <w:lang w:val="en-US"/>
        </w:rPr>
        <w:t>++)</w:t>
      </w:r>
    </w:p>
    <w:p w14:paraId="30DA91FA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lang w:val="en-US"/>
        </w:rPr>
        <w:t>{</w:t>
      </w:r>
    </w:p>
    <w:p w14:paraId="4C1EFC7F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"points"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n</w:t>
      </w:r>
      <w:r w:rsidRPr="00D17D10">
        <w:rPr>
          <w:lang w:val="en-US"/>
        </w:rPr>
        <w:t>+</w:t>
      </w:r>
      <w:r w:rsidRPr="00D17D10">
        <w:rPr>
          <w:color w:val="000080"/>
          <w:lang w:val="en-US"/>
        </w:rPr>
        <w:t>1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["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5BC98012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const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80"/>
          <w:lang w:val="en-US"/>
        </w:rPr>
        <w:t>vector</w:t>
      </w:r>
      <w:r w:rsidRPr="00D17D10">
        <w:rPr>
          <w:lang w:val="en-US"/>
        </w:rPr>
        <w:t>&lt;</w:t>
      </w:r>
      <w:r w:rsidRPr="00D17D10">
        <w:rPr>
          <w:color w:val="800080"/>
          <w:lang w:val="en-US"/>
        </w:rPr>
        <w:t>Point</w:t>
      </w:r>
      <w:r w:rsidRPr="00D17D10">
        <w:rPr>
          <w:lang w:val="en-US"/>
        </w:rPr>
        <w:t>&gt;&amp;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points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cuttedPolygons</w:t>
      </w:r>
      <w:proofErr w:type="spellEnd"/>
      <w:r w:rsidRPr="00D17D10">
        <w:rPr>
          <w:color w:val="00677C"/>
          <w:lang w:val="en-US"/>
        </w:rPr>
        <w:t>[</w:t>
      </w:r>
      <w:r w:rsidRPr="00D17D10">
        <w:rPr>
          <w:color w:val="092E64"/>
          <w:lang w:val="en-US"/>
        </w:rPr>
        <w:t>n</w:t>
      </w:r>
      <w:r w:rsidRPr="00D17D10">
        <w:rPr>
          <w:color w:val="00677C"/>
          <w:lang w:val="en-US"/>
        </w:rPr>
        <w:t>]</w:t>
      </w:r>
      <w:r w:rsidRPr="00D17D10">
        <w:rPr>
          <w:lang w:val="en-US"/>
        </w:rPr>
        <w:t>.</w:t>
      </w:r>
      <w:proofErr w:type="spellStart"/>
      <w:r w:rsidRPr="00D17D10">
        <w:rPr>
          <w:i/>
          <w:iCs/>
          <w:color w:val="00677C"/>
          <w:lang w:val="en-US"/>
        </w:rPr>
        <w:t>getVertices</w:t>
      </w:r>
      <w:proofErr w:type="spellEnd"/>
      <w:r w:rsidRPr="00D17D10">
        <w:rPr>
          <w:lang w:val="en-US"/>
        </w:rPr>
        <w:t>();</w:t>
      </w:r>
    </w:p>
    <w:p w14:paraId="5C43124C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808000"/>
          <w:lang w:val="en-US"/>
        </w:rPr>
        <w:t>for</w:t>
      </w:r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(</w:t>
      </w:r>
      <w:r w:rsidRPr="00D17D10">
        <w:rPr>
          <w:color w:val="808000"/>
          <w:lang w:val="en-US"/>
        </w:rPr>
        <w:t>unsigned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8000"/>
          <w:lang w:val="en-US"/>
        </w:rPr>
        <w:t>int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0080"/>
          <w:lang w:val="en-US"/>
        </w:rPr>
        <w:t>0</w:t>
      </w:r>
      <w:r w:rsidRPr="00D17D10">
        <w:rPr>
          <w:lang w:val="en-US"/>
        </w:rPr>
        <w:t>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lang w:val="en-US"/>
        </w:rPr>
        <w:t>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800000"/>
          <w:lang w:val="en-US"/>
        </w:rPr>
        <w:t>_</w:t>
      </w:r>
      <w:proofErr w:type="spellStart"/>
      <w:r w:rsidRPr="00D17D10">
        <w:rPr>
          <w:color w:val="800000"/>
          <w:lang w:val="en-US"/>
        </w:rPr>
        <w:t>cuttedPolygons</w:t>
      </w:r>
      <w:proofErr w:type="spellEnd"/>
      <w:r w:rsidRPr="00D17D10">
        <w:rPr>
          <w:color w:val="00677C"/>
          <w:lang w:val="en-US"/>
        </w:rPr>
        <w:t>[</w:t>
      </w:r>
      <w:r w:rsidRPr="00D17D10">
        <w:rPr>
          <w:color w:val="092E64"/>
          <w:lang w:val="en-US"/>
        </w:rPr>
        <w:t>n</w:t>
      </w:r>
      <w:r w:rsidRPr="00D17D10">
        <w:rPr>
          <w:color w:val="00677C"/>
          <w:lang w:val="en-US"/>
        </w:rPr>
        <w:t>]</w:t>
      </w:r>
      <w:r w:rsidRPr="00D17D10">
        <w:rPr>
          <w:lang w:val="en-US"/>
        </w:rPr>
        <w:t>.</w:t>
      </w:r>
      <w:proofErr w:type="spellStart"/>
      <w:r w:rsidRPr="00D17D10">
        <w:rPr>
          <w:i/>
          <w:iCs/>
          <w:color w:val="00677C"/>
          <w:lang w:val="en-US"/>
        </w:rPr>
        <w:t>getNumberVertices</w:t>
      </w:r>
      <w:proofErr w:type="spellEnd"/>
      <w:r w:rsidRPr="00D17D10">
        <w:rPr>
          <w:lang w:val="en-US"/>
        </w:rPr>
        <w:t>();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lang w:val="en-US"/>
        </w:rPr>
        <w:t>++)</w:t>
      </w:r>
    </w:p>
    <w:p w14:paraId="1421CCB2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"\t"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points</w:t>
      </w:r>
      <w:r w:rsidRPr="00D17D10">
        <w:rPr>
          <w:color w:val="00677C"/>
          <w:lang w:val="en-US"/>
        </w:rPr>
        <w:t>[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00677C"/>
          <w:lang w:val="en-US"/>
        </w:rPr>
        <w:t>]</w:t>
      </w:r>
      <w:r w:rsidRPr="00D17D10">
        <w:rPr>
          <w:lang w:val="en-US"/>
        </w:rPr>
        <w:t>.</w:t>
      </w:r>
      <w:proofErr w:type="spellStart"/>
      <w:r w:rsidRPr="00D17D10">
        <w:rPr>
          <w:color w:val="00677C"/>
          <w:lang w:val="en-US"/>
        </w:rPr>
        <w:t>getCoordinates</w:t>
      </w:r>
      <w:proofErr w:type="spellEnd"/>
      <w:r w:rsidRPr="00D17D10">
        <w:rPr>
          <w:lang w:val="en-US"/>
        </w:rPr>
        <w:t>()</w:t>
      </w:r>
      <w:r w:rsidRPr="00D17D10">
        <w:rPr>
          <w:color w:val="00677C"/>
          <w:lang w:val="en-US"/>
        </w:rPr>
        <w:t>[</w:t>
      </w:r>
      <w:r w:rsidRPr="00D17D10">
        <w:rPr>
          <w:color w:val="000080"/>
          <w:lang w:val="en-US"/>
        </w:rPr>
        <w:t>0</w:t>
      </w:r>
      <w:r w:rsidRPr="00D17D10">
        <w:rPr>
          <w:color w:val="00677C"/>
          <w:lang w:val="en-US"/>
        </w:rPr>
        <w:t>]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points</w:t>
      </w:r>
      <w:r w:rsidRPr="00D17D10">
        <w:rPr>
          <w:color w:val="00677C"/>
          <w:lang w:val="en-US"/>
        </w:rPr>
        <w:t>[</w:t>
      </w:r>
      <w:proofErr w:type="spellStart"/>
      <w:r w:rsidRPr="00D17D10">
        <w:rPr>
          <w:color w:val="092E64"/>
          <w:lang w:val="en-US"/>
        </w:rPr>
        <w:t>i</w:t>
      </w:r>
      <w:proofErr w:type="spellEnd"/>
      <w:r w:rsidRPr="00D17D10">
        <w:rPr>
          <w:color w:val="00677C"/>
          <w:lang w:val="en-US"/>
        </w:rPr>
        <w:t>]</w:t>
      </w:r>
      <w:r w:rsidRPr="00D17D10">
        <w:rPr>
          <w:lang w:val="en-US"/>
        </w:rPr>
        <w:t>.</w:t>
      </w:r>
      <w:proofErr w:type="spellStart"/>
      <w:r w:rsidRPr="00D17D10">
        <w:rPr>
          <w:color w:val="00677C"/>
          <w:lang w:val="en-US"/>
        </w:rPr>
        <w:t>getCoordinates</w:t>
      </w:r>
      <w:proofErr w:type="spellEnd"/>
      <w:r w:rsidRPr="00D17D10">
        <w:rPr>
          <w:lang w:val="en-US"/>
        </w:rPr>
        <w:t>()</w:t>
      </w:r>
      <w:r w:rsidRPr="00D17D10">
        <w:rPr>
          <w:color w:val="00677C"/>
          <w:lang w:val="en-US"/>
        </w:rPr>
        <w:t>[</w:t>
      </w:r>
      <w:r w:rsidRPr="00D17D10">
        <w:rPr>
          <w:color w:val="000080"/>
          <w:lang w:val="en-US"/>
        </w:rPr>
        <w:t>1</w:t>
      </w:r>
      <w:r w:rsidRPr="00D17D10">
        <w:rPr>
          <w:color w:val="00677C"/>
          <w:lang w:val="en-US"/>
        </w:rPr>
        <w:t>]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6FB68F65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49A80183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"];"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4D4EE71D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"polygon"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n</w:t>
      </w:r>
      <w:r w:rsidRPr="00D17D10">
        <w:rPr>
          <w:lang w:val="en-US"/>
        </w:rPr>
        <w:t>+</w:t>
      </w:r>
      <w:r w:rsidRPr="00D17D10">
        <w:rPr>
          <w:color w:val="000080"/>
          <w:lang w:val="en-US"/>
        </w:rPr>
        <w:t>1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=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8000"/>
          <w:lang w:val="en-US"/>
        </w:rPr>
        <w:t>polyshape</w:t>
      </w:r>
      <w:proofErr w:type="spellEnd"/>
      <w:r w:rsidRPr="00D17D10">
        <w:rPr>
          <w:color w:val="008000"/>
          <w:lang w:val="en-US"/>
        </w:rPr>
        <w:t>(points"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n</w:t>
      </w:r>
      <w:r w:rsidRPr="00D17D10">
        <w:rPr>
          <w:lang w:val="en-US"/>
        </w:rPr>
        <w:t>+</w:t>
      </w:r>
      <w:r w:rsidRPr="00D17D10">
        <w:rPr>
          <w:color w:val="000080"/>
          <w:lang w:val="en-US"/>
        </w:rPr>
        <w:t>1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67052C48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"plot(polygon"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92E64"/>
          <w:lang w:val="en-US"/>
        </w:rPr>
        <w:t>n</w:t>
      </w:r>
      <w:r w:rsidRPr="00D17D10">
        <w:rPr>
          <w:lang w:val="en-US"/>
        </w:rPr>
        <w:t>+</w:t>
      </w:r>
      <w:r w:rsidRPr="00D17D10">
        <w:rPr>
          <w:color w:val="000080"/>
          <w:lang w:val="en-US"/>
        </w:rPr>
        <w:t>1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LineWidth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width);"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4C80C3D0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lang w:val="en-US"/>
        </w:rPr>
        <w:t>}</w:t>
      </w:r>
    </w:p>
    <w:p w14:paraId="02E4CD7F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r w:rsidRPr="00D17D10">
        <w:rPr>
          <w:color w:val="092E64"/>
          <w:lang w:val="en-US"/>
        </w:rPr>
        <w:t>of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"text(points(:,1),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points(:,2),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string(labs),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VerticalAlignment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'top',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HorizontalAlignment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'left');"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1EAC26D4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"text(intersection(:,1),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intersection(:,2),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string(</w:t>
      </w:r>
      <w:proofErr w:type="spellStart"/>
      <w:r w:rsidRPr="00D17D10">
        <w:rPr>
          <w:color w:val="008000"/>
          <w:lang w:val="en-US"/>
        </w:rPr>
        <w:t>labsInt</w:t>
      </w:r>
      <w:proofErr w:type="spellEnd"/>
      <w:r w:rsidRPr="00D17D10">
        <w:rPr>
          <w:color w:val="008000"/>
          <w:lang w:val="en-US"/>
        </w:rPr>
        <w:t>),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VerticalAlignment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'bottom',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</w:t>
      </w:r>
      <w:proofErr w:type="spellStart"/>
      <w:r w:rsidRPr="00D17D10">
        <w:rPr>
          <w:color w:val="008000"/>
          <w:lang w:val="en-US"/>
        </w:rPr>
        <w:t>HorizontalAlignment</w:t>
      </w:r>
      <w:proofErr w:type="spellEnd"/>
      <w:r w:rsidRPr="00D17D10">
        <w:rPr>
          <w:color w:val="008000"/>
          <w:lang w:val="en-US"/>
        </w:rPr>
        <w:t>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'right',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'Color',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'r');"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</w:p>
    <w:p w14:paraId="4D5A5481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  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"hold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8000"/>
          <w:lang w:val="en-US"/>
        </w:rPr>
        <w:t>off;"</w:t>
      </w:r>
      <w:r w:rsidRPr="00D17D10">
        <w:rPr>
          <w:color w:val="C0C0C0"/>
          <w:lang w:val="en-US"/>
        </w:rPr>
        <w:t xml:space="preserve"> </w:t>
      </w:r>
      <w:r w:rsidRPr="00D17D10">
        <w:rPr>
          <w:color w:val="00677C"/>
          <w:lang w:val="en-US"/>
        </w:rPr>
        <w:t>&lt;&lt;</w:t>
      </w:r>
      <w:r w:rsidRPr="00D17D10">
        <w:rPr>
          <w:color w:val="C0C0C0"/>
          <w:lang w:val="en-US"/>
        </w:rPr>
        <w:t xml:space="preserve"> </w:t>
      </w:r>
      <w:proofErr w:type="spellStart"/>
      <w:r w:rsidRPr="00D17D10">
        <w:rPr>
          <w:color w:val="00677C"/>
          <w:lang w:val="en-US"/>
        </w:rPr>
        <w:t>endl</w:t>
      </w:r>
      <w:proofErr w:type="spellEnd"/>
      <w:r w:rsidRPr="00D17D10">
        <w:rPr>
          <w:lang w:val="en-US"/>
        </w:rPr>
        <w:t>;</w:t>
      </w:r>
    </w:p>
    <w:p w14:paraId="1D68C044" w14:textId="77777777" w:rsidR="00D17D10" w:rsidRPr="00D17D10" w:rsidRDefault="00D17D10" w:rsidP="00D17D10">
      <w:pPr>
        <w:pStyle w:val="PreformattatoHTML"/>
        <w:rPr>
          <w:lang w:val="en-US"/>
        </w:rPr>
      </w:pPr>
    </w:p>
    <w:p w14:paraId="56A4BDA7" w14:textId="77777777" w:rsidR="00D17D10" w:rsidRPr="00D17D10" w:rsidRDefault="00D17D10" w:rsidP="00D17D10">
      <w:pPr>
        <w:pStyle w:val="PreformattatoHTML"/>
        <w:rPr>
          <w:lang w:val="en-US"/>
        </w:rPr>
      </w:pPr>
      <w:r w:rsidRPr="00D17D10">
        <w:rPr>
          <w:color w:val="C0C0C0"/>
          <w:lang w:val="en-US"/>
        </w:rPr>
        <w:t xml:space="preserve">    </w:t>
      </w:r>
      <w:proofErr w:type="spellStart"/>
      <w:r w:rsidRPr="00D17D10">
        <w:rPr>
          <w:color w:val="092E64"/>
          <w:lang w:val="en-US"/>
        </w:rPr>
        <w:t>of</w:t>
      </w:r>
      <w:r w:rsidRPr="00D17D10">
        <w:rPr>
          <w:lang w:val="en-US"/>
        </w:rPr>
        <w:t>.</w:t>
      </w:r>
      <w:r w:rsidRPr="00D17D10">
        <w:rPr>
          <w:color w:val="00677C"/>
          <w:lang w:val="en-US"/>
        </w:rPr>
        <w:t>close</w:t>
      </w:r>
      <w:proofErr w:type="spellEnd"/>
      <w:r w:rsidRPr="00D17D10">
        <w:rPr>
          <w:lang w:val="en-US"/>
        </w:rPr>
        <w:t>();</w:t>
      </w:r>
    </w:p>
    <w:p w14:paraId="090C9E6A" w14:textId="77777777" w:rsidR="00D17D10" w:rsidRDefault="00D17D10" w:rsidP="00D17D10">
      <w:pPr>
        <w:pStyle w:val="PreformattatoHTML"/>
      </w:pPr>
      <w:r>
        <w:t>}</w:t>
      </w:r>
    </w:p>
    <w:p w14:paraId="44260DD1" w14:textId="77777777" w:rsidR="00D17D10" w:rsidRDefault="00D17D10" w:rsidP="00D17D10">
      <w:pPr>
        <w:pStyle w:val="PreformattatoHTML"/>
      </w:pPr>
    </w:p>
    <w:p w14:paraId="02ECE571" w14:textId="77777777" w:rsidR="00D17D10" w:rsidRDefault="00D17D10" w:rsidP="00D17D10">
      <w:pPr>
        <w:pStyle w:val="PreformattatoHTML"/>
      </w:pPr>
      <w:r>
        <w:t>}</w:t>
      </w:r>
    </w:p>
    <w:p w14:paraId="7B4B3F81" w14:textId="77777777" w:rsidR="00D17D10" w:rsidRDefault="00D17D10" w:rsidP="00D17D10">
      <w:pPr>
        <w:rPr>
          <w:sz w:val="38"/>
          <w:szCs w:val="38"/>
          <w:lang w:val="en-US"/>
        </w:rPr>
      </w:pPr>
    </w:p>
    <w:p w14:paraId="5F3D1F22" w14:textId="46E05449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270E54CE" w14:textId="6BD825F8" w:rsidR="008C462E" w:rsidRDefault="008C462E" w:rsidP="008C462E">
      <w:pPr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it-IT"/>
        </w:rPr>
      </w:pPr>
    </w:p>
    <w:p w14:paraId="696E97C8" w14:textId="77777777" w:rsidR="00D17D10" w:rsidRDefault="00D17D10" w:rsidP="008C462E">
      <w:pPr>
        <w:rPr>
          <w:sz w:val="38"/>
          <w:szCs w:val="38"/>
          <w:lang w:val="en-US"/>
        </w:rPr>
      </w:pPr>
    </w:p>
    <w:p w14:paraId="6D5FF954" w14:textId="77777777" w:rsidR="00D17D10" w:rsidRDefault="00D17D10" w:rsidP="008C462E">
      <w:pPr>
        <w:rPr>
          <w:sz w:val="38"/>
          <w:szCs w:val="38"/>
          <w:lang w:val="en-US"/>
        </w:rPr>
      </w:pPr>
    </w:p>
    <w:p w14:paraId="40E78F2D" w14:textId="77777777" w:rsidR="00D17D10" w:rsidRDefault="00D17D10" w:rsidP="008C462E">
      <w:pPr>
        <w:rPr>
          <w:sz w:val="38"/>
          <w:szCs w:val="38"/>
          <w:lang w:val="en-US"/>
        </w:rPr>
      </w:pPr>
    </w:p>
    <w:p w14:paraId="74A327ED" w14:textId="77777777" w:rsidR="00D17D10" w:rsidRDefault="00D17D10" w:rsidP="008C462E">
      <w:pPr>
        <w:rPr>
          <w:sz w:val="38"/>
          <w:szCs w:val="38"/>
          <w:lang w:val="en-US"/>
        </w:rPr>
      </w:pPr>
    </w:p>
    <w:p w14:paraId="4F2F5A6A" w14:textId="77777777" w:rsidR="00D17D10" w:rsidRDefault="00D17D10" w:rsidP="008C462E">
      <w:pPr>
        <w:rPr>
          <w:sz w:val="38"/>
          <w:szCs w:val="38"/>
          <w:lang w:val="en-US"/>
        </w:rPr>
      </w:pPr>
    </w:p>
    <w:p w14:paraId="7EB64DA6" w14:textId="77777777" w:rsidR="00D17D10" w:rsidRDefault="00D17D10" w:rsidP="008C462E">
      <w:pPr>
        <w:rPr>
          <w:sz w:val="38"/>
          <w:szCs w:val="38"/>
          <w:lang w:val="en-US"/>
        </w:rPr>
      </w:pPr>
    </w:p>
    <w:p w14:paraId="492F7D85" w14:textId="66AC6547" w:rsidR="008C462E" w:rsidRDefault="008C462E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REFERENCE</w:t>
      </w:r>
      <w:r>
        <w:rPr>
          <w:sz w:val="38"/>
          <w:szCs w:val="38"/>
          <w:lang w:val="en-US"/>
        </w:rPr>
        <w:t>_</w:t>
      </w:r>
      <w:r w:rsidR="00E37E41">
        <w:rPr>
          <w:sz w:val="38"/>
          <w:szCs w:val="38"/>
          <w:lang w:val="en-US"/>
        </w:rPr>
        <w:t>ELEMENT_</w:t>
      </w:r>
      <w:r>
        <w:rPr>
          <w:sz w:val="38"/>
          <w:szCs w:val="38"/>
          <w:lang w:val="en-US"/>
        </w:rPr>
        <w:t>CLASS.</w:t>
      </w:r>
      <w:r w:rsidR="00E37E41">
        <w:rPr>
          <w:sz w:val="38"/>
          <w:szCs w:val="38"/>
          <w:lang w:val="en-US"/>
        </w:rPr>
        <w:t>H</w:t>
      </w:r>
      <w:r w:rsidR="00D17D10">
        <w:rPr>
          <w:sz w:val="38"/>
          <w:szCs w:val="38"/>
          <w:lang w:val="en-US"/>
        </w:rPr>
        <w:t>PP</w:t>
      </w:r>
    </w:p>
    <w:p w14:paraId="4DF29088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ifndef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REFERENCEELEMENT_H</w:t>
      </w:r>
    </w:p>
    <w:p w14:paraId="6D9F84E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define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REFERENCEELEMENT_H</w:t>
      </w:r>
    </w:p>
    <w:p w14:paraId="1BB96C8E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33863BB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&lt;</w:t>
      </w:r>
      <w:r w:rsidRPr="00E37E41">
        <w:rPr>
          <w:color w:val="008000"/>
          <w:lang w:val="en-US"/>
        </w:rPr>
        <w:t>Polygon</w:t>
      </w:r>
      <w:r w:rsidRPr="00E37E41">
        <w:rPr>
          <w:lang w:val="en-US"/>
        </w:rPr>
        <w:t>.</w:t>
      </w:r>
      <w:r w:rsidRPr="00E37E41">
        <w:rPr>
          <w:color w:val="008000"/>
          <w:lang w:val="en-US"/>
        </w:rPr>
        <w:t>hpp</w:t>
      </w:r>
      <w:r w:rsidRPr="00E37E41">
        <w:rPr>
          <w:lang w:val="en-US"/>
        </w:rPr>
        <w:t>&gt;</w:t>
      </w:r>
    </w:p>
    <w:p w14:paraId="3FAD6A7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&lt;</w:t>
      </w:r>
      <w:r w:rsidRPr="00E37E41">
        <w:rPr>
          <w:color w:val="008000"/>
          <w:lang w:val="en-US"/>
        </w:rPr>
        <w:t>vector</w:t>
      </w:r>
      <w:r w:rsidRPr="00E37E41">
        <w:rPr>
          <w:lang w:val="en-US"/>
        </w:rPr>
        <w:t>&gt;</w:t>
      </w:r>
    </w:p>
    <w:p w14:paraId="7ADA3DA7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217C3B7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808000"/>
          <w:lang w:val="en-US"/>
        </w:rPr>
        <w:t>namespace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color w:val="800080"/>
          <w:lang w:val="en-US"/>
        </w:rPr>
        <w:t>MeshNamespace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class</w:t>
      </w:r>
      <w:r w:rsidRPr="00E37E41">
        <w:rPr>
          <w:color w:val="C0C0C0"/>
          <w:lang w:val="en-US"/>
        </w:rPr>
        <w:t xml:space="preserve"> </w:t>
      </w:r>
      <w:r w:rsidRPr="00E37E41">
        <w:rPr>
          <w:b/>
          <w:bCs/>
          <w:color w:val="800080"/>
          <w:lang w:val="en-US"/>
        </w:rPr>
        <w:t>Mesh</w:t>
      </w:r>
      <w:r w:rsidRPr="00E37E41">
        <w:rPr>
          <w:lang w:val="en-US"/>
        </w:rPr>
        <w:t>;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}</w:t>
      </w:r>
    </w:p>
    <w:p w14:paraId="3602DBC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808000"/>
          <w:lang w:val="en-US"/>
        </w:rPr>
        <w:t>namespace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color w:val="800080"/>
          <w:lang w:val="en-US"/>
        </w:rPr>
        <w:t>ReferenceElementNamespace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</w:p>
    <w:p w14:paraId="26B6A2C2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78EC62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8000"/>
          <w:lang w:val="en-US"/>
        </w:rPr>
        <w:t>class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color w:val="800080"/>
          <w:lang w:val="en-US"/>
        </w:rPr>
        <w:t>IReferenceElement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</w:p>
    <w:p w14:paraId="4B55235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color w:val="808000"/>
          <w:lang w:val="en-US"/>
        </w:rPr>
        <w:t>public</w:t>
      </w:r>
      <w:r w:rsidRPr="00E37E41">
        <w:rPr>
          <w:lang w:val="en-US"/>
        </w:rPr>
        <w:t>:</w:t>
      </w:r>
    </w:p>
    <w:p w14:paraId="1C3A3BB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computeBoundingBox</w:t>
      </w:r>
      <w:proofErr w:type="spellEnd"/>
      <w:r w:rsidRPr="00E37E41">
        <w:rPr>
          <w:lang w:val="en-US"/>
        </w:rPr>
        <w:t>(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polygon</w:t>
      </w:r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0110C2C8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computeReferenceElement</w:t>
      </w:r>
      <w:proofErr w:type="spellEnd"/>
      <w:r w:rsidRPr="00E37E41">
        <w:rPr>
          <w:lang w:val="en-US"/>
        </w:rPr>
        <w:t>(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polygon</w:t>
      </w:r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7B0D1F1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getBoundingBoxVertices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416E842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getReferenceElementPolygons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47D1C163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getBoundingBoxVertexAtPosition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unsigned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int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</w:t>
      </w:r>
      <w:proofErr w:type="spellEnd"/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54F4C349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CF4BCE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findBoundaryVertices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6400E88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getMapSouthXCoordinates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11E461E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getMapNorthXCoordinates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018B8D0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getMapEastYCoordinates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61ADA69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getMapWestYCoordinates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5DDD14BF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0571CE8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makeConforming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7A0D2DD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getConformingReferenceElementPolygons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66A57E2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lang w:val="en-US"/>
        </w:rPr>
        <w:t>};</w:t>
      </w:r>
    </w:p>
    <w:p w14:paraId="75E59C92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04B4774B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1A511B3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8000"/>
          <w:lang w:val="en-US"/>
        </w:rPr>
        <w:t>class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color w:val="800080"/>
          <w:lang w:val="en-US"/>
        </w:rPr>
        <w:t>ReferenceElement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: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public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800080"/>
          <w:lang w:val="en-US"/>
        </w:rPr>
        <w:t>IReferenceElement</w:t>
      </w:r>
      <w:proofErr w:type="spellEnd"/>
    </w:p>
    <w:p w14:paraId="348EC65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lang w:val="en-US"/>
        </w:rPr>
        <w:t>{</w:t>
      </w:r>
    </w:p>
    <w:p w14:paraId="645B762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</w:t>
      </w:r>
      <w:r w:rsidRPr="00E37E41">
        <w:rPr>
          <w:color w:val="808000"/>
          <w:lang w:val="en-US"/>
        </w:rPr>
        <w:t>private</w:t>
      </w:r>
      <w:r w:rsidRPr="00E37E41">
        <w:rPr>
          <w:lang w:val="en-US"/>
        </w:rPr>
        <w:t>:</w:t>
      </w:r>
    </w:p>
    <w:p w14:paraId="23D1B19B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3E975A8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boundingBoxVertices</w:t>
      </w:r>
      <w:proofErr w:type="spellEnd"/>
      <w:r w:rsidRPr="00E37E41">
        <w:rPr>
          <w:lang w:val="en-US"/>
        </w:rPr>
        <w:t>;</w:t>
      </w:r>
    </w:p>
    <w:p w14:paraId="4F79CBD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&gt;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referenceElementPolygons</w:t>
      </w:r>
      <w:proofErr w:type="spellEnd"/>
      <w:r w:rsidRPr="00E37E41">
        <w:rPr>
          <w:lang w:val="en-US"/>
        </w:rPr>
        <w:t>;</w:t>
      </w:r>
    </w:p>
    <w:p w14:paraId="0E8E7B5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&gt;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conformingReferenceElementPolygons</w:t>
      </w:r>
      <w:proofErr w:type="spellEnd"/>
      <w:r w:rsidRPr="00E37E41">
        <w:rPr>
          <w:lang w:val="en-US"/>
        </w:rPr>
        <w:t>;</w:t>
      </w:r>
    </w:p>
    <w:p w14:paraId="0B1E3F8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Polygon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boundingBox</w:t>
      </w:r>
      <w:proofErr w:type="spellEnd"/>
      <w:r w:rsidRPr="00E37E41">
        <w:rPr>
          <w:lang w:val="en-US"/>
        </w:rPr>
        <w:t>;</w:t>
      </w:r>
    </w:p>
    <w:p w14:paraId="2276E040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585CD6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mapSouthXCoordinates</w:t>
      </w:r>
      <w:proofErr w:type="spellEnd"/>
      <w:r w:rsidRPr="00E37E41">
        <w:rPr>
          <w:lang w:val="en-US"/>
        </w:rPr>
        <w:t>;</w:t>
      </w:r>
    </w:p>
    <w:p w14:paraId="3926575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mapNorthXCoordinates</w:t>
      </w:r>
      <w:proofErr w:type="spellEnd"/>
      <w:r w:rsidRPr="00E37E41">
        <w:rPr>
          <w:lang w:val="en-US"/>
        </w:rPr>
        <w:t>;</w:t>
      </w:r>
    </w:p>
    <w:p w14:paraId="0EF26E4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mapWestYCoordinates</w:t>
      </w:r>
      <w:proofErr w:type="spellEnd"/>
      <w:r w:rsidRPr="00E37E41">
        <w:rPr>
          <w:lang w:val="en-US"/>
        </w:rPr>
        <w:t>;</w:t>
      </w:r>
    </w:p>
    <w:p w14:paraId="057DEF1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mapEastYCoordinates</w:t>
      </w:r>
      <w:proofErr w:type="spellEnd"/>
      <w:r w:rsidRPr="00E37E41">
        <w:rPr>
          <w:lang w:val="en-US"/>
        </w:rPr>
        <w:t>;</w:t>
      </w:r>
    </w:p>
    <w:p w14:paraId="4B4B0A6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minX</w:t>
      </w:r>
      <w:proofErr w:type="spellEnd"/>
      <w:r w:rsidRPr="00E37E41">
        <w:rPr>
          <w:lang w:val="en-US"/>
        </w:rPr>
        <w:t>;</w:t>
      </w:r>
    </w:p>
    <w:p w14:paraId="18DA9CE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minY</w:t>
      </w:r>
      <w:proofErr w:type="spellEnd"/>
      <w:r w:rsidRPr="00E37E41">
        <w:rPr>
          <w:lang w:val="en-US"/>
        </w:rPr>
        <w:t>;</w:t>
      </w:r>
    </w:p>
    <w:p w14:paraId="15C15BE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maxX</w:t>
      </w:r>
      <w:proofErr w:type="spellEnd"/>
      <w:r w:rsidRPr="00E37E41">
        <w:rPr>
          <w:lang w:val="en-US"/>
        </w:rPr>
        <w:t>;</w:t>
      </w:r>
    </w:p>
    <w:p w14:paraId="35F0541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maxY</w:t>
      </w:r>
      <w:proofErr w:type="spellEnd"/>
      <w:r w:rsidRPr="00E37E41">
        <w:rPr>
          <w:lang w:val="en-US"/>
        </w:rPr>
        <w:t>;</w:t>
      </w:r>
    </w:p>
    <w:p w14:paraId="5FD5AFC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friend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class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800080"/>
          <w:lang w:val="en-US"/>
        </w:rPr>
        <w:t>MeshNamespace</w:t>
      </w:r>
      <w:proofErr w:type="spellEnd"/>
      <w:r w:rsidRPr="00E37E41">
        <w:rPr>
          <w:lang w:val="en-US"/>
        </w:rPr>
        <w:t>::</w:t>
      </w:r>
      <w:r w:rsidRPr="00E37E41">
        <w:rPr>
          <w:color w:val="800080"/>
          <w:lang w:val="en-US"/>
        </w:rPr>
        <w:t>Mesh</w:t>
      </w:r>
      <w:r w:rsidRPr="00E37E41">
        <w:rPr>
          <w:lang w:val="en-US"/>
        </w:rPr>
        <w:t>;</w:t>
      </w:r>
    </w:p>
    <w:p w14:paraId="23C5F19D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7BD2D8F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</w:t>
      </w:r>
      <w:r w:rsidRPr="00E37E41">
        <w:rPr>
          <w:color w:val="808000"/>
          <w:lang w:val="en-US"/>
        </w:rPr>
        <w:t>public</w:t>
      </w:r>
      <w:r w:rsidRPr="00E37E41">
        <w:rPr>
          <w:lang w:val="en-US"/>
        </w:rPr>
        <w:t>:</w:t>
      </w:r>
    </w:p>
    <w:p w14:paraId="62DA802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proofErr w:type="spellStart"/>
      <w:r w:rsidRPr="00E37E41">
        <w:rPr>
          <w:b/>
          <w:bCs/>
          <w:color w:val="00677C"/>
          <w:lang w:val="en-US"/>
        </w:rPr>
        <w:t>ReferenceElement</w:t>
      </w:r>
      <w:proofErr w:type="spellEnd"/>
      <w:r w:rsidRPr="00E37E41">
        <w:rPr>
          <w:lang w:val="en-US"/>
        </w:rPr>
        <w:t>();</w:t>
      </w:r>
    </w:p>
    <w:p w14:paraId="73724A53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029A584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computeReferenceElement</w:t>
      </w:r>
      <w:proofErr w:type="spellEnd"/>
      <w:r w:rsidRPr="00E37E41">
        <w:rPr>
          <w:lang w:val="en-US"/>
        </w:rPr>
        <w:t>(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polygon</w:t>
      </w:r>
      <w:r w:rsidRPr="00E37E41">
        <w:rPr>
          <w:lang w:val="en-US"/>
        </w:rPr>
        <w:t>);</w:t>
      </w:r>
    </w:p>
    <w:p w14:paraId="763954A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getReferenceElementPolygons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referenceElementPolygons</w:t>
      </w:r>
      <w:proofErr w:type="spellEnd"/>
      <w:r w:rsidRPr="00E37E41">
        <w:rPr>
          <w:lang w:val="en-US"/>
        </w:rPr>
        <w:t>;}</w:t>
      </w:r>
    </w:p>
    <w:p w14:paraId="1071D26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color w:val="00677C"/>
          <w:lang w:val="en-US"/>
        </w:rPr>
        <w:t>showReferenceElement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string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filePath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"</w:t>
      </w:r>
      <w:proofErr w:type="spellStart"/>
      <w:r w:rsidRPr="00E37E41">
        <w:rPr>
          <w:color w:val="008000"/>
          <w:lang w:val="en-US"/>
        </w:rPr>
        <w:t>showReferenceElement.m</w:t>
      </w:r>
      <w:proofErr w:type="spellEnd"/>
      <w:r w:rsidRPr="00E37E41">
        <w:rPr>
          <w:color w:val="008000"/>
          <w:lang w:val="en-US"/>
        </w:rPr>
        <w:t>"</w:t>
      </w:r>
      <w:r w:rsidRPr="00E37E41">
        <w:rPr>
          <w:lang w:val="en-US"/>
        </w:rPr>
        <w:t>);</w:t>
      </w:r>
    </w:p>
    <w:p w14:paraId="79A29A41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6E0496B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computeBoundingBox</w:t>
      </w:r>
      <w:proofErr w:type="spellEnd"/>
      <w:r w:rsidRPr="00E37E41">
        <w:rPr>
          <w:lang w:val="en-US"/>
        </w:rPr>
        <w:t>(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polygon</w:t>
      </w:r>
      <w:r w:rsidRPr="00E37E41">
        <w:rPr>
          <w:lang w:val="en-US"/>
        </w:rPr>
        <w:t>);</w:t>
      </w:r>
    </w:p>
    <w:p w14:paraId="4116C1E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lastRenderedPageBreak/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getBoundingBoxVertices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boundingBoxVertices</w:t>
      </w:r>
      <w:proofErr w:type="spellEnd"/>
      <w:r w:rsidRPr="00E37E41">
        <w:rPr>
          <w:lang w:val="en-US"/>
        </w:rPr>
        <w:t>;}</w:t>
      </w:r>
    </w:p>
    <w:p w14:paraId="211A53A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getBoundingBoxVertexAtPosition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unsigned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int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</w:t>
      </w:r>
      <w:proofErr w:type="spellEnd"/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boundingBoxVertices</w:t>
      </w:r>
      <w:proofErr w:type="spellEnd"/>
      <w:r w:rsidRPr="00E37E41">
        <w:rPr>
          <w:color w:val="00677C"/>
          <w:lang w:val="en-US"/>
        </w:rPr>
        <w:t>[</w:t>
      </w:r>
      <w:proofErr w:type="spellStart"/>
      <w:r w:rsidRPr="00E37E41">
        <w:rPr>
          <w:color w:val="092E64"/>
          <w:lang w:val="en-US"/>
        </w:rPr>
        <w:t>i</w:t>
      </w:r>
      <w:proofErr w:type="spellEnd"/>
      <w:r w:rsidRPr="00E37E41">
        <w:rPr>
          <w:color w:val="00677C"/>
          <w:lang w:val="en-US"/>
        </w:rPr>
        <w:t>]</w:t>
      </w:r>
      <w:r w:rsidRPr="00E37E41">
        <w:rPr>
          <w:lang w:val="en-US"/>
        </w:rPr>
        <w:t>;}</w:t>
      </w:r>
    </w:p>
    <w:p w14:paraId="0A08DEA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color w:val="00677C"/>
          <w:lang w:val="en-US"/>
        </w:rPr>
        <w:t>getBoundingBox</w:t>
      </w:r>
      <w:proofErr w:type="spellEnd"/>
      <w:r w:rsidRPr="00E37E41">
        <w:rPr>
          <w:lang w:val="en-US"/>
        </w:rPr>
        <w:t>(){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boundingBox</w:t>
      </w:r>
      <w:proofErr w:type="spellEnd"/>
      <w:r w:rsidRPr="00E37E41">
        <w:rPr>
          <w:lang w:val="en-US"/>
        </w:rPr>
        <w:t>;}</w:t>
      </w:r>
    </w:p>
    <w:p w14:paraId="1151849B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7F58F80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findBoundaryVertices</w:t>
      </w:r>
      <w:proofErr w:type="spellEnd"/>
      <w:r w:rsidRPr="00E37E41">
        <w:rPr>
          <w:lang w:val="en-US"/>
        </w:rPr>
        <w:t>();</w:t>
      </w:r>
    </w:p>
    <w:p w14:paraId="1330674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getMapSouthXCoordinates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mapSouthXCoordinates</w:t>
      </w:r>
      <w:proofErr w:type="spellEnd"/>
      <w:r w:rsidRPr="00E37E41">
        <w:rPr>
          <w:lang w:val="en-US"/>
        </w:rPr>
        <w:t>;}</w:t>
      </w:r>
    </w:p>
    <w:p w14:paraId="42F7124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getMapNorthXCoordinates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mapNorthXCoordinates</w:t>
      </w:r>
      <w:proofErr w:type="spellEnd"/>
      <w:r w:rsidRPr="00E37E41">
        <w:rPr>
          <w:lang w:val="en-US"/>
        </w:rPr>
        <w:t>;}</w:t>
      </w:r>
    </w:p>
    <w:p w14:paraId="1B85989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getMapEastYCoordinates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mapEastYCoordinates</w:t>
      </w:r>
      <w:proofErr w:type="spellEnd"/>
      <w:r w:rsidRPr="00E37E41">
        <w:rPr>
          <w:lang w:val="en-US"/>
        </w:rPr>
        <w:t>;}</w:t>
      </w:r>
    </w:p>
    <w:p w14:paraId="6F3CC94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map</w:t>
      </w:r>
      <w:r w:rsidRPr="00E37E41">
        <w:rPr>
          <w:lang w:val="en-US"/>
        </w:rPr>
        <w:t>&lt;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Point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getMapWestYCoordinates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mapWestYCoordinates</w:t>
      </w:r>
      <w:proofErr w:type="spellEnd"/>
      <w:r w:rsidRPr="00E37E41">
        <w:rPr>
          <w:lang w:val="en-US"/>
        </w:rPr>
        <w:t>;}</w:t>
      </w:r>
    </w:p>
    <w:p w14:paraId="0A028782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1E152A1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makeConforming</w:t>
      </w:r>
      <w:proofErr w:type="spellEnd"/>
      <w:r w:rsidRPr="00E37E41">
        <w:rPr>
          <w:lang w:val="en-US"/>
        </w:rPr>
        <w:t>();</w:t>
      </w:r>
    </w:p>
    <w:p w14:paraId="2CFD9AF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getConformingReferenceElementPolygons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conformingReferenceElementPolygons</w:t>
      </w:r>
      <w:proofErr w:type="spellEnd"/>
      <w:r w:rsidRPr="00E37E41">
        <w:rPr>
          <w:lang w:val="en-US"/>
        </w:rPr>
        <w:t>;}</w:t>
      </w:r>
    </w:p>
    <w:p w14:paraId="182EB5F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lang w:val="en-US"/>
        </w:rPr>
        <w:t>};</w:t>
      </w:r>
    </w:p>
    <w:p w14:paraId="5306D1F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}</w:t>
      </w:r>
    </w:p>
    <w:p w14:paraId="47B0D9E6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66A4341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endif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//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REFERENCEELEMENT_H</w:t>
      </w:r>
    </w:p>
    <w:p w14:paraId="7FBA5F5D" w14:textId="77777777" w:rsidR="00E37E41" w:rsidRDefault="00E37E41" w:rsidP="008C462E">
      <w:pPr>
        <w:rPr>
          <w:sz w:val="38"/>
          <w:szCs w:val="38"/>
          <w:lang w:val="en-US"/>
        </w:rPr>
      </w:pPr>
    </w:p>
    <w:p w14:paraId="7A316705" w14:textId="77777777" w:rsidR="00E37E41" w:rsidRDefault="00E37E41" w:rsidP="00E37E41">
      <w:pPr>
        <w:rPr>
          <w:sz w:val="38"/>
          <w:szCs w:val="38"/>
          <w:lang w:val="en-US"/>
        </w:rPr>
      </w:pPr>
    </w:p>
    <w:p w14:paraId="395ED339" w14:textId="77777777" w:rsidR="00E37E41" w:rsidRDefault="00E37E41" w:rsidP="00E37E41">
      <w:pPr>
        <w:rPr>
          <w:sz w:val="38"/>
          <w:szCs w:val="38"/>
          <w:lang w:val="en-US"/>
        </w:rPr>
      </w:pPr>
    </w:p>
    <w:p w14:paraId="18BD6E40" w14:textId="77777777" w:rsidR="00E37E41" w:rsidRDefault="00E37E41" w:rsidP="00E37E41">
      <w:pPr>
        <w:rPr>
          <w:sz w:val="38"/>
          <w:szCs w:val="38"/>
          <w:lang w:val="en-US"/>
        </w:rPr>
      </w:pPr>
    </w:p>
    <w:p w14:paraId="1B964114" w14:textId="77777777" w:rsidR="00E37E41" w:rsidRDefault="00E37E41" w:rsidP="00E37E41">
      <w:pPr>
        <w:rPr>
          <w:sz w:val="38"/>
          <w:szCs w:val="38"/>
          <w:lang w:val="en-US"/>
        </w:rPr>
      </w:pPr>
    </w:p>
    <w:p w14:paraId="5D77F894" w14:textId="77777777" w:rsidR="00E37E41" w:rsidRDefault="00E37E41" w:rsidP="00E37E41">
      <w:pPr>
        <w:rPr>
          <w:sz w:val="38"/>
          <w:szCs w:val="38"/>
          <w:lang w:val="en-US"/>
        </w:rPr>
      </w:pPr>
    </w:p>
    <w:p w14:paraId="281D0461" w14:textId="77777777" w:rsidR="00E37E41" w:rsidRDefault="00E37E41" w:rsidP="00E37E41">
      <w:pPr>
        <w:rPr>
          <w:sz w:val="38"/>
          <w:szCs w:val="38"/>
          <w:lang w:val="en-US"/>
        </w:rPr>
      </w:pPr>
    </w:p>
    <w:p w14:paraId="66B9A241" w14:textId="77777777" w:rsidR="00E37E41" w:rsidRDefault="00E37E41" w:rsidP="00E37E41">
      <w:pPr>
        <w:rPr>
          <w:sz w:val="38"/>
          <w:szCs w:val="38"/>
          <w:lang w:val="en-US"/>
        </w:rPr>
      </w:pPr>
    </w:p>
    <w:p w14:paraId="5FB83992" w14:textId="77777777" w:rsidR="00E37E41" w:rsidRDefault="00E37E41" w:rsidP="00E37E41">
      <w:pPr>
        <w:rPr>
          <w:sz w:val="38"/>
          <w:szCs w:val="38"/>
          <w:lang w:val="en-US"/>
        </w:rPr>
      </w:pPr>
    </w:p>
    <w:p w14:paraId="4EFF5DF6" w14:textId="77777777" w:rsidR="00E37E41" w:rsidRDefault="00E37E41" w:rsidP="00E37E41">
      <w:pPr>
        <w:rPr>
          <w:sz w:val="38"/>
          <w:szCs w:val="38"/>
          <w:lang w:val="en-US"/>
        </w:rPr>
      </w:pPr>
    </w:p>
    <w:p w14:paraId="500F7090" w14:textId="77777777" w:rsidR="00E37E41" w:rsidRDefault="00E37E41" w:rsidP="00E37E41">
      <w:pPr>
        <w:rPr>
          <w:sz w:val="38"/>
          <w:szCs w:val="38"/>
          <w:lang w:val="en-US"/>
        </w:rPr>
      </w:pPr>
    </w:p>
    <w:p w14:paraId="6330A16D" w14:textId="77777777" w:rsidR="00E37E41" w:rsidRDefault="00E37E41" w:rsidP="00E37E41">
      <w:pPr>
        <w:rPr>
          <w:sz w:val="38"/>
          <w:szCs w:val="38"/>
          <w:lang w:val="en-US"/>
        </w:rPr>
      </w:pPr>
    </w:p>
    <w:p w14:paraId="34326E87" w14:textId="77777777" w:rsidR="00E37E41" w:rsidRDefault="00E37E41" w:rsidP="00E37E41">
      <w:pPr>
        <w:rPr>
          <w:sz w:val="38"/>
          <w:szCs w:val="38"/>
          <w:lang w:val="en-US"/>
        </w:rPr>
      </w:pPr>
    </w:p>
    <w:p w14:paraId="2769983E" w14:textId="77777777" w:rsidR="00E37E41" w:rsidRDefault="00E37E41" w:rsidP="00E37E41">
      <w:pPr>
        <w:rPr>
          <w:sz w:val="38"/>
          <w:szCs w:val="38"/>
          <w:lang w:val="en-US"/>
        </w:rPr>
      </w:pPr>
    </w:p>
    <w:p w14:paraId="0FBFF52B" w14:textId="190243CA" w:rsidR="00E37E41" w:rsidRDefault="00E37E41" w:rsidP="00E37E4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REFERENCE_ELEMENT_CLASS.</w:t>
      </w:r>
      <w:r>
        <w:rPr>
          <w:sz w:val="38"/>
          <w:szCs w:val="38"/>
          <w:lang w:val="en-US"/>
        </w:rPr>
        <w:t>CPP</w:t>
      </w:r>
    </w:p>
    <w:p w14:paraId="15D48E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"ReferenceElement.hpp"</w:t>
      </w:r>
    </w:p>
    <w:p w14:paraId="165B8E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fstream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</w:p>
    <w:p w14:paraId="5173BA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FC39E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ReferenceElementNamespace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E9F73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2D88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4BECE3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9F272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51B43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1EF5D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F5A3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880EC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5077C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B50A7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04902C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BFC67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D2BF4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//initializing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variables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value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iteration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cicle</w:t>
      </w:r>
      <w:proofErr w:type="spellEnd"/>
    </w:p>
    <w:p w14:paraId="2A5FC5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7190E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75C63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E5260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95254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66DC8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CA4BB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6B0E8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//looking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extremes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compute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0BD598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C4934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F7C95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977FD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B41BA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3ACF3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D1035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1DDF8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B9239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3B149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36B59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84844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773DF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3514B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0D984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3C4D8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B3F6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//initializing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attributes</w:t>
      </w:r>
    </w:p>
    <w:p w14:paraId="1FFA15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82896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82609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6381A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14AD0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E34C3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93C33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59D26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8D913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AC523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7FBFC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90E5E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751C3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6C0EE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29504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9EA36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93822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temp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98547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908C0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FCF98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A2C41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ED308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0F0B6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D9717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87D08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FB571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original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6ED701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94EEA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381F1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//looking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initial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lower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iteration</w:t>
      </w:r>
    </w:p>
    <w:p w14:paraId="5B2D48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temp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734655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C515D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8747D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7F328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temp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6639C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671AA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1A3AB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EF840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4C2A19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cicle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all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</w:p>
    <w:p w14:paraId="09BD04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3372DC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87C43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24511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EAE61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2DE33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//controlling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vertices[0](it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edges)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next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</w:p>
    <w:p w14:paraId="417AE4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2290DE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AA75A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4412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//controlling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vertices[0](it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edges)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next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</w:p>
    <w:p w14:paraId="5B7D5C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73638A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CB9C2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D54AD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//controlling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vertices[0](it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edges)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next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</w:p>
    <w:p w14:paraId="049A95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396978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E3FCA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039CD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//controlling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vertices[0](it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edges)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next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</w:p>
    <w:p w14:paraId="147B16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5125A1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BB4FA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90514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doesn'lie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will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32DE67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1927FA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DBDA3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F28B3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bottom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378C9E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8BB1E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D9B89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lower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immediately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42E6B6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7E41A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4C9FC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3D8AB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A2575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A25CA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left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control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must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</w:p>
    <w:p w14:paraId="16C59A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5BDA2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7001A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A0891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5D157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//controlling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different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2B067B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2AF35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69D86C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490B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13F0A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7FD7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upper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control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must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fourth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</w:p>
    <w:p w14:paraId="256FDD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F8D87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38FF2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45322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46139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//controlling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different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60E748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if(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polygon.getVertexAtPosition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((n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[0])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forse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togliere</w:t>
      </w:r>
      <w:proofErr w:type="spellEnd"/>
    </w:p>
    <w:p w14:paraId="23C4EE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vertices.push_back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(_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[0]);</w:t>
      </w:r>
    </w:p>
    <w:p w14:paraId="55051A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FCE98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//controlling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different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third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73CF47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only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third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because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only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possible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case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which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[0]</w:t>
      </w:r>
    </w:p>
    <w:p w14:paraId="71ED1D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0A384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C0F4D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229B8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59026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1791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134F2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reverse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//reversing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anticlockwise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according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indices</w:t>
      </w:r>
    </w:p>
    <w:p w14:paraId="074EAC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03389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//adding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0424CF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339B3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clear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79D7B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//adding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last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fact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last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next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5F9230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651A0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48FD0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C2FF2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847A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right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536AA9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DF5BA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706EE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immediately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000480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7BCA7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B74C8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A3DD7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8ECD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E639C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8945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lower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control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must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second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</w:p>
    <w:p w14:paraId="132C2D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0EA4A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736A2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5F66D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9D8A8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different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</w:p>
    <w:p w14:paraId="47CC0A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9B520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B306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2FB26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80165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//reversing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anticlockwise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according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indices</w:t>
      </w:r>
    </w:p>
    <w:p w14:paraId="38B201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reverse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FEB02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5CEF8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00D0B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clear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F6F4B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BA48E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30881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84EC3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0B4B0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upper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5EE294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556BA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B32EE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immediately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4BE459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23CBF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F7E05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0A2DA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29D7C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EB20A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F4846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right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32C883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16295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E0704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E46F4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327A3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different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third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</w:p>
    <w:p w14:paraId="22C27D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A5690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5EE2F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DADE0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28E9F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48AFC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//reversing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anticlockwise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according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indices</w:t>
      </w:r>
    </w:p>
    <w:p w14:paraId="03094B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reverse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69E95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CE386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clear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FA6CE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D3A51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15C85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577CB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left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</w:p>
    <w:p w14:paraId="0FC758C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DA58B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2DC28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same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immediately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531C32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BB7BC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2CE98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AC634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0CF27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62993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vertices[0]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upper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24176F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21E1D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84DEB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05FF3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analyzed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different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fourth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2C0D00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9DC76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9AF58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6D37B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A29E4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//reversing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anticlockwise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order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according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indices</w:t>
      </w:r>
    </w:p>
    <w:p w14:paraId="343F9D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reverse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079895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3AB7A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clear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47D0E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CA292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3E2D8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095FA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4B356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F0458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4C4A5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701BE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showReferenceElement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string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filePath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9000B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1CB73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ofstream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5166A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open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filePath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0123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C414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"width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1.0;"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</w:p>
    <w:p w14:paraId="63551C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"figure;"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</w:p>
    <w:p w14:paraId="532E36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"hold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EE85D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2346E9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266B6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"points"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["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98415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B2BA9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250D6A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"\t"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EAFBA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6A51F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"];"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7B935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"polygon"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polyshape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(points"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");"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</w:p>
    <w:p w14:paraId="675691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"plot(polygon"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'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LineWidth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',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width);"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F1F65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28F50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"hold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off;"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F1662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8C9B8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close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DB3F6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C0BFC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2D371C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findBoundaryVertices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04C17E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E2729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F82DB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2A21AC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8DB24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A1AF3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6F1C9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south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74C418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1E0D0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mapSouthXCoordinates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insert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pair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8A755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69A6D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D5D2B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north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7A5126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6444D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mapNorthXCoordinates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insert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pair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54EAB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606B0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9BF56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east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0C63B9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8CA10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mapEastYCoordinates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insert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pair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AE22D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1E73C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EFCEF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288D45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EC014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mapWestYCoordinates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insert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pair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9E4FA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07269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03561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AFBB0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4C1FA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makeConforming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40C463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92F42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conformingReferenceElementPolygons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51BC8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5F5D7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numberNewPolygons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434D7E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EF0EB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B8CA1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D1341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16B2CA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41D5C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map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&gt;::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iterator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5848A6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8BDA7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current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polygons's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south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box(first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non-corner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Points</w:t>
      </w:r>
    </w:p>
    <w:p w14:paraId="7EDCE5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north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meaning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insert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current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</w:p>
    <w:p w14:paraId="7B6DBA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BA5D3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3A23B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mapNorthXCoordinates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mapNorthXCoordinates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++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1C566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//it-&gt;first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coordinate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North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coordinates,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(it-&gt;first,_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minY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)</w:t>
      </w:r>
    </w:p>
    <w:p w14:paraId="6D0848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//ordering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x,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correct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selected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next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</w:p>
    <w:p w14:paraId="71E3D7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</w:p>
    <w:p w14:paraId="4CDFF2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</w:t>
      </w:r>
    </w:p>
    <w:p w14:paraId="466B8E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_conformingReferenceElementPolygons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insertVertexAtPosition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_minY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)%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7564F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5394B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2112A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78872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north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non-corner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south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68A215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D1FC4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6B831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mapSouthXCoordinates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mapSouthXCoordinates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++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35D3B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AD0FB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</w:p>
    <w:p w14:paraId="7E3D95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</w:t>
      </w:r>
    </w:p>
    <w:p w14:paraId="1B9171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_conformingReferenceElementPolygons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insertVertexAtPosition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_maxY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)%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CDB9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04949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6A157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A4BB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east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non-corner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28A7FD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FA55D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60C8A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mapWestYCoordinates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mapWestYCoordinates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++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A336B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1BE23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</w:p>
    <w:p w14:paraId="1663D4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</w:t>
      </w:r>
    </w:p>
    <w:p w14:paraId="0EE253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_conformingReferenceElementPolygons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insertVertexAtPosition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_maxX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)%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BA381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AB0B5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8259E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non-corner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Points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east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762C6D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minX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17483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DF81D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mapEastYCoordinates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mapEastYCoordinates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++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28EF3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11533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</w:p>
    <w:p w14:paraId="6554BB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%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</w:t>
      </w:r>
    </w:p>
    <w:p w14:paraId="7EA990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_conformingReferenceElementPolygons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insertVertexAtPosition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_minX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)%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A1DA7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6EB2E3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5FC162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18E040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6E2593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2A277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6EA83013" w14:textId="354540DB" w:rsidR="008C462E" w:rsidRDefault="008C462E" w:rsidP="008C462E">
      <w:pPr>
        <w:rPr>
          <w:sz w:val="38"/>
          <w:szCs w:val="38"/>
          <w:lang w:val="en-US"/>
        </w:rPr>
      </w:pPr>
    </w:p>
    <w:p w14:paraId="3CD5D585" w14:textId="726D1F7D" w:rsidR="00E37E41" w:rsidRDefault="00E37E41" w:rsidP="008C462E">
      <w:pPr>
        <w:rPr>
          <w:sz w:val="38"/>
          <w:szCs w:val="38"/>
          <w:lang w:val="en-US"/>
        </w:rPr>
      </w:pPr>
    </w:p>
    <w:p w14:paraId="5F5DE5E2" w14:textId="30490976" w:rsidR="00E37E41" w:rsidRDefault="00E37E41" w:rsidP="008C462E">
      <w:pPr>
        <w:rPr>
          <w:sz w:val="38"/>
          <w:szCs w:val="38"/>
          <w:lang w:val="en-US"/>
        </w:rPr>
      </w:pPr>
    </w:p>
    <w:p w14:paraId="7CFCBF18" w14:textId="073BE3A6" w:rsidR="00E37E41" w:rsidRDefault="00E37E41" w:rsidP="008C462E">
      <w:pPr>
        <w:rPr>
          <w:sz w:val="38"/>
          <w:szCs w:val="38"/>
          <w:lang w:val="en-US"/>
        </w:rPr>
      </w:pPr>
    </w:p>
    <w:p w14:paraId="1F990863" w14:textId="4CE37077" w:rsidR="00E37E41" w:rsidRDefault="00E37E41" w:rsidP="008C462E">
      <w:pPr>
        <w:rPr>
          <w:sz w:val="38"/>
          <w:szCs w:val="38"/>
          <w:lang w:val="en-US"/>
        </w:rPr>
      </w:pPr>
    </w:p>
    <w:p w14:paraId="4C5E6F67" w14:textId="5DE4AB04" w:rsidR="00E37E41" w:rsidRDefault="00E37E41" w:rsidP="008C462E">
      <w:pPr>
        <w:rPr>
          <w:sz w:val="38"/>
          <w:szCs w:val="38"/>
          <w:lang w:val="en-US"/>
        </w:rPr>
      </w:pPr>
    </w:p>
    <w:p w14:paraId="2881A82C" w14:textId="111D7328" w:rsidR="00E37E41" w:rsidRDefault="00E37E41" w:rsidP="008C462E">
      <w:pPr>
        <w:rPr>
          <w:sz w:val="38"/>
          <w:szCs w:val="38"/>
          <w:lang w:val="en-US"/>
        </w:rPr>
      </w:pPr>
    </w:p>
    <w:p w14:paraId="31D790D6" w14:textId="35DC2A46" w:rsidR="00E37E41" w:rsidRDefault="00E37E41" w:rsidP="008C462E">
      <w:pPr>
        <w:rPr>
          <w:sz w:val="38"/>
          <w:szCs w:val="38"/>
          <w:lang w:val="en-US"/>
        </w:rPr>
      </w:pPr>
    </w:p>
    <w:p w14:paraId="5A4E92AC" w14:textId="135DC91F" w:rsidR="00E37E41" w:rsidRDefault="00E37E41" w:rsidP="008C462E">
      <w:pPr>
        <w:rPr>
          <w:sz w:val="38"/>
          <w:szCs w:val="38"/>
          <w:lang w:val="en-US"/>
        </w:rPr>
      </w:pPr>
    </w:p>
    <w:p w14:paraId="0FF96EAD" w14:textId="6F17901A" w:rsidR="00E37E41" w:rsidRDefault="00E37E41" w:rsidP="008C462E">
      <w:pPr>
        <w:rPr>
          <w:sz w:val="38"/>
          <w:szCs w:val="38"/>
          <w:lang w:val="en-US"/>
        </w:rPr>
      </w:pPr>
    </w:p>
    <w:p w14:paraId="76002A8E" w14:textId="7F6D8630" w:rsidR="00E37E41" w:rsidRDefault="00E37E41" w:rsidP="008C462E">
      <w:pPr>
        <w:rPr>
          <w:sz w:val="38"/>
          <w:szCs w:val="38"/>
          <w:lang w:val="en-US"/>
        </w:rPr>
      </w:pPr>
    </w:p>
    <w:p w14:paraId="27C1E257" w14:textId="5414E3AB" w:rsidR="00E37E41" w:rsidRDefault="00E37E41" w:rsidP="008C462E">
      <w:pPr>
        <w:rPr>
          <w:sz w:val="38"/>
          <w:szCs w:val="38"/>
          <w:lang w:val="en-US"/>
        </w:rPr>
      </w:pPr>
    </w:p>
    <w:p w14:paraId="406EFC93" w14:textId="7CDC6AFD" w:rsidR="00E37E41" w:rsidRDefault="00E37E41" w:rsidP="008C462E">
      <w:pPr>
        <w:rPr>
          <w:sz w:val="38"/>
          <w:szCs w:val="38"/>
          <w:lang w:val="en-US"/>
        </w:rPr>
      </w:pPr>
    </w:p>
    <w:p w14:paraId="2F017914" w14:textId="668EAFD5" w:rsidR="00E37E41" w:rsidRDefault="00E37E41" w:rsidP="008C462E">
      <w:pPr>
        <w:rPr>
          <w:sz w:val="38"/>
          <w:szCs w:val="38"/>
          <w:lang w:val="en-US"/>
        </w:rPr>
      </w:pPr>
    </w:p>
    <w:p w14:paraId="0AFC67BB" w14:textId="10243340" w:rsidR="00E37E41" w:rsidRDefault="00E37E41" w:rsidP="008C462E">
      <w:pPr>
        <w:rPr>
          <w:sz w:val="38"/>
          <w:szCs w:val="38"/>
          <w:lang w:val="en-US"/>
        </w:rPr>
      </w:pPr>
    </w:p>
    <w:p w14:paraId="1282DA7C" w14:textId="50507D15" w:rsidR="00E37E41" w:rsidRDefault="00E37E41" w:rsidP="00E37E4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MESH</w:t>
      </w:r>
      <w:r>
        <w:rPr>
          <w:sz w:val="38"/>
          <w:szCs w:val="38"/>
          <w:lang w:val="en-US"/>
        </w:rPr>
        <w:t>_CLASS.</w:t>
      </w:r>
      <w:r>
        <w:rPr>
          <w:sz w:val="38"/>
          <w:szCs w:val="38"/>
          <w:lang w:val="en-US"/>
        </w:rPr>
        <w:t>HPP</w:t>
      </w:r>
    </w:p>
    <w:p w14:paraId="4025FDB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ifndef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MESHCLASS_H</w:t>
      </w:r>
    </w:p>
    <w:p w14:paraId="0C82C05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define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MESHCLASS_H</w:t>
      </w:r>
    </w:p>
    <w:p w14:paraId="0F1A0DFF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7597A62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lang w:val="en-US"/>
        </w:rPr>
        <w:t>&lt;</w:t>
      </w:r>
      <w:r w:rsidRPr="00E37E41">
        <w:rPr>
          <w:color w:val="008000"/>
          <w:lang w:val="en-US"/>
        </w:rPr>
        <w:t>ReferenceElement</w:t>
      </w:r>
      <w:r w:rsidRPr="00E37E41">
        <w:rPr>
          <w:lang w:val="en-US"/>
        </w:rPr>
        <w:t>.</w:t>
      </w:r>
      <w:r w:rsidRPr="00E37E41">
        <w:rPr>
          <w:color w:val="008000"/>
          <w:lang w:val="en-US"/>
        </w:rPr>
        <w:t>hpp</w:t>
      </w:r>
      <w:r w:rsidRPr="00E37E41">
        <w:rPr>
          <w:lang w:val="en-US"/>
        </w:rPr>
        <w:t>&gt;</w:t>
      </w:r>
    </w:p>
    <w:p w14:paraId="55CF3BE7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0A39FD3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808000"/>
          <w:lang w:val="en-US"/>
        </w:rPr>
        <w:t>using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namespace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800080"/>
          <w:lang w:val="en-US"/>
        </w:rPr>
        <w:t>ReferenceElementNamespace</w:t>
      </w:r>
      <w:proofErr w:type="spellEnd"/>
      <w:r w:rsidRPr="00E37E41">
        <w:rPr>
          <w:lang w:val="en-US"/>
        </w:rPr>
        <w:t>;</w:t>
      </w:r>
    </w:p>
    <w:p w14:paraId="6DB4CB59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BEA0C6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808000"/>
          <w:lang w:val="en-US"/>
        </w:rPr>
        <w:t>namespace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color w:val="800080"/>
          <w:lang w:val="en-US"/>
        </w:rPr>
        <w:t>MeshNamespace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</w:p>
    <w:p w14:paraId="6CEA4A4B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733103A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8000"/>
          <w:lang w:val="en-US"/>
        </w:rPr>
        <w:t>class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color w:val="800080"/>
          <w:lang w:val="en-US"/>
        </w:rPr>
        <w:t>IMesh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</w:p>
    <w:p w14:paraId="3A65E06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color w:val="808000"/>
          <w:lang w:val="en-US"/>
        </w:rPr>
        <w:t>public</w:t>
      </w:r>
      <w:r w:rsidRPr="00E37E41">
        <w:rPr>
          <w:lang w:val="en-US"/>
        </w:rPr>
        <w:t>:</w:t>
      </w:r>
    </w:p>
    <w:p w14:paraId="715FAFC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createMesh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7EE8557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TranslateConformingReferenceElement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xTranslation</w:t>
      </w:r>
      <w:proofErr w:type="spellEnd"/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yTranslation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32248CB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TranslatePolygon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polygon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xTranslation</w:t>
      </w:r>
      <w:proofErr w:type="spellEnd"/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yTranslation</w:t>
      </w:r>
      <w:proofErr w:type="spellEnd"/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3F37A033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setRectangularDomain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length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height</w:t>
      </w:r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54099C3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setConvexDomain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convexDomain</w:t>
      </w:r>
      <w:proofErr w:type="spellEnd"/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0FB9F193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bool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referenceElementInConvexDomain</w:t>
      </w:r>
      <w:proofErr w:type="spellEnd"/>
      <w:r w:rsidRPr="00E37E41">
        <w:rPr>
          <w:lang w:val="en-US"/>
        </w:rPr>
        <w:t>(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referenceElement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6B754BD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cutAndDiscardPolygonsOnRightSide</w:t>
      </w:r>
      <w:proofErr w:type="spellEnd"/>
      <w:r w:rsidRPr="00E37E41">
        <w:rPr>
          <w:lang w:val="en-US"/>
        </w:rPr>
        <w:t>(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referenceElement</w:t>
      </w:r>
      <w:proofErr w:type="spellEnd"/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Segment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line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0DEBAD8F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256E05D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getBoundingBoxLength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08E1E59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getBoundingBoxHeight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5D3284D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unsigned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int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getMaxNumRefElementsPerRow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761EE68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unsigned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int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getMaxNumRefElementsPerColumn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1A7F7CC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getDomainBoundingBox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27E291C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getDomain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39FF043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getMeshCells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0752718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getReferenceElementBoundingBox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00DAFC7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getDomainBoundingBoxLength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6C13938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getDomainBoundingBoxHeight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460F946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getReferenceElement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5EBC6005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7BBC99A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virtual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showMesh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string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filePath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"</w:t>
      </w:r>
      <w:proofErr w:type="spellStart"/>
      <w:r w:rsidRPr="00E37E41">
        <w:rPr>
          <w:color w:val="008000"/>
          <w:lang w:val="en-US"/>
        </w:rPr>
        <w:t>showMesh.m</w:t>
      </w:r>
      <w:proofErr w:type="spellEnd"/>
      <w:r w:rsidRPr="00E37E41">
        <w:rPr>
          <w:color w:val="008000"/>
          <w:lang w:val="en-US"/>
        </w:rPr>
        <w:t>"</w:t>
      </w:r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;</w:t>
      </w:r>
    </w:p>
    <w:p w14:paraId="0D5F5C7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lang w:val="en-US"/>
        </w:rPr>
        <w:t>};</w:t>
      </w:r>
    </w:p>
    <w:p w14:paraId="1E6BB92C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25AB825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8000"/>
          <w:lang w:val="en-US"/>
        </w:rPr>
        <w:t>class</w:t>
      </w:r>
      <w:r w:rsidRPr="00E37E41">
        <w:rPr>
          <w:color w:val="C0C0C0"/>
          <w:lang w:val="en-US"/>
        </w:rPr>
        <w:t xml:space="preserve"> </w:t>
      </w:r>
      <w:r w:rsidRPr="00E37E41">
        <w:rPr>
          <w:b/>
          <w:bCs/>
          <w:color w:val="800080"/>
          <w:lang w:val="en-US"/>
        </w:rPr>
        <w:t>Mesh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: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public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800080"/>
          <w:lang w:val="en-US"/>
        </w:rPr>
        <w:t>IMesh</w:t>
      </w:r>
      <w:proofErr w:type="spellEnd"/>
    </w:p>
    <w:p w14:paraId="3FB3DD4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lang w:val="en-US"/>
        </w:rPr>
        <w:t>{</w:t>
      </w:r>
    </w:p>
    <w:p w14:paraId="723DDEC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color w:val="808000"/>
          <w:lang w:val="en-US"/>
        </w:rPr>
        <w:t>private</w:t>
      </w:r>
      <w:r w:rsidRPr="00E37E41">
        <w:rPr>
          <w:lang w:val="en-US"/>
        </w:rPr>
        <w:t>:</w:t>
      </w:r>
    </w:p>
    <w:p w14:paraId="4A98C2F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lang w:val="en-US"/>
        </w:rPr>
        <w:t>&gt;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meshCells</w:t>
      </w:r>
      <w:proofErr w:type="spellEnd"/>
      <w:r w:rsidRPr="00E37E41">
        <w:rPr>
          <w:lang w:val="en-US"/>
        </w:rPr>
        <w:t>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//output</w:t>
      </w:r>
    </w:p>
    <w:p w14:paraId="617CB155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07ABF2C8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referenceElement</w:t>
      </w:r>
      <w:proofErr w:type="spellEnd"/>
      <w:r w:rsidRPr="00E37E41">
        <w:rPr>
          <w:lang w:val="en-US"/>
        </w:rPr>
        <w:t>;</w:t>
      </w:r>
      <w:r w:rsidRPr="00E37E41">
        <w:rPr>
          <w:color w:val="C0C0C0"/>
          <w:lang w:val="en-US"/>
        </w:rPr>
        <w:t xml:space="preserve">  </w:t>
      </w:r>
      <w:r w:rsidRPr="00E37E41">
        <w:rPr>
          <w:color w:val="008000"/>
          <w:lang w:val="en-US"/>
        </w:rPr>
        <w:t>//it's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conforming</w:t>
      </w:r>
    </w:p>
    <w:p w14:paraId="6A8DA185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567A545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&gt;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conformingReferenceElementPolygons</w:t>
      </w:r>
      <w:proofErr w:type="spellEnd"/>
      <w:r w:rsidRPr="00E37E41">
        <w:rPr>
          <w:lang w:val="en-US"/>
        </w:rPr>
        <w:t>;</w:t>
      </w:r>
    </w:p>
    <w:p w14:paraId="2E0366F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Polygon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referenceElementBoundingBox</w:t>
      </w:r>
      <w:proofErr w:type="spellEnd"/>
      <w:r w:rsidRPr="00E37E41">
        <w:rPr>
          <w:lang w:val="en-US"/>
        </w:rPr>
        <w:t>;</w:t>
      </w:r>
    </w:p>
    <w:p w14:paraId="5391591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boundingBoxLength</w:t>
      </w:r>
      <w:proofErr w:type="spellEnd"/>
      <w:r w:rsidRPr="00E37E41">
        <w:rPr>
          <w:lang w:val="en-US"/>
        </w:rPr>
        <w:t>;</w:t>
      </w:r>
    </w:p>
    <w:p w14:paraId="0A136E8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boundingBoxHeight</w:t>
      </w:r>
      <w:proofErr w:type="spellEnd"/>
      <w:r w:rsidRPr="00E37E41">
        <w:rPr>
          <w:lang w:val="en-US"/>
        </w:rPr>
        <w:t>;</w:t>
      </w:r>
    </w:p>
    <w:p w14:paraId="2684A443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99E690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Polygon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_domain</w:t>
      </w:r>
      <w:r w:rsidRPr="00E37E41">
        <w:rPr>
          <w:lang w:val="en-US"/>
        </w:rPr>
        <w:t>;</w:t>
      </w:r>
    </w:p>
    <w:p w14:paraId="5D30A88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Polygon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domainBoundingBox</w:t>
      </w:r>
      <w:proofErr w:type="spellEnd"/>
      <w:r w:rsidRPr="00E37E41">
        <w:rPr>
          <w:lang w:val="en-US"/>
        </w:rPr>
        <w:t>;</w:t>
      </w:r>
    </w:p>
    <w:p w14:paraId="2EBD511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unsigned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maxNumRefElementsPerRow</w:t>
      </w:r>
      <w:proofErr w:type="spellEnd"/>
      <w:r w:rsidRPr="00E37E41">
        <w:rPr>
          <w:lang w:val="en-US"/>
        </w:rPr>
        <w:t>;</w:t>
      </w:r>
    </w:p>
    <w:p w14:paraId="2FDC3B8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unsigned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maxNumRefElementsPerColumn</w:t>
      </w:r>
      <w:proofErr w:type="spellEnd"/>
      <w:r w:rsidRPr="00E37E41">
        <w:rPr>
          <w:lang w:val="en-US"/>
        </w:rPr>
        <w:t>;</w:t>
      </w:r>
    </w:p>
    <w:p w14:paraId="2EE4FDB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domainBoundingBoxLength</w:t>
      </w:r>
      <w:proofErr w:type="spellEnd"/>
      <w:r w:rsidRPr="00E37E41">
        <w:rPr>
          <w:lang w:val="en-US"/>
        </w:rPr>
        <w:t>;</w:t>
      </w:r>
    </w:p>
    <w:p w14:paraId="21E6347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domainBoundingBoxHeight</w:t>
      </w:r>
      <w:proofErr w:type="spellEnd"/>
      <w:r w:rsidRPr="00E37E41">
        <w:rPr>
          <w:lang w:val="en-US"/>
        </w:rPr>
        <w:t>;</w:t>
      </w:r>
    </w:p>
    <w:p w14:paraId="1778858A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05A7C8B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color w:val="808000"/>
          <w:lang w:val="en-US"/>
        </w:rPr>
        <w:t>public</w:t>
      </w:r>
      <w:r w:rsidRPr="00E37E41">
        <w:rPr>
          <w:lang w:val="en-US"/>
        </w:rPr>
        <w:t>:</w:t>
      </w:r>
    </w:p>
    <w:p w14:paraId="10CBD63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b/>
          <w:bCs/>
          <w:color w:val="00677C"/>
          <w:lang w:val="en-US"/>
        </w:rPr>
        <w:t>Mesh</w:t>
      </w:r>
      <w:r w:rsidRPr="00E37E41">
        <w:rPr>
          <w:lang w:val="en-US"/>
        </w:rPr>
        <w:t>();</w:t>
      </w:r>
    </w:p>
    <w:p w14:paraId="76E4FB1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lastRenderedPageBreak/>
        <w:t xml:space="preserve">      </w:t>
      </w:r>
      <w:r w:rsidRPr="00E37E41">
        <w:rPr>
          <w:b/>
          <w:bCs/>
          <w:color w:val="00677C"/>
          <w:lang w:val="en-US"/>
        </w:rPr>
        <w:t>Mesh</w:t>
      </w:r>
      <w:r w:rsidRPr="00E37E41">
        <w:rPr>
          <w:lang w:val="en-US"/>
        </w:rPr>
        <w:t>(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referencePolygon</w:t>
      </w:r>
      <w:proofErr w:type="spellEnd"/>
      <w:r w:rsidRPr="00E37E41">
        <w:rPr>
          <w:lang w:val="en-US"/>
        </w:rPr>
        <w:t>);</w:t>
      </w:r>
    </w:p>
    <w:p w14:paraId="49820476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1BF211F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createMesh</w:t>
      </w:r>
      <w:proofErr w:type="spellEnd"/>
      <w:r w:rsidRPr="00E37E41">
        <w:rPr>
          <w:lang w:val="en-US"/>
        </w:rPr>
        <w:t>();</w:t>
      </w:r>
    </w:p>
    <w:p w14:paraId="30A8D8B3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TranslateConformingReferenceElement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xTranslation</w:t>
      </w:r>
      <w:proofErr w:type="spellEnd"/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yTranslation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;</w:t>
      </w:r>
    </w:p>
    <w:p w14:paraId="588E10E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0080"/>
          <w:lang w:val="en-US"/>
        </w:rPr>
        <w:t>Polygon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TranslatePolygon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polygon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xTranslation</w:t>
      </w:r>
      <w:proofErr w:type="spellEnd"/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yTranslation</w:t>
      </w:r>
      <w:proofErr w:type="spellEnd"/>
      <w:r w:rsidRPr="00E37E41">
        <w:rPr>
          <w:lang w:val="en-US"/>
        </w:rPr>
        <w:t>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;</w:t>
      </w:r>
    </w:p>
    <w:p w14:paraId="5D2C8CB8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setRectangularDomain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length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height</w:t>
      </w:r>
      <w:r w:rsidRPr="00E37E41">
        <w:rPr>
          <w:lang w:val="en-US"/>
        </w:rPr>
        <w:t>);</w:t>
      </w:r>
    </w:p>
    <w:p w14:paraId="111F5E4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setConvexDomain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convexDomain</w:t>
      </w:r>
      <w:proofErr w:type="spellEnd"/>
      <w:r w:rsidRPr="00E37E41">
        <w:rPr>
          <w:lang w:val="en-US"/>
        </w:rPr>
        <w:t>);</w:t>
      </w:r>
    </w:p>
    <w:p w14:paraId="7B700DF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bool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referenceElementInConvexDomain</w:t>
      </w:r>
      <w:proofErr w:type="spellEnd"/>
      <w:r w:rsidRPr="00E37E41">
        <w:rPr>
          <w:lang w:val="en-US"/>
        </w:rPr>
        <w:t>(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referenceElement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);</w:t>
      </w:r>
    </w:p>
    <w:p w14:paraId="14D5F1C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cutAndDiscardPolygonsOnRightSide</w:t>
      </w:r>
      <w:proofErr w:type="spellEnd"/>
      <w:r w:rsidRPr="00E37E41">
        <w:rPr>
          <w:lang w:val="en-US"/>
        </w:rPr>
        <w:t>(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referenceElement</w:t>
      </w:r>
      <w:proofErr w:type="spellEnd"/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Segment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line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);</w:t>
      </w:r>
    </w:p>
    <w:p w14:paraId="6EA9997D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7B7238B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getBoundingBoxLength</w:t>
      </w:r>
      <w:proofErr w:type="spellEnd"/>
      <w:r w:rsidRPr="00E37E41">
        <w:rPr>
          <w:lang w:val="en-US"/>
        </w:rPr>
        <w:t>(){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boundingBoxLength</w:t>
      </w:r>
      <w:proofErr w:type="spellEnd"/>
      <w:r w:rsidRPr="00E37E41">
        <w:rPr>
          <w:lang w:val="en-US"/>
        </w:rPr>
        <w:t>;}</w:t>
      </w:r>
    </w:p>
    <w:p w14:paraId="67F671F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getBoundingBoxHeight</w:t>
      </w:r>
      <w:proofErr w:type="spellEnd"/>
      <w:r w:rsidRPr="00E37E41">
        <w:rPr>
          <w:lang w:val="en-US"/>
        </w:rPr>
        <w:t>(){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boundingBoxHeight</w:t>
      </w:r>
      <w:proofErr w:type="spellEnd"/>
      <w:r w:rsidRPr="00E37E41">
        <w:rPr>
          <w:lang w:val="en-US"/>
        </w:rPr>
        <w:t>;}</w:t>
      </w:r>
    </w:p>
    <w:p w14:paraId="747ECE18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unsigned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int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getMaxNumRefElementsPerRow</w:t>
      </w:r>
      <w:proofErr w:type="spellEnd"/>
      <w:r w:rsidRPr="00E37E41">
        <w:rPr>
          <w:lang w:val="en-US"/>
        </w:rPr>
        <w:t>(){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maxNumRefElementsPerRow</w:t>
      </w:r>
      <w:proofErr w:type="spellEnd"/>
      <w:r w:rsidRPr="00E37E41">
        <w:rPr>
          <w:lang w:val="en-US"/>
        </w:rPr>
        <w:t>;}</w:t>
      </w:r>
    </w:p>
    <w:p w14:paraId="3FB565D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unsigned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int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getMaxNumRefElementsPerColumn</w:t>
      </w:r>
      <w:proofErr w:type="spellEnd"/>
      <w:r w:rsidRPr="00E37E41">
        <w:rPr>
          <w:lang w:val="en-US"/>
        </w:rPr>
        <w:t>(){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maxNumRefElementsPerColumn</w:t>
      </w:r>
      <w:proofErr w:type="spellEnd"/>
      <w:r w:rsidRPr="00E37E41">
        <w:rPr>
          <w:lang w:val="en-US"/>
        </w:rPr>
        <w:t>;}</w:t>
      </w:r>
    </w:p>
    <w:p w14:paraId="2D11553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&amp;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getDomainBoundingBox</w:t>
      </w:r>
      <w:proofErr w:type="spellEnd"/>
      <w:r w:rsidRPr="00E37E41">
        <w:rPr>
          <w:lang w:val="en-US"/>
        </w:rPr>
        <w:t>(){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domainBoundingBox</w:t>
      </w:r>
      <w:proofErr w:type="spellEnd"/>
      <w:r w:rsidRPr="00E37E41">
        <w:rPr>
          <w:lang w:val="en-US"/>
        </w:rPr>
        <w:t>;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}</w:t>
      </w:r>
    </w:p>
    <w:p w14:paraId="0CFE932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getDomain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lang w:val="en-US"/>
        </w:rPr>
        <w:t>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_domain</w:t>
      </w:r>
      <w:r w:rsidRPr="00E37E41">
        <w:rPr>
          <w:lang w:val="en-US"/>
        </w:rPr>
        <w:t>;}</w:t>
      </w:r>
    </w:p>
    <w:p w14:paraId="1D5FB17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vector</w:t>
      </w:r>
      <w:r w:rsidRPr="00E37E41">
        <w:rPr>
          <w:lang w:val="en-US"/>
        </w:rPr>
        <w:t>&lt;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lang w:val="en-US"/>
        </w:rPr>
        <w:t>&gt;&amp;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getMeshCells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meshCells</w:t>
      </w:r>
      <w:proofErr w:type="spellEnd"/>
      <w:r w:rsidRPr="00E37E41">
        <w:rPr>
          <w:lang w:val="en-US"/>
        </w:rPr>
        <w:t>;}</w:t>
      </w:r>
    </w:p>
    <w:p w14:paraId="7B27A62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Polygon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getReferenceElementBoundingBox</w:t>
      </w:r>
      <w:proofErr w:type="spellEnd"/>
      <w:r w:rsidRPr="00E37E41">
        <w:rPr>
          <w:lang w:val="en-US"/>
        </w:rPr>
        <w:t>(){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referenceElementBoundingBox</w:t>
      </w:r>
      <w:proofErr w:type="spellEnd"/>
      <w:r w:rsidRPr="00E37E41">
        <w:rPr>
          <w:lang w:val="en-US"/>
        </w:rPr>
        <w:t>;}</w:t>
      </w:r>
    </w:p>
    <w:p w14:paraId="3B1D048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getDomainBoundingBoxLength</w:t>
      </w:r>
      <w:proofErr w:type="spellEnd"/>
      <w:r w:rsidRPr="00E37E41">
        <w:rPr>
          <w:lang w:val="en-US"/>
        </w:rPr>
        <w:t>(){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domainBoundingBoxLength</w:t>
      </w:r>
      <w:proofErr w:type="spellEnd"/>
      <w:r w:rsidRPr="00E37E41">
        <w:rPr>
          <w:lang w:val="en-US"/>
        </w:rPr>
        <w:t>;}</w:t>
      </w:r>
    </w:p>
    <w:p w14:paraId="6344507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double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getDomainBoundingBoxHeight</w:t>
      </w:r>
      <w:proofErr w:type="spellEnd"/>
      <w:r w:rsidRPr="00E37E41">
        <w:rPr>
          <w:lang w:val="en-US"/>
        </w:rPr>
        <w:t>(){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domainBoundingBoxHeight</w:t>
      </w:r>
      <w:proofErr w:type="spellEnd"/>
      <w:r w:rsidRPr="00E37E41">
        <w:rPr>
          <w:lang w:val="en-US"/>
        </w:rPr>
        <w:t>;}</w:t>
      </w:r>
    </w:p>
    <w:p w14:paraId="4ED0BF4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proofErr w:type="spellStart"/>
      <w:r w:rsidRPr="00E37E41">
        <w:rPr>
          <w:color w:val="800080"/>
          <w:lang w:val="en-US"/>
        </w:rPr>
        <w:t>ReferenceElement</w:t>
      </w:r>
      <w:proofErr w:type="spellEnd"/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getReferenceElement</w:t>
      </w:r>
      <w:proofErr w:type="spellEnd"/>
      <w:r w:rsidRPr="00E37E41">
        <w:rPr>
          <w:lang w:val="en-US"/>
        </w:rPr>
        <w:t>(){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return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00"/>
          <w:lang w:val="en-US"/>
        </w:rPr>
        <w:t>_</w:t>
      </w:r>
      <w:proofErr w:type="spellStart"/>
      <w:r w:rsidRPr="00E37E41">
        <w:rPr>
          <w:color w:val="800000"/>
          <w:lang w:val="en-US"/>
        </w:rPr>
        <w:t>referenceElement</w:t>
      </w:r>
      <w:proofErr w:type="spellEnd"/>
      <w:r w:rsidRPr="00E37E41">
        <w:rPr>
          <w:lang w:val="en-US"/>
        </w:rPr>
        <w:t>;}</w:t>
      </w:r>
    </w:p>
    <w:p w14:paraId="3945CD0C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5D8142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</w:t>
      </w:r>
      <w:r w:rsidRPr="00E37E41">
        <w:rPr>
          <w:color w:val="808000"/>
          <w:lang w:val="en-US"/>
        </w:rPr>
        <w:t>void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showMesh</w:t>
      </w:r>
      <w:proofErr w:type="spellEnd"/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string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filePath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"</w:t>
      </w:r>
      <w:proofErr w:type="spellStart"/>
      <w:r w:rsidRPr="00E37E41">
        <w:rPr>
          <w:color w:val="008000"/>
          <w:lang w:val="en-US"/>
        </w:rPr>
        <w:t>showMesh.m</w:t>
      </w:r>
      <w:proofErr w:type="spellEnd"/>
      <w:r w:rsidRPr="00E37E41">
        <w:rPr>
          <w:color w:val="008000"/>
          <w:lang w:val="en-US"/>
        </w:rPr>
        <w:t>"</w:t>
      </w:r>
      <w:r w:rsidRPr="00E37E41">
        <w:rPr>
          <w:lang w:val="en-US"/>
        </w:rPr>
        <w:t>);</w:t>
      </w:r>
    </w:p>
    <w:p w14:paraId="0D8B2C37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2F2BE4FE" w14:textId="77777777" w:rsidR="00E37E41" w:rsidRDefault="00E37E41" w:rsidP="00E37E41">
      <w:pPr>
        <w:pStyle w:val="PreformattatoHTML"/>
      </w:pPr>
      <w:r w:rsidRPr="00E37E41">
        <w:rPr>
          <w:color w:val="C0C0C0"/>
          <w:lang w:val="en-US"/>
        </w:rPr>
        <w:t xml:space="preserve">  </w:t>
      </w:r>
      <w:r>
        <w:t>};</w:t>
      </w:r>
    </w:p>
    <w:p w14:paraId="41FCA1CA" w14:textId="77777777" w:rsidR="00E37E41" w:rsidRDefault="00E37E41" w:rsidP="00E37E41">
      <w:pPr>
        <w:pStyle w:val="PreformattatoHTML"/>
      </w:pPr>
      <w:r>
        <w:t>}</w:t>
      </w:r>
    </w:p>
    <w:p w14:paraId="13D7A118" w14:textId="77777777" w:rsidR="00E37E41" w:rsidRDefault="00E37E41" w:rsidP="00E37E41">
      <w:pPr>
        <w:pStyle w:val="PreformattatoHTML"/>
      </w:pPr>
    </w:p>
    <w:p w14:paraId="524BDFF9" w14:textId="77777777" w:rsidR="00E37E41" w:rsidRDefault="00E37E41" w:rsidP="00E37E41">
      <w:pPr>
        <w:pStyle w:val="Preformattato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MESHCLASS_H</w:t>
      </w:r>
    </w:p>
    <w:p w14:paraId="5FF4DEFA" w14:textId="77777777" w:rsidR="00E37E41" w:rsidRDefault="00E37E41" w:rsidP="00E37E41">
      <w:pPr>
        <w:rPr>
          <w:sz w:val="38"/>
          <w:szCs w:val="38"/>
          <w:lang w:val="en-US"/>
        </w:rPr>
      </w:pPr>
    </w:p>
    <w:p w14:paraId="5EE501CC" w14:textId="3ADB7522" w:rsidR="00E37E41" w:rsidRDefault="00E37E41" w:rsidP="008C462E">
      <w:pPr>
        <w:rPr>
          <w:sz w:val="38"/>
          <w:szCs w:val="38"/>
          <w:lang w:val="en-US"/>
        </w:rPr>
      </w:pPr>
    </w:p>
    <w:p w14:paraId="10295F6A" w14:textId="1E3E129E" w:rsidR="00E37E41" w:rsidRDefault="00E37E41" w:rsidP="008C462E">
      <w:pPr>
        <w:rPr>
          <w:sz w:val="38"/>
          <w:szCs w:val="38"/>
          <w:lang w:val="en-US"/>
        </w:rPr>
      </w:pPr>
    </w:p>
    <w:p w14:paraId="4E5CF836" w14:textId="5FAB0E06" w:rsidR="00E37E41" w:rsidRDefault="00E37E41" w:rsidP="008C462E">
      <w:pPr>
        <w:rPr>
          <w:sz w:val="38"/>
          <w:szCs w:val="38"/>
          <w:lang w:val="en-US"/>
        </w:rPr>
      </w:pPr>
    </w:p>
    <w:p w14:paraId="4045F74A" w14:textId="572C9611" w:rsidR="00E37E41" w:rsidRDefault="00E37E41" w:rsidP="008C462E">
      <w:pPr>
        <w:rPr>
          <w:sz w:val="38"/>
          <w:szCs w:val="38"/>
          <w:lang w:val="en-US"/>
        </w:rPr>
      </w:pPr>
    </w:p>
    <w:p w14:paraId="6485EF41" w14:textId="01386BBB" w:rsidR="00E37E41" w:rsidRDefault="00E37E41" w:rsidP="008C462E">
      <w:pPr>
        <w:rPr>
          <w:sz w:val="38"/>
          <w:szCs w:val="38"/>
          <w:lang w:val="en-US"/>
        </w:rPr>
      </w:pPr>
    </w:p>
    <w:p w14:paraId="6C89939D" w14:textId="74F0CE17" w:rsidR="00E37E41" w:rsidRDefault="00E37E41" w:rsidP="008C462E">
      <w:pPr>
        <w:rPr>
          <w:sz w:val="38"/>
          <w:szCs w:val="38"/>
          <w:lang w:val="en-US"/>
        </w:rPr>
      </w:pPr>
    </w:p>
    <w:p w14:paraId="551F4EDA" w14:textId="2D20DCD6" w:rsidR="00E37E41" w:rsidRDefault="00E37E41" w:rsidP="008C462E">
      <w:pPr>
        <w:rPr>
          <w:sz w:val="38"/>
          <w:szCs w:val="38"/>
          <w:lang w:val="en-US"/>
        </w:rPr>
      </w:pPr>
    </w:p>
    <w:p w14:paraId="60C4B6D6" w14:textId="75A71950" w:rsidR="00E37E41" w:rsidRDefault="00E37E41" w:rsidP="008C462E">
      <w:pPr>
        <w:rPr>
          <w:sz w:val="38"/>
          <w:szCs w:val="38"/>
          <w:lang w:val="en-US"/>
        </w:rPr>
      </w:pPr>
    </w:p>
    <w:p w14:paraId="3032224D" w14:textId="0E5AA83C" w:rsidR="00E37E41" w:rsidRDefault="00E37E41" w:rsidP="008C462E">
      <w:pPr>
        <w:rPr>
          <w:sz w:val="38"/>
          <w:szCs w:val="38"/>
          <w:lang w:val="en-US"/>
        </w:rPr>
      </w:pPr>
    </w:p>
    <w:p w14:paraId="7ED33643" w14:textId="32A344F2" w:rsidR="00E37E41" w:rsidRDefault="00E37E41" w:rsidP="00E37E4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MESH_CLASS.</w:t>
      </w:r>
      <w:r>
        <w:rPr>
          <w:sz w:val="38"/>
          <w:szCs w:val="38"/>
          <w:lang w:val="en-US"/>
        </w:rPr>
        <w:t>C</w:t>
      </w:r>
      <w:r>
        <w:rPr>
          <w:sz w:val="38"/>
          <w:szCs w:val="38"/>
          <w:lang w:val="en-US"/>
        </w:rPr>
        <w:t>PP</w:t>
      </w:r>
    </w:p>
    <w:p w14:paraId="7F9435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"Mesh.hpp"</w:t>
      </w:r>
    </w:p>
    <w:p w14:paraId="73E6D1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"Polygon.hpp"</w:t>
      </w:r>
    </w:p>
    <w:p w14:paraId="78FEBD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"IntersectorPolygonLine.hpp"</w:t>
      </w:r>
    </w:p>
    <w:p w14:paraId="5FC975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fstream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4EBA37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8F13D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ReferenceElementNamespace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9CBF4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IntersectorPolygonLineNamespace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066F2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88346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MeshNamespace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F24DD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44645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E37E4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(){</w:t>
      </w:r>
    </w:p>
    <w:p w14:paraId="66E2D3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6C83D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AE350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DA11A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8865F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0434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generic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convex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</w:p>
    <w:p w14:paraId="1A5DAB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E37E4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68341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47034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referencePolygon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F9916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referencePolygon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0282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E47D9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referenceElementBoundingBox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57879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9EB67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findBoundaryVertices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6DFF6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makeConforming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8F384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conformingReferenceElementPolygons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12725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5DD8E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FBA56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A91BA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3BB47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2B478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707A4B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EB2EE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//Before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calling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function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Object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should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constructed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should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set</w:t>
      </w:r>
    </w:p>
    <w:p w14:paraId="5180B7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21208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//place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(0,0)</w:t>
      </w:r>
    </w:p>
    <w:p w14:paraId="18CE0B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xTranslation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_referenceElementBoundingBox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3A8FF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yTranslation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_referenceElementBoundingBox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563E3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TranslateConformingReferenceElement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19F8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referenceElementBoundingBox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35141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F4FEB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814D1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row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row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maxNumRefElementsPerColumn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row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31B38C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025E4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column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column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maxNumRefElementsPerRow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column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//columns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row</w:t>
      </w:r>
    </w:p>
    <w:p w14:paraId="58C5C7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67549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//translate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ConformingReferenceElement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multiples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box's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dimensions</w:t>
      </w:r>
    </w:p>
    <w:p w14:paraId="4C8AFD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TranslateConformingReferenceElement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column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row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2CC7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FF376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referenceElementInConvexDomain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translated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</w:p>
    <w:p w14:paraId="4A1244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9D9EE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//just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push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</w:p>
    <w:p w14:paraId="78946B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0DBBE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393A03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1AA72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//check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translated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element.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</w:p>
    <w:p w14:paraId="02F4ED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outside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matrix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ReferenceElements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translated</w:t>
      </w:r>
    </w:p>
    <w:p w14:paraId="094B3E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//reference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cutted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built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</w:p>
    <w:p w14:paraId="269B50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F59D8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intersectionWithDomain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4DF2A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//fixes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</w:t>
      </w:r>
    </w:p>
    <w:p w14:paraId="2066D9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4B355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ED0B5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7D924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05CDA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SetFirstSegment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65288C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F9304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//edges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ReferenceElement's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260D76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D803C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BAEC2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SetSecondSegment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A6DE6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52B87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ComputeIntersection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</w:p>
    <w:p w14:paraId="01F754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8695F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OnSegment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rispect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</w:p>
    <w:p w14:paraId="4D8AD3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TypeIntersection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IntersectionOnSegment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1D10C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BE26E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intersectionWithDomain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8BE94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flag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push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back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below</w:t>
      </w:r>
    </w:p>
    <w:p w14:paraId="3259EE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falls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outside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</w:p>
    <w:p w14:paraId="3F3220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cutAndDiscardPolygonsOnRightSide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modifies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input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translatedReferenceElement</w:t>
      </w:r>
      <w:proofErr w:type="spellEnd"/>
    </w:p>
    <w:p w14:paraId="010FD8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break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7E86B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A7827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E948D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119E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//end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//break</w:t>
      </w:r>
    </w:p>
    <w:p w14:paraId="130180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//end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: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loop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over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edges</w:t>
      </w:r>
    </w:p>
    <w:p w14:paraId="3BBB1C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43780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intersectionWithDomain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03CBE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after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been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cutted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more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times</w:t>
      </w:r>
    </w:p>
    <w:p w14:paraId="257635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2E156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//end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else</w:t>
      </w:r>
    </w:p>
    <w:p w14:paraId="59CB13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EA665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//end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for: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column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loop</w:t>
      </w:r>
    </w:p>
    <w:p w14:paraId="308D53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//end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: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row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loop</w:t>
      </w:r>
    </w:p>
    <w:p w14:paraId="38D76C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B7C79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15E61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CCB59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TranslateConformingReferenceElement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yTranslation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044B0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628D1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translatedConformingPolygons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6F6F2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conformingPolygons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AD24E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conformingPolygons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310769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462B9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TranslatePolygon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conformingPolygons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A7183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translatedConformingPolygons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D6BE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C57F9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60FDB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translatedBoundingBox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TranslatePolygon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referenceElementBoundingBox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958DB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//now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Position</w:t>
      </w:r>
    </w:p>
    <w:p w14:paraId="20D6F7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created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group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all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data</w:t>
      </w:r>
    </w:p>
    <w:p w14:paraId="71EA7B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B8366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AF3B2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conformingReferenceElementPolygons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translatedConformingPolygons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212BB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3BF4E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boundingBoxVertices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D385B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62644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51AEC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4E05C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E4066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7B4DF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TranslatePolygon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0E861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E0359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19657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FAEE5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initialVertices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3A0EB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&gt;::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const_iterator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initialVertices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!=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initialVertices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++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F72F1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7B918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initialVertex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32E602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translation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xTranslation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yTranslation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D02D7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TranslatedVertex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initialVertex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11461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F952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8E7DE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buildUpPolygonEdges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fixes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edges,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since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appendVertices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only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modifies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polygon's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</w:p>
    <w:p w14:paraId="725EE6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DCD4B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7E53C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04255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BDF90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setRectangularDomain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AA6D1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CC647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rectangleVertices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DBC96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rectangleVertices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F47E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rectangleVertices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C9C5D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rectangleVertices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B2CD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rectangleVertices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775F8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rectangleVertices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3BE1B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rectangleVertices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F2D33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domainBoundingBox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_domain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42ED7B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415F9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domainBoundingBoxHeight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A1EAB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59545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maxNumRefElementsPerRow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ceil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A8E8A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maxNumRefElementsPerColumn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ceil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957F0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reserve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_maxNumRefElementsPerColumn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_maxNumRefElementsPerRow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DA158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1BE93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73EA0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setConvexDomain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89982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//create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object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arguments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before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setting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</w:p>
    <w:p w14:paraId="64247D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6E2E5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||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99DEF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throw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runtime_error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create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object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AE8C5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EE407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D1133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8026F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it-IT"/>
        </w:rPr>
        <w:t>_domain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78AD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domainBoundingBox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0B2E3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9C52B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domainBoundingBoxHeight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C0F84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A495E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next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two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attributes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allow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know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how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many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times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original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should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translated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rightwards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upwards</w:t>
      </w:r>
    </w:p>
    <w:p w14:paraId="6BBA6F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maxNumRefElementsPerRow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ceil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A515A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maxNumRefElementsPerColumn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ceil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E1818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D7920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reserve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_maxNumRefElementsPerColumn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_maxNumRefElementsPerRow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ADD46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5EAF9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272CF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98DB6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CA089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referenceElementInConvexDomain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5C7C4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BC183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9EEF4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default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referenceElemnt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</w:p>
    <w:p w14:paraId="4F234D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86B28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//loops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over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four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polygon's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</w:p>
    <w:p w14:paraId="61ED52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890F3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BBvertex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BC922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pointInPolygon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BBvertex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E4AB2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polygons's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bounding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box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</w:p>
    <w:p w14:paraId="62B29A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means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flag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following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cycles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interrupted</w:t>
      </w:r>
    </w:p>
    <w:p w14:paraId="78E306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887D6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E3E22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0B6F0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53C6E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A6500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cutAndDiscardPolygonsOnRightSide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FE22A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27F31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method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creates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called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newVectorOfPolygons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which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store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each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obtained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cutting</w:t>
      </w:r>
    </w:p>
    <w:p w14:paraId="5489E4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line</w:t>
      </w:r>
    </w:p>
    <w:p w14:paraId="48FE3A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//at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vector&lt;Polygon&gt;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conformingReferenceElementPolygons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updated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Polygons.</w:t>
      </w:r>
    </w:p>
    <w:p w14:paraId="5C1496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CD524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newVectorOfPolygons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7F7DA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A74A8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286A20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A7AA3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conformingReferenceElementPolygons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DEA1B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side,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skip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discarding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</w:p>
    <w:p w14:paraId="391BC0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8B68F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continue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E98F2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left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side,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just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whole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</w:t>
      </w:r>
    </w:p>
    <w:p w14:paraId="1C9D04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ED0EB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FE49D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newVectorOfPolygons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07DD6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690A0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rigth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left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intersection</w:t>
      </w:r>
    </w:p>
    <w:p w14:paraId="6572CC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else</w:t>
      </w:r>
    </w:p>
    <w:p w14:paraId="002598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D5EDD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B6F906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  </w:t>
      </w:r>
    </w:p>
    <w:p w14:paraId="0202ED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55C13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85EE4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B6353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C9003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BD6B1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left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side,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add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it</w:t>
      </w:r>
    </w:p>
    <w:p w14:paraId="167311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7716D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newVectorOfPolygons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876E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7B3EE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CC4CD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FC29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8D0AD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89FC2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clear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3EF20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conformingReferenceElementPolygons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newVectorOfPolygons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updated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polygons</w:t>
      </w:r>
    </w:p>
    <w:p w14:paraId="67B439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81824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14529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string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filePath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54922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1B5A8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empty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</w:t>
      </w:r>
    </w:p>
    <w:p w14:paraId="01208A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throw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runtime_error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"First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you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create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mesh"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86507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6DBC2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ofstream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7B570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open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filePath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6AD6A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5CE72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"width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1.0;"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</w:p>
    <w:p w14:paraId="0C16D6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"figure;"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</w:p>
    <w:p w14:paraId="63205C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"hold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</w:p>
    <w:p w14:paraId="6B93A3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"axis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off;"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9ED4B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F7BBE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0938B8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FF88A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conformingReferenceElementPolygons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_</w:t>
      </w:r>
      <w:proofErr w:type="spellStart"/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CD621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DD1AA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F78D5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newColors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lines("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");"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9B5F3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colororder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newColors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)"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43DC1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02354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365A8D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AE4A1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"points"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["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007F6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conformingReferenceElementPolygons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C8FB8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conformingReferenceElementPolygons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00AF46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"\t"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points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F1FA3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BBD83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"];"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0727E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"polygon"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polyshape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(points"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");"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</w:p>
    <w:p w14:paraId="137E67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"plot(polygon"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number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'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LineWidth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',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width);"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34D17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F9B2E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F63CF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30EE6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"hold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off;"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&lt;&lt;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endl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DB38C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close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C23EF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499629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0B395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C98CF81" w14:textId="77777777" w:rsidR="00E37E41" w:rsidRDefault="00E37E41" w:rsidP="00E37E41">
      <w:pPr>
        <w:rPr>
          <w:sz w:val="38"/>
          <w:szCs w:val="38"/>
          <w:lang w:val="en-US"/>
        </w:rPr>
      </w:pPr>
    </w:p>
    <w:p w14:paraId="46F4CB7B" w14:textId="51C20815" w:rsidR="00E37E41" w:rsidRDefault="00E37E41" w:rsidP="008C462E">
      <w:pPr>
        <w:rPr>
          <w:sz w:val="38"/>
          <w:szCs w:val="38"/>
          <w:lang w:val="en-US"/>
        </w:rPr>
      </w:pPr>
    </w:p>
    <w:p w14:paraId="1BBCEA51" w14:textId="3975F35A" w:rsidR="00E37E41" w:rsidRDefault="00E37E41" w:rsidP="008C462E">
      <w:pPr>
        <w:rPr>
          <w:sz w:val="38"/>
          <w:szCs w:val="38"/>
          <w:lang w:val="en-US"/>
        </w:rPr>
      </w:pPr>
    </w:p>
    <w:p w14:paraId="7D0599EF" w14:textId="5AEF68A6" w:rsidR="00E37E41" w:rsidRDefault="00E37E41" w:rsidP="008C462E">
      <w:pPr>
        <w:rPr>
          <w:sz w:val="38"/>
          <w:szCs w:val="38"/>
          <w:lang w:val="en-US"/>
        </w:rPr>
      </w:pPr>
    </w:p>
    <w:p w14:paraId="2D8E87D7" w14:textId="4FFE0D49" w:rsidR="00E37E41" w:rsidRDefault="00E37E41" w:rsidP="008C462E">
      <w:pPr>
        <w:rPr>
          <w:sz w:val="38"/>
          <w:szCs w:val="38"/>
          <w:lang w:val="en-US"/>
        </w:rPr>
      </w:pPr>
    </w:p>
    <w:p w14:paraId="60507C9D" w14:textId="0AC97DBD" w:rsidR="00E37E41" w:rsidRDefault="00E37E41" w:rsidP="008C462E">
      <w:pPr>
        <w:rPr>
          <w:sz w:val="38"/>
          <w:szCs w:val="38"/>
          <w:lang w:val="en-US"/>
        </w:rPr>
      </w:pPr>
    </w:p>
    <w:p w14:paraId="6EE961F2" w14:textId="0A5F7A27" w:rsidR="00E37E41" w:rsidRDefault="00E37E41" w:rsidP="008C462E">
      <w:pPr>
        <w:rPr>
          <w:sz w:val="38"/>
          <w:szCs w:val="38"/>
          <w:lang w:val="en-US"/>
        </w:rPr>
      </w:pPr>
    </w:p>
    <w:p w14:paraId="0BDDD9C0" w14:textId="58F75B56" w:rsidR="00E37E41" w:rsidRDefault="00E37E41" w:rsidP="008C462E">
      <w:pPr>
        <w:rPr>
          <w:sz w:val="38"/>
          <w:szCs w:val="38"/>
          <w:lang w:val="en-US"/>
        </w:rPr>
      </w:pPr>
    </w:p>
    <w:p w14:paraId="2477E21D" w14:textId="262A2D48" w:rsidR="00E37E41" w:rsidRDefault="00E37E41" w:rsidP="008C462E">
      <w:pPr>
        <w:rPr>
          <w:sz w:val="38"/>
          <w:szCs w:val="38"/>
          <w:lang w:val="en-US"/>
        </w:rPr>
      </w:pPr>
    </w:p>
    <w:p w14:paraId="3B17E638" w14:textId="1EE7BBA0" w:rsidR="00E37E41" w:rsidRDefault="00E37E41" w:rsidP="008C462E">
      <w:pPr>
        <w:rPr>
          <w:sz w:val="38"/>
          <w:szCs w:val="38"/>
          <w:lang w:val="en-US"/>
        </w:rPr>
      </w:pPr>
    </w:p>
    <w:p w14:paraId="3B15B554" w14:textId="4ADA26F0" w:rsidR="00E37E41" w:rsidRDefault="00E37E41" w:rsidP="008C462E">
      <w:pPr>
        <w:rPr>
          <w:sz w:val="38"/>
          <w:szCs w:val="38"/>
          <w:lang w:val="en-US"/>
        </w:rPr>
      </w:pPr>
    </w:p>
    <w:p w14:paraId="6A90BE31" w14:textId="4DDD46C6" w:rsidR="00E37E41" w:rsidRDefault="00E37E41" w:rsidP="008C462E">
      <w:pPr>
        <w:rPr>
          <w:sz w:val="38"/>
          <w:szCs w:val="38"/>
          <w:lang w:val="en-US"/>
        </w:rPr>
      </w:pPr>
    </w:p>
    <w:p w14:paraId="3CF10620" w14:textId="78809516" w:rsidR="00E37E41" w:rsidRDefault="00E37E41" w:rsidP="008C46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TEST(GOOGLE_TEST_LIBRARY):</w:t>
      </w:r>
    </w:p>
    <w:p w14:paraId="7A715598" w14:textId="68996ACD" w:rsidR="00E37E41" w:rsidRDefault="00E37E41" w:rsidP="008C462E">
      <w:pPr>
        <w:rPr>
          <w:sz w:val="38"/>
          <w:szCs w:val="38"/>
          <w:lang w:val="en-US"/>
        </w:rPr>
      </w:pPr>
      <w:r w:rsidRPr="00E37E41">
        <w:rPr>
          <w:sz w:val="38"/>
          <w:szCs w:val="38"/>
          <w:lang w:val="en-US"/>
        </w:rPr>
        <w:t>SEGMENT_CLASS_TEST</w:t>
      </w:r>
      <w:r>
        <w:rPr>
          <w:sz w:val="38"/>
          <w:szCs w:val="38"/>
          <w:lang w:val="en-US"/>
        </w:rPr>
        <w:t>.HPP</w:t>
      </w:r>
    </w:p>
    <w:p w14:paraId="3C50435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ifndef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__TEST_SEGMENTCLASS_H</w:t>
      </w:r>
    </w:p>
    <w:p w14:paraId="6E35371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define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__TEST_SEGMENTCLASS_H</w:t>
      </w:r>
    </w:p>
    <w:p w14:paraId="0A8FC501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88561D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&lt;</w:t>
      </w:r>
      <w:proofErr w:type="spellStart"/>
      <w:r w:rsidRPr="00E37E41">
        <w:rPr>
          <w:color w:val="008000"/>
          <w:lang w:val="en-US"/>
        </w:rPr>
        <w:t>gtest</w:t>
      </w:r>
      <w:proofErr w:type="spellEnd"/>
      <w:r w:rsidRPr="00E37E41">
        <w:rPr>
          <w:lang w:val="en-US"/>
        </w:rPr>
        <w:t>/</w:t>
      </w:r>
      <w:proofErr w:type="spellStart"/>
      <w:r w:rsidRPr="00E37E41">
        <w:rPr>
          <w:color w:val="008000"/>
          <w:lang w:val="en-US"/>
        </w:rPr>
        <w:t>gtest</w:t>
      </w:r>
      <w:r w:rsidRPr="00E37E41">
        <w:rPr>
          <w:lang w:val="en-US"/>
        </w:rPr>
        <w:t>.</w:t>
      </w:r>
      <w:r w:rsidRPr="00E37E41">
        <w:rPr>
          <w:color w:val="008000"/>
          <w:lang w:val="en-US"/>
        </w:rPr>
        <w:t>h</w:t>
      </w:r>
      <w:proofErr w:type="spellEnd"/>
      <w:r w:rsidRPr="00E37E41">
        <w:rPr>
          <w:lang w:val="en-US"/>
        </w:rPr>
        <w:t>&gt;</w:t>
      </w:r>
    </w:p>
    <w:p w14:paraId="40079B4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&lt;</w:t>
      </w:r>
      <w:proofErr w:type="spellStart"/>
      <w:r w:rsidRPr="00E37E41">
        <w:rPr>
          <w:color w:val="008000"/>
          <w:lang w:val="en-US"/>
        </w:rPr>
        <w:t>gmock</w:t>
      </w:r>
      <w:proofErr w:type="spellEnd"/>
      <w:r w:rsidRPr="00E37E41">
        <w:rPr>
          <w:lang w:val="en-US"/>
        </w:rPr>
        <w:t>/</w:t>
      </w:r>
      <w:proofErr w:type="spellStart"/>
      <w:r w:rsidRPr="00E37E41">
        <w:rPr>
          <w:color w:val="008000"/>
          <w:lang w:val="en-US"/>
        </w:rPr>
        <w:t>gmock</w:t>
      </w:r>
      <w:r w:rsidRPr="00E37E41">
        <w:rPr>
          <w:lang w:val="en-US"/>
        </w:rPr>
        <w:t>.</w:t>
      </w:r>
      <w:r w:rsidRPr="00E37E41">
        <w:rPr>
          <w:color w:val="008000"/>
          <w:lang w:val="en-US"/>
        </w:rPr>
        <w:t>h</w:t>
      </w:r>
      <w:proofErr w:type="spellEnd"/>
      <w:r w:rsidRPr="00E37E41">
        <w:rPr>
          <w:lang w:val="en-US"/>
        </w:rPr>
        <w:t>&gt;</w:t>
      </w:r>
    </w:p>
    <w:p w14:paraId="7EDD87C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&lt;</w:t>
      </w:r>
      <w:proofErr w:type="spellStart"/>
      <w:r w:rsidRPr="00E37E41">
        <w:rPr>
          <w:color w:val="008000"/>
          <w:lang w:val="en-US"/>
        </w:rPr>
        <w:t>gmock</w:t>
      </w:r>
      <w:proofErr w:type="spellEnd"/>
      <w:r w:rsidRPr="00E37E41">
        <w:rPr>
          <w:lang w:val="en-US"/>
        </w:rPr>
        <w:t>/</w:t>
      </w:r>
      <w:proofErr w:type="spellStart"/>
      <w:r w:rsidRPr="00E37E41">
        <w:rPr>
          <w:color w:val="008000"/>
          <w:lang w:val="en-US"/>
        </w:rPr>
        <w:t>gmock</w:t>
      </w:r>
      <w:r w:rsidRPr="00E37E41">
        <w:rPr>
          <w:lang w:val="en-US"/>
        </w:rPr>
        <w:t>-</w:t>
      </w:r>
      <w:r w:rsidRPr="00E37E41">
        <w:rPr>
          <w:color w:val="008000"/>
          <w:lang w:val="en-US"/>
        </w:rPr>
        <w:t>matchers</w:t>
      </w:r>
      <w:r w:rsidRPr="00E37E41">
        <w:rPr>
          <w:lang w:val="en-US"/>
        </w:rPr>
        <w:t>.</w:t>
      </w:r>
      <w:r w:rsidRPr="00E37E41">
        <w:rPr>
          <w:color w:val="008000"/>
          <w:lang w:val="en-US"/>
        </w:rPr>
        <w:t>h</w:t>
      </w:r>
      <w:proofErr w:type="spellEnd"/>
      <w:r w:rsidRPr="00E37E41">
        <w:rPr>
          <w:lang w:val="en-US"/>
        </w:rPr>
        <w:t>&gt;</w:t>
      </w:r>
    </w:p>
    <w:p w14:paraId="13AFB178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563814F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"Segment.hpp"</w:t>
      </w:r>
    </w:p>
    <w:p w14:paraId="40886546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BA214B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808000"/>
          <w:lang w:val="en-US"/>
        </w:rPr>
        <w:t>using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namespace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testing</w:t>
      </w:r>
      <w:r w:rsidRPr="00E37E41">
        <w:rPr>
          <w:lang w:val="en-US"/>
        </w:rPr>
        <w:t>;</w:t>
      </w:r>
    </w:p>
    <w:p w14:paraId="24013B4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808000"/>
          <w:lang w:val="en-US"/>
        </w:rPr>
        <w:t>using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namespace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std</w:t>
      </w:r>
      <w:r w:rsidRPr="00E37E41">
        <w:rPr>
          <w:lang w:val="en-US"/>
        </w:rPr>
        <w:t>;</w:t>
      </w:r>
    </w:p>
    <w:p w14:paraId="5E4BA5E6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17284E9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808000"/>
          <w:lang w:val="en-US"/>
        </w:rPr>
        <w:t>namespace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color w:val="800080"/>
          <w:lang w:val="en-US"/>
        </w:rPr>
        <w:t>SegmentTesting</w:t>
      </w:r>
      <w:proofErr w:type="spellEnd"/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</w:p>
    <w:p w14:paraId="005C794A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76A5AB5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color w:val="000080"/>
          <w:lang w:val="en-US"/>
        </w:rPr>
        <w:t>TEST</w:t>
      </w:r>
      <w:r w:rsidRPr="00E37E41">
        <w:rPr>
          <w:lang w:val="en-US"/>
        </w:rPr>
        <w:t>(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TestSegmentClass</w:t>
      </w:r>
      <w:proofErr w:type="spellEnd"/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SetterGetterMethods</w:t>
      </w:r>
      <w:proofErr w:type="spellEnd"/>
      <w:r w:rsidRPr="00E37E41">
        <w:rPr>
          <w:lang w:val="en-US"/>
        </w:rPr>
        <w:t>)</w:t>
      </w:r>
    </w:p>
    <w:p w14:paraId="4CAB80A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lang w:val="en-US"/>
        </w:rPr>
        <w:t>{</w:t>
      </w:r>
    </w:p>
    <w:p w14:paraId="6A7255C3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Point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start</w:t>
      </w:r>
      <w:r w:rsidRPr="00E37E41">
        <w:rPr>
          <w:lang w:val="en-US"/>
        </w:rPr>
        <w:t>{</w:t>
      </w:r>
      <w:r w:rsidRPr="00E37E41">
        <w:rPr>
          <w:color w:val="000080"/>
          <w:lang w:val="en-US"/>
        </w:rPr>
        <w:t>1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2</w:t>
      </w:r>
      <w:r w:rsidRPr="00E37E41">
        <w:rPr>
          <w:lang w:val="en-US"/>
        </w:rPr>
        <w:t>};</w:t>
      </w:r>
    </w:p>
    <w:p w14:paraId="3F50F94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Point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end</w:t>
      </w:r>
      <w:r w:rsidRPr="00E37E41">
        <w:rPr>
          <w:lang w:val="en-US"/>
        </w:rPr>
        <w:t>{</w:t>
      </w:r>
      <w:r w:rsidRPr="00E37E41">
        <w:rPr>
          <w:color w:val="000080"/>
          <w:lang w:val="en-US"/>
        </w:rPr>
        <w:t>2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3</w:t>
      </w:r>
      <w:r w:rsidRPr="00E37E41">
        <w:rPr>
          <w:lang w:val="en-US"/>
        </w:rPr>
        <w:t>};</w:t>
      </w:r>
    </w:p>
    <w:p w14:paraId="2078C23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Segment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segment</w:t>
      </w:r>
      <w:proofErr w:type="spellEnd"/>
      <w:r w:rsidRPr="00E37E41">
        <w:rPr>
          <w:lang w:val="en-US"/>
        </w:rPr>
        <w:t>;</w:t>
      </w:r>
    </w:p>
    <w:p w14:paraId="53BE5C4A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8E76D3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setStart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start</w:t>
      </w:r>
      <w:r w:rsidRPr="00E37E41">
        <w:rPr>
          <w:lang w:val="en-US"/>
        </w:rPr>
        <w:t>);</w:t>
      </w:r>
    </w:p>
    <w:p w14:paraId="71555A6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setEnd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end</w:t>
      </w:r>
      <w:r w:rsidRPr="00E37E41">
        <w:rPr>
          <w:lang w:val="en-US"/>
        </w:rPr>
        <w:t>);</w:t>
      </w:r>
    </w:p>
    <w:p w14:paraId="727AEF12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71327FE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try</w:t>
      </w:r>
    </w:p>
    <w:p w14:paraId="396165D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688D718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getStart</w:t>
      </w:r>
      <w:proofErr w:type="spellEnd"/>
      <w:r w:rsidRPr="00E37E41">
        <w:rPr>
          <w:lang w:val="en-US"/>
        </w:rPr>
        <w:t>(),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start</w:t>
      </w:r>
      <w:r w:rsidRPr="00E37E41">
        <w:rPr>
          <w:lang w:val="en-US"/>
        </w:rPr>
        <w:t>);</w:t>
      </w:r>
    </w:p>
    <w:p w14:paraId="1549224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}</w:t>
      </w:r>
    </w:p>
    <w:p w14:paraId="31B40C2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catch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exception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exception</w:t>
      </w:r>
      <w:r w:rsidRPr="00E37E41">
        <w:rPr>
          <w:lang w:val="en-US"/>
        </w:rPr>
        <w:t>)</w:t>
      </w:r>
    </w:p>
    <w:p w14:paraId="634212C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78D7060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FAIL</w:t>
      </w:r>
      <w:r w:rsidRPr="00E37E41">
        <w:rPr>
          <w:lang w:val="en-US"/>
        </w:rPr>
        <w:t>();</w:t>
      </w:r>
    </w:p>
    <w:p w14:paraId="6C0F1B0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}</w:t>
      </w:r>
    </w:p>
    <w:p w14:paraId="1A8D99C4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550B82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try</w:t>
      </w:r>
    </w:p>
    <w:p w14:paraId="44B5F36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1348AA7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getEnd</w:t>
      </w:r>
      <w:proofErr w:type="spellEnd"/>
      <w:r w:rsidRPr="00E37E41">
        <w:rPr>
          <w:lang w:val="en-US"/>
        </w:rPr>
        <w:t>(),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end</w:t>
      </w:r>
      <w:r w:rsidRPr="00E37E41">
        <w:rPr>
          <w:lang w:val="en-US"/>
        </w:rPr>
        <w:t>);</w:t>
      </w:r>
    </w:p>
    <w:p w14:paraId="65BF5E9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}</w:t>
      </w:r>
    </w:p>
    <w:p w14:paraId="799D4AE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catch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exception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exception</w:t>
      </w:r>
      <w:r w:rsidRPr="00E37E41">
        <w:rPr>
          <w:lang w:val="en-US"/>
        </w:rPr>
        <w:t>)</w:t>
      </w:r>
    </w:p>
    <w:p w14:paraId="2250788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042BEA5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FAIL</w:t>
      </w:r>
      <w:r w:rsidRPr="00E37E41">
        <w:rPr>
          <w:lang w:val="en-US"/>
        </w:rPr>
        <w:t>();</w:t>
      </w:r>
    </w:p>
    <w:p w14:paraId="23CAFB8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}</w:t>
      </w:r>
    </w:p>
    <w:p w14:paraId="3D1F5828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7685DDA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try</w:t>
      </w:r>
    </w:p>
    <w:p w14:paraId="0894674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404B813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setSegment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start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end</w:t>
      </w:r>
      <w:r w:rsidRPr="00E37E41">
        <w:rPr>
          <w:lang w:val="en-US"/>
        </w:rPr>
        <w:t>);</w:t>
      </w:r>
    </w:p>
    <w:p w14:paraId="2BA7D938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getStart</w:t>
      </w:r>
      <w:proofErr w:type="spellEnd"/>
      <w:r w:rsidRPr="00E37E41">
        <w:rPr>
          <w:lang w:val="en-US"/>
        </w:rPr>
        <w:t>(),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start</w:t>
      </w:r>
      <w:r w:rsidRPr="00E37E41">
        <w:rPr>
          <w:lang w:val="en-US"/>
        </w:rPr>
        <w:t>);</w:t>
      </w:r>
    </w:p>
    <w:p w14:paraId="6144F77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getEnd</w:t>
      </w:r>
      <w:proofErr w:type="spellEnd"/>
      <w:r w:rsidRPr="00E37E41">
        <w:rPr>
          <w:lang w:val="en-US"/>
        </w:rPr>
        <w:t>(),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end</w:t>
      </w:r>
      <w:r w:rsidRPr="00E37E41">
        <w:rPr>
          <w:lang w:val="en-US"/>
        </w:rPr>
        <w:t>);</w:t>
      </w:r>
    </w:p>
    <w:p w14:paraId="2DD6339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}</w:t>
      </w:r>
    </w:p>
    <w:p w14:paraId="0D86443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catch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exception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exception</w:t>
      </w:r>
      <w:r w:rsidRPr="00E37E41">
        <w:rPr>
          <w:lang w:val="en-US"/>
        </w:rPr>
        <w:t>)</w:t>
      </w:r>
    </w:p>
    <w:p w14:paraId="72F4687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25599A8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FAIL</w:t>
      </w:r>
      <w:r w:rsidRPr="00E37E41">
        <w:rPr>
          <w:lang w:val="en-US"/>
        </w:rPr>
        <w:t>();</w:t>
      </w:r>
    </w:p>
    <w:p w14:paraId="798A883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}</w:t>
      </w:r>
    </w:p>
    <w:p w14:paraId="52983E8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lang w:val="en-US"/>
        </w:rPr>
        <w:t>}</w:t>
      </w:r>
    </w:p>
    <w:p w14:paraId="35A4BD9B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0C0AABF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color w:val="000080"/>
          <w:lang w:val="en-US"/>
        </w:rPr>
        <w:t>TEST</w:t>
      </w:r>
      <w:r w:rsidRPr="00E37E41">
        <w:rPr>
          <w:lang w:val="en-US"/>
        </w:rPr>
        <w:t>(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TestSegmentClass</w:t>
      </w:r>
      <w:proofErr w:type="spellEnd"/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TangentMethods</w:t>
      </w:r>
      <w:proofErr w:type="spellEnd"/>
      <w:r w:rsidRPr="00E37E41">
        <w:rPr>
          <w:lang w:val="en-US"/>
        </w:rPr>
        <w:t>)</w:t>
      </w:r>
    </w:p>
    <w:p w14:paraId="1074EA18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lang w:val="en-US"/>
        </w:rPr>
        <w:t>{</w:t>
      </w:r>
    </w:p>
    <w:p w14:paraId="704564B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Point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start</w:t>
      </w:r>
      <w:r w:rsidRPr="00E37E41">
        <w:rPr>
          <w:lang w:val="en-US"/>
        </w:rPr>
        <w:t>{</w:t>
      </w:r>
      <w:r w:rsidRPr="00E37E41">
        <w:rPr>
          <w:color w:val="000080"/>
          <w:lang w:val="en-US"/>
        </w:rPr>
        <w:t>1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2</w:t>
      </w:r>
      <w:r w:rsidRPr="00E37E41">
        <w:rPr>
          <w:lang w:val="en-US"/>
        </w:rPr>
        <w:t>};</w:t>
      </w:r>
    </w:p>
    <w:p w14:paraId="3136DEE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lastRenderedPageBreak/>
        <w:t xml:space="preserve">        </w:t>
      </w:r>
      <w:r w:rsidRPr="00E37E41">
        <w:rPr>
          <w:color w:val="800080"/>
          <w:lang w:val="en-US"/>
        </w:rPr>
        <w:t>Point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end</w:t>
      </w:r>
      <w:r w:rsidRPr="00E37E41">
        <w:rPr>
          <w:lang w:val="en-US"/>
        </w:rPr>
        <w:t>{</w:t>
      </w:r>
      <w:r w:rsidRPr="00E37E41">
        <w:rPr>
          <w:color w:val="000080"/>
          <w:lang w:val="en-US"/>
        </w:rPr>
        <w:t>2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3</w:t>
      </w:r>
      <w:r w:rsidRPr="00E37E41">
        <w:rPr>
          <w:lang w:val="en-US"/>
        </w:rPr>
        <w:t>};</w:t>
      </w:r>
    </w:p>
    <w:p w14:paraId="21125D4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Segment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start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end</w:t>
      </w:r>
      <w:r w:rsidRPr="00E37E41">
        <w:rPr>
          <w:lang w:val="en-US"/>
        </w:rPr>
        <w:t>);</w:t>
      </w:r>
    </w:p>
    <w:p w14:paraId="5891FF7B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7402E77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tangentVector</w:t>
      </w:r>
      <w:proofErr w:type="spellEnd"/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1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1</w:t>
      </w:r>
      <w:r w:rsidRPr="00E37E41">
        <w:rPr>
          <w:lang w:val="en-US"/>
        </w:rPr>
        <w:t>);</w:t>
      </w:r>
    </w:p>
    <w:p w14:paraId="2E770C5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try</w:t>
      </w:r>
    </w:p>
    <w:p w14:paraId="282110F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17959A4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getTangent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tangentVector</w:t>
      </w:r>
      <w:proofErr w:type="spellEnd"/>
      <w:r w:rsidRPr="00E37E41">
        <w:rPr>
          <w:lang w:val="en-US"/>
        </w:rPr>
        <w:t>);</w:t>
      </w:r>
    </w:p>
    <w:p w14:paraId="614C132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}</w:t>
      </w:r>
    </w:p>
    <w:p w14:paraId="3E884B1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catch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exception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exception</w:t>
      </w:r>
      <w:r w:rsidRPr="00E37E41">
        <w:rPr>
          <w:lang w:val="en-US"/>
        </w:rPr>
        <w:t>)</w:t>
      </w:r>
    </w:p>
    <w:p w14:paraId="0DB65FF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288D5F8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FAIL</w:t>
      </w:r>
      <w:r w:rsidRPr="00E37E41">
        <w:rPr>
          <w:lang w:val="en-US"/>
        </w:rPr>
        <w:t>();</w:t>
      </w:r>
    </w:p>
    <w:p w14:paraId="52977A9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}</w:t>
      </w:r>
    </w:p>
    <w:p w14:paraId="1847C370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14215078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try</w:t>
      </w:r>
    </w:p>
    <w:p w14:paraId="5D18C89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1AD3F6C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computeTangent</w:t>
      </w:r>
      <w:proofErr w:type="spellEnd"/>
      <w:r w:rsidRPr="00E37E41">
        <w:rPr>
          <w:lang w:val="en-US"/>
        </w:rPr>
        <w:t>()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tangentVector</w:t>
      </w:r>
      <w:proofErr w:type="spellEnd"/>
      <w:r w:rsidRPr="00E37E41">
        <w:rPr>
          <w:lang w:val="en-US"/>
        </w:rPr>
        <w:t>);</w:t>
      </w:r>
    </w:p>
    <w:p w14:paraId="50AF641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}</w:t>
      </w:r>
    </w:p>
    <w:p w14:paraId="73A0D0B3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catch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(</w:t>
      </w:r>
      <w:r w:rsidRPr="00E37E41">
        <w:rPr>
          <w:color w:val="808000"/>
          <w:lang w:val="en-US"/>
        </w:rPr>
        <w:t>const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exception</w:t>
      </w:r>
      <w:r w:rsidRPr="00E37E41">
        <w:rPr>
          <w:lang w:val="en-US"/>
        </w:rPr>
        <w:t>&amp;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exception</w:t>
      </w:r>
      <w:r w:rsidRPr="00E37E41">
        <w:rPr>
          <w:lang w:val="en-US"/>
        </w:rPr>
        <w:t>)</w:t>
      </w:r>
    </w:p>
    <w:p w14:paraId="7B73624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148D41F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FAIL</w:t>
      </w:r>
      <w:r w:rsidRPr="00E37E41">
        <w:rPr>
          <w:lang w:val="en-US"/>
        </w:rPr>
        <w:t>();</w:t>
      </w:r>
    </w:p>
    <w:p w14:paraId="0A27647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}</w:t>
      </w:r>
    </w:p>
    <w:p w14:paraId="2444E4C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lang w:val="en-US"/>
        </w:rPr>
        <w:t>}</w:t>
      </w:r>
    </w:p>
    <w:p w14:paraId="0209295F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3484BFC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color w:val="000080"/>
          <w:lang w:val="en-US"/>
        </w:rPr>
        <w:t>TEST</w:t>
      </w:r>
      <w:r w:rsidRPr="00E37E41">
        <w:rPr>
          <w:lang w:val="en-US"/>
        </w:rPr>
        <w:t>(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TestSegmentClass</w:t>
      </w:r>
      <w:proofErr w:type="spellEnd"/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PointOnTheRightSide</w:t>
      </w:r>
      <w:proofErr w:type="spellEnd"/>
      <w:r w:rsidRPr="00E37E41">
        <w:rPr>
          <w:lang w:val="en-US"/>
        </w:rPr>
        <w:t>)</w:t>
      </w:r>
    </w:p>
    <w:p w14:paraId="63BE442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</w:t>
      </w:r>
      <w:r w:rsidRPr="00E37E41">
        <w:rPr>
          <w:lang w:val="en-US"/>
        </w:rPr>
        <w:t>{</w:t>
      </w:r>
    </w:p>
    <w:p w14:paraId="154A987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Point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start</w:t>
      </w:r>
      <w:r w:rsidRPr="00E37E41">
        <w:rPr>
          <w:lang w:val="en-US"/>
        </w:rPr>
        <w:t>{</w:t>
      </w:r>
      <w:r w:rsidRPr="00E37E41">
        <w:rPr>
          <w:color w:val="000080"/>
          <w:lang w:val="en-US"/>
        </w:rPr>
        <w:t>1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};</w:t>
      </w:r>
    </w:p>
    <w:p w14:paraId="69C7DB7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Point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end</w:t>
      </w:r>
      <w:r w:rsidRPr="00E37E41">
        <w:rPr>
          <w:lang w:val="en-US"/>
        </w:rPr>
        <w:t>{</w:t>
      </w:r>
      <w:r w:rsidRPr="00E37E41">
        <w:rPr>
          <w:color w:val="000080"/>
          <w:lang w:val="en-US"/>
        </w:rPr>
        <w:t>2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};</w:t>
      </w:r>
    </w:p>
    <w:p w14:paraId="333AE34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Segment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segment</w:t>
      </w:r>
      <w:proofErr w:type="spellEnd"/>
      <w:r w:rsidRPr="00E37E41">
        <w:rPr>
          <w:lang w:val="en-US"/>
        </w:rPr>
        <w:t>;</w:t>
      </w:r>
    </w:p>
    <w:p w14:paraId="752D26F3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603C3F8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Point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test1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0.0</w:t>
      </w:r>
      <w:r w:rsidRPr="00E37E41">
        <w:rPr>
          <w:lang w:val="en-US"/>
        </w:rPr>
        <w:t>,-</w:t>
      </w:r>
      <w:r w:rsidRPr="00E37E41">
        <w:rPr>
          <w:color w:val="000080"/>
          <w:lang w:val="en-US"/>
        </w:rPr>
        <w:t>3.0</w:t>
      </w:r>
      <w:r w:rsidRPr="00E37E41">
        <w:rPr>
          <w:lang w:val="en-US"/>
        </w:rPr>
        <w:t>);</w:t>
      </w:r>
    </w:p>
    <w:p w14:paraId="025DCC4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Point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test2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1.5</w:t>
      </w:r>
      <w:r w:rsidRPr="00E37E41">
        <w:rPr>
          <w:lang w:val="en-US"/>
        </w:rPr>
        <w:t>,</w:t>
      </w:r>
      <w:r w:rsidRPr="00E37E41">
        <w:rPr>
          <w:color w:val="000080"/>
          <w:lang w:val="en-US"/>
        </w:rPr>
        <w:t>0.0</w:t>
      </w:r>
      <w:r w:rsidRPr="00E37E41">
        <w:rPr>
          <w:lang w:val="en-US"/>
        </w:rPr>
        <w:t>);</w:t>
      </w:r>
    </w:p>
    <w:p w14:paraId="6372760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0080"/>
          <w:lang w:val="en-US"/>
        </w:rPr>
        <w:t>Point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test3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0.0</w:t>
      </w:r>
      <w:r w:rsidRPr="00E37E41">
        <w:rPr>
          <w:lang w:val="en-US"/>
        </w:rPr>
        <w:t>,</w:t>
      </w:r>
      <w:r w:rsidRPr="00E37E41">
        <w:rPr>
          <w:color w:val="000080"/>
          <w:lang w:val="en-US"/>
        </w:rPr>
        <w:t>13.0</w:t>
      </w:r>
      <w:r w:rsidRPr="00E37E41">
        <w:rPr>
          <w:lang w:val="en-US"/>
        </w:rPr>
        <w:t>);</w:t>
      </w:r>
    </w:p>
    <w:p w14:paraId="39274AF5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3373640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092E64"/>
          <w:lang w:val="en-US"/>
        </w:rPr>
        <w:t>segment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677C"/>
          <w:lang w:val="en-US"/>
        </w:rPr>
        <w:t>=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Segment</w:t>
      </w:r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start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end</w:t>
      </w:r>
      <w:r w:rsidRPr="00E37E41">
        <w:rPr>
          <w:lang w:val="en-US"/>
        </w:rPr>
        <w:t>);</w:t>
      </w:r>
    </w:p>
    <w:p w14:paraId="6CD073B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computeTangent</w:t>
      </w:r>
      <w:proofErr w:type="spellEnd"/>
      <w:r w:rsidRPr="00E37E41">
        <w:rPr>
          <w:lang w:val="en-US"/>
        </w:rPr>
        <w:t>();</w:t>
      </w:r>
    </w:p>
    <w:p w14:paraId="13F54A1F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42931B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color w:val="808000"/>
          <w:lang w:val="en-US"/>
        </w:rPr>
        <w:t>try</w:t>
      </w:r>
    </w:p>
    <w:p w14:paraId="7B6645D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</w:t>
      </w:r>
      <w:r w:rsidRPr="00E37E41">
        <w:rPr>
          <w:lang w:val="en-US"/>
        </w:rPr>
        <w:t>{</w:t>
      </w:r>
    </w:p>
    <w:p w14:paraId="1D92916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1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pointOnTheRightSide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test1</w:t>
      </w:r>
      <w:r w:rsidRPr="00E37E41">
        <w:rPr>
          <w:lang w:val="en-US"/>
        </w:rPr>
        <w:t>));</w:t>
      </w:r>
    </w:p>
    <w:p w14:paraId="1AE0710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pointOnTheRightSide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test2</w:t>
      </w:r>
      <w:r w:rsidRPr="00E37E41">
        <w:rPr>
          <w:lang w:val="en-US"/>
        </w:rPr>
        <w:t>));</w:t>
      </w:r>
    </w:p>
    <w:p w14:paraId="2F5D399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        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(-</w:t>
      </w:r>
      <w:r w:rsidRPr="00E37E41">
        <w:rPr>
          <w:color w:val="000080"/>
          <w:lang w:val="en-US"/>
        </w:rPr>
        <w:t>1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segment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pointOnTheRightSide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test3</w:t>
      </w:r>
      <w:r w:rsidRPr="00E37E41">
        <w:rPr>
          <w:lang w:val="en-US"/>
        </w:rPr>
        <w:t>));</w:t>
      </w:r>
    </w:p>
    <w:p w14:paraId="26772F19" w14:textId="77777777" w:rsidR="00E37E41" w:rsidRDefault="00E37E41" w:rsidP="00E37E41">
      <w:pPr>
        <w:pStyle w:val="PreformattatoHTML"/>
      </w:pPr>
      <w:r w:rsidRPr="00E37E41">
        <w:rPr>
          <w:color w:val="C0C0C0"/>
          <w:lang w:val="en-US"/>
        </w:rPr>
        <w:t xml:space="preserve">        </w:t>
      </w:r>
      <w:r>
        <w:t>}</w:t>
      </w:r>
    </w:p>
    <w:p w14:paraId="4556925F" w14:textId="77777777" w:rsidR="00E37E41" w:rsidRDefault="00E37E41" w:rsidP="00E37E41">
      <w:pPr>
        <w:pStyle w:val="PreformattatoHTML"/>
      </w:pPr>
      <w:r>
        <w:rPr>
          <w:color w:val="C0C0C0"/>
        </w:rPr>
        <w:t xml:space="preserve">        </w:t>
      </w:r>
      <w:r>
        <w:rPr>
          <w:color w:val="808000"/>
        </w:rPr>
        <w:t>catch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exception</w:t>
      </w:r>
      <w:proofErr w:type="spellEnd"/>
      <w:r>
        <w:t>&amp;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exception</w:t>
      </w:r>
      <w:proofErr w:type="spellEnd"/>
      <w:r>
        <w:t>)</w:t>
      </w:r>
    </w:p>
    <w:p w14:paraId="253A1A82" w14:textId="77777777" w:rsidR="00E37E41" w:rsidRDefault="00E37E41" w:rsidP="00E37E41">
      <w:pPr>
        <w:pStyle w:val="PreformattatoHTML"/>
      </w:pPr>
      <w:r>
        <w:rPr>
          <w:color w:val="C0C0C0"/>
        </w:rPr>
        <w:t xml:space="preserve">        </w:t>
      </w:r>
      <w:r>
        <w:t>{</w:t>
      </w:r>
    </w:p>
    <w:p w14:paraId="4117B874" w14:textId="77777777" w:rsidR="00E37E41" w:rsidRDefault="00E37E41" w:rsidP="00E37E41">
      <w:pPr>
        <w:pStyle w:val="PreformattatoHTML"/>
      </w:pPr>
      <w:r>
        <w:rPr>
          <w:color w:val="C0C0C0"/>
        </w:rPr>
        <w:t xml:space="preserve">            </w:t>
      </w:r>
      <w:r>
        <w:rPr>
          <w:color w:val="000080"/>
        </w:rPr>
        <w:t>FAIL</w:t>
      </w:r>
      <w:r>
        <w:t>();</w:t>
      </w:r>
    </w:p>
    <w:p w14:paraId="460C2211" w14:textId="77777777" w:rsidR="00E37E41" w:rsidRDefault="00E37E41" w:rsidP="00E37E41">
      <w:pPr>
        <w:pStyle w:val="PreformattatoHTML"/>
      </w:pPr>
      <w:r>
        <w:rPr>
          <w:color w:val="C0C0C0"/>
        </w:rPr>
        <w:t xml:space="preserve">        </w:t>
      </w:r>
      <w:r>
        <w:t>}</w:t>
      </w:r>
    </w:p>
    <w:p w14:paraId="5A83BD8A" w14:textId="77777777" w:rsidR="00E37E41" w:rsidRDefault="00E37E41" w:rsidP="00E37E41">
      <w:pPr>
        <w:pStyle w:val="PreformattatoHTML"/>
      </w:pPr>
    </w:p>
    <w:p w14:paraId="0B0B4F65" w14:textId="77777777" w:rsidR="00E37E41" w:rsidRDefault="00E37E41" w:rsidP="00E37E41">
      <w:pPr>
        <w:pStyle w:val="PreformattatoHTML"/>
      </w:pPr>
      <w:r>
        <w:rPr>
          <w:color w:val="C0C0C0"/>
        </w:rPr>
        <w:t xml:space="preserve">    </w:t>
      </w:r>
      <w:r>
        <w:t>}</w:t>
      </w:r>
    </w:p>
    <w:p w14:paraId="4BF19D9F" w14:textId="77777777" w:rsidR="00E37E41" w:rsidRDefault="00E37E41" w:rsidP="00E37E41">
      <w:pPr>
        <w:pStyle w:val="PreformattatoHTML"/>
      </w:pPr>
      <w:r>
        <w:t>}</w:t>
      </w:r>
    </w:p>
    <w:p w14:paraId="0F38C4FE" w14:textId="77777777" w:rsidR="00E37E41" w:rsidRDefault="00E37E41" w:rsidP="00E37E41">
      <w:pPr>
        <w:pStyle w:val="PreformattatoHTML"/>
      </w:pPr>
    </w:p>
    <w:p w14:paraId="0FE9EACA" w14:textId="77777777" w:rsidR="00E37E41" w:rsidRDefault="00E37E41" w:rsidP="00E37E41">
      <w:pPr>
        <w:pStyle w:val="PreformattatoHTML"/>
      </w:pPr>
      <w:r>
        <w:t>#</w:t>
      </w:r>
      <w:r>
        <w:rPr>
          <w:color w:val="000080"/>
        </w:rPr>
        <w:t>endif</w:t>
      </w:r>
    </w:p>
    <w:p w14:paraId="4148352C" w14:textId="1BE108CC" w:rsidR="00E37E41" w:rsidRDefault="00E37E41" w:rsidP="008C462E">
      <w:pPr>
        <w:rPr>
          <w:sz w:val="38"/>
          <w:szCs w:val="38"/>
          <w:lang w:val="en-US"/>
        </w:rPr>
      </w:pPr>
    </w:p>
    <w:p w14:paraId="231B438B" w14:textId="67FADF45" w:rsidR="00E37E41" w:rsidRDefault="00E37E41" w:rsidP="008C462E">
      <w:pPr>
        <w:rPr>
          <w:sz w:val="38"/>
          <w:szCs w:val="38"/>
          <w:lang w:val="en-US"/>
        </w:rPr>
      </w:pPr>
    </w:p>
    <w:p w14:paraId="1E54479D" w14:textId="224C1AF1" w:rsidR="00E37E41" w:rsidRDefault="00E37E41" w:rsidP="008C462E">
      <w:pPr>
        <w:rPr>
          <w:sz w:val="38"/>
          <w:szCs w:val="38"/>
          <w:lang w:val="en-US"/>
        </w:rPr>
      </w:pPr>
    </w:p>
    <w:p w14:paraId="44324926" w14:textId="77777777" w:rsidR="00E37E41" w:rsidRPr="00E37E41" w:rsidRDefault="00E37E41" w:rsidP="008C462E">
      <w:pPr>
        <w:rPr>
          <w:sz w:val="38"/>
          <w:szCs w:val="38"/>
          <w:lang w:val="en-US"/>
        </w:rPr>
      </w:pPr>
    </w:p>
    <w:p w14:paraId="56120286" w14:textId="58966A38" w:rsidR="00E37E41" w:rsidRDefault="00E37E41" w:rsidP="00E37E4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POLYGON</w:t>
      </w:r>
      <w:r w:rsidRPr="00E37E41">
        <w:rPr>
          <w:sz w:val="38"/>
          <w:szCs w:val="38"/>
          <w:lang w:val="en-US"/>
        </w:rPr>
        <w:t>_CLASS_TEST</w:t>
      </w:r>
      <w:r>
        <w:rPr>
          <w:sz w:val="38"/>
          <w:szCs w:val="38"/>
          <w:lang w:val="en-US"/>
        </w:rPr>
        <w:t>.HPP</w:t>
      </w:r>
    </w:p>
    <w:p w14:paraId="453969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ifndef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__TEST_POLYGONCLASS_H</w:t>
      </w:r>
    </w:p>
    <w:p w14:paraId="4680C1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define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__TEST_POLYGONCLASS_H</w:t>
      </w:r>
    </w:p>
    <w:p w14:paraId="54916B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9E331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gtest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4BE776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09B9B4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matchers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34601E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67F0C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"Polygon.hpp"</w:t>
      </w:r>
    </w:p>
    <w:p w14:paraId="33053D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B1BF4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testing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A81DC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2E991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56DA7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PolygonTesting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AAFE6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92168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TestPolygonClass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SetterGetterMethods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1A211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19351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BB41B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78175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C8329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ED139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BA68C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F70F4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B5C64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2917A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20CEA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49C9C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72ABD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DABFA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9B8B29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DA744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F655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93C59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5503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78713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3FA27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ED9EF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9B9BA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52A79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98A88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29859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9ACAF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0C92A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07962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BD36A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89EB2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B2BD4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B8A9F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002BF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4667A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A84EA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82C8A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FBCCB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8E1F0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ED8FC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55A79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AEDA7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A48F3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BA4CB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C1DE2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1750B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2572D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getVertices</w:t>
      </w:r>
      <w:proofErr w:type="spellEnd"/>
    </w:p>
    <w:p w14:paraId="3576C6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28B776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14EEB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BB65E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E5B8C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92A39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3F69B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6C59B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5ECD0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905CB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setVertexAtPosition</w:t>
      </w:r>
      <w:proofErr w:type="spellEnd"/>
    </w:p>
    <w:p w14:paraId="6E582E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80BB4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42A8D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F8ACC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ACD13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86EE1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CF33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7FDD4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BAFC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537AC9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882B2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9173A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23FC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EABEE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4F66B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C88B1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3122F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BAE36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56CD0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A8491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getLastVertex</w:t>
      </w:r>
      <w:proofErr w:type="spellEnd"/>
    </w:p>
    <w:p w14:paraId="1AD1CC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D9F66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734BC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D37CB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07F7C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5E95B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getLastVertex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473CC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97521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D8E1B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FCE06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DE5EE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8EF53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05A61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getEdges</w:t>
      </w:r>
      <w:proofErr w:type="spellEnd"/>
    </w:p>
    <w:p w14:paraId="56697F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2856DD9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77EBD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44AB9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1AAC9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002C9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60515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C0807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B1861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5DB1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nextVertexId</w:t>
      </w:r>
      <w:proofErr w:type="spellEnd"/>
    </w:p>
    <w:p w14:paraId="325DB9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0B3A0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61102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2592E2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F0AF2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nextVertexId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20ABA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09105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67E8C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FE09E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"Error: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not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present"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string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what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()));</w:t>
      </w:r>
    </w:p>
    <w:p w14:paraId="573C07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4EB9F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E543D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0C1DB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814F7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75F35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nextVertexId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A9695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E0468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A21E2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0F69B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FA706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5A5F9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B6E9E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DB3FB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CC8FB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1555BC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53FCD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nextVertexId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B35D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B08C5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A91A6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0AD32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F69B7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5BAC8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9BD91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87E75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6E8B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TestPolygonClass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InsertionMethods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9F39C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1B9D9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appendVertex</w:t>
      </w:r>
      <w:proofErr w:type="spellEnd"/>
    </w:p>
    <w:p w14:paraId="51E0E8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C4F5B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B7772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0729E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849E4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5D073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8FBE1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20C90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7234B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0141E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EDA6D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C9A1F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FA7E9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7A987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DC0AB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38C5B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A8FB6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66300C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F2287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AB5EB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012ED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13139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87FA0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34326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insertVertexAtPosition</w:t>
      </w:r>
      <w:proofErr w:type="spellEnd"/>
    </w:p>
    <w:p w14:paraId="3239F6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49FEB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insertVertexAtPosition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09CF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1678A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C316F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F9194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0053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A992C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45CA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D8247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A0003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D81FC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EB592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6BF9F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0451F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6E939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C51AD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48319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484AE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TestPolygonClass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TestLabelMethods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116C0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0E3F8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B370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2FCDA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94F68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66AEC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EF9E7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42E2E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AA7DE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50A75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D40B5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67057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ED1E8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5E1E9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try</w:t>
      </w:r>
      <w:proofErr w:type="spellEnd"/>
    </w:p>
    <w:p w14:paraId="46B466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11C3FA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setDefaultVertexLabels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();</w:t>
      </w:r>
    </w:p>
    <w:p w14:paraId="266232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039EB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69046C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69B78C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19EE8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84D5F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B4C83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16EEF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7EF5C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4A97D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653B1A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7859E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C24B7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78F38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C7D2A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8DCBC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73FC9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51140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1F0F2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3A4A6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E9710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46763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D72A7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push_back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83C5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42C93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D2D97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setVertexLabels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91CC6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6FEF96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57B8C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FD954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F7A8A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B2531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CF86E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1C4EF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B1EA3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17885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7A823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87338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TestPolygonClass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AreaMethod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75BF6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4DFEFB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9F112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063C7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ED862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E559F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5C211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1150D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FA7F9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A0C2E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058B0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57967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D9538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0B10F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3B710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0F067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1AD00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44E7AA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6895C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EXPECT_FLOAT_EQ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EB119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B2ACE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44326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F19B1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7C2FC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E5767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1948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704C3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CCCCC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insertVertexAtPosition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7BB3F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insertVertexAtPosition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5856B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75BC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21BC78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66398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EXPECT_FLOAT_EQ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5E130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AFEE9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05A4D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350B7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AA833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1D065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2D86E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2015C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DF042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3695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08E3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insertVertexAtPosition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21F20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insertVertexAtPosition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F3556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insertVertexAtPosition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C417B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7325A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1D1C1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6E765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EXPECT_FLOAT_EQ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6268F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057ED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84529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04EAF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5AB54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8C98C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722ED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1EF92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ED638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TestPolygonClass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TestPointInPolygon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B498F6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200E55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0E3B0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9FB86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15077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6FFB1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A3EEF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B7FEE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5E1A1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BEC1B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BECDA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87E0F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7371F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test1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8B198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test2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02399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test3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0CB18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A7C94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85445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40B209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9ED06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pointInPolygon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test1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5112D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EXPECT_FALSE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pointInPolygon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test2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F1232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EXPECT_FALSE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pointInPolygon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test3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81C74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6B489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6FABC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C0FC9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4B318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5CC86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253EE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8FEEA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66A97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TestPolygonClass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TestIsPolygonOnTheRightSide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2313A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59FAD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polygon1Vertices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9C296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90241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polygon1Vertices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69371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17C8C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23572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polygon1Vertices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7888F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polygon1Vertices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CE7A2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polygon1Vertices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D4C4D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352B6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polygon2Vertices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73E88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polygon2Vertices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51195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polygon2Vertices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EA148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C6A6A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polygon1Vertices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97EB9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DA2A6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3E7E0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1A01A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626C2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7F5F7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21EE7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6AC8E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E7A7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0FCA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6CA4E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A37F7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0D38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63AF9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F8480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93E98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17E66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91F42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F4A8A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9B308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4482A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FA637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6A932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40A0E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0CD0E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5BD06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9F8E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7333E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3EDBE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2A586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317B2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F3229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6B2C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48CCF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8F36D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isPolygonOnTheRightSide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DC23D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FBAE9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0A131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2F9E8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85A19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3A05A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9CA56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25CD0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DA4E4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TestPolygonClass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TestBuildUpPolygon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9D8FB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42EAC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DAC80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DC3B8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8B25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D200A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4072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06604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4C746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EFC3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83A4C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A337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38CE1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EB4FB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022D4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34D2C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buildUpPolygonEdges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2B215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4F957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C998B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97E7D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495B4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E316B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8E382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B0886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10F42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181F0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10117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DF7C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endif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__TEST_POLYGONCLASS_H</w:t>
      </w:r>
    </w:p>
    <w:p w14:paraId="25BA64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050ADD0" w14:textId="77777777" w:rsidR="00E37E41" w:rsidRDefault="00E37E41" w:rsidP="00E37E41">
      <w:pPr>
        <w:rPr>
          <w:sz w:val="38"/>
          <w:szCs w:val="38"/>
          <w:lang w:val="en-US"/>
        </w:rPr>
      </w:pPr>
    </w:p>
    <w:p w14:paraId="29B23294" w14:textId="101B960D" w:rsidR="00E37E41" w:rsidRDefault="00E37E41" w:rsidP="008C462E">
      <w:pPr>
        <w:rPr>
          <w:sz w:val="48"/>
          <w:szCs w:val="48"/>
          <w:lang w:val="en-US"/>
        </w:rPr>
      </w:pPr>
    </w:p>
    <w:p w14:paraId="0D582BFF" w14:textId="0A9C7CC1" w:rsidR="00E37E41" w:rsidRDefault="00E37E41" w:rsidP="008C462E">
      <w:pPr>
        <w:rPr>
          <w:sz w:val="48"/>
          <w:szCs w:val="48"/>
          <w:lang w:val="en-US"/>
        </w:rPr>
      </w:pPr>
    </w:p>
    <w:p w14:paraId="1511DFB7" w14:textId="396F2C7C" w:rsidR="00E37E41" w:rsidRDefault="00E37E41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INTERSECTOR1D1D</w:t>
      </w:r>
      <w:r w:rsidRPr="00E37E41">
        <w:rPr>
          <w:sz w:val="38"/>
          <w:szCs w:val="38"/>
          <w:lang w:val="en-US"/>
        </w:rPr>
        <w:t>_CLASS_TEST</w:t>
      </w:r>
      <w:r>
        <w:rPr>
          <w:sz w:val="38"/>
          <w:szCs w:val="38"/>
          <w:lang w:val="en-US"/>
        </w:rPr>
        <w:t>.HPP</w:t>
      </w:r>
    </w:p>
    <w:p w14:paraId="23131BF8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ifndef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__TEST_INTERSECTOR1D1D_H</w:t>
      </w:r>
    </w:p>
    <w:p w14:paraId="2F24BDC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define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__TEST_INTERSECTOR1D1D_H</w:t>
      </w:r>
    </w:p>
    <w:p w14:paraId="2F9250F8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1B38F85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&lt;</w:t>
      </w:r>
      <w:proofErr w:type="spellStart"/>
      <w:r w:rsidRPr="00E37E41">
        <w:rPr>
          <w:color w:val="008000"/>
          <w:lang w:val="en-US"/>
        </w:rPr>
        <w:t>gtest</w:t>
      </w:r>
      <w:proofErr w:type="spellEnd"/>
      <w:r w:rsidRPr="00E37E41">
        <w:rPr>
          <w:lang w:val="en-US"/>
        </w:rPr>
        <w:t>/</w:t>
      </w:r>
      <w:proofErr w:type="spellStart"/>
      <w:r w:rsidRPr="00E37E41">
        <w:rPr>
          <w:color w:val="008000"/>
          <w:lang w:val="en-US"/>
        </w:rPr>
        <w:t>gtest</w:t>
      </w:r>
      <w:r w:rsidRPr="00E37E41">
        <w:rPr>
          <w:lang w:val="en-US"/>
        </w:rPr>
        <w:t>.</w:t>
      </w:r>
      <w:r w:rsidRPr="00E37E41">
        <w:rPr>
          <w:color w:val="008000"/>
          <w:lang w:val="en-US"/>
        </w:rPr>
        <w:t>h</w:t>
      </w:r>
      <w:proofErr w:type="spellEnd"/>
      <w:r w:rsidRPr="00E37E41">
        <w:rPr>
          <w:lang w:val="en-US"/>
        </w:rPr>
        <w:t>&gt;</w:t>
      </w:r>
    </w:p>
    <w:p w14:paraId="739CB91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&lt;</w:t>
      </w:r>
      <w:proofErr w:type="spellStart"/>
      <w:r w:rsidRPr="00E37E41">
        <w:rPr>
          <w:color w:val="008000"/>
          <w:lang w:val="en-US"/>
        </w:rPr>
        <w:t>gmock</w:t>
      </w:r>
      <w:proofErr w:type="spellEnd"/>
      <w:r w:rsidRPr="00E37E41">
        <w:rPr>
          <w:lang w:val="en-US"/>
        </w:rPr>
        <w:t>/</w:t>
      </w:r>
      <w:proofErr w:type="spellStart"/>
      <w:r w:rsidRPr="00E37E41">
        <w:rPr>
          <w:color w:val="008000"/>
          <w:lang w:val="en-US"/>
        </w:rPr>
        <w:t>gmock</w:t>
      </w:r>
      <w:r w:rsidRPr="00E37E41">
        <w:rPr>
          <w:lang w:val="en-US"/>
        </w:rPr>
        <w:t>.</w:t>
      </w:r>
      <w:r w:rsidRPr="00E37E41">
        <w:rPr>
          <w:color w:val="008000"/>
          <w:lang w:val="en-US"/>
        </w:rPr>
        <w:t>h</w:t>
      </w:r>
      <w:proofErr w:type="spellEnd"/>
      <w:r w:rsidRPr="00E37E41">
        <w:rPr>
          <w:lang w:val="en-US"/>
        </w:rPr>
        <w:t>&gt;</w:t>
      </w:r>
    </w:p>
    <w:p w14:paraId="5E756EC3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&lt;</w:t>
      </w:r>
      <w:proofErr w:type="spellStart"/>
      <w:r w:rsidRPr="00E37E41">
        <w:rPr>
          <w:color w:val="008000"/>
          <w:lang w:val="en-US"/>
        </w:rPr>
        <w:t>gmock</w:t>
      </w:r>
      <w:proofErr w:type="spellEnd"/>
      <w:r w:rsidRPr="00E37E41">
        <w:rPr>
          <w:lang w:val="en-US"/>
        </w:rPr>
        <w:t>/</w:t>
      </w:r>
      <w:proofErr w:type="spellStart"/>
      <w:r w:rsidRPr="00E37E41">
        <w:rPr>
          <w:color w:val="008000"/>
          <w:lang w:val="en-US"/>
        </w:rPr>
        <w:t>gmock</w:t>
      </w:r>
      <w:r w:rsidRPr="00E37E41">
        <w:rPr>
          <w:lang w:val="en-US"/>
        </w:rPr>
        <w:t>-</w:t>
      </w:r>
      <w:r w:rsidRPr="00E37E41">
        <w:rPr>
          <w:color w:val="008000"/>
          <w:lang w:val="en-US"/>
        </w:rPr>
        <w:t>matchers</w:t>
      </w:r>
      <w:r w:rsidRPr="00E37E41">
        <w:rPr>
          <w:lang w:val="en-US"/>
        </w:rPr>
        <w:t>.</w:t>
      </w:r>
      <w:r w:rsidRPr="00E37E41">
        <w:rPr>
          <w:color w:val="008000"/>
          <w:lang w:val="en-US"/>
        </w:rPr>
        <w:t>h</w:t>
      </w:r>
      <w:proofErr w:type="spellEnd"/>
      <w:r w:rsidRPr="00E37E41">
        <w:rPr>
          <w:lang w:val="en-US"/>
        </w:rPr>
        <w:t>&gt;</w:t>
      </w:r>
    </w:p>
    <w:p w14:paraId="5A270CB9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272005E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include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"Intersector1D1D.hpp"</w:t>
      </w:r>
    </w:p>
    <w:p w14:paraId="128F2997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193B41F3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808000"/>
          <w:lang w:val="en-US"/>
        </w:rPr>
        <w:t>using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8000"/>
          <w:lang w:val="en-US"/>
        </w:rPr>
        <w:t>namespace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testing</w:t>
      </w:r>
      <w:r w:rsidRPr="00E37E41">
        <w:rPr>
          <w:lang w:val="en-US"/>
        </w:rPr>
        <w:t>;</w:t>
      </w:r>
    </w:p>
    <w:p w14:paraId="115DD4AE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57B4E30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808000"/>
          <w:lang w:val="en-US"/>
        </w:rPr>
        <w:t>namespace</w:t>
      </w:r>
      <w:r w:rsidRPr="00E37E41">
        <w:rPr>
          <w:color w:val="C0C0C0"/>
          <w:lang w:val="en-US"/>
        </w:rPr>
        <w:t xml:space="preserve"> </w:t>
      </w:r>
      <w:r w:rsidRPr="00E37E41">
        <w:rPr>
          <w:b/>
          <w:bCs/>
          <w:color w:val="800080"/>
          <w:lang w:val="en-US"/>
        </w:rPr>
        <w:t>Intersector1D1DTesting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{</w:t>
      </w:r>
    </w:p>
    <w:p w14:paraId="5176C994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55200F8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000080"/>
          <w:lang w:val="en-US"/>
        </w:rPr>
        <w:t>TEST</w:t>
      </w:r>
      <w:r w:rsidRPr="00E37E41">
        <w:rPr>
          <w:lang w:val="en-US"/>
        </w:rPr>
        <w:t>(</w:t>
      </w:r>
      <w:r w:rsidRPr="00E37E41">
        <w:rPr>
          <w:b/>
          <w:bCs/>
          <w:i/>
          <w:iCs/>
          <w:color w:val="00677C"/>
          <w:lang w:val="en-US"/>
        </w:rPr>
        <w:t>TestIntersector1D1D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TestParallelIntersection</w:t>
      </w:r>
      <w:proofErr w:type="spellEnd"/>
      <w:r w:rsidRPr="00E37E41">
        <w:rPr>
          <w:lang w:val="en-US"/>
        </w:rPr>
        <w:t>)</w:t>
      </w:r>
    </w:p>
    <w:p w14:paraId="4A0082F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{</w:t>
      </w:r>
    </w:p>
    <w:p w14:paraId="10AC035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a</w:t>
      </w:r>
      <w:proofErr w:type="spellEnd"/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);</w:t>
      </w:r>
    </w:p>
    <w:p w14:paraId="3207CA8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b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4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);</w:t>
      </w:r>
    </w:p>
    <w:p w14:paraId="6FF1C5A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c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1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);</w:t>
      </w:r>
    </w:p>
    <w:p w14:paraId="2937A5D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d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2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);</w:t>
      </w:r>
    </w:p>
    <w:p w14:paraId="56E2797B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95B42F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Intersector1D1D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intersectorNew</w:t>
      </w:r>
      <w:proofErr w:type="spellEnd"/>
      <w:r w:rsidRPr="00E37E41">
        <w:rPr>
          <w:lang w:val="en-US"/>
        </w:rPr>
        <w:t>;</w:t>
      </w:r>
    </w:p>
    <w:p w14:paraId="4D25E5E9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1F1FB1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proofErr w:type="spellStart"/>
      <w:r w:rsidRPr="00E37E41">
        <w:rPr>
          <w:color w:val="092E64"/>
          <w:lang w:val="en-US"/>
        </w:rPr>
        <w:t>intersectorNew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SetFirstSegment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a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b</w:t>
      </w:r>
      <w:r w:rsidRPr="00E37E41">
        <w:rPr>
          <w:lang w:val="en-US"/>
        </w:rPr>
        <w:t>);</w:t>
      </w:r>
    </w:p>
    <w:p w14:paraId="7B3AFE0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proofErr w:type="spellStart"/>
      <w:r w:rsidRPr="00E37E41">
        <w:rPr>
          <w:color w:val="092E64"/>
          <w:lang w:val="en-US"/>
        </w:rPr>
        <w:t>intersectorNew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SetSecondSegment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c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d</w:t>
      </w:r>
      <w:r w:rsidRPr="00E37E41">
        <w:rPr>
          <w:lang w:val="en-US"/>
        </w:rPr>
        <w:t>);</w:t>
      </w:r>
    </w:p>
    <w:p w14:paraId="212FDD0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EXPECT_TRUE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intersectorNew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ComputeIntersection</w:t>
      </w:r>
      <w:proofErr w:type="spellEnd"/>
      <w:r w:rsidRPr="00E37E41">
        <w:rPr>
          <w:lang w:val="en-US"/>
        </w:rPr>
        <w:t>());</w:t>
      </w:r>
    </w:p>
    <w:p w14:paraId="443F663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intersectorNew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TypeIntersection</w:t>
      </w:r>
      <w:proofErr w:type="spellEnd"/>
      <w:r w:rsidRPr="00E37E41">
        <w:rPr>
          <w:lang w:val="en-US"/>
        </w:rPr>
        <w:t>(),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IIntersector1D1D</w:t>
      </w:r>
      <w:r w:rsidRPr="00E37E41">
        <w:rPr>
          <w:lang w:val="en-US"/>
        </w:rPr>
        <w:t>::</w:t>
      </w:r>
      <w:proofErr w:type="spellStart"/>
      <w:r w:rsidRPr="00E37E41">
        <w:rPr>
          <w:color w:val="800080"/>
          <w:lang w:val="en-US"/>
        </w:rPr>
        <w:t>IntersectionParallelOnSegment</w:t>
      </w:r>
      <w:proofErr w:type="spellEnd"/>
      <w:r w:rsidRPr="00E37E41">
        <w:rPr>
          <w:lang w:val="en-US"/>
        </w:rPr>
        <w:t>);</w:t>
      </w:r>
    </w:p>
    <w:p w14:paraId="4F41B59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EXPECT_FLOAT_EQ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0.25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intersectorNew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FirstParametricCoordinate</w:t>
      </w:r>
      <w:proofErr w:type="spellEnd"/>
      <w:r w:rsidRPr="00E37E41">
        <w:rPr>
          <w:lang w:val="en-US"/>
        </w:rPr>
        <w:t>());</w:t>
      </w:r>
    </w:p>
    <w:p w14:paraId="26E0E2C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EXPECT_FLOAT_EQ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0.5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intersectorNew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SecondParametricCoordinate</w:t>
      </w:r>
      <w:proofErr w:type="spellEnd"/>
      <w:r w:rsidRPr="00E37E41">
        <w:rPr>
          <w:lang w:val="en-US"/>
        </w:rPr>
        <w:t>());</w:t>
      </w:r>
    </w:p>
    <w:p w14:paraId="1C690CF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}</w:t>
      </w:r>
    </w:p>
    <w:p w14:paraId="05223DD0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0DAA1A4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000080"/>
          <w:lang w:val="en-US"/>
        </w:rPr>
        <w:t>TEST</w:t>
      </w:r>
      <w:r w:rsidRPr="00E37E41">
        <w:rPr>
          <w:lang w:val="en-US"/>
        </w:rPr>
        <w:t>(</w:t>
      </w:r>
      <w:r w:rsidRPr="00E37E41">
        <w:rPr>
          <w:b/>
          <w:bCs/>
          <w:i/>
          <w:iCs/>
          <w:color w:val="00677C"/>
          <w:lang w:val="en-US"/>
        </w:rPr>
        <w:t>TestIntersector1D1D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TestSegmentIntersection</w:t>
      </w:r>
      <w:proofErr w:type="spellEnd"/>
      <w:r w:rsidRPr="00E37E41">
        <w:rPr>
          <w:lang w:val="en-US"/>
        </w:rPr>
        <w:t>)</w:t>
      </w:r>
    </w:p>
    <w:p w14:paraId="51BDB9E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{</w:t>
      </w:r>
    </w:p>
    <w:p w14:paraId="7690C22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a</w:t>
      </w:r>
      <w:proofErr w:type="spellEnd"/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1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);</w:t>
      </w:r>
    </w:p>
    <w:p w14:paraId="2A75551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b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5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);</w:t>
      </w:r>
    </w:p>
    <w:p w14:paraId="724D539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c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3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lang w:val="en-US"/>
        </w:rPr>
        <w:t>-</w:t>
      </w:r>
      <w:r w:rsidRPr="00E37E41">
        <w:rPr>
          <w:color w:val="000080"/>
          <w:lang w:val="en-US"/>
        </w:rPr>
        <w:t>6</w:t>
      </w:r>
      <w:r w:rsidRPr="00E37E41">
        <w:rPr>
          <w:lang w:val="en-US"/>
        </w:rPr>
        <w:t>);</w:t>
      </w:r>
    </w:p>
    <w:p w14:paraId="1B8D206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d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3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6</w:t>
      </w:r>
      <w:r w:rsidRPr="00E37E41">
        <w:rPr>
          <w:lang w:val="en-US"/>
        </w:rPr>
        <w:t>);</w:t>
      </w:r>
    </w:p>
    <w:p w14:paraId="1020C0CD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5391207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Intersector1D1D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intersector</w:t>
      </w:r>
      <w:proofErr w:type="spellEnd"/>
      <w:r w:rsidRPr="00E37E41">
        <w:rPr>
          <w:lang w:val="en-US"/>
        </w:rPr>
        <w:t>;</w:t>
      </w:r>
    </w:p>
    <w:p w14:paraId="01980EBD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17A2C6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SetFirstSegment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a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b</w:t>
      </w:r>
      <w:r w:rsidRPr="00E37E41">
        <w:rPr>
          <w:lang w:val="en-US"/>
        </w:rPr>
        <w:t>);</w:t>
      </w:r>
    </w:p>
    <w:p w14:paraId="0706005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SetSecondSegment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c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d</w:t>
      </w:r>
      <w:r w:rsidRPr="00E37E41">
        <w:rPr>
          <w:lang w:val="en-US"/>
        </w:rPr>
        <w:t>);</w:t>
      </w:r>
    </w:p>
    <w:p w14:paraId="0C47491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EXPECT_TRUE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ComputeIntersection</w:t>
      </w:r>
      <w:proofErr w:type="spellEnd"/>
      <w:r w:rsidRPr="00E37E41">
        <w:rPr>
          <w:lang w:val="en-US"/>
        </w:rPr>
        <w:t>());</w:t>
      </w:r>
    </w:p>
    <w:p w14:paraId="25CBE880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TypeIntersection</w:t>
      </w:r>
      <w:proofErr w:type="spellEnd"/>
      <w:r w:rsidRPr="00E37E41">
        <w:rPr>
          <w:lang w:val="en-US"/>
        </w:rPr>
        <w:t>(),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IIntersector1D1D</w:t>
      </w:r>
      <w:r w:rsidRPr="00E37E41">
        <w:rPr>
          <w:lang w:val="en-US"/>
        </w:rPr>
        <w:t>::</w:t>
      </w:r>
      <w:proofErr w:type="spellStart"/>
      <w:r w:rsidRPr="00E37E41">
        <w:rPr>
          <w:color w:val="800080"/>
          <w:lang w:val="en-US"/>
        </w:rPr>
        <w:t>IntersectionOnSegment</w:t>
      </w:r>
      <w:proofErr w:type="spellEnd"/>
      <w:r w:rsidRPr="00E37E41">
        <w:rPr>
          <w:lang w:val="en-US"/>
        </w:rPr>
        <w:t>);</w:t>
      </w:r>
    </w:p>
    <w:p w14:paraId="1AA3349E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EXPECT_FLOAT_EQ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0.5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SecondParametricCoordinate</w:t>
      </w:r>
      <w:proofErr w:type="spellEnd"/>
      <w:r w:rsidRPr="00E37E41">
        <w:rPr>
          <w:lang w:val="en-US"/>
        </w:rPr>
        <w:t>());</w:t>
      </w:r>
    </w:p>
    <w:p w14:paraId="02265B2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EXPECT_FLOAT_EQ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0.5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FirstParametricCoordinate</w:t>
      </w:r>
      <w:proofErr w:type="spellEnd"/>
      <w:r w:rsidRPr="00E37E41">
        <w:rPr>
          <w:lang w:val="en-US"/>
        </w:rPr>
        <w:t>());</w:t>
      </w:r>
    </w:p>
    <w:p w14:paraId="1482D0A4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EXPECT_LE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FirstParametricCoordinate</w:t>
      </w:r>
      <w:proofErr w:type="spellEnd"/>
      <w:r w:rsidRPr="00E37E41">
        <w:rPr>
          <w:lang w:val="en-US"/>
        </w:rPr>
        <w:t>(),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1.0</w:t>
      </w:r>
      <w:r w:rsidRPr="00E37E41">
        <w:rPr>
          <w:lang w:val="en-US"/>
        </w:rPr>
        <w:t>);</w:t>
      </w:r>
    </w:p>
    <w:p w14:paraId="798ADA4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EXPECT_GE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FirstParametricCoordinate</w:t>
      </w:r>
      <w:proofErr w:type="spellEnd"/>
      <w:r w:rsidRPr="00E37E41">
        <w:rPr>
          <w:lang w:val="en-US"/>
        </w:rPr>
        <w:t>(),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0.0</w:t>
      </w:r>
      <w:r w:rsidRPr="00E37E41">
        <w:rPr>
          <w:lang w:val="en-US"/>
        </w:rPr>
        <w:t>);</w:t>
      </w:r>
    </w:p>
    <w:p w14:paraId="5EE4B733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}</w:t>
      </w:r>
    </w:p>
    <w:p w14:paraId="0754FE77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62B2D406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000080"/>
          <w:lang w:val="en-US"/>
        </w:rPr>
        <w:t>TEST</w:t>
      </w:r>
      <w:r w:rsidRPr="00E37E41">
        <w:rPr>
          <w:lang w:val="en-US"/>
        </w:rPr>
        <w:t>(</w:t>
      </w:r>
      <w:r w:rsidRPr="00E37E41">
        <w:rPr>
          <w:b/>
          <w:bCs/>
          <w:i/>
          <w:iCs/>
          <w:color w:val="00677C"/>
          <w:lang w:val="en-US"/>
        </w:rPr>
        <w:t>TestIntersector1D1D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b/>
          <w:bCs/>
          <w:i/>
          <w:iCs/>
          <w:color w:val="00677C"/>
          <w:lang w:val="en-US"/>
        </w:rPr>
        <w:t>TestOnLineIntersection</w:t>
      </w:r>
      <w:proofErr w:type="spellEnd"/>
      <w:r w:rsidRPr="00E37E41">
        <w:rPr>
          <w:lang w:val="en-US"/>
        </w:rPr>
        <w:t>)</w:t>
      </w:r>
    </w:p>
    <w:p w14:paraId="017CDE3F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{</w:t>
      </w:r>
    </w:p>
    <w:p w14:paraId="2E66D83A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a</w:t>
      </w:r>
      <w:proofErr w:type="spellEnd"/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3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6</w:t>
      </w:r>
      <w:r w:rsidRPr="00E37E41">
        <w:rPr>
          <w:lang w:val="en-US"/>
        </w:rPr>
        <w:t>);</w:t>
      </w:r>
    </w:p>
    <w:p w14:paraId="3A81EB8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b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3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2</w:t>
      </w:r>
      <w:r w:rsidRPr="00E37E41">
        <w:rPr>
          <w:lang w:val="en-US"/>
        </w:rPr>
        <w:t>);</w:t>
      </w:r>
    </w:p>
    <w:p w14:paraId="2535AA2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c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5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);</w:t>
      </w:r>
    </w:p>
    <w:p w14:paraId="16CE090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Vector2d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d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1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0</w:t>
      </w:r>
      <w:r w:rsidRPr="00E37E41">
        <w:rPr>
          <w:lang w:val="en-US"/>
        </w:rPr>
        <w:t>);</w:t>
      </w:r>
    </w:p>
    <w:p w14:paraId="793DA12B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4C5CD4F9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800080"/>
          <w:lang w:val="en-US"/>
        </w:rPr>
        <w:t>Intersector1D1D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intersector</w:t>
      </w:r>
      <w:proofErr w:type="spellEnd"/>
      <w:r w:rsidRPr="00E37E41">
        <w:rPr>
          <w:lang w:val="en-US"/>
        </w:rPr>
        <w:t>;</w:t>
      </w:r>
    </w:p>
    <w:p w14:paraId="20633318" w14:textId="77777777" w:rsidR="00E37E41" w:rsidRPr="00E37E41" w:rsidRDefault="00E37E41" w:rsidP="00E37E41">
      <w:pPr>
        <w:pStyle w:val="PreformattatoHTML"/>
        <w:rPr>
          <w:lang w:val="en-US"/>
        </w:rPr>
      </w:pPr>
    </w:p>
    <w:p w14:paraId="18ABE30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lastRenderedPageBreak/>
        <w:t xml:space="preserve">  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SetFirstSegment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a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b</w:t>
      </w:r>
      <w:r w:rsidRPr="00E37E41">
        <w:rPr>
          <w:lang w:val="en-US"/>
        </w:rPr>
        <w:t>);</w:t>
      </w:r>
    </w:p>
    <w:p w14:paraId="15307B8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SetSecondSegment</w:t>
      </w:r>
      <w:proofErr w:type="spellEnd"/>
      <w:r w:rsidRPr="00E37E41">
        <w:rPr>
          <w:lang w:val="en-US"/>
        </w:rPr>
        <w:t>(</w:t>
      </w:r>
      <w:r w:rsidRPr="00E37E41">
        <w:rPr>
          <w:color w:val="092E64"/>
          <w:lang w:val="en-US"/>
        </w:rPr>
        <w:t>c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92E64"/>
          <w:lang w:val="en-US"/>
        </w:rPr>
        <w:t>d</w:t>
      </w:r>
      <w:r w:rsidRPr="00E37E41">
        <w:rPr>
          <w:lang w:val="en-US"/>
        </w:rPr>
        <w:t>);</w:t>
      </w:r>
    </w:p>
    <w:p w14:paraId="00009011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EXPECT_TRUE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ComputeIntersection</w:t>
      </w:r>
      <w:proofErr w:type="spellEnd"/>
      <w:r w:rsidRPr="00E37E41">
        <w:rPr>
          <w:lang w:val="en-US"/>
        </w:rPr>
        <w:t>());</w:t>
      </w:r>
    </w:p>
    <w:p w14:paraId="30A3865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EXPECT_EQ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TypeIntersection</w:t>
      </w:r>
      <w:proofErr w:type="spellEnd"/>
      <w:r w:rsidRPr="00E37E41">
        <w:rPr>
          <w:lang w:val="en-US"/>
        </w:rPr>
        <w:t>(),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800080"/>
          <w:lang w:val="en-US"/>
        </w:rPr>
        <w:t>IIntersector1D1D</w:t>
      </w:r>
      <w:r w:rsidRPr="00E37E41">
        <w:rPr>
          <w:lang w:val="en-US"/>
        </w:rPr>
        <w:t>::</w:t>
      </w:r>
      <w:proofErr w:type="spellStart"/>
      <w:r w:rsidRPr="00E37E41">
        <w:rPr>
          <w:color w:val="800080"/>
          <w:lang w:val="en-US"/>
        </w:rPr>
        <w:t>IntersectionOnLine</w:t>
      </w:r>
      <w:proofErr w:type="spellEnd"/>
      <w:r w:rsidRPr="00E37E41">
        <w:rPr>
          <w:lang w:val="en-US"/>
        </w:rPr>
        <w:t>);</w:t>
      </w:r>
    </w:p>
    <w:p w14:paraId="0C665B62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EXPECT_FLOAT_EQ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1.5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FirstParametricCoordinate</w:t>
      </w:r>
      <w:proofErr w:type="spellEnd"/>
      <w:r w:rsidRPr="00E37E41">
        <w:rPr>
          <w:lang w:val="en-US"/>
        </w:rPr>
        <w:t>());</w:t>
      </w:r>
    </w:p>
    <w:p w14:paraId="4DCC6557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EXPECT_FLOAT_EQ</w:t>
      </w:r>
      <w:r w:rsidRPr="00E37E41">
        <w:rPr>
          <w:lang w:val="en-US"/>
        </w:rPr>
        <w:t>(</w:t>
      </w:r>
      <w:r w:rsidRPr="00E37E41">
        <w:rPr>
          <w:color w:val="000080"/>
          <w:lang w:val="en-US"/>
        </w:rPr>
        <w:t>0.5</w:t>
      </w:r>
      <w:r w:rsidRPr="00E37E41">
        <w:rPr>
          <w:lang w:val="en-US"/>
        </w:rPr>
        <w:t>,</w:t>
      </w:r>
      <w:r w:rsidRPr="00E37E41">
        <w:rPr>
          <w:color w:val="C0C0C0"/>
          <w:lang w:val="en-US"/>
        </w:rPr>
        <w:t xml:space="preserve"> 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SecondParametricCoordinate</w:t>
      </w:r>
      <w:proofErr w:type="spellEnd"/>
      <w:r w:rsidRPr="00E37E41">
        <w:rPr>
          <w:lang w:val="en-US"/>
        </w:rPr>
        <w:t>());</w:t>
      </w:r>
    </w:p>
    <w:p w14:paraId="355890ED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color w:val="C0C0C0"/>
          <w:lang w:val="en-US"/>
        </w:rPr>
        <w:t xml:space="preserve">  </w:t>
      </w:r>
      <w:r w:rsidRPr="00E37E41">
        <w:rPr>
          <w:color w:val="000080"/>
          <w:lang w:val="en-US"/>
        </w:rPr>
        <w:t>EXPECT_GE</w:t>
      </w:r>
      <w:r w:rsidRPr="00E37E41">
        <w:rPr>
          <w:lang w:val="en-US"/>
        </w:rPr>
        <w:t>(</w:t>
      </w:r>
      <w:proofErr w:type="spellStart"/>
      <w:r w:rsidRPr="00E37E41">
        <w:rPr>
          <w:color w:val="092E64"/>
          <w:lang w:val="en-US"/>
        </w:rPr>
        <w:t>intersector</w:t>
      </w:r>
      <w:r w:rsidRPr="00E37E41">
        <w:rPr>
          <w:lang w:val="en-US"/>
        </w:rPr>
        <w:t>.</w:t>
      </w:r>
      <w:r w:rsidRPr="00E37E41">
        <w:rPr>
          <w:i/>
          <w:iCs/>
          <w:color w:val="00677C"/>
          <w:lang w:val="en-US"/>
        </w:rPr>
        <w:t>FirstParametricCoordinate</w:t>
      </w:r>
      <w:proofErr w:type="spellEnd"/>
      <w:r w:rsidRPr="00E37E41">
        <w:rPr>
          <w:lang w:val="en-US"/>
        </w:rPr>
        <w:t>(),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0080"/>
          <w:lang w:val="en-US"/>
        </w:rPr>
        <w:t>1.0</w:t>
      </w:r>
      <w:r w:rsidRPr="00E37E41">
        <w:rPr>
          <w:lang w:val="en-US"/>
        </w:rPr>
        <w:t>);</w:t>
      </w:r>
    </w:p>
    <w:p w14:paraId="21BC912B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}</w:t>
      </w:r>
    </w:p>
    <w:p w14:paraId="5A19D385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}</w:t>
      </w:r>
    </w:p>
    <w:p w14:paraId="2BD4784C" w14:textId="77777777" w:rsidR="00E37E41" w:rsidRPr="00E37E41" w:rsidRDefault="00E37E41" w:rsidP="00E37E41">
      <w:pPr>
        <w:pStyle w:val="PreformattatoHTML"/>
        <w:rPr>
          <w:lang w:val="en-US"/>
        </w:rPr>
      </w:pPr>
      <w:r w:rsidRPr="00E37E41">
        <w:rPr>
          <w:lang w:val="en-US"/>
        </w:rPr>
        <w:t>#</w:t>
      </w:r>
      <w:r w:rsidRPr="00E37E41">
        <w:rPr>
          <w:color w:val="000080"/>
          <w:lang w:val="en-US"/>
        </w:rPr>
        <w:t>endif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//</w:t>
      </w:r>
      <w:r w:rsidRPr="00E37E41">
        <w:rPr>
          <w:color w:val="C0C0C0"/>
          <w:lang w:val="en-US"/>
        </w:rPr>
        <w:t xml:space="preserve"> </w:t>
      </w:r>
      <w:r w:rsidRPr="00E37E41">
        <w:rPr>
          <w:color w:val="008000"/>
          <w:lang w:val="en-US"/>
        </w:rPr>
        <w:t>__TEST_INTERSECTOR1D1D_H</w:t>
      </w:r>
    </w:p>
    <w:p w14:paraId="790A6F27" w14:textId="1117D36E" w:rsidR="00E37E41" w:rsidRDefault="00E37E41" w:rsidP="008C462E">
      <w:pPr>
        <w:rPr>
          <w:sz w:val="48"/>
          <w:szCs w:val="48"/>
          <w:lang w:val="en-US"/>
        </w:rPr>
      </w:pPr>
    </w:p>
    <w:p w14:paraId="5A16D1F1" w14:textId="3880E01F" w:rsidR="00E37E41" w:rsidRDefault="00E37E41" w:rsidP="008C462E">
      <w:pPr>
        <w:rPr>
          <w:sz w:val="48"/>
          <w:szCs w:val="48"/>
          <w:lang w:val="en-US"/>
        </w:rPr>
      </w:pPr>
    </w:p>
    <w:p w14:paraId="4322C95F" w14:textId="28941FA0" w:rsidR="00E37E41" w:rsidRDefault="00E37E41" w:rsidP="008C462E">
      <w:pPr>
        <w:rPr>
          <w:sz w:val="48"/>
          <w:szCs w:val="48"/>
          <w:lang w:val="en-US"/>
        </w:rPr>
      </w:pPr>
    </w:p>
    <w:p w14:paraId="558DF5FF" w14:textId="42230C4E" w:rsidR="00E37E41" w:rsidRDefault="00E37E41" w:rsidP="008C462E">
      <w:pPr>
        <w:rPr>
          <w:sz w:val="48"/>
          <w:szCs w:val="48"/>
          <w:lang w:val="en-US"/>
        </w:rPr>
      </w:pPr>
    </w:p>
    <w:p w14:paraId="559BEFEA" w14:textId="5A4FCD35" w:rsidR="00E37E41" w:rsidRDefault="00E37E41" w:rsidP="008C462E">
      <w:pPr>
        <w:rPr>
          <w:sz w:val="48"/>
          <w:szCs w:val="48"/>
          <w:lang w:val="en-US"/>
        </w:rPr>
      </w:pPr>
    </w:p>
    <w:p w14:paraId="428044FE" w14:textId="4DE39CD7" w:rsidR="00E37E41" w:rsidRDefault="00E37E41" w:rsidP="008C462E">
      <w:pPr>
        <w:rPr>
          <w:sz w:val="48"/>
          <w:szCs w:val="48"/>
          <w:lang w:val="en-US"/>
        </w:rPr>
      </w:pPr>
    </w:p>
    <w:p w14:paraId="3004B268" w14:textId="3F3D1281" w:rsidR="00E37E41" w:rsidRDefault="00E37E41" w:rsidP="008C462E">
      <w:pPr>
        <w:rPr>
          <w:sz w:val="48"/>
          <w:szCs w:val="48"/>
          <w:lang w:val="en-US"/>
        </w:rPr>
      </w:pPr>
    </w:p>
    <w:p w14:paraId="24FBA6B9" w14:textId="6537C219" w:rsidR="00E37E41" w:rsidRDefault="00E37E41" w:rsidP="008C462E">
      <w:pPr>
        <w:rPr>
          <w:sz w:val="48"/>
          <w:szCs w:val="48"/>
          <w:lang w:val="en-US"/>
        </w:rPr>
      </w:pPr>
    </w:p>
    <w:p w14:paraId="271E3072" w14:textId="4C354674" w:rsidR="00E37E41" w:rsidRDefault="00E37E41" w:rsidP="008C462E">
      <w:pPr>
        <w:rPr>
          <w:sz w:val="48"/>
          <w:szCs w:val="48"/>
          <w:lang w:val="en-US"/>
        </w:rPr>
      </w:pPr>
    </w:p>
    <w:p w14:paraId="32DC9D18" w14:textId="54836A19" w:rsidR="00E37E41" w:rsidRDefault="00E37E41" w:rsidP="008C462E">
      <w:pPr>
        <w:rPr>
          <w:sz w:val="48"/>
          <w:szCs w:val="48"/>
          <w:lang w:val="en-US"/>
        </w:rPr>
      </w:pPr>
    </w:p>
    <w:p w14:paraId="508A2CC1" w14:textId="5FE3C2A0" w:rsidR="00E37E41" w:rsidRDefault="00E37E41" w:rsidP="008C462E">
      <w:pPr>
        <w:rPr>
          <w:sz w:val="48"/>
          <w:szCs w:val="48"/>
          <w:lang w:val="en-US"/>
        </w:rPr>
      </w:pPr>
    </w:p>
    <w:p w14:paraId="3FAE5E26" w14:textId="1F5EB278" w:rsidR="00E37E41" w:rsidRDefault="00E37E41" w:rsidP="008C462E">
      <w:pPr>
        <w:rPr>
          <w:sz w:val="48"/>
          <w:szCs w:val="48"/>
          <w:lang w:val="en-US"/>
        </w:rPr>
      </w:pPr>
    </w:p>
    <w:p w14:paraId="0EF17732" w14:textId="60766538" w:rsidR="00E37E41" w:rsidRDefault="00E37E41" w:rsidP="008C462E">
      <w:pPr>
        <w:rPr>
          <w:sz w:val="48"/>
          <w:szCs w:val="48"/>
          <w:lang w:val="en-US"/>
        </w:rPr>
      </w:pPr>
    </w:p>
    <w:p w14:paraId="39160E0E" w14:textId="1E25FA77" w:rsidR="00E37E41" w:rsidRDefault="00E37E41" w:rsidP="008C462E">
      <w:pPr>
        <w:rPr>
          <w:sz w:val="48"/>
          <w:szCs w:val="48"/>
          <w:lang w:val="en-US"/>
        </w:rPr>
      </w:pPr>
    </w:p>
    <w:p w14:paraId="320676BB" w14:textId="3D05B30F" w:rsidR="00E37E41" w:rsidRDefault="00E37E41" w:rsidP="008C462E">
      <w:pPr>
        <w:rPr>
          <w:sz w:val="48"/>
          <w:szCs w:val="48"/>
          <w:lang w:val="en-US"/>
        </w:rPr>
      </w:pPr>
    </w:p>
    <w:p w14:paraId="5E1DD378" w14:textId="204F607B" w:rsidR="00E37E41" w:rsidRDefault="00E37E41" w:rsidP="00E37E4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INTERSECTO</w:t>
      </w:r>
      <w:r>
        <w:rPr>
          <w:sz w:val="38"/>
          <w:szCs w:val="38"/>
          <w:lang w:val="en-US"/>
        </w:rPr>
        <w:t>R_POLYGON_LINE</w:t>
      </w:r>
      <w:r w:rsidRPr="00E37E41">
        <w:rPr>
          <w:sz w:val="38"/>
          <w:szCs w:val="38"/>
          <w:lang w:val="en-US"/>
        </w:rPr>
        <w:t>_CLASS_TEST</w:t>
      </w:r>
      <w:r>
        <w:rPr>
          <w:sz w:val="38"/>
          <w:szCs w:val="38"/>
          <w:lang w:val="en-US"/>
        </w:rPr>
        <w:t>.HPP</w:t>
      </w:r>
    </w:p>
    <w:p w14:paraId="331FC8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ifndef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__TEST_INTERSECTORPOLYGONLINECLASS_H</w:t>
      </w:r>
    </w:p>
    <w:p w14:paraId="656D0B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define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__TEST_INTERSECTORPOLYGONLINECLASS_H</w:t>
      </w:r>
    </w:p>
    <w:p w14:paraId="235CA2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3C038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gtest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70514B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79BFAF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matchers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49C0CE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4C6EA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iostream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5E161D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"IntersectorPolygonLine.hpp"</w:t>
      </w:r>
    </w:p>
    <w:p w14:paraId="118404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"Eigen"</w:t>
      </w:r>
    </w:p>
    <w:p w14:paraId="10A591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AD571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IntersectorPolygonLineNamespace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962CF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testing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EBC05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E1B95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Eigen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34323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1A44B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IntersectorPolygonLineTesting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6E37E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073B1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class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MockSegment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ISegment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16464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</w:p>
    <w:p w14:paraId="43792A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setStart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A5CB4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getStart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718FAD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getStart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2FECC5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95314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33E7F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3FBC8D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3F8067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C10E6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setSegment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F6601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computeTangent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375D13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08C730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CA61C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pointOnTheRightSide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B90EF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};</w:t>
      </w:r>
    </w:p>
    <w:p w14:paraId="325159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5D6D3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class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MockPolygon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D7948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</w:p>
    <w:p w14:paraId="40E2ED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CB757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&gt;&amp;());</w:t>
      </w:r>
    </w:p>
    <w:p w14:paraId="00A5AF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F5383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1D6AB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insertVertexAtPosition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37FA6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318B1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55E38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getLastVertex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4AA44E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C5DB5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2089F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FE867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&gt;&amp;());</w:t>
      </w:r>
    </w:p>
    <w:p w14:paraId="01E7B5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13491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label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8D09D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62F8B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setVertexLabels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903047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setDefaultVertexLabels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33CF4F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pointInPolygon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32CAE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isPolygonOnTheRightSide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42B13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buildUpPolygonEdges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38713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};</w:t>
      </w:r>
    </w:p>
    <w:p w14:paraId="3FFFE7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763E3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class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MockIntersector1D1D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E0BF0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</w:p>
    <w:p w14:paraId="1B1FD8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SetFirstSegment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origin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FB636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SetFirstSegment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C5B96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SetSecondSegment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origin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0B748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SetSecondSegment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27349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BD6F5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ComputeIntersection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0A4B9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ParametricCoordinates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1A788B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FirstParametricCoordinate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1D9BA0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SecondParametricCoordinate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766117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PositionIntersectionInFirstEdge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05CB2F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PositionIntersectionInSecondEdge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5EE5137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TypeIntersection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Type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1528D9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IntersectionFirstParametricCoordinate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origin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B1EAE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IntersectionFirstParametricCoordinate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317DF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IntersectionSecondParametricCoordinate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origin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5D89F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};</w:t>
      </w:r>
    </w:p>
    <w:p w14:paraId="626904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E404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39E1A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36199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239BA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BC029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5F5DA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3CAAF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C5D6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DBB61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8A98B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B5ABB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2E151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91291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8575A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tangent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A4688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EEFDF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35C6B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9468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0.1666666667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76802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0.16666666667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C21A6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0.83333333333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20E6F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1.16666666667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EE3D5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58DFA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2D020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74D4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E088C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8F214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A1333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DA180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7BA6B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5AFAD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F9027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3D5D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532D6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A4F7B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63081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Type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type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Type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IntersectionOnSegment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DE42A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5498E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MockSegment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1E4E5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54295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66ABE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82B65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(segment,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getStart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3E21D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484E4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(segment,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getEnd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92C43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22820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computeTangent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86F37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tangent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DA68D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99F9F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BB5F8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EFC66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40265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AF900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D9CBC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TypeIntersection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0F957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type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896A0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ComputeIntersection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59186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3ADA96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6EBBA5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2FDB2A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05EF0A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E7A27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(intersector1d1d,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IntersectionFirstParametricCoordinate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(_,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_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6F4B50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375136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41A7BB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5AD057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)));</w:t>
      </w:r>
    </w:p>
    <w:p w14:paraId="05AECA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FirstParametricCoordinate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DA10A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462986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422C6A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3CF251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72CD5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E0DCF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2EC74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431DE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82654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1809F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E841C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D552F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8194E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DEC41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B9B9E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C0B65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C36B8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560D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5FEB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4DB4B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BF1DC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89A44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130D2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8FA13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CB9DC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14BE6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7D1B1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2894C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83A2E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B1FA4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7EC7C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76A0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FF94C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9E6CB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625BC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0C182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AB9C8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43EF4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E3799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6053E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tangent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22BD6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C6D2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493D6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68E51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0.1666666667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CDD55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0.16666666667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21ECC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0.83333333333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28FC7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1.16666666667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0E1FE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8ED82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AAB37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582F0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B4DD7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45D47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98A7D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10589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C838F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1B83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07EC2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9FCF2C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7FA8B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1D1B9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5D472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Type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type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Type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IntersectionOnSegment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23F7E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8DC75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MockSegment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C95D9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BC1BC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25FC4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F0DFF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71D59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BFBFD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D4136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9E381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7E805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B1FBC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B9430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F1C1B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45A3E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519B0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59A63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EED38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TypeIntersection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DA939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type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01BA7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FF673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6CC0B6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81E72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(segment,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getStart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32AD3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D12B8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(segment,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getEnd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24DEC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26FA6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computeTangent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04358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tangent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2A933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01B2F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ComputeIntersection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E09EB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6D963F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380CE6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61EA56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7614CF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76798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(intersector1d1d,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IntersectionFirstParametricCoordinate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(_,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_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7C5D5C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24BCAD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7564B9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342EA6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)));</w:t>
      </w:r>
    </w:p>
    <w:p w14:paraId="7CBEB4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FirstParametricCoordinate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B26A7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54F83C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522948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14D0A6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39D04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9D215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B97FA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07A84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74BD8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3AAD4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BAA75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55B54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BD75E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53F4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FE666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05AB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8B1C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D1F4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getStartFound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58D94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getEndFound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3805E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EB1F0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0B57E3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5D21B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86D5F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6FEB3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43ACC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EB82E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ADB94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4CE63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CDEF5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07704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0EC64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7C9DF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6A2C7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tangent2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DDAA3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7BE8D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459D0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49C6F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1.3333333333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080E0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0.6666666667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B2BB3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0.66666666667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68ADD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1.33333333333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84D3A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5BC5B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261146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FD150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(segment,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getStart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C17E4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start2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BB862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(segment,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getEnd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B984F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end2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D1C48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computeTangent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125E1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tangent2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53C16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D2E50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ComputeIntersection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4DC6B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07113B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3B197C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5BDA89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69C7D8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2BD92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(intersector1d1d,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IntersectionFirstParametricCoordinate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(_,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_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2DBAD1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73017D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1B42BE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6A8DE0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)));</w:t>
      </w:r>
    </w:p>
    <w:p w14:paraId="5FF821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FirstParametricCoordinate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D18D4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parametric2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4C9758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parametric2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6525AF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parametric2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71BEC8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parametric2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F22F2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AB9F1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82AD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243D5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F509B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25A1B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E9FA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C4323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6A2BA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EAD1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6477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3F19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ECBDC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DDAD1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EXPECT_FALSE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getStartFound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EA2B4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getEndFound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2E206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42F9D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1C902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77A7D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3423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335A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51D70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56F07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F91B7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43572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17C96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3A5EB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F5274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93BED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TestExtendPolygonIfEndpointsOnEdge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B1C80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5F8D6A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F3DEB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57DC1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487D7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A5EA7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C500F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66776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A26E2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0C55B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E5227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fr-FR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fr-FR" w:eastAsia="it-IT"/>
        </w:rPr>
        <w:t>setting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fr-FR" w:eastAsia="it-IT"/>
        </w:rPr>
        <w:t>labels</w:t>
      </w:r>
    </w:p>
    <w:p w14:paraId="70C96D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setPointLabel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A84E8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setPointLabel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7D63B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setPointLabel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0A803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setPointLabel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8A04E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setPointLabel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8E0CC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30AA1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9D546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60588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tangent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D53BB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05C2F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B8452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E5B96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0.1666666667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AA620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0.16666666667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236A6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0.83333333333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5A7F3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1.16666666667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73881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DC0C1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6D304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50E0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1C997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DCDE2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E7E04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38273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EA1C8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F9303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60B28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1F16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4BD09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317FA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9EAE6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Type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type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Type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::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IntersectionOnSegment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38AED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3D6A5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MockSegment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CA7F5C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28C78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2045D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C7BDE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(segment,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getStart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7227F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18B34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(segment,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getEnd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47C20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9090B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computeTangent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AFAE1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tangent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5A2E5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553C9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A63C8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1181E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553FE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254C3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8CC15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85CF8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1BD58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7FCA5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25A51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DEBAE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(polygon,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59E1B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D96FD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TypeIntersection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49852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WillRepeatedly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type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29E03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2E8B8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ComputeIntersection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500ED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4F97E9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11F82E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790CA4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7516AB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1B3F8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(intersector1d1d,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IntersectionFirstParametricCoordinate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(_,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_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705A19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4B8AFE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2E58AB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</w:t>
      </w:r>
    </w:p>
    <w:p w14:paraId="1AB575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)));</w:t>
      </w:r>
    </w:p>
    <w:p w14:paraId="3E688C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FirstParametricCoordinate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BF553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1D9E7D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643EB7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</w:t>
      </w:r>
    </w:p>
    <w:p w14:paraId="550DFC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parametric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4ADC1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8EB19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E3F45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C5B45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474EA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46737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6DB9D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5226F7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BF158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E54A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B608C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0533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C9FA3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355C8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D00AF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getStartFound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3E6AD6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getEndFound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3C5AB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5DC5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0-7--8-2-9--10-4</w:t>
      </w:r>
    </w:p>
    <w:p w14:paraId="35743E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79951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FDC5D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403BD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E8F5B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CB341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0-7-5-8-2-9-6-10-4</w:t>
      </w:r>
    </w:p>
    <w:p w14:paraId="23E21B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39CE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8B17B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BEAFE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4176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77D27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75BE1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E770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1-8--7</w:t>
      </w:r>
    </w:p>
    <w:p w14:paraId="2BDE446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F21F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9CDE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C0647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80484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1-8-5-7</w:t>
      </w:r>
    </w:p>
    <w:p w14:paraId="605B5F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C5DB6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35F9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AF41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D7B9E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A86FB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75FDB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37851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9C948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9E45B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898BD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69BBE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FE075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FindPolygons1a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//concave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</w:t>
      </w:r>
    </w:p>
    <w:p w14:paraId="31112D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7B11F5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B0F9C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10325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0B918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7F2FF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04F2C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864B1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A0099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3FE6C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2893D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5F952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8CDAD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5857C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D0586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4.1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5.9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02D4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F9453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84B39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8E085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816C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82BE3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6D5F5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93B80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AC8A4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E6016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173B6D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DEE6E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F0ACD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C860A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D3BEF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F7076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88380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7E8D7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A50C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8EB37C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2C892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39CDF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43073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1CEDB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7C18B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72484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0E9F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EFA5C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5CD7C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7349F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8DB13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793CF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C912E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8BB5E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572E03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B52B2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0-1-2-11-7-10-4-9-6-8-0</w:t>
      </w:r>
    </w:p>
    <w:p w14:paraId="4E8718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FBB92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A02F86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EFFA6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0B034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2D783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EAF9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164F9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3-10-7-11</w:t>
      </w:r>
    </w:p>
    <w:p w14:paraId="29BCD8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CC261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8273F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4AF0F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AF30B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5-8-6-9</w:t>
      </w:r>
    </w:p>
    <w:p w14:paraId="591E50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B0CD0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988D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7569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6F99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36288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60CD5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55BA1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73D56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7292E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EF5F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73889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FD54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FindPolygons1b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//concave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swapped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endpoints</w:t>
      </w:r>
    </w:p>
    <w:p w14:paraId="77B097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4CBBEB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05907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26F61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5F38A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B04FE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99DA6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0196D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A85B3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65159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9E77D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0D8C4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6F827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90911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BF951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4.1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5.9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6B0DD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21D7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F6450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66381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25D48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FAF25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D3046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FFBF2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F9DB3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00A94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20F6BE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4EA1A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118B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032AC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30A4E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D8126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EB54B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C2ED3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B6897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67E6E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B549F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6815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C18B7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B42CB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C8629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1EFDC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9FDBE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67131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F8D62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E11F9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298B6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79E82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71289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D2F23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465ED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0-1-2-8-6-9-4-10-7-11</w:t>
      </w:r>
    </w:p>
    <w:p w14:paraId="655B44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96300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60FE4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B996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CCB27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8B4B4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77D70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616F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3-9-6-8</w:t>
      </w:r>
    </w:p>
    <w:p w14:paraId="0EFB13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12B4D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54A7E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5D567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DEED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5-11-7-10</w:t>
      </w:r>
    </w:p>
    <w:p w14:paraId="214B60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3CBD0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D1C49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2C6A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05ED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E7EDC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3E5CC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1D763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F1778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26C32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BDA12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8017C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C0D2F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FindPolygons1c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//concave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start/end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consecutive</w:t>
      </w:r>
    </w:p>
    <w:p w14:paraId="20EDD5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5F1920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20E39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6CBD8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52ED9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160C4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87033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36B3F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46CE0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FFD19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BD54D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0FB01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87F55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7F585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110AF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819C2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4.1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5.9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F4484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0.9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29BDF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0CB59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43D96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9CFF2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98C38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36C88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ABA0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43949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4C6C9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93FB1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B92C7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8EDEF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5AFDF9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C4FEC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14346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CE63D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7E084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B4FD9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16823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3380C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84FE1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1B797B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E8883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617EF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F4325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E0A12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37F32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BFAE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190E2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E5E80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A6DF5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76E1B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63293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D6053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3635B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55AA12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8A37B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0-1-2-11-7-10-4-9-7-6-8</w:t>
      </w:r>
    </w:p>
    <w:p w14:paraId="32CAE8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D4BBF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E0E09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8CE5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7503B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BF73F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75413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F8EC5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334A5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3-10-11</w:t>
      </w:r>
    </w:p>
    <w:p w14:paraId="25BDB0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9238E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414AB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0AEC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5-8-6-7-9</w:t>
      </w:r>
    </w:p>
    <w:p w14:paraId="262E56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AAD89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E834B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DF466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418EF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BA85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D972D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BB7E4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8CDA9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4E2F0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13B53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C11E1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4F1EA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FB6B7B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//concave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out</w:t>
      </w:r>
    </w:p>
    <w:p w14:paraId="4FB280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0E0727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38D06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4320D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F44EF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2A539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7A547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AAE2D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716FB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7BC3A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B1AD7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FBC74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BE00F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DB9F7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26B8E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33D62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3.06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4.81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4FE71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0446F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C6A98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071B6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576A0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2F1E9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58A0B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BE73B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0EC7C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B772A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15A81D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D8CB6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A3ED2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70C48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D40C7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94140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760FE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F0C72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B9C59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83073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5BCF4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D0B31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16F67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9EE4E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63F0B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B9A4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BE859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BB8BA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8E6BD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7112C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8D2D6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B88EF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F4CF2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605F8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E12FF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0-1-2-11-10-4-9-6-8</w:t>
      </w:r>
    </w:p>
    <w:p w14:paraId="59EF42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AC92C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AAF7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3DD97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FE0D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51A0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57746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3-10-11</w:t>
      </w:r>
    </w:p>
    <w:p w14:paraId="1BDE6C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EFA2E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EE672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D645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5-8-6-9</w:t>
      </w:r>
    </w:p>
    <w:p w14:paraId="7C3AE7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AC32B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C7211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F0447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22D8EC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8CB5B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C74F8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E7ABB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566BA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0FCD79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EE6DB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97121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41C6B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5E89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FindPolygons1e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//concave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out/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out</w:t>
      </w:r>
    </w:p>
    <w:p w14:paraId="62BDA6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20A655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81C88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9BE30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05CA1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CB42A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6D3BA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39475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15C9E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94B38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5C85C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295007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93FDF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27B63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3.06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4.81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29852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4.8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6.1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A47E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99EDF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EDE8B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AA5E7C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BA83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351ED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902EB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019DE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B84C9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02A26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6C0FD1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5ED88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4A0BD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5946A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9D58E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0BB92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6FDE5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54EC9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A8A2E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21B57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E0A2E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7A28A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1B461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11E7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9EEEC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DFEFD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A42D9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19EC1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27694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A1D85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99C9B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7FDBD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C55CE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52EF70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6B6E1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0-1-2-11-10-4-9-8</w:t>
      </w:r>
    </w:p>
    <w:p w14:paraId="70F1ED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C380E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D8084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66FE8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E28DB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0731F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3-10-11</w:t>
      </w:r>
    </w:p>
    <w:p w14:paraId="0B80C0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57005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5A056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3205A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5-8-9</w:t>
      </w:r>
    </w:p>
    <w:p w14:paraId="4B4493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0E2C1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188C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6C364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1022F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BD5119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80FD8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3008E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761DF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0BF4C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5E032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5096E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FindPolygons2a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//convex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pentagon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aligned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vertex</w:t>
      </w:r>
    </w:p>
    <w:p w14:paraId="75DCA1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2C2249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A6696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CA32C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AE0A6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7571B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3CBA7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6E427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9D1AD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BF5EE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4C509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601867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3905A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2.75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3E7D1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6B05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7CFD5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B443F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435EE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3F9B9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E4C0C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68E2C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73BB5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8A909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7CB0D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63D5CD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C3A5B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5E1BF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06F7E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04F49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CC617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688B1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5171C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29F56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5BF0E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DA03E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788D9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80A43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CC7A1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1942C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C8DFC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E0DAC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D8FE5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46835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CC790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F6F7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376E9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3F22C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0-1-6-5-7-4</w:t>
      </w:r>
    </w:p>
    <w:p w14:paraId="7C9DB0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88147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AA59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C2D12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82CC1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81399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2F7C7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2-3-7-5-6-1</w:t>
      </w:r>
    </w:p>
    <w:p w14:paraId="36A34E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2034D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3BBA6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0DC37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B3E7A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6E55B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7EB34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54A8C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80122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E9B1C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F99F3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00CC5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4EEAE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3A657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F6944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464E0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FindPolygons2b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//convex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pentagon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passing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through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vertices</w:t>
      </w:r>
    </w:p>
    <w:p w14:paraId="1D0CE0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12023F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B4706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ECB33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473BA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6B422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7972D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DC291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C4E7C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A1439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4DF57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71EB8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098D7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298AA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C45A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DA8D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385B7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BD85B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2EB8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9770F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7A0BF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CE459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F41F8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0DA81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9AFC3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6E3DE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ED5EE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037DD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A2A47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303DD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648A5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BEF87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F3FBC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2B2A07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65EC5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CDA68B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EFE0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A8020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07A86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7745A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5C7E8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13CE8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89D75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BAFF6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88E77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C917F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4C82F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0-1-4</w:t>
      </w:r>
    </w:p>
    <w:p w14:paraId="3EE242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1F02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5BEDA7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5CFE7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1-2-3-4</w:t>
      </w:r>
    </w:p>
    <w:p w14:paraId="13FCF5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A65C8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DBCE3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26503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84810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FA430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8F4FC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9994A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8CDCD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A47FB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92A7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330F2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7C5B5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poligono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piacere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</w:t>
      </w:r>
    </w:p>
    <w:p w14:paraId="56E037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72C03E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41FB8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006E4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36E1D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25D33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CA080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4.64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47EBB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8.93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4.48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CFC0C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5.36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C7B33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9.22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D84D5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BF51E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59104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76CEE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908C7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0C750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7.28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0.72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95A93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9.14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2C749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25B01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84226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CCC03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9C12A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288F9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BDC2E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8FBA4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8E351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3B82E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1BE449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FF47B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12E55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99646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51832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C4588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284E8B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FE025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50B46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C9828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44BC7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A3288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FA84C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69776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B9D28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73566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6ACE9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282B9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2C0DC6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279651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4CD043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CC36E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20627C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7D41FF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it-IT"/>
        </w:rPr>
        <w:t>FindPolygons4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//poligono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piacere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-segmento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finisce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un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vertice</w:t>
      </w:r>
    </w:p>
    <w:p w14:paraId="67F933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5E2A8E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1B5B3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2A107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6A3E7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8ED6C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767A0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4.64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D72CA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8.93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4.48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7DE55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5.36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7947C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9.22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67E2A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131F7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4F952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BCC4D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7B99C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6B5BC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7.28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0.72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1071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5.52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9.22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//=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[5]</w:t>
      </w:r>
    </w:p>
    <w:p w14:paraId="12CDE0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1D2F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DBAF5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85CF7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187F5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7E8CA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8A338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8B056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FED48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D13BF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49B6F5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AFF0D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BCD6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8735F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D197D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5FDF4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A8A76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CEF98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EAA4A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25ED68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FBBFA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8ACD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CFB82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7BB9D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385DC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16861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C64FD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9553E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65BAB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5BE82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88EC1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79A65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FACILE1-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square,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endpoints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outside</w:t>
      </w:r>
    </w:p>
    <w:p w14:paraId="59306C9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31C1DC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52995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7573F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92A4D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6FAC3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D3A1E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9B10D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8601B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A0AFC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28D2F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D69DE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17F38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AC3F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2F993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9E88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BE8DF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FC432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C7BA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D5CF5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2501D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69A2C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3B2A4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75F8C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78D2F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E6A24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12FE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8C5E4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AC8B2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076FA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F79D4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FE555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C10BC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191B40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578FB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D6757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0890D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4E730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44094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C8A3B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E161E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1AF7C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4420A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4A7CA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41A1B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FindPolygons5b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FACILE2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square,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endpoints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</w:t>
      </w:r>
    </w:p>
    <w:p w14:paraId="4898A3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22B391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DEE01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EB4C2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7A639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EFD15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E2045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710F6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0DA86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A77E0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3FB18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2E0B5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18E23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3.03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3.63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4FED5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3.48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3.03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54F5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5421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B86EC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221BB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32001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DE132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35CBC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7AE3D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276C9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21929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6A500B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BD762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0F28E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45A28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1C8C4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E2080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FEA46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9AE1B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76892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51B958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E9129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1EA9E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0C7F1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18F3D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F349F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0C558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DE251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E6994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37E0F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62E46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855BC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FindPolygons5c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FACILE3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square,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outside</w:t>
      </w:r>
    </w:p>
    <w:p w14:paraId="5C344C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5D5A78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2CA6B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A7F64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441A4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54FD7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2F9FB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B3D6E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EB45B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823D8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22B50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2C60F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35E9F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3.03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3.63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011B4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4E07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676BA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3F074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AA2A4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C7C26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1D7CA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E7F48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41C30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88B7D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A5C80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9B33A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BE0DE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CB9CC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EE199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FD8DF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E04C8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87AFA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0F19C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004CF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3A198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96C7A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1A168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826C2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21178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34EB9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E40C4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5ADC4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64E6E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9E253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ABB8B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7D778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FindPolygons5d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FACILE4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square,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endpoint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inside,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outside</w:t>
      </w:r>
    </w:p>
    <w:p w14:paraId="202BD6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4CD5DA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31AC5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52A6D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7BC70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3342B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374A6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D23C1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FC739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90881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65200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2F5D9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C9CFE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3.48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3.03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DD334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A8447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FABA4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6D389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C488E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684DC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20632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2D1EE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AC53E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C0025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CA365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372C1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47CB6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80B5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7D0E7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44BD4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C2EEA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EEFB4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CFB68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3D43A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FE1AB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F701D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B17A8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9FB8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B6AB2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74447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16EE0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5AC74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3EC0D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1E11D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424E8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FB09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rettangolo</w:t>
      </w:r>
      <w:proofErr w:type="spellEnd"/>
    </w:p>
    <w:p w14:paraId="379E98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A4A15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71DB3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971B1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9BD12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575ED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82223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0AD22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D1689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49871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73463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FE360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0EE0E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7ABF7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B4EB1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F63B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54584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7045C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D6624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29380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FB07A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05D3C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23DEDF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83EFA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3124D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04162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76560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73F1B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B0ACE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8AD6C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023F5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E9B3E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4AD34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3D5D0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CA336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C6965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2577B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11DF9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5EE9A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DB98D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27BEB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6FAF1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41ECD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CBA17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A2CD5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51A5D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0-6-4-5-7-3</w:t>
      </w:r>
    </w:p>
    <w:p w14:paraId="0F8949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0C784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139CD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81C3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A3C3C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3D8C3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DC254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1-2-7-5-4-6</w:t>
      </w:r>
    </w:p>
    <w:p w14:paraId="733197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09AA9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868A5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AF65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C946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490CD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22A14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3540C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A6FD5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F625C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5B890E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340853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E76C3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D2523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44BEDAC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8DBE6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//test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poligono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Dauria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ma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cambiando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la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posizione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dei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capi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del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segmento</w:t>
      </w:r>
    </w:p>
    <w:p w14:paraId="572781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1A163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it-IT"/>
        </w:rPr>
        <w:t>FindPolygons7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//poligono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piacere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D'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Auria</w:t>
      </w:r>
    </w:p>
    <w:p w14:paraId="476C38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1DD28F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31E2D8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66856A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7618B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6434B1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47D70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B529D7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B6FE7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F1C69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014D9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AE375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31679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033E4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1DF64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22DAB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D1974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49D80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9638A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AC509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0276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D819C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059DD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A1DF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6F4C9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7EED6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0AC9C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8FAF0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DE16B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6BE5E9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E47A2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D1F11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BF4EE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E7F3A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1FA5E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D0A3C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CBC65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2864C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15359A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48038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5FE05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D3412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1B8A3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36774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2D9EF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DCCAB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FD168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F9CF2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30F0B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33873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7BCA5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B14AE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37A28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FindPolygons7b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poligono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piacere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D'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Auria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forma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sigma)</w:t>
      </w:r>
    </w:p>
    <w:p w14:paraId="507DF8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0BC486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D6C93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9598E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BBA1B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DB097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AAD74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B63FE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630FD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070FA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94D00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A27AF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F8958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317FC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A3454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4A60F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AD38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D5D7D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6A9A8B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5BA27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18794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95BE8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5E039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61C9D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2C50A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C2FBE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E9C55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E7754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30497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24238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171CF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63B8B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5548E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7FB3D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C616B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06D54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D6094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D1F12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C0EC2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D4127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793E7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01B9F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EC0DB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7BBB1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69D86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43559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DA5A9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759F2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0BFEA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D953D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16F8A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F270B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7F3D7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CutPolygonOnEdge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</w:p>
    <w:p w14:paraId="40958B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441DC0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47574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9025F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B04B9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F523B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0CBA5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FA163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D79C9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44365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89AD8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76681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2731C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51A6A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17BE7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97127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FDE1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AB3A5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D1D4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4BFD4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E4829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15B25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0C9A4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AA22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3FEA3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ACD5D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38EC5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72B82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B32D5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683D65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67597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4687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4D96E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47BC6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B8564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77838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A0D29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5FABD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F53D3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DEE89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30E47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5DD5E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89043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18414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31E3C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A0056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9FE46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DA6A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83B76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C2E4B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CutPolygonOnEdge2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</w:p>
    <w:p w14:paraId="770938C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37D501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1B748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F57A0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FC7D2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FEF82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2741B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B54DD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1B34B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652D6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30D7F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7EB91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34107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0B91A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82FF1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23D53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CAB8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D0FCA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CE42C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3.8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0E4A4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E7B7B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23956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CB4E4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2C1BE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DC405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423D5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DD298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33131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3975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5459BE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1E52C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FE2E6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EA59E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2BC61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FF6DB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C3F4F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3EC0F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20D08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9037A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58C44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13D02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C8771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30C8B6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34BFA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4D600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0E8AA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8F27F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A02A7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2E801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987A6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412B0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C0888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CutPolygonOnEdge3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</w:p>
    <w:p w14:paraId="1E72AD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308078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B9F0A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F63B6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F5A8E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01B82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A7C7C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4CC7F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4366A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6A1D7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9C87E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B8A4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586F5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5938E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8BBB1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38EAB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35F9C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5F534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AD966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146CF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48AAB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6D811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A3119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8A9EC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9DB9C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91248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D83CB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414FC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41EB4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90E4F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517E4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0AEA6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733DB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B8020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5D7214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C804D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381D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0CA1E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4F06A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62D32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F00B5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948B9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60CB2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027FD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93C1D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23487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4A56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CutPolygonOnEdge4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</w:p>
    <w:p w14:paraId="12E292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190DB3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DBED8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D7A62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B13F1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73595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DC283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A49B3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887F0C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22DA5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C2BDA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9751A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C7348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DB88E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C3474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35D86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5F844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06C7E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D4BE9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5B37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A726E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2F438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E358D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7895C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BBDCA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B1746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6F272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E279A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06550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9DAFC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12612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C9F96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15518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89615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0D18F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270C3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B03CD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BECDE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491F25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ADFB8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3A4C7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newExtendedPolygons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393DD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A94E4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D0C81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3E0D7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3A727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E9F62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39E17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3032E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C11F1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76B2B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57079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E2F6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C06F4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IntersectorPolygonLineNamespace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1E42B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TestIntersectorPolygonLine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TestCheckInConicCombination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959DB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473583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AF9F0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189FA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56E90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DBBC0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6DC67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085DB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A33CC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03D7E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21D4C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91A00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5A0FF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C73AE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D0781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40AFC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48F07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E1E8F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584C2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1375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29776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7A312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60072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intersector1d1d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A3385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58298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0E2B2E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992B8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checkInConicCombination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flag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CB4A3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E7F3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576E9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DF9C9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2B6CC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9BD97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96853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26483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22C6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2192B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A992E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18FC7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3E1B4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4CA02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64D0E4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CCC27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checkInConicCombination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flag2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0B49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F1A04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421E4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34776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78BF7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FA995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7D22C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50AAF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F859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3816A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6D47E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0F92E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flag3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280BB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F96B1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6332FD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637AF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checkInConicCombination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flag3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false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163D1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flag3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);</w:t>
      </w:r>
    </w:p>
    <w:p w14:paraId="3D74E8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4905DC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const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exception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exception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00E0E7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4F15C4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1125C1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70854B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4A55B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16C64B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50488A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0A08BF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endif</w:t>
      </w:r>
    </w:p>
    <w:p w14:paraId="0C978B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CC241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0351EC9" w14:textId="77777777" w:rsidR="00E37E41" w:rsidRDefault="00E37E41" w:rsidP="00E37E41">
      <w:pPr>
        <w:rPr>
          <w:sz w:val="38"/>
          <w:szCs w:val="38"/>
          <w:lang w:val="en-US"/>
        </w:rPr>
      </w:pPr>
    </w:p>
    <w:p w14:paraId="1EB31919" w14:textId="104929C3" w:rsidR="00E37E41" w:rsidRDefault="00E37E41" w:rsidP="008C462E">
      <w:pPr>
        <w:rPr>
          <w:sz w:val="48"/>
          <w:szCs w:val="48"/>
          <w:lang w:val="en-US"/>
        </w:rPr>
      </w:pPr>
    </w:p>
    <w:p w14:paraId="61D3D715" w14:textId="16EF3824" w:rsidR="00E37E41" w:rsidRDefault="00E37E41" w:rsidP="008C462E">
      <w:pPr>
        <w:rPr>
          <w:sz w:val="48"/>
          <w:szCs w:val="48"/>
          <w:lang w:val="en-US"/>
        </w:rPr>
      </w:pPr>
    </w:p>
    <w:p w14:paraId="18FF38AA" w14:textId="5074BB35" w:rsidR="00E37E41" w:rsidRDefault="00E37E41" w:rsidP="00E37E4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POLYGON_CUTTER_</w:t>
      </w:r>
      <w:r w:rsidRPr="00E37E41">
        <w:rPr>
          <w:sz w:val="38"/>
          <w:szCs w:val="38"/>
          <w:lang w:val="en-US"/>
        </w:rPr>
        <w:t>CLASS_TEST</w:t>
      </w:r>
      <w:r>
        <w:rPr>
          <w:sz w:val="38"/>
          <w:szCs w:val="38"/>
          <w:lang w:val="en-US"/>
        </w:rPr>
        <w:t>.HPP</w:t>
      </w:r>
    </w:p>
    <w:p w14:paraId="51DC6F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ifndef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__TEST_POLYGONCUTTER_H</w:t>
      </w:r>
    </w:p>
    <w:p w14:paraId="10BC9C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define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__TEST_POLYGONCUTTER_H</w:t>
      </w:r>
    </w:p>
    <w:p w14:paraId="2EBB50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310E2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gtest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19DE0E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76D41A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matchers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420344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26B05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"PolygonCutter.hpp"</w:t>
      </w:r>
    </w:p>
    <w:p w14:paraId="2EB87B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6F4C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PolygonCutterNamespace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6E945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E0EA8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testing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35CA3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3F6E2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5712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PolygonCutterTesting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46EB1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5A955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class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MockIntersectorPolygonLine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C30CC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private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</w:p>
    <w:p w14:paraId="172829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checkInConicCombination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v1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Vector2d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v2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flag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AC5CB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extendPolygonIfEndpointsOnEdge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numPoly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firstIntersectionId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secondIntersectionId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forwardDirection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11F23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2A413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</w:p>
    <w:p w14:paraId="1B8BB9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&gt;&amp;());</w:t>
      </w:r>
    </w:p>
    <w:p w14:paraId="5A52E5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&gt;&amp;());</w:t>
      </w:r>
    </w:p>
    <w:p w14:paraId="39393D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3EF9D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getExtendedPolygons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&gt;&amp;());</w:t>
      </w:r>
    </w:p>
    <w:p w14:paraId="7A6FF0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&gt;&amp;());</w:t>
      </w:r>
    </w:p>
    <w:p w14:paraId="336DE3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9B75E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getStartFound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AB691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getEndFound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3905E4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};</w:t>
      </w:r>
    </w:p>
    <w:p w14:paraId="32129B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ED820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class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MockPolygon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4610B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public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:</w:t>
      </w:r>
    </w:p>
    <w:p w14:paraId="69FB86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1519A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&gt;&amp;());</w:t>
      </w:r>
    </w:p>
    <w:p w14:paraId="629F1A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CD3E9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89FF1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insertVertexAtPosition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vertex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B0C6F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getVertexAtPosition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71DC7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nextVertexId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C75C9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getLastVertex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&amp;());</w:t>
      </w:r>
    </w:p>
    <w:p w14:paraId="3DC791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C173B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25F57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EBE3C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&gt;&amp;());</w:t>
      </w:r>
    </w:p>
    <w:p w14:paraId="131D32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22E71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label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AC783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getVertexLabelAtPosition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2FFEB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setVertexLabels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proofErr w:type="spellStart"/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EE74B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setDefaultVertexLabels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3A53A1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pointInPolygon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bool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5568F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MOCK_CONST_METHOD1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isPolygonOnTheRightSide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E5C00"/>
          <w:sz w:val="20"/>
          <w:szCs w:val="20"/>
          <w:lang w:val="en-US" w:eastAsia="it-IT"/>
        </w:rPr>
        <w:t>line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4BC72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MOCK_METHOD0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buildUpPolygonEdges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void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C93797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};</w:t>
      </w:r>
    </w:p>
    <w:p w14:paraId="20A7E7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6C03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TestPolygonCutter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CutPolygon7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poligono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Piacere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D'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Auria</w:t>
      </w:r>
    </w:p>
    <w:p w14:paraId="1ED658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200DC6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B8A7E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B318C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6E2F9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C7DCC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11EEB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A40C9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28AEE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6F632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E0DE0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57720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6296F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E9858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587B3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1EB60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DEB2D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22AE4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27B61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26872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BEE21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981F4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99D03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7A6DC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76735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D7015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FF5D0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397D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C922C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ECC2A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997AA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A667A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86D91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E7176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1E9DB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3A2D17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84ABB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60F39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122EE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4328D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26BFD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3D9F4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B79A7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50F96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20AEA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7D04A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CB71C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7D93A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3B33D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E567F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77824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71015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appendVertex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F0D43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AE61E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93720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2D9D8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MockIntersectorPolygonLine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A5C3F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MockPolygon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00B21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PolygonCutter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polygonCutter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61EB2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2A7B1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findIntersectionVertices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65C42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intersectionPoints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C7540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on_call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perchè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interessa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il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suo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test</w:t>
      </w:r>
    </w:p>
    <w:p w14:paraId="492B20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ON_CALL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findNewPoints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68378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WillByDefault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newPoints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CB1AA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intersector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findPolygons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6F522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cuttedPolygons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54A9A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EXPECT_CALL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getVertices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A10FD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WillOnce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ReturnRef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8C829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1FC18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polygonCutter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cutPolygon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F3366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polygonCutter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getCuttedPolygons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1F94D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1D51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polygonCutter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"showPolygon7.m"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3CAA1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FAAA3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04B69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81D3C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B3A5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AF03F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DBA13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69149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EC677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ED511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F1D31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1E02A5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68C1B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80A64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1ACAF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8DE08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newPolygons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027E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FBF8D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292DA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46D741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4AEDCD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1FF903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2EF5E3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A23D7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BFCBA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699158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endif</w:t>
      </w:r>
    </w:p>
    <w:p w14:paraId="293EB513" w14:textId="77777777" w:rsidR="00E37E41" w:rsidRDefault="00E37E41" w:rsidP="00E37E41">
      <w:pPr>
        <w:rPr>
          <w:sz w:val="38"/>
          <w:szCs w:val="38"/>
          <w:lang w:val="en-US"/>
        </w:rPr>
      </w:pPr>
    </w:p>
    <w:p w14:paraId="62AC7075" w14:textId="74706C5B" w:rsidR="00E37E41" w:rsidRDefault="00E37E41" w:rsidP="00E37E41">
      <w:pPr>
        <w:rPr>
          <w:sz w:val="38"/>
          <w:szCs w:val="38"/>
          <w:lang w:val="en-US"/>
        </w:rPr>
      </w:pPr>
    </w:p>
    <w:p w14:paraId="17F9CB8F" w14:textId="6502E106" w:rsidR="00E37E41" w:rsidRDefault="00E37E41" w:rsidP="00E37E41">
      <w:pPr>
        <w:rPr>
          <w:sz w:val="38"/>
          <w:szCs w:val="38"/>
          <w:lang w:val="en-US"/>
        </w:rPr>
      </w:pPr>
    </w:p>
    <w:p w14:paraId="3A7F863C" w14:textId="494D8A95" w:rsidR="00E37E41" w:rsidRDefault="00E37E41" w:rsidP="00E37E41">
      <w:pPr>
        <w:rPr>
          <w:sz w:val="38"/>
          <w:szCs w:val="38"/>
          <w:lang w:val="en-US"/>
        </w:rPr>
      </w:pPr>
    </w:p>
    <w:p w14:paraId="3ECA475A" w14:textId="71201DA3" w:rsidR="00E37E41" w:rsidRDefault="00E37E41" w:rsidP="00E37E41">
      <w:pPr>
        <w:rPr>
          <w:sz w:val="38"/>
          <w:szCs w:val="38"/>
          <w:lang w:val="en-US"/>
        </w:rPr>
      </w:pPr>
    </w:p>
    <w:p w14:paraId="781DDD2A" w14:textId="2CBA8447" w:rsidR="00E37E41" w:rsidRDefault="00E37E41" w:rsidP="00E37E41">
      <w:pPr>
        <w:rPr>
          <w:sz w:val="38"/>
          <w:szCs w:val="38"/>
          <w:lang w:val="en-US"/>
        </w:rPr>
      </w:pPr>
    </w:p>
    <w:p w14:paraId="0A71608D" w14:textId="3A91C303" w:rsidR="00E37E41" w:rsidRDefault="00E37E41" w:rsidP="00E37E41">
      <w:pPr>
        <w:rPr>
          <w:sz w:val="38"/>
          <w:szCs w:val="38"/>
          <w:lang w:val="en-US"/>
        </w:rPr>
      </w:pPr>
    </w:p>
    <w:p w14:paraId="04F31000" w14:textId="77777777" w:rsidR="00E37E41" w:rsidRDefault="00E37E41" w:rsidP="00E37E41">
      <w:pPr>
        <w:rPr>
          <w:sz w:val="38"/>
          <w:szCs w:val="38"/>
          <w:lang w:val="en-US"/>
        </w:rPr>
      </w:pPr>
    </w:p>
    <w:p w14:paraId="19AA71D4" w14:textId="1B9E1056" w:rsidR="00E37E41" w:rsidRDefault="00E37E41" w:rsidP="00E37E4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REFERENCE_ELEMENT</w:t>
      </w:r>
      <w:r>
        <w:rPr>
          <w:sz w:val="38"/>
          <w:szCs w:val="38"/>
          <w:lang w:val="en-US"/>
        </w:rPr>
        <w:t>_</w:t>
      </w:r>
      <w:r w:rsidRPr="00E37E41">
        <w:rPr>
          <w:sz w:val="38"/>
          <w:szCs w:val="38"/>
          <w:lang w:val="en-US"/>
        </w:rPr>
        <w:t>CLASS_TEST</w:t>
      </w:r>
      <w:r>
        <w:rPr>
          <w:sz w:val="38"/>
          <w:szCs w:val="38"/>
          <w:lang w:val="en-US"/>
        </w:rPr>
        <w:t>.HPP</w:t>
      </w:r>
    </w:p>
    <w:p w14:paraId="7DFB7B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ifndef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__TEST_REFERENCEELEMENTCLASS_H</w:t>
      </w:r>
    </w:p>
    <w:p w14:paraId="33CC28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define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__TEST_REFERENCEELEMENTCLASS_H</w:t>
      </w:r>
    </w:p>
    <w:p w14:paraId="3A3009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FEDD6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gtest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424520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70F7C9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matchers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6CE72C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"iostream"</w:t>
      </w:r>
    </w:p>
    <w:p w14:paraId="7B962A6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E4FD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"IntersectorPolygonLine.hpp"</w:t>
      </w:r>
    </w:p>
    <w:p w14:paraId="4DE928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"ReferenceElement.hpp"</w:t>
      </w:r>
    </w:p>
    <w:p w14:paraId="04D28B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C516E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IntersectorPolygonLineNamespace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B1A85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testing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371C1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E0A61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ReferenceElementNamespace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F3A49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A105D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ReferenceElementTesting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0E378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84FA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596A9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FE1EC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92817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2134B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93CB0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8557F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2FCE1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A712F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33365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5BC0C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A2E6B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1D1C6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7A7EF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0A8BC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44270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3D720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firstReferenceElementPoint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));</w:t>
      </w:r>
    </w:p>
    <w:p w14:paraId="7F09B5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secondReferenceElementPoint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));</w:t>
      </w:r>
    </w:p>
    <w:p w14:paraId="32893E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thirdReferenceElementPoint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));</w:t>
      </w:r>
    </w:p>
    <w:p w14:paraId="563AEE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fourthReferenceElementPoint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Vector2d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));</w:t>
      </w:r>
    </w:p>
    <w:p w14:paraId="2DD10F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8493D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CBB23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2428A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element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DCD55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95B91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try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58E03D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firstReferenceElementPoint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D9AF4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secondReferenceElementPoint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C983A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thirdReferenceElementPoint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7071E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fourthReferenceElementPoint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72619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BBF6D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9D3E8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&amp;)</w:t>
      </w:r>
    </w:p>
    <w:p w14:paraId="0194BE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25584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5D3F3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F3825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7FB61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1E687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3EDAF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ComputeReferenceElement1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Poligono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D'Auria</w:t>
      </w:r>
      <w:proofErr w:type="spellEnd"/>
    </w:p>
    <w:p w14:paraId="50824C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1C24B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5D5EB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AB37E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316DE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F73AA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3697F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15F94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AE132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C60C9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80CAB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9180E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AF978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F84D7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64672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p8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7A6A4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p9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F06A0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C57DE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1F0E5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1A955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842F0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B1C39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4D960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24D17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2890E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EF9B8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D2C58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94325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FEFA4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78D70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829FD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DF24C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37D9C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4EF7E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showReferenceElement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"showReferenceElement7.m"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E300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99490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38585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45535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3FEB0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CB798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A6682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9A821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22247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81B8B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3BDB2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F6EB7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577F1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5852F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18E5B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D4A6A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AF06A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207E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DAFA2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5F8F3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A8FD2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A8557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876F7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70808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A2DA0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36E65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ComputeReferenceElement2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D351B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95F6F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D331A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C8CEB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53589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1F6D6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5A1F9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1F45F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6FAE3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1E53E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28906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DCD4D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810F5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DA39E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8FDC6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AB98D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B852C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F00B8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9BE40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2BD58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50846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98CFE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0F9DA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C370B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6AE67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BCB4B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113EC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5C92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E6454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A0BBB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F2D8B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152C7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FBE56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3FCA9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F0659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1A041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C061B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154B1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932F8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37313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0CE2A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0471D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3544E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45F6F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C3683C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26B28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3F475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44E42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94F27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CA471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BB60B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1D842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ComputeReferenceElement3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080B6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4DDF7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263E9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DFC39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030FD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283703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775A4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736D7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E080C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5DA28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D423C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10786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8C6C3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C360E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0D3A4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25D21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9C8AE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2DD73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4A2D1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55B5D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D2144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0502D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EF5AF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26ADB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8799D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CA250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9ECE0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F70F6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B9EC1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461F0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C53A5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FF4B1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941A2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13FF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ComputeReferenceElement4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82FE5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0931F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72059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F19D7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D7DEE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337C5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DAA4E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9978E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6490C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B74C8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A29D5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1F776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D7ED5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5C123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D7AD6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C8530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C92D8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8978A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8A1A6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C76D6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600B1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3AF50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7B65B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9E703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E8FDC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00E80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75500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30691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E0435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286E0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B56C2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A5F91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F4F0A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64AF1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41E61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C87EF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60C94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BB02C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0B0B5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63AAE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43892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9663F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2A047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9D6A1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A0FA7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59F30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71628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82BE8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ComputeReferenceElement5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78A2E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B392F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BEE4B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FE40C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BDB4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ABF72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D9CFA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A2FD3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7D963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4.64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9DD41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8.93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4.48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8273A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5.36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4058A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9.22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39B63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B3822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394D1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F360D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7C391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4BA7F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4.64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1AF11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8.93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4.48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42C64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5.36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609F6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9.22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74CA0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1B862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9A38B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22944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42AED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DF30E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07680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D1D9F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470FF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E0F76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232ED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6CC80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E7687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42D8E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2D343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DC2D3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63AB9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5EBC9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18B13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F6CF5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20E60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C8F8B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9E8CC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2EFB5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11391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6B247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06D9D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8475E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50F8D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0B8C2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B1851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EF3FF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1AE9B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29F3D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203DF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ComputeReferenceElement6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996A3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30F69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1578D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6E45F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226F5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BB105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1BB1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E7243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09CA8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4EFD1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F4800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8401B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E7A70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A3664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3B2AB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873AD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8C2D6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5B6E2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4099D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FDCCC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4A322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76B0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16B58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E39FC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1A5E4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44E23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4C75A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EDD61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DF429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AD8A9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4E5A7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9502B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39F21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AE1C0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19FB3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ComputeReferenceElement8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6AA55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F98AB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F0091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3D040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74E08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79CDD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7D802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4F321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E4967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11EA0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EF292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AE6F6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97FBD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48CE9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CE650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A99F5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F63E7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AD89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A8E6D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507CF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7BF8F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AEA95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047575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91E77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10CEDC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ADBDA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F679C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4F1D3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C4D2E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7F5F9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2698A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5EDDC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3644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9F4F3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52EEC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ComputeReferenceElement9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4439E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11CF3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EAC9A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EB84E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FB0F8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330C8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1935B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D1AC2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6912D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A8793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E23E9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2CC1E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BC5AD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9AE64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240D9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CD1E1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AC468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E42C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9666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3F542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30B62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6DA33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6BFC7E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07CF0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4354D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BDBFE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1ADC1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1F03B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82669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4B3A7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B3138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A544E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F5DCC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C6AFB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F32B4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7306F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82A5D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C4ED5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7622E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findBoundaryPoints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CA38B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93597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7FA28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2EA2A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C5B56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724F8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06AE3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FB273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C0AFC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C7ADF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0DE79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1F6E1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73D10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CA276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F9A73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33CBA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BC10A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7B328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F2646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A5CB1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11396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findBoundaryVertices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79211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9AB1B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45A84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F9CC7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C9C94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getMapSouthXCoordinates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0E0CA4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getMapNorthXCoordinates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61630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getMapEastYCoordinates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6C4F8C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getMapWestYCoordinates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2CAD0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map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&gt;::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const_iterator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9B21F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getMapSouthXCoordinates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15D436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1EED9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31CAC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getMapNorthXCoordinates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E1724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E613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D799C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getMapEastYCoordinates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D62AE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DC2B5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1AF10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getMapWestYCoordinates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41881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B3B28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getCoordinates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y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78E65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CD35B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36E13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0E8B5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A91EC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B3580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E91C7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9AD41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C6F6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findBoundaryPoints2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9E642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19B88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6BF65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7B0D5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E8E4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28397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D5CE1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4B13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E454F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412B7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D23D3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287F6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51B01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80B0C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AED5F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p8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F6564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FD2FA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BE9F4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959D7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6A625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F0043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81FD8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8C8E9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EA811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0AE04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EE24C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A95CA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F7F3C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F43A1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08E09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41E2A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findBoundaryVertices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43FED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38215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0770E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26F3A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02771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getMapSouthXCoordinates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44848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getMapNorthXCoordinates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041759C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getMapEastYCoordinates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0EDBE2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getMapWestYCoordinates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48C9B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map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&gt;::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const_iterator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1465D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getMapSouthXCoordinates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375AE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ADD3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B9914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++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ABDC5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D4A7D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DC307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getMapNorthXCoordinates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E0363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319D4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0F418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getMapEastYCoordinates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F57DD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DE89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C6065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getMapWestYCoordinates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begin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9187C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second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B759B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it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-&gt;</w:t>
      </w:r>
      <w:r w:rsidRPr="00E37E41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first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9D967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45D4E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A9616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AFCE9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3A94E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1478B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0CF41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A0681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6A98C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MakeConforming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quadrilatero</w:t>
      </w:r>
      <w:proofErr w:type="spellEnd"/>
    </w:p>
    <w:p w14:paraId="217B70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7A45E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7B97E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2491D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0277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B9D94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752D7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02C0A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4AE59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FB65D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21F02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AA117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11F05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E1F6D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6C157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249AE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FC750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C727D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F4AF8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3ADD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F420B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findBoundaryVertices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3BE8A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makeConforming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FE1B6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361A6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39F72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70121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17BE7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396E2F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32560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BEFCB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19655C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608E0A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42C4C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284C7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AEE30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ED92E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CE720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9E287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269C6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EE5C3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MakeConforming2a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F95AC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C16BF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FB045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877CA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6B1A0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755C9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0E9F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90189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B0EDA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3D99B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E29D4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5D338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33D41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008DF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F6095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p8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7418E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913DC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9F492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6AA2A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92BFA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73081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AD868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B2BDA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C5D8E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C1E2C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CAF96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7281B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8BC22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48A65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C6554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66DE4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findBoundaryVertices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0D7C4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makeConforming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09B46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FF19B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2ED37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017AD2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FD760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648AF8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27C9D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1AD45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F5CE8C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A5BD3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FDEAB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C6EDC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4205D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8C037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1239A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DD88C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7A35B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0FA43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MakeConforming2b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C0C89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7FD38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85F1C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3D32A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70F740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6E442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DE4C7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CD8E9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8916D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E143F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9CFAB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EED6A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50DEE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2741B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B3EF0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p8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89B82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0E8BE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BD033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D5548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BD079F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7E4EA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41658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8587E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5F4BF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9580C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1EB1A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353FA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7BD27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EA661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00570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BC3F7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findBoundaryVertices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7F523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makeConforming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271A6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D1237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EE9AD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5A4B3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A8017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F1EB4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8040F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EDC35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10AB9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37C0E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9469B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4BCCF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A811C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62C41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AEB55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13564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MakeConforming3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//con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Poligono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di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D'Auria</w:t>
      </w:r>
      <w:proofErr w:type="spellEnd"/>
    </w:p>
    <w:p w14:paraId="786FFF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BB6FB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5E20B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BD14D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79E90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9208B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0A49F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6793F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487F5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EE2A07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732FB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9E46A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ADC4B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040CE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151A4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p8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42D99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p9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45E3C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E419A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5CB97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E6EF9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327622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92402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58E30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6AD907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3085F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34F06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9B443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389A4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26748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F66CE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61562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D6C05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41D8B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findBoundaryVertices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C76C3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makeConforming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32F13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01672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837C9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F2CA8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4F36B3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0087FD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7C0DB6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350F43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259EA0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());</w:t>
      </w:r>
    </w:p>
    <w:p w14:paraId="5173F4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6877D3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const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exception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57E694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43DD87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24AE39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4AF11D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1EF741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0E8FDC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4008B5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endif</w:t>
      </w:r>
    </w:p>
    <w:p w14:paraId="19E58631" w14:textId="77777777" w:rsidR="00E37E41" w:rsidRDefault="00E37E41" w:rsidP="00E37E41">
      <w:pPr>
        <w:rPr>
          <w:sz w:val="38"/>
          <w:szCs w:val="38"/>
          <w:lang w:val="en-US"/>
        </w:rPr>
      </w:pPr>
    </w:p>
    <w:p w14:paraId="207A9051" w14:textId="1F711917" w:rsidR="00E37E41" w:rsidRDefault="00E37E41" w:rsidP="008C462E">
      <w:pPr>
        <w:rPr>
          <w:sz w:val="48"/>
          <w:szCs w:val="48"/>
          <w:lang w:val="en-US"/>
        </w:rPr>
      </w:pPr>
    </w:p>
    <w:p w14:paraId="50DC4FCF" w14:textId="2EEEAAD7" w:rsidR="00E37E41" w:rsidRDefault="00E37E41" w:rsidP="008C462E">
      <w:pPr>
        <w:rPr>
          <w:sz w:val="48"/>
          <w:szCs w:val="48"/>
          <w:lang w:val="en-US"/>
        </w:rPr>
      </w:pPr>
    </w:p>
    <w:p w14:paraId="151CD080" w14:textId="0D77828A" w:rsidR="00E37E41" w:rsidRDefault="00E37E41" w:rsidP="008C462E">
      <w:pPr>
        <w:rPr>
          <w:sz w:val="48"/>
          <w:szCs w:val="48"/>
          <w:lang w:val="en-US"/>
        </w:rPr>
      </w:pPr>
    </w:p>
    <w:p w14:paraId="3CD798E9" w14:textId="36120600" w:rsidR="00E37E41" w:rsidRDefault="00E37E41" w:rsidP="008C462E">
      <w:pPr>
        <w:rPr>
          <w:sz w:val="48"/>
          <w:szCs w:val="48"/>
          <w:lang w:val="en-US"/>
        </w:rPr>
      </w:pPr>
    </w:p>
    <w:p w14:paraId="6C7D024B" w14:textId="12CDDE5A" w:rsidR="00E37E41" w:rsidRDefault="00E37E41" w:rsidP="008C462E">
      <w:pPr>
        <w:rPr>
          <w:sz w:val="48"/>
          <w:szCs w:val="48"/>
          <w:lang w:val="en-US"/>
        </w:rPr>
      </w:pPr>
    </w:p>
    <w:p w14:paraId="7ED7D3C5" w14:textId="38E42BCC" w:rsidR="00E37E41" w:rsidRDefault="00E37E41" w:rsidP="008C462E">
      <w:pPr>
        <w:rPr>
          <w:sz w:val="48"/>
          <w:szCs w:val="48"/>
          <w:lang w:val="en-US"/>
        </w:rPr>
      </w:pPr>
    </w:p>
    <w:p w14:paraId="2470F512" w14:textId="1C7683B7" w:rsidR="00E37E41" w:rsidRDefault="00E37E41" w:rsidP="008C462E">
      <w:pPr>
        <w:rPr>
          <w:sz w:val="48"/>
          <w:szCs w:val="48"/>
          <w:lang w:val="en-US"/>
        </w:rPr>
      </w:pPr>
    </w:p>
    <w:p w14:paraId="09A7C499" w14:textId="042DCF24" w:rsidR="00E37E41" w:rsidRDefault="00E37E41" w:rsidP="008C462E">
      <w:pPr>
        <w:rPr>
          <w:sz w:val="48"/>
          <w:szCs w:val="48"/>
          <w:lang w:val="en-US"/>
        </w:rPr>
      </w:pPr>
    </w:p>
    <w:p w14:paraId="003B928A" w14:textId="2B5CBB53" w:rsidR="00E37E41" w:rsidRDefault="00E37E41" w:rsidP="00E37E41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MESH</w:t>
      </w:r>
      <w:r>
        <w:rPr>
          <w:sz w:val="38"/>
          <w:szCs w:val="38"/>
          <w:lang w:val="en-US"/>
        </w:rPr>
        <w:t>_</w:t>
      </w:r>
      <w:r w:rsidRPr="00E37E41">
        <w:rPr>
          <w:sz w:val="38"/>
          <w:szCs w:val="38"/>
          <w:lang w:val="en-US"/>
        </w:rPr>
        <w:t>CLASS_TEST</w:t>
      </w:r>
      <w:r>
        <w:rPr>
          <w:sz w:val="38"/>
          <w:szCs w:val="38"/>
          <w:lang w:val="en-US"/>
        </w:rPr>
        <w:t>.HPP</w:t>
      </w:r>
    </w:p>
    <w:p w14:paraId="51226C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ifndef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__TEST_MESHCLASS_H</w:t>
      </w:r>
    </w:p>
    <w:p w14:paraId="30B37D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define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__TEST_MESHCLASS_H</w:t>
      </w:r>
    </w:p>
    <w:p w14:paraId="70D46A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00E3D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gtest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5D61F2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11AC05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/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gmock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matchers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14:paraId="0F5807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"iostream"</w:t>
      </w:r>
    </w:p>
    <w:p w14:paraId="3F36C7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384F7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"IntersectorPolygonLine.hpp"</w:t>
      </w:r>
    </w:p>
    <w:p w14:paraId="0F12DD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"ReferenceElement.hpp"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//eliminare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quello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serva</w:t>
      </w:r>
    </w:p>
    <w:p w14:paraId="61C506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include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"Mesh.hpp"</w:t>
      </w:r>
    </w:p>
    <w:p w14:paraId="5E98F6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D4613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testing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453E1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std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101F1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using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ReferenceElementNamespace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29172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using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namespace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MeshNamespace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</w:p>
    <w:p w14:paraId="30F4C0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using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eastAsia="it-IT"/>
        </w:rPr>
        <w:t>namespace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eastAsia="it-IT"/>
        </w:rPr>
        <w:t>IntersectorPolygonLineNamespace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;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//eliminare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quello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che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non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eastAsia="it-IT"/>
        </w:rPr>
        <w:t>serva</w:t>
      </w:r>
    </w:p>
    <w:p w14:paraId="38814D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5381E6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396F68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01F9CA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namespace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MeshTesting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6D479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TestMeshConstructor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043DE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46B5648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7DD8B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94AC3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4416E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D270C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E2539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51F8F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6C3AC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BC062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E895C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6AAA9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C2C8B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3EA69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try</w:t>
      </w:r>
      <w:proofErr w:type="spellEnd"/>
    </w:p>
    <w:p w14:paraId="12D235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25593C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getBoundingBoxLength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();</w:t>
      </w:r>
    </w:p>
    <w:p w14:paraId="6B746A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C1642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D1456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3BB3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setRectangularDomain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BoundingBoxHeight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D5783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16062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99D2F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E23D1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31C7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3AC43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getTangent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norm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2A8A8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61AB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D05C8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getMaxNumRefElementsPerRow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F620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getMaxNumRefElementsPerColumn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A51F3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4EC13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FAA12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A92AE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82FE8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109C4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ECC91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8E466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D3A35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D3170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TestReferenceElementInConvexDomain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CB2B2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E844A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74238E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32CB0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46E38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3806E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111A8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D6D78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BB687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47FB2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1E1F5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488BB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C9AC2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822C1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63FC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ECA07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783D0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E395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3DD9E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826FF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referenceElementInConvexDomain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B1C39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4D42D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AEAAF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86A21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AA298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AB1A5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C144B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1956E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CB319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TestReferenceElementInConvexDomain2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DE1D5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3BBA93C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FC420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23299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A2832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32300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0DCA8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C3D4D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6CE3A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0A776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3884D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F1A0CE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56D75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3416D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0228F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8EC39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setRectangularDomain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5B38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B8386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FD256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35869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EXPECT_TRUE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referenceElementInConvexDomain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getReferenceElement</w:t>
      </w:r>
      <w:r w:rsidRPr="00E37E41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1C910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99202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168B6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9210B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3BA68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13888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0C78B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24ECD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41F0A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TestTranslatePolygon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5D189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72A76C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C000F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496F8E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7C24B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3CB21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2E2DD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446C0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95199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A89E7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77541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84E26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917C5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00473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5DD09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BC519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375FF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0E7DB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9ECC8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translatedPolygonByUsingTranslatePolygon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TranslatePolygon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DE23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3FDFC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translatedPolygonByUsingTranslatePolygon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1C0EA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translatedPolygonByUsingTranslatePolygon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0E661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translatedPolygonByUsingTranslatePolygon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12FA3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translatedPolygonByUsingTranslatePolygon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BA378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950B9A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8EEB3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86077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7D323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A005D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B0688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4BC6E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TestTranslateReferenceElement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BD8DF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09F09B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E7D2D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33F4E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EC546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13DD8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CA18C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C9021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06C34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21759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4BF59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BD3BC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4F4FB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55145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9E8BB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translatedPoint1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06671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51892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AB7E5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BEF3A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3B1A0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translatedPointB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057D6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translatedPointC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4C4D4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E23FF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6017F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translatedPointW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2973B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ECE2D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6A87D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translatedPointN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8EA3D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D4AEC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E61DD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TranslateConformingReferenceElement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B83EF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9467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6541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68707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52E32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84552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85B1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E802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CAAEF8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4B3A9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B8785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929D9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59255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9D446E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translatedPointB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FB00A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F7F10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8A264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90675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7DB1D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translatedPointC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C1978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82A02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E9DE7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ACD6C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5C3966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6B6D22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translatedPointW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54E23C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06345F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223856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669A3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DB8BE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36668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AB652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F91342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408B13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translatedPointB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286C3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translatedPointC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76F8B6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translatedPointD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getBoundingBox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getVertexAtPosition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));</w:t>
      </w:r>
    </w:p>
    <w:p w14:paraId="3E880E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translatedReferenceElement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getBoundingBox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getEdges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498F0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A455F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27451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377E8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A1DB7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1250C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55322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15304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8CE0E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TestCutAndDiscardPolygonsOnRighSide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40896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188412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DBD5D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4C8E8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A8A42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52E56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DB935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53A06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E2749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30D4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06315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4321D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1B4B3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C521C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50ED9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5BB4C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D6585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AC55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057E2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68D467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Segment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line3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start3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end3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4D54D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5FE7A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EA237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043FF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B9F634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CB0E0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refElem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8A570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refElem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computeBoundingBox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DDBAD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refElem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FA2F1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refElem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findBoundaryVertices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92926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refElem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makeConforming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ABB0A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47BD8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E3438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refElem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46A02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E3CA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ACA44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//vertical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</w:t>
      </w:r>
    </w:p>
    <w:p w14:paraId="1CAF50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CA1CF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cutAndDiscardPolygonsOnRightSide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refElem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line1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A69A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refElem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08C3E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F3915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C01F1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19F8E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12B66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691287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6DE93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3D559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//horizontal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after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previous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</w:t>
      </w:r>
    </w:p>
    <w:p w14:paraId="4ADF04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8C78E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cutAndDiscardPolygonsOnRightSide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refElem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line2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AAA0B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vectorPolygonsAfterCutAndDiscard2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refElem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897EC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765F6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DA7E9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DA39C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8C1E2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</w:p>
    <w:p w14:paraId="61124D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63233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F0B55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//slanted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after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previous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cut</w:t>
      </w:r>
    </w:p>
    <w:p w14:paraId="136899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EC368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cutAndDiscardPolygonsOnRightSide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refElem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line3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99290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vectorPolygonsAfterCutAndDiscard3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refElem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6C25E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A2E1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8BE25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getNumberVertices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AFD0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vectorPolygonsAfterCutAndDiscard3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1.5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0D00E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8BDAB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F6FA3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8E414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0FA00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1F1E5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7F29F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1EE55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F516E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1FD8E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756FE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TestCreateMesh_RectangularDomain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F6B80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A25FF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rectangular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(4+1)x(3+1)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elements</w:t>
      </w:r>
    </w:p>
    <w:p w14:paraId="5ECEC4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base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quadrilateral</w:t>
      </w:r>
    </w:p>
    <w:p w14:paraId="3D46DA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239BA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BA4F0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1B5D5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7D681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B2054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264770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337321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78981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11375A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3954F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22098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79A1C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E524D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66ACA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setRectangularDomain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BoundingBoxHeight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9DF9F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308EF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28DA8A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2FC62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752A42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getMeshCells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870DA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C874B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D6A79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8BC5C6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D31EF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ABB2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FC81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9FCE2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57F79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654BB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BBC12C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92935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CF789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F51D8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1E958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FA73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62DF3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BD8F0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C8E74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1A25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617EF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F535F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C7520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46173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98CBB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6FF06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0B8E8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0CE41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3A5F4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0930E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497522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1C3730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C4E8C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C75DC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09ABB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EXPECT_DOUBLE_EQ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B162D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CE60C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069E8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A18C2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02D783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0D3BE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64FF0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3C93E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A62431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6B4E3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48218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TestCreateMesh_RectangularDomain2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DE4AB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89B68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rectangular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(4+1)x(3+1)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elements</w:t>
      </w:r>
    </w:p>
    <w:p w14:paraId="6D13A0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base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concave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</w:t>
      </w:r>
    </w:p>
    <w:p w14:paraId="24F41A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3ADCB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D54BA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6837A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CF0C4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BC0F9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51FEA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460E0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38B11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918B5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3E94A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7EDC4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7930D8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F7A19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2C80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8439A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49318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setRectangularDomain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BoundingBoxHeight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A21AA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88EED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E3E8F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10993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76080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getMeshCells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C34C6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FB51C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"showMesh2.m"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21815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10DB2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58612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38DDEB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A591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EC634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4D77B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9BC93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261E9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14EAC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23C80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623D5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7C4B5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06F09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EC5B3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17AB9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C258B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76118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FD6C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F3E5C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67DA9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DE839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0E358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CBAF6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96A2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CD90C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DD421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E2636A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B0C39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6F04F0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B80E0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A23EE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F6FE6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EXPECT_DOUBLE_EQ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E99E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782C4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EB1FF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D98A5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41F00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45954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201A2D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3D013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076CA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TestCreateMesh_RectangularDomain3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856156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798064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rectangular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(4+1)x(3+1)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elements</w:t>
      </w:r>
    </w:p>
    <w:p w14:paraId="4DA0C4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base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D'Auria's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shape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sigma</w:t>
      </w:r>
    </w:p>
    <w:p w14:paraId="2B9DAC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AE4D9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88758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B4966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9EF1C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51D15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7C163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123E8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98EAE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1D2388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8CFE2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A34C0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4CDB6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2E11A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0C4C9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885301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893E6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D0C58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DA8DA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getBoundingBoxLength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();</w:t>
      </w:r>
    </w:p>
    <w:p w14:paraId="01C72A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0BDBE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setRectangularDomain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BoundingBoxHeight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A465F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8CEB4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4CF30B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312D6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4C4FF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getMeshCells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4789E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26E81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"showMesh3.m"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467A7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797C4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452A9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24B99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93BFE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DAC33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241AF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CF43D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0D5C0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3519B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CD813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87173D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374C9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26801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B1CC6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A031A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40D7F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D608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218527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A210C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0F8DA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5D200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61C9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6693F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EB5C8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EEAD5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212B3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6277FF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08D0B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2DEF96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B64CD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522F7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980AE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EXPECT_DOUBLE_EQ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BCC84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D5B2A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D7C1A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D209B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6F8B0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D9010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AD3F8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0F10F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AEBB8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TestCreateMesh_RectangularDomain4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00D1AC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1C957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rectangular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(4+1)x(3+1)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reference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elements</w:t>
      </w:r>
    </w:p>
    <w:p w14:paraId="14356C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base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convex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pentagon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</w:t>
      </w:r>
    </w:p>
    <w:p w14:paraId="6097FB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19BFD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86BB1D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6928A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EDD10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1C2E9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D79AC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FDAF2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D88AB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F2BAF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9F88D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F66C18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41C4AD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C70D7C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013B3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ED29D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BoundingBoxHeight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0EFA7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setRectangularDomain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BoundingBoxLength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*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BoundingBoxHeight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50598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2AF9A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75CFE7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40244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603DF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getMeshCells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D9380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EAB145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"showMesh4.m"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4388E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8B020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7EB5D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B7246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A0BF0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70E3F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8A4B5D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1E16A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FB7DA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4062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FD43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22629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D134F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8EECA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BCB79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7FEE0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806091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A9823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9A35F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B9CF3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F293E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C4B5B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20A70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57A2E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B4EBF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70DAE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2EAB5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138C7B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A52CB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255FE3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AAAD2F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66C80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B8524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EXPECT_DOUBLE_EQ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DD490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1EC951E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C5706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1B057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5099C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CD69A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00513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DC956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00D75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F6EB6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TestSetConvexDomain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549631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B6A2BB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31BC93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C035C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81207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6AD4A2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10309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C8778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413935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E07FC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3808E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5F377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839CE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CA9F0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E6CC5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DD51D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3E7DB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20E1DE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4141A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setConvexDomain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2577FE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1D399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try</w:t>
      </w:r>
      <w:proofErr w:type="spellEnd"/>
    </w:p>
    <w:p w14:paraId="3DBADE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44EA793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getDomainBoundingBoxHeight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239A33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getDomainBoundingBoxLength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836C2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getMaxNumRefElementsPerColumn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7CCD2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getMaxNumRefElementsPerRow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7B032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D8F23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755E4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53936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1EE3BB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21AE2C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1F4A2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11242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49AB9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ED4C2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TestCreateMesh_ConvexDomain1a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334D5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quadrilateral</w:t>
      </w:r>
    </w:p>
    <w:p w14:paraId="1CFBD8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quadrilateral</w:t>
      </w:r>
    </w:p>
    <w:p w14:paraId="04BC89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FF31E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CECE1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69CD20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932ED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1D3EA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9DBBB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DBA1DB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81252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1FEE5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2AB367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FA8A7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4236E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E4E35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96F62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13505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A14B9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3814FD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85BCC2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setConvexDomain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4B37E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5091D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9C1E8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try</w:t>
      </w:r>
      <w:proofErr w:type="spellEnd"/>
    </w:p>
    <w:p w14:paraId="6EFF6A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57A5B1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();</w:t>
      </w:r>
    </w:p>
    <w:p w14:paraId="0AA3D9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getMeshCells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AD3224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0D7D5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"showMeshConvexDomain1a.m"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3373C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91C55F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19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F1B51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23DA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87B96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84743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0ED70B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009AF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E90B4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06289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F337A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4F22D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9B8ED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68A83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ADF65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7356A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73A567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4131F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CB0BF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3BBC9C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39E0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5784A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2D305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47BA7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6D502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D6B3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BA1A6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38F26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45BB3AE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ACF2E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92EE70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762E3B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EXPECT_DOUBLE_EQ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7C5F4D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04D9E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CC7D8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9D69F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29B5953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62A10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6BF87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CCE6C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34EA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7020D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4D042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4A38B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TestCreateMesh_ConvexDomain1b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11B85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57DDC7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convex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</w:t>
      </w:r>
    </w:p>
    <w:p w14:paraId="722F32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quadrilateral</w:t>
      </w:r>
    </w:p>
    <w:p w14:paraId="17B850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5043BA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E7072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AE71D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F5B24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68F732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84292A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D014D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5FDE4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831D2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A724B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DC2E1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84ABD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65FAE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FB430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EC38C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EE7E6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1944D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16645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B96B0A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F04D38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73409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1254F9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60E834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72E18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getMeshCells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E6DAC6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07AD7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"showMeshConvexDomain1b.m"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3AD60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D6A1A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A87E2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1159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69507E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E5C01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ABC19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D342C3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59141E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09A01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F35898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3E95B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A646A9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9597E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944B4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BDF1E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9A09C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9908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6F23C6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603A57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EF97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697D2D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97FC7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610050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3F9E2A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1D8D5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667978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D1288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EXPECT_DOUBLE_EQ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B0E30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A6AEB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2E2BE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FB407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188143E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32174F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3459C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09115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8FDD0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C451F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2D7CC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BC361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TestCreateMesh_ConvexDomain1c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0190C7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A4324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quadrilateral</w:t>
      </w:r>
    </w:p>
    <w:p w14:paraId="6CEBF88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base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D'Auria's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shape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sigma</w:t>
      </w:r>
    </w:p>
    <w:p w14:paraId="33AB32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9CB57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18ED5A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4C74D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D0597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A7EB84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A70A7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EE34B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0DA252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BCF26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4FF097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71BBC4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E12CEA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28EB4D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7BD2DB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F90B9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E238E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52593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D887F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8988F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FCCFE3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64290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2A5C2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C11059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40F7E0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162405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14AF7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440FC9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2CB165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C8156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getMeshCells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8E4A4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8D1F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"showMeshConvexDomain1c.m"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EEE84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F5A55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79034C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24464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4C77F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47673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2BD0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EF5D5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8156C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8FFD1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91237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AF8B6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8D5E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47644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823568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EBC735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EA247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2ABF96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A8A96A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1C2D9D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B2BF5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0640B4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9114E5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67F6B47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E7561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782F9D7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5B853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EXPECT_DOUBLE_EQ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B578A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86DA84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71DCFC8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5D016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5AF01F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48E814B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A6F08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0AD5D3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5DD1A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E4B00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E5BCD6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2E4D6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00672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TestCreateMesh_ConvexDomain2a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26FDF9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quadrilateral</w:t>
      </w:r>
    </w:p>
    <w:p w14:paraId="08E0C9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</w:t>
      </w:r>
    </w:p>
    <w:p w14:paraId="329EBE5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EF9DC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290486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143740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6B57CC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B81BB2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AF5E2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610299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518713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5BCA31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0C8E4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5E1798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5FFE9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75A86C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966A4C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1CC05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AEC0FE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D2C0FB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E642C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40B69A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4E25A3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AAB720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setConvexDomain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E4166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E0A24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663178F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try</w:t>
      </w:r>
      <w:proofErr w:type="spellEnd"/>
    </w:p>
    <w:p w14:paraId="12F9E4F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17D16D5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();</w:t>
      </w:r>
    </w:p>
    <w:p w14:paraId="585B558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getMeshCells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2ECF01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6C45AB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"showMeshConvexDomain2a.m"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5D99B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83879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18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99632C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2276F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DEADF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68CF3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86F63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3663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598BC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8190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891050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E7A63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8382D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E408BD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D40EC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EBA01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0DBAC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68823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FB58BF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2C6EE8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4B87C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494642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BD1E09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DA1C6D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255F2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6490F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4BE88B5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3336873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4DEEE19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0511AB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27A0B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F139DF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EXPECT_DOUBLE_EQ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E9F239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A25D1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47D818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81D9C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31743C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E8F979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5B81A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02E18B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1B0484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2D24C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8DEDFB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93A51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TestCreateMesh_ConvexDomain2b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4D4AAFF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convex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from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project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1</w:t>
      </w:r>
    </w:p>
    <w:p w14:paraId="454DF38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</w:t>
      </w:r>
    </w:p>
    <w:p w14:paraId="5A8500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B76C26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60C20E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2A5684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4353CA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963B47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11034F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5CCD6D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E5B2AF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A8CCB7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6660D0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40F01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0EC09A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0DFA9B3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2225C6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B40F0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545375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5.5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4.8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B6946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00BD79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FF314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4.0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B6F2D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320B0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813A7B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Mesh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51694A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setConvexDomain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E520E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D0729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6DA664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try</w:t>
      </w:r>
    </w:p>
    <w:p w14:paraId="3392610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1A0014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25D2D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getMeshCells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B95162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1806B6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"showMeshConvexDomain2b.m"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6A52A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96DB9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161A6A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42461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B87541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1B0F21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C44DF2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931EA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AF2DA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1B84C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64FA0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7DCCB7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C7625E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B9956C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4A1EE4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33FBEB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F83410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96364C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51D934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0AA7461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4E387E4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6850494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B18BF9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F7B4C5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82D685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EXPECT_DOUBLE_EQ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107F82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9C75B9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50107F1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3E8CF7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356C5CA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</w:p>
    <w:p w14:paraId="192B4AA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2CDB0C2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A6D41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C7D751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74010A9A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6700B8D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21C01C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TEST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TestMeshClass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it-IT"/>
        </w:rPr>
        <w:t>TestCreateMesh_ConvexDomain2c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22162A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{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base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D'Auria's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polygon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with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shape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of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sigma</w:t>
      </w:r>
    </w:p>
    <w:p w14:paraId="35D22B8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//the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domain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is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an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hexagon</w:t>
      </w:r>
    </w:p>
    <w:p w14:paraId="5ADCE73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79EBE2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FF2FA6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377DE9E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4835FF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F057C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lastRenderedPageBreak/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078633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58241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16.39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10CC2D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14.2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19B35C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A6AE94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28569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7331BE2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vector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&lt;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;</w:t>
      </w:r>
    </w:p>
    <w:p w14:paraId="565872E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resize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1A3DADB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B3E01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4BDF2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60FFC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E4FA67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60B2D4F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79FD89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A46390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5305D5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1CDE679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]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fr-FR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Point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-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fr-FR" w:eastAsia="it-IT"/>
        </w:rPr>
        <w:t>2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730F6C1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Polygon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polygonVertices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31B3DBF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C0B8D7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fr-FR" w:eastAsia="it-IT"/>
        </w:rPr>
        <w:t>Mesh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fr-FR" w:eastAsia="it-IT"/>
        </w:rPr>
        <w:t>basePolygon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423FFC0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setConvexDomain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);</w:t>
      </w:r>
    </w:p>
    <w:p w14:paraId="2BB48FE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4901785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</w:p>
    <w:p w14:paraId="5871AEB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fr-FR" w:eastAsia="it-IT"/>
        </w:rPr>
        <w:t>try</w:t>
      </w:r>
      <w:proofErr w:type="spellEnd"/>
    </w:p>
    <w:p w14:paraId="1C4977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{</w:t>
      </w:r>
    </w:p>
    <w:p w14:paraId="4976961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fr-FR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fr-FR" w:eastAsia="it-IT"/>
        </w:rPr>
        <w:t>createMesh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fr-FR" w:eastAsia="it-IT"/>
        </w:rPr>
        <w:t>();</w:t>
      </w:r>
    </w:p>
    <w:p w14:paraId="6568CAD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fr-FR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vector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ReferenceElement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getMeshCells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03B90A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0829F12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showMesh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"showMeshConvexDomain2c.m"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4C1510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F23203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6197C29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611B25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3FF37B0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2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AC2FFE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5E0044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E10FD0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CC791D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6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4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F33BE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7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5F1E2295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8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5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2221A20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9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7F5259C2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10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(),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3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154A588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6033AA1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3910BC73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</w:p>
    <w:p w14:paraId="521A52E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double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getDomain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56EC55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++)</w:t>
      </w:r>
    </w:p>
    <w:p w14:paraId="4395C55C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for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unsigned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int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0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proofErr w:type="spellEnd"/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proofErr w:type="spellStart"/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().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size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++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63C12B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lastRenderedPageBreak/>
        <w:t xml:space="preserve">                 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+=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myMeshCells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i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getConformingReferenceElementPolygons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[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j</w:t>
      </w:r>
      <w:r w:rsidRPr="00E37E41">
        <w:rPr>
          <w:rFonts w:ascii="Courier New" w:eastAsia="Times New Roman" w:hAnsi="Courier New" w:cs="Courier New"/>
          <w:color w:val="00677C"/>
          <w:sz w:val="20"/>
          <w:szCs w:val="20"/>
          <w:lang w:val="en-US" w:eastAsia="it-IT"/>
        </w:rPr>
        <w:t>]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.</w:t>
      </w:r>
      <w:r w:rsidRPr="00E37E41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it-IT"/>
        </w:rPr>
        <w:t>ComputeArea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();</w:t>
      </w:r>
    </w:p>
    <w:p w14:paraId="04BFAE5F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4891229E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val="en-US" w:eastAsia="it-IT"/>
        </w:rPr>
        <w:t>EXPECT_DOUBLE_EQ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totalArea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,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proofErr w:type="spellStart"/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domainArea</w:t>
      </w:r>
      <w:proofErr w:type="spellEnd"/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</w:p>
    <w:p w14:paraId="02E9D268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5F398C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}</w:t>
      </w:r>
    </w:p>
    <w:p w14:paraId="3DCD886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14:paraId="10F758A6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catch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r w:rsidRPr="00E37E41">
        <w:rPr>
          <w:rFonts w:ascii="Courier New" w:eastAsia="Times New Roman" w:hAnsi="Courier New" w:cs="Courier New"/>
          <w:color w:val="808000"/>
          <w:sz w:val="20"/>
          <w:szCs w:val="20"/>
          <w:lang w:val="en-US" w:eastAsia="it-IT"/>
        </w:rPr>
        <w:t>const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800080"/>
          <w:sz w:val="20"/>
          <w:szCs w:val="20"/>
          <w:lang w:val="en-US" w:eastAsia="it-IT"/>
        </w:rPr>
        <w:t>exception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&amp;</w:t>
      </w: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</w:t>
      </w:r>
      <w:r w:rsidRPr="00E37E41">
        <w:rPr>
          <w:rFonts w:ascii="Courier New" w:eastAsia="Times New Roman" w:hAnsi="Courier New" w:cs="Courier New"/>
          <w:color w:val="092E64"/>
          <w:sz w:val="20"/>
          <w:szCs w:val="20"/>
          <w:lang w:val="en-US" w:eastAsia="it-IT"/>
        </w:rPr>
        <w:t>ex</w:t>
      </w:r>
      <w:r w:rsidRPr="00E37E41">
        <w:rPr>
          <w:rFonts w:ascii="Courier New" w:eastAsia="Times New Roman" w:hAnsi="Courier New" w:cs="Courier New"/>
          <w:sz w:val="20"/>
          <w:szCs w:val="20"/>
          <w:lang w:val="en-US" w:eastAsia="it-IT"/>
        </w:rPr>
        <w:t>)</w:t>
      </w:r>
    </w:p>
    <w:p w14:paraId="7C10A1B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val="en-US"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2519837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    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FAIL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5ED426F1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 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0BE6E1CB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color w:val="C0C0C0"/>
          <w:sz w:val="20"/>
          <w:szCs w:val="20"/>
          <w:lang w:eastAsia="it-IT"/>
        </w:rPr>
        <w:t xml:space="preserve">   </w:t>
      </w: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370CDFD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099B20F4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1F4BF367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3FC58A30" w14:textId="77777777" w:rsidR="00E37E41" w:rsidRPr="00E37E41" w:rsidRDefault="00E37E41" w:rsidP="00E3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E37E41">
        <w:rPr>
          <w:rFonts w:ascii="Courier New" w:eastAsia="Times New Roman" w:hAnsi="Courier New" w:cs="Courier New"/>
          <w:sz w:val="20"/>
          <w:szCs w:val="20"/>
          <w:lang w:eastAsia="it-IT"/>
        </w:rPr>
        <w:t>#</w:t>
      </w:r>
      <w:r w:rsidRPr="00E37E41">
        <w:rPr>
          <w:rFonts w:ascii="Courier New" w:eastAsia="Times New Roman" w:hAnsi="Courier New" w:cs="Courier New"/>
          <w:color w:val="000080"/>
          <w:sz w:val="20"/>
          <w:szCs w:val="20"/>
          <w:lang w:eastAsia="it-IT"/>
        </w:rPr>
        <w:t>endif</w:t>
      </w:r>
    </w:p>
    <w:p w14:paraId="1F8B3193" w14:textId="77777777" w:rsidR="00E37E41" w:rsidRDefault="00E37E41" w:rsidP="00E37E41">
      <w:pPr>
        <w:rPr>
          <w:sz w:val="38"/>
          <w:szCs w:val="38"/>
          <w:lang w:val="en-US"/>
        </w:rPr>
      </w:pPr>
    </w:p>
    <w:p w14:paraId="04565D07" w14:textId="32CDD8FC" w:rsidR="00E37E41" w:rsidRDefault="00E37E41" w:rsidP="008C462E">
      <w:pPr>
        <w:rPr>
          <w:sz w:val="48"/>
          <w:szCs w:val="48"/>
          <w:lang w:val="en-US"/>
        </w:rPr>
      </w:pPr>
    </w:p>
    <w:p w14:paraId="1E0A02CE" w14:textId="6D2FD9B8" w:rsidR="00D17D10" w:rsidRDefault="00D17D10" w:rsidP="008C462E">
      <w:pPr>
        <w:rPr>
          <w:sz w:val="48"/>
          <w:szCs w:val="48"/>
          <w:lang w:val="en-US"/>
        </w:rPr>
      </w:pPr>
    </w:p>
    <w:p w14:paraId="5FC04C3F" w14:textId="6F3A018C" w:rsidR="00D17D10" w:rsidRDefault="00D17D10" w:rsidP="008C462E">
      <w:pPr>
        <w:rPr>
          <w:sz w:val="48"/>
          <w:szCs w:val="48"/>
          <w:lang w:val="en-US"/>
        </w:rPr>
      </w:pPr>
    </w:p>
    <w:p w14:paraId="1F5A50F2" w14:textId="66E01BC5" w:rsidR="00D17D10" w:rsidRDefault="00D17D10" w:rsidP="008C462E">
      <w:pPr>
        <w:rPr>
          <w:sz w:val="48"/>
          <w:szCs w:val="48"/>
          <w:lang w:val="en-US"/>
        </w:rPr>
      </w:pPr>
    </w:p>
    <w:p w14:paraId="3E9635D3" w14:textId="239BB0A7" w:rsidR="00D17D10" w:rsidRDefault="00D17D10" w:rsidP="008C462E">
      <w:pPr>
        <w:rPr>
          <w:sz w:val="48"/>
          <w:szCs w:val="48"/>
          <w:lang w:val="en-US"/>
        </w:rPr>
      </w:pPr>
    </w:p>
    <w:p w14:paraId="26D4B7B5" w14:textId="499867B4" w:rsidR="00D17D10" w:rsidRDefault="00D17D10" w:rsidP="008C462E">
      <w:pPr>
        <w:rPr>
          <w:sz w:val="48"/>
          <w:szCs w:val="48"/>
          <w:lang w:val="en-US"/>
        </w:rPr>
      </w:pPr>
    </w:p>
    <w:p w14:paraId="76CF5322" w14:textId="0AB52B07" w:rsidR="00D17D10" w:rsidRDefault="00D17D10" w:rsidP="008C462E">
      <w:pPr>
        <w:rPr>
          <w:sz w:val="48"/>
          <w:szCs w:val="48"/>
          <w:lang w:val="en-US"/>
        </w:rPr>
      </w:pPr>
    </w:p>
    <w:p w14:paraId="63405FC4" w14:textId="37A6D332" w:rsidR="00D17D10" w:rsidRDefault="00D17D10" w:rsidP="008C462E">
      <w:pPr>
        <w:rPr>
          <w:sz w:val="48"/>
          <w:szCs w:val="48"/>
          <w:lang w:val="en-US"/>
        </w:rPr>
      </w:pPr>
    </w:p>
    <w:p w14:paraId="1600FBB6" w14:textId="3EC520BA" w:rsidR="00D17D10" w:rsidRDefault="00D17D10" w:rsidP="008C462E">
      <w:pPr>
        <w:rPr>
          <w:sz w:val="48"/>
          <w:szCs w:val="48"/>
          <w:lang w:val="en-US"/>
        </w:rPr>
      </w:pPr>
    </w:p>
    <w:p w14:paraId="2B854E79" w14:textId="342035B3" w:rsidR="00D17D10" w:rsidRDefault="00D17D10" w:rsidP="008C462E">
      <w:pPr>
        <w:rPr>
          <w:sz w:val="48"/>
          <w:szCs w:val="48"/>
          <w:lang w:val="en-US"/>
        </w:rPr>
      </w:pPr>
    </w:p>
    <w:p w14:paraId="52B8E147" w14:textId="19A7450D" w:rsidR="00D17D10" w:rsidRDefault="00D17D10" w:rsidP="008C462E">
      <w:pPr>
        <w:rPr>
          <w:sz w:val="48"/>
          <w:szCs w:val="48"/>
          <w:lang w:val="en-US"/>
        </w:rPr>
      </w:pPr>
    </w:p>
    <w:p w14:paraId="4110B88C" w14:textId="3984AEDF" w:rsidR="00D17D10" w:rsidRDefault="00D17D10" w:rsidP="008C462E">
      <w:pPr>
        <w:rPr>
          <w:sz w:val="48"/>
          <w:szCs w:val="48"/>
          <w:lang w:val="en-US"/>
        </w:rPr>
      </w:pPr>
    </w:p>
    <w:p w14:paraId="49074B3F" w14:textId="4C8AC7E5" w:rsidR="00D17D10" w:rsidRDefault="00D17D10" w:rsidP="00D17D10">
      <w:pPr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lastRenderedPageBreak/>
        <w:t>PYTHON</w:t>
      </w:r>
      <w:r>
        <w:rPr>
          <w:sz w:val="46"/>
          <w:szCs w:val="46"/>
          <w:lang w:val="en-US"/>
        </w:rPr>
        <w:t>:</w:t>
      </w:r>
    </w:p>
    <w:p w14:paraId="032388FE" w14:textId="424D7F6B" w:rsidR="00D17D10" w:rsidRDefault="00D17D10" w:rsidP="00D17D1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>POINT_CLASS.PY</w:t>
      </w:r>
    </w:p>
    <w:p w14:paraId="22E4641B" w14:textId="77777777" w:rsidR="00D17D10" w:rsidRDefault="00D17D10" w:rsidP="00D17D10">
      <w:pPr>
        <w:pStyle w:val="PreformattatoHTML"/>
        <w:shd w:val="clear" w:color="auto" w:fill="FFFFFF"/>
        <w:spacing w:after="240"/>
        <w:rPr>
          <w:rFonts w:ascii="Lucida Sans Typewriter" w:hAnsi="Lucida Sans Typewriter"/>
          <w:color w:val="000000"/>
          <w:lang w:val="en-US"/>
        </w:rPr>
      </w:pP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numpy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D17D10">
        <w:rPr>
          <w:rFonts w:ascii="Lucida Sans Typewriter" w:hAnsi="Lucida Sans Typewriter"/>
          <w:color w:val="000000"/>
          <w:lang w:val="en-US"/>
        </w:rPr>
        <w:t>np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from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src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r w:rsidRPr="00D17D10">
        <w:rPr>
          <w:rFonts w:ascii="Lucida Sans Typewriter" w:hAnsi="Lucida Sans Typewriter"/>
          <w:color w:val="000000"/>
          <w:lang w:val="en-US"/>
        </w:rPr>
        <w:t>CONSTANT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r w:rsidRPr="00D17D10">
        <w:rPr>
          <w:rFonts w:ascii="Lucida Sans Typewriter" w:hAnsi="Lucida Sans Typewriter"/>
          <w:color w:val="000000"/>
          <w:lang w:val="en-US"/>
        </w:rPr>
        <w:t>Point: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</w:t>
      </w:r>
      <w:proofErr w:type="spellStart"/>
      <w:r w:rsidRPr="00D17D10">
        <w:rPr>
          <w:rFonts w:ascii="Lucida Sans Typewriter" w:hAnsi="Lucida Sans Typewriter"/>
          <w:color w:val="B200B2"/>
          <w:lang w:val="en-US"/>
        </w:rPr>
        <w:t>init</w:t>
      </w:r>
      <w:proofErr w:type="spellEnd"/>
      <w:r w:rsidRPr="00D17D10">
        <w:rPr>
          <w:rFonts w:ascii="Lucida Sans Typewriter" w:hAnsi="Lucida Sans Typewriter"/>
          <w:color w:val="B200B2"/>
          <w:lang w:val="en-US"/>
        </w:rPr>
        <w:t>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coordinates):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coordinates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-</w:t>
      </w:r>
      <w:r w:rsidRPr="00D17D10">
        <w:rPr>
          <w:rFonts w:ascii="Lucida Sans Typewriter" w:hAnsi="Lucida Sans Typewriter"/>
          <w:color w:val="0000FF"/>
          <w:lang w:val="en-US"/>
        </w:rPr>
        <w:t>2</w:t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x: </w:t>
      </w:r>
      <w:r w:rsidRPr="00D17D10">
        <w:rPr>
          <w:rFonts w:ascii="Lucida Sans Typewriter" w:hAnsi="Lucida Sans Typewriter"/>
          <w:color w:val="000080"/>
          <w:lang w:val="en-US"/>
        </w:rPr>
        <w:t>float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y: </w:t>
      </w:r>
      <w:r w:rsidRPr="00D17D10">
        <w:rPr>
          <w:rFonts w:ascii="Lucida Sans Typewriter" w:hAnsi="Lucida Sans Typewriter"/>
          <w:color w:val="000080"/>
          <w:lang w:val="en-US"/>
        </w:rPr>
        <w:t>float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([x, y])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set_point_label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label):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label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get_point_label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__add__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other):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000000"/>
          <w:lang w:val="en-US"/>
        </w:rPr>
        <w:t>Point(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+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other.__coordinates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__sub__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other):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000000"/>
          <w:lang w:val="en-US"/>
        </w:rPr>
        <w:t>Point(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-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other.__coordinates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__eq__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other):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np.linalg.norm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-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other.__coordinates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 &lt; CONSTANT.POINT_TOLERANCE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__ne__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other):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not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 xml:space="preserve">self </w:t>
      </w:r>
      <w:r w:rsidRPr="00D17D10">
        <w:rPr>
          <w:rFonts w:ascii="Lucida Sans Typewriter" w:hAnsi="Lucida Sans Typewriter"/>
          <w:color w:val="000000"/>
          <w:lang w:val="en-US"/>
        </w:rPr>
        <w:t>== other)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</w:t>
      </w:r>
      <w:proofErr w:type="spellStart"/>
      <w:r w:rsidRPr="00D17D10">
        <w:rPr>
          <w:rFonts w:ascii="Lucida Sans Typewriter" w:hAnsi="Lucida Sans Typewriter"/>
          <w:color w:val="B200B2"/>
          <w:lang w:val="en-US"/>
        </w:rPr>
        <w:t>lt</w:t>
      </w:r>
      <w:proofErr w:type="spellEnd"/>
      <w:r w:rsidRPr="00D17D10">
        <w:rPr>
          <w:rFonts w:ascii="Lucida Sans Typewriter" w:hAnsi="Lucida Sans Typewriter"/>
          <w:color w:val="B200B2"/>
          <w:lang w:val="en-US"/>
        </w:rPr>
        <w:t>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other):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&lt;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other.__label</w:t>
      </w:r>
      <w:proofErr w:type="spellEnd"/>
    </w:p>
    <w:p w14:paraId="7865C1CE" w14:textId="2DEDB2B0" w:rsidR="00D17D10" w:rsidRDefault="00D17D10" w:rsidP="00D17D10">
      <w:pPr>
        <w:rPr>
          <w:sz w:val="38"/>
          <w:szCs w:val="38"/>
          <w:lang w:val="en-US"/>
        </w:rPr>
      </w:pPr>
      <w:r w:rsidRPr="00D17D10">
        <w:rPr>
          <w:rFonts w:ascii="Lucida Sans Typewriter" w:hAnsi="Lucida Sans Typewriter"/>
          <w:color w:val="000000"/>
          <w:lang w:val="en-US"/>
        </w:rPr>
        <w:br/>
      </w:r>
    </w:p>
    <w:p w14:paraId="12ECD4F2" w14:textId="22B1F493" w:rsidR="00D17D10" w:rsidRDefault="00D17D10" w:rsidP="00D17D10">
      <w:pPr>
        <w:rPr>
          <w:sz w:val="38"/>
          <w:szCs w:val="38"/>
          <w:lang w:val="en-US"/>
        </w:rPr>
      </w:pPr>
    </w:p>
    <w:p w14:paraId="200068C5" w14:textId="4AC01E57" w:rsidR="00D17D10" w:rsidRDefault="00D17D10" w:rsidP="00D17D10">
      <w:pPr>
        <w:rPr>
          <w:sz w:val="38"/>
          <w:szCs w:val="38"/>
          <w:lang w:val="en-US"/>
        </w:rPr>
      </w:pPr>
    </w:p>
    <w:p w14:paraId="4758C21A" w14:textId="331B38C3" w:rsidR="00D17D10" w:rsidRDefault="00D17D10" w:rsidP="00D17D10">
      <w:pPr>
        <w:rPr>
          <w:sz w:val="38"/>
          <w:szCs w:val="38"/>
          <w:lang w:val="en-US"/>
        </w:rPr>
      </w:pPr>
    </w:p>
    <w:p w14:paraId="365D5819" w14:textId="360986F5" w:rsidR="00D17D10" w:rsidRDefault="00D17D10" w:rsidP="00D17D10">
      <w:pPr>
        <w:rPr>
          <w:sz w:val="38"/>
          <w:szCs w:val="38"/>
          <w:lang w:val="en-US"/>
        </w:rPr>
      </w:pPr>
    </w:p>
    <w:p w14:paraId="2977F730" w14:textId="77777777" w:rsidR="00D17D10" w:rsidRDefault="00D17D10" w:rsidP="00D17D10">
      <w:pPr>
        <w:rPr>
          <w:sz w:val="38"/>
          <w:szCs w:val="38"/>
          <w:lang w:val="en-US"/>
        </w:rPr>
      </w:pPr>
    </w:p>
    <w:p w14:paraId="21561AC0" w14:textId="1C26E76D" w:rsidR="00D17D10" w:rsidRDefault="00D17D10" w:rsidP="00D17D1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SEGMENT</w:t>
      </w:r>
      <w:r>
        <w:rPr>
          <w:sz w:val="38"/>
          <w:szCs w:val="38"/>
          <w:lang w:val="en-US"/>
        </w:rPr>
        <w:t>_CLASS.PY</w:t>
      </w:r>
    </w:p>
    <w:p w14:paraId="2C5241E8" w14:textId="77777777" w:rsidR="00D17D10" w:rsidRPr="00D17D10" w:rsidRDefault="00D17D10" w:rsidP="00D17D10">
      <w:pPr>
        <w:pStyle w:val="PreformattatoHTML"/>
        <w:shd w:val="clear" w:color="auto" w:fill="FFFFFF"/>
        <w:rPr>
          <w:rFonts w:ascii="Lucida Sans Typewriter" w:hAnsi="Lucida Sans Typewriter"/>
          <w:color w:val="000000"/>
          <w:lang w:val="en-US"/>
        </w:rPr>
      </w:pP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from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src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PointClass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D17D10">
        <w:rPr>
          <w:rFonts w:ascii="Lucida Sans Typewriter" w:hAnsi="Lucida Sans Typewriter"/>
          <w:color w:val="000000"/>
          <w:lang w:val="en-US"/>
        </w:rPr>
        <w:t>PC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start: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end: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start: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end: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compute_tangent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class </w:t>
      </w:r>
      <w:r w:rsidRPr="00D17D10">
        <w:rPr>
          <w:rFonts w:ascii="Lucida Sans Typewriter" w:hAnsi="Lucida Sans Typewriter"/>
          <w:color w:val="000000"/>
          <w:lang w:val="en-US"/>
        </w:rPr>
        <w:t>Segment(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</w:t>
      </w:r>
      <w:proofErr w:type="spellStart"/>
      <w:r w:rsidRPr="00D17D10">
        <w:rPr>
          <w:rFonts w:ascii="Lucida Sans Typewriter" w:hAnsi="Lucida Sans Typewriter"/>
          <w:color w:val="B200B2"/>
          <w:lang w:val="en-US"/>
        </w:rPr>
        <w:t>init</w:t>
      </w:r>
      <w:proofErr w:type="spellEnd"/>
      <w:r w:rsidRPr="00D17D10">
        <w:rPr>
          <w:rFonts w:ascii="Lucida Sans Typewriter" w:hAnsi="Lucida Sans Typewriter"/>
          <w:color w:val="B200B2"/>
          <w:lang w:val="en-US"/>
        </w:rPr>
        <w:t>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start: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end: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start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end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end.get_coordinates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() -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start.get_coordinates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start: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start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end: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end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start: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end: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start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end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compute_tangent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(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-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lastRenderedPageBreak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__eq__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other):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.get_start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() ==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other.get_start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())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.get_end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() ==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other.get_end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())</w:t>
      </w:r>
    </w:p>
    <w:p w14:paraId="1B89054F" w14:textId="77777777" w:rsidR="00D17D10" w:rsidRDefault="00D17D10" w:rsidP="00D17D10">
      <w:pPr>
        <w:rPr>
          <w:sz w:val="38"/>
          <w:szCs w:val="38"/>
          <w:lang w:val="en-US"/>
        </w:rPr>
      </w:pPr>
    </w:p>
    <w:p w14:paraId="39EBACEF" w14:textId="77777777" w:rsidR="00D17D10" w:rsidRPr="00D17D10" w:rsidRDefault="00D17D10" w:rsidP="00D17D10">
      <w:pPr>
        <w:rPr>
          <w:sz w:val="38"/>
          <w:szCs w:val="38"/>
          <w:lang w:val="en-US"/>
        </w:rPr>
      </w:pPr>
    </w:p>
    <w:p w14:paraId="32357CF3" w14:textId="0EDA6EAD" w:rsidR="00D17D10" w:rsidRDefault="00D17D10" w:rsidP="008C462E">
      <w:pPr>
        <w:rPr>
          <w:sz w:val="48"/>
          <w:szCs w:val="48"/>
          <w:lang w:val="en-US"/>
        </w:rPr>
      </w:pPr>
    </w:p>
    <w:p w14:paraId="6CD48FA7" w14:textId="3197EB56" w:rsidR="00D17D10" w:rsidRDefault="00D17D10" w:rsidP="008C462E">
      <w:pPr>
        <w:rPr>
          <w:sz w:val="48"/>
          <w:szCs w:val="48"/>
          <w:lang w:val="en-US"/>
        </w:rPr>
      </w:pPr>
    </w:p>
    <w:p w14:paraId="2C2C0AD9" w14:textId="30A9010C" w:rsidR="00D17D10" w:rsidRDefault="00D17D10" w:rsidP="008C462E">
      <w:pPr>
        <w:rPr>
          <w:sz w:val="48"/>
          <w:szCs w:val="48"/>
          <w:lang w:val="en-US"/>
        </w:rPr>
      </w:pPr>
    </w:p>
    <w:p w14:paraId="5E99F782" w14:textId="53B92160" w:rsidR="00D17D10" w:rsidRDefault="00D17D10" w:rsidP="008C462E">
      <w:pPr>
        <w:rPr>
          <w:sz w:val="48"/>
          <w:szCs w:val="48"/>
          <w:lang w:val="en-US"/>
        </w:rPr>
      </w:pPr>
    </w:p>
    <w:p w14:paraId="00422FFA" w14:textId="063743F8" w:rsidR="00D17D10" w:rsidRDefault="00D17D10" w:rsidP="008C462E">
      <w:pPr>
        <w:rPr>
          <w:sz w:val="48"/>
          <w:szCs w:val="48"/>
          <w:lang w:val="en-US"/>
        </w:rPr>
      </w:pPr>
    </w:p>
    <w:p w14:paraId="113732C7" w14:textId="0DA3A831" w:rsidR="00D17D10" w:rsidRDefault="00D17D10" w:rsidP="008C462E">
      <w:pPr>
        <w:rPr>
          <w:sz w:val="48"/>
          <w:szCs w:val="48"/>
          <w:lang w:val="en-US"/>
        </w:rPr>
      </w:pPr>
    </w:p>
    <w:p w14:paraId="5A780D52" w14:textId="4AA3D6BF" w:rsidR="00D17D10" w:rsidRDefault="00D17D10" w:rsidP="008C462E">
      <w:pPr>
        <w:rPr>
          <w:sz w:val="48"/>
          <w:szCs w:val="48"/>
          <w:lang w:val="en-US"/>
        </w:rPr>
      </w:pPr>
    </w:p>
    <w:p w14:paraId="0A72385A" w14:textId="5AE89BCD" w:rsidR="00D17D10" w:rsidRDefault="00D17D10" w:rsidP="008C462E">
      <w:pPr>
        <w:rPr>
          <w:sz w:val="48"/>
          <w:szCs w:val="48"/>
          <w:lang w:val="en-US"/>
        </w:rPr>
      </w:pPr>
    </w:p>
    <w:p w14:paraId="28ADEFC6" w14:textId="33D452C7" w:rsidR="00D17D10" w:rsidRDefault="00D17D10" w:rsidP="008C462E">
      <w:pPr>
        <w:rPr>
          <w:sz w:val="48"/>
          <w:szCs w:val="48"/>
          <w:lang w:val="en-US"/>
        </w:rPr>
      </w:pPr>
    </w:p>
    <w:p w14:paraId="73785995" w14:textId="6B11994B" w:rsidR="00D17D10" w:rsidRDefault="00D17D10" w:rsidP="008C462E">
      <w:pPr>
        <w:rPr>
          <w:sz w:val="48"/>
          <w:szCs w:val="48"/>
          <w:lang w:val="en-US"/>
        </w:rPr>
      </w:pPr>
    </w:p>
    <w:p w14:paraId="1D32CF4E" w14:textId="41479CF5" w:rsidR="00D17D10" w:rsidRDefault="00D17D10" w:rsidP="008C462E">
      <w:pPr>
        <w:rPr>
          <w:sz w:val="48"/>
          <w:szCs w:val="48"/>
          <w:lang w:val="en-US"/>
        </w:rPr>
      </w:pPr>
    </w:p>
    <w:p w14:paraId="735D30A0" w14:textId="591F7138" w:rsidR="00D17D10" w:rsidRDefault="00D17D10" w:rsidP="008C462E">
      <w:pPr>
        <w:rPr>
          <w:sz w:val="48"/>
          <w:szCs w:val="48"/>
          <w:lang w:val="en-US"/>
        </w:rPr>
      </w:pPr>
    </w:p>
    <w:p w14:paraId="26475E5E" w14:textId="1AFBFAA4" w:rsidR="00D17D10" w:rsidRDefault="00D17D10" w:rsidP="008C462E">
      <w:pPr>
        <w:rPr>
          <w:sz w:val="48"/>
          <w:szCs w:val="48"/>
          <w:lang w:val="en-US"/>
        </w:rPr>
      </w:pPr>
    </w:p>
    <w:p w14:paraId="4FCB2BC9" w14:textId="405B9F6D" w:rsidR="00D17D10" w:rsidRDefault="00D17D10" w:rsidP="008C462E">
      <w:pPr>
        <w:rPr>
          <w:sz w:val="48"/>
          <w:szCs w:val="48"/>
          <w:lang w:val="en-US"/>
        </w:rPr>
      </w:pPr>
    </w:p>
    <w:p w14:paraId="15FFF789" w14:textId="17C7FB91" w:rsidR="00D17D10" w:rsidRDefault="00D17D10" w:rsidP="008C462E">
      <w:pPr>
        <w:rPr>
          <w:sz w:val="48"/>
          <w:szCs w:val="48"/>
          <w:lang w:val="en-US"/>
        </w:rPr>
      </w:pPr>
    </w:p>
    <w:p w14:paraId="2C29C594" w14:textId="42863552" w:rsidR="00D17D10" w:rsidRDefault="00D17D10" w:rsidP="00D17D1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POLYGON</w:t>
      </w:r>
      <w:r>
        <w:rPr>
          <w:sz w:val="38"/>
          <w:szCs w:val="38"/>
          <w:lang w:val="en-US"/>
        </w:rPr>
        <w:t>_CLASS.PY</w:t>
      </w:r>
    </w:p>
    <w:p w14:paraId="4A578134" w14:textId="77777777" w:rsidR="00D17D10" w:rsidRPr="00D17D10" w:rsidRDefault="00D17D10" w:rsidP="00D17D10">
      <w:pPr>
        <w:pStyle w:val="PreformattatoHTML"/>
        <w:shd w:val="clear" w:color="auto" w:fill="FFFFFF"/>
        <w:rPr>
          <w:rFonts w:ascii="Lucida Sans Typewriter" w:hAnsi="Lucida Sans Typewriter"/>
          <w:color w:val="000000"/>
          <w:lang w:val="en-US"/>
        </w:rPr>
      </w:pP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src.SegmentClass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D17D10">
        <w:rPr>
          <w:rFonts w:ascii="Lucida Sans Typewriter" w:hAnsi="Lucida Sans Typewriter"/>
          <w:color w:val="000000"/>
          <w:lang w:val="en-US"/>
        </w:rPr>
        <w:t>SG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IPolygon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set_vertex_at_position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vertex, position):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append_vertex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vertex):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insert_vertex_at_position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vertex, position):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get_vertex_at_position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position):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next_vertex_id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id):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get_last_vertex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get_edges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set_vertex_label_at_position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position, label):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get_point_label_at_position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position):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set_vertices_label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set_default_vertices_label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class </w:t>
      </w:r>
      <w:r w:rsidRPr="00D17D10">
        <w:rPr>
          <w:rFonts w:ascii="Lucida Sans Typewriter" w:hAnsi="Lucida Sans Typewriter"/>
          <w:color w:val="000000"/>
          <w:lang w:val="en-US"/>
        </w:rPr>
        <w:t>Polygon(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IPolygon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</w:t>
      </w:r>
      <w:proofErr w:type="spellStart"/>
      <w:r w:rsidRPr="00D17D10">
        <w:rPr>
          <w:rFonts w:ascii="Lucida Sans Typewriter" w:hAnsi="Lucida Sans Typewriter"/>
          <w:color w:val="B200B2"/>
          <w:lang w:val="en-US"/>
        </w:rPr>
        <w:t>init</w:t>
      </w:r>
      <w:proofErr w:type="spellEnd"/>
      <w:r w:rsidRPr="00D17D10">
        <w:rPr>
          <w:rFonts w:ascii="Lucida Sans Typewriter" w:hAnsi="Lucida Sans Typewriter"/>
          <w:color w:val="B200B2"/>
          <w:lang w:val="en-US"/>
        </w:rPr>
        <w:t>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vertices):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(vertices)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vertices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.__edges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>range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== 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-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edges.append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SG.Segment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],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edges.append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SG.Segment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],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+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]))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lastRenderedPageBreak/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set_vertex_at_position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vertex, position):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[position] = vertex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append_vertex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vertex):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vertices.append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(vertex)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insert_vertex_at_position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vertex, position):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vertices.insert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(position, vertex)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get_vertex_at_position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position):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[position]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next_vertex_id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id):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 xml:space="preserve">id &lt;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0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or </w:t>
      </w:r>
      <w:r w:rsidRPr="00D17D10">
        <w:rPr>
          <w:rFonts w:ascii="Lucida Sans Typewriter" w:hAnsi="Lucida Sans Typewriter"/>
          <w:color w:val="000000"/>
          <w:lang w:val="en-US"/>
        </w:rPr>
        <w:t xml:space="preserve">id &gt;=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raise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ValueError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b/>
          <w:bCs/>
          <w:color w:val="008080"/>
          <w:lang w:val="en-US"/>
        </w:rPr>
        <w:t>"Vertex id is not present"</w:t>
      </w:r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 xml:space="preserve">id ==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-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000000"/>
          <w:lang w:val="en-US"/>
        </w:rPr>
        <w:t xml:space="preserve">id +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get_last_vertex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-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get_edges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.__edges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set_vertex_label_at_position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position, label):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[position].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set_point_label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(label)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get_point_label_at_position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position):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[position].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get_point_label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set_vertices_label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>range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label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set_point_label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(label)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set_default_vertices_label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>range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set_point_label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</w:p>
    <w:p w14:paraId="31B86EE5" w14:textId="1A0487F4" w:rsidR="00D17D10" w:rsidRDefault="00D17D10" w:rsidP="00D17D10">
      <w:pPr>
        <w:rPr>
          <w:sz w:val="38"/>
          <w:szCs w:val="38"/>
          <w:lang w:val="en-US"/>
        </w:rPr>
      </w:pPr>
    </w:p>
    <w:p w14:paraId="3AE049DF" w14:textId="497ECC9F" w:rsidR="00D17D10" w:rsidRDefault="00D17D10" w:rsidP="00D17D10">
      <w:pPr>
        <w:rPr>
          <w:sz w:val="38"/>
          <w:szCs w:val="38"/>
          <w:lang w:val="en-US"/>
        </w:rPr>
      </w:pPr>
    </w:p>
    <w:p w14:paraId="207CDD16" w14:textId="77777777" w:rsidR="00D17D10" w:rsidRDefault="00D17D10" w:rsidP="00D17D10">
      <w:pPr>
        <w:rPr>
          <w:sz w:val="38"/>
          <w:szCs w:val="38"/>
          <w:lang w:val="en-US"/>
        </w:rPr>
      </w:pPr>
    </w:p>
    <w:p w14:paraId="640F145C" w14:textId="70FD7938" w:rsidR="00D17D10" w:rsidRDefault="00D17D10" w:rsidP="00D17D1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INTERSECTOR1D1D</w:t>
      </w:r>
      <w:r>
        <w:rPr>
          <w:sz w:val="38"/>
          <w:szCs w:val="38"/>
          <w:lang w:val="en-US"/>
        </w:rPr>
        <w:t>_CLASS.PY</w:t>
      </w:r>
    </w:p>
    <w:p w14:paraId="633C2F98" w14:textId="77777777" w:rsidR="00D17D10" w:rsidRPr="00D17D10" w:rsidRDefault="00D17D10" w:rsidP="00D17D10">
      <w:pPr>
        <w:pStyle w:val="PreformattatoHTML"/>
        <w:shd w:val="clear" w:color="auto" w:fill="FFFFFF"/>
        <w:rPr>
          <w:rFonts w:ascii="Lucida Sans Typewriter" w:hAnsi="Lucida Sans Typewriter"/>
          <w:color w:val="000000"/>
          <w:lang w:val="en-US"/>
        </w:rPr>
      </w:pP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from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src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r w:rsidRPr="00D17D10">
        <w:rPr>
          <w:rFonts w:ascii="Lucida Sans Typewriter" w:hAnsi="Lucida Sans Typewriter"/>
          <w:color w:val="000000"/>
          <w:lang w:val="en-US"/>
        </w:rPr>
        <w:t>CONSTANT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numpy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D17D10">
        <w:rPr>
          <w:rFonts w:ascii="Lucida Sans Typewriter" w:hAnsi="Lucida Sans Typewriter"/>
          <w:color w:val="000000"/>
          <w:lang w:val="en-US"/>
        </w:rPr>
        <w:t>np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numpy.linalg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nalg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r w:rsidRPr="00D17D10">
        <w:rPr>
          <w:rFonts w:ascii="Lucida Sans Typewriter" w:hAnsi="Lucida Sans Typewriter"/>
          <w:color w:val="000000"/>
          <w:lang w:val="en-US"/>
        </w:rPr>
        <w:t>math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from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enum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r w:rsidRPr="00D17D10">
        <w:rPr>
          <w:rFonts w:ascii="Lucida Sans Typewriter" w:hAnsi="Lucida Sans Typewriter"/>
          <w:color w:val="000000"/>
          <w:lang w:val="en-US"/>
        </w:rPr>
        <w:t>Enum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r w:rsidRPr="00D17D10">
        <w:rPr>
          <w:rFonts w:ascii="Lucida Sans Typewriter" w:hAnsi="Lucida Sans Typewriter"/>
          <w:color w:val="000000"/>
          <w:lang w:val="en-US"/>
        </w:rPr>
        <w:t>Type(Enum):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NoIntersection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IntersectionOnLine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IntersectionOnSegment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FF"/>
          <w:lang w:val="en-US"/>
        </w:rPr>
        <w:t>2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IntersectionParallelOnLine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FF"/>
          <w:lang w:val="en-US"/>
        </w:rPr>
        <w:t>3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IntersectionParallelOnSegment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FF"/>
          <w:lang w:val="en-US"/>
        </w:rPr>
        <w:t>4</w:t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r w:rsidRPr="00D17D10">
        <w:rPr>
          <w:rFonts w:ascii="Lucida Sans Typewriter" w:hAnsi="Lucida Sans Typewriter"/>
          <w:color w:val="000000"/>
          <w:lang w:val="en-US"/>
        </w:rPr>
        <w:t>Position(Enum):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Begin =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</w:t>
      </w:r>
      <w:r w:rsidRPr="00D17D10">
        <w:rPr>
          <w:rFonts w:ascii="Lucida Sans Typewriter" w:hAnsi="Lucida Sans Typewriter"/>
          <w:color w:val="000000"/>
          <w:lang w:val="en-US"/>
        </w:rPr>
        <w:t xml:space="preserve">Inner =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</w:t>
      </w:r>
      <w:r w:rsidRPr="00D17D10">
        <w:rPr>
          <w:rFonts w:ascii="Lucida Sans Typewriter" w:hAnsi="Lucida Sans Typewriter"/>
          <w:color w:val="000000"/>
          <w:lang w:val="en-US"/>
        </w:rPr>
        <w:t xml:space="preserve">End = </w:t>
      </w:r>
      <w:r w:rsidRPr="00D17D10">
        <w:rPr>
          <w:rFonts w:ascii="Lucida Sans Typewriter" w:hAnsi="Lucida Sans Typewriter"/>
          <w:color w:val="0000FF"/>
          <w:lang w:val="en-US"/>
        </w:rPr>
        <w:t>2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</w:t>
      </w:r>
      <w:r w:rsidRPr="00D17D10">
        <w:rPr>
          <w:rFonts w:ascii="Lucida Sans Typewriter" w:hAnsi="Lucida Sans Typewriter"/>
          <w:color w:val="000000"/>
          <w:lang w:val="en-US"/>
        </w:rPr>
        <w:t xml:space="preserve">Outer = </w:t>
      </w:r>
      <w:r w:rsidRPr="00D17D10">
        <w:rPr>
          <w:rFonts w:ascii="Lucida Sans Typewriter" w:hAnsi="Lucida Sans Typewriter"/>
          <w:color w:val="0000FF"/>
          <w:lang w:val="en-US"/>
        </w:rPr>
        <w:t>3</w:t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r w:rsidRPr="00D17D10">
        <w:rPr>
          <w:rFonts w:ascii="Lucida Sans Typewriter" w:hAnsi="Lucida Sans Typewriter"/>
          <w:color w:val="000000"/>
          <w:lang w:val="en-US"/>
        </w:rPr>
        <w:t>IIntersector1D1D: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set_first_segment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origin, end):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set_second_segment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origin, end):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compute_intersection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parametric_coordinates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first_parametric_coordinate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second_parametric_coordinate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position_intersection_in_first_segment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position_intersection_in_second_segment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type_intersection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intersection_first_parametric_coordinate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origin, end):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intersection_second_parametric_coordinate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origin, end):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lastRenderedPageBreak/>
        <w:t xml:space="preserve">class </w:t>
      </w:r>
      <w:r w:rsidRPr="00D17D10">
        <w:rPr>
          <w:rFonts w:ascii="Lucida Sans Typewriter" w:hAnsi="Lucida Sans Typewriter"/>
          <w:color w:val="000000"/>
          <w:lang w:val="en-US"/>
        </w:rPr>
        <w:t>Intersector1D1D(IIntersector1D1D):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</w:t>
      </w:r>
      <w:proofErr w:type="spellStart"/>
      <w:r w:rsidRPr="00D17D10">
        <w:rPr>
          <w:rFonts w:ascii="Lucida Sans Typewriter" w:hAnsi="Lucida Sans Typewriter"/>
          <w:color w:val="B200B2"/>
          <w:lang w:val="en-US"/>
        </w:rPr>
        <w:t>init</w:t>
      </w:r>
      <w:proofErr w:type="spellEnd"/>
      <w:r w:rsidRPr="00D17D10">
        <w:rPr>
          <w:rFonts w:ascii="Lucida Sans Typewriter" w:hAnsi="Lucida Sans Typewriter"/>
          <w:color w:val="B200B2"/>
          <w:lang w:val="en-US"/>
        </w:rPr>
        <w:t>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.__type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Type.NoIntersection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positionIntersectionFirstEdge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Position.Begin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positionIntersectionSecondEdge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Position.Begin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originFirstSegment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rightHandSide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np.zeros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((</w:t>
      </w:r>
      <w:r w:rsidRPr="00D17D10">
        <w:rPr>
          <w:rFonts w:ascii="Lucida Sans Typewriter" w:hAnsi="Lucida Sans Typewriter"/>
          <w:color w:val="0000FF"/>
          <w:lang w:val="en-US"/>
        </w:rPr>
        <w:t>2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0000FF"/>
          <w:lang w:val="en-US"/>
        </w:rPr>
        <w:t>2</w:t>
      </w:r>
      <w:r w:rsidRPr="00D17D10">
        <w:rPr>
          <w:rFonts w:ascii="Lucida Sans Typewriter" w:hAnsi="Lucida Sans Typewriter"/>
          <w:color w:val="000000"/>
          <w:lang w:val="en-US"/>
        </w:rPr>
        <w:t>))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set_first_segment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origin, end):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[:,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 = end - origin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originFirstSegment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origin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set_second_segment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origin, end):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[:,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 = origin - end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rightHandSide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origin -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originFirstSegment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parametric_coordinates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first_parametric_coordinate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second_parametric_coordinate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position_intersection_in_first_segment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positionIntersectionFirstEdge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position_intersection_in_second_segment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positionIntersectionSecondEdge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type_intersection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.__type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intersection_first_parametric_coordinate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origin, end):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 xml:space="preserve">1 </w:t>
      </w:r>
      <w:r w:rsidRPr="00D17D10">
        <w:rPr>
          <w:rFonts w:ascii="Lucida Sans Typewriter" w:hAnsi="Lucida Sans Typewriter"/>
          <w:color w:val="000000"/>
          <w:lang w:val="en-US"/>
        </w:rPr>
        <w:t xml:space="preserve">-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]) * origin +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 * end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intersection_second_parametric_coordinate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origin, end):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 xml:space="preserve">1 </w:t>
      </w:r>
      <w:r w:rsidRPr="00D17D10">
        <w:rPr>
          <w:rFonts w:ascii="Lucida Sans Typewriter" w:hAnsi="Lucida Sans Typewriter"/>
          <w:color w:val="000000"/>
          <w:lang w:val="en-US"/>
        </w:rPr>
        <w:t xml:space="preserve">-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]) * origin +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 * end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compute_intersection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parallelism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nalg.det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.__type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Type.NoIntersection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intersection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False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000000"/>
          <w:lang w:val="en-US"/>
        </w:rPr>
        <w:t xml:space="preserve">check = CONSTANT.INTERSECTION_TOLERANCE * CONSTANT.INTERSECTION_TOLERANCE *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nalg.norm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[:,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]) *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nalg.norm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[:, ])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parallelism * parallelism &gt;= check: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solverMatrix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([[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], -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]],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         [-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],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]]])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np.dot(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solverMatrix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94558D"/>
          <w:lang w:val="en-US"/>
        </w:rPr>
        <w:lastRenderedPageBreak/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rightHandSide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/= parallelism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&gt; -CONSTANT.INTERSECTION_TOLERANCE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and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-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>&lt; CONSTANT.INTERSECTION_TOLERANCE):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.__type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Type.IntersectionOnLine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intersection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&gt; -CONSTANT.INTERSECTION_TOLERANCE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and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-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>&lt; CONSTANT.INTERSECTION_TOLERANCE):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.__type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Type.IntersectionOnSegment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parallelism2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math.fabs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*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rightHandSide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-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rightHandSide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 *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squaredNormFirstEdge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np.square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nalg.norm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[:,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check2 = CONSTANT.INTERSECTION_TOLERANCE * CONSTANT.INTERSECTION_TOLERANCE *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squaredNormFirstEdge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*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nalg.norm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rightHandSide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(parallelism2 * parallelism2 &lt;= check2):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tempNorm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 xml:space="preserve">/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squaredNormFirstEdge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 = np.dot(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[:,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],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rightHandSide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 - np.dot(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[:,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],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matrixTangentVector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[:,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tempNorm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*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intersection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.__type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Type.IntersectionParallelOnLine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&lt;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tmp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tmp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&gt; -CONSTANT.INTERSECTION_TOLERANCE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and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-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 xml:space="preserve">&lt; CONSTANT.INTERSECTION_TOLERANCE)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or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&gt; -CONSTANT.INTERSECTION_TOLERANCE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and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-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>&lt; CONSTANT.INTERSECTION_TOLERANCE)):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.__type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Type.IntersectionParallelOnSegment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&lt; CONSTANT.INTERSECTION_TOLERANCE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and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lastRenderedPageBreak/>
        <w:t xml:space="preserve">                               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-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>&gt; -CONSTANT.INTERSECTION_TOLERANCE):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.__type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Type.IntersectionParallelOnSegment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&lt; -CONSTANT.INTERSECTION_TOLERANCE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or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-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>&gt; CONSTANT.INTERSECTION_TOLERANCE):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positionIntersectionFirstEdge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Position.Outer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b/>
          <w:bCs/>
          <w:color w:val="000080"/>
          <w:lang w:val="en-US"/>
        </w:rPr>
        <w:t>elif</w:t>
      </w:r>
      <w:proofErr w:type="spellEnd"/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 </w:t>
      </w:r>
      <w:r w:rsidRPr="00D17D10">
        <w:rPr>
          <w:rFonts w:ascii="Lucida Sans Typewriter" w:hAnsi="Lucida Sans Typewriter"/>
          <w:color w:val="000000"/>
          <w:lang w:val="en-US"/>
        </w:rPr>
        <w:t>((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&gt; -CONSTANT.INTERSECTION_TOLERANCE)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 &lt; CONSTANT.INTERSECTION_TOLERANCE)):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= </w:t>
      </w:r>
      <w:r w:rsidRPr="00D17D10">
        <w:rPr>
          <w:rFonts w:ascii="Lucida Sans Typewriter" w:hAnsi="Lucida Sans Typewriter"/>
          <w:color w:val="0000FF"/>
          <w:lang w:val="en-US"/>
        </w:rPr>
        <w:t>0.0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positionIntersectionFirstEdge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Position.Begin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b/>
          <w:bCs/>
          <w:color w:val="000080"/>
          <w:lang w:val="en-US"/>
        </w:rPr>
        <w:t>elif</w:t>
      </w:r>
      <w:proofErr w:type="spellEnd"/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 </w:t>
      </w:r>
      <w:r w:rsidRPr="00D17D10">
        <w:rPr>
          <w:rFonts w:ascii="Lucida Sans Typewriter" w:hAnsi="Lucida Sans Typewriter"/>
          <w:color w:val="000000"/>
          <w:lang w:val="en-US"/>
        </w:rPr>
        <w:t>((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&gt;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 xml:space="preserve">- CONSTANT.INTERSECTION_TOLERANCE)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&lt;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>+ CONSTANT.INTERSECTION_TOLERANCE)):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= </w:t>
      </w:r>
      <w:r w:rsidRPr="00D17D10">
        <w:rPr>
          <w:rFonts w:ascii="Lucida Sans Typewriter" w:hAnsi="Lucida Sans Typewriter"/>
          <w:color w:val="0000FF"/>
          <w:lang w:val="en-US"/>
        </w:rPr>
        <w:t>1.0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positionIntersectionFirstEdge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Position.End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positionIntersectionFirstEdge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Position.Inner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&lt; -CONSTANT.INTERSECTION_TOLERANCE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or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&gt;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>+ CONSTANT.INTERSECTION_TOLERANCE):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positionIntersectionSecondEdge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Position.Outer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b/>
          <w:bCs/>
          <w:color w:val="000080"/>
          <w:lang w:val="en-US"/>
        </w:rPr>
        <w:t>elif</w:t>
      </w:r>
      <w:proofErr w:type="spellEnd"/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 </w:t>
      </w:r>
      <w:r w:rsidRPr="00D17D10">
        <w:rPr>
          <w:rFonts w:ascii="Lucida Sans Typewriter" w:hAnsi="Lucida Sans Typewriter"/>
          <w:color w:val="000000"/>
          <w:lang w:val="en-US"/>
        </w:rPr>
        <w:t>((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&gt; -CONSTANT.INTERSECTION_TOLERANCE)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 &lt; CONSTANT.INTERSECTION_TOLERANCE)):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= </w:t>
      </w:r>
      <w:r w:rsidRPr="00D17D10">
        <w:rPr>
          <w:rFonts w:ascii="Lucida Sans Typewriter" w:hAnsi="Lucida Sans Typewriter"/>
          <w:color w:val="0000FF"/>
          <w:lang w:val="en-US"/>
        </w:rPr>
        <w:t>0.0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positionIntersectionSecondEdge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Position.Begin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b/>
          <w:bCs/>
          <w:color w:val="000080"/>
          <w:lang w:val="en-US"/>
        </w:rPr>
        <w:t>elif</w:t>
      </w:r>
      <w:proofErr w:type="spellEnd"/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 </w:t>
      </w:r>
      <w:r w:rsidRPr="00D17D10">
        <w:rPr>
          <w:rFonts w:ascii="Lucida Sans Typewriter" w:hAnsi="Lucida Sans Typewriter"/>
          <w:color w:val="000000"/>
          <w:lang w:val="en-US"/>
        </w:rPr>
        <w:t>((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&gt;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 xml:space="preserve">- CONSTANT.INTERSECTION_TOLERANCE)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&lt;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1.0 </w:t>
      </w:r>
      <w:r w:rsidRPr="00D17D10">
        <w:rPr>
          <w:rFonts w:ascii="Lucida Sans Typewriter" w:hAnsi="Lucida Sans Typewriter"/>
          <w:color w:val="000000"/>
          <w:lang w:val="en-US"/>
        </w:rPr>
        <w:t>+ CONSTANT.INTERSECTION_TOLERANCE)):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resultParametricCoordinates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 = </w:t>
      </w:r>
      <w:r w:rsidRPr="00D17D10">
        <w:rPr>
          <w:rFonts w:ascii="Lucida Sans Typewriter" w:hAnsi="Lucida Sans Typewriter"/>
          <w:color w:val="0000FF"/>
          <w:lang w:val="en-US"/>
        </w:rPr>
        <w:t>1.0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positionIntersectionSecondEdge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Position.End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positionIntersectionSecondEdge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Position.Inner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000000"/>
          <w:lang w:val="en-US"/>
        </w:rPr>
        <w:t>intersection</w:t>
      </w:r>
    </w:p>
    <w:p w14:paraId="47204E3B" w14:textId="16FABA81" w:rsidR="00D17D10" w:rsidRDefault="00D17D10" w:rsidP="00D17D10">
      <w:pPr>
        <w:rPr>
          <w:sz w:val="38"/>
          <w:szCs w:val="38"/>
          <w:lang w:val="en-US"/>
        </w:rPr>
      </w:pPr>
    </w:p>
    <w:p w14:paraId="2BD1AA00" w14:textId="25739240" w:rsidR="00D17D10" w:rsidRDefault="00D17D10" w:rsidP="00D17D10">
      <w:pPr>
        <w:rPr>
          <w:sz w:val="38"/>
          <w:szCs w:val="38"/>
          <w:lang w:val="en-US"/>
        </w:rPr>
      </w:pPr>
    </w:p>
    <w:p w14:paraId="433C24D8" w14:textId="77777777" w:rsidR="00D17D10" w:rsidRDefault="00D17D10" w:rsidP="00D17D10">
      <w:pPr>
        <w:rPr>
          <w:sz w:val="38"/>
          <w:szCs w:val="38"/>
          <w:lang w:val="en-US"/>
        </w:rPr>
      </w:pPr>
    </w:p>
    <w:p w14:paraId="6C3298A0" w14:textId="77777777" w:rsidR="00D17D10" w:rsidRDefault="00D17D10" w:rsidP="00D17D10">
      <w:pPr>
        <w:rPr>
          <w:sz w:val="38"/>
          <w:szCs w:val="38"/>
          <w:lang w:val="en-US"/>
        </w:rPr>
      </w:pPr>
    </w:p>
    <w:p w14:paraId="3FD5AB06" w14:textId="61874F92" w:rsidR="00D17D10" w:rsidRDefault="00D17D10" w:rsidP="00D17D1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INTERSECTOR</w:t>
      </w:r>
      <w:r>
        <w:rPr>
          <w:sz w:val="38"/>
          <w:szCs w:val="38"/>
          <w:lang w:val="en-US"/>
        </w:rPr>
        <w:t>_POLYGON_LINE</w:t>
      </w:r>
      <w:r>
        <w:rPr>
          <w:sz w:val="38"/>
          <w:szCs w:val="38"/>
          <w:lang w:val="en-US"/>
        </w:rPr>
        <w:t>_CLASS.PY</w:t>
      </w:r>
    </w:p>
    <w:p w14:paraId="4D1FBE77" w14:textId="77777777" w:rsidR="00D17D10" w:rsidRPr="00D17D10" w:rsidRDefault="00D17D10" w:rsidP="00D17D10">
      <w:pPr>
        <w:pStyle w:val="PreformattatoHTML"/>
        <w:shd w:val="clear" w:color="auto" w:fill="FFFFFF"/>
        <w:spacing w:after="240"/>
        <w:rPr>
          <w:rFonts w:ascii="Lucida Sans Typewriter" w:hAnsi="Lucida Sans Typewriter"/>
          <w:color w:val="000000"/>
          <w:lang w:val="en-US"/>
        </w:rPr>
      </w:pP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src.PolygonClass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D17D10">
        <w:rPr>
          <w:rFonts w:ascii="Lucida Sans Typewriter" w:hAnsi="Lucida Sans Typewriter"/>
          <w:color w:val="000000"/>
          <w:lang w:val="en-US"/>
        </w:rPr>
        <w:t>PLG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r w:rsidRPr="00D17D10">
        <w:rPr>
          <w:rFonts w:ascii="Lucida Sans Typewriter" w:hAnsi="Lucida Sans Typewriter"/>
          <w:color w:val="000000"/>
          <w:lang w:val="en-US"/>
        </w:rPr>
        <w:t xml:space="preserve">src.Intersector1D1D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D17D10">
        <w:rPr>
          <w:rFonts w:ascii="Lucida Sans Typewriter" w:hAnsi="Lucida Sans Typewriter"/>
          <w:color w:val="000000"/>
          <w:lang w:val="en-US"/>
        </w:rPr>
        <w:t>INTSEC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r w:rsidRPr="00D17D10">
        <w:rPr>
          <w:rFonts w:ascii="Lucida Sans Typewriter" w:hAnsi="Lucida Sans Typewriter"/>
          <w:color w:val="000000"/>
          <w:lang w:val="en-US"/>
        </w:rPr>
        <w:t xml:space="preserve">collections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D17D10">
        <w:rPr>
          <w:rFonts w:ascii="Lucida Sans Typewriter" w:hAnsi="Lucida Sans Typewriter"/>
          <w:color w:val="000000"/>
          <w:lang w:val="en-US"/>
        </w:rPr>
        <w:t>co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src.PointClass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D17D10">
        <w:rPr>
          <w:rFonts w:ascii="Lucida Sans Typewriter" w:hAnsi="Lucida Sans Typewriter"/>
          <w:color w:val="000000"/>
          <w:lang w:val="en-US"/>
        </w:rPr>
        <w:t>PC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src.CONSTANT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D17D10">
        <w:rPr>
          <w:rFonts w:ascii="Lucida Sans Typewriter" w:hAnsi="Lucida Sans Typewriter"/>
          <w:color w:val="000000"/>
          <w:lang w:val="en-US"/>
        </w:rPr>
        <w:t>CONST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IIntersectorPolygonLine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find_intersection_vertices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find_polygons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get_extended_polygons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find_new_points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extended_polygon_if_end_points_on_edge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first_intersection_id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second_intersection_id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forward_direction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check_in_conic_combination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line: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PLG.SG.PC.np.array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v1: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PLG.SG.PC.np.array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v2: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PLG.SG.PC.np.array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,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       flag: </w:t>
      </w:r>
      <w:r w:rsidRPr="00D17D10">
        <w:rPr>
          <w:rFonts w:ascii="Lucida Sans Typewriter" w:hAnsi="Lucida Sans Typewriter"/>
          <w:color w:val="000080"/>
          <w:lang w:val="en-US"/>
        </w:rPr>
        <w:t>int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search_key_index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multimap, key):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class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intersector_polygon_line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IIntersectorPolygonLine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D17D10">
        <w:rPr>
          <w:rFonts w:ascii="Lucida Sans Typewriter" w:hAnsi="Lucida Sans Typewriter"/>
          <w:color w:val="B200B2"/>
          <w:lang w:val="en-US"/>
        </w:rPr>
        <w:t>__</w:t>
      </w:r>
      <w:proofErr w:type="spellStart"/>
      <w:r w:rsidRPr="00D17D10">
        <w:rPr>
          <w:rFonts w:ascii="Lucida Sans Typewriter" w:hAnsi="Lucida Sans Typewriter"/>
          <w:color w:val="B200B2"/>
          <w:lang w:val="en-US"/>
        </w:rPr>
        <w:t>init</w:t>
      </w:r>
      <w:proofErr w:type="spellEnd"/>
      <w:r w:rsidRPr="00D17D10">
        <w:rPr>
          <w:rFonts w:ascii="Lucida Sans Typewriter" w:hAnsi="Lucida Sans Typewriter"/>
          <w:color w:val="B200B2"/>
          <w:lang w:val="en-US"/>
        </w:rPr>
        <w:t>__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: INTSEC.IIntersector1D1D, polygon: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PLG.IPolygon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segment: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PLG.SG.ISegment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intersector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.__polygon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polygon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segment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new_points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extended_new_polygons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segment_id_to_intersection_id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found_vertex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start_found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False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end_found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False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.__flag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mmap_parametric_coordinate_to_intersection_point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[]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map_segment_id_to_parametric_coordinate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co.OrderedDict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map_intersection_id_to_parametric_coordinate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co.OrderedDict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>range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polygon.get_number_vertices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segment_id_to_intersection_id.append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(-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found_vertex.append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False</w:t>
      </w:r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lastRenderedPageBreak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flag.append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.__intersector.set_first_segment(segment.get_start().get_coordinates(),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segment.get_end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find_intersection_vertices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edges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polygon.get_edges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polygon.set_default_vertices_label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.__line.get_start().set_point_label(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.__polygon.get_number_vertices())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.__line.get_end().set_point_label(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.__polygon.get_number_vertices() +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>range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polygon.get_number_vertices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.__intersector.set_second_segment(edges[i].get_start().get_coordinates(),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                      edges[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intersector.compute_intersection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() ==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intersection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intersector.intersection_first_parametric_coordinate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line.get_start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(),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line.get_end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get_coordinates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s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intersector.first_parametric_coordinate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.search_key_index(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.__mmap_parametric_coordinate_to_intersection_point, s) ==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mmap_parametric_coordinate_to_intersection_point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.__mmap_parametric_coordinate_to_intersection_point.append((s,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(intersection)))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mmap_parametric_coordinate_to_intersection_point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80"/>
          <w:lang w:val="en-US"/>
        </w:rPr>
        <w:t>sorted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mmap_parametric_coordinate_to_intersection_point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mmap_parametric_coordinate_to_segment_id.append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((s,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80"/>
          <w:lang w:val="en-US"/>
        </w:rPr>
        <w:t>sorted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map_segment_id_to_parametric_coordinate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 = s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map_segment_id_to_parametric_coordinate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co.OrderedDict(</w:t>
      </w:r>
      <w:r w:rsidRPr="00D17D10">
        <w:rPr>
          <w:rFonts w:ascii="Lucida Sans Typewriter" w:hAnsi="Lucida Sans Typewriter"/>
          <w:color w:val="000080"/>
          <w:lang w:val="en-US"/>
        </w:rPr>
        <w:t>sorted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.__map_segment_id_to_parametric_coordinate.items()))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is_in_conic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.check_in_conic_combination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line.compute_tangent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(), edges[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-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(), edges[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get_tangent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(),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is_in_conic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.__mmap_parametric_coordinate_to_intersection_point.append((s,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(intersection)))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mmap_parametric_coordinate_to_intersection_point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80"/>
          <w:lang w:val="en-US"/>
        </w:rPr>
        <w:t>sorted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mmap_parametric_coordinate_to_intersection_point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mmap_parametric_coordinate_to_segment_id.append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((s,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80"/>
          <w:lang w:val="en-US"/>
        </w:rPr>
        <w:t>sorted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map_segment_id_to_parametric_coordinate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 = s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map_segment_id_to_parametric_coordinate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co.OrderedDict(</w:t>
      </w:r>
      <w:r w:rsidRPr="00D17D10">
        <w:rPr>
          <w:rFonts w:ascii="Lucida Sans Typewriter" w:hAnsi="Lucida Sans Typewriter"/>
          <w:color w:val="000080"/>
          <w:lang w:val="en-US"/>
        </w:rPr>
        <w:t>sorted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.__map_segment_id_to_parametric_coordinate.items()))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>range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lastRenderedPageBreak/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mmap_parametric_coordinate_to_intersection_point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.__intersection_vertices.append(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.__mmap_parametric_coordinate_to_intersection_point[i][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.__intersection_vertices[i].set_point_label(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.__polygon.get_number_vertices() + </w:t>
      </w:r>
      <w:r w:rsidRPr="00D17D10">
        <w:rPr>
          <w:rFonts w:ascii="Lucida Sans Typewriter" w:hAnsi="Lucida Sans Typewriter"/>
          <w:color w:val="0000FF"/>
          <w:lang w:val="en-US"/>
        </w:rPr>
        <w:t xml:space="preserve">2 </w:t>
      </w:r>
      <w:r w:rsidRPr="00D17D10">
        <w:rPr>
          <w:rFonts w:ascii="Lucida Sans Typewriter" w:hAnsi="Lucida Sans Typewriter"/>
          <w:color w:val="000000"/>
          <w:lang w:val="en-US"/>
        </w:rPr>
        <w:t xml:space="preserve">+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>range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mmap_parametric_coordinate_to_segment_id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.__intersection_id_to_segment_id.append(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.__mmap_parametric_coordinate_to_segment_id[i][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.__segment_id_to_intersection_id[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.__mmap_parametric_coordinate_to_segment_id[i][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 xml:space="preserve">]]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>range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segment_start_point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: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edges[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 ==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segment_start_point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.__intersection_vertices[i].set_point_label(segment_start_point.get_point_label())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segment_end_point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edges[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 ==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segment_end_point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.__intersection_vertices[i].set_point_label(segment_end_point.get_point_label())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>range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.__map_segment_id_to_parametric_coordinate[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.__intersection_id_to_segment_id[i]]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map_intersection_id_to_parametric_coordinate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map_intersection_id_to_parametric_coordinate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co.OrderedDict(</w:t>
      </w:r>
      <w:r w:rsidRPr="00D17D10">
        <w:rPr>
          <w:rFonts w:ascii="Lucida Sans Typewriter" w:hAnsi="Lucida Sans Typewriter"/>
          <w:color w:val="000080"/>
          <w:lang w:val="en-US"/>
        </w:rPr>
        <w:t>sorted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.__map_intersection_id_to_parametric_coordinate.items()))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) % </w:t>
      </w:r>
      <w:r w:rsidRPr="00D17D10">
        <w:rPr>
          <w:rFonts w:ascii="Lucida Sans Typewriter" w:hAnsi="Lucida Sans Typewriter"/>
          <w:color w:val="0000FF"/>
          <w:lang w:val="en-US"/>
        </w:rPr>
        <w:t xml:space="preserve">2 </w:t>
      </w:r>
      <w:r w:rsidRPr="00D17D10">
        <w:rPr>
          <w:rFonts w:ascii="Lucida Sans Typewriter" w:hAnsi="Lucida Sans Typewriter"/>
          <w:color w:val="000000"/>
          <w:lang w:val="en-US"/>
        </w:rPr>
        <w:t xml:space="preserve">==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raise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ValueError</w:t>
      </w:r>
      <w:proofErr w:type="spellEnd"/>
      <w:r w:rsidRPr="00D17D10">
        <w:rPr>
          <w:rFonts w:ascii="Lucida Sans Typewriter" w:hAnsi="Lucida Sans Typewriter"/>
          <w:color w:val="000080"/>
          <w:lang w:val="en-US"/>
        </w:rPr>
        <w:t xml:space="preserve">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b/>
          <w:bCs/>
          <w:color w:val="008080"/>
          <w:lang w:val="en-US"/>
        </w:rPr>
        <w:t>"</w:t>
      </w:r>
      <w:proofErr w:type="spellStart"/>
      <w:r w:rsidRPr="00D17D10">
        <w:rPr>
          <w:rFonts w:ascii="Lucida Sans Typewriter" w:hAnsi="Lucida Sans Typewriter"/>
          <w:b/>
          <w:bCs/>
          <w:color w:val="008080"/>
          <w:lang w:val="en-US"/>
        </w:rPr>
        <w:t>errore</w:t>
      </w:r>
      <w:proofErr w:type="spellEnd"/>
      <w:r w:rsidRPr="00D17D10">
        <w:rPr>
          <w:rFonts w:ascii="Lucida Sans Typewriter" w:hAnsi="Lucida Sans Typewriter"/>
          <w:b/>
          <w:bCs/>
          <w:color w:val="008080"/>
          <w:lang w:val="en-US"/>
        </w:rPr>
        <w:t xml:space="preserve"> </w:t>
      </w:r>
      <w:proofErr w:type="spellStart"/>
      <w:r w:rsidRPr="00D17D10">
        <w:rPr>
          <w:rFonts w:ascii="Lucida Sans Typewriter" w:hAnsi="Lucida Sans Typewriter"/>
          <w:b/>
          <w:bCs/>
          <w:color w:val="008080"/>
          <w:lang w:val="en-US"/>
        </w:rPr>
        <w:t>nel</w:t>
      </w:r>
      <w:proofErr w:type="spellEnd"/>
      <w:r w:rsidRPr="00D17D10">
        <w:rPr>
          <w:rFonts w:ascii="Lucida Sans Typewriter" w:hAnsi="Lucida Sans Typewriter"/>
          <w:b/>
          <w:bCs/>
          <w:color w:val="008080"/>
          <w:lang w:val="en-US"/>
        </w:rPr>
        <w:t xml:space="preserve"> </w:t>
      </w:r>
      <w:proofErr w:type="spellStart"/>
      <w:r w:rsidRPr="00D17D10">
        <w:rPr>
          <w:rFonts w:ascii="Lucida Sans Typewriter" w:hAnsi="Lucida Sans Typewriter"/>
          <w:b/>
          <w:bCs/>
          <w:color w:val="008080"/>
          <w:lang w:val="en-US"/>
        </w:rPr>
        <w:t>numero</w:t>
      </w:r>
      <w:proofErr w:type="spellEnd"/>
      <w:r w:rsidRPr="00D17D10">
        <w:rPr>
          <w:rFonts w:ascii="Lucida Sans Typewriter" w:hAnsi="Lucida Sans Typewriter"/>
          <w:b/>
          <w:bCs/>
          <w:color w:val="008080"/>
          <w:lang w:val="en-US"/>
        </w:rPr>
        <w:t xml:space="preserve"> </w:t>
      </w:r>
      <w:proofErr w:type="spellStart"/>
      <w:r w:rsidRPr="00D17D10">
        <w:rPr>
          <w:rFonts w:ascii="Lucida Sans Typewriter" w:hAnsi="Lucida Sans Typewriter"/>
          <w:b/>
          <w:bCs/>
          <w:color w:val="008080"/>
          <w:lang w:val="en-US"/>
        </w:rPr>
        <w:t>dei</w:t>
      </w:r>
      <w:proofErr w:type="spellEnd"/>
      <w:r w:rsidRPr="00D17D10">
        <w:rPr>
          <w:rFonts w:ascii="Lucida Sans Typewriter" w:hAnsi="Lucida Sans Typewriter"/>
          <w:b/>
          <w:bCs/>
          <w:color w:val="008080"/>
          <w:lang w:val="en-US"/>
        </w:rPr>
        <w:t xml:space="preserve"> </w:t>
      </w:r>
      <w:proofErr w:type="spellStart"/>
      <w:r w:rsidRPr="00D17D10">
        <w:rPr>
          <w:rFonts w:ascii="Lucida Sans Typewriter" w:hAnsi="Lucida Sans Typewriter"/>
          <w:b/>
          <w:bCs/>
          <w:color w:val="008080"/>
          <w:lang w:val="en-US"/>
        </w:rPr>
        <w:t>vertici</w:t>
      </w:r>
      <w:proofErr w:type="spellEnd"/>
      <w:r w:rsidRPr="00D17D10">
        <w:rPr>
          <w:rFonts w:ascii="Lucida Sans Typewriter" w:hAnsi="Lucida Sans Typewriter"/>
          <w:b/>
          <w:bCs/>
          <w:color w:val="008080"/>
          <w:lang w:val="en-US"/>
        </w:rPr>
        <w:t xml:space="preserve">: </w:t>
      </w:r>
      <w:proofErr w:type="spellStart"/>
      <w:r w:rsidRPr="00D17D10">
        <w:rPr>
          <w:rFonts w:ascii="Lucida Sans Typewriter" w:hAnsi="Lucida Sans Typewriter"/>
          <w:b/>
          <w:bCs/>
          <w:color w:val="008080"/>
          <w:lang w:val="en-US"/>
        </w:rPr>
        <w:t>vertici</w:t>
      </w:r>
      <w:proofErr w:type="spellEnd"/>
      <w:r w:rsidRPr="00D17D10">
        <w:rPr>
          <w:rFonts w:ascii="Lucida Sans Typewriter" w:hAnsi="Lucida Sans Typewriter"/>
          <w:b/>
          <w:bCs/>
          <w:color w:val="008080"/>
          <w:lang w:val="en-US"/>
        </w:rPr>
        <w:t xml:space="preserve"> </w:t>
      </w:r>
      <w:proofErr w:type="spellStart"/>
      <w:r w:rsidRPr="00D17D10">
        <w:rPr>
          <w:rFonts w:ascii="Lucida Sans Typewriter" w:hAnsi="Lucida Sans Typewriter"/>
          <w:b/>
          <w:bCs/>
          <w:color w:val="008080"/>
          <w:lang w:val="en-US"/>
        </w:rPr>
        <w:t>dispari</w:t>
      </w:r>
      <w:proofErr w:type="spellEnd"/>
      <w:r w:rsidRPr="00D17D10">
        <w:rPr>
          <w:rFonts w:ascii="Lucida Sans Typewriter" w:hAnsi="Lucida Sans Typewriter"/>
          <w:b/>
          <w:bCs/>
          <w:color w:val="008080"/>
          <w:lang w:val="en-US"/>
        </w:rPr>
        <w:t>"</w:t>
      </w:r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find_polygons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) ==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raise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ValueError</w:t>
      </w:r>
      <w:proofErr w:type="spellEnd"/>
      <w:r w:rsidRPr="00D17D10">
        <w:rPr>
          <w:rFonts w:ascii="Lucida Sans Typewriter" w:hAnsi="Lucida Sans Typewriter"/>
          <w:color w:val="000080"/>
          <w:lang w:val="en-US"/>
        </w:rPr>
        <w:t xml:space="preserve">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b/>
          <w:bCs/>
          <w:color w:val="008080"/>
          <w:lang w:val="en-US"/>
        </w:rPr>
        <w:t>"first you need to find intersection vertices"</w:t>
      </w:r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extended_new_polygons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extended_new_polygons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vertices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polygon.get_vertices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>range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found_vertex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)):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lastRenderedPageBreak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found_vertex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 ==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False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new_polygons.append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PLG.Polygon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([]))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extended_new_polygons.append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PLG.Polygon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([]))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id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while True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segment_id_to_intersection_id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[id] == -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append_vertex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(vertices[id])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extended_new_polygons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append_vertex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(vertices[id])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found_vertex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[id]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000000"/>
          <w:lang w:val="en-US"/>
        </w:rPr>
        <w:t xml:space="preserve">id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polygon.next_vertex_id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(id)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append_vertex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(vertices[id])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extended_new_polygons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append_vertex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(vertices[id])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found_vertex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[id]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segment_id_to_intersection_id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[id]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 != vertices[id]):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.__intersection_vertices[intersection_id])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.__intersection_vertices[intersection_id])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% </w:t>
      </w:r>
      <w:r w:rsidRPr="00D17D10">
        <w:rPr>
          <w:rFonts w:ascii="Lucida Sans Typewriter" w:hAnsi="Lucida Sans Typewriter"/>
          <w:color w:val="0000FF"/>
          <w:lang w:val="en-US"/>
        </w:rPr>
        <w:t xml:space="preserve">2 </w:t>
      </w:r>
      <w:r w:rsidRPr="00D17D10">
        <w:rPr>
          <w:rFonts w:ascii="Lucida Sans Typewriter" w:hAnsi="Lucida Sans Typewriter"/>
          <w:color w:val="000000"/>
          <w:lang w:val="en-US"/>
        </w:rPr>
        <w:t xml:space="preserve">==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forward_direction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first_intersection_id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second_intersection_id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+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        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.extended_polygon_if_end_points_on_edge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first_intersection_id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second_intersection_id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forward_direction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+=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forward_direction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False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first_intersection_id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-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second_intersection_id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.extended_polygon_if_end_points_on_edge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first_intersection_id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second_intersection_id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forward_direction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-=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FF"/>
          <w:lang w:val="en-US"/>
        </w:rPr>
        <w:br/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color w:val="000000"/>
          <w:lang w:val="en-US"/>
        </w:rPr>
        <w:t xml:space="preserve">id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 != vertices[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polygon.next_vertex_id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(id)]):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forward_direction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 ==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-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or </w:t>
      </w:r>
      <w:r w:rsidRPr="00D17D10">
        <w:rPr>
          <w:rFonts w:ascii="Lucida Sans Typewriter" w:hAnsi="Lucida Sans Typewriter"/>
          <w:color w:val="000000"/>
          <w:lang w:val="en-US"/>
        </w:rPr>
        <w:t>((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not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forward_direction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)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 == </w:t>
      </w:r>
      <w:r w:rsidRPr="00D17D10">
        <w:rPr>
          <w:rFonts w:ascii="Lucida Sans Typewriter" w:hAnsi="Lucida Sans Typewriter"/>
          <w:color w:val="94558D"/>
          <w:lang w:val="en-US"/>
        </w:rPr>
        <w:lastRenderedPageBreak/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+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])):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found_vertex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[id]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            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    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.__intersection_vertices[intersection_id])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        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.__intersection_vertices[intersection_id])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id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polygon.next_vertex_id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(id)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 xml:space="preserve">(id ==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break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+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get_new_point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new_points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get_extended_polygons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extended_new_polygons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find_new_points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start_found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new_points.append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line.get_start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end_found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new_points.append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line.get_end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 xml:space="preserve">range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intersection_id_to_segment_id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segment_start_point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polygon.get_edges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get_start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segment_end_point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polygon.get_edges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segment_position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].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get_end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 !=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segment_start_point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 !=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segment_end_point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new_points.append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intersection_vertices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new_points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extended_polygon_if_end_points_on_edge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num_poly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first_intersection_id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second_intersection_id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forward_direction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.__map_intersection_id_to_parametric_coordinate[first_intersection_id] &lt;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0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.__map_intersection_id_to_parametric_coordinate[second_intersection_id] &gt;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0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.__map_intersection_id_to_parametric_coordinate[second_intersection_id] &lt;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.__line.get_start())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start_found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lastRenderedPageBreak/>
        <w:t>elif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.__map_intersection_id_to_parametric_coordinate[first_intersection_id] &lt;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0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.__map_intersection_id_to_parametric_coordinate[second_intersection_id] &gt;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forward_direction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.__line.get_start())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start_found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.__line.get_end())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end_found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.__line.get_end())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end_found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.__line.get_start())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start_found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elif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.__map_intersection_id_to_parametric_coordinate[first_intersection_id] &gt;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0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.__map_intersection_id_to_parametric_coordinate[first_intersection_id] &lt;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.__map_intersection_id_to_parametric_coordinate[second_intersection_id] &gt;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.__line.get_end())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end_found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elif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.__map_intersection_id_to_parametric_coordinate[first_intersection_id] &gt;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0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.__map_intersection_id_to_parametric_coordinate[first_intersection_id] &lt;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.__map_intersection_id_to_parametric_coordinate[second_intersection_id] &lt;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.__line.get_start())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start_found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elif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.__map_intersection_id_to_parametric_coordinate[first_intersection_id] &gt;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.__map_intersection_id_to_parametric_coordinate[second_intersection_id] &lt;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forward_direction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.__line.get_end())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end_found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.__line.get_start())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start_found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.__line.get_start())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start_found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.__line.get_end())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end_found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lastRenderedPageBreak/>
        <w:br/>
        <w:t xml:space="preserve">        elif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.__map_intersection_id_to_parametric_coordinate[first_intersection_id] &gt;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.__map_intersection_id_to_parametric_coordinate[second_intersection_id] &lt; </w:t>
      </w:r>
      <w:r w:rsidRPr="00D17D10">
        <w:rPr>
          <w:rFonts w:ascii="Lucida Sans Typewriter" w:hAnsi="Lucida Sans Typewriter"/>
          <w:color w:val="0000FF"/>
          <w:lang w:val="en-US"/>
        </w:rPr>
        <w:t xml:space="preserve">1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.__map_intersection_id_to_parametric_coordinate[second_intersection_id] &gt;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.__extended_new_polygons[num_poly].append_vertex(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.__line.get_end())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end_found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check_in_conic_combination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line, v1, v2,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nline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= line /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PLG.SG.PC.np.linalg.norm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(line)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nv1 = v1 /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PLG.SG.PC.np.linalg.norm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(v1)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nv2 = v2 /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PLG.SG.PC.np.linalg.norm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(v2)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bisector = nv1 + nv2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bisector = bisector /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PLG.SG.PC.np.linalg.norm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(bisector)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theta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INTSEC.math.acos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(PLG.SG.PC.np.dot(bisector, nv1))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alpha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INTSEC.math.acos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(PLG.SG.PC.np.dot(bisector,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nline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))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00"/>
          <w:lang w:val="en-US"/>
        </w:rPr>
        <w:t>(alpha &lt; theta):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.__flag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 = 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return 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b/>
          <w:bCs/>
          <w:color w:val="000080"/>
          <w:lang w:val="en-US"/>
        </w:rPr>
        <w:t>elif</w:t>
      </w:r>
      <w:proofErr w:type="spellEnd"/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 </w:t>
      </w:r>
      <w:r w:rsidRPr="00D17D10">
        <w:rPr>
          <w:rFonts w:ascii="Lucida Sans Typewriter" w:hAnsi="Lucida Sans Typewriter"/>
          <w:color w:val="000000"/>
          <w:lang w:val="en-US"/>
        </w:rPr>
        <w:t xml:space="preserve">( alpha &gt;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INTSEC.math.pi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/</w:t>
      </w:r>
      <w:r w:rsidRPr="00D17D10">
        <w:rPr>
          <w:rFonts w:ascii="Lucida Sans Typewriter" w:hAnsi="Lucida Sans Typewriter"/>
          <w:color w:val="0000FF"/>
          <w:lang w:val="en-US"/>
        </w:rPr>
        <w:t xml:space="preserve">2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and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INTSEC.math.pi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-alpha) &lt; theta):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.__flag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 = -</w:t>
      </w:r>
      <w:r w:rsidRPr="00D17D10">
        <w:rPr>
          <w:rFonts w:ascii="Lucida Sans Typewriter" w:hAnsi="Lucida Sans Typewriter"/>
          <w:color w:val="0000FF"/>
          <w:lang w:val="en-US"/>
        </w:rPr>
        <w:t>1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return 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</w:t>
      </w:r>
      <w:proofErr w:type="spellStart"/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.__flag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] =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return False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search_key_index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94558D"/>
          <w:lang w:val="en-US"/>
        </w:rPr>
        <w:t>self</w:t>
      </w:r>
      <w:r w:rsidRPr="00D17D10">
        <w:rPr>
          <w:rFonts w:ascii="Lucida Sans Typewriter" w:hAnsi="Lucida Sans Typewriter"/>
          <w:color w:val="000000"/>
          <w:lang w:val="en-US"/>
        </w:rPr>
        <w:t>, multimap, key):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temp1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False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color w:val="000000"/>
          <w:lang w:val="en-US"/>
        </w:rPr>
        <w:t xml:space="preserve">temp2 = 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FF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for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 xml:space="preserve">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in </w:t>
      </w:r>
      <w:r w:rsidRPr="00D17D10">
        <w:rPr>
          <w:rFonts w:ascii="Lucida Sans Typewriter" w:hAnsi="Lucida Sans Typewriter"/>
          <w:color w:val="000080"/>
          <w:lang w:val="en-US"/>
        </w:rPr>
        <w:t xml:space="preserve">range </w:t>
      </w:r>
      <w:r w:rsidRPr="00D17D10">
        <w:rPr>
          <w:rFonts w:ascii="Lucida Sans Typewriter" w:hAnsi="Lucida Sans Typewriter"/>
          <w:color w:val="000000"/>
          <w:lang w:val="en-US"/>
        </w:rPr>
        <w:t>(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(multimap)):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if </w:t>
      </w:r>
      <w:r w:rsidRPr="00D17D10">
        <w:rPr>
          <w:rFonts w:ascii="Lucida Sans Typewriter" w:hAnsi="Lucida Sans Typewriter"/>
          <w:color w:val="000080"/>
          <w:lang w:val="en-US"/>
        </w:rPr>
        <w:t>abs</w:t>
      </w:r>
      <w:r w:rsidRPr="00D17D10">
        <w:rPr>
          <w:rFonts w:ascii="Lucida Sans Typewriter" w:hAnsi="Lucida Sans Typewriter"/>
          <w:color w:val="000000"/>
          <w:lang w:val="en-US"/>
        </w:rPr>
        <w:t>(multimap[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][</w:t>
      </w:r>
      <w:r w:rsidRPr="00D17D10">
        <w:rPr>
          <w:rFonts w:ascii="Lucida Sans Typewriter" w:hAnsi="Lucida Sans Typewriter"/>
          <w:color w:val="0000FF"/>
          <w:lang w:val="en-US"/>
        </w:rPr>
        <w:t>0</w:t>
      </w:r>
      <w:r w:rsidRPr="00D17D10">
        <w:rPr>
          <w:rFonts w:ascii="Lucida Sans Typewriter" w:hAnsi="Lucida Sans Typewriter"/>
          <w:color w:val="000000"/>
          <w:lang w:val="en-US"/>
        </w:rPr>
        <w:t>] - key) &lt; CONST.POINT_TOLERANCE: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temp1 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color w:val="000000"/>
          <w:lang w:val="en-US"/>
        </w:rPr>
        <w:t xml:space="preserve">temp2 = </w:t>
      </w:r>
      <w:proofErr w:type="spellStart"/>
      <w:r w:rsidRPr="00D17D10">
        <w:rPr>
          <w:rFonts w:ascii="Lucida Sans Typewriter" w:hAnsi="Lucida Sans Typewriter"/>
          <w:color w:val="000000"/>
          <w:lang w:val="en-US"/>
        </w:rPr>
        <w:t>i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break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    if</w:t>
      </w:r>
      <w:r w:rsidRPr="00D17D10">
        <w:rPr>
          <w:rFonts w:ascii="Lucida Sans Typewriter" w:hAnsi="Lucida Sans Typewriter"/>
          <w:color w:val="000000"/>
          <w:lang w:val="en-US"/>
        </w:rPr>
        <w:t xml:space="preserve">(temp1 ==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True</w:t>
      </w:r>
      <w:r w:rsidRPr="00D17D10">
        <w:rPr>
          <w:rFonts w:ascii="Lucida Sans Typewriter" w:hAnsi="Lucida Sans Typewriter"/>
          <w:color w:val="000000"/>
          <w:lang w:val="en-US"/>
        </w:rPr>
        <w:t>):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D17D10">
        <w:rPr>
          <w:rFonts w:ascii="Lucida Sans Typewriter" w:hAnsi="Lucida Sans Typewriter"/>
          <w:color w:val="000000"/>
          <w:lang w:val="en-US"/>
        </w:rPr>
        <w:t>temp2</w:t>
      </w:r>
      <w:r w:rsidRPr="00D17D10">
        <w:rPr>
          <w:rFonts w:ascii="Lucida Sans Typewriter" w:hAnsi="Lucida Sans Typewriter"/>
          <w:color w:val="000000"/>
          <w:lang w:val="en-US"/>
        </w:rPr>
        <w:br/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>else</w:t>
      </w:r>
      <w:r w:rsidRPr="00D17D10">
        <w:rPr>
          <w:rFonts w:ascii="Lucida Sans Typewriter" w:hAnsi="Lucida Sans Typewriter"/>
          <w:color w:val="000000"/>
          <w:lang w:val="en-US"/>
        </w:rPr>
        <w:t>:</w:t>
      </w:r>
      <w:r w:rsidRPr="00D17D1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D17D1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proofErr w:type="spellStart"/>
      <w:r w:rsidRPr="00D17D10">
        <w:rPr>
          <w:rFonts w:ascii="Lucida Sans Typewriter" w:hAnsi="Lucida Sans Typewriter"/>
          <w:color w:val="000080"/>
          <w:lang w:val="en-US"/>
        </w:rPr>
        <w:t>len</w:t>
      </w:r>
      <w:proofErr w:type="spellEnd"/>
      <w:r w:rsidRPr="00D17D10">
        <w:rPr>
          <w:rFonts w:ascii="Lucida Sans Typewriter" w:hAnsi="Lucida Sans Typewriter"/>
          <w:color w:val="000000"/>
          <w:lang w:val="en-US"/>
        </w:rPr>
        <w:t>(multimap)</w:t>
      </w:r>
      <w:r w:rsidRPr="00D17D10">
        <w:rPr>
          <w:rFonts w:ascii="Lucida Sans Typewriter" w:hAnsi="Lucida Sans Typewriter"/>
          <w:color w:val="000000"/>
          <w:lang w:val="en-US"/>
        </w:rPr>
        <w:br/>
      </w:r>
    </w:p>
    <w:p w14:paraId="1F0482DC" w14:textId="77777777" w:rsidR="00D17D10" w:rsidRDefault="00D17D10" w:rsidP="00D17D10">
      <w:pPr>
        <w:rPr>
          <w:sz w:val="38"/>
          <w:szCs w:val="38"/>
          <w:lang w:val="en-US"/>
        </w:rPr>
      </w:pPr>
    </w:p>
    <w:p w14:paraId="6E0AB760" w14:textId="445E0E52" w:rsidR="00D17D10" w:rsidRDefault="00D17D10" w:rsidP="008C462E">
      <w:pPr>
        <w:rPr>
          <w:sz w:val="48"/>
          <w:szCs w:val="48"/>
          <w:lang w:val="en-US"/>
        </w:rPr>
      </w:pPr>
    </w:p>
    <w:p w14:paraId="675838A7" w14:textId="3E8248D7" w:rsidR="00D17D10" w:rsidRDefault="00D17D10" w:rsidP="008C462E">
      <w:pPr>
        <w:rPr>
          <w:sz w:val="48"/>
          <w:szCs w:val="48"/>
          <w:lang w:val="en-US"/>
        </w:rPr>
      </w:pPr>
    </w:p>
    <w:p w14:paraId="6EDAB6F5" w14:textId="6E04F739" w:rsidR="00D17D10" w:rsidRDefault="00D17D10" w:rsidP="008C462E">
      <w:pPr>
        <w:rPr>
          <w:sz w:val="48"/>
          <w:szCs w:val="48"/>
          <w:lang w:val="en-US"/>
        </w:rPr>
      </w:pPr>
    </w:p>
    <w:p w14:paraId="74FA246D" w14:textId="6FBE8FA3" w:rsidR="00A83270" w:rsidRDefault="00A83270" w:rsidP="00A8327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POLYGON_CUTTER</w:t>
      </w:r>
      <w:r>
        <w:rPr>
          <w:sz w:val="38"/>
          <w:szCs w:val="38"/>
          <w:lang w:val="en-US"/>
        </w:rPr>
        <w:t>_CLASS.PY</w:t>
      </w:r>
    </w:p>
    <w:p w14:paraId="5B2E68E6" w14:textId="77777777" w:rsidR="00A83270" w:rsidRPr="00A83270" w:rsidRDefault="00A83270" w:rsidP="00A83270">
      <w:pPr>
        <w:pStyle w:val="PreformattatoHTML"/>
        <w:shd w:val="clear" w:color="auto" w:fill="FFFFFF"/>
        <w:rPr>
          <w:rFonts w:ascii="Lucida Sans Typewriter" w:hAnsi="Lucida Sans Typewriter"/>
          <w:color w:val="000000"/>
          <w:lang w:val="en-US"/>
        </w:rPr>
      </w:pP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src.IntersectorPolygonLine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000000"/>
          <w:lang w:val="en-US"/>
        </w:rPr>
        <w:t>IPL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IPolygonCutter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cut_polygon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get_cutted_polygon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get_intersection_vertices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    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get_new_points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pass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br/>
        <w:t xml:space="preserve">class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PolygonCutter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IPolygonCutter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r w:rsidRPr="00A83270">
        <w:rPr>
          <w:rFonts w:ascii="Lucida Sans Typewriter" w:hAnsi="Lucida Sans Typewriter"/>
          <w:color w:val="B200B2"/>
          <w:lang w:val="en-US"/>
        </w:rPr>
        <w:t>__</w:t>
      </w:r>
      <w:proofErr w:type="spellStart"/>
      <w:r w:rsidRPr="00A83270">
        <w:rPr>
          <w:rFonts w:ascii="Lucida Sans Typewriter" w:hAnsi="Lucida Sans Typewriter"/>
          <w:color w:val="B200B2"/>
          <w:lang w:val="en-US"/>
        </w:rPr>
        <w:t>init</w:t>
      </w:r>
      <w:proofErr w:type="spellEnd"/>
      <w:r w:rsidRPr="00A83270">
        <w:rPr>
          <w:rFonts w:ascii="Lucida Sans Typewriter" w:hAnsi="Lucida Sans Typewriter"/>
          <w:color w:val="B200B2"/>
          <w:lang w:val="en-US"/>
        </w:rPr>
        <w:t>__</w:t>
      </w:r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: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IPL.IIntersectorPolygonLine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, polygon: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IPL.PLG.IPolygon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, segment: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IPL.PLG.SG.ISegment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.__polygon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polygon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.__cutter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segment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cutted_polygons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[]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intersectionVertices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[]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new_points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[]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cut_polygon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intersectionVertices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intersector.find_intersection_vertices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new_points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intersector.find_new_points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cutted_polygons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intersector.find_polygons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cutted_polygons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get_cutted_polygon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cutted_polygons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get_new_points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new_points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get_intersection_vertices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return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.__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intersectionVertices</w:t>
      </w:r>
      <w:proofErr w:type="spellEnd"/>
    </w:p>
    <w:p w14:paraId="4F8D2610" w14:textId="77777777" w:rsidR="00A83270" w:rsidRDefault="00A83270" w:rsidP="008C462E">
      <w:pPr>
        <w:rPr>
          <w:sz w:val="48"/>
          <w:szCs w:val="48"/>
          <w:lang w:val="en-US"/>
        </w:rPr>
      </w:pPr>
    </w:p>
    <w:p w14:paraId="766CC820" w14:textId="77777777" w:rsidR="00A83270" w:rsidRDefault="00A83270" w:rsidP="008C462E">
      <w:pPr>
        <w:rPr>
          <w:sz w:val="48"/>
          <w:szCs w:val="48"/>
          <w:lang w:val="en-US"/>
        </w:rPr>
      </w:pPr>
    </w:p>
    <w:p w14:paraId="144726D6" w14:textId="77777777" w:rsidR="00A83270" w:rsidRDefault="00A83270" w:rsidP="008C462E">
      <w:pPr>
        <w:rPr>
          <w:sz w:val="48"/>
          <w:szCs w:val="48"/>
          <w:lang w:val="en-US"/>
        </w:rPr>
      </w:pPr>
    </w:p>
    <w:p w14:paraId="6ED4A23E" w14:textId="77777777" w:rsidR="00A83270" w:rsidRDefault="00A83270" w:rsidP="008C462E">
      <w:pPr>
        <w:rPr>
          <w:sz w:val="48"/>
          <w:szCs w:val="48"/>
          <w:lang w:val="en-US"/>
        </w:rPr>
      </w:pPr>
    </w:p>
    <w:p w14:paraId="3F92AB5D" w14:textId="08A9A2BB" w:rsidR="00A83270" w:rsidRDefault="00A83270" w:rsidP="008C46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TEST:</w:t>
      </w:r>
    </w:p>
    <w:p w14:paraId="32332C26" w14:textId="2B6F7FFD" w:rsidR="00A83270" w:rsidRDefault="00A83270" w:rsidP="008C462E">
      <w:pPr>
        <w:rPr>
          <w:sz w:val="38"/>
          <w:szCs w:val="38"/>
          <w:lang w:val="en-US"/>
        </w:rPr>
      </w:pPr>
      <w:r w:rsidRPr="00A83270">
        <w:rPr>
          <w:sz w:val="38"/>
          <w:szCs w:val="38"/>
          <w:lang w:val="en-US"/>
        </w:rPr>
        <w:t>SEGMENT_TEST.PY</w:t>
      </w:r>
    </w:p>
    <w:p w14:paraId="2BA09D17" w14:textId="77777777" w:rsidR="00A83270" w:rsidRPr="00A83270" w:rsidRDefault="00A83270" w:rsidP="00A83270">
      <w:pPr>
        <w:pStyle w:val="PreformattatoHTML"/>
        <w:shd w:val="clear" w:color="auto" w:fill="FFFFFF"/>
        <w:spacing w:after="240"/>
        <w:rPr>
          <w:rFonts w:ascii="Lucida Sans Typewriter" w:hAnsi="Lucida Sans Typewriter"/>
          <w:color w:val="000000"/>
          <w:lang w:val="en-US"/>
        </w:rPr>
      </w:pP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from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unittest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TestCase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src.SegmentClass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000000"/>
          <w:lang w:val="en-US"/>
        </w:rPr>
        <w:t>SG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TestSegmentClass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TestCase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test_setter_getter_methods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start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end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segment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 xml:space="preserve">])),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])))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segment.set_start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(start)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segment.set_end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(end)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(start,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segment.get_start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(end,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segment.get_end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segment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 xml:space="preserve">])),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segment.set_segment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(start, end)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(start,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segment.get_start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(end,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segment.get_end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test_tangent_method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start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end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segment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(start, end)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tangent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>,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SG.PC.np.testing.assert_array_equal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(tangent,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segment.compute_tangent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SG.PC.np.testing.assert_array_equal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(tangent,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segment.get_tangent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</w:p>
    <w:p w14:paraId="6F8DE147" w14:textId="52521C16" w:rsidR="00A83270" w:rsidRDefault="00A83270" w:rsidP="008C462E">
      <w:pPr>
        <w:rPr>
          <w:sz w:val="38"/>
          <w:szCs w:val="38"/>
          <w:lang w:val="en-US"/>
        </w:rPr>
      </w:pPr>
    </w:p>
    <w:p w14:paraId="330C5EA5" w14:textId="7C97B3EF" w:rsidR="00A83270" w:rsidRDefault="00A83270" w:rsidP="008C462E">
      <w:pPr>
        <w:rPr>
          <w:sz w:val="38"/>
          <w:szCs w:val="38"/>
          <w:lang w:val="en-US"/>
        </w:rPr>
      </w:pPr>
    </w:p>
    <w:p w14:paraId="62DEC96A" w14:textId="02D512EC" w:rsidR="00A83270" w:rsidRDefault="00A83270" w:rsidP="008C462E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POLYGON</w:t>
      </w:r>
      <w:r w:rsidRPr="00A83270">
        <w:rPr>
          <w:sz w:val="38"/>
          <w:szCs w:val="38"/>
          <w:lang w:val="en-US"/>
        </w:rPr>
        <w:t>_TEST.PY</w:t>
      </w:r>
    </w:p>
    <w:p w14:paraId="43234231" w14:textId="77777777" w:rsidR="00A83270" w:rsidRPr="00A83270" w:rsidRDefault="00A83270" w:rsidP="00A83270">
      <w:pPr>
        <w:pStyle w:val="PreformattatoHTML"/>
        <w:shd w:val="clear" w:color="auto" w:fill="FFFFFF"/>
        <w:spacing w:after="240"/>
        <w:rPr>
          <w:rFonts w:ascii="Lucida Sans Typewriter" w:hAnsi="Lucida Sans Typewriter"/>
          <w:color w:val="000000"/>
          <w:lang w:val="en-US"/>
        </w:rPr>
      </w:pP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from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unittest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TestCase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src.PolygonClass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000000"/>
          <w:lang w:val="en-US"/>
        </w:rPr>
        <w:t>PLG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src.PointClass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000000"/>
          <w:lang w:val="en-US"/>
        </w:rPr>
        <w:t>PC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src.SegmentClass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000000"/>
          <w:lang w:val="en-US"/>
        </w:rPr>
        <w:t>SG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numpy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000000"/>
          <w:lang w:val="en-US"/>
        </w:rPr>
        <w:t>np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TestPolygonClass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TestCase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test_setter_getter_methods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p0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p1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p2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6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vertices = [p0, p1, p2]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edges = [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(p0, p1),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(p1, p2),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SG.Segment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(p2, p0)]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polygon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PLG.Polygon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(vertices)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polygon.get_number_vertices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(), vertices)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p3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3.5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2.3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p4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2.2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3.4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p5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2.5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3.4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polygon.set_vertex_at_position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(p3,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polygon.set_vertex_at_position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(p4, 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>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polygon.set_vertex_at_position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(p5,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(p3,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()[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(p4,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()[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(p5,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()[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(p3,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(p4,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>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(p5,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(p3,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polygon.get_last_vertex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(edges,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polygon.get_edges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id = 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FF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polygon.next_vertex_id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(id)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lastRenderedPageBreak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000000"/>
          <w:lang w:val="en-US"/>
        </w:rPr>
        <w:t>ex: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b/>
          <w:bCs/>
          <w:color w:val="008080"/>
          <w:lang w:val="en-US"/>
        </w:rPr>
        <w:t>"Vertex id is not present"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80"/>
          <w:lang w:val="en-US"/>
        </w:rPr>
        <w:t>str</w:t>
      </w:r>
      <w:r w:rsidRPr="00A83270">
        <w:rPr>
          <w:rFonts w:ascii="Lucida Sans Typewriter" w:hAnsi="Lucida Sans Typewriter"/>
          <w:color w:val="000000"/>
          <w:lang w:val="en-US"/>
        </w:rPr>
        <w:t>(ex))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id =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FF"/>
          <w:lang w:val="en-US"/>
        </w:rPr>
        <w:br/>
      </w:r>
      <w:r w:rsidRPr="00A83270">
        <w:rPr>
          <w:rFonts w:ascii="Lucida Sans Typewriter" w:hAnsi="Lucida Sans Typewriter"/>
          <w:color w:val="0000FF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polygon.next_vertex_id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(id))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id =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FF"/>
          <w:lang w:val="en-US"/>
        </w:rPr>
        <w:br/>
      </w:r>
      <w:r w:rsidRPr="00A83270">
        <w:rPr>
          <w:rFonts w:ascii="Lucida Sans Typewriter" w:hAnsi="Lucida Sans Typewriter"/>
          <w:color w:val="0000FF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polygon.next_vertex_id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(id))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test_insertion_method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p0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p1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p2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6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vertices = [p0, p1, p2]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polygon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PLG.Polygon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(vertices)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p3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1.5</w:t>
      </w:r>
      <w:r w:rsidRPr="00A83270">
        <w:rPr>
          <w:rFonts w:ascii="Lucida Sans Typewriter" w:hAnsi="Lucida Sans Typewriter"/>
          <w:color w:val="000000"/>
          <w:lang w:val="en-US"/>
        </w:rPr>
        <w:t>,</w:t>
      </w:r>
      <w:r w:rsidRPr="00A83270">
        <w:rPr>
          <w:rFonts w:ascii="Lucida Sans Typewriter" w:hAnsi="Lucida Sans Typewriter"/>
          <w:color w:val="0000FF"/>
          <w:lang w:val="en-US"/>
        </w:rPr>
        <w:t>3.8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polygon.append_vertex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(p3)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(p3,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()[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4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polygon.get_number_vertices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p4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2.2</w:t>
      </w:r>
      <w:r w:rsidRPr="00A83270">
        <w:rPr>
          <w:rFonts w:ascii="Lucida Sans Typewriter" w:hAnsi="Lucida Sans Typewriter"/>
          <w:color w:val="000000"/>
          <w:lang w:val="en-US"/>
        </w:rPr>
        <w:t>,</w:t>
      </w:r>
      <w:r w:rsidRPr="00A83270">
        <w:rPr>
          <w:rFonts w:ascii="Lucida Sans Typewriter" w:hAnsi="Lucida Sans Typewriter"/>
          <w:color w:val="0000FF"/>
          <w:lang w:val="en-US"/>
        </w:rPr>
        <w:t>1.8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polygon.insert_vertex_at_position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(p4, 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>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(p0,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(p4,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>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(p1,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(p2,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>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(p3,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4</w:t>
      </w:r>
      <w:r w:rsidRPr="00A83270">
        <w:rPr>
          <w:rFonts w:ascii="Lucida Sans Typewriter" w:hAnsi="Lucida Sans Typewriter"/>
          <w:color w:val="000000"/>
          <w:lang w:val="en-US"/>
        </w:rPr>
        <w:t>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polygon.get_number_vertices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test_labels_method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p0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p1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p2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PC.Point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np.array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([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6</w:t>
      </w:r>
      <w:r w:rsidRPr="00A83270">
        <w:rPr>
          <w:rFonts w:ascii="Lucida Sans Typewriter" w:hAnsi="Lucida Sans Typewriter"/>
          <w:color w:val="000000"/>
          <w:lang w:val="en-US"/>
        </w:rPr>
        <w:t>]))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vertices = [p0, p1, p2]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polygon =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PLG.Polygon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(vertices)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polygon.set_default_vertices_label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lastRenderedPageBreak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).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get_point_label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>).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get_point_label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).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get_point_label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polygon.set_vertex_label_at_position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>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polygon.get_point_label_at_position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vector = [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7</w:t>
      </w:r>
      <w:r w:rsidRPr="00A83270">
        <w:rPr>
          <w:rFonts w:ascii="Lucida Sans Typewriter" w:hAnsi="Lucida Sans Typewriter"/>
          <w:color w:val="000000"/>
          <w:lang w:val="en-US"/>
        </w:rPr>
        <w:t>]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polygon.set_vertices_label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(vector)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).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get_point_label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>).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get_point_label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7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polygon.get_vertex_at_position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).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get_point_label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</w:p>
    <w:p w14:paraId="43439F08" w14:textId="6CB149AE" w:rsidR="00A83270" w:rsidRDefault="00A83270" w:rsidP="008C462E">
      <w:pPr>
        <w:rPr>
          <w:sz w:val="38"/>
          <w:szCs w:val="38"/>
          <w:lang w:val="en-US"/>
        </w:rPr>
      </w:pPr>
    </w:p>
    <w:p w14:paraId="6864853B" w14:textId="73580D5C" w:rsidR="00A83270" w:rsidRDefault="00A83270" w:rsidP="008C462E">
      <w:pPr>
        <w:rPr>
          <w:sz w:val="38"/>
          <w:szCs w:val="38"/>
          <w:lang w:val="en-US"/>
        </w:rPr>
      </w:pPr>
    </w:p>
    <w:p w14:paraId="140575F7" w14:textId="308B3BCE" w:rsidR="00A83270" w:rsidRDefault="00A83270" w:rsidP="008C462E">
      <w:pPr>
        <w:rPr>
          <w:sz w:val="38"/>
          <w:szCs w:val="38"/>
          <w:lang w:val="en-US"/>
        </w:rPr>
      </w:pPr>
    </w:p>
    <w:p w14:paraId="688214B7" w14:textId="6161AA3D" w:rsidR="00A83270" w:rsidRDefault="00A83270" w:rsidP="008C462E">
      <w:pPr>
        <w:rPr>
          <w:sz w:val="38"/>
          <w:szCs w:val="38"/>
          <w:lang w:val="en-US"/>
        </w:rPr>
      </w:pPr>
    </w:p>
    <w:p w14:paraId="7ACCC65D" w14:textId="1CE2E6AE" w:rsidR="00A83270" w:rsidRDefault="00A83270" w:rsidP="008C462E">
      <w:pPr>
        <w:rPr>
          <w:sz w:val="38"/>
          <w:szCs w:val="38"/>
          <w:lang w:val="en-US"/>
        </w:rPr>
      </w:pPr>
    </w:p>
    <w:p w14:paraId="47B875A8" w14:textId="0A867CB6" w:rsidR="00A83270" w:rsidRDefault="00A83270" w:rsidP="008C462E">
      <w:pPr>
        <w:rPr>
          <w:sz w:val="38"/>
          <w:szCs w:val="38"/>
          <w:lang w:val="en-US"/>
        </w:rPr>
      </w:pPr>
    </w:p>
    <w:p w14:paraId="646AFAF4" w14:textId="772A3C40" w:rsidR="00A83270" w:rsidRDefault="00A83270" w:rsidP="008C462E">
      <w:pPr>
        <w:rPr>
          <w:sz w:val="38"/>
          <w:szCs w:val="38"/>
          <w:lang w:val="en-US"/>
        </w:rPr>
      </w:pPr>
    </w:p>
    <w:p w14:paraId="2A566CBF" w14:textId="50969ADA" w:rsidR="00A83270" w:rsidRDefault="00A83270" w:rsidP="008C462E">
      <w:pPr>
        <w:rPr>
          <w:sz w:val="38"/>
          <w:szCs w:val="38"/>
          <w:lang w:val="en-US"/>
        </w:rPr>
      </w:pPr>
    </w:p>
    <w:p w14:paraId="3CBF7144" w14:textId="17690FE7" w:rsidR="00A83270" w:rsidRDefault="00A83270" w:rsidP="008C462E">
      <w:pPr>
        <w:rPr>
          <w:sz w:val="38"/>
          <w:szCs w:val="38"/>
          <w:lang w:val="en-US"/>
        </w:rPr>
      </w:pPr>
    </w:p>
    <w:p w14:paraId="3493CE5C" w14:textId="2560772A" w:rsidR="00A83270" w:rsidRDefault="00A83270" w:rsidP="008C462E">
      <w:pPr>
        <w:rPr>
          <w:sz w:val="38"/>
          <w:szCs w:val="38"/>
          <w:lang w:val="en-US"/>
        </w:rPr>
      </w:pPr>
    </w:p>
    <w:p w14:paraId="2063A48B" w14:textId="498B457D" w:rsidR="00A83270" w:rsidRDefault="00A83270" w:rsidP="00A8327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INTERSECTOR1D1D</w:t>
      </w:r>
      <w:r w:rsidRPr="00A83270">
        <w:rPr>
          <w:sz w:val="38"/>
          <w:szCs w:val="38"/>
          <w:lang w:val="en-US"/>
        </w:rPr>
        <w:t>_TEST.PY</w:t>
      </w:r>
    </w:p>
    <w:p w14:paraId="1B1209D7" w14:textId="77777777" w:rsidR="00A83270" w:rsidRPr="00A83270" w:rsidRDefault="00A83270" w:rsidP="00A83270">
      <w:pPr>
        <w:pStyle w:val="PreformattatoHTML"/>
        <w:shd w:val="clear" w:color="auto" w:fill="FFFFFF"/>
        <w:spacing w:after="240"/>
        <w:rPr>
          <w:rFonts w:ascii="Lucida Sans Typewriter" w:hAnsi="Lucida Sans Typewriter"/>
          <w:color w:val="000000"/>
          <w:lang w:val="en-US"/>
        </w:rPr>
      </w:pP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from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unittest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TestCase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from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src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import </w:t>
      </w:r>
      <w:r w:rsidRPr="00A83270">
        <w:rPr>
          <w:rFonts w:ascii="Lucida Sans Typewriter" w:hAnsi="Lucida Sans Typewriter"/>
          <w:color w:val="000000"/>
          <w:lang w:val="en-US"/>
        </w:rPr>
        <w:t>Intersector1D1D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class </w:t>
      </w:r>
      <w:r w:rsidRPr="00A83270">
        <w:rPr>
          <w:rFonts w:ascii="Lucida Sans Typewriter" w:hAnsi="Lucida Sans Typewriter"/>
          <w:color w:val="000000"/>
          <w:lang w:val="en-US"/>
        </w:rPr>
        <w:t>TestIntersector1D1D(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TestCase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test_parallel_intersection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a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b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4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c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d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Intersector1D1D.Intersector1D1D()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intersector.set_first_segment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(a, b)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intersector.set_second_segment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(c, d)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.assertTrue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intersector.compute_intersection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intersector.type_intersection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(), Intersector1D1D.Type.IntersectionParallelOnSegment)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.assertAlmostEqual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0.5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intersector.second_parametric_coordinate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.assertAlmostEqual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0.25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intersector.first_parametric_coordinate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test_segment_intersection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a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b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c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>, -</w:t>
      </w:r>
      <w:r w:rsidRPr="00A83270">
        <w:rPr>
          <w:rFonts w:ascii="Lucida Sans Typewriter" w:hAnsi="Lucida Sans Typewriter"/>
          <w:color w:val="0000FF"/>
          <w:lang w:val="en-US"/>
        </w:rPr>
        <w:t>6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d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6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Intersector1D1D.Intersector1D1D()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intersector.set_first_segment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(a, b)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intersector.set_second_segment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(c, d)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.assertTrue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intersector.compute_intersection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intersector.type_intersection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(), Intersector1D1D.Type.IntersectionOnSegment)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.assertAlmostEqual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0.5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intersector.first_parametric_coordinate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.assertAlmostEqual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0.5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intersector.second_parametric_coordinate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.assertLessEqual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intersector.first_parametric_coordinate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(), </w:t>
      </w:r>
      <w:r w:rsidRPr="00A83270">
        <w:rPr>
          <w:rFonts w:ascii="Lucida Sans Typewriter" w:hAnsi="Lucida Sans Typewriter"/>
          <w:color w:val="0000FF"/>
          <w:lang w:val="en-US"/>
        </w:rPr>
        <w:t>1.0</w:t>
      </w:r>
      <w:r w:rsidRPr="00A83270">
        <w:rPr>
          <w:rFonts w:ascii="Lucida Sans Typewriter" w:hAnsi="Lucida Sans Typewriter"/>
          <w:color w:val="000000"/>
          <w:lang w:val="en-US"/>
        </w:rPr>
        <w:t>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 xml:space="preserve">.assertGreaterEqual(intersector.first_parametric_coordinate(), </w:t>
      </w:r>
      <w:r w:rsidRPr="00A83270">
        <w:rPr>
          <w:rFonts w:ascii="Lucida Sans Typewriter" w:hAnsi="Lucida Sans Typewriter"/>
          <w:color w:val="0000FF"/>
          <w:lang w:val="en-US"/>
        </w:rPr>
        <w:t>0.0</w:t>
      </w:r>
      <w:r w:rsidRPr="00A83270">
        <w:rPr>
          <w:rFonts w:ascii="Lucida Sans Typewriter" w:hAnsi="Lucida Sans Typewriter"/>
          <w:color w:val="000000"/>
          <w:lang w:val="en-US"/>
        </w:rPr>
        <w:t>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lastRenderedPageBreak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def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test_on_line_intersection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):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a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6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b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3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2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c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d = Intersector1D1D.np.array([</w:t>
      </w:r>
      <w:r w:rsidRPr="00A83270">
        <w:rPr>
          <w:rFonts w:ascii="Lucida Sans Typewriter" w:hAnsi="Lucida Sans Typewriter"/>
          <w:color w:val="0000FF"/>
          <w:lang w:val="en-US"/>
        </w:rPr>
        <w:t>1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r w:rsidRPr="00A83270">
        <w:rPr>
          <w:rFonts w:ascii="Lucida Sans Typewriter" w:hAnsi="Lucida Sans Typewriter"/>
          <w:color w:val="0000FF"/>
          <w:lang w:val="en-US"/>
        </w:rPr>
        <w:t>0</w:t>
      </w:r>
      <w:r w:rsidRPr="00A83270">
        <w:rPr>
          <w:rFonts w:ascii="Lucida Sans Typewriter" w:hAnsi="Lucida Sans Typewriter"/>
          <w:color w:val="000000"/>
          <w:lang w:val="en-US"/>
        </w:rPr>
        <w:t>])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 xml:space="preserve"> = Intersector1D1D.Intersector1D1D()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intersector.set_first_segment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(a, b)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intersector.set_second_segment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(c, d)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>try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.assertTrue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intersector.compute_intersection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intersector.type_intersection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(), Intersector1D1D.Type.IntersectionOnLine)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.assertAlmostEqual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1.5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intersector.first_parametric_coordinate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.assertAlmostEqual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</w:t>
      </w:r>
      <w:r w:rsidRPr="00A83270">
        <w:rPr>
          <w:rFonts w:ascii="Lucida Sans Typewriter" w:hAnsi="Lucida Sans Typewriter"/>
          <w:color w:val="0000FF"/>
          <w:lang w:val="en-US"/>
        </w:rPr>
        <w:t>0.5</w:t>
      </w:r>
      <w:r w:rsidRPr="00A83270">
        <w:rPr>
          <w:rFonts w:ascii="Lucida Sans Typewriter" w:hAnsi="Lucida Sans Typewriter"/>
          <w:color w:val="000000"/>
          <w:lang w:val="en-US"/>
        </w:rPr>
        <w:t xml:space="preserve">, </w:t>
      </w:r>
      <w:proofErr w:type="spellStart"/>
      <w:r w:rsidRPr="00A83270">
        <w:rPr>
          <w:rFonts w:ascii="Lucida Sans Typewriter" w:hAnsi="Lucida Sans Typewriter"/>
          <w:color w:val="000000"/>
          <w:lang w:val="en-US"/>
        </w:rPr>
        <w:t>intersector.second_parametric_coordinate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 xml:space="preserve">.assertGreaterEqual(intersector.first_parametric_coordinate(), </w:t>
      </w:r>
      <w:r w:rsidRPr="00A83270">
        <w:rPr>
          <w:rFonts w:ascii="Lucida Sans Typewriter" w:hAnsi="Lucida Sans Typewriter"/>
          <w:color w:val="0000FF"/>
          <w:lang w:val="en-US"/>
        </w:rPr>
        <w:t>1.0</w:t>
      </w:r>
      <w:r w:rsidRPr="00A83270">
        <w:rPr>
          <w:rFonts w:ascii="Lucida Sans Typewriter" w:hAnsi="Lucida Sans Typewriter"/>
          <w:color w:val="000000"/>
          <w:lang w:val="en-US"/>
        </w:rPr>
        <w:t>)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except </w:t>
      </w:r>
      <w:r w:rsidRPr="00A83270">
        <w:rPr>
          <w:rFonts w:ascii="Lucida Sans Typewriter" w:hAnsi="Lucida Sans Typewriter"/>
          <w:color w:val="000080"/>
          <w:lang w:val="en-US"/>
        </w:rPr>
        <w:t xml:space="preserve">Exception </w:t>
      </w:r>
      <w:r w:rsidRPr="00A83270">
        <w:rPr>
          <w:rFonts w:ascii="Lucida Sans Typewriter" w:hAnsi="Lucida Sans Typewriter"/>
          <w:b/>
          <w:bCs/>
          <w:color w:val="000080"/>
          <w:lang w:val="en-US"/>
        </w:rPr>
        <w:t xml:space="preserve">as </w:t>
      </w:r>
      <w:r w:rsidRPr="00A83270">
        <w:rPr>
          <w:rFonts w:ascii="Lucida Sans Typewriter" w:hAnsi="Lucida Sans Typewriter"/>
          <w:color w:val="808080"/>
          <w:lang w:val="en-US"/>
        </w:rPr>
        <w:t>ex</w:t>
      </w:r>
      <w:r w:rsidRPr="00A83270">
        <w:rPr>
          <w:rFonts w:ascii="Lucida Sans Typewriter" w:hAnsi="Lucida Sans Typewriter"/>
          <w:color w:val="000000"/>
          <w:lang w:val="en-US"/>
        </w:rPr>
        <w:t>:</w:t>
      </w:r>
      <w:r w:rsidRPr="00A83270">
        <w:rPr>
          <w:rFonts w:ascii="Lucida Sans Typewriter" w:hAnsi="Lucida Sans Typewriter"/>
          <w:color w:val="000000"/>
          <w:lang w:val="en-US"/>
        </w:rPr>
        <w:br/>
        <w:t xml:space="preserve">            </w:t>
      </w:r>
      <w:proofErr w:type="spellStart"/>
      <w:r w:rsidRPr="00A83270">
        <w:rPr>
          <w:rFonts w:ascii="Lucida Sans Typewriter" w:hAnsi="Lucida Sans Typewriter"/>
          <w:color w:val="94558D"/>
          <w:lang w:val="en-US"/>
        </w:rPr>
        <w:t>self</w:t>
      </w:r>
      <w:r w:rsidRPr="00A83270">
        <w:rPr>
          <w:rFonts w:ascii="Lucida Sans Typewriter" w:hAnsi="Lucida Sans Typewriter"/>
          <w:color w:val="000000"/>
          <w:lang w:val="en-US"/>
        </w:rPr>
        <w:t>.fail</w:t>
      </w:r>
      <w:proofErr w:type="spellEnd"/>
      <w:r w:rsidRPr="00A83270">
        <w:rPr>
          <w:rFonts w:ascii="Lucida Sans Typewriter" w:hAnsi="Lucida Sans Typewriter"/>
          <w:color w:val="000000"/>
          <w:lang w:val="en-US"/>
        </w:rPr>
        <w:t>()</w:t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  <w:r w:rsidRPr="00A83270">
        <w:rPr>
          <w:rFonts w:ascii="Lucida Sans Typewriter" w:hAnsi="Lucida Sans Typewriter"/>
          <w:color w:val="000000"/>
          <w:lang w:val="en-US"/>
        </w:rPr>
        <w:br/>
      </w:r>
    </w:p>
    <w:p w14:paraId="7EF5ACAC" w14:textId="1E5DB5AB" w:rsidR="00A83270" w:rsidRDefault="00A83270" w:rsidP="00A83270">
      <w:pPr>
        <w:rPr>
          <w:sz w:val="38"/>
          <w:szCs w:val="38"/>
          <w:lang w:val="en-US"/>
        </w:rPr>
      </w:pPr>
    </w:p>
    <w:p w14:paraId="0C0F2CE1" w14:textId="3D39595A" w:rsidR="00A83270" w:rsidRDefault="00A83270" w:rsidP="00A83270">
      <w:pPr>
        <w:rPr>
          <w:sz w:val="38"/>
          <w:szCs w:val="38"/>
          <w:lang w:val="en-US"/>
        </w:rPr>
      </w:pPr>
    </w:p>
    <w:p w14:paraId="5C25B294" w14:textId="2D40AC49" w:rsidR="00A83270" w:rsidRDefault="00A83270" w:rsidP="00A83270">
      <w:pPr>
        <w:rPr>
          <w:sz w:val="38"/>
          <w:szCs w:val="38"/>
          <w:lang w:val="en-US"/>
        </w:rPr>
      </w:pPr>
    </w:p>
    <w:p w14:paraId="251E422A" w14:textId="14DD1057" w:rsidR="00A83270" w:rsidRDefault="00A83270" w:rsidP="00A83270">
      <w:pPr>
        <w:rPr>
          <w:sz w:val="38"/>
          <w:szCs w:val="38"/>
          <w:lang w:val="en-US"/>
        </w:rPr>
      </w:pPr>
    </w:p>
    <w:p w14:paraId="7FC88D3A" w14:textId="4BDEF00B" w:rsidR="00A83270" w:rsidRDefault="00A83270" w:rsidP="00A83270">
      <w:pPr>
        <w:rPr>
          <w:sz w:val="38"/>
          <w:szCs w:val="38"/>
          <w:lang w:val="en-US"/>
        </w:rPr>
      </w:pPr>
    </w:p>
    <w:p w14:paraId="42ABA725" w14:textId="4E38056A" w:rsidR="00A83270" w:rsidRDefault="00A83270" w:rsidP="00A83270">
      <w:pPr>
        <w:rPr>
          <w:sz w:val="38"/>
          <w:szCs w:val="38"/>
          <w:lang w:val="en-US"/>
        </w:rPr>
      </w:pPr>
    </w:p>
    <w:p w14:paraId="56349E94" w14:textId="3BB48342" w:rsidR="00A83270" w:rsidRDefault="00A83270" w:rsidP="00A83270">
      <w:pPr>
        <w:rPr>
          <w:sz w:val="38"/>
          <w:szCs w:val="38"/>
          <w:lang w:val="en-US"/>
        </w:rPr>
      </w:pPr>
    </w:p>
    <w:p w14:paraId="171C5F9C" w14:textId="368C94FA" w:rsidR="00A83270" w:rsidRDefault="00A83270" w:rsidP="00A83270">
      <w:pPr>
        <w:rPr>
          <w:sz w:val="38"/>
          <w:szCs w:val="38"/>
          <w:lang w:val="en-US"/>
        </w:rPr>
      </w:pPr>
    </w:p>
    <w:p w14:paraId="7B2E48E1" w14:textId="0381E2FE" w:rsidR="00A83270" w:rsidRDefault="00A83270" w:rsidP="00A83270">
      <w:pPr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lastRenderedPageBreak/>
        <w:t>INTERSECTOR_POLYGON_LINE</w:t>
      </w:r>
      <w:r w:rsidRPr="00A83270">
        <w:rPr>
          <w:sz w:val="38"/>
          <w:szCs w:val="38"/>
          <w:lang w:val="en-US"/>
        </w:rPr>
        <w:t>_TEST.PY</w:t>
      </w:r>
    </w:p>
    <w:p w14:paraId="4A40869A" w14:textId="77777777" w:rsidR="00A83270" w:rsidRPr="00A83270" w:rsidRDefault="00A83270" w:rsidP="00A83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</w:pP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from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unittest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import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TestCase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import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src.IntersectorPolygonLine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import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src.Intersector1D1D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INTSEC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class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TestIntersectorPolygonLine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TestCase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p5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p4, p5]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IPL.INTSEC.Intersector1D1D()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test_find_polygons_1a(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p5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p4, p5]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test_find_polygon_1b(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#same polygon with swapped point in the segment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p5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p4, p5]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test_find_polygons_1c(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# start/end point consecutive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p5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p4, p5]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p1.get_coordinates() *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 xml:space="preserve">0.9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+ p2.get_coordinates() *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0.1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(p3)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test_find_polygons_1d(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#start in, end out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p5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p4, p5]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4.81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test_find_polygons_1e(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#start out, end out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p5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p4, p5]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4.81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test_find_polygons_2a(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#pentagon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2.75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test_find_polygons_2b(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#pentagon with segment passing through 2 vertices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test_find_polygons_3(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#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professore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D'Auria's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test polygon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4.64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8.93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4.48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2.18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5.36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p5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5.52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9.22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p6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p7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p4, p5, p6, p7]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7.28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, -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0.72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9.14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test_find_polygons_4(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#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professore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D'Auria's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test polygon with segment that ends on a vertex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4.64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8.93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4.48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2.18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5.36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p5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5.52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9.22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p6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p7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p4, p5, p6, p7]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7.28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, -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0.72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5.52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9.22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]))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#corresponding to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polygon_vertices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[5]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test_find_polygons_5(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#square test with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segment.end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outside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test_find_polygons_5b(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#square test with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segment.end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inside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3.48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3.63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test_find_polygons_5c(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#square test with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segment.start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inside and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segment.end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outside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3.63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test_find_polygons_5d(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#square test with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segment.start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inside and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segment.end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outside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3.48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test_find_polygons_6(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#rectangle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get_point_label_at_position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5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# professor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D'Auria's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polygon test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def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test_find_polygons_7(</w:t>
      </w:r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):    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#professor </w:t>
      </w:r>
      <w:proofErr w:type="spellStart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>D'Auria's</w:t>
      </w:r>
      <w:proofErr w:type="spellEnd"/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t xml:space="preserve"> polygon test</w:t>
      </w:r>
      <w:r w:rsidRPr="00A83270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p0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, -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p1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, -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p2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p3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p4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lastRenderedPageBreak/>
        <w:t xml:space="preserve">        p5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p6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([-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p7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([-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p8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p9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([-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, -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[p0, p1, p2, p3, p4, p5, p6, p7, p8, p9]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polygon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IPL.PLG.Polygon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polygonvertices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start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([-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, -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end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IPL.PLG.SG.PC.Point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IPL.INTSEC.np.array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4.0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segment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IPL.PLG.SG.Segment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(start, end)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intersector1d1d = INTSEC.Intersector1D1D()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IPL.intersector_polygon_line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(intersector1d1d, polygon, segment)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intersection_points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intersector.find_intersection_vertices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new_points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intersector.find_new_points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proofErr w:type="spellStart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new_extended_polygons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 xml:space="preserve"> 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=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intersector.get_extended_polygons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4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>len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>try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6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0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7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1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2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.assertEqual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 xml:space="preserve">, 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new_polygons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[</w:t>
      </w:r>
      <w:r w:rsidRPr="00A83270">
        <w:rPr>
          <w:rFonts w:ascii="Lucida Sans Typewriter" w:eastAsia="Times New Roman" w:hAnsi="Lucida Sans Typewriter" w:cs="Courier New"/>
          <w:color w:val="0000FF"/>
          <w:sz w:val="20"/>
          <w:szCs w:val="20"/>
          <w:lang w:val="en-US" w:eastAsia="it-IT"/>
        </w:rPr>
        <w:t>3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].</w:t>
      </w:r>
      <w:proofErr w:type="spellStart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get_number_vertices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())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except </w:t>
      </w:r>
      <w:r w:rsidRPr="00A83270">
        <w:rPr>
          <w:rFonts w:ascii="Lucida Sans Typewriter" w:eastAsia="Times New Roman" w:hAnsi="Lucida Sans Typewriter" w:cs="Courier New"/>
          <w:color w:val="000080"/>
          <w:sz w:val="20"/>
          <w:szCs w:val="20"/>
          <w:lang w:val="en-US" w:eastAsia="it-IT"/>
        </w:rPr>
        <w:t xml:space="preserve">Exception </w:t>
      </w:r>
      <w:r w:rsidRPr="00A83270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 w:eastAsia="it-IT"/>
        </w:rPr>
        <w:t xml:space="preserve">as </w:t>
      </w:r>
      <w:r w:rsidRPr="00A8327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it-IT"/>
        </w:rPr>
        <w:t>ex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: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br/>
        <w:t xml:space="preserve">            </w:t>
      </w:r>
      <w:proofErr w:type="spellStart"/>
      <w:r w:rsidRPr="00A83270">
        <w:rPr>
          <w:rFonts w:ascii="Lucida Sans Typewriter" w:eastAsia="Times New Roman" w:hAnsi="Lucida Sans Typewriter" w:cs="Courier New"/>
          <w:color w:val="94558D"/>
          <w:sz w:val="20"/>
          <w:szCs w:val="20"/>
          <w:lang w:val="en-US" w:eastAsia="it-IT"/>
        </w:rPr>
        <w:t>self</w:t>
      </w:r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.fail</w:t>
      </w:r>
      <w:proofErr w:type="spellEnd"/>
      <w:r w:rsidRPr="00A83270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 w:eastAsia="it-IT"/>
        </w:rPr>
        <w:t>()</w:t>
      </w:r>
    </w:p>
    <w:p w14:paraId="28EDC9AC" w14:textId="77777777" w:rsidR="00A83270" w:rsidRDefault="00A83270" w:rsidP="00A83270">
      <w:pPr>
        <w:rPr>
          <w:sz w:val="38"/>
          <w:szCs w:val="38"/>
          <w:lang w:val="en-US"/>
        </w:rPr>
      </w:pPr>
    </w:p>
    <w:p w14:paraId="4A3C023A" w14:textId="77777777" w:rsidR="00A83270" w:rsidRDefault="00A83270" w:rsidP="00A83270">
      <w:pPr>
        <w:rPr>
          <w:sz w:val="38"/>
          <w:szCs w:val="38"/>
          <w:lang w:val="en-US"/>
        </w:rPr>
      </w:pPr>
    </w:p>
    <w:p w14:paraId="00C854A3" w14:textId="77777777" w:rsidR="00A83270" w:rsidRPr="00A83270" w:rsidRDefault="00A83270" w:rsidP="008C462E">
      <w:pPr>
        <w:rPr>
          <w:sz w:val="38"/>
          <w:szCs w:val="38"/>
          <w:lang w:val="en-US"/>
        </w:rPr>
      </w:pPr>
    </w:p>
    <w:sectPr w:rsidR="00A83270" w:rsidRPr="00A832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2E"/>
    <w:rsid w:val="008C462E"/>
    <w:rsid w:val="00A83270"/>
    <w:rsid w:val="00D17D10"/>
    <w:rsid w:val="00D34AA6"/>
    <w:rsid w:val="00E37E41"/>
    <w:rsid w:val="00E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25A6"/>
  <w15:chartTrackingRefBased/>
  <w15:docId w15:val="{38AF8BA2-FDAF-41AA-896F-7516452C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8C4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C462E"/>
    <w:rPr>
      <w:rFonts w:ascii="Courier New" w:eastAsia="Times New Roman" w:hAnsi="Courier New" w:cs="Courier New"/>
      <w:sz w:val="20"/>
      <w:szCs w:val="20"/>
      <w:lang w:eastAsia="it-IT"/>
    </w:rPr>
  </w:style>
  <w:style w:type="paragraph" w:customStyle="1" w:styleId="msonormal0">
    <w:name w:val="msonormal"/>
    <w:basedOn w:val="Normale"/>
    <w:rsid w:val="00A8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37314-074F-436B-A8C9-F6AEFF45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163</Pages>
  <Words>46597</Words>
  <Characters>265603</Characters>
  <Application>Microsoft Office Word</Application>
  <DocSecurity>0</DocSecurity>
  <Lines>2213</Lines>
  <Paragraphs>623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Emanuele Scurria</dc:creator>
  <cp:keywords/>
  <dc:description/>
  <cp:lastModifiedBy>Antonino Emanuele Scurria</cp:lastModifiedBy>
  <cp:revision>1</cp:revision>
  <dcterms:created xsi:type="dcterms:W3CDTF">2021-06-07T18:28:00Z</dcterms:created>
  <dcterms:modified xsi:type="dcterms:W3CDTF">2021-06-07T19:05:00Z</dcterms:modified>
</cp:coreProperties>
</file>