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3BE3D" w14:textId="77777777" w:rsidR="00592FF4" w:rsidRDefault="00592FF4"/>
    <w:p w14:paraId="3ACD124E" w14:textId="24745252" w:rsidR="00592FF4" w:rsidRPr="00D62370" w:rsidRDefault="00592FF4" w:rsidP="00D62370">
      <w:pPr>
        <w:jc w:val="center"/>
        <w:rPr>
          <w:b/>
          <w:sz w:val="44"/>
        </w:rPr>
      </w:pPr>
      <w:r w:rsidRPr="00D62370">
        <w:rPr>
          <w:b/>
          <w:sz w:val="44"/>
        </w:rPr>
        <w:t>Project Progress Report</w:t>
      </w:r>
    </w:p>
    <w:p w14:paraId="1D86EBD5" w14:textId="65C8E922" w:rsidR="00D62370" w:rsidRPr="00D62370" w:rsidRDefault="00D62370" w:rsidP="00D62370">
      <w:pPr>
        <w:jc w:val="center"/>
        <w:rPr>
          <w:b/>
          <w:sz w:val="36"/>
        </w:rPr>
      </w:pPr>
    </w:p>
    <w:tbl>
      <w:tblPr>
        <w:tblStyle w:val="a3"/>
        <w:tblW w:w="14367" w:type="dxa"/>
        <w:tblLook w:val="04A0" w:firstRow="1" w:lastRow="0" w:firstColumn="1" w:lastColumn="0" w:noHBand="0" w:noVBand="1"/>
      </w:tblPr>
      <w:tblGrid>
        <w:gridCol w:w="1726"/>
        <w:gridCol w:w="2679"/>
        <w:gridCol w:w="3626"/>
        <w:gridCol w:w="3168"/>
        <w:gridCol w:w="3168"/>
      </w:tblGrid>
      <w:tr w:rsidR="00592FF4" w14:paraId="0D6372D6" w14:textId="5EDD1CB9" w:rsidTr="00D62370">
        <w:tc>
          <w:tcPr>
            <w:tcW w:w="1726" w:type="dxa"/>
          </w:tcPr>
          <w:p w14:paraId="1716FDFE" w14:textId="326354F5" w:rsidR="00592FF4" w:rsidRPr="00592FF4" w:rsidRDefault="00592FF4" w:rsidP="00592FF4">
            <w:pPr>
              <w:jc w:val="center"/>
              <w:rPr>
                <w:b/>
              </w:rPr>
            </w:pPr>
            <w:r w:rsidRPr="00592FF4">
              <w:rPr>
                <w:b/>
              </w:rPr>
              <w:t>Team Member</w:t>
            </w:r>
          </w:p>
        </w:tc>
        <w:tc>
          <w:tcPr>
            <w:tcW w:w="2679" w:type="dxa"/>
          </w:tcPr>
          <w:p w14:paraId="681AA99A" w14:textId="2C32CDA2" w:rsidR="00592FF4" w:rsidRPr="00592FF4" w:rsidRDefault="00592FF4" w:rsidP="00592FF4">
            <w:pPr>
              <w:jc w:val="center"/>
              <w:rPr>
                <w:b/>
              </w:rPr>
            </w:pPr>
            <w:r w:rsidRPr="00592FF4">
              <w:rPr>
                <w:b/>
              </w:rPr>
              <w:t>Task</w:t>
            </w:r>
          </w:p>
        </w:tc>
        <w:tc>
          <w:tcPr>
            <w:tcW w:w="3626" w:type="dxa"/>
          </w:tcPr>
          <w:p w14:paraId="61E958DA" w14:textId="32657971" w:rsidR="00592FF4" w:rsidRPr="00592FF4" w:rsidRDefault="00592FF4" w:rsidP="00592FF4">
            <w:pPr>
              <w:jc w:val="center"/>
              <w:rPr>
                <w:b/>
              </w:rPr>
            </w:pPr>
            <w:r w:rsidRPr="00592FF4">
              <w:rPr>
                <w:b/>
              </w:rPr>
              <w:t>Progress</w:t>
            </w:r>
          </w:p>
        </w:tc>
        <w:tc>
          <w:tcPr>
            <w:tcW w:w="3168" w:type="dxa"/>
          </w:tcPr>
          <w:p w14:paraId="50029037" w14:textId="729B8DC0" w:rsidR="00592FF4" w:rsidRPr="00592FF4" w:rsidRDefault="00592FF4" w:rsidP="00592FF4">
            <w:pPr>
              <w:jc w:val="center"/>
              <w:rPr>
                <w:b/>
              </w:rPr>
            </w:pPr>
            <w:r w:rsidRPr="00592FF4">
              <w:rPr>
                <w:b/>
              </w:rPr>
              <w:t>Remaining Task</w:t>
            </w:r>
          </w:p>
        </w:tc>
        <w:tc>
          <w:tcPr>
            <w:tcW w:w="3168" w:type="dxa"/>
          </w:tcPr>
          <w:p w14:paraId="63A3CA22" w14:textId="55F47FAB" w:rsidR="00592FF4" w:rsidRPr="00592FF4" w:rsidRDefault="00592FF4" w:rsidP="00592FF4">
            <w:pPr>
              <w:jc w:val="center"/>
              <w:rPr>
                <w:b/>
              </w:rPr>
            </w:pPr>
            <w:r w:rsidRPr="00592FF4">
              <w:rPr>
                <w:b/>
              </w:rPr>
              <w:t>Risk</w:t>
            </w:r>
          </w:p>
        </w:tc>
      </w:tr>
      <w:tr w:rsidR="00592FF4" w14:paraId="3815B5AB" w14:textId="1D8E6DE5" w:rsidTr="00D62370">
        <w:tc>
          <w:tcPr>
            <w:tcW w:w="1726" w:type="dxa"/>
          </w:tcPr>
          <w:p w14:paraId="3B3941F3" w14:textId="7D83FED2" w:rsidR="00592FF4" w:rsidRDefault="00592FF4" w:rsidP="00592FF4">
            <w:pPr>
              <w:jc w:val="center"/>
            </w:pPr>
            <w:r>
              <w:t>James He</w:t>
            </w:r>
          </w:p>
        </w:tc>
        <w:tc>
          <w:tcPr>
            <w:tcW w:w="2679" w:type="dxa"/>
          </w:tcPr>
          <w:p w14:paraId="1EA3E8B0" w14:textId="0E8CFAB3" w:rsidR="00592FF4" w:rsidRDefault="00592FF4" w:rsidP="00592FF4">
            <w:r>
              <w:t>W</w:t>
            </w:r>
            <w:r>
              <w:t>eb crawl</w:t>
            </w:r>
            <w:r>
              <w:t>ing from Redfin.com</w:t>
            </w:r>
          </w:p>
        </w:tc>
        <w:tc>
          <w:tcPr>
            <w:tcW w:w="3626" w:type="dxa"/>
          </w:tcPr>
          <w:p w14:paraId="3C1E51B0" w14:textId="77777777" w:rsidR="00592FF4" w:rsidRDefault="00592FF4">
            <w:r>
              <w:t xml:space="preserve">Worked on </w:t>
            </w:r>
            <w:proofErr w:type="spellStart"/>
            <w:r>
              <w:t>redfin</w:t>
            </w:r>
            <w:proofErr w:type="spellEnd"/>
            <w:r>
              <w:t xml:space="preserve"> web crawler and created a script that gathers all of the text data from a specific house’s </w:t>
            </w:r>
            <w:proofErr w:type="spellStart"/>
            <w:r>
              <w:t>url</w:t>
            </w:r>
            <w:proofErr w:type="spellEnd"/>
          </w:p>
          <w:p w14:paraId="11226083" w14:textId="7058A63F" w:rsidR="00D62370" w:rsidRDefault="00D62370">
            <w:r>
              <w:t>Code is attached.</w:t>
            </w:r>
          </w:p>
        </w:tc>
        <w:tc>
          <w:tcPr>
            <w:tcW w:w="3168" w:type="dxa"/>
          </w:tcPr>
          <w:p w14:paraId="6EDD3A62" w14:textId="6B508828" w:rsidR="00592FF4" w:rsidRDefault="00592FF4">
            <w:r>
              <w:t xml:space="preserve">Must update the script so that it automatically finds a list of houses that are available in a specific area on the </w:t>
            </w:r>
            <w:proofErr w:type="spellStart"/>
            <w:r>
              <w:t>redfin</w:t>
            </w:r>
            <w:proofErr w:type="spellEnd"/>
            <w:r>
              <w:t xml:space="preserve"> website, and then output all of the script data into a useful data file</w:t>
            </w:r>
          </w:p>
        </w:tc>
        <w:tc>
          <w:tcPr>
            <w:tcW w:w="3168" w:type="dxa"/>
          </w:tcPr>
          <w:p w14:paraId="7C1AA11C" w14:textId="7FD5BA57" w:rsidR="00592FF4" w:rsidRDefault="00592FF4">
            <w:r>
              <w:t>It is hard to decide what kind of data to keep as text, because a lot of it is also numerical data that might not b</w:t>
            </w:r>
            <w:r>
              <w:t>e as useful in text processing.</w:t>
            </w:r>
          </w:p>
        </w:tc>
      </w:tr>
      <w:tr w:rsidR="00592FF4" w14:paraId="01C2293F" w14:textId="24A3B4D9" w:rsidTr="00D62370">
        <w:tc>
          <w:tcPr>
            <w:tcW w:w="1726" w:type="dxa"/>
          </w:tcPr>
          <w:p w14:paraId="33E72289" w14:textId="77DBD1F0" w:rsidR="00592FF4" w:rsidRDefault="00592FF4" w:rsidP="00592FF4">
            <w:pPr>
              <w:jc w:val="center"/>
            </w:pPr>
            <w:r>
              <w:t>Xinyuan Chong</w:t>
            </w:r>
          </w:p>
        </w:tc>
        <w:tc>
          <w:tcPr>
            <w:tcW w:w="2679" w:type="dxa"/>
          </w:tcPr>
          <w:p w14:paraId="4524AB33" w14:textId="65804F95" w:rsidR="00592FF4" w:rsidRDefault="00592FF4" w:rsidP="00592FF4">
            <w:r>
              <w:t xml:space="preserve">Front end website develop </w:t>
            </w:r>
          </w:p>
        </w:tc>
        <w:tc>
          <w:tcPr>
            <w:tcW w:w="3626" w:type="dxa"/>
          </w:tcPr>
          <w:p w14:paraId="6043CF87" w14:textId="77777777" w:rsidR="00592FF4" w:rsidRDefault="00D62370">
            <w:r>
              <w:t>Created an initial version of website with basic function for house searching.</w:t>
            </w:r>
          </w:p>
          <w:p w14:paraId="2AC89DAB" w14:textId="487187B4" w:rsidR="00D62370" w:rsidRDefault="00D62370">
            <w:r>
              <w:t>Screenshot of website is attached.</w:t>
            </w:r>
          </w:p>
        </w:tc>
        <w:tc>
          <w:tcPr>
            <w:tcW w:w="3168" w:type="dxa"/>
          </w:tcPr>
          <w:p w14:paraId="6D55704D" w14:textId="2B20AEB4" w:rsidR="00592FF4" w:rsidRDefault="00D62370">
            <w:r>
              <w:t xml:space="preserve">Update website to call data crawled from Redfin.com and display it for user </w:t>
            </w:r>
          </w:p>
        </w:tc>
        <w:tc>
          <w:tcPr>
            <w:tcW w:w="3168" w:type="dxa"/>
          </w:tcPr>
          <w:p w14:paraId="375D9E1B" w14:textId="7EBC9A31" w:rsidR="00592FF4" w:rsidRDefault="00D62370">
            <w:r>
              <w:t>JavaScript is new to me. Need learn and implement at the same time.</w:t>
            </w:r>
          </w:p>
        </w:tc>
      </w:tr>
      <w:tr w:rsidR="00592FF4" w14:paraId="73459F9C" w14:textId="1D875145" w:rsidTr="00D62370">
        <w:tc>
          <w:tcPr>
            <w:tcW w:w="1726" w:type="dxa"/>
          </w:tcPr>
          <w:p w14:paraId="10B4FF53" w14:textId="46D0650A" w:rsidR="00592FF4" w:rsidRDefault="00592FF4" w:rsidP="00592FF4">
            <w:pPr>
              <w:jc w:val="center"/>
            </w:pPr>
            <w:proofErr w:type="spellStart"/>
            <w:r>
              <w:t>Hao</w:t>
            </w:r>
            <w:proofErr w:type="spellEnd"/>
            <w:r>
              <w:t xml:space="preserve"> Yan</w:t>
            </w:r>
          </w:p>
        </w:tc>
        <w:tc>
          <w:tcPr>
            <w:tcW w:w="2679" w:type="dxa"/>
          </w:tcPr>
          <w:p w14:paraId="0AB3D7CB" w14:textId="77777777" w:rsidR="00592FF4" w:rsidRDefault="00592FF4"/>
        </w:tc>
        <w:tc>
          <w:tcPr>
            <w:tcW w:w="3626" w:type="dxa"/>
          </w:tcPr>
          <w:p w14:paraId="306A398C" w14:textId="77777777" w:rsidR="00592FF4" w:rsidRDefault="00592FF4"/>
        </w:tc>
        <w:tc>
          <w:tcPr>
            <w:tcW w:w="3168" w:type="dxa"/>
          </w:tcPr>
          <w:p w14:paraId="762E8F8A" w14:textId="77777777" w:rsidR="00592FF4" w:rsidRDefault="00592FF4"/>
        </w:tc>
        <w:tc>
          <w:tcPr>
            <w:tcW w:w="3168" w:type="dxa"/>
          </w:tcPr>
          <w:p w14:paraId="6B458746" w14:textId="77777777" w:rsidR="00592FF4" w:rsidRDefault="00592FF4"/>
        </w:tc>
      </w:tr>
    </w:tbl>
    <w:p w14:paraId="32684C08" w14:textId="77777777" w:rsidR="00D62370" w:rsidRDefault="00D62370"/>
    <w:p w14:paraId="4B3CADE1" w14:textId="02C8935A" w:rsidR="00D62370" w:rsidRDefault="00D62370">
      <w:r>
        <w:t>Screenshot of Code</w:t>
      </w:r>
      <w:bookmarkStart w:id="0" w:name="_GoBack"/>
      <w:bookmarkEnd w:id="0"/>
      <w:r>
        <w:t>???</w:t>
      </w:r>
    </w:p>
    <w:p w14:paraId="63C98377" w14:textId="1D68EF08" w:rsidR="00D62370" w:rsidRDefault="00D62370"/>
    <w:p w14:paraId="5DA6BBB4" w14:textId="607BD243" w:rsidR="00D62370" w:rsidRDefault="00D62370"/>
    <w:p w14:paraId="093E476F" w14:textId="75B8910F" w:rsidR="00D62370" w:rsidRDefault="00D62370"/>
    <w:p w14:paraId="44A1DECA" w14:textId="10ECCC6B" w:rsidR="00D71727" w:rsidRDefault="00D71727"/>
    <w:p w14:paraId="676AE0F6" w14:textId="0A453123" w:rsidR="00D71727" w:rsidRDefault="00D71727"/>
    <w:p w14:paraId="1B7AB12E" w14:textId="4CEC04A8" w:rsidR="00D71727" w:rsidRDefault="00D71727"/>
    <w:p w14:paraId="157B7DCC" w14:textId="3D95A9A4" w:rsidR="00D71727" w:rsidRDefault="00D71727"/>
    <w:p w14:paraId="3199CAB3" w14:textId="740211DC" w:rsidR="00D71727" w:rsidRDefault="00D71727"/>
    <w:p w14:paraId="0E742727" w14:textId="190EAAF5" w:rsidR="00D71727" w:rsidRDefault="00D71727"/>
    <w:p w14:paraId="62C13DC9" w14:textId="2A6C3E7C" w:rsidR="00D71727" w:rsidRDefault="00D71727"/>
    <w:p w14:paraId="15A5D532" w14:textId="15F090D8" w:rsidR="00D71727" w:rsidRDefault="00D71727"/>
    <w:p w14:paraId="7474B3EF" w14:textId="48E0B855" w:rsidR="00D71727" w:rsidRDefault="00D71727" w:rsidP="00D71727">
      <w:pPr>
        <w:jc w:val="center"/>
      </w:pPr>
      <w:r w:rsidRPr="00D71727">
        <w:rPr>
          <w:noProof/>
          <w:lang w:eastAsia="zh-CN"/>
        </w:rPr>
        <w:lastRenderedPageBreak/>
        <w:drawing>
          <wp:inline distT="0" distB="0" distL="0" distR="0" wp14:anchorId="5EBB0498" wp14:editId="4019EDAB">
            <wp:extent cx="4389120" cy="5680042"/>
            <wp:effectExtent l="0" t="0" r="0" b="0"/>
            <wp:docPr id="1" name="图片 1" descr="C:\Users\alber\Downloads\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\Downloads\0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68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727">
        <w:rPr>
          <w:noProof/>
          <w:lang w:eastAsia="zh-CN"/>
        </w:rPr>
        <w:drawing>
          <wp:inline distT="0" distB="0" distL="0" distR="0" wp14:anchorId="2358336F" wp14:editId="5DA61E2E">
            <wp:extent cx="4389120" cy="5680038"/>
            <wp:effectExtent l="0" t="0" r="0" b="0"/>
            <wp:docPr id="2" name="图片 2" descr="C:\Users\alber\Downloads\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ber\Downloads\0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68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5082D" w14:textId="4FC36934" w:rsidR="00D62370" w:rsidRDefault="00D62370"/>
    <w:p w14:paraId="562B913D" w14:textId="66399CAE" w:rsidR="00A915A5" w:rsidRDefault="00592FF4">
      <w:r>
        <w:t xml:space="preserve"> </w:t>
      </w:r>
    </w:p>
    <w:sectPr w:rsidR="00A915A5" w:rsidSect="00592F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5A5"/>
    <w:rsid w:val="00592FF4"/>
    <w:rsid w:val="00A915A5"/>
    <w:rsid w:val="00D62370"/>
    <w:rsid w:val="00D71727"/>
    <w:rsid w:val="00E8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89C0"/>
  <w15:chartTrackingRefBased/>
  <w15:docId w15:val="{B4B46947-6162-4BC5-8421-AB74FFD9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</dc:creator>
  <cp:keywords/>
  <dc:description/>
  <cp:lastModifiedBy>Xinyuan Chong</cp:lastModifiedBy>
  <cp:revision>2</cp:revision>
  <dcterms:created xsi:type="dcterms:W3CDTF">2021-11-12T23:35:00Z</dcterms:created>
  <dcterms:modified xsi:type="dcterms:W3CDTF">2021-11-14T00:37:00Z</dcterms:modified>
</cp:coreProperties>
</file>