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67F41" w14:textId="6CE4AAA8" w:rsidR="00E80F1C" w:rsidRDefault="00A915A5">
      <w:r>
        <w:t>Progress made thus far:</w:t>
      </w:r>
    </w:p>
    <w:p w14:paraId="6AB42C67" w14:textId="3B9F82C5" w:rsidR="00A915A5" w:rsidRDefault="00A915A5" w:rsidP="00A915A5">
      <w:pPr>
        <w:ind w:firstLine="720"/>
      </w:pPr>
      <w:r>
        <w:t xml:space="preserve">James: Worked on redfin web crawler and created a script that gathers all of the text data from a specific house’s </w:t>
      </w:r>
      <w:proofErr w:type="spellStart"/>
      <w:r>
        <w:t>url</w:t>
      </w:r>
      <w:proofErr w:type="spellEnd"/>
      <w:r>
        <w:t xml:space="preserve">. </w:t>
      </w:r>
    </w:p>
    <w:p w14:paraId="182F8CA0" w14:textId="11475CFD" w:rsidR="00A915A5" w:rsidRDefault="00A915A5">
      <w:r>
        <w:t>Remaining tasks:</w:t>
      </w:r>
    </w:p>
    <w:p w14:paraId="79C70D6E" w14:textId="18923247" w:rsidR="00A915A5" w:rsidRDefault="00A915A5">
      <w:r>
        <w:tab/>
        <w:t xml:space="preserve">James: Must update the script so that it automatically finds a list of houses that are available in a specific area on the redfin website, and then output </w:t>
      </w:r>
      <w:proofErr w:type="gramStart"/>
      <w:r>
        <w:t>all of</w:t>
      </w:r>
      <w:proofErr w:type="gramEnd"/>
      <w:r>
        <w:t xml:space="preserve"> the script data into a useful data file </w:t>
      </w:r>
    </w:p>
    <w:p w14:paraId="2C673B73" w14:textId="46E26365" w:rsidR="00A915A5" w:rsidRDefault="00A915A5">
      <w:r>
        <w:t>Challenges/issues:</w:t>
      </w:r>
    </w:p>
    <w:p w14:paraId="760BE9A3" w14:textId="10021952" w:rsidR="00A915A5" w:rsidRDefault="00A915A5">
      <w:r>
        <w:tab/>
        <w:t xml:space="preserve">James: It is hard to decide what kind of data to keep as text, because a lot of it is also numerical data that might not be as useful in text processing. </w:t>
      </w:r>
    </w:p>
    <w:p w14:paraId="562B913D" w14:textId="77777777" w:rsidR="00A915A5" w:rsidRDefault="00A915A5"/>
    <w:sectPr w:rsidR="00A9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A5"/>
    <w:rsid w:val="00A915A5"/>
    <w:rsid w:val="00E8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89C0"/>
  <w15:chartTrackingRefBased/>
  <w15:docId w15:val="{B4B46947-6162-4BC5-8421-AB74FFD9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</dc:creator>
  <cp:keywords/>
  <dc:description/>
  <cp:lastModifiedBy>James He</cp:lastModifiedBy>
  <cp:revision>1</cp:revision>
  <dcterms:created xsi:type="dcterms:W3CDTF">2021-11-12T23:35:00Z</dcterms:created>
  <dcterms:modified xsi:type="dcterms:W3CDTF">2021-11-12T23:39:00Z</dcterms:modified>
</cp:coreProperties>
</file>