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43D3" w14:textId="77777777" w:rsidR="00126FB2" w:rsidRDefault="00000000">
      <w:pPr>
        <w:spacing w:after="166" w:line="259" w:lineRule="auto"/>
        <w:ind w:left="0" w:firstLine="0"/>
      </w:pPr>
      <w:r>
        <w:rPr>
          <w:rFonts w:ascii="Calibri" w:eastAsia="Calibri" w:hAnsi="Calibri" w:cs="Calibri"/>
          <w:noProof/>
          <w:color w:val="000000"/>
          <w:sz w:val="22"/>
        </w:rPr>
        <mc:AlternateContent>
          <mc:Choice Requires="wpg">
            <w:drawing>
              <wp:inline distT="0" distB="0" distL="0" distR="0" wp14:anchorId="3A187A0B" wp14:editId="580ECD6A">
                <wp:extent cx="6552010" cy="1531620"/>
                <wp:effectExtent l="0" t="0" r="0" b="0"/>
                <wp:docPr id="15849" name="Group 15849"/>
                <wp:cNvGraphicFramePr/>
                <a:graphic xmlns:a="http://schemas.openxmlformats.org/drawingml/2006/main">
                  <a:graphicData uri="http://schemas.microsoft.com/office/word/2010/wordprocessingGroup">
                    <wpg:wgp>
                      <wpg:cNvGrpSpPr/>
                      <wpg:grpSpPr>
                        <a:xfrm>
                          <a:off x="0" y="0"/>
                          <a:ext cx="6552010" cy="1531620"/>
                          <a:chOff x="0" y="0"/>
                          <a:chExt cx="6552010" cy="1531620"/>
                        </a:xfrm>
                      </wpg:grpSpPr>
                      <wps:wsp>
                        <wps:cNvPr id="11" name="Shape 11"/>
                        <wps:cNvSpPr/>
                        <wps:spPr>
                          <a:xfrm>
                            <a:off x="0" y="1285846"/>
                            <a:ext cx="6552009" cy="245774"/>
                          </a:xfrm>
                          <a:custGeom>
                            <a:avLst/>
                            <a:gdLst/>
                            <a:ahLst/>
                            <a:cxnLst/>
                            <a:rect l="0" t="0" r="0" b="0"/>
                            <a:pathLst>
                              <a:path w="6552009" h="245774">
                                <a:moveTo>
                                  <a:pt x="0" y="0"/>
                                </a:moveTo>
                                <a:lnTo>
                                  <a:pt x="5800" y="29159"/>
                                </a:lnTo>
                                <a:cubicBezTo>
                                  <a:pt x="9667" y="38495"/>
                                  <a:pt x="15173" y="46735"/>
                                  <a:pt x="22318" y="53880"/>
                                </a:cubicBezTo>
                                <a:cubicBezTo>
                                  <a:pt x="29463" y="61025"/>
                                  <a:pt x="37703" y="66531"/>
                                  <a:pt x="47038" y="70398"/>
                                </a:cubicBezTo>
                                <a:cubicBezTo>
                                  <a:pt x="56374" y="74265"/>
                                  <a:pt x="66094" y="76198"/>
                                  <a:pt x="76198" y="76198"/>
                                </a:cubicBezTo>
                                <a:lnTo>
                                  <a:pt x="6476852" y="76198"/>
                                </a:lnTo>
                                <a:cubicBezTo>
                                  <a:pt x="6495470" y="76198"/>
                                  <a:pt x="6511884" y="70182"/>
                                  <a:pt x="6526093" y="58151"/>
                                </a:cubicBezTo>
                                <a:cubicBezTo>
                                  <a:pt x="6540303" y="46119"/>
                                  <a:pt x="6548941" y="30921"/>
                                  <a:pt x="6552009" y="12557"/>
                                </a:cubicBezTo>
                                <a:lnTo>
                                  <a:pt x="6552009" y="245774"/>
                                </a:lnTo>
                                <a:lnTo>
                                  <a:pt x="0" y="245774"/>
                                </a:lnTo>
                                <a:lnTo>
                                  <a:pt x="0" y="0"/>
                                </a:lnTo>
                                <a:close/>
                              </a:path>
                            </a:pathLst>
                          </a:custGeom>
                          <a:ln w="0" cap="flat">
                            <a:miter lim="127000"/>
                          </a:ln>
                        </wps:spPr>
                        <wps:style>
                          <a:lnRef idx="0">
                            <a:srgbClr val="000000">
                              <a:alpha val="0"/>
                            </a:srgbClr>
                          </a:lnRef>
                          <a:fillRef idx="1">
                            <a:srgbClr val="0369A1">
                              <a:alpha val="14901"/>
                            </a:srgbClr>
                          </a:fillRef>
                          <a:effectRef idx="0">
                            <a:scrgbClr r="0" g="0" b="0"/>
                          </a:effectRef>
                          <a:fontRef idx="none"/>
                        </wps:style>
                        <wps:bodyPr/>
                      </wps:wsp>
                      <wps:wsp>
                        <wps:cNvPr id="12" name="Shape 12"/>
                        <wps:cNvSpPr/>
                        <wps:spPr>
                          <a:xfrm>
                            <a:off x="6476852" y="0"/>
                            <a:ext cx="75157" cy="63641"/>
                          </a:xfrm>
                          <a:custGeom>
                            <a:avLst/>
                            <a:gdLst/>
                            <a:ahLst/>
                            <a:cxnLst/>
                            <a:rect l="0" t="0" r="0" b="0"/>
                            <a:pathLst>
                              <a:path w="75157" h="63641">
                                <a:moveTo>
                                  <a:pt x="0" y="0"/>
                                </a:moveTo>
                                <a:lnTo>
                                  <a:pt x="75157" y="0"/>
                                </a:lnTo>
                                <a:lnTo>
                                  <a:pt x="75157" y="63641"/>
                                </a:lnTo>
                                <a:cubicBezTo>
                                  <a:pt x="72089" y="45277"/>
                                  <a:pt x="63450" y="30079"/>
                                  <a:pt x="49241" y="18048"/>
                                </a:cubicBezTo>
                                <a:cubicBezTo>
                                  <a:pt x="42136" y="12032"/>
                                  <a:pt x="34481" y="7520"/>
                                  <a:pt x="26274" y="4512"/>
                                </a:cubicBezTo>
                                <a:lnTo>
                                  <a:pt x="0" y="0"/>
                                </a:lnTo>
                                <a:close/>
                              </a:path>
                            </a:pathLst>
                          </a:custGeom>
                          <a:ln w="0" cap="flat">
                            <a:miter lim="127000"/>
                          </a:ln>
                        </wps:spPr>
                        <wps:style>
                          <a:lnRef idx="0">
                            <a:srgbClr val="000000">
                              <a:alpha val="0"/>
                            </a:srgbClr>
                          </a:lnRef>
                          <a:fillRef idx="1">
                            <a:srgbClr val="0369A1">
                              <a:alpha val="14901"/>
                            </a:srgbClr>
                          </a:fillRef>
                          <a:effectRef idx="0">
                            <a:scrgbClr r="0" g="0" b="0"/>
                          </a:effectRef>
                          <a:fontRef idx="none"/>
                        </wps:style>
                        <wps:bodyPr/>
                      </wps:wsp>
                      <wps:wsp>
                        <wps:cNvPr id="13" name="Shape 13"/>
                        <wps:cNvSpPr/>
                        <wps:spPr>
                          <a:xfrm>
                            <a:off x="0" y="0"/>
                            <a:ext cx="76198" cy="76198"/>
                          </a:xfrm>
                          <a:custGeom>
                            <a:avLst/>
                            <a:gdLst/>
                            <a:ahLst/>
                            <a:cxnLst/>
                            <a:rect l="0" t="0" r="0" b="0"/>
                            <a:pathLst>
                              <a:path w="76198" h="76198">
                                <a:moveTo>
                                  <a:pt x="0" y="0"/>
                                </a:moveTo>
                                <a:lnTo>
                                  <a:pt x="76198" y="0"/>
                                </a:lnTo>
                                <a:lnTo>
                                  <a:pt x="47038" y="5800"/>
                                </a:lnTo>
                                <a:cubicBezTo>
                                  <a:pt x="37703" y="9667"/>
                                  <a:pt x="29463" y="15173"/>
                                  <a:pt x="22318" y="22318"/>
                                </a:cubicBezTo>
                                <a:cubicBezTo>
                                  <a:pt x="15173" y="29463"/>
                                  <a:pt x="9667" y="37703"/>
                                  <a:pt x="5800" y="47038"/>
                                </a:cubicBezTo>
                                <a:lnTo>
                                  <a:pt x="0" y="76198"/>
                                </a:lnTo>
                                <a:lnTo>
                                  <a:pt x="0" y="0"/>
                                </a:lnTo>
                                <a:close/>
                              </a:path>
                            </a:pathLst>
                          </a:custGeom>
                          <a:ln w="0" cap="flat">
                            <a:miter lim="127000"/>
                          </a:ln>
                        </wps:spPr>
                        <wps:style>
                          <a:lnRef idx="0">
                            <a:srgbClr val="000000">
                              <a:alpha val="0"/>
                            </a:srgbClr>
                          </a:lnRef>
                          <a:fillRef idx="1">
                            <a:srgbClr val="0369A1">
                              <a:alpha val="14901"/>
                            </a:srgbClr>
                          </a:fillRef>
                          <a:effectRef idx="0">
                            <a:scrgbClr r="0" g="0" b="0"/>
                          </a:effectRef>
                          <a:fontRef idx="none"/>
                        </wps:style>
                        <wps:bodyPr/>
                      </wps:wsp>
                      <pic:pic xmlns:pic="http://schemas.openxmlformats.org/drawingml/2006/picture">
                        <pic:nvPicPr>
                          <pic:cNvPr id="17161" name="Picture 17161"/>
                          <pic:cNvPicPr/>
                        </pic:nvPicPr>
                        <pic:blipFill>
                          <a:blip r:embed="rId7"/>
                          <a:stretch>
                            <a:fillRect/>
                          </a:stretch>
                        </pic:blipFill>
                        <pic:spPr>
                          <a:xfrm>
                            <a:off x="-4952" y="-4571"/>
                            <a:ext cx="6556249" cy="1365504"/>
                          </a:xfrm>
                          <a:prstGeom prst="rect">
                            <a:avLst/>
                          </a:prstGeom>
                        </pic:spPr>
                      </pic:pic>
                      <wps:wsp>
                        <wps:cNvPr id="101" name="Rectangle 101"/>
                        <wps:cNvSpPr/>
                        <wps:spPr>
                          <a:xfrm>
                            <a:off x="266694" y="323683"/>
                            <a:ext cx="5486823" cy="272844"/>
                          </a:xfrm>
                          <a:prstGeom prst="rect">
                            <a:avLst/>
                          </a:prstGeom>
                          <a:ln>
                            <a:noFill/>
                          </a:ln>
                        </wps:spPr>
                        <wps:txbx>
                          <w:txbxContent>
                            <w:p w14:paraId="6E82911F" w14:textId="256CAC61" w:rsidR="00126FB2" w:rsidRDefault="00000000">
                              <w:pPr>
                                <w:spacing w:after="160" w:line="259" w:lineRule="auto"/>
                                <w:ind w:left="0" w:firstLine="0"/>
                              </w:pPr>
                              <w:r>
                                <w:rPr>
                                  <w:b/>
                                  <w:color w:val="FFFFFF"/>
                                  <w:sz w:val="33"/>
                                </w:rPr>
                                <w:t xml:space="preserve">Auto Ticket Classification </w:t>
                              </w:r>
                              <w:r w:rsidR="006164D9">
                                <w:rPr>
                                  <w:b/>
                                  <w:color w:val="FFFFFF"/>
                                  <w:sz w:val="33"/>
                                </w:rPr>
                                <w:t>Using Flow Designer</w:t>
                              </w:r>
                            </w:p>
                          </w:txbxContent>
                        </wps:txbx>
                        <wps:bodyPr horzOverflow="overflow" vert="horz" lIns="0" tIns="0" rIns="0" bIns="0" rtlCol="0">
                          <a:noAutofit/>
                        </wps:bodyPr>
                      </wps:wsp>
                      <wps:wsp>
                        <wps:cNvPr id="102" name="Rectangle 102"/>
                        <wps:cNvSpPr/>
                        <wps:spPr>
                          <a:xfrm>
                            <a:off x="266694" y="662312"/>
                            <a:ext cx="6531776" cy="161225"/>
                          </a:xfrm>
                          <a:prstGeom prst="rect">
                            <a:avLst/>
                          </a:prstGeom>
                          <a:ln>
                            <a:noFill/>
                          </a:ln>
                        </wps:spPr>
                        <wps:txbx>
                          <w:txbxContent>
                            <w:p w14:paraId="66883D22" w14:textId="77777777" w:rsidR="00126FB2" w:rsidRDefault="00000000">
                              <w:pPr>
                                <w:spacing w:after="160" w:line="259" w:lineRule="auto"/>
                                <w:ind w:left="0" w:firstLine="0"/>
                              </w:pPr>
                              <w:r>
                                <w:rPr>
                                  <w:color w:val="E0F2FE"/>
                                </w:rPr>
                                <w:t>End-to-End Low-Code Automated Incident Triage Engine using ServiceNow Flow Designer</w:t>
                              </w:r>
                            </w:p>
                          </w:txbxContent>
                        </wps:txbx>
                        <wps:bodyPr horzOverflow="overflow" vert="horz" lIns="0" tIns="0" rIns="0" bIns="0" rtlCol="0">
                          <a:noAutofit/>
                        </wps:bodyPr>
                      </wps:wsp>
                      <wps:wsp>
                        <wps:cNvPr id="103" name="Shape 103"/>
                        <wps:cNvSpPr/>
                        <wps:spPr>
                          <a:xfrm>
                            <a:off x="266694" y="895329"/>
                            <a:ext cx="2924108" cy="238120"/>
                          </a:xfrm>
                          <a:custGeom>
                            <a:avLst/>
                            <a:gdLst/>
                            <a:ahLst/>
                            <a:cxnLst/>
                            <a:rect l="0" t="0" r="0" b="0"/>
                            <a:pathLst>
                              <a:path w="2924108" h="238120">
                                <a:moveTo>
                                  <a:pt x="119060" y="0"/>
                                </a:moveTo>
                                <a:lnTo>
                                  <a:pt x="2805049" y="0"/>
                                </a:lnTo>
                                <a:cubicBezTo>
                                  <a:pt x="2812866" y="0"/>
                                  <a:pt x="2820609" y="763"/>
                                  <a:pt x="2828276" y="2288"/>
                                </a:cubicBezTo>
                                <a:cubicBezTo>
                                  <a:pt x="2835943" y="3813"/>
                                  <a:pt x="2843388" y="6071"/>
                                  <a:pt x="2850610" y="9063"/>
                                </a:cubicBezTo>
                                <a:cubicBezTo>
                                  <a:pt x="2857833" y="12054"/>
                                  <a:pt x="2864694" y="15722"/>
                                  <a:pt x="2871194" y="20065"/>
                                </a:cubicBezTo>
                                <a:cubicBezTo>
                                  <a:pt x="2877695" y="24408"/>
                                  <a:pt x="2883709" y="29344"/>
                                  <a:pt x="2889237" y="34872"/>
                                </a:cubicBezTo>
                                <a:cubicBezTo>
                                  <a:pt x="2894764" y="40400"/>
                                  <a:pt x="2899700" y="46414"/>
                                  <a:pt x="2904043" y="52914"/>
                                </a:cubicBezTo>
                                <a:cubicBezTo>
                                  <a:pt x="2908386" y="59414"/>
                                  <a:pt x="2912054" y="66275"/>
                                  <a:pt x="2915045" y="73497"/>
                                </a:cubicBezTo>
                                <a:cubicBezTo>
                                  <a:pt x="2918037" y="80720"/>
                                  <a:pt x="2920296" y="88165"/>
                                  <a:pt x="2921821" y="95832"/>
                                </a:cubicBezTo>
                                <a:cubicBezTo>
                                  <a:pt x="2923346" y="103500"/>
                                  <a:pt x="2924108" y="111242"/>
                                  <a:pt x="2924108" y="119060"/>
                                </a:cubicBezTo>
                                <a:cubicBezTo>
                                  <a:pt x="2924108" y="126878"/>
                                  <a:pt x="2923346" y="134620"/>
                                  <a:pt x="2921821" y="142287"/>
                                </a:cubicBezTo>
                                <a:cubicBezTo>
                                  <a:pt x="2920296" y="149954"/>
                                  <a:pt x="2918037" y="157400"/>
                                  <a:pt x="2915045" y="164622"/>
                                </a:cubicBezTo>
                                <a:cubicBezTo>
                                  <a:pt x="2912054" y="171844"/>
                                  <a:pt x="2908386" y="178706"/>
                                  <a:pt x="2904043" y="185206"/>
                                </a:cubicBezTo>
                                <a:cubicBezTo>
                                  <a:pt x="2899700" y="191706"/>
                                  <a:pt x="2894764" y="197720"/>
                                  <a:pt x="2889237" y="203248"/>
                                </a:cubicBezTo>
                                <a:cubicBezTo>
                                  <a:pt x="2883709" y="208776"/>
                                  <a:pt x="2877695" y="213711"/>
                                  <a:pt x="2871194" y="218054"/>
                                </a:cubicBezTo>
                                <a:cubicBezTo>
                                  <a:pt x="2864694" y="222397"/>
                                  <a:pt x="2857833" y="226065"/>
                                  <a:pt x="2850610" y="229057"/>
                                </a:cubicBezTo>
                                <a:cubicBezTo>
                                  <a:pt x="2843388" y="232048"/>
                                  <a:pt x="2835943" y="234307"/>
                                  <a:pt x="2828276" y="235832"/>
                                </a:cubicBezTo>
                                <a:cubicBezTo>
                                  <a:pt x="2820609" y="237357"/>
                                  <a:pt x="2812866" y="238120"/>
                                  <a:pt x="2805049" y="238120"/>
                                </a:cubicBezTo>
                                <a:lnTo>
                                  <a:pt x="119060" y="238120"/>
                                </a:lnTo>
                                <a:cubicBezTo>
                                  <a:pt x="111242" y="238120"/>
                                  <a:pt x="103500" y="237357"/>
                                  <a:pt x="95832" y="235832"/>
                                </a:cubicBezTo>
                                <a:cubicBezTo>
                                  <a:pt x="88165" y="234307"/>
                                  <a:pt x="80720" y="232048"/>
                                  <a:pt x="73498" y="229057"/>
                                </a:cubicBezTo>
                                <a:cubicBezTo>
                                  <a:pt x="66275" y="226065"/>
                                  <a:pt x="59414" y="222397"/>
                                  <a:pt x="52914" y="218054"/>
                                </a:cubicBezTo>
                                <a:cubicBezTo>
                                  <a:pt x="46414" y="213711"/>
                                  <a:pt x="40400" y="208776"/>
                                  <a:pt x="34872" y="203248"/>
                                </a:cubicBezTo>
                                <a:cubicBezTo>
                                  <a:pt x="29344" y="197720"/>
                                  <a:pt x="24408" y="191706"/>
                                  <a:pt x="20065" y="185206"/>
                                </a:cubicBezTo>
                                <a:cubicBezTo>
                                  <a:pt x="15722" y="178706"/>
                                  <a:pt x="12055" y="171844"/>
                                  <a:pt x="9063" y="164622"/>
                                </a:cubicBezTo>
                                <a:cubicBezTo>
                                  <a:pt x="6071" y="157400"/>
                                  <a:pt x="3813" y="149954"/>
                                  <a:pt x="2288" y="142287"/>
                                </a:cubicBezTo>
                                <a:cubicBezTo>
                                  <a:pt x="763" y="134620"/>
                                  <a:pt x="0" y="126878"/>
                                  <a:pt x="0" y="119060"/>
                                </a:cubicBezTo>
                                <a:cubicBezTo>
                                  <a:pt x="0" y="111242"/>
                                  <a:pt x="763" y="103500"/>
                                  <a:pt x="2288" y="95832"/>
                                </a:cubicBezTo>
                                <a:cubicBezTo>
                                  <a:pt x="3813" y="88165"/>
                                  <a:pt x="6071" y="80720"/>
                                  <a:pt x="9063" y="73497"/>
                                </a:cubicBezTo>
                                <a:cubicBezTo>
                                  <a:pt x="12055" y="66275"/>
                                  <a:pt x="15722" y="59414"/>
                                  <a:pt x="20065" y="52914"/>
                                </a:cubicBezTo>
                                <a:cubicBezTo>
                                  <a:pt x="24408" y="46414"/>
                                  <a:pt x="29344" y="40400"/>
                                  <a:pt x="34872" y="34872"/>
                                </a:cubicBezTo>
                                <a:cubicBezTo>
                                  <a:pt x="40400" y="29344"/>
                                  <a:pt x="46414" y="24408"/>
                                  <a:pt x="52914" y="20065"/>
                                </a:cubicBezTo>
                                <a:cubicBezTo>
                                  <a:pt x="59414" y="15722"/>
                                  <a:pt x="66275" y="12054"/>
                                  <a:pt x="73498" y="9063"/>
                                </a:cubicBezTo>
                                <a:cubicBezTo>
                                  <a:pt x="80720" y="6071"/>
                                  <a:pt x="88165" y="3813"/>
                                  <a:pt x="95832" y="2288"/>
                                </a:cubicBezTo>
                                <a:cubicBezTo>
                                  <a:pt x="103500" y="763"/>
                                  <a:pt x="111242" y="0"/>
                                  <a:pt x="119060" y="0"/>
                                </a:cubicBezTo>
                                <a:close/>
                              </a:path>
                            </a:pathLst>
                          </a:custGeom>
                          <a:ln w="0" cap="flat">
                            <a:miter lim="127000"/>
                          </a:ln>
                        </wps:spPr>
                        <wps:style>
                          <a:lnRef idx="0">
                            <a:srgbClr val="000000">
                              <a:alpha val="0"/>
                            </a:srgbClr>
                          </a:lnRef>
                          <a:fillRef idx="1">
                            <a:srgbClr val="FFFFFF">
                              <a:alpha val="21960"/>
                            </a:srgbClr>
                          </a:fillRef>
                          <a:effectRef idx="0">
                            <a:scrgbClr r="0" g="0" b="0"/>
                          </a:effectRef>
                          <a:fontRef idx="none"/>
                        </wps:style>
                        <wps:bodyPr/>
                      </wps:wsp>
                      <wps:wsp>
                        <wps:cNvPr id="104" name="Rectangle 104"/>
                        <wps:cNvSpPr/>
                        <wps:spPr>
                          <a:xfrm>
                            <a:off x="380991" y="980973"/>
                            <a:ext cx="3579096" cy="136422"/>
                          </a:xfrm>
                          <a:prstGeom prst="rect">
                            <a:avLst/>
                          </a:prstGeom>
                          <a:ln>
                            <a:noFill/>
                          </a:ln>
                        </wps:spPr>
                        <wps:txbx>
                          <w:txbxContent>
                            <w:p w14:paraId="350FC6C2" w14:textId="77777777" w:rsidR="00126FB2" w:rsidRDefault="00000000">
                              <w:pPr>
                                <w:spacing w:after="160" w:line="259" w:lineRule="auto"/>
                                <w:ind w:left="0" w:firstLine="0"/>
                              </w:pPr>
                              <w:r>
                                <w:rPr>
                                  <w:b/>
                                  <w:color w:val="FFFFFF"/>
                                  <w:sz w:val="16"/>
                                </w:rPr>
                                <w:t>Team ID: SWTID-2026-2295 • Team Size: 5 Members</w:t>
                              </w:r>
                            </w:p>
                          </w:txbxContent>
                        </wps:txbx>
                        <wps:bodyPr horzOverflow="overflow" vert="horz" lIns="0" tIns="0" rIns="0" bIns="0" rtlCol="0">
                          <a:noAutofit/>
                        </wps:bodyPr>
                      </wps:wsp>
                    </wpg:wgp>
                  </a:graphicData>
                </a:graphic>
              </wp:inline>
            </w:drawing>
          </mc:Choice>
          <mc:Fallback>
            <w:pict>
              <v:group w14:anchorId="3A187A0B" id="Group 15849" o:spid="_x0000_s1026" style="width:515.9pt;height:120.6pt;mso-position-horizontal-relative:char;mso-position-vertical-relative:line" coordsize="65520,15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">
                <v:shape id="Shape 11" o:spid="_x0000_s1027" style="position:absolute;top:12858;width:65520;height:2458;visibility:visible;mso-wrap-style:square;v-text-anchor:top" coordsize="6552009,24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" path="m,l5800,29159v3867,9336,9373,17576,16518,24721c29463,61025,37703,66531,47038,70398v9336,3867,19056,5800,29160,5800l6476852,76198v18618,,35032,-6016,49241,-18047c6540303,46119,6548941,30921,6552009,12557r,233217l,245774,,xe" fillcolor="#0369a1" stroked="f" strokeweight="0">
                  <v:fill opacity="9766f"/>
                  <v:stroke miterlimit="83231f" joinstyle="miter"/>
                  <v:path arrowok="t" textboxrect="0,0,6552009,245774"/>
                </v:shape>
                <v:shape id="Shape 12" o:spid="_x0000_s1028" style="position:absolute;left:64768;width:752;height:636;visibility:visible;mso-wrap-style:square;v-text-anchor:top" coordsize="75157,6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" path="m,l75157,r,63641c72089,45277,63450,30079,49241,18048,42136,12032,34481,7520,26274,4512l,xe" fillcolor="#0369a1" stroked="f" strokeweight="0">
                  <v:fill opacity="9766f"/>
                  <v:stroke miterlimit="83231f" joinstyle="miter"/>
                  <v:path arrowok="t" textboxrect="0,0,75157,63641"/>
                </v:shape>
                <v:shape id="Shape 13" o:spid="_x0000_s1029" style="position:absolute;width:761;height:761;visibility:visible;mso-wrap-style:square;v-text-anchor:top" coordsize="76198,7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" path="m,l76198,,47038,5800c37703,9667,29463,15173,22318,22318,15173,29463,9667,37703,5800,47038l,76198,,xe" fillcolor="#0369a1" stroked="f" strokeweight="0">
                  <v:fill opacity="9766f"/>
                  <v:stroke miterlimit="83231f" joinstyle="miter"/>
                  <v:path arrowok="t" textboxrect="0,0,76198,7619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61" o:spid="_x0000_s1030" type="#_x0000_t75" style="position:absolute;left:-49;top:-45;width:65561;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">
                  <v:imagedata r:id="rId8" o:title=""/>
                </v:shape>
                <v:rect id="Rectangle 101" o:spid="_x0000_s1031" style="position:absolute;left:2666;top:3236;width:54869;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6E82911F" w14:textId="256CAC61" w:rsidR="00126FB2" w:rsidRDefault="00000000">
                        <w:pPr>
                          <w:spacing w:after="160" w:line="259" w:lineRule="auto"/>
                          <w:ind w:left="0" w:firstLine="0"/>
                        </w:pPr>
                        <w:r>
                          <w:rPr>
                            <w:b/>
                            <w:color w:val="FFFFFF"/>
                            <w:sz w:val="33"/>
                          </w:rPr>
                          <w:t xml:space="preserve">Auto Ticket Classification </w:t>
                        </w:r>
                        <w:r w:rsidR="006164D9">
                          <w:rPr>
                            <w:b/>
                            <w:color w:val="FFFFFF"/>
                            <w:sz w:val="33"/>
                          </w:rPr>
                          <w:t>Using Flow Designer</w:t>
                        </w:r>
                      </w:p>
                    </w:txbxContent>
                  </v:textbox>
                </v:rect>
                <v:rect id="Rectangle 102" o:spid="_x0000_s1032" style="position:absolute;left:2666;top:6623;width:6531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6883D22" w14:textId="77777777" w:rsidR="00126FB2" w:rsidRDefault="00000000">
                        <w:pPr>
                          <w:spacing w:after="160" w:line="259" w:lineRule="auto"/>
                          <w:ind w:left="0" w:firstLine="0"/>
                        </w:pPr>
                        <w:r>
                          <w:rPr>
                            <w:color w:val="E0F2FE"/>
                          </w:rPr>
                          <w:t>End-to-End Low-Code Automated Incident Triage Engine using ServiceNow Flow Designer</w:t>
                        </w:r>
                      </w:p>
                    </w:txbxContent>
                  </v:textbox>
                </v:rect>
                <v:shape id="Shape 103" o:spid="_x0000_s1033" style="position:absolute;left:2666;top:8953;width:29242;height:2381;visibility:visible;mso-wrap-style:square;v-text-anchor:top" coordsize="2924108,2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" path="m119060,l2805049,v7817,,15560,763,23227,2288c2835943,3813,2843388,6071,2850610,9063v7223,2991,14084,6659,20584,11002c2877695,24408,2883709,29344,2889237,34872v5527,5528,10463,11542,14806,18042c2908386,59414,2912054,66275,2915045,73497v2992,7223,5251,14668,6776,22335c2923346,103500,2924108,111242,2924108,119060v,7818,-762,15560,-2287,23227c2920296,149954,2918037,157400,2915045,164622v-2991,7222,-6659,14084,-11002,20584c2899700,191706,2894764,197720,2889237,203248v-5528,5528,-11542,10463,-18043,14806c2864694,222397,2857833,226065,2850610,229057v-7222,2991,-14667,5250,-22334,6775c2820609,237357,2812866,238120,2805049,238120r-2685989,c111242,238120,103500,237357,95832,235832v-7667,-1525,-15112,-3784,-22334,-6775c66275,226065,59414,222397,52914,218054,46414,213711,40400,208776,34872,203248,29344,197720,24408,191706,20065,185206,15722,178706,12055,171844,9063,164622,6071,157400,3813,149954,2288,142287,763,134620,,126878,,119060,,111242,763,103500,2288,95832,3813,88165,6071,80720,9063,73497,12055,66275,15722,59414,20065,52914,24408,46414,29344,40400,34872,34872,40400,29344,46414,24408,52914,20065,59414,15722,66275,12054,73498,9063,80720,6071,88165,3813,95832,2288,103500,763,111242,,119060,xe" stroked="f" strokeweight="0">
                  <v:fill opacity="14392f"/>
                  <v:stroke miterlimit="83231f" joinstyle="miter"/>
                  <v:path arrowok="t" textboxrect="0,0,2924108,238120"/>
                </v:shape>
                <v:rect id="Rectangle 104" o:spid="_x0000_s1034" style="position:absolute;left:3809;top:9809;width:35791;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50FC6C2" w14:textId="77777777" w:rsidR="00126FB2" w:rsidRDefault="00000000">
                        <w:pPr>
                          <w:spacing w:after="160" w:line="259" w:lineRule="auto"/>
                          <w:ind w:left="0" w:firstLine="0"/>
                        </w:pPr>
                        <w:r>
                          <w:rPr>
                            <w:b/>
                            <w:color w:val="FFFFFF"/>
                            <w:sz w:val="16"/>
                          </w:rPr>
                          <w:t>Team ID: SWTID-2026-2295 • Team Size: 5 Members</w:t>
                        </w:r>
                      </w:p>
                    </w:txbxContent>
                  </v:textbox>
                </v:rect>
                <w10:anchorlock/>
              </v:group>
            </w:pict>
          </mc:Fallback>
        </mc:AlternateContent>
      </w:r>
    </w:p>
    <w:p w14:paraId="38AEB98A" w14:textId="012124E2" w:rsidR="00126FB2" w:rsidRDefault="00000000">
      <w:pPr>
        <w:spacing w:after="0" w:line="259" w:lineRule="auto"/>
        <w:ind w:left="0" w:firstLine="0"/>
      </w:pPr>
      <w:r>
        <w:rPr>
          <w:b/>
          <w:color w:val="0F172A"/>
          <w:sz w:val="27"/>
        </w:rPr>
        <w:t>Auto Ticket Classification using Flow Designer</w:t>
      </w:r>
    </w:p>
    <w:p w14:paraId="2210AC57" w14:textId="77777777" w:rsidR="00126FB2" w:rsidRDefault="00000000">
      <w:pPr>
        <w:spacing w:after="240" w:line="259" w:lineRule="auto"/>
        <w:ind w:left="0" w:firstLine="0"/>
      </w:pPr>
      <w:r>
        <w:rPr>
          <w:rFonts w:ascii="Calibri" w:eastAsia="Calibri" w:hAnsi="Calibri" w:cs="Calibri"/>
          <w:noProof/>
          <w:color w:val="000000"/>
          <w:sz w:val="22"/>
        </w:rPr>
        <mc:AlternateContent>
          <mc:Choice Requires="wpg">
            <w:drawing>
              <wp:inline distT="0" distB="0" distL="0" distR="0" wp14:anchorId="4AEB380B" wp14:editId="3CD1E459">
                <wp:extent cx="6552010" cy="19050"/>
                <wp:effectExtent l="0" t="0" r="0" b="0"/>
                <wp:docPr id="15850" name="Group 15850"/>
                <wp:cNvGraphicFramePr/>
                <a:graphic xmlns:a="http://schemas.openxmlformats.org/drawingml/2006/main">
                  <a:graphicData uri="http://schemas.microsoft.com/office/word/2010/wordprocessingGroup">
                    <wpg:wgp>
                      <wpg:cNvGrpSpPr/>
                      <wpg:grpSpPr>
                        <a:xfrm>
                          <a:off x="0" y="0"/>
                          <a:ext cx="6552010" cy="19050"/>
                          <a:chOff x="0" y="0"/>
                          <a:chExt cx="6552010" cy="19050"/>
                        </a:xfrm>
                      </wpg:grpSpPr>
                      <wps:wsp>
                        <wps:cNvPr id="17608" name="Shape 17608"/>
                        <wps:cNvSpPr/>
                        <wps:spPr>
                          <a:xfrm>
                            <a:off x="0" y="0"/>
                            <a:ext cx="6552010" cy="19050"/>
                          </a:xfrm>
                          <a:custGeom>
                            <a:avLst/>
                            <a:gdLst/>
                            <a:ahLst/>
                            <a:cxnLst/>
                            <a:rect l="0" t="0" r="0" b="0"/>
                            <a:pathLst>
                              <a:path w="6552010" h="19050">
                                <a:moveTo>
                                  <a:pt x="0" y="0"/>
                                </a:moveTo>
                                <a:lnTo>
                                  <a:pt x="6552010" y="0"/>
                                </a:lnTo>
                                <a:lnTo>
                                  <a:pt x="6552010" y="19050"/>
                                </a:lnTo>
                                <a:lnTo>
                                  <a:pt x="0" y="19050"/>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5850" style="width:515.906pt;height:1.49997pt;mso-position-horizontal-relative:char;mso-position-vertical-relative:line" coordsize="65520,190">
                <v:shape id="Shape 17609" style="position:absolute;width:65520;height:190;left:0;top:0;" coordsize="6552010,19050" path="m0,0l6552010,0l6552010,19050l0,19050l0,0">
                  <v:stroke weight="0pt" endcap="flat" joinstyle="miter" miterlimit="10" on="false" color="#000000" opacity="0"/>
                  <v:fill on="true" color="#0284c7"/>
                </v:shape>
              </v:group>
            </w:pict>
          </mc:Fallback>
        </mc:AlternateContent>
      </w:r>
    </w:p>
    <w:p w14:paraId="74B04AD6"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5B3208D1" wp14:editId="298915A4">
                <wp:extent cx="6552010" cy="9525"/>
                <wp:effectExtent l="0" t="0" r="0" b="0"/>
                <wp:docPr id="15852" name="Group 1585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610" name="Shape 1761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852" style="width:515.906pt;height:0.749985pt;mso-position-horizontal-relative:char;mso-position-vertical-relative:line" coordsize="65520,95">
                <v:shape id="Shape 17611"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2A33EDA7" w14:textId="77777777" w:rsidR="00126FB2" w:rsidRDefault="00000000">
      <w:pPr>
        <w:pStyle w:val="Heading1"/>
        <w:numPr>
          <w:ilvl w:val="0"/>
          <w:numId w:val="0"/>
        </w:numPr>
        <w:ind w:left="-5"/>
      </w:pPr>
      <w:r>
        <w:t>Project &amp; Team Information</w:t>
      </w:r>
    </w:p>
    <w:p w14:paraId="2530E787"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0B0FF4A5" wp14:editId="7E291D07">
                <wp:extent cx="6552010" cy="4048033"/>
                <wp:effectExtent l="0" t="0" r="0" b="0"/>
                <wp:docPr id="15853" name="Group 15853"/>
                <wp:cNvGraphicFramePr/>
                <a:graphic xmlns:a="http://schemas.openxmlformats.org/drawingml/2006/main">
                  <a:graphicData uri="http://schemas.microsoft.com/office/word/2010/wordprocessingGroup">
                    <wpg:wgp>
                      <wpg:cNvGrpSpPr/>
                      <wpg:grpSpPr>
                        <a:xfrm>
                          <a:off x="0" y="0"/>
                          <a:ext cx="6552010" cy="4048033"/>
                          <a:chOff x="0" y="0"/>
                          <a:chExt cx="6552010" cy="4048033"/>
                        </a:xfrm>
                      </wpg:grpSpPr>
                      <wps:wsp>
                        <wps:cNvPr id="17612" name="Shape 1761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1" name="Shape 21"/>
                        <wps:cNvSpPr/>
                        <wps:spPr>
                          <a:xfrm>
                            <a:off x="0" y="3828963"/>
                            <a:ext cx="6552009" cy="107205"/>
                          </a:xfrm>
                          <a:custGeom>
                            <a:avLst/>
                            <a:gdLst/>
                            <a:ahLst/>
                            <a:cxnLst/>
                            <a:rect l="0" t="0" r="0" b="0"/>
                            <a:pathLst>
                              <a:path w="6552009" h="107205">
                                <a:moveTo>
                                  <a:pt x="0" y="0"/>
                                </a:moveTo>
                                <a:lnTo>
                                  <a:pt x="4350" y="21868"/>
                                </a:lnTo>
                                <a:cubicBezTo>
                                  <a:pt x="7250" y="28870"/>
                                  <a:pt x="11380" y="35051"/>
                                  <a:pt x="16738" y="40410"/>
                                </a:cubicBezTo>
                                <a:cubicBezTo>
                                  <a:pt x="22097" y="45769"/>
                                  <a:pt x="28277" y="49898"/>
                                  <a:pt x="35279" y="52798"/>
                                </a:cubicBezTo>
                                <a:cubicBezTo>
                                  <a:pt x="42280" y="55698"/>
                                  <a:pt x="49570" y="57148"/>
                                  <a:pt x="57149" y="57148"/>
                                </a:cubicBezTo>
                                <a:lnTo>
                                  <a:pt x="6495902" y="57148"/>
                                </a:lnTo>
                                <a:cubicBezTo>
                                  <a:pt x="6509589" y="57148"/>
                                  <a:pt x="6521712" y="52794"/>
                                  <a:pt x="6532271" y="44083"/>
                                </a:cubicBezTo>
                                <a:cubicBezTo>
                                  <a:pt x="6542829" y="35374"/>
                                  <a:pt x="6549408" y="24300"/>
                                  <a:pt x="6552009" y="10862"/>
                                </a:cubicBezTo>
                                <a:lnTo>
                                  <a:pt x="6552009" y="107205"/>
                                </a:lnTo>
                                <a:lnTo>
                                  <a:pt x="0" y="107205"/>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22" name="Shape 22"/>
                        <wps:cNvSpPr/>
                        <wps:spPr>
                          <a:xfrm>
                            <a:off x="0" y="92640"/>
                            <a:ext cx="6552009" cy="88330"/>
                          </a:xfrm>
                          <a:custGeom>
                            <a:avLst/>
                            <a:gdLst/>
                            <a:ahLst/>
                            <a:cxnLst/>
                            <a:rect l="0" t="0" r="0" b="0"/>
                            <a:pathLst>
                              <a:path w="6552009" h="88330">
                                <a:moveTo>
                                  <a:pt x="0" y="0"/>
                                </a:moveTo>
                                <a:lnTo>
                                  <a:pt x="6552009" y="0"/>
                                </a:lnTo>
                                <a:lnTo>
                                  <a:pt x="6552009" y="77468"/>
                                </a:lnTo>
                                <a:cubicBezTo>
                                  <a:pt x="6549408" y="64031"/>
                                  <a:pt x="6542829" y="52957"/>
                                  <a:pt x="6532270" y="44247"/>
                                </a:cubicBezTo>
                                <a:cubicBezTo>
                                  <a:pt x="6521712" y="35537"/>
                                  <a:pt x="6509589" y="31182"/>
                                  <a:pt x="6495902" y="31182"/>
                                </a:cubicBezTo>
                                <a:lnTo>
                                  <a:pt x="57149" y="31182"/>
                                </a:lnTo>
                                <a:cubicBezTo>
                                  <a:pt x="49570" y="31182"/>
                                  <a:pt x="42280" y="32632"/>
                                  <a:pt x="35279" y="35532"/>
                                </a:cubicBezTo>
                                <a:cubicBezTo>
                                  <a:pt x="28277" y="38432"/>
                                  <a:pt x="22097" y="42561"/>
                                  <a:pt x="16738" y="47920"/>
                                </a:cubicBezTo>
                                <a:cubicBezTo>
                                  <a:pt x="11380" y="53279"/>
                                  <a:pt x="7250" y="59459"/>
                                  <a:pt x="4350" y="66460"/>
                                </a:cubicBezTo>
                                <a:lnTo>
                                  <a:pt x="0" y="88330"/>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24" name="Shape 24"/>
                        <wps:cNvSpPr/>
                        <wps:spPr>
                          <a:xfrm>
                            <a:off x="9525" y="133347"/>
                            <a:ext cx="1371569" cy="314318"/>
                          </a:xfrm>
                          <a:custGeom>
                            <a:avLst/>
                            <a:gdLst/>
                            <a:ahLst/>
                            <a:cxnLst/>
                            <a:rect l="0" t="0" r="0" b="0"/>
                            <a:pathLst>
                              <a:path w="1371569" h="314318">
                                <a:moveTo>
                                  <a:pt x="18009" y="0"/>
                                </a:moveTo>
                                <a:lnTo>
                                  <a:pt x="1371569" y="0"/>
                                </a:lnTo>
                                <a:lnTo>
                                  <a:pt x="1371569" y="314318"/>
                                </a:lnTo>
                                <a:lnTo>
                                  <a:pt x="0" y="314318"/>
                                </a:lnTo>
                                <a:lnTo>
                                  <a:pt x="0" y="18009"/>
                                </a:lnTo>
                                <a:lnTo>
                                  <a:pt x="7214" y="7214"/>
                                </a:lnTo>
                                <a:lnTo>
                                  <a:pt x="18009"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 name="Shape 25"/>
                        <wps:cNvSpPr/>
                        <wps:spPr>
                          <a:xfrm>
                            <a:off x="1381093" y="133347"/>
                            <a:ext cx="5170916" cy="314318"/>
                          </a:xfrm>
                          <a:custGeom>
                            <a:avLst/>
                            <a:gdLst/>
                            <a:ahLst/>
                            <a:cxnLst/>
                            <a:rect l="0" t="0" r="0" b="0"/>
                            <a:pathLst>
                              <a:path w="5170916" h="314318">
                                <a:moveTo>
                                  <a:pt x="0" y="0"/>
                                </a:moveTo>
                                <a:lnTo>
                                  <a:pt x="5144423" y="0"/>
                                </a:lnTo>
                                <a:lnTo>
                                  <a:pt x="5155219" y="7214"/>
                                </a:lnTo>
                                <a:cubicBezTo>
                                  <a:pt x="5160577" y="12572"/>
                                  <a:pt x="5164706" y="18752"/>
                                  <a:pt x="5167607" y="25753"/>
                                </a:cubicBezTo>
                                <a:lnTo>
                                  <a:pt x="5170916" y="42391"/>
                                </a:lnTo>
                                <a:lnTo>
                                  <a:pt x="5170916" y="314318"/>
                                </a:lnTo>
                                <a:lnTo>
                                  <a:pt x="0" y="314318"/>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613" name="Shape 17613"/>
                        <wps:cNvSpPr/>
                        <wps:spPr>
                          <a:xfrm>
                            <a:off x="9525" y="752457"/>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4" name="Shape 17614"/>
                        <wps:cNvSpPr/>
                        <wps:spPr>
                          <a:xfrm>
                            <a:off x="1381093" y="752457"/>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5" name="Shape 17615"/>
                        <wps:cNvSpPr/>
                        <wps:spPr>
                          <a:xfrm>
                            <a:off x="9525" y="1381093"/>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6" name="Shape 17616"/>
                        <wps:cNvSpPr/>
                        <wps:spPr>
                          <a:xfrm>
                            <a:off x="1381093" y="1381093"/>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7" name="Shape 17617"/>
                        <wps:cNvSpPr/>
                        <wps:spPr>
                          <a:xfrm>
                            <a:off x="9525" y="2009729"/>
                            <a:ext cx="1371569" cy="304793"/>
                          </a:xfrm>
                          <a:custGeom>
                            <a:avLst/>
                            <a:gdLst/>
                            <a:ahLst/>
                            <a:cxnLst/>
                            <a:rect l="0" t="0" r="0" b="0"/>
                            <a:pathLst>
                              <a:path w="1371569" h="304793">
                                <a:moveTo>
                                  <a:pt x="0" y="0"/>
                                </a:moveTo>
                                <a:lnTo>
                                  <a:pt x="1371569" y="0"/>
                                </a:lnTo>
                                <a:lnTo>
                                  <a:pt x="1371569" y="304793"/>
                                </a:lnTo>
                                <a:lnTo>
                                  <a:pt x="0" y="30479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8" name="Shape 17618"/>
                        <wps:cNvSpPr/>
                        <wps:spPr>
                          <a:xfrm>
                            <a:off x="1381093" y="2009729"/>
                            <a:ext cx="5170916" cy="304793"/>
                          </a:xfrm>
                          <a:custGeom>
                            <a:avLst/>
                            <a:gdLst/>
                            <a:ahLst/>
                            <a:cxnLst/>
                            <a:rect l="0" t="0" r="0" b="0"/>
                            <a:pathLst>
                              <a:path w="5170916" h="304793">
                                <a:moveTo>
                                  <a:pt x="0" y="0"/>
                                </a:moveTo>
                                <a:lnTo>
                                  <a:pt x="5170916" y="0"/>
                                </a:lnTo>
                                <a:lnTo>
                                  <a:pt x="5170916" y="304793"/>
                                </a:lnTo>
                                <a:lnTo>
                                  <a:pt x="0" y="30479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9" name="Shape 17619"/>
                        <wps:cNvSpPr/>
                        <wps:spPr>
                          <a:xfrm>
                            <a:off x="9525" y="2628840"/>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20" name="Shape 17620"/>
                        <wps:cNvSpPr/>
                        <wps:spPr>
                          <a:xfrm>
                            <a:off x="1381093" y="2628840"/>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21" name="Shape 17621"/>
                        <wps:cNvSpPr/>
                        <wps:spPr>
                          <a:xfrm>
                            <a:off x="9525" y="3257476"/>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22" name="Shape 17622"/>
                        <wps:cNvSpPr/>
                        <wps:spPr>
                          <a:xfrm>
                            <a:off x="1381093" y="3257476"/>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36" name="Shape 36"/>
                        <wps:cNvSpPr/>
                        <wps:spPr>
                          <a:xfrm>
                            <a:off x="0" y="151356"/>
                            <a:ext cx="9525" cy="296308"/>
                          </a:xfrm>
                          <a:custGeom>
                            <a:avLst/>
                            <a:gdLst/>
                            <a:ahLst/>
                            <a:cxnLst/>
                            <a:rect l="0" t="0" r="0" b="0"/>
                            <a:pathLst>
                              <a:path w="9525" h="296308">
                                <a:moveTo>
                                  <a:pt x="9525" y="0"/>
                                </a:moveTo>
                                <a:lnTo>
                                  <a:pt x="9525" y="296308"/>
                                </a:lnTo>
                                <a:lnTo>
                                  <a:pt x="0" y="296308"/>
                                </a:lnTo>
                                <a:lnTo>
                                  <a:pt x="0" y="29614"/>
                                </a:lnTo>
                                <a:lnTo>
                                  <a:pt x="4350" y="7744"/>
                                </a:lnTo>
                                <a:lnTo>
                                  <a:pt x="9525"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37" name="Shape 37"/>
                        <wps:cNvSpPr/>
                        <wps:spPr>
                          <a:xfrm>
                            <a:off x="27534" y="123822"/>
                            <a:ext cx="1353559" cy="9525"/>
                          </a:xfrm>
                          <a:custGeom>
                            <a:avLst/>
                            <a:gdLst/>
                            <a:ahLst/>
                            <a:cxnLst/>
                            <a:rect l="0" t="0" r="0" b="0"/>
                            <a:pathLst>
                              <a:path w="1353559" h="9525">
                                <a:moveTo>
                                  <a:pt x="29614" y="0"/>
                                </a:moveTo>
                                <a:lnTo>
                                  <a:pt x="1353559" y="0"/>
                                </a:lnTo>
                                <a:lnTo>
                                  <a:pt x="1353559" y="9525"/>
                                </a:lnTo>
                                <a:lnTo>
                                  <a:pt x="0" y="9525"/>
                                </a:lnTo>
                                <a:lnTo>
                                  <a:pt x="7745" y="4350"/>
                                </a:lnTo>
                                <a:cubicBezTo>
                                  <a:pt x="14746" y="1450"/>
                                  <a:pt x="22036" y="0"/>
                                  <a:pt x="29614" y="0"/>
                                </a:cubicBez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3" name="Shape 17623"/>
                        <wps:cNvSpPr/>
                        <wps:spPr>
                          <a:xfrm>
                            <a:off x="1371569" y="123822"/>
                            <a:ext cx="9525" cy="323842"/>
                          </a:xfrm>
                          <a:custGeom>
                            <a:avLst/>
                            <a:gdLst/>
                            <a:ahLst/>
                            <a:cxnLst/>
                            <a:rect l="0" t="0" r="0" b="0"/>
                            <a:pathLst>
                              <a:path w="9525" h="323842">
                                <a:moveTo>
                                  <a:pt x="0" y="0"/>
                                </a:moveTo>
                                <a:lnTo>
                                  <a:pt x="9525" y="0"/>
                                </a:lnTo>
                                <a:lnTo>
                                  <a:pt x="9525" y="323842"/>
                                </a:lnTo>
                                <a:lnTo>
                                  <a:pt x="0" y="32384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39" name="Shape 39"/>
                        <wps:cNvSpPr/>
                        <wps:spPr>
                          <a:xfrm>
                            <a:off x="1381093" y="123822"/>
                            <a:ext cx="5144423" cy="9525"/>
                          </a:xfrm>
                          <a:custGeom>
                            <a:avLst/>
                            <a:gdLst/>
                            <a:ahLst/>
                            <a:cxnLst/>
                            <a:rect l="0" t="0" r="0" b="0"/>
                            <a:pathLst>
                              <a:path w="5144423" h="9525">
                                <a:moveTo>
                                  <a:pt x="0" y="0"/>
                                </a:moveTo>
                                <a:lnTo>
                                  <a:pt x="5114809" y="0"/>
                                </a:lnTo>
                                <a:cubicBezTo>
                                  <a:pt x="5122388" y="0"/>
                                  <a:pt x="5129677" y="1450"/>
                                  <a:pt x="5136679" y="4350"/>
                                </a:cubicBezTo>
                                <a:lnTo>
                                  <a:pt x="5144423" y="9525"/>
                                </a:lnTo>
                                <a:lnTo>
                                  <a:pt x="0" y="952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40" name="Shape 40"/>
                        <wps:cNvSpPr/>
                        <wps:spPr>
                          <a:xfrm>
                            <a:off x="6543526" y="151356"/>
                            <a:ext cx="8484" cy="296308"/>
                          </a:xfrm>
                          <a:custGeom>
                            <a:avLst/>
                            <a:gdLst/>
                            <a:ahLst/>
                            <a:cxnLst/>
                            <a:rect l="0" t="0" r="0" b="0"/>
                            <a:pathLst>
                              <a:path w="8484" h="296308">
                                <a:moveTo>
                                  <a:pt x="0" y="0"/>
                                </a:moveTo>
                                <a:lnTo>
                                  <a:pt x="5174" y="7744"/>
                                </a:lnTo>
                                <a:lnTo>
                                  <a:pt x="8484" y="24381"/>
                                </a:lnTo>
                                <a:lnTo>
                                  <a:pt x="8484" y="296308"/>
                                </a:lnTo>
                                <a:lnTo>
                                  <a:pt x="0" y="296308"/>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4" name="Shape 17624"/>
                        <wps:cNvSpPr/>
                        <wps:spPr>
                          <a:xfrm>
                            <a:off x="0" y="438140"/>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5" name="Shape 17625"/>
                        <wps:cNvSpPr/>
                        <wps:spPr>
                          <a:xfrm>
                            <a:off x="1381093" y="438140"/>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6" name="Shape 17626"/>
                        <wps:cNvSpPr/>
                        <wps:spPr>
                          <a:xfrm>
                            <a:off x="0" y="4476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7" name="Shape 17627"/>
                        <wps:cNvSpPr/>
                        <wps:spPr>
                          <a:xfrm>
                            <a:off x="1371569" y="4476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8" name="Shape 17628"/>
                        <wps:cNvSpPr/>
                        <wps:spPr>
                          <a:xfrm>
                            <a:off x="6543526" y="447664"/>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9" name="Shape 17629"/>
                        <wps:cNvSpPr/>
                        <wps:spPr>
                          <a:xfrm>
                            <a:off x="0" y="761982"/>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0" name="Shape 17630"/>
                        <wps:cNvSpPr/>
                        <wps:spPr>
                          <a:xfrm>
                            <a:off x="0" y="752457"/>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1" name="Shape 17631"/>
                        <wps:cNvSpPr/>
                        <wps:spPr>
                          <a:xfrm>
                            <a:off x="1371569" y="761982"/>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2" name="Shape 17632"/>
                        <wps:cNvSpPr/>
                        <wps:spPr>
                          <a:xfrm>
                            <a:off x="1381093" y="752457"/>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3" name="Shape 17633"/>
                        <wps:cNvSpPr/>
                        <wps:spPr>
                          <a:xfrm>
                            <a:off x="6543526" y="761982"/>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4" name="Shape 17634"/>
                        <wps:cNvSpPr/>
                        <wps:spPr>
                          <a:xfrm>
                            <a:off x="0" y="1076300"/>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5" name="Shape 17635"/>
                        <wps:cNvSpPr/>
                        <wps:spPr>
                          <a:xfrm>
                            <a:off x="0" y="1066775"/>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6" name="Shape 17636"/>
                        <wps:cNvSpPr/>
                        <wps:spPr>
                          <a:xfrm>
                            <a:off x="1371569" y="1076300"/>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7" name="Shape 17637"/>
                        <wps:cNvSpPr/>
                        <wps:spPr>
                          <a:xfrm>
                            <a:off x="1381093" y="1066775"/>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8" name="Shape 17638"/>
                        <wps:cNvSpPr/>
                        <wps:spPr>
                          <a:xfrm>
                            <a:off x="6543526" y="1076300"/>
                            <a:ext cx="9144" cy="304793"/>
                          </a:xfrm>
                          <a:custGeom>
                            <a:avLst/>
                            <a:gdLst/>
                            <a:ahLst/>
                            <a:cxnLst/>
                            <a:rect l="0" t="0" r="0" b="0"/>
                            <a:pathLst>
                              <a:path w="9144" h="304793">
                                <a:moveTo>
                                  <a:pt x="0" y="0"/>
                                </a:moveTo>
                                <a:lnTo>
                                  <a:pt x="9144" y="0"/>
                                </a:lnTo>
                                <a:lnTo>
                                  <a:pt x="9144"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9" name="Shape 17639"/>
                        <wps:cNvSpPr/>
                        <wps:spPr>
                          <a:xfrm>
                            <a:off x="0" y="1381093"/>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0" name="Shape 17640"/>
                        <wps:cNvSpPr/>
                        <wps:spPr>
                          <a:xfrm>
                            <a:off x="0" y="1371568"/>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1" name="Shape 17641"/>
                        <wps:cNvSpPr/>
                        <wps:spPr>
                          <a:xfrm>
                            <a:off x="1371569" y="1381093"/>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2" name="Shape 17642"/>
                        <wps:cNvSpPr/>
                        <wps:spPr>
                          <a:xfrm>
                            <a:off x="1381093" y="1371568"/>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3" name="Shape 17643"/>
                        <wps:cNvSpPr/>
                        <wps:spPr>
                          <a:xfrm>
                            <a:off x="6543526" y="1381093"/>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4" name="Shape 17644"/>
                        <wps:cNvSpPr/>
                        <wps:spPr>
                          <a:xfrm>
                            <a:off x="0" y="1695411"/>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5" name="Shape 17645"/>
                        <wps:cNvSpPr/>
                        <wps:spPr>
                          <a:xfrm>
                            <a:off x="0" y="1685886"/>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6" name="Shape 17646"/>
                        <wps:cNvSpPr/>
                        <wps:spPr>
                          <a:xfrm>
                            <a:off x="1371569" y="1695411"/>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7" name="Shape 17647"/>
                        <wps:cNvSpPr/>
                        <wps:spPr>
                          <a:xfrm>
                            <a:off x="1381093" y="1685886"/>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8" name="Shape 17648"/>
                        <wps:cNvSpPr/>
                        <wps:spPr>
                          <a:xfrm>
                            <a:off x="6543526" y="1695411"/>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9" name="Shape 17649"/>
                        <wps:cNvSpPr/>
                        <wps:spPr>
                          <a:xfrm>
                            <a:off x="0" y="2009729"/>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0" name="Shape 17650"/>
                        <wps:cNvSpPr/>
                        <wps:spPr>
                          <a:xfrm>
                            <a:off x="0" y="2000204"/>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1" name="Shape 17651"/>
                        <wps:cNvSpPr/>
                        <wps:spPr>
                          <a:xfrm>
                            <a:off x="1371569" y="2009729"/>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2" name="Shape 17652"/>
                        <wps:cNvSpPr/>
                        <wps:spPr>
                          <a:xfrm>
                            <a:off x="1381093" y="2000204"/>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3" name="Shape 17653"/>
                        <wps:cNvSpPr/>
                        <wps:spPr>
                          <a:xfrm>
                            <a:off x="6543526" y="2009729"/>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4" name="Shape 17654"/>
                        <wps:cNvSpPr/>
                        <wps:spPr>
                          <a:xfrm>
                            <a:off x="0" y="2324047"/>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5" name="Shape 17655"/>
                        <wps:cNvSpPr/>
                        <wps:spPr>
                          <a:xfrm>
                            <a:off x="0" y="2314522"/>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6" name="Shape 17656"/>
                        <wps:cNvSpPr/>
                        <wps:spPr>
                          <a:xfrm>
                            <a:off x="1371569" y="2324047"/>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7" name="Shape 17657"/>
                        <wps:cNvSpPr/>
                        <wps:spPr>
                          <a:xfrm>
                            <a:off x="1381093" y="2314522"/>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8" name="Shape 17658"/>
                        <wps:cNvSpPr/>
                        <wps:spPr>
                          <a:xfrm>
                            <a:off x="6543526" y="2324047"/>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9" name="Shape 17659"/>
                        <wps:cNvSpPr/>
                        <wps:spPr>
                          <a:xfrm>
                            <a:off x="0" y="26383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0" name="Shape 17660"/>
                        <wps:cNvSpPr/>
                        <wps:spPr>
                          <a:xfrm>
                            <a:off x="0" y="2628840"/>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1" name="Shape 17661"/>
                        <wps:cNvSpPr/>
                        <wps:spPr>
                          <a:xfrm>
                            <a:off x="1371569" y="26383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2" name="Shape 17662"/>
                        <wps:cNvSpPr/>
                        <wps:spPr>
                          <a:xfrm>
                            <a:off x="1381093" y="2628840"/>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3" name="Shape 17663"/>
                        <wps:cNvSpPr/>
                        <wps:spPr>
                          <a:xfrm>
                            <a:off x="6543526" y="2638364"/>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4" name="Shape 17664"/>
                        <wps:cNvSpPr/>
                        <wps:spPr>
                          <a:xfrm>
                            <a:off x="0" y="2952682"/>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5" name="Shape 17665"/>
                        <wps:cNvSpPr/>
                        <wps:spPr>
                          <a:xfrm>
                            <a:off x="0" y="2943157"/>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6" name="Shape 17666"/>
                        <wps:cNvSpPr/>
                        <wps:spPr>
                          <a:xfrm>
                            <a:off x="1371569" y="2952682"/>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7" name="Shape 17667"/>
                        <wps:cNvSpPr/>
                        <wps:spPr>
                          <a:xfrm>
                            <a:off x="1381093" y="2943157"/>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8" name="Shape 17668"/>
                        <wps:cNvSpPr/>
                        <wps:spPr>
                          <a:xfrm>
                            <a:off x="6543526" y="2952682"/>
                            <a:ext cx="9144" cy="304793"/>
                          </a:xfrm>
                          <a:custGeom>
                            <a:avLst/>
                            <a:gdLst/>
                            <a:ahLst/>
                            <a:cxnLst/>
                            <a:rect l="0" t="0" r="0" b="0"/>
                            <a:pathLst>
                              <a:path w="9144" h="304793">
                                <a:moveTo>
                                  <a:pt x="0" y="0"/>
                                </a:moveTo>
                                <a:lnTo>
                                  <a:pt x="9144" y="0"/>
                                </a:lnTo>
                                <a:lnTo>
                                  <a:pt x="9144"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9" name="Shape 17669"/>
                        <wps:cNvSpPr/>
                        <wps:spPr>
                          <a:xfrm>
                            <a:off x="0" y="3257476"/>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0" name="Shape 17670"/>
                        <wps:cNvSpPr/>
                        <wps:spPr>
                          <a:xfrm>
                            <a:off x="0" y="3247951"/>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1" name="Shape 17671"/>
                        <wps:cNvSpPr/>
                        <wps:spPr>
                          <a:xfrm>
                            <a:off x="1371569" y="3257476"/>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2" name="Shape 17672"/>
                        <wps:cNvSpPr/>
                        <wps:spPr>
                          <a:xfrm>
                            <a:off x="1381093" y="3247951"/>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3" name="Shape 17673"/>
                        <wps:cNvSpPr/>
                        <wps:spPr>
                          <a:xfrm>
                            <a:off x="6543526" y="3257476"/>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1" name="Shape 91"/>
                        <wps:cNvSpPr/>
                        <wps:spPr>
                          <a:xfrm>
                            <a:off x="0" y="3571793"/>
                            <a:ext cx="9525" cy="286783"/>
                          </a:xfrm>
                          <a:custGeom>
                            <a:avLst/>
                            <a:gdLst/>
                            <a:ahLst/>
                            <a:cxnLst/>
                            <a:rect l="0" t="0" r="0" b="0"/>
                            <a:pathLst>
                              <a:path w="9525" h="286783">
                                <a:moveTo>
                                  <a:pt x="0" y="0"/>
                                </a:moveTo>
                                <a:lnTo>
                                  <a:pt x="9525" y="0"/>
                                </a:lnTo>
                                <a:lnTo>
                                  <a:pt x="9525" y="286783"/>
                                </a:lnTo>
                                <a:lnTo>
                                  <a:pt x="4350" y="279038"/>
                                </a:lnTo>
                                <a:lnTo>
                                  <a:pt x="0" y="257170"/>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4" name="Shape 17674"/>
                        <wps:cNvSpPr/>
                        <wps:spPr>
                          <a:xfrm>
                            <a:off x="0" y="3562268"/>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5" name="Shape 17675"/>
                        <wps:cNvSpPr/>
                        <wps:spPr>
                          <a:xfrm>
                            <a:off x="1371569" y="3571793"/>
                            <a:ext cx="9525" cy="314317"/>
                          </a:xfrm>
                          <a:custGeom>
                            <a:avLst/>
                            <a:gdLst/>
                            <a:ahLst/>
                            <a:cxnLst/>
                            <a:rect l="0" t="0" r="0" b="0"/>
                            <a:pathLst>
                              <a:path w="9525" h="314317">
                                <a:moveTo>
                                  <a:pt x="0" y="0"/>
                                </a:moveTo>
                                <a:lnTo>
                                  <a:pt x="9525" y="0"/>
                                </a:lnTo>
                                <a:lnTo>
                                  <a:pt x="9525" y="314317"/>
                                </a:lnTo>
                                <a:lnTo>
                                  <a:pt x="0" y="314317"/>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6" name="Shape 17676"/>
                        <wps:cNvSpPr/>
                        <wps:spPr>
                          <a:xfrm>
                            <a:off x="1381093" y="3562268"/>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5" name="Shape 95"/>
                        <wps:cNvSpPr/>
                        <wps:spPr>
                          <a:xfrm>
                            <a:off x="6543526" y="3571793"/>
                            <a:ext cx="8484" cy="286783"/>
                          </a:xfrm>
                          <a:custGeom>
                            <a:avLst/>
                            <a:gdLst/>
                            <a:ahLst/>
                            <a:cxnLst/>
                            <a:rect l="0" t="0" r="0" b="0"/>
                            <a:pathLst>
                              <a:path w="8484" h="286783">
                                <a:moveTo>
                                  <a:pt x="0" y="0"/>
                                </a:moveTo>
                                <a:lnTo>
                                  <a:pt x="8484" y="0"/>
                                </a:lnTo>
                                <a:lnTo>
                                  <a:pt x="8484" y="262402"/>
                                </a:lnTo>
                                <a:lnTo>
                                  <a:pt x="5174" y="279038"/>
                                </a:lnTo>
                                <a:lnTo>
                                  <a:pt x="0" y="286783"/>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6" name="Shape 96"/>
                        <wps:cNvSpPr/>
                        <wps:spPr>
                          <a:xfrm>
                            <a:off x="27534" y="3876586"/>
                            <a:ext cx="1353559" cy="9524"/>
                          </a:xfrm>
                          <a:custGeom>
                            <a:avLst/>
                            <a:gdLst/>
                            <a:ahLst/>
                            <a:cxnLst/>
                            <a:rect l="0" t="0" r="0" b="0"/>
                            <a:pathLst>
                              <a:path w="1353559" h="9524">
                                <a:moveTo>
                                  <a:pt x="0" y="0"/>
                                </a:moveTo>
                                <a:lnTo>
                                  <a:pt x="1353559" y="0"/>
                                </a:lnTo>
                                <a:lnTo>
                                  <a:pt x="1353559" y="9524"/>
                                </a:lnTo>
                                <a:lnTo>
                                  <a:pt x="29611" y="9524"/>
                                </a:lnTo>
                                <a:lnTo>
                                  <a:pt x="7745" y="517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7" name="Shape 97"/>
                        <wps:cNvSpPr/>
                        <wps:spPr>
                          <a:xfrm>
                            <a:off x="1381093" y="3876586"/>
                            <a:ext cx="5144423" cy="9524"/>
                          </a:xfrm>
                          <a:custGeom>
                            <a:avLst/>
                            <a:gdLst/>
                            <a:ahLst/>
                            <a:cxnLst/>
                            <a:rect l="0" t="0" r="0" b="0"/>
                            <a:pathLst>
                              <a:path w="5144423" h="9524">
                                <a:moveTo>
                                  <a:pt x="0" y="0"/>
                                </a:moveTo>
                                <a:lnTo>
                                  <a:pt x="5144423" y="0"/>
                                </a:lnTo>
                                <a:lnTo>
                                  <a:pt x="5136679" y="5175"/>
                                </a:lnTo>
                                <a:lnTo>
                                  <a:pt x="5114813" y="9524"/>
                                </a:lnTo>
                                <a:lnTo>
                                  <a:pt x="0" y="9524"/>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7" name="Shape 17677"/>
                        <wps:cNvSpPr/>
                        <wps:spPr>
                          <a:xfrm>
                            <a:off x="0" y="4038508"/>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08" name="Rectangle 108"/>
                        <wps:cNvSpPr/>
                        <wps:spPr>
                          <a:xfrm>
                            <a:off x="95248" y="244098"/>
                            <a:ext cx="1140911" cy="142623"/>
                          </a:xfrm>
                          <a:prstGeom prst="rect">
                            <a:avLst/>
                          </a:prstGeom>
                          <a:ln>
                            <a:noFill/>
                          </a:ln>
                        </wps:spPr>
                        <wps:txbx>
                          <w:txbxContent>
                            <w:p w14:paraId="36BBF756" w14:textId="77777777" w:rsidR="00126FB2" w:rsidRDefault="00000000">
                              <w:pPr>
                                <w:spacing w:after="160" w:line="259" w:lineRule="auto"/>
                                <w:ind w:left="0" w:firstLine="0"/>
                              </w:pPr>
                              <w:r>
                                <w:rPr>
                                  <w:b/>
                                  <w:color w:val="0F172A"/>
                                  <w:sz w:val="17"/>
                                </w:rPr>
                                <w:t>Information Field</w:t>
                              </w:r>
                            </w:p>
                          </w:txbxContent>
                        </wps:txbx>
                        <wps:bodyPr horzOverflow="overflow" vert="horz" lIns="0" tIns="0" rIns="0" bIns="0" rtlCol="0">
                          <a:noAutofit/>
                        </wps:bodyPr>
                      </wps:wsp>
                      <wps:wsp>
                        <wps:cNvPr id="109" name="Rectangle 109"/>
                        <wps:cNvSpPr/>
                        <wps:spPr>
                          <a:xfrm>
                            <a:off x="1470091" y="244098"/>
                            <a:ext cx="1745831" cy="142623"/>
                          </a:xfrm>
                          <a:prstGeom prst="rect">
                            <a:avLst/>
                          </a:prstGeom>
                          <a:ln>
                            <a:noFill/>
                          </a:ln>
                        </wps:spPr>
                        <wps:txbx>
                          <w:txbxContent>
                            <w:p w14:paraId="4DBAEB8D" w14:textId="77777777" w:rsidR="00126FB2" w:rsidRDefault="00000000">
                              <w:pPr>
                                <w:spacing w:after="160" w:line="259" w:lineRule="auto"/>
                                <w:ind w:left="0" w:firstLine="0"/>
                              </w:pPr>
                              <w:r>
                                <w:rPr>
                                  <w:b/>
                                  <w:color w:val="0F172A"/>
                                  <w:sz w:val="17"/>
                                </w:rPr>
                                <w:t>Project Submission Details</w:t>
                              </w:r>
                            </w:p>
                          </w:txbxContent>
                        </wps:txbx>
                        <wps:bodyPr horzOverflow="overflow" vert="horz" lIns="0" tIns="0" rIns="0" bIns="0" rtlCol="0">
                          <a:noAutofit/>
                        </wps:bodyPr>
                      </wps:wsp>
                      <wps:wsp>
                        <wps:cNvPr id="110" name="Rectangle 110"/>
                        <wps:cNvSpPr/>
                        <wps:spPr>
                          <a:xfrm>
                            <a:off x="95248" y="558416"/>
                            <a:ext cx="826359" cy="142623"/>
                          </a:xfrm>
                          <a:prstGeom prst="rect">
                            <a:avLst/>
                          </a:prstGeom>
                          <a:ln>
                            <a:noFill/>
                          </a:ln>
                        </wps:spPr>
                        <wps:txbx>
                          <w:txbxContent>
                            <w:p w14:paraId="5D3011E4" w14:textId="77777777" w:rsidR="00126FB2" w:rsidRDefault="00000000">
                              <w:pPr>
                                <w:spacing w:after="160" w:line="259" w:lineRule="auto"/>
                                <w:ind w:left="0" w:firstLine="0"/>
                              </w:pPr>
                              <w:r>
                                <w:rPr>
                                  <w:b/>
                                  <w:sz w:val="17"/>
                                </w:rPr>
                                <w:t>Project Title</w:t>
                              </w:r>
                            </w:p>
                          </w:txbxContent>
                        </wps:txbx>
                        <wps:bodyPr horzOverflow="overflow" vert="horz" lIns="0" tIns="0" rIns="0" bIns="0" rtlCol="0">
                          <a:noAutofit/>
                        </wps:bodyPr>
                      </wps:wsp>
                      <wps:wsp>
                        <wps:cNvPr id="111" name="Rectangle 111"/>
                        <wps:cNvSpPr/>
                        <wps:spPr>
                          <a:xfrm>
                            <a:off x="1470091" y="558416"/>
                            <a:ext cx="4132434" cy="142623"/>
                          </a:xfrm>
                          <a:prstGeom prst="rect">
                            <a:avLst/>
                          </a:prstGeom>
                          <a:ln>
                            <a:noFill/>
                          </a:ln>
                        </wps:spPr>
                        <wps:txbx>
                          <w:txbxContent>
                            <w:p w14:paraId="4BF220BB" w14:textId="40DE6F5D" w:rsidR="00126FB2" w:rsidRDefault="00000000">
                              <w:pPr>
                                <w:spacing w:after="160" w:line="259" w:lineRule="auto"/>
                                <w:ind w:left="0" w:firstLine="0"/>
                              </w:pPr>
                              <w:r>
                                <w:rPr>
                                  <w:sz w:val="17"/>
                                </w:rPr>
                                <w:t xml:space="preserve">Auto Ticket Classification </w:t>
                              </w:r>
                              <w:r w:rsidR="006164D9">
                                <w:rPr>
                                  <w:sz w:val="17"/>
                                </w:rPr>
                                <w:t>Using Flow Designer</w:t>
                              </w:r>
                            </w:p>
                          </w:txbxContent>
                        </wps:txbx>
                        <wps:bodyPr horzOverflow="overflow" vert="horz" lIns="0" tIns="0" rIns="0" bIns="0" rtlCol="0">
                          <a:noAutofit/>
                        </wps:bodyPr>
                      </wps:wsp>
                      <wps:wsp>
                        <wps:cNvPr id="112" name="Rectangle 112"/>
                        <wps:cNvSpPr/>
                        <wps:spPr>
                          <a:xfrm>
                            <a:off x="95248" y="872733"/>
                            <a:ext cx="556691" cy="142623"/>
                          </a:xfrm>
                          <a:prstGeom prst="rect">
                            <a:avLst/>
                          </a:prstGeom>
                          <a:ln>
                            <a:noFill/>
                          </a:ln>
                        </wps:spPr>
                        <wps:txbx>
                          <w:txbxContent>
                            <w:p w14:paraId="504B18E6" w14:textId="77777777" w:rsidR="00126FB2" w:rsidRDefault="00000000">
                              <w:pPr>
                                <w:spacing w:after="160" w:line="259" w:lineRule="auto"/>
                                <w:ind w:left="0" w:firstLine="0"/>
                              </w:pPr>
                              <w:r>
                                <w:rPr>
                                  <w:b/>
                                  <w:sz w:val="17"/>
                                </w:rPr>
                                <w:t>Team ID</w:t>
                              </w:r>
                            </w:p>
                          </w:txbxContent>
                        </wps:txbx>
                        <wps:bodyPr horzOverflow="overflow" vert="horz" lIns="0" tIns="0" rIns="0" bIns="0" rtlCol="0">
                          <a:noAutofit/>
                        </wps:bodyPr>
                      </wps:wsp>
                      <wps:wsp>
                        <wps:cNvPr id="113" name="Rectangle 113"/>
                        <wps:cNvSpPr/>
                        <wps:spPr>
                          <a:xfrm>
                            <a:off x="1470091" y="872733"/>
                            <a:ext cx="1257215" cy="142623"/>
                          </a:xfrm>
                          <a:prstGeom prst="rect">
                            <a:avLst/>
                          </a:prstGeom>
                          <a:ln>
                            <a:noFill/>
                          </a:ln>
                        </wps:spPr>
                        <wps:txbx>
                          <w:txbxContent>
                            <w:p w14:paraId="650E98B7" w14:textId="77777777" w:rsidR="00126FB2" w:rsidRDefault="00000000">
                              <w:pPr>
                                <w:spacing w:after="160" w:line="259" w:lineRule="auto"/>
                                <w:ind w:left="0" w:firstLine="0"/>
                              </w:pPr>
                              <w:r>
                                <w:rPr>
                                  <w:b/>
                                  <w:sz w:val="17"/>
                                </w:rPr>
                                <w:t>SWTID-2026-2295</w:t>
                              </w:r>
                            </w:p>
                          </w:txbxContent>
                        </wps:txbx>
                        <wps:bodyPr horzOverflow="overflow" vert="horz" lIns="0" tIns="0" rIns="0" bIns="0" rtlCol="0">
                          <a:noAutofit/>
                        </wps:bodyPr>
                      </wps:wsp>
                      <wps:wsp>
                        <wps:cNvPr id="114" name="Rectangle 114"/>
                        <wps:cNvSpPr/>
                        <wps:spPr>
                          <a:xfrm>
                            <a:off x="95248" y="1187052"/>
                            <a:ext cx="674773" cy="142622"/>
                          </a:xfrm>
                          <a:prstGeom prst="rect">
                            <a:avLst/>
                          </a:prstGeom>
                          <a:ln>
                            <a:noFill/>
                          </a:ln>
                        </wps:spPr>
                        <wps:txbx>
                          <w:txbxContent>
                            <w:p w14:paraId="7C66C374" w14:textId="77777777" w:rsidR="00126FB2" w:rsidRDefault="00000000">
                              <w:pPr>
                                <w:spacing w:after="160" w:line="259" w:lineRule="auto"/>
                                <w:ind w:left="0" w:firstLine="0"/>
                              </w:pPr>
                              <w:r>
                                <w:rPr>
                                  <w:b/>
                                  <w:sz w:val="17"/>
                                </w:rPr>
                                <w:t>Team Size</w:t>
                              </w:r>
                            </w:p>
                          </w:txbxContent>
                        </wps:txbx>
                        <wps:bodyPr horzOverflow="overflow" vert="horz" lIns="0" tIns="0" rIns="0" bIns="0" rtlCol="0">
                          <a:noAutofit/>
                        </wps:bodyPr>
                      </wps:wsp>
                      <wps:wsp>
                        <wps:cNvPr id="15244" name="Rectangle 15244"/>
                        <wps:cNvSpPr/>
                        <wps:spPr>
                          <a:xfrm>
                            <a:off x="1470091" y="1187051"/>
                            <a:ext cx="83795" cy="142622"/>
                          </a:xfrm>
                          <a:prstGeom prst="rect">
                            <a:avLst/>
                          </a:prstGeom>
                          <a:ln>
                            <a:noFill/>
                          </a:ln>
                        </wps:spPr>
                        <wps:txbx>
                          <w:txbxContent>
                            <w:p w14:paraId="7FBD320E" w14:textId="77777777" w:rsidR="00126FB2" w:rsidRDefault="00000000">
                              <w:pPr>
                                <w:spacing w:after="160" w:line="259" w:lineRule="auto"/>
                                <w:ind w:left="0" w:firstLine="0"/>
                              </w:pPr>
                              <w:r>
                                <w:rPr>
                                  <w:b/>
                                  <w:sz w:val="17"/>
                                </w:rPr>
                                <w:t>5</w:t>
                              </w:r>
                            </w:p>
                          </w:txbxContent>
                        </wps:txbx>
                        <wps:bodyPr horzOverflow="overflow" vert="horz" lIns="0" tIns="0" rIns="0" bIns="0" rtlCol="0">
                          <a:noAutofit/>
                        </wps:bodyPr>
                      </wps:wsp>
                      <wps:wsp>
                        <wps:cNvPr id="15245" name="Rectangle 15245"/>
                        <wps:cNvSpPr/>
                        <wps:spPr>
                          <a:xfrm>
                            <a:off x="1533095" y="1187051"/>
                            <a:ext cx="683949" cy="142622"/>
                          </a:xfrm>
                          <a:prstGeom prst="rect">
                            <a:avLst/>
                          </a:prstGeom>
                          <a:ln>
                            <a:noFill/>
                          </a:ln>
                        </wps:spPr>
                        <wps:txbx>
                          <w:txbxContent>
                            <w:p w14:paraId="767DCBA8" w14:textId="77777777" w:rsidR="00126FB2" w:rsidRDefault="00000000">
                              <w:pPr>
                                <w:spacing w:after="160" w:line="259" w:lineRule="auto"/>
                                <w:ind w:left="0" w:firstLine="0"/>
                              </w:pPr>
                              <w:r>
                                <w:rPr>
                                  <w:b/>
                                  <w:sz w:val="17"/>
                                </w:rPr>
                                <w:t xml:space="preserve"> Members</w:t>
                              </w:r>
                            </w:p>
                          </w:txbxContent>
                        </wps:txbx>
                        <wps:bodyPr horzOverflow="overflow" vert="horz" lIns="0" tIns="0" rIns="0" bIns="0" rtlCol="0">
                          <a:noAutofit/>
                        </wps:bodyPr>
                      </wps:wsp>
                      <wps:wsp>
                        <wps:cNvPr id="116" name="Rectangle 116"/>
                        <wps:cNvSpPr/>
                        <wps:spPr>
                          <a:xfrm>
                            <a:off x="95248" y="1491845"/>
                            <a:ext cx="861783" cy="142622"/>
                          </a:xfrm>
                          <a:prstGeom prst="rect">
                            <a:avLst/>
                          </a:prstGeom>
                          <a:ln>
                            <a:noFill/>
                          </a:ln>
                        </wps:spPr>
                        <wps:txbx>
                          <w:txbxContent>
                            <w:p w14:paraId="7D8DBF67" w14:textId="77777777" w:rsidR="00126FB2" w:rsidRDefault="00000000">
                              <w:pPr>
                                <w:spacing w:after="160" w:line="259" w:lineRule="auto"/>
                                <w:ind w:left="0" w:firstLine="0"/>
                              </w:pPr>
                              <w:r>
                                <w:rPr>
                                  <w:b/>
                                  <w:sz w:val="17"/>
                                </w:rPr>
                                <w:t>Team Leader</w:t>
                              </w:r>
                            </w:p>
                          </w:txbxContent>
                        </wps:txbx>
                        <wps:bodyPr horzOverflow="overflow" vert="horz" lIns="0" tIns="0" rIns="0" bIns="0" rtlCol="0">
                          <a:noAutofit/>
                        </wps:bodyPr>
                      </wps:wsp>
                      <wps:wsp>
                        <wps:cNvPr id="117" name="Rectangle 117"/>
                        <wps:cNvSpPr/>
                        <wps:spPr>
                          <a:xfrm>
                            <a:off x="1470091" y="1491845"/>
                            <a:ext cx="1208844" cy="142622"/>
                          </a:xfrm>
                          <a:prstGeom prst="rect">
                            <a:avLst/>
                          </a:prstGeom>
                          <a:ln>
                            <a:noFill/>
                          </a:ln>
                        </wps:spPr>
                        <wps:txbx>
                          <w:txbxContent>
                            <w:p w14:paraId="67079DAE" w14:textId="77777777" w:rsidR="00126FB2" w:rsidRDefault="00000000">
                              <w:pPr>
                                <w:spacing w:after="160" w:line="259" w:lineRule="auto"/>
                                <w:ind w:left="0" w:firstLine="0"/>
                              </w:pPr>
                              <w:r>
                                <w:rPr>
                                  <w:b/>
                                  <w:sz w:val="17"/>
                                </w:rPr>
                                <w:t xml:space="preserve">I </w:t>
                              </w:r>
                              <w:proofErr w:type="spellStart"/>
                              <w:r>
                                <w:rPr>
                                  <w:b/>
                                  <w:sz w:val="17"/>
                                </w:rPr>
                                <w:t>Mahabath</w:t>
                              </w:r>
                              <w:proofErr w:type="spellEnd"/>
                              <w:r>
                                <w:rPr>
                                  <w:b/>
                                  <w:sz w:val="17"/>
                                </w:rPr>
                                <w:t xml:space="preserve"> Nisha</w:t>
                              </w:r>
                            </w:p>
                          </w:txbxContent>
                        </wps:txbx>
                        <wps:bodyPr horzOverflow="overflow" vert="horz" lIns="0" tIns="0" rIns="0" bIns="0" rtlCol="0">
                          <a:noAutofit/>
                        </wps:bodyPr>
                      </wps:wsp>
                      <wps:wsp>
                        <wps:cNvPr id="118" name="Rectangle 118"/>
                        <wps:cNvSpPr/>
                        <wps:spPr>
                          <a:xfrm>
                            <a:off x="95248" y="1806163"/>
                            <a:ext cx="1105914" cy="142622"/>
                          </a:xfrm>
                          <a:prstGeom prst="rect">
                            <a:avLst/>
                          </a:prstGeom>
                          <a:ln>
                            <a:noFill/>
                          </a:ln>
                        </wps:spPr>
                        <wps:txbx>
                          <w:txbxContent>
                            <w:p w14:paraId="669D3E62" w14:textId="77777777" w:rsidR="00126FB2" w:rsidRDefault="00000000">
                              <w:pPr>
                                <w:spacing w:after="160" w:line="259" w:lineRule="auto"/>
                                <w:ind w:left="0" w:firstLine="0"/>
                              </w:pPr>
                              <w:r>
                                <w:rPr>
                                  <w:b/>
                                  <w:sz w:val="17"/>
                                </w:rPr>
                                <w:t>Team Member 1</w:t>
                              </w:r>
                            </w:p>
                          </w:txbxContent>
                        </wps:txbx>
                        <wps:bodyPr horzOverflow="overflow" vert="horz" lIns="0" tIns="0" rIns="0" bIns="0" rtlCol="0">
                          <a:noAutofit/>
                        </wps:bodyPr>
                      </wps:wsp>
                      <wps:wsp>
                        <wps:cNvPr id="119" name="Rectangle 119"/>
                        <wps:cNvSpPr/>
                        <wps:spPr>
                          <a:xfrm>
                            <a:off x="1470091" y="1806163"/>
                            <a:ext cx="666806" cy="142622"/>
                          </a:xfrm>
                          <a:prstGeom prst="rect">
                            <a:avLst/>
                          </a:prstGeom>
                          <a:ln>
                            <a:noFill/>
                          </a:ln>
                        </wps:spPr>
                        <wps:txbx>
                          <w:txbxContent>
                            <w:p w14:paraId="7878E823" w14:textId="77777777" w:rsidR="00126FB2" w:rsidRDefault="00000000">
                              <w:pPr>
                                <w:spacing w:after="160" w:line="259" w:lineRule="auto"/>
                                <w:ind w:left="0" w:firstLine="0"/>
                              </w:pPr>
                              <w:r>
                                <w:rPr>
                                  <w:b/>
                                  <w:sz w:val="17"/>
                                </w:rPr>
                                <w:t>P Sangavi</w:t>
                              </w:r>
                            </w:p>
                          </w:txbxContent>
                        </wps:txbx>
                        <wps:bodyPr horzOverflow="overflow" vert="horz" lIns="0" tIns="0" rIns="0" bIns="0" rtlCol="0">
                          <a:noAutofit/>
                        </wps:bodyPr>
                      </wps:wsp>
                      <wps:wsp>
                        <wps:cNvPr id="120" name="Rectangle 120"/>
                        <wps:cNvSpPr/>
                        <wps:spPr>
                          <a:xfrm>
                            <a:off x="95248" y="2120481"/>
                            <a:ext cx="1105914" cy="142622"/>
                          </a:xfrm>
                          <a:prstGeom prst="rect">
                            <a:avLst/>
                          </a:prstGeom>
                          <a:ln>
                            <a:noFill/>
                          </a:ln>
                        </wps:spPr>
                        <wps:txbx>
                          <w:txbxContent>
                            <w:p w14:paraId="1701654B" w14:textId="77777777" w:rsidR="00126FB2" w:rsidRDefault="00000000">
                              <w:pPr>
                                <w:spacing w:after="160" w:line="259" w:lineRule="auto"/>
                                <w:ind w:left="0" w:firstLine="0"/>
                              </w:pPr>
                              <w:r>
                                <w:rPr>
                                  <w:b/>
                                  <w:sz w:val="17"/>
                                </w:rPr>
                                <w:t>Team Member 2</w:t>
                              </w:r>
                            </w:p>
                          </w:txbxContent>
                        </wps:txbx>
                        <wps:bodyPr horzOverflow="overflow" vert="horz" lIns="0" tIns="0" rIns="0" bIns="0" rtlCol="0">
                          <a:noAutofit/>
                        </wps:bodyPr>
                      </wps:wsp>
                      <wps:wsp>
                        <wps:cNvPr id="121" name="Rectangle 121"/>
                        <wps:cNvSpPr/>
                        <wps:spPr>
                          <a:xfrm>
                            <a:off x="1470091" y="2120481"/>
                            <a:ext cx="839590" cy="142622"/>
                          </a:xfrm>
                          <a:prstGeom prst="rect">
                            <a:avLst/>
                          </a:prstGeom>
                          <a:ln>
                            <a:noFill/>
                          </a:ln>
                        </wps:spPr>
                        <wps:txbx>
                          <w:txbxContent>
                            <w:p w14:paraId="737D23DE" w14:textId="77777777" w:rsidR="00126FB2" w:rsidRDefault="00000000">
                              <w:pPr>
                                <w:spacing w:after="160" w:line="259" w:lineRule="auto"/>
                                <w:ind w:left="0" w:firstLine="0"/>
                              </w:pPr>
                              <w:r>
                                <w:rPr>
                                  <w:b/>
                                  <w:sz w:val="17"/>
                                </w:rPr>
                                <w:t>V Keerthana</w:t>
                              </w:r>
                            </w:p>
                          </w:txbxContent>
                        </wps:txbx>
                        <wps:bodyPr horzOverflow="overflow" vert="horz" lIns="0" tIns="0" rIns="0" bIns="0" rtlCol="0">
                          <a:noAutofit/>
                        </wps:bodyPr>
                      </wps:wsp>
                      <wps:wsp>
                        <wps:cNvPr id="122" name="Rectangle 122"/>
                        <wps:cNvSpPr/>
                        <wps:spPr>
                          <a:xfrm>
                            <a:off x="95248" y="2434799"/>
                            <a:ext cx="1105914" cy="142622"/>
                          </a:xfrm>
                          <a:prstGeom prst="rect">
                            <a:avLst/>
                          </a:prstGeom>
                          <a:ln>
                            <a:noFill/>
                          </a:ln>
                        </wps:spPr>
                        <wps:txbx>
                          <w:txbxContent>
                            <w:p w14:paraId="0434A281" w14:textId="77777777" w:rsidR="00126FB2" w:rsidRDefault="00000000">
                              <w:pPr>
                                <w:spacing w:after="160" w:line="259" w:lineRule="auto"/>
                                <w:ind w:left="0" w:firstLine="0"/>
                              </w:pPr>
                              <w:r>
                                <w:rPr>
                                  <w:b/>
                                  <w:sz w:val="17"/>
                                </w:rPr>
                                <w:t>Team Member 3</w:t>
                              </w:r>
                            </w:p>
                          </w:txbxContent>
                        </wps:txbx>
                        <wps:bodyPr horzOverflow="overflow" vert="horz" lIns="0" tIns="0" rIns="0" bIns="0" rtlCol="0">
                          <a:noAutofit/>
                        </wps:bodyPr>
                      </wps:wsp>
                      <wps:wsp>
                        <wps:cNvPr id="123" name="Rectangle 123"/>
                        <wps:cNvSpPr/>
                        <wps:spPr>
                          <a:xfrm>
                            <a:off x="1470091" y="2434799"/>
                            <a:ext cx="750175" cy="142622"/>
                          </a:xfrm>
                          <a:prstGeom prst="rect">
                            <a:avLst/>
                          </a:prstGeom>
                          <a:ln>
                            <a:noFill/>
                          </a:ln>
                        </wps:spPr>
                        <wps:txbx>
                          <w:txbxContent>
                            <w:p w14:paraId="3CA0A360" w14:textId="77777777" w:rsidR="00126FB2" w:rsidRDefault="00000000">
                              <w:pPr>
                                <w:spacing w:after="160" w:line="259" w:lineRule="auto"/>
                                <w:ind w:left="0" w:firstLine="0"/>
                              </w:pPr>
                              <w:r>
                                <w:rPr>
                                  <w:b/>
                                  <w:sz w:val="17"/>
                                </w:rPr>
                                <w:t>K Kayathiri</w:t>
                              </w:r>
                            </w:p>
                          </w:txbxContent>
                        </wps:txbx>
                        <wps:bodyPr horzOverflow="overflow" vert="horz" lIns="0" tIns="0" rIns="0" bIns="0" rtlCol="0">
                          <a:noAutofit/>
                        </wps:bodyPr>
                      </wps:wsp>
                      <wps:wsp>
                        <wps:cNvPr id="124" name="Rectangle 124"/>
                        <wps:cNvSpPr/>
                        <wps:spPr>
                          <a:xfrm>
                            <a:off x="95248" y="2749116"/>
                            <a:ext cx="1105914" cy="142622"/>
                          </a:xfrm>
                          <a:prstGeom prst="rect">
                            <a:avLst/>
                          </a:prstGeom>
                          <a:ln>
                            <a:noFill/>
                          </a:ln>
                        </wps:spPr>
                        <wps:txbx>
                          <w:txbxContent>
                            <w:p w14:paraId="4CB15911" w14:textId="77777777" w:rsidR="00126FB2" w:rsidRDefault="00000000">
                              <w:pPr>
                                <w:spacing w:after="160" w:line="259" w:lineRule="auto"/>
                                <w:ind w:left="0" w:firstLine="0"/>
                              </w:pPr>
                              <w:r>
                                <w:rPr>
                                  <w:b/>
                                  <w:sz w:val="17"/>
                                </w:rPr>
                                <w:t>Team Member 4</w:t>
                              </w:r>
                            </w:p>
                          </w:txbxContent>
                        </wps:txbx>
                        <wps:bodyPr horzOverflow="overflow" vert="horz" lIns="0" tIns="0" rIns="0" bIns="0" rtlCol="0">
                          <a:noAutofit/>
                        </wps:bodyPr>
                      </wps:wsp>
                      <wps:wsp>
                        <wps:cNvPr id="125" name="Rectangle 125"/>
                        <wps:cNvSpPr/>
                        <wps:spPr>
                          <a:xfrm>
                            <a:off x="1470091" y="2749116"/>
                            <a:ext cx="1223213" cy="142622"/>
                          </a:xfrm>
                          <a:prstGeom prst="rect">
                            <a:avLst/>
                          </a:prstGeom>
                          <a:ln>
                            <a:noFill/>
                          </a:ln>
                        </wps:spPr>
                        <wps:txbx>
                          <w:txbxContent>
                            <w:p w14:paraId="48CB36F3" w14:textId="77777777" w:rsidR="00126FB2" w:rsidRDefault="00000000">
                              <w:pPr>
                                <w:spacing w:after="160" w:line="259" w:lineRule="auto"/>
                                <w:ind w:left="0" w:firstLine="0"/>
                              </w:pPr>
                              <w:r>
                                <w:rPr>
                                  <w:b/>
                                  <w:sz w:val="17"/>
                                </w:rPr>
                                <w:t>R Kaviyadharshini</w:t>
                              </w:r>
                            </w:p>
                          </w:txbxContent>
                        </wps:txbx>
                        <wps:bodyPr horzOverflow="overflow" vert="horz" lIns="0" tIns="0" rIns="0" bIns="0" rtlCol="0">
                          <a:noAutofit/>
                        </wps:bodyPr>
                      </wps:wsp>
                      <wps:wsp>
                        <wps:cNvPr id="126" name="Rectangle 126"/>
                        <wps:cNvSpPr/>
                        <wps:spPr>
                          <a:xfrm>
                            <a:off x="95248" y="3063433"/>
                            <a:ext cx="602715" cy="142623"/>
                          </a:xfrm>
                          <a:prstGeom prst="rect">
                            <a:avLst/>
                          </a:prstGeom>
                          <a:ln>
                            <a:noFill/>
                          </a:ln>
                        </wps:spPr>
                        <wps:txbx>
                          <w:txbxContent>
                            <w:p w14:paraId="432739D5" w14:textId="77777777" w:rsidR="00126FB2" w:rsidRDefault="00000000">
                              <w:pPr>
                                <w:spacing w:after="160" w:line="259" w:lineRule="auto"/>
                                <w:ind w:left="0" w:firstLine="0"/>
                              </w:pPr>
                              <w:r>
                                <w:rPr>
                                  <w:b/>
                                  <w:sz w:val="17"/>
                                </w:rPr>
                                <w:t>Platform</w:t>
                              </w:r>
                            </w:p>
                          </w:txbxContent>
                        </wps:txbx>
                        <wps:bodyPr horzOverflow="overflow" vert="horz" lIns="0" tIns="0" rIns="0" bIns="0" rtlCol="0">
                          <a:noAutofit/>
                        </wps:bodyPr>
                      </wps:wsp>
                      <wps:wsp>
                        <wps:cNvPr id="127" name="Rectangle 127"/>
                        <wps:cNvSpPr/>
                        <wps:spPr>
                          <a:xfrm>
                            <a:off x="1470091" y="3063433"/>
                            <a:ext cx="1767171" cy="142623"/>
                          </a:xfrm>
                          <a:prstGeom prst="rect">
                            <a:avLst/>
                          </a:prstGeom>
                          <a:ln>
                            <a:noFill/>
                          </a:ln>
                        </wps:spPr>
                        <wps:txbx>
                          <w:txbxContent>
                            <w:p w14:paraId="53891E42" w14:textId="77777777" w:rsidR="00126FB2" w:rsidRDefault="00000000">
                              <w:pPr>
                                <w:spacing w:after="160" w:line="259" w:lineRule="auto"/>
                                <w:ind w:left="0" w:firstLine="0"/>
                              </w:pPr>
                              <w:r>
                                <w:rPr>
                                  <w:sz w:val="17"/>
                                </w:rPr>
                                <w:t>ServiceNow (Now Platform)</w:t>
                              </w:r>
                            </w:p>
                          </w:txbxContent>
                        </wps:txbx>
                        <wps:bodyPr horzOverflow="overflow" vert="horz" lIns="0" tIns="0" rIns="0" bIns="0" rtlCol="0">
                          <a:noAutofit/>
                        </wps:bodyPr>
                      </wps:wsp>
                      <wps:wsp>
                        <wps:cNvPr id="128" name="Rectangle 128"/>
                        <wps:cNvSpPr/>
                        <wps:spPr>
                          <a:xfrm>
                            <a:off x="95248" y="3368226"/>
                            <a:ext cx="537841" cy="142623"/>
                          </a:xfrm>
                          <a:prstGeom prst="rect">
                            <a:avLst/>
                          </a:prstGeom>
                          <a:ln>
                            <a:noFill/>
                          </a:ln>
                        </wps:spPr>
                        <wps:txbx>
                          <w:txbxContent>
                            <w:p w14:paraId="08F77BD2" w14:textId="77777777" w:rsidR="00126FB2" w:rsidRDefault="00000000">
                              <w:pPr>
                                <w:spacing w:after="160" w:line="259" w:lineRule="auto"/>
                                <w:ind w:left="0" w:firstLine="0"/>
                              </w:pPr>
                              <w:r>
                                <w:rPr>
                                  <w:b/>
                                  <w:sz w:val="17"/>
                                </w:rPr>
                                <w:t>Domain</w:t>
                              </w:r>
                            </w:p>
                          </w:txbxContent>
                        </wps:txbx>
                        <wps:bodyPr horzOverflow="overflow" vert="horz" lIns="0" tIns="0" rIns="0" bIns="0" rtlCol="0">
                          <a:noAutofit/>
                        </wps:bodyPr>
                      </wps:wsp>
                      <wps:wsp>
                        <wps:cNvPr id="129" name="Rectangle 129"/>
                        <wps:cNvSpPr/>
                        <wps:spPr>
                          <a:xfrm>
                            <a:off x="1470091" y="3368226"/>
                            <a:ext cx="4992936" cy="142623"/>
                          </a:xfrm>
                          <a:prstGeom prst="rect">
                            <a:avLst/>
                          </a:prstGeom>
                          <a:ln>
                            <a:noFill/>
                          </a:ln>
                        </wps:spPr>
                        <wps:txbx>
                          <w:txbxContent>
                            <w:p w14:paraId="102346F2" w14:textId="77777777" w:rsidR="00126FB2" w:rsidRDefault="00000000">
                              <w:pPr>
                                <w:spacing w:after="160" w:line="259" w:lineRule="auto"/>
                                <w:ind w:left="0" w:firstLine="0"/>
                              </w:pPr>
                              <w:r>
                                <w:rPr>
                                  <w:sz w:val="17"/>
                                </w:rPr>
                                <w:t>IT Service Management (ITSM) / Academic &amp; Enterprise Helpdesk Automation</w:t>
                              </w:r>
                            </w:p>
                          </w:txbxContent>
                        </wps:txbx>
                        <wps:bodyPr horzOverflow="overflow" vert="horz" lIns="0" tIns="0" rIns="0" bIns="0" rtlCol="0">
                          <a:noAutofit/>
                        </wps:bodyPr>
                      </wps:wsp>
                      <wps:wsp>
                        <wps:cNvPr id="130" name="Rectangle 130"/>
                        <wps:cNvSpPr/>
                        <wps:spPr>
                          <a:xfrm>
                            <a:off x="95248" y="3682544"/>
                            <a:ext cx="1151510" cy="142622"/>
                          </a:xfrm>
                          <a:prstGeom prst="rect">
                            <a:avLst/>
                          </a:prstGeom>
                          <a:ln>
                            <a:noFill/>
                          </a:ln>
                        </wps:spPr>
                        <wps:txbx>
                          <w:txbxContent>
                            <w:p w14:paraId="2FB34D3A" w14:textId="77777777" w:rsidR="00126FB2" w:rsidRDefault="00000000">
                              <w:pPr>
                                <w:spacing w:after="160" w:line="259" w:lineRule="auto"/>
                                <w:ind w:left="0" w:firstLine="0"/>
                              </w:pPr>
                              <w:r>
                                <w:rPr>
                                  <w:b/>
                                  <w:sz w:val="17"/>
                                </w:rPr>
                                <w:t>Technology Type</w:t>
                              </w:r>
                            </w:p>
                          </w:txbxContent>
                        </wps:txbx>
                        <wps:bodyPr horzOverflow="overflow" vert="horz" lIns="0" tIns="0" rIns="0" bIns="0" rtlCol="0">
                          <a:noAutofit/>
                        </wps:bodyPr>
                      </wps:wsp>
                      <wps:wsp>
                        <wps:cNvPr id="131" name="Rectangle 131"/>
                        <wps:cNvSpPr/>
                        <wps:spPr>
                          <a:xfrm>
                            <a:off x="1470091" y="3682544"/>
                            <a:ext cx="4219928" cy="142622"/>
                          </a:xfrm>
                          <a:prstGeom prst="rect">
                            <a:avLst/>
                          </a:prstGeom>
                          <a:ln>
                            <a:noFill/>
                          </a:ln>
                        </wps:spPr>
                        <wps:txbx>
                          <w:txbxContent>
                            <w:p w14:paraId="69FFE03F" w14:textId="77777777" w:rsidR="00126FB2" w:rsidRDefault="00000000">
                              <w:pPr>
                                <w:spacing w:after="160" w:line="259" w:lineRule="auto"/>
                                <w:ind w:left="0" w:firstLine="0"/>
                              </w:pPr>
                              <w:r>
                                <w:rPr>
                                  <w:sz w:val="17"/>
                                </w:rPr>
                                <w:t>Low-Code / No-Code (LCNC) Automation &amp; Process Optimization</w:t>
                              </w:r>
                            </w:p>
                          </w:txbxContent>
                        </wps:txbx>
                        <wps:bodyPr horzOverflow="overflow" vert="horz" lIns="0" tIns="0" rIns="0" bIns="0" rtlCol="0">
                          <a:noAutofit/>
                        </wps:bodyPr>
                      </wps:wsp>
                    </wpg:wgp>
                  </a:graphicData>
                </a:graphic>
              </wp:inline>
            </w:drawing>
          </mc:Choice>
          <mc:Fallback>
            <w:pict>
              <v:group w14:anchorId="0B0FF4A5" id="Group 15853" o:spid="_x0000_s1035" style="width:515.9pt;height:318.75pt;mso-position-horizontal-relative:char;mso-position-vertical-relative:line" coordsize="65520,4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">
                <v:shape id="Shape 17612" o:spid="_x0000_s1036" style="position:absolute;width:65520;height:95;visibility:visible;mso-wrap-style:square;v-text-anchor:top" coordsize="65520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" path="m,l6552010,r,9525l,9525,,e" fillcolor="#e2e8f0" stroked="f" strokeweight="0">
                  <v:stroke miterlimit="83231f" joinstyle="miter"/>
                  <v:path arrowok="t" textboxrect="0,0,6552010,9525"/>
                </v:shape>
                <v:shape id="Shape 21" o:spid="_x0000_s1037" style="position:absolute;top:38289;width:65520;height:1072;visibility:visible;mso-wrap-style:square;v-text-anchor:top" coordsize="6552009,10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" path="m,l4350,21868v2900,7002,7030,13183,12388,18542c22097,45769,28277,49898,35279,52798v7001,2900,14291,4350,21870,4350l6495902,57148v13687,,25810,-4354,36369,-13065c6542829,35374,6549408,24300,6552009,10862r,96343l,107205,,xe" fillcolor="black" stroked="f" strokeweight="0">
                  <v:fill opacity="2570f"/>
                  <v:stroke miterlimit="83231f" joinstyle="miter"/>
                  <v:path arrowok="t" textboxrect="0,0,6552009,107205"/>
                </v:shape>
                <v:shape id="Shape 22" o:spid="_x0000_s1038" style="position:absolute;top:926;width:65520;height:883;visibility:visible;mso-wrap-style:square;v-text-anchor:top" coordsize="6552009,8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" path="m,l6552009,r,77468c6549408,64031,6542829,52957,6532270,44247v-10558,-8710,-22681,-13065,-36368,-13065l57149,31182v-7579,,-14869,1450,-21870,4350c28277,38432,22097,42561,16738,47920,11380,53279,7250,59459,4350,66460l,88330,,xe" fillcolor="black" stroked="f" strokeweight="0">
                  <v:fill opacity="2570f"/>
                  <v:stroke miterlimit="83231f" joinstyle="miter"/>
                  <v:path arrowok="t" textboxrect="0,0,6552009,88330"/>
                </v:shape>
                <v:shape id="Shape 24" o:spid="_x0000_s1039" style="position:absolute;left:95;top:1333;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" path="m18009,l1371569,r,314318l,314318,,18009,7214,7214,18009,xe" fillcolor="#f1f5f9" stroked="f" strokeweight="0">
                  <v:stroke miterlimit="83231f" joinstyle="miter"/>
                  <v:path arrowok="t" textboxrect="0,0,1371569,314318"/>
                </v:shape>
                <v:shape id="Shape 25" o:spid="_x0000_s1040" style="position:absolute;left:13810;top:1333;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" path="m,l5144423,r10796,7214c5160577,12572,5164706,18752,5167607,25753r3309,16638l5170916,314318,,314318,,xe" fillcolor="#f1f5f9" stroked="f" strokeweight="0">
                  <v:stroke miterlimit="83231f" joinstyle="miter"/>
                  <v:path arrowok="t" textboxrect="0,0,5170916,314318"/>
                </v:shape>
                <v:shape id="Shape 17613" o:spid="_x0000_s1041" style="position:absolute;left:95;top:7524;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" path="m,l1371569,r,314318l,314318,,e" fillcolor="#f8fafc" stroked="f" strokeweight="0">
                  <v:stroke miterlimit="83231f" joinstyle="miter"/>
                  <v:path arrowok="t" textboxrect="0,0,1371569,314318"/>
                </v:shape>
                <v:shape id="Shape 17614" o:spid="_x0000_s1042" style="position:absolute;left:13810;top:7524;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" path="m,l5170916,r,314318l,314318,,e" fillcolor="#f8fafc" stroked="f" strokeweight="0">
                  <v:stroke miterlimit="83231f" joinstyle="miter"/>
                  <v:path arrowok="t" textboxrect="0,0,5170916,314318"/>
                </v:shape>
                <v:shape id="Shape 17615" o:spid="_x0000_s1043" style="position:absolute;left:95;top:13810;width:13715;height:3144;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" path="m,l1371569,r,314318l,314318,,e" fillcolor="#f8fafc" stroked="f" strokeweight="0">
                  <v:stroke miterlimit="83231f" joinstyle="miter"/>
                  <v:path arrowok="t" textboxrect="0,0,1371569,314318"/>
                </v:shape>
                <v:shape id="Shape 17616" o:spid="_x0000_s1044" style="position:absolute;left:13810;top:13810;width:51710;height:3144;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" path="m,l5170916,r,314318l,314318,,e" fillcolor="#f8fafc" stroked="f" strokeweight="0">
                  <v:stroke miterlimit="83231f" joinstyle="miter"/>
                  <v:path arrowok="t" textboxrect="0,0,5170916,314318"/>
                </v:shape>
                <v:shape id="Shape 17617" o:spid="_x0000_s1045" style="position:absolute;left:95;top:20097;width:13715;height:3048;visibility:visible;mso-wrap-style:square;v-text-anchor:top" coordsize="1371569,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" path="m,l1371569,r,304793l,304793,,e" fillcolor="#f8fafc" stroked="f" strokeweight="0">
                  <v:stroke miterlimit="83231f" joinstyle="miter"/>
                  <v:path arrowok="t" textboxrect="0,0,1371569,304793"/>
                </v:shape>
                <v:shape id="Shape 17618" o:spid="_x0000_s1046" style="position:absolute;left:13810;top:20097;width:51710;height:3048;visibility:visible;mso-wrap-style:square;v-text-anchor:top" coordsize="5170916,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" path="m,l5170916,r,304793l,304793,,e" fillcolor="#f8fafc" stroked="f" strokeweight="0">
                  <v:stroke miterlimit="83231f" joinstyle="miter"/>
                  <v:path arrowok="t" textboxrect="0,0,5170916,304793"/>
                </v:shape>
                <v:shape id="Shape 17619" o:spid="_x0000_s1047" style="position:absolute;left:95;top:26288;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" path="m,l1371569,r,314318l,314318,,e" fillcolor="#f8fafc" stroked="f" strokeweight="0">
                  <v:stroke miterlimit="83231f" joinstyle="miter"/>
                  <v:path arrowok="t" textboxrect="0,0,1371569,314318"/>
                </v:shape>
                <v:shape id="Shape 17620" o:spid="_x0000_s1048" style="position:absolute;left:13810;top:26288;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" path="m,l5170916,r,314318l,314318,,e" fillcolor="#f8fafc" stroked="f" strokeweight="0">
                  <v:stroke miterlimit="83231f" joinstyle="miter"/>
                  <v:path arrowok="t" textboxrect="0,0,5170916,314318"/>
                </v:shape>
                <v:shape id="Shape 17621" o:spid="_x0000_s1049" style="position:absolute;left:95;top:32574;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" path="m,l1371569,r,314318l,314318,,e" fillcolor="#f8fafc" stroked="f" strokeweight="0">
                  <v:stroke miterlimit="83231f" joinstyle="miter"/>
                  <v:path arrowok="t" textboxrect="0,0,1371569,314318"/>
                </v:shape>
                <v:shape id="Shape 17622" o:spid="_x0000_s1050" style="position:absolute;left:13810;top:32574;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" path="m,l5170916,r,314318l,314318,,e" fillcolor="#f8fafc" stroked="f" strokeweight="0">
                  <v:stroke miterlimit="83231f" joinstyle="miter"/>
                  <v:path arrowok="t" textboxrect="0,0,5170916,314318"/>
                </v:shape>
                <v:shape id="Shape 36" o:spid="_x0000_s1051" style="position:absolute;top:1513;width:95;height:2963;visibility:visible;mso-wrap-style:square;v-text-anchor:top" coordsize="9525,29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" path="m9525,r,296308l,296308,,29614,4350,7744,9525,xe" fillcolor="#cbd5e1" stroked="f" strokeweight="0">
                  <v:stroke miterlimit="83231f" joinstyle="miter"/>
                  <v:path arrowok="t" textboxrect="0,0,9525,296308"/>
                </v:shape>
                <v:shape id="Shape 37" o:spid="_x0000_s1052" style="position:absolute;left:275;top:1238;width:13535;height:95;visibility:visible;mso-wrap-style:square;v-text-anchor:top" coordsize="13535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" path="m29614,l1353559,r,9525l,9525,7745,4350c14746,1450,22036,,29614,xe" fillcolor="#cbd5e1" stroked="f" strokeweight="0">
                  <v:stroke miterlimit="83231f" joinstyle="miter"/>
                  <v:path arrowok="t" textboxrect="0,0,1353559,9525"/>
                </v:shape>
                <v:shape id="Shape 17623" o:spid="_x0000_s1053" style="position:absolute;left:13715;top:1238;width:95;height:3238;visibility:visible;mso-wrap-style:square;v-text-anchor:top" coordsize="9525,32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" path="m,l9525,r,323842l,323842,,e" fillcolor="#cbd5e1" stroked="f" strokeweight="0">
                  <v:stroke miterlimit="83231f" joinstyle="miter"/>
                  <v:path arrowok="t" textboxrect="0,0,9525,323842"/>
                </v:shape>
                <v:shape id="Shape 39" o:spid="_x0000_s1054" style="position:absolute;left:13810;top:1238;width:51445;height:95;visibility:visible;mso-wrap-style:square;v-text-anchor:top" coordsize="514442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" path="m,l5114809,v7579,,14868,1450,21870,4350l5144423,9525,,9525,,xe" fillcolor="#cbd5e1" stroked="f" strokeweight="0">
                  <v:stroke miterlimit="83231f" joinstyle="miter"/>
                  <v:path arrowok="t" textboxrect="0,0,5144423,9525"/>
                </v:shape>
                <v:shape id="Shape 40" o:spid="_x0000_s1055" style="position:absolute;left:65435;top:1513;width:85;height:2963;visibility:visible;mso-wrap-style:square;v-text-anchor:top" coordsize="8484,29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" path="m,l5174,7744,8484,24381r,271927l,296308,,xe" fillcolor="#cbd5e1" stroked="f" strokeweight="0">
                  <v:stroke miterlimit="83231f" joinstyle="miter"/>
                  <v:path arrowok="t" textboxrect="0,0,8484,296308"/>
                </v:shape>
                <v:shape id="Shape 17624" o:spid="_x0000_s1056" style="position:absolute;top:4381;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" path="m,l1381093,r,9525l,9525,,e" fillcolor="#cbd5e1" stroked="f" strokeweight="0">
                  <v:stroke miterlimit="83231f" joinstyle="miter"/>
                  <v:path arrowok="t" textboxrect="0,0,1381093,9525"/>
                </v:shape>
                <v:shape id="Shape 17625" o:spid="_x0000_s1057" style="position:absolute;left:13810;top:4381;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" path="m,l5170916,r,9525l,9525,,e" fillcolor="#cbd5e1" stroked="f" strokeweight="0">
                  <v:stroke miterlimit="83231f" joinstyle="miter"/>
                  <v:path arrowok="t" textboxrect="0,0,5170916,9525"/>
                </v:shape>
                <v:shape id="Shape 17626" o:spid="_x0000_s1058" style="position:absolute;top:4476;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" path="m,l9525,r,314318l,314318,,e" fillcolor="#cbd5e1" stroked="f" strokeweight="0">
                  <v:stroke miterlimit="83231f" joinstyle="miter"/>
                  <v:path arrowok="t" textboxrect="0,0,9525,314318"/>
                </v:shape>
                <v:shape id="Shape 17627" o:spid="_x0000_s1059" style="position:absolute;left:13715;top:4476;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" path="m,l9525,r,314318l,314318,,e" fillcolor="#cbd5e1" stroked="f" strokeweight="0">
                  <v:stroke miterlimit="83231f" joinstyle="miter"/>
                  <v:path arrowok="t" textboxrect="0,0,9525,314318"/>
                </v:shape>
                <v:shape id="Shape 17628" o:spid="_x0000_s1060" style="position:absolute;left:65435;top:4476;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" path="m,l9144,r,314318l,314318,,e" fillcolor="#cbd5e1" stroked="f" strokeweight="0">
                  <v:stroke miterlimit="83231f" joinstyle="miter"/>
                  <v:path arrowok="t" textboxrect="0,0,9144,314318"/>
                </v:shape>
                <v:shape id="Shape 17629" o:spid="_x0000_s1061" style="position:absolute;top:7619;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" path="m,l9525,r,314318l,314318,,e" fillcolor="#cbd5e1" stroked="f" strokeweight="0">
                  <v:stroke miterlimit="83231f" joinstyle="miter"/>
                  <v:path arrowok="t" textboxrect="0,0,9525,314318"/>
                </v:shape>
                <v:shape id="Shape 17630" o:spid="_x0000_s1062" style="position:absolute;top:7524;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" path="m,l1381093,r,9525l,9525,,e" fillcolor="#cbd5e1" stroked="f" strokeweight="0">
                  <v:stroke miterlimit="83231f" joinstyle="miter"/>
                  <v:path arrowok="t" textboxrect="0,0,1381093,9525"/>
                </v:shape>
                <v:shape id="Shape 17631" o:spid="_x0000_s1063" style="position:absolute;left:13715;top:7619;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" path="m,l9525,r,314318l,314318,,e" fillcolor="#cbd5e1" stroked="f" strokeweight="0">
                  <v:stroke miterlimit="83231f" joinstyle="miter"/>
                  <v:path arrowok="t" textboxrect="0,0,9525,314318"/>
                </v:shape>
                <v:shape id="Shape 17632" o:spid="_x0000_s1064" style="position:absolute;left:13810;top:7524;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" path="m,l5170916,r,9525l,9525,,e" fillcolor="#cbd5e1" stroked="f" strokeweight="0">
                  <v:stroke miterlimit="83231f" joinstyle="miter"/>
                  <v:path arrowok="t" textboxrect="0,0,5170916,9525"/>
                </v:shape>
                <v:shape id="Shape 17633" o:spid="_x0000_s1065" style="position:absolute;left:65435;top:7619;width:91;height:3144;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" path="m,l9144,r,314318l,314318,,e" fillcolor="#cbd5e1" stroked="f" strokeweight="0">
                  <v:stroke miterlimit="83231f" joinstyle="miter"/>
                  <v:path arrowok="t" textboxrect="0,0,9144,314318"/>
                </v:shape>
                <v:shape id="Shape 17634" o:spid="_x0000_s1066" style="position:absolute;top:10763;width:95;height:3047;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" path="m,l9525,r,304793l,304793,,e" fillcolor="#cbd5e1" stroked="f" strokeweight="0">
                  <v:stroke miterlimit="83231f" joinstyle="miter"/>
                  <v:path arrowok="t" textboxrect="0,0,9525,304793"/>
                </v:shape>
                <v:shape id="Shape 17635" o:spid="_x0000_s1067" style="position:absolute;top:10667;width:13810;height:96;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" path="m,l1381093,r,9525l,9525,,e" fillcolor="#cbd5e1" stroked="f" strokeweight="0">
                  <v:stroke miterlimit="83231f" joinstyle="miter"/>
                  <v:path arrowok="t" textboxrect="0,0,1381093,9525"/>
                </v:shape>
                <v:shape id="Shape 17636" o:spid="_x0000_s1068" style="position:absolute;left:13715;top:10763;width:95;height:3047;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" path="m,l9525,r,304793l,304793,,e" fillcolor="#cbd5e1" stroked="f" strokeweight="0">
                  <v:stroke miterlimit="83231f" joinstyle="miter"/>
                  <v:path arrowok="t" textboxrect="0,0,9525,304793"/>
                </v:shape>
                <v:shape id="Shape 17637" o:spid="_x0000_s1069" style="position:absolute;left:13810;top:10667;width:51710;height:96;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" path="m,l5170916,r,9525l,9525,,e" fillcolor="#cbd5e1" stroked="f" strokeweight="0">
                  <v:stroke miterlimit="83231f" joinstyle="miter"/>
                  <v:path arrowok="t" textboxrect="0,0,5170916,9525"/>
                </v:shape>
                <v:shape id="Shape 17638" o:spid="_x0000_s1070" style="position:absolute;left:65435;top:10763;width:91;height:3047;visibility:visible;mso-wrap-style:square;v-text-anchor:top" coordsize="9144,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" path="m,l9144,r,304793l,304793,,e" fillcolor="#cbd5e1" stroked="f" strokeweight="0">
                  <v:stroke miterlimit="83231f" joinstyle="miter"/>
                  <v:path arrowok="t" textboxrect="0,0,9144,304793"/>
                </v:shape>
                <v:shape id="Shape 17639" o:spid="_x0000_s1071" style="position:absolute;top:13810;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" path="m,l9525,r,314318l,314318,,e" fillcolor="#cbd5e1" stroked="f" strokeweight="0">
                  <v:stroke miterlimit="83231f" joinstyle="miter"/>
                  <v:path arrowok="t" textboxrect="0,0,9525,314318"/>
                </v:shape>
                <v:shape id="Shape 17640" o:spid="_x0000_s1072" style="position:absolute;top:13715;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" path="m,l1381093,r,9525l,9525,,e" fillcolor="#cbd5e1" stroked="f" strokeweight="0">
                  <v:stroke miterlimit="83231f" joinstyle="miter"/>
                  <v:path arrowok="t" textboxrect="0,0,1381093,9525"/>
                </v:shape>
                <v:shape id="Shape 17641" o:spid="_x0000_s1073" style="position:absolute;left:13715;top:13810;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" path="m,l9525,r,314318l,314318,,e" fillcolor="#cbd5e1" stroked="f" strokeweight="0">
                  <v:stroke miterlimit="83231f" joinstyle="miter"/>
                  <v:path arrowok="t" textboxrect="0,0,9525,314318"/>
                </v:shape>
                <v:shape id="Shape 17642" o:spid="_x0000_s1074" style="position:absolute;left:13810;top:13715;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" path="m,l5170916,r,9525l,9525,,e" fillcolor="#cbd5e1" stroked="f" strokeweight="0">
                  <v:stroke miterlimit="83231f" joinstyle="miter"/>
                  <v:path arrowok="t" textboxrect="0,0,5170916,9525"/>
                </v:shape>
                <v:shape id="Shape 17643" o:spid="_x0000_s1075" style="position:absolute;left:65435;top:13810;width:91;height:3144;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" path="m,l9144,r,314318l,314318,,e" fillcolor="#cbd5e1" stroked="f" strokeweight="0">
                  <v:stroke miterlimit="83231f" joinstyle="miter"/>
                  <v:path arrowok="t" textboxrect="0,0,9144,314318"/>
                </v:shape>
                <v:shape id="Shape 17644" o:spid="_x0000_s1076" style="position:absolute;top:1695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" path="m,l9525,r,314318l,314318,,e" fillcolor="#cbd5e1" stroked="f" strokeweight="0">
                  <v:stroke miterlimit="83231f" joinstyle="miter"/>
                  <v:path arrowok="t" textboxrect="0,0,9525,314318"/>
                </v:shape>
                <v:shape id="Shape 17645" o:spid="_x0000_s1077" style="position:absolute;top:16858;width:13810;height:96;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" path="m,l1381093,r,9525l,9525,,e" fillcolor="#cbd5e1" stroked="f" strokeweight="0">
                  <v:stroke miterlimit="83231f" joinstyle="miter"/>
                  <v:path arrowok="t" textboxrect="0,0,1381093,9525"/>
                </v:shape>
                <v:shape id="Shape 17646" o:spid="_x0000_s1078" style="position:absolute;left:13715;top:1695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" path="m,l9525,r,314318l,314318,,e" fillcolor="#cbd5e1" stroked="f" strokeweight="0">
                  <v:stroke miterlimit="83231f" joinstyle="miter"/>
                  <v:path arrowok="t" textboxrect="0,0,9525,314318"/>
                </v:shape>
                <v:shape id="Shape 17647" o:spid="_x0000_s1079" style="position:absolute;left:13810;top:16858;width:51710;height:96;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" path="m,l5170916,r,9525l,9525,,e" fillcolor="#cbd5e1" stroked="f" strokeweight="0">
                  <v:stroke miterlimit="83231f" joinstyle="miter"/>
                  <v:path arrowok="t" textboxrect="0,0,5170916,9525"/>
                </v:shape>
                <v:shape id="Shape 17648" o:spid="_x0000_s1080" style="position:absolute;left:65435;top:16954;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" path="m,l9144,r,314318l,314318,,e" fillcolor="#cbd5e1" stroked="f" strokeweight="0">
                  <v:stroke miterlimit="83231f" joinstyle="miter"/>
                  <v:path arrowok="t" textboxrect="0,0,9144,314318"/>
                </v:shape>
                <v:shape id="Shape 17649" o:spid="_x0000_s1081" style="position:absolute;top:20097;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" path="m,l9525,r,314318l,314318,,e" fillcolor="#cbd5e1" stroked="f" strokeweight="0">
                  <v:stroke miterlimit="83231f" joinstyle="miter"/>
                  <v:path arrowok="t" textboxrect="0,0,9525,314318"/>
                </v:shape>
                <v:shape id="Shape 17650" o:spid="_x0000_s1082" style="position:absolute;top:20002;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" path="m,l1381093,r,9525l,9525,,e" fillcolor="#cbd5e1" stroked="f" strokeweight="0">
                  <v:stroke miterlimit="83231f" joinstyle="miter"/>
                  <v:path arrowok="t" textboxrect="0,0,1381093,9525"/>
                </v:shape>
                <v:shape id="Shape 17651" o:spid="_x0000_s1083" style="position:absolute;left:13715;top:20097;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" path="m,l9525,r,314318l,314318,,e" fillcolor="#cbd5e1" stroked="f" strokeweight="0">
                  <v:stroke miterlimit="83231f" joinstyle="miter"/>
                  <v:path arrowok="t" textboxrect="0,0,9525,314318"/>
                </v:shape>
                <v:shape id="Shape 17652" o:spid="_x0000_s1084" style="position:absolute;left:13810;top:20002;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" path="m,l5170916,r,9525l,9525,,e" fillcolor="#cbd5e1" stroked="f" strokeweight="0">
                  <v:stroke miterlimit="83231f" joinstyle="miter"/>
                  <v:path arrowok="t" textboxrect="0,0,5170916,9525"/>
                </v:shape>
                <v:shape id="Shape 17653" o:spid="_x0000_s1085" style="position:absolute;left:65435;top:20097;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" path="m,l9144,r,314318l,314318,,e" fillcolor="#cbd5e1" stroked="f" strokeweight="0">
                  <v:stroke miterlimit="83231f" joinstyle="miter"/>
                  <v:path arrowok="t" textboxrect="0,0,9144,314318"/>
                </v:shape>
                <v:shape id="Shape 17654" o:spid="_x0000_s1086" style="position:absolute;top:23240;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" path="m,l9525,r,314318l,314318,,e" fillcolor="#cbd5e1" stroked="f" strokeweight="0">
                  <v:stroke miterlimit="83231f" joinstyle="miter"/>
                  <v:path arrowok="t" textboxrect="0,0,9525,314318"/>
                </v:shape>
                <v:shape id="Shape 17655" o:spid="_x0000_s1087" style="position:absolute;top:23145;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" path="m,l1381093,r,9525l,9525,,e" fillcolor="#cbd5e1" stroked="f" strokeweight="0">
                  <v:stroke miterlimit="83231f" joinstyle="miter"/>
                  <v:path arrowok="t" textboxrect="0,0,1381093,9525"/>
                </v:shape>
                <v:shape id="Shape 17656" o:spid="_x0000_s1088" style="position:absolute;left:13715;top:23240;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" path="m,l9525,r,314318l,314318,,e" fillcolor="#cbd5e1" stroked="f" strokeweight="0">
                  <v:stroke miterlimit="83231f" joinstyle="miter"/>
                  <v:path arrowok="t" textboxrect="0,0,9525,314318"/>
                </v:shape>
                <v:shape id="Shape 17657" o:spid="_x0000_s1089" style="position:absolute;left:13810;top:23145;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" path="m,l5170916,r,9525l,9525,,e" fillcolor="#cbd5e1" stroked="f" strokeweight="0">
                  <v:stroke miterlimit="83231f" joinstyle="miter"/>
                  <v:path arrowok="t" textboxrect="0,0,5170916,9525"/>
                </v:shape>
                <v:shape id="Shape 17658" o:spid="_x0000_s1090" style="position:absolute;left:65435;top:23240;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" path="m,l9144,r,314318l,314318,,e" fillcolor="#cbd5e1" stroked="f" strokeweight="0">
                  <v:stroke miterlimit="83231f" joinstyle="miter"/>
                  <v:path arrowok="t" textboxrect="0,0,9144,314318"/>
                </v:shape>
                <v:shape id="Shape 17659" o:spid="_x0000_s1091" style="position:absolute;top:26383;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" path="m,l9525,r,314318l,314318,,e" fillcolor="#cbd5e1" stroked="f" strokeweight="0">
                  <v:stroke miterlimit="83231f" joinstyle="miter"/>
                  <v:path arrowok="t" textboxrect="0,0,9525,314318"/>
                </v:shape>
                <v:shape id="Shape 17660" o:spid="_x0000_s1092" style="position:absolute;top:26288;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" path="m,l1381093,r,9525l,9525,,e" fillcolor="#cbd5e1" stroked="f" strokeweight="0">
                  <v:stroke miterlimit="83231f" joinstyle="miter"/>
                  <v:path arrowok="t" textboxrect="0,0,1381093,9525"/>
                </v:shape>
                <v:shape id="Shape 17661" o:spid="_x0000_s1093" style="position:absolute;left:13715;top:26383;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" path="m,l9525,r,314318l,314318,,e" fillcolor="#cbd5e1" stroked="f" strokeweight="0">
                  <v:stroke miterlimit="83231f" joinstyle="miter"/>
                  <v:path arrowok="t" textboxrect="0,0,9525,314318"/>
                </v:shape>
                <v:shape id="Shape 17662" o:spid="_x0000_s1094" style="position:absolute;left:13810;top:26288;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" path="m,l5170916,r,9525l,9525,,e" fillcolor="#cbd5e1" stroked="f" strokeweight="0">
                  <v:stroke miterlimit="83231f" joinstyle="miter"/>
                  <v:path arrowok="t" textboxrect="0,0,5170916,9525"/>
                </v:shape>
                <v:shape id="Shape 17663" o:spid="_x0000_s1095" style="position:absolute;left:65435;top:26383;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" path="m,l9144,r,314318l,314318,,e" fillcolor="#cbd5e1" stroked="f" strokeweight="0">
                  <v:stroke miterlimit="83231f" joinstyle="miter"/>
                  <v:path arrowok="t" textboxrect="0,0,9144,314318"/>
                </v:shape>
                <v:shape id="Shape 17664" o:spid="_x0000_s1096" style="position:absolute;top:29526;width:95;height:3048;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" path="m,l9525,r,304793l,304793,,e" fillcolor="#cbd5e1" stroked="f" strokeweight="0">
                  <v:stroke miterlimit="83231f" joinstyle="miter"/>
                  <v:path arrowok="t" textboxrect="0,0,9525,304793"/>
                </v:shape>
                <v:shape id="Shape 17665" o:spid="_x0000_s1097" style="position:absolute;top:29431;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" path="m,l1381093,r,9525l,9525,,e" fillcolor="#cbd5e1" stroked="f" strokeweight="0">
                  <v:stroke miterlimit="83231f" joinstyle="miter"/>
                  <v:path arrowok="t" textboxrect="0,0,1381093,9525"/>
                </v:shape>
                <v:shape id="Shape 17666" o:spid="_x0000_s1098" style="position:absolute;left:13715;top:29526;width:95;height:3048;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" path="m,l9525,r,304793l,304793,,e" fillcolor="#cbd5e1" stroked="f" strokeweight="0">
                  <v:stroke miterlimit="83231f" joinstyle="miter"/>
                  <v:path arrowok="t" textboxrect="0,0,9525,304793"/>
                </v:shape>
                <v:shape id="Shape 17667" o:spid="_x0000_s1099" style="position:absolute;left:13810;top:29431;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" path="m,l5170916,r,9525l,9525,,e" fillcolor="#cbd5e1" stroked="f" strokeweight="0">
                  <v:stroke miterlimit="83231f" joinstyle="miter"/>
                  <v:path arrowok="t" textboxrect="0,0,5170916,9525"/>
                </v:shape>
                <v:shape id="Shape 17668" o:spid="_x0000_s1100" style="position:absolute;left:65435;top:29526;width:91;height:3048;visibility:visible;mso-wrap-style:square;v-text-anchor:top" coordsize="9144,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" path="m,l9144,r,304793l,304793,,e" fillcolor="#cbd5e1" stroked="f" strokeweight="0">
                  <v:stroke miterlimit="83231f" joinstyle="miter"/>
                  <v:path arrowok="t" textboxrect="0,0,9144,304793"/>
                </v:shape>
                <v:shape id="Shape 17669" o:spid="_x0000_s1101" style="position:absolute;top:3257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" path="m,l9525,r,314318l,314318,,e" fillcolor="#cbd5e1" stroked="f" strokeweight="0">
                  <v:stroke miterlimit="83231f" joinstyle="miter"/>
                  <v:path arrowok="t" textboxrect="0,0,9525,314318"/>
                </v:shape>
                <v:shape id="Shape 17670" o:spid="_x0000_s1102" style="position:absolute;top:32479;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" path="m,l1381093,r,9525l,9525,,e" fillcolor="#cbd5e1" stroked="f" strokeweight="0">
                  <v:stroke miterlimit="83231f" joinstyle="miter"/>
                  <v:path arrowok="t" textboxrect="0,0,1381093,9525"/>
                </v:shape>
                <v:shape id="Shape 17671" o:spid="_x0000_s1103" style="position:absolute;left:13715;top:3257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" path="m,l9525,r,314318l,314318,,e" fillcolor="#cbd5e1" stroked="f" strokeweight="0">
                  <v:stroke miterlimit="83231f" joinstyle="miter"/>
                  <v:path arrowok="t" textboxrect="0,0,9525,314318"/>
                </v:shape>
                <v:shape id="Shape 17672" o:spid="_x0000_s1104" style="position:absolute;left:13810;top:32479;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" path="m,l5170916,r,9525l,9525,,e" fillcolor="#cbd5e1" stroked="f" strokeweight="0">
                  <v:stroke miterlimit="83231f" joinstyle="miter"/>
                  <v:path arrowok="t" textboxrect="0,0,5170916,9525"/>
                </v:shape>
                <v:shape id="Shape 17673" o:spid="_x0000_s1105" style="position:absolute;left:65435;top:32574;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" path="m,l9144,r,314318l,314318,,e" fillcolor="#cbd5e1" stroked="f" strokeweight="0">
                  <v:stroke miterlimit="83231f" joinstyle="miter"/>
                  <v:path arrowok="t" textboxrect="0,0,9144,314318"/>
                </v:shape>
                <v:shape id="Shape 91" o:spid="_x0000_s1106" style="position:absolute;top:35717;width:95;height:2868;visibility:visible;mso-wrap-style:square;v-text-anchor:top" coordsize="9525,286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" path="m,l9525,r,286783l4350,279038,,257170,,xe" fillcolor="#cbd5e1" stroked="f" strokeweight="0">
                  <v:stroke miterlimit="83231f" joinstyle="miter"/>
                  <v:path arrowok="t" textboxrect="0,0,9525,286783"/>
                </v:shape>
                <v:shape id="Shape 17674" o:spid="_x0000_s1107" style="position:absolute;top:35622;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" path="m,l1381093,r,9525l,9525,,e" fillcolor="#cbd5e1" stroked="f" strokeweight="0">
                  <v:stroke miterlimit="83231f" joinstyle="miter"/>
                  <v:path arrowok="t" textboxrect="0,0,1381093,9525"/>
                </v:shape>
                <v:shape id="Shape 17675" o:spid="_x0000_s1108" style="position:absolute;left:13715;top:35717;width:95;height:3144;visibility:visible;mso-wrap-style:square;v-text-anchor:top" coordsize="9525,31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" path="m,l9525,r,314317l,314317,,e" fillcolor="#cbd5e1" stroked="f" strokeweight="0">
                  <v:stroke miterlimit="83231f" joinstyle="miter"/>
                  <v:path arrowok="t" textboxrect="0,0,9525,314317"/>
                </v:shape>
                <v:shape id="Shape 17676" o:spid="_x0000_s1109" style="position:absolute;left:13810;top:35622;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" path="m,l5170916,r,9525l,9525,,e" fillcolor="#cbd5e1" stroked="f" strokeweight="0">
                  <v:stroke miterlimit="83231f" joinstyle="miter"/>
                  <v:path arrowok="t" textboxrect="0,0,5170916,9525"/>
                </v:shape>
                <v:shape id="Shape 95" o:spid="_x0000_s1110" style="position:absolute;left:65435;top:35717;width:85;height:2868;visibility:visible;mso-wrap-style:square;v-text-anchor:top" coordsize="8484,286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" path="m,l8484,r,262402l5174,279038,,286783,,xe" fillcolor="#cbd5e1" stroked="f" strokeweight="0">
                  <v:stroke miterlimit="83231f" joinstyle="miter"/>
                  <v:path arrowok="t" textboxrect="0,0,8484,286783"/>
                </v:shape>
                <v:shape id="Shape 96" o:spid="_x0000_s1111" style="position:absolute;left:275;top:38765;width:13535;height:96;visibility:visible;mso-wrap-style:square;v-text-anchor:top" coordsize="1353559,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" path="m,l1353559,r,9524l29611,9524,7745,5175,,xe" fillcolor="#cbd5e1" stroked="f" strokeweight="0">
                  <v:stroke miterlimit="83231f" joinstyle="miter"/>
                  <v:path arrowok="t" textboxrect="0,0,1353559,9524"/>
                </v:shape>
                <v:shape id="Shape 97" o:spid="_x0000_s1112" style="position:absolute;left:13810;top:38765;width:51445;height:96;visibility:visible;mso-wrap-style:square;v-text-anchor:top" coordsize="5144423,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" path="m,l5144423,r-7744,5175l5114813,9524,,9524,,xe" fillcolor="#cbd5e1" stroked="f" strokeweight="0">
                  <v:stroke miterlimit="83231f" joinstyle="miter"/>
                  <v:path arrowok="t" textboxrect="0,0,5144423,9524"/>
                </v:shape>
                <v:shape id="Shape 17677" o:spid="_x0000_s1113" style="position:absolute;top:40385;width:65520;height:95;visibility:visible;mso-wrap-style:square;v-text-anchor:top" coordsize="65520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" path="m,l6552010,r,9525l,9525,,e" fillcolor="#e2e8f0" stroked="f" strokeweight="0">
                  <v:stroke miterlimit="83231f" joinstyle="miter"/>
                  <v:path arrowok="t" textboxrect="0,0,6552010,9525"/>
                </v:shape>
                <v:rect id="Rectangle 108" o:spid="_x0000_s1114" style="position:absolute;left:952;top:2440;width:1140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36BBF756" w14:textId="77777777" w:rsidR="00126FB2" w:rsidRDefault="00000000">
                        <w:pPr>
                          <w:spacing w:after="160" w:line="259" w:lineRule="auto"/>
                          <w:ind w:left="0" w:firstLine="0"/>
                        </w:pPr>
                        <w:r>
                          <w:rPr>
                            <w:b/>
                            <w:color w:val="0F172A"/>
                            <w:sz w:val="17"/>
                          </w:rPr>
                          <w:t>Information Field</w:t>
                        </w:r>
                      </w:p>
                    </w:txbxContent>
                  </v:textbox>
                </v:rect>
                <v:rect id="Rectangle 109" o:spid="_x0000_s1115" style="position:absolute;left:14700;top:2440;width:174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DBAEB8D" w14:textId="77777777" w:rsidR="00126FB2" w:rsidRDefault="00000000">
                        <w:pPr>
                          <w:spacing w:after="160" w:line="259" w:lineRule="auto"/>
                          <w:ind w:left="0" w:firstLine="0"/>
                        </w:pPr>
                        <w:r>
                          <w:rPr>
                            <w:b/>
                            <w:color w:val="0F172A"/>
                            <w:sz w:val="17"/>
                          </w:rPr>
                          <w:t>Project Submission Details</w:t>
                        </w:r>
                      </w:p>
                    </w:txbxContent>
                  </v:textbox>
                </v:rect>
                <v:rect id="Rectangle 110" o:spid="_x0000_s1116" style="position:absolute;left:952;top:5584;width:826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5D3011E4" w14:textId="77777777" w:rsidR="00126FB2" w:rsidRDefault="00000000">
                        <w:pPr>
                          <w:spacing w:after="160" w:line="259" w:lineRule="auto"/>
                          <w:ind w:left="0" w:firstLine="0"/>
                        </w:pPr>
                        <w:r>
                          <w:rPr>
                            <w:b/>
                            <w:sz w:val="17"/>
                          </w:rPr>
                          <w:t>Project Title</w:t>
                        </w:r>
                      </w:p>
                    </w:txbxContent>
                  </v:textbox>
                </v:rect>
                <v:rect id="Rectangle 111" o:spid="_x0000_s1117" style="position:absolute;left:14700;top:5584;width:413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4BF220BB" w14:textId="40DE6F5D" w:rsidR="00126FB2" w:rsidRDefault="00000000">
                        <w:pPr>
                          <w:spacing w:after="160" w:line="259" w:lineRule="auto"/>
                          <w:ind w:left="0" w:firstLine="0"/>
                        </w:pPr>
                        <w:r>
                          <w:rPr>
                            <w:sz w:val="17"/>
                          </w:rPr>
                          <w:t xml:space="preserve">Auto Ticket Classification </w:t>
                        </w:r>
                        <w:r w:rsidR="006164D9">
                          <w:rPr>
                            <w:sz w:val="17"/>
                          </w:rPr>
                          <w:t>Using Flow Designer</w:t>
                        </w:r>
                      </w:p>
                    </w:txbxContent>
                  </v:textbox>
                </v:rect>
                <v:rect id="Rectangle 112" o:spid="_x0000_s1118" style="position:absolute;left:952;top:8727;width:556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04B18E6" w14:textId="77777777" w:rsidR="00126FB2" w:rsidRDefault="00000000">
                        <w:pPr>
                          <w:spacing w:after="160" w:line="259" w:lineRule="auto"/>
                          <w:ind w:left="0" w:firstLine="0"/>
                        </w:pPr>
                        <w:r>
                          <w:rPr>
                            <w:b/>
                            <w:sz w:val="17"/>
                          </w:rPr>
                          <w:t>Team ID</w:t>
                        </w:r>
                      </w:p>
                    </w:txbxContent>
                  </v:textbox>
                </v:rect>
                <v:rect id="Rectangle 113" o:spid="_x0000_s1119" style="position:absolute;left:14700;top:8727;width:1257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50E98B7" w14:textId="77777777" w:rsidR="00126FB2" w:rsidRDefault="00000000">
                        <w:pPr>
                          <w:spacing w:after="160" w:line="259" w:lineRule="auto"/>
                          <w:ind w:left="0" w:firstLine="0"/>
                        </w:pPr>
                        <w:r>
                          <w:rPr>
                            <w:b/>
                            <w:sz w:val="17"/>
                          </w:rPr>
                          <w:t>SWTID-2026-2295</w:t>
                        </w:r>
                      </w:p>
                    </w:txbxContent>
                  </v:textbox>
                </v:rect>
                <v:rect id="Rectangle 114" o:spid="_x0000_s1120" style="position:absolute;left:952;top:11870;width:674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C66C374" w14:textId="77777777" w:rsidR="00126FB2" w:rsidRDefault="00000000">
                        <w:pPr>
                          <w:spacing w:after="160" w:line="259" w:lineRule="auto"/>
                          <w:ind w:left="0" w:firstLine="0"/>
                        </w:pPr>
                        <w:r>
                          <w:rPr>
                            <w:b/>
                            <w:sz w:val="17"/>
                          </w:rPr>
                          <w:t>Team Size</w:t>
                        </w:r>
                      </w:p>
                    </w:txbxContent>
                  </v:textbox>
                </v:rect>
                <v:rect id="Rectangle 15244" o:spid="_x0000_s1121" style="position:absolute;left:14700;top:11870;width:83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" filled="f" stroked="f">
                  <v:textbox inset="0,0,0,0">
                    <w:txbxContent>
                      <w:p w14:paraId="7FBD320E" w14:textId="77777777" w:rsidR="00126FB2" w:rsidRDefault="00000000">
                        <w:pPr>
                          <w:spacing w:after="160" w:line="259" w:lineRule="auto"/>
                          <w:ind w:left="0" w:firstLine="0"/>
                        </w:pPr>
                        <w:r>
                          <w:rPr>
                            <w:b/>
                            <w:sz w:val="17"/>
                          </w:rPr>
                          <w:t>5</w:t>
                        </w:r>
                      </w:p>
                    </w:txbxContent>
                  </v:textbox>
                </v:rect>
                <v:rect id="Rectangle 15245" o:spid="_x0000_s1122" style="position:absolute;left:15330;top:11870;width:68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" filled="f" stroked="f">
                  <v:textbox inset="0,0,0,0">
                    <w:txbxContent>
                      <w:p w14:paraId="767DCBA8" w14:textId="77777777" w:rsidR="00126FB2" w:rsidRDefault="00000000">
                        <w:pPr>
                          <w:spacing w:after="160" w:line="259" w:lineRule="auto"/>
                          <w:ind w:left="0" w:firstLine="0"/>
                        </w:pPr>
                        <w:r>
                          <w:rPr>
                            <w:b/>
                            <w:sz w:val="17"/>
                          </w:rPr>
                          <w:t xml:space="preserve"> Members</w:t>
                        </w:r>
                      </w:p>
                    </w:txbxContent>
                  </v:textbox>
                </v:rect>
                <v:rect id="Rectangle 116" o:spid="_x0000_s1123" style="position:absolute;left:952;top:14918;width:861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7D8DBF67" w14:textId="77777777" w:rsidR="00126FB2" w:rsidRDefault="00000000">
                        <w:pPr>
                          <w:spacing w:after="160" w:line="259" w:lineRule="auto"/>
                          <w:ind w:left="0" w:firstLine="0"/>
                        </w:pPr>
                        <w:r>
                          <w:rPr>
                            <w:b/>
                            <w:sz w:val="17"/>
                          </w:rPr>
                          <w:t>Team Leader</w:t>
                        </w:r>
                      </w:p>
                    </w:txbxContent>
                  </v:textbox>
                </v:rect>
                <v:rect id="Rectangle 117" o:spid="_x0000_s1124" style="position:absolute;left:14700;top:14918;width:120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7079DAE" w14:textId="77777777" w:rsidR="00126FB2" w:rsidRDefault="00000000">
                        <w:pPr>
                          <w:spacing w:after="160" w:line="259" w:lineRule="auto"/>
                          <w:ind w:left="0" w:firstLine="0"/>
                        </w:pPr>
                        <w:r>
                          <w:rPr>
                            <w:b/>
                            <w:sz w:val="17"/>
                          </w:rPr>
                          <w:t xml:space="preserve">I </w:t>
                        </w:r>
                        <w:proofErr w:type="spellStart"/>
                        <w:r>
                          <w:rPr>
                            <w:b/>
                            <w:sz w:val="17"/>
                          </w:rPr>
                          <w:t>Mahabath</w:t>
                        </w:r>
                        <w:proofErr w:type="spellEnd"/>
                        <w:r>
                          <w:rPr>
                            <w:b/>
                            <w:sz w:val="17"/>
                          </w:rPr>
                          <w:t xml:space="preserve"> Nisha</w:t>
                        </w:r>
                      </w:p>
                    </w:txbxContent>
                  </v:textbox>
                </v:rect>
                <v:rect id="Rectangle 118" o:spid="_x0000_s1125" style="position:absolute;left:952;top:18061;width:1105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69D3E62" w14:textId="77777777" w:rsidR="00126FB2" w:rsidRDefault="00000000">
                        <w:pPr>
                          <w:spacing w:after="160" w:line="259" w:lineRule="auto"/>
                          <w:ind w:left="0" w:firstLine="0"/>
                        </w:pPr>
                        <w:r>
                          <w:rPr>
                            <w:b/>
                            <w:sz w:val="17"/>
                          </w:rPr>
                          <w:t>Team Member 1</w:t>
                        </w:r>
                      </w:p>
                    </w:txbxContent>
                  </v:textbox>
                </v:rect>
                <v:rect id="Rectangle 119" o:spid="_x0000_s1126" style="position:absolute;left:14700;top:18061;width:666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878E823" w14:textId="77777777" w:rsidR="00126FB2" w:rsidRDefault="00000000">
                        <w:pPr>
                          <w:spacing w:after="160" w:line="259" w:lineRule="auto"/>
                          <w:ind w:left="0" w:firstLine="0"/>
                        </w:pPr>
                        <w:r>
                          <w:rPr>
                            <w:b/>
                            <w:sz w:val="17"/>
                          </w:rPr>
                          <w:t>P Sangavi</w:t>
                        </w:r>
                      </w:p>
                    </w:txbxContent>
                  </v:textbox>
                </v:rect>
                <v:rect id="Rectangle 120" o:spid="_x0000_s1127" style="position:absolute;left:952;top:21204;width:110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1701654B" w14:textId="77777777" w:rsidR="00126FB2" w:rsidRDefault="00000000">
                        <w:pPr>
                          <w:spacing w:after="160" w:line="259" w:lineRule="auto"/>
                          <w:ind w:left="0" w:firstLine="0"/>
                        </w:pPr>
                        <w:r>
                          <w:rPr>
                            <w:b/>
                            <w:sz w:val="17"/>
                          </w:rPr>
                          <w:t>Team Member 2</w:t>
                        </w:r>
                      </w:p>
                    </w:txbxContent>
                  </v:textbox>
                </v:rect>
                <v:rect id="Rectangle 121" o:spid="_x0000_s1128" style="position:absolute;left:14700;top:21204;width:8396;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737D23DE" w14:textId="77777777" w:rsidR="00126FB2" w:rsidRDefault="00000000">
                        <w:pPr>
                          <w:spacing w:after="160" w:line="259" w:lineRule="auto"/>
                          <w:ind w:left="0" w:firstLine="0"/>
                        </w:pPr>
                        <w:r>
                          <w:rPr>
                            <w:b/>
                            <w:sz w:val="17"/>
                          </w:rPr>
                          <w:t>V Keerthana</w:t>
                        </w:r>
                      </w:p>
                    </w:txbxContent>
                  </v:textbox>
                </v:rect>
                <v:rect id="Rectangle 122" o:spid="_x0000_s1129" style="position:absolute;left:952;top:24347;width:110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434A281" w14:textId="77777777" w:rsidR="00126FB2" w:rsidRDefault="00000000">
                        <w:pPr>
                          <w:spacing w:after="160" w:line="259" w:lineRule="auto"/>
                          <w:ind w:left="0" w:firstLine="0"/>
                        </w:pPr>
                        <w:r>
                          <w:rPr>
                            <w:b/>
                            <w:sz w:val="17"/>
                          </w:rPr>
                          <w:t>Team Member 3</w:t>
                        </w:r>
                      </w:p>
                    </w:txbxContent>
                  </v:textbox>
                </v:rect>
                <v:rect id="Rectangle 123" o:spid="_x0000_s1130" style="position:absolute;left:14700;top:24347;width:7502;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CA0A360" w14:textId="77777777" w:rsidR="00126FB2" w:rsidRDefault="00000000">
                        <w:pPr>
                          <w:spacing w:after="160" w:line="259" w:lineRule="auto"/>
                          <w:ind w:left="0" w:firstLine="0"/>
                        </w:pPr>
                        <w:r>
                          <w:rPr>
                            <w:b/>
                            <w:sz w:val="17"/>
                          </w:rPr>
                          <w:t>K Kayathiri</w:t>
                        </w:r>
                      </w:p>
                    </w:txbxContent>
                  </v:textbox>
                </v:rect>
                <v:rect id="Rectangle 124" o:spid="_x0000_s1131" style="position:absolute;left:952;top:27491;width:1105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4CB15911" w14:textId="77777777" w:rsidR="00126FB2" w:rsidRDefault="00000000">
                        <w:pPr>
                          <w:spacing w:after="160" w:line="259" w:lineRule="auto"/>
                          <w:ind w:left="0" w:firstLine="0"/>
                        </w:pPr>
                        <w:r>
                          <w:rPr>
                            <w:b/>
                            <w:sz w:val="17"/>
                          </w:rPr>
                          <w:t>Team Member 4</w:t>
                        </w:r>
                      </w:p>
                    </w:txbxContent>
                  </v:textbox>
                </v:rect>
                <v:rect id="Rectangle 125" o:spid="_x0000_s1132" style="position:absolute;left:14700;top:27491;width:1223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8CB36F3" w14:textId="77777777" w:rsidR="00126FB2" w:rsidRDefault="00000000">
                        <w:pPr>
                          <w:spacing w:after="160" w:line="259" w:lineRule="auto"/>
                          <w:ind w:left="0" w:firstLine="0"/>
                        </w:pPr>
                        <w:r>
                          <w:rPr>
                            <w:b/>
                            <w:sz w:val="17"/>
                          </w:rPr>
                          <w:t>R Kaviyadharshini</w:t>
                        </w:r>
                      </w:p>
                    </w:txbxContent>
                  </v:textbox>
                </v:rect>
                <v:rect id="Rectangle 126" o:spid="_x0000_s1133" style="position:absolute;left:952;top:30634;width:602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32739D5" w14:textId="77777777" w:rsidR="00126FB2" w:rsidRDefault="00000000">
                        <w:pPr>
                          <w:spacing w:after="160" w:line="259" w:lineRule="auto"/>
                          <w:ind w:left="0" w:firstLine="0"/>
                        </w:pPr>
                        <w:r>
                          <w:rPr>
                            <w:b/>
                            <w:sz w:val="17"/>
                          </w:rPr>
                          <w:t>Platform</w:t>
                        </w:r>
                      </w:p>
                    </w:txbxContent>
                  </v:textbox>
                </v:rect>
                <v:rect id="Rectangle 127" o:spid="_x0000_s1134" style="position:absolute;left:14700;top:30634;width:1767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53891E42" w14:textId="77777777" w:rsidR="00126FB2" w:rsidRDefault="00000000">
                        <w:pPr>
                          <w:spacing w:after="160" w:line="259" w:lineRule="auto"/>
                          <w:ind w:left="0" w:firstLine="0"/>
                        </w:pPr>
                        <w:r>
                          <w:rPr>
                            <w:sz w:val="17"/>
                          </w:rPr>
                          <w:t>ServiceNow (Now Platform)</w:t>
                        </w:r>
                      </w:p>
                    </w:txbxContent>
                  </v:textbox>
                </v:rect>
                <v:rect id="Rectangle 128" o:spid="_x0000_s1135" style="position:absolute;left:952;top:33682;width:537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8F77BD2" w14:textId="77777777" w:rsidR="00126FB2" w:rsidRDefault="00000000">
                        <w:pPr>
                          <w:spacing w:after="160" w:line="259" w:lineRule="auto"/>
                          <w:ind w:left="0" w:firstLine="0"/>
                        </w:pPr>
                        <w:r>
                          <w:rPr>
                            <w:b/>
                            <w:sz w:val="17"/>
                          </w:rPr>
                          <w:t>Domain</w:t>
                        </w:r>
                      </w:p>
                    </w:txbxContent>
                  </v:textbox>
                </v:rect>
                <v:rect id="Rectangle 129" o:spid="_x0000_s1136" style="position:absolute;left:14700;top:33682;width:4993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02346F2" w14:textId="77777777" w:rsidR="00126FB2" w:rsidRDefault="00000000">
                        <w:pPr>
                          <w:spacing w:after="160" w:line="259" w:lineRule="auto"/>
                          <w:ind w:left="0" w:firstLine="0"/>
                        </w:pPr>
                        <w:r>
                          <w:rPr>
                            <w:sz w:val="17"/>
                          </w:rPr>
                          <w:t>IT Service Management (ITSM) / Academic &amp; Enterprise Helpdesk Automation</w:t>
                        </w:r>
                      </w:p>
                    </w:txbxContent>
                  </v:textbox>
                </v:rect>
                <v:rect id="Rectangle 130" o:spid="_x0000_s1137" style="position:absolute;left:952;top:36825;width:1151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FB34D3A" w14:textId="77777777" w:rsidR="00126FB2" w:rsidRDefault="00000000">
                        <w:pPr>
                          <w:spacing w:after="160" w:line="259" w:lineRule="auto"/>
                          <w:ind w:left="0" w:firstLine="0"/>
                        </w:pPr>
                        <w:r>
                          <w:rPr>
                            <w:b/>
                            <w:sz w:val="17"/>
                          </w:rPr>
                          <w:t>Technology Type</w:t>
                        </w:r>
                      </w:p>
                    </w:txbxContent>
                  </v:textbox>
                </v:rect>
                <v:rect id="Rectangle 131" o:spid="_x0000_s1138" style="position:absolute;left:14700;top:36825;width:422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9FFE03F" w14:textId="77777777" w:rsidR="00126FB2" w:rsidRDefault="00000000">
                        <w:pPr>
                          <w:spacing w:after="160" w:line="259" w:lineRule="auto"/>
                          <w:ind w:left="0" w:firstLine="0"/>
                        </w:pPr>
                        <w:r>
                          <w:rPr>
                            <w:sz w:val="17"/>
                          </w:rPr>
                          <w:t>Low-Code / No-Code (LCNC) Automation &amp; Process Optimization</w:t>
                        </w:r>
                      </w:p>
                    </w:txbxContent>
                  </v:textbox>
                </v:rect>
                <w10:anchorlock/>
              </v:group>
            </w:pict>
          </mc:Fallback>
        </mc:AlternateContent>
      </w:r>
    </w:p>
    <w:p w14:paraId="602EE0EF" w14:textId="77777777" w:rsidR="00126FB2" w:rsidRDefault="00000000">
      <w:pPr>
        <w:pStyle w:val="Heading1"/>
        <w:ind w:left="246" w:hanging="261"/>
      </w:pPr>
      <w:r>
        <w:t>Executive Summary</w:t>
      </w:r>
    </w:p>
    <w:p w14:paraId="01782830" w14:textId="77777777" w:rsidR="00126FB2"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0A4B9380" wp14:editId="10665604">
                <wp:extent cx="6552010" cy="9525"/>
                <wp:effectExtent l="0" t="0" r="0" b="0"/>
                <wp:docPr id="15858" name="Group 1585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46" name="Shape 1774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858" style="width:515.906pt;height:0.75pt;mso-position-horizontal-relative:char;mso-position-vertical-relative:line" coordsize="65520,95">
                <v:shape id="Shape 17747"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9AA7A79" w14:textId="77777777" w:rsidR="00126FB2" w:rsidRDefault="00000000">
      <w:pPr>
        <w:spacing w:after="128" w:line="283" w:lineRule="auto"/>
        <w:ind w:left="-5"/>
        <w:jc w:val="both"/>
      </w:pPr>
      <w:r>
        <w:t>In educational institutions (schools and colleges) and enterprise environments, IT helpdesks receive high volumes of repetitive incident requests daily, including network connectivity failures, classroom projector issues, password resets, and system performance lags. Traditionally, IT support personnel manually reviewed every ticket, read the description, assigned the category and subcategory, routed the issue, and manually notified the requester. This manual process resulted in high operational overhead, human categorization errors, and communication delays.</w:t>
      </w:r>
    </w:p>
    <w:p w14:paraId="1C296746" w14:textId="77777777" w:rsidR="00126FB2" w:rsidRDefault="00000000">
      <w:pPr>
        <w:spacing w:after="0" w:line="283" w:lineRule="auto"/>
        <w:ind w:left="-5"/>
        <w:jc w:val="both"/>
      </w:pPr>
      <w:r>
        <w:t xml:space="preserve">This project implements a </w:t>
      </w:r>
      <w:r>
        <w:rPr>
          <w:b/>
        </w:rPr>
        <w:t>fully automated, no-code Incident Classification and Notification System</w:t>
      </w:r>
      <w:r>
        <w:t xml:space="preserve"> built natively within the </w:t>
      </w:r>
      <w:r>
        <w:rPr>
          <w:b/>
        </w:rPr>
        <w:t>ServiceNow</w:t>
      </w:r>
      <w:r>
        <w:t xml:space="preserve"> platform. Leveraging </w:t>
      </w:r>
      <w:r>
        <w:rPr>
          <w:b/>
        </w:rPr>
        <w:t>ServiceNow Flow Designer</w:t>
      </w:r>
      <w:r>
        <w:t xml:space="preserve">, </w:t>
      </w:r>
      <w:r>
        <w:rPr>
          <w:b/>
        </w:rPr>
        <w:t>Dictionary-driven Dependent Choice architectures</w:t>
      </w:r>
      <w:r>
        <w:t xml:space="preserve">, and </w:t>
      </w:r>
      <w:r>
        <w:rPr>
          <w:b/>
        </w:rPr>
        <w:t>Automated Email Engines</w:t>
      </w:r>
      <w:r>
        <w:t xml:space="preserve">, tickets submitted by students and teachers are evaluated in real time upon record creation. </w:t>
      </w:r>
      <w:r>
        <w:lastRenderedPageBreak/>
        <w:t xml:space="preserve">The system </w:t>
      </w:r>
      <w:proofErr w:type="spellStart"/>
      <w:r>
        <w:t>analyzes</w:t>
      </w:r>
      <w:proofErr w:type="spellEnd"/>
      <w:r>
        <w:t xml:space="preserve"> keywords in the short description, automatically assigns the appropriate category and subcategory without human intervention, and immediately dispatches a confirmation email to the caller.</w:t>
      </w:r>
    </w:p>
    <w:p w14:paraId="7B6BBC6C"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40FE99FD" wp14:editId="02666424">
                <wp:extent cx="6552010" cy="9524"/>
                <wp:effectExtent l="0" t="0" r="0" b="0"/>
                <wp:docPr id="15859" name="Group 15859"/>
                <wp:cNvGraphicFramePr/>
                <a:graphic xmlns:a="http://schemas.openxmlformats.org/drawingml/2006/main">
                  <a:graphicData uri="http://schemas.microsoft.com/office/word/2010/wordprocessingGroup">
                    <wpg:wgp>
                      <wpg:cNvGrpSpPr/>
                      <wpg:grpSpPr>
                        <a:xfrm>
                          <a:off x="0" y="0"/>
                          <a:ext cx="6552010" cy="9524"/>
                          <a:chOff x="0" y="0"/>
                          <a:chExt cx="6552010" cy="9524"/>
                        </a:xfrm>
                      </wpg:grpSpPr>
                      <wps:wsp>
                        <wps:cNvPr id="17748" name="Shape 17748"/>
                        <wps:cNvSpPr/>
                        <wps:spPr>
                          <a:xfrm>
                            <a:off x="0" y="0"/>
                            <a:ext cx="6552010" cy="9524"/>
                          </a:xfrm>
                          <a:custGeom>
                            <a:avLst/>
                            <a:gdLst/>
                            <a:ahLst/>
                            <a:cxnLst/>
                            <a:rect l="0" t="0" r="0" b="0"/>
                            <a:pathLst>
                              <a:path w="6552010" h="9524">
                                <a:moveTo>
                                  <a:pt x="0" y="0"/>
                                </a:moveTo>
                                <a:lnTo>
                                  <a:pt x="6552010" y="0"/>
                                </a:lnTo>
                                <a:lnTo>
                                  <a:pt x="6552010" y="9524"/>
                                </a:lnTo>
                                <a:lnTo>
                                  <a:pt x="0" y="952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859" style="width:515.906pt;height:0.749939pt;mso-position-horizontal-relative:char;mso-position-vertical-relative:line" coordsize="65520,95">
                <v:shape id="Shape 17749" style="position:absolute;width:65520;height:95;left:0;top:0;" coordsize="6552010,9524" path="m0,0l6552010,0l6552010,9524l0,9524l0,0">
                  <v:stroke weight="0pt" endcap="flat" joinstyle="miter" miterlimit="10" on="false" color="#000000" opacity="0"/>
                  <v:fill on="true" color="#e2e8f0"/>
                </v:shape>
              </v:group>
            </w:pict>
          </mc:Fallback>
        </mc:AlternateContent>
      </w:r>
    </w:p>
    <w:p w14:paraId="6F286CD3" w14:textId="77777777" w:rsidR="00126FB2" w:rsidRDefault="00000000">
      <w:pPr>
        <w:pStyle w:val="Heading1"/>
        <w:ind w:left="246" w:hanging="261"/>
      </w:pPr>
      <w:r>
        <w:t>Problem Statement &amp; Operational Challenges</w:t>
      </w:r>
    </w:p>
    <w:p w14:paraId="7CE3C293"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2D1C7BC4" wp14:editId="38C4DB02">
                <wp:extent cx="6552010" cy="9525"/>
                <wp:effectExtent l="0" t="0" r="0" b="0"/>
                <wp:docPr id="14729" name="Group 14729"/>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52" name="Shape 1775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729" style="width:515.906pt;height:0.75pt;mso-position-horizontal-relative:char;mso-position-vertical-relative:line" coordsize="65520,95">
                <v:shape id="Shape 1775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48AC7F35" w14:textId="77777777" w:rsidR="00126FB2" w:rsidRDefault="00000000">
      <w:pPr>
        <w:pStyle w:val="Heading2"/>
        <w:ind w:left="341" w:hanging="356"/>
      </w:pPr>
      <w:r>
        <w:t>The Traditional Helpdesk Bottleneck</w:t>
      </w:r>
    </w:p>
    <w:p w14:paraId="1C98ED32" w14:textId="77777777" w:rsidR="00126FB2" w:rsidRDefault="00000000">
      <w:pPr>
        <w:spacing w:after="319"/>
        <w:ind w:right="9"/>
      </w:pPr>
      <w:r>
        <w:t>The school IT helpdesk receives dozens to hundreds of support tickets every day. When tickets are submitted without automated triage, the entire process relies entirely on manual intervention by IT support staff.</w:t>
      </w:r>
    </w:p>
    <w:p w14:paraId="31D061F2" w14:textId="77777777" w:rsidR="00126FB2" w:rsidRDefault="00000000">
      <w:pPr>
        <w:pStyle w:val="Heading2"/>
        <w:ind w:left="341" w:hanging="356"/>
      </w:pPr>
      <w:r>
        <w:t>Key Pain Points</w:t>
      </w:r>
    </w:p>
    <w:p w14:paraId="224A3F08" w14:textId="77777777" w:rsidR="00126FB2" w:rsidRDefault="00000000">
      <w:pPr>
        <w:numPr>
          <w:ilvl w:val="0"/>
          <w:numId w:val="1"/>
        </w:numPr>
        <w:ind w:right="9" w:hanging="201"/>
      </w:pPr>
      <w:r>
        <w:rPr>
          <w:b/>
        </w:rPr>
        <w:t>Excessive Manual Triage Overhead</w:t>
      </w:r>
      <w:r>
        <w:t>: IT agents spend hours reading repetitive tickets just to select metadata fields rather than troubleshooting technical problems.</w:t>
      </w:r>
    </w:p>
    <w:p w14:paraId="1560DFA3" w14:textId="77777777" w:rsidR="00126FB2" w:rsidRDefault="00000000">
      <w:pPr>
        <w:numPr>
          <w:ilvl w:val="0"/>
          <w:numId w:val="1"/>
        </w:numPr>
        <w:ind w:right="9" w:hanging="201"/>
      </w:pPr>
      <w:r>
        <w:rPr>
          <w:b/>
        </w:rPr>
        <w:t>Human Error &amp; Inconsistent Categorization</w:t>
      </w:r>
      <w:r>
        <w:t xml:space="preserve">: Different agents categorize identical issues under different categories (e.g., one agent labels a Wi-Fi issue as </w:t>
      </w:r>
      <w:r>
        <w:rPr>
          <w:i/>
        </w:rPr>
        <w:t>Network</w:t>
      </w:r>
      <w:r>
        <w:t xml:space="preserve">, while another labels it as </w:t>
      </w:r>
      <w:r>
        <w:rPr>
          <w:i/>
        </w:rPr>
        <w:t>Hardware</w:t>
      </w:r>
      <w:r>
        <w:t xml:space="preserve"> or </w:t>
      </w:r>
      <w:r>
        <w:rPr>
          <w:i/>
        </w:rPr>
        <w:t>General</w:t>
      </w:r>
      <w:r>
        <w:t>), corrupting reporting metrics.</w:t>
      </w:r>
    </w:p>
    <w:p w14:paraId="40703FDD" w14:textId="77777777" w:rsidR="00126FB2" w:rsidRDefault="00000000">
      <w:pPr>
        <w:numPr>
          <w:ilvl w:val="0"/>
          <w:numId w:val="1"/>
        </w:numPr>
        <w:ind w:right="9" w:hanging="201"/>
      </w:pPr>
      <w:r>
        <w:rPr>
          <w:b/>
        </w:rPr>
        <w:t>Delayed First-Touch Response</w:t>
      </w:r>
      <w:r>
        <w:t>: Callers often wait without knowing whether their ticket has been registered, leading to frustration and duplicate ticket submissions.</w:t>
      </w:r>
    </w:p>
    <w:p w14:paraId="2D4EDE59" w14:textId="77777777" w:rsidR="00126FB2" w:rsidRDefault="00000000">
      <w:pPr>
        <w:numPr>
          <w:ilvl w:val="0"/>
          <w:numId w:val="1"/>
        </w:numPr>
        <w:ind w:right="9" w:hanging="201"/>
      </w:pPr>
      <w:r>
        <w:rPr>
          <w:b/>
        </w:rPr>
        <w:t>Data Integrity Issues</w:t>
      </w:r>
      <w:r>
        <w:t xml:space="preserve">: Without enforced field dependencies, requesters or technicians can select conflicting combinations (e.g., Category: </w:t>
      </w:r>
      <w:r>
        <w:rPr>
          <w:i/>
        </w:rPr>
        <w:t>Access</w:t>
      </w:r>
      <w:r>
        <w:t xml:space="preserve">, Subcategory: </w:t>
      </w:r>
      <w:r>
        <w:rPr>
          <w:i/>
        </w:rPr>
        <w:t>Projector</w:t>
      </w:r>
      <w:r>
        <w:t>).</w:t>
      </w:r>
    </w:p>
    <w:p w14:paraId="45B4C6BC" w14:textId="77777777" w:rsidR="00126FB2" w:rsidRDefault="00000000">
      <w:pPr>
        <w:numPr>
          <w:ilvl w:val="0"/>
          <w:numId w:val="1"/>
        </w:numPr>
        <w:spacing w:after="4"/>
        <w:ind w:right="9" w:hanging="201"/>
      </w:pPr>
      <w:r>
        <w:rPr>
          <w:b/>
        </w:rPr>
        <w:t>Inability to Scale During Peak Periods</w:t>
      </w:r>
      <w:r>
        <w:t>: During semester start dates, examinations, or major campus events, sudden surges in ticket volume completely overwhelm helpdesk staff.</w:t>
      </w:r>
    </w:p>
    <w:p w14:paraId="4339024C"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7312AD2C" wp14:editId="2E8A5BD5">
                <wp:extent cx="6552010" cy="9525"/>
                <wp:effectExtent l="0" t="0" r="0" b="0"/>
                <wp:docPr id="14730" name="Group 1473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58" name="Shape 1775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730" style="width:515.906pt;height:0.75pt;mso-position-horizontal-relative:char;mso-position-vertical-relative:line" coordsize="65520,95">
                <v:shape id="Shape 1775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D19FBF1" w14:textId="77777777" w:rsidR="00126FB2" w:rsidRDefault="00000000">
      <w:pPr>
        <w:pStyle w:val="Heading1"/>
        <w:ind w:left="246" w:hanging="261"/>
      </w:pPr>
      <w:r>
        <w:t>Proposed Solution &amp; Core Objectives</w:t>
      </w:r>
    </w:p>
    <w:p w14:paraId="68E340B0"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0CF1D51F" wp14:editId="3489B877">
                <wp:extent cx="6552010" cy="9525"/>
                <wp:effectExtent l="0" t="0" r="0" b="0"/>
                <wp:docPr id="14731" name="Group 14731"/>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62" name="Shape 1776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731" style="width:515.906pt;height:0.75pt;mso-position-horizontal-relative:char;mso-position-vertical-relative:line" coordsize="65520,95">
                <v:shape id="Shape 1776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1358EC1" w14:textId="77777777" w:rsidR="00126FB2" w:rsidRDefault="00000000">
      <w:pPr>
        <w:pStyle w:val="Heading2"/>
        <w:ind w:left="341" w:hanging="356"/>
      </w:pPr>
      <w:r>
        <w:t>Solution Overview</w:t>
      </w:r>
    </w:p>
    <w:p w14:paraId="2EB274C1" w14:textId="77777777" w:rsidR="00126FB2" w:rsidRDefault="00000000">
      <w:pPr>
        <w:spacing w:after="319"/>
        <w:ind w:right="9"/>
      </w:pPr>
      <w:r>
        <w:t xml:space="preserve">The </w:t>
      </w:r>
      <w:r>
        <w:rPr>
          <w:b/>
        </w:rPr>
        <w:t>Auto Ticket Classification System</w:t>
      </w:r>
      <w:r>
        <w:t xml:space="preserve"> introduces an event-driven automation framework in ServiceNow that eliminates manual categorization and communication delays.</w:t>
      </w:r>
    </w:p>
    <w:p w14:paraId="0F35E6A9" w14:textId="77777777" w:rsidR="00126FB2" w:rsidRDefault="00000000">
      <w:pPr>
        <w:pStyle w:val="Heading2"/>
        <w:ind w:left="341" w:hanging="356"/>
      </w:pPr>
      <w:r>
        <w:t>Core Objectives</w:t>
      </w:r>
    </w:p>
    <w:p w14:paraId="21DE8D01" w14:textId="77777777" w:rsidR="00126FB2" w:rsidRDefault="00000000">
      <w:pPr>
        <w:ind w:left="94" w:right="9"/>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767B88" wp14:editId="366DE321">
                <wp:simplePos x="0" y="0"/>
                <wp:positionH relativeFrom="column">
                  <wp:posOffset>38099</wp:posOffset>
                </wp:positionH>
                <wp:positionV relativeFrom="paragraph">
                  <wp:posOffset>23473</wp:posOffset>
                </wp:positionV>
                <wp:extent cx="47624" cy="885805"/>
                <wp:effectExtent l="0" t="0" r="0" b="0"/>
                <wp:wrapSquare wrapText="bothSides"/>
                <wp:docPr id="14734" name="Group 14734"/>
                <wp:cNvGraphicFramePr/>
                <a:graphic xmlns:a="http://schemas.openxmlformats.org/drawingml/2006/main">
                  <a:graphicData uri="http://schemas.microsoft.com/office/word/2010/wordprocessingGroup">
                    <wpg:wgp>
                      <wpg:cNvGrpSpPr/>
                      <wpg:grpSpPr>
                        <a:xfrm>
                          <a:off x="0" y="0"/>
                          <a:ext cx="47624" cy="885805"/>
                          <a:chOff x="0" y="0"/>
                          <a:chExt cx="47624" cy="885805"/>
                        </a:xfrm>
                      </wpg:grpSpPr>
                      <wps:wsp>
                        <wps:cNvPr id="227" name="Shape 227"/>
                        <wps:cNvSpPr/>
                        <wps:spPr>
                          <a:xfrm>
                            <a:off x="0" y="0"/>
                            <a:ext cx="47624" cy="47623"/>
                          </a:xfrm>
                          <a:custGeom>
                            <a:avLst/>
                            <a:gdLst/>
                            <a:ahLst/>
                            <a:cxnLst/>
                            <a:rect l="0" t="0" r="0" b="0"/>
                            <a:pathLst>
                              <a:path w="47624" h="47623">
                                <a:moveTo>
                                  <a:pt x="23812" y="0"/>
                                </a:moveTo>
                                <a:cubicBezTo>
                                  <a:pt x="26970" y="0"/>
                                  <a:pt x="30007" y="603"/>
                                  <a:pt x="32924" y="1811"/>
                                </a:cubicBezTo>
                                <a:cubicBezTo>
                                  <a:pt x="35842" y="3018"/>
                                  <a:pt x="38417" y="4739"/>
                                  <a:pt x="40650" y="6972"/>
                                </a:cubicBezTo>
                                <a:cubicBezTo>
                                  <a:pt x="42882" y="9206"/>
                                  <a:pt x="44603" y="11779"/>
                                  <a:pt x="45811" y="14697"/>
                                </a:cubicBezTo>
                                <a:cubicBezTo>
                                  <a:pt x="47020" y="17614"/>
                                  <a:pt x="47624" y="20653"/>
                                  <a:pt x="47624" y="23811"/>
                                </a:cubicBezTo>
                                <a:cubicBezTo>
                                  <a:pt x="47624" y="26967"/>
                                  <a:pt x="47020" y="30004"/>
                                  <a:pt x="45811" y="32920"/>
                                </a:cubicBezTo>
                                <a:cubicBezTo>
                                  <a:pt x="44603" y="35838"/>
                                  <a:pt x="42882" y="38415"/>
                                  <a:pt x="40650" y="40649"/>
                                </a:cubicBezTo>
                                <a:cubicBezTo>
                                  <a:pt x="38417" y="42880"/>
                                  <a:pt x="35842" y="44600"/>
                                  <a:pt x="32924" y="45808"/>
                                </a:cubicBezTo>
                                <a:cubicBezTo>
                                  <a:pt x="30007" y="47017"/>
                                  <a:pt x="26970" y="47622"/>
                                  <a:pt x="23812" y="47623"/>
                                </a:cubicBezTo>
                                <a:cubicBezTo>
                                  <a:pt x="20654" y="47622"/>
                                  <a:pt x="17617" y="47017"/>
                                  <a:pt x="14700" y="45808"/>
                                </a:cubicBezTo>
                                <a:cubicBezTo>
                                  <a:pt x="11782" y="44600"/>
                                  <a:pt x="9207" y="42880"/>
                                  <a:pt x="6974" y="40649"/>
                                </a:cubicBezTo>
                                <a:cubicBezTo>
                                  <a:pt x="4742" y="38415"/>
                                  <a:pt x="3021" y="35838"/>
                                  <a:pt x="1813" y="32920"/>
                                </a:cubicBezTo>
                                <a:cubicBezTo>
                                  <a:pt x="604" y="30004"/>
                                  <a:pt x="0" y="26967"/>
                                  <a:pt x="0" y="23811"/>
                                </a:cubicBezTo>
                                <a:cubicBezTo>
                                  <a:pt x="0" y="20653"/>
                                  <a:pt x="604" y="17614"/>
                                  <a:pt x="1813" y="14697"/>
                                </a:cubicBezTo>
                                <a:cubicBezTo>
                                  <a:pt x="3021" y="11779"/>
                                  <a:pt x="4742" y="9206"/>
                                  <a:pt x="6974" y="6972"/>
                                </a:cubicBezTo>
                                <a:cubicBezTo>
                                  <a:pt x="9207" y="4739"/>
                                  <a:pt x="11782" y="3018"/>
                                  <a:pt x="14700" y="1811"/>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1" name="Shape 231"/>
                        <wps:cNvSpPr/>
                        <wps:spPr>
                          <a:xfrm>
                            <a:off x="0" y="419089"/>
                            <a:ext cx="47624" cy="47625"/>
                          </a:xfrm>
                          <a:custGeom>
                            <a:avLst/>
                            <a:gdLst/>
                            <a:ahLst/>
                            <a:cxnLst/>
                            <a:rect l="0" t="0" r="0" b="0"/>
                            <a:pathLst>
                              <a:path w="47624" h="47625">
                                <a:moveTo>
                                  <a:pt x="23812" y="0"/>
                                </a:moveTo>
                                <a:cubicBezTo>
                                  <a:pt x="26970" y="0"/>
                                  <a:pt x="30007" y="605"/>
                                  <a:pt x="32924" y="1812"/>
                                </a:cubicBezTo>
                                <a:cubicBezTo>
                                  <a:pt x="35842" y="3020"/>
                                  <a:pt x="38417" y="4741"/>
                                  <a:pt x="40650" y="6975"/>
                                </a:cubicBezTo>
                                <a:cubicBezTo>
                                  <a:pt x="42882" y="9206"/>
                                  <a:pt x="44603" y="11781"/>
                                  <a:pt x="45811" y="14700"/>
                                </a:cubicBezTo>
                                <a:cubicBezTo>
                                  <a:pt x="47020" y="17616"/>
                                  <a:pt x="47624" y="20653"/>
                                  <a:pt x="47624" y="23813"/>
                                </a:cubicBezTo>
                                <a:cubicBezTo>
                                  <a:pt x="47624" y="26969"/>
                                  <a:pt x="47020" y="30006"/>
                                  <a:pt x="45811" y="32924"/>
                                </a:cubicBezTo>
                                <a:cubicBezTo>
                                  <a:pt x="44603" y="35841"/>
                                  <a:pt x="42882" y="38416"/>
                                  <a:pt x="40650" y="40650"/>
                                </a:cubicBezTo>
                                <a:cubicBezTo>
                                  <a:pt x="38417" y="42883"/>
                                  <a:pt x="35842" y="44603"/>
                                  <a:pt x="32924" y="45811"/>
                                </a:cubicBezTo>
                                <a:cubicBezTo>
                                  <a:pt x="30007" y="47019"/>
                                  <a:pt x="26970" y="47623"/>
                                  <a:pt x="23812" y="47625"/>
                                </a:cubicBezTo>
                                <a:cubicBezTo>
                                  <a:pt x="20654" y="47623"/>
                                  <a:pt x="17617" y="47019"/>
                                  <a:pt x="14700" y="45811"/>
                                </a:cubicBezTo>
                                <a:cubicBezTo>
                                  <a:pt x="11782" y="44603"/>
                                  <a:pt x="9207" y="42883"/>
                                  <a:pt x="6974" y="40650"/>
                                </a:cubicBezTo>
                                <a:cubicBezTo>
                                  <a:pt x="4742" y="38416"/>
                                  <a:pt x="3021" y="35841"/>
                                  <a:pt x="1813" y="32924"/>
                                </a:cubicBezTo>
                                <a:cubicBezTo>
                                  <a:pt x="604" y="30006"/>
                                  <a:pt x="0" y="26969"/>
                                  <a:pt x="0" y="23813"/>
                                </a:cubicBezTo>
                                <a:cubicBezTo>
                                  <a:pt x="0" y="20653"/>
                                  <a:pt x="604" y="17616"/>
                                  <a:pt x="1813" y="14700"/>
                                </a:cubicBezTo>
                                <a:cubicBezTo>
                                  <a:pt x="3021" y="11781"/>
                                  <a:pt x="4742" y="9206"/>
                                  <a:pt x="6974" y="6975"/>
                                </a:cubicBezTo>
                                <a:cubicBezTo>
                                  <a:pt x="9207" y="4741"/>
                                  <a:pt x="11782" y="3020"/>
                                  <a:pt x="14700" y="1812"/>
                                </a:cubicBezTo>
                                <a:cubicBezTo>
                                  <a:pt x="17617" y="60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5" name="Shape 235"/>
                        <wps:cNvSpPr/>
                        <wps:spPr>
                          <a:xfrm>
                            <a:off x="0" y="838180"/>
                            <a:ext cx="47624" cy="47625"/>
                          </a:xfrm>
                          <a:custGeom>
                            <a:avLst/>
                            <a:gdLst/>
                            <a:ahLst/>
                            <a:cxnLst/>
                            <a:rect l="0" t="0" r="0" b="0"/>
                            <a:pathLst>
                              <a:path w="47624" h="47625">
                                <a:moveTo>
                                  <a:pt x="23812" y="0"/>
                                </a:moveTo>
                                <a:cubicBezTo>
                                  <a:pt x="26970" y="0"/>
                                  <a:pt x="30007" y="603"/>
                                  <a:pt x="32924" y="1812"/>
                                </a:cubicBezTo>
                                <a:cubicBezTo>
                                  <a:pt x="35842" y="3020"/>
                                  <a:pt x="38417" y="4741"/>
                                  <a:pt x="40650" y="6975"/>
                                </a:cubicBezTo>
                                <a:cubicBezTo>
                                  <a:pt x="42882" y="9207"/>
                                  <a:pt x="44603" y="11782"/>
                                  <a:pt x="45811" y="14700"/>
                                </a:cubicBezTo>
                                <a:cubicBezTo>
                                  <a:pt x="47020" y="17616"/>
                                  <a:pt x="47624" y="20653"/>
                                  <a:pt x="47624" y="23813"/>
                                </a:cubicBezTo>
                                <a:cubicBezTo>
                                  <a:pt x="47624" y="26969"/>
                                  <a:pt x="47020" y="30004"/>
                                  <a:pt x="45811" y="32922"/>
                                </a:cubicBezTo>
                                <a:cubicBezTo>
                                  <a:pt x="44603" y="35840"/>
                                  <a:pt x="42882" y="38416"/>
                                  <a:pt x="40650" y="40649"/>
                                </a:cubicBezTo>
                                <a:cubicBezTo>
                                  <a:pt x="38417" y="42881"/>
                                  <a:pt x="35842" y="44602"/>
                                  <a:pt x="32924" y="45811"/>
                                </a:cubicBezTo>
                                <a:cubicBezTo>
                                  <a:pt x="30007" y="47019"/>
                                  <a:pt x="26970" y="47623"/>
                                  <a:pt x="23812" y="47625"/>
                                </a:cubicBezTo>
                                <a:cubicBezTo>
                                  <a:pt x="20654" y="47623"/>
                                  <a:pt x="17617" y="47017"/>
                                  <a:pt x="14700" y="45810"/>
                                </a:cubicBezTo>
                                <a:cubicBezTo>
                                  <a:pt x="11782" y="44602"/>
                                  <a:pt x="9207" y="42881"/>
                                  <a:pt x="6974" y="40649"/>
                                </a:cubicBezTo>
                                <a:cubicBezTo>
                                  <a:pt x="4742" y="38416"/>
                                  <a:pt x="3021" y="35840"/>
                                  <a:pt x="1813" y="32924"/>
                                </a:cubicBezTo>
                                <a:cubicBezTo>
                                  <a:pt x="604" y="30006"/>
                                  <a:pt x="0" y="26969"/>
                                  <a:pt x="0" y="23813"/>
                                </a:cubicBezTo>
                                <a:cubicBezTo>
                                  <a:pt x="0" y="20653"/>
                                  <a:pt x="604" y="17616"/>
                                  <a:pt x="1813" y="14700"/>
                                </a:cubicBezTo>
                                <a:cubicBezTo>
                                  <a:pt x="3021" y="11782"/>
                                  <a:pt x="4742" y="9207"/>
                                  <a:pt x="6974" y="6975"/>
                                </a:cubicBezTo>
                                <a:cubicBezTo>
                                  <a:pt x="9207" y="4741"/>
                                  <a:pt x="11782" y="3020"/>
                                  <a:pt x="14700" y="1812"/>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4734" style="width:3.74992pt;height:69.7484pt;position:absolute;mso-position-horizontal-relative:text;mso-position-horizontal:absolute;margin-left:2.99993pt;mso-position-vertical-relative:text;margin-top:1.84827pt;" coordsize="476,8858">
                <v:shape id="Shape 227" style="position:absolute;width:476;height:476;left:0;top:0;" coordsize="47624,47623" path="m23812,0c26970,0,30007,603,32924,1811c35842,3018,38417,4739,40650,6972c42882,9206,44603,11779,45811,14697c47020,17614,47624,20653,47624,23811c47624,26967,47020,30004,45811,32920c44603,35838,42882,38415,40650,40649c38417,42880,35842,44600,32924,45808c30007,47017,26970,47622,23812,47623c20654,47622,17617,47017,14700,45808c11782,44600,9207,42880,6974,40649c4742,38415,3021,35838,1813,32920c604,30004,0,26967,0,23811c0,20653,604,17614,1813,14697c3021,11779,4742,9206,6974,6972c9207,4739,11782,3018,14700,1811c17617,603,20654,0,23812,0x">
                  <v:stroke weight="0pt" endcap="flat" joinstyle="miter" miterlimit="10" on="false" color="#000000" opacity="0"/>
                  <v:fill on="true" color="#1e293b"/>
                </v:shape>
                <v:shape id="Shape 231" style="position:absolute;width:476;height:476;left:0;top:4190;" coordsize="47624,47625" path="m23812,0c26970,0,30007,605,32924,1812c35842,3020,38417,4741,40650,6975c42882,9206,44603,11781,45811,14700c47020,17616,47624,20653,47624,23813c47624,26969,47020,30006,45811,32924c44603,35841,42882,38416,40650,40650c38417,42883,35842,44603,32924,45811c30007,47019,26970,47623,23812,47625c20654,47623,17617,47019,14700,45811c11782,44603,9207,42883,6974,40650c4742,38416,3021,35841,1813,32924c604,30006,0,26969,0,23813c0,20653,604,17616,1813,14700c3021,11781,4742,9206,6974,6975c9207,4741,11782,3020,14700,1812c17617,605,20654,0,23812,0x">
                  <v:stroke weight="0pt" endcap="flat" joinstyle="miter" miterlimit="10" on="false" color="#000000" opacity="0"/>
                  <v:fill on="true" color="#1e293b"/>
                </v:shape>
                <v:shape id="Shape 235" style="position:absolute;width:476;height:476;left:0;top:8381;" coordsize="47624,47625" path="m23812,0c26970,0,30007,603,32924,1812c35842,3020,38417,4741,40650,6975c42882,9207,44603,11782,45811,14700c47020,17616,47624,20653,47624,23813c47624,26969,47020,30004,45811,32922c44603,35840,42882,38416,40650,40649c38417,42881,35842,44602,32924,45811c30007,47019,26970,47623,23812,47625c20654,47623,17617,47017,14700,45810c11782,44602,9207,42881,6974,40649c4742,38416,3021,35840,1813,32924c604,30006,0,26969,0,23813c0,20653,604,17616,1813,14700c3021,11782,4742,9207,6974,6975c9207,4741,11782,3020,14700,1812c17617,603,20654,0,23812,0x">
                  <v:stroke weight="0pt" endcap="flat" joinstyle="miter" miterlimit="10" on="false" color="#000000" opacity="0"/>
                  <v:fill on="true" color="#1e293b"/>
                </v:shape>
                <w10:wrap type="square"/>
              </v:group>
            </w:pict>
          </mc:Fallback>
        </mc:AlternateContent>
      </w:r>
      <w:r>
        <w:rPr>
          <w:b/>
        </w:rPr>
        <w:t>Zero-Touch Automatic Classification</w:t>
      </w:r>
      <w:r>
        <w:t>: Automatically determine and assign the correct Category and Subcategory at the exact moment of ticket creation based on issue description keywords.</w:t>
      </w:r>
    </w:p>
    <w:p w14:paraId="71D42E43" w14:textId="77777777" w:rsidR="00126FB2" w:rsidRDefault="00000000">
      <w:pPr>
        <w:ind w:left="94" w:right="9"/>
      </w:pPr>
      <w:r>
        <w:rPr>
          <w:b/>
        </w:rPr>
        <w:t>Enforced Data Integrity</w:t>
      </w:r>
      <w:r>
        <w:t>: Implement dependent choice logic in the ServiceNow Data Dictionary so that Subcategory options dynamically filter based on the chosen Category.</w:t>
      </w:r>
    </w:p>
    <w:p w14:paraId="73FFA471" w14:textId="77777777" w:rsidR="00126FB2" w:rsidRDefault="00000000">
      <w:pPr>
        <w:ind w:left="94" w:right="9"/>
      </w:pPr>
      <w:r>
        <w:rPr>
          <w:b/>
        </w:rPr>
        <w:t>Instant Caller Acknowledgment</w:t>
      </w:r>
      <w:r>
        <w:t>: Automatically dispatch a branded transactional email notification to the caller immediately upon ticket submission.</w:t>
      </w:r>
    </w:p>
    <w:p w14:paraId="315476AB" w14:textId="77777777" w:rsidR="00126FB2" w:rsidRDefault="00000000">
      <w:pPr>
        <w:ind w:left="94" w:right="9"/>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0AF30D9" wp14:editId="4BF1AFBA">
                <wp:simplePos x="0" y="0"/>
                <wp:positionH relativeFrom="column">
                  <wp:posOffset>38099</wp:posOffset>
                </wp:positionH>
                <wp:positionV relativeFrom="paragraph">
                  <wp:posOffset>23473</wp:posOffset>
                </wp:positionV>
                <wp:extent cx="47624" cy="466714"/>
                <wp:effectExtent l="0" t="0" r="0" b="0"/>
                <wp:wrapSquare wrapText="bothSides"/>
                <wp:docPr id="14735" name="Group 14735"/>
                <wp:cNvGraphicFramePr/>
                <a:graphic xmlns:a="http://schemas.openxmlformats.org/drawingml/2006/main">
                  <a:graphicData uri="http://schemas.microsoft.com/office/word/2010/wordprocessingGroup">
                    <wpg:wgp>
                      <wpg:cNvGrpSpPr/>
                      <wpg:grpSpPr>
                        <a:xfrm>
                          <a:off x="0" y="0"/>
                          <a:ext cx="47624" cy="466714"/>
                          <a:chOff x="0" y="0"/>
                          <a:chExt cx="47624" cy="466714"/>
                        </a:xfrm>
                      </wpg:grpSpPr>
                      <wps:wsp>
                        <wps:cNvPr id="239" name="Shape 239"/>
                        <wps:cNvSpPr/>
                        <wps:spPr>
                          <a:xfrm>
                            <a:off x="0" y="0"/>
                            <a:ext cx="47624" cy="47623"/>
                          </a:xfrm>
                          <a:custGeom>
                            <a:avLst/>
                            <a:gdLst/>
                            <a:ahLst/>
                            <a:cxnLst/>
                            <a:rect l="0" t="0" r="0" b="0"/>
                            <a:pathLst>
                              <a:path w="47624" h="47623">
                                <a:moveTo>
                                  <a:pt x="23812" y="0"/>
                                </a:moveTo>
                                <a:cubicBezTo>
                                  <a:pt x="26970" y="0"/>
                                  <a:pt x="30007" y="605"/>
                                  <a:pt x="32924" y="1812"/>
                                </a:cubicBezTo>
                                <a:cubicBezTo>
                                  <a:pt x="35842" y="3020"/>
                                  <a:pt x="38417" y="4741"/>
                                  <a:pt x="40650" y="6973"/>
                                </a:cubicBezTo>
                                <a:cubicBezTo>
                                  <a:pt x="42882" y="9206"/>
                                  <a:pt x="44603" y="11781"/>
                                  <a:pt x="45811" y="14698"/>
                                </a:cubicBezTo>
                                <a:cubicBezTo>
                                  <a:pt x="47020" y="17616"/>
                                  <a:pt x="47624" y="20655"/>
                                  <a:pt x="47624" y="23813"/>
                                </a:cubicBezTo>
                                <a:cubicBezTo>
                                  <a:pt x="47624" y="26969"/>
                                  <a:pt x="47020" y="30004"/>
                                  <a:pt x="45811" y="32922"/>
                                </a:cubicBezTo>
                                <a:cubicBezTo>
                                  <a:pt x="44603" y="35838"/>
                                  <a:pt x="42882" y="38415"/>
                                  <a:pt x="40650" y="40649"/>
                                </a:cubicBezTo>
                                <a:cubicBezTo>
                                  <a:pt x="38417" y="42880"/>
                                  <a:pt x="35842" y="44600"/>
                                  <a:pt x="32924" y="45810"/>
                                </a:cubicBezTo>
                                <a:cubicBezTo>
                                  <a:pt x="30007" y="47017"/>
                                  <a:pt x="26970" y="47622"/>
                                  <a:pt x="23812" y="47623"/>
                                </a:cubicBezTo>
                                <a:cubicBezTo>
                                  <a:pt x="20654" y="47622"/>
                                  <a:pt x="17617" y="47017"/>
                                  <a:pt x="14700" y="45810"/>
                                </a:cubicBezTo>
                                <a:cubicBezTo>
                                  <a:pt x="11782" y="44600"/>
                                  <a:pt x="9207" y="42880"/>
                                  <a:pt x="6974" y="40649"/>
                                </a:cubicBezTo>
                                <a:cubicBezTo>
                                  <a:pt x="4742" y="38415"/>
                                  <a:pt x="3021" y="35838"/>
                                  <a:pt x="1813" y="32922"/>
                                </a:cubicBezTo>
                                <a:cubicBezTo>
                                  <a:pt x="604" y="30004"/>
                                  <a:pt x="0" y="26969"/>
                                  <a:pt x="0" y="23813"/>
                                </a:cubicBezTo>
                                <a:cubicBezTo>
                                  <a:pt x="0" y="20655"/>
                                  <a:pt x="604" y="17618"/>
                                  <a:pt x="1813" y="14700"/>
                                </a:cubicBezTo>
                                <a:cubicBezTo>
                                  <a:pt x="3021" y="11781"/>
                                  <a:pt x="4742" y="9206"/>
                                  <a:pt x="6974" y="6973"/>
                                </a:cubicBezTo>
                                <a:cubicBezTo>
                                  <a:pt x="9207" y="4741"/>
                                  <a:pt x="11782" y="3020"/>
                                  <a:pt x="14700" y="1811"/>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3" name="Shape 243"/>
                        <wps:cNvSpPr/>
                        <wps:spPr>
                          <a:xfrm>
                            <a:off x="0" y="419091"/>
                            <a:ext cx="47624" cy="47623"/>
                          </a:xfrm>
                          <a:custGeom>
                            <a:avLst/>
                            <a:gdLst/>
                            <a:ahLst/>
                            <a:cxnLst/>
                            <a:rect l="0" t="0" r="0" b="0"/>
                            <a:pathLst>
                              <a:path w="47624" h="47623">
                                <a:moveTo>
                                  <a:pt x="23812" y="0"/>
                                </a:moveTo>
                                <a:cubicBezTo>
                                  <a:pt x="26970" y="0"/>
                                  <a:pt x="30007" y="603"/>
                                  <a:pt x="32924" y="1811"/>
                                </a:cubicBezTo>
                                <a:cubicBezTo>
                                  <a:pt x="35842" y="3018"/>
                                  <a:pt x="38417" y="4739"/>
                                  <a:pt x="40650" y="6973"/>
                                </a:cubicBezTo>
                                <a:cubicBezTo>
                                  <a:pt x="42882" y="9204"/>
                                  <a:pt x="44603" y="11781"/>
                                  <a:pt x="45811" y="14697"/>
                                </a:cubicBezTo>
                                <a:cubicBezTo>
                                  <a:pt x="47020" y="17614"/>
                                  <a:pt x="47624" y="20653"/>
                                  <a:pt x="47624" y="23811"/>
                                </a:cubicBezTo>
                                <a:cubicBezTo>
                                  <a:pt x="47624" y="26969"/>
                                  <a:pt x="47020" y="30006"/>
                                  <a:pt x="45811" y="32922"/>
                                </a:cubicBezTo>
                                <a:cubicBezTo>
                                  <a:pt x="44603" y="35840"/>
                                  <a:pt x="42882" y="38413"/>
                                  <a:pt x="40650" y="40647"/>
                                </a:cubicBezTo>
                                <a:cubicBezTo>
                                  <a:pt x="38417" y="42878"/>
                                  <a:pt x="35842" y="44599"/>
                                  <a:pt x="32924" y="45808"/>
                                </a:cubicBezTo>
                                <a:cubicBezTo>
                                  <a:pt x="30007" y="47017"/>
                                  <a:pt x="26970" y="47622"/>
                                  <a:pt x="23812" y="47623"/>
                                </a:cubicBezTo>
                                <a:cubicBezTo>
                                  <a:pt x="20654" y="47622"/>
                                  <a:pt x="17617" y="47017"/>
                                  <a:pt x="14700" y="45808"/>
                                </a:cubicBezTo>
                                <a:cubicBezTo>
                                  <a:pt x="11782" y="44599"/>
                                  <a:pt x="9207" y="42878"/>
                                  <a:pt x="6974" y="40647"/>
                                </a:cubicBezTo>
                                <a:cubicBezTo>
                                  <a:pt x="4742" y="38413"/>
                                  <a:pt x="3021" y="35840"/>
                                  <a:pt x="1813" y="32922"/>
                                </a:cubicBezTo>
                                <a:cubicBezTo>
                                  <a:pt x="604" y="30006"/>
                                  <a:pt x="0" y="26969"/>
                                  <a:pt x="0" y="23811"/>
                                </a:cubicBezTo>
                                <a:cubicBezTo>
                                  <a:pt x="0" y="20653"/>
                                  <a:pt x="604" y="17614"/>
                                  <a:pt x="1813" y="14697"/>
                                </a:cubicBezTo>
                                <a:cubicBezTo>
                                  <a:pt x="3021" y="11781"/>
                                  <a:pt x="4742" y="9204"/>
                                  <a:pt x="6974" y="6973"/>
                                </a:cubicBezTo>
                                <a:cubicBezTo>
                                  <a:pt x="9207" y="4739"/>
                                  <a:pt x="11782" y="3018"/>
                                  <a:pt x="14700" y="1811"/>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4735" style="width:3.74992pt;height:36.7491pt;position:absolute;mso-position-horizontal-relative:text;mso-position-horizontal:absolute;margin-left:2.99993pt;mso-position-vertical-relative:text;margin-top:1.84827pt;" coordsize="476,4667">
                <v:shape id="Shape 239" style="position:absolute;width:476;height:476;left:0;top:0;" coordsize="47624,47623" path="m23812,0c26970,0,30007,605,32924,1812c35842,3020,38417,4741,40650,6973c42882,9206,44603,11781,45811,14698c47020,17616,47624,20655,47624,23813c47624,26969,47020,30004,45811,32922c44603,35838,42882,38415,40650,40649c38417,42880,35842,44600,32924,45810c30007,47017,26970,47622,23812,47623c20654,47622,17617,47017,14700,45810c11782,44600,9207,42880,6974,40649c4742,38415,3021,35838,1813,32922c604,30004,0,26969,0,23813c0,20655,604,17618,1813,14700c3021,11781,4742,9206,6974,6973c9207,4741,11782,3020,14700,1811c17617,603,20654,0,23812,0x">
                  <v:stroke weight="0pt" endcap="flat" joinstyle="miter" miterlimit="10" on="false" color="#000000" opacity="0"/>
                  <v:fill on="true" color="#1e293b"/>
                </v:shape>
                <v:shape id="Shape 243" style="position:absolute;width:476;height:476;left:0;top:4190;" coordsize="47624,47623" path="m23812,0c26970,0,30007,603,32924,1811c35842,3018,38417,4739,40650,6973c42882,9204,44603,11781,45811,14697c47020,17614,47624,20653,47624,23811c47624,26969,47020,30006,45811,32922c44603,35840,42882,38413,40650,40647c38417,42878,35842,44599,32924,45808c30007,47017,26970,47622,23812,47623c20654,47622,17617,47017,14700,45808c11782,44599,9207,42878,6974,40647c4742,38413,3021,35840,1813,32922c604,30006,0,26969,0,23811c0,20653,604,17614,1813,14697c3021,11781,4742,9204,6974,6973c9207,4739,11782,3018,14700,1811c17617,603,20654,0,23812,0x">
                  <v:stroke weight="0pt" endcap="flat" joinstyle="miter" miterlimit="10" on="false" color="#000000" opacity="0"/>
                  <v:fill on="true" color="#1e293b"/>
                </v:shape>
                <w10:wrap type="square"/>
              </v:group>
            </w:pict>
          </mc:Fallback>
        </mc:AlternateContent>
      </w:r>
      <w:r>
        <w:rPr>
          <w:b/>
        </w:rPr>
        <w:t>100% No-Code Maintainability</w:t>
      </w:r>
      <w:r>
        <w:t>: Build the entire workflow using visual Flow Designer logic rather than complex programming scripts, making the system easy to maintain and expand.</w:t>
      </w:r>
    </w:p>
    <w:p w14:paraId="10593C17" w14:textId="77777777" w:rsidR="00126FB2" w:rsidRDefault="00000000">
      <w:pPr>
        <w:spacing w:after="4"/>
        <w:ind w:left="94" w:right="9"/>
      </w:pPr>
      <w:r>
        <w:rPr>
          <w:b/>
        </w:rPr>
        <w:t>Seamless Portability</w:t>
      </w:r>
      <w:r>
        <w:t xml:space="preserve">: Package all customizations into a dedicated </w:t>
      </w:r>
      <w:r>
        <w:rPr>
          <w:b/>
        </w:rPr>
        <w:t>Update Set</w:t>
      </w:r>
      <w:r>
        <w:t xml:space="preserve"> exported as an XML package for fast migration across Development, Testing, and Production instances.</w:t>
      </w:r>
    </w:p>
    <w:p w14:paraId="4A62FA26"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11EF4392" wp14:editId="22FFF914">
                <wp:extent cx="6552010" cy="9525"/>
                <wp:effectExtent l="0" t="0" r="0" b="0"/>
                <wp:docPr id="14732" name="Group 1473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68" name="Shape 1776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732" style="width:515.906pt;height:0.75pt;mso-position-horizontal-relative:char;mso-position-vertical-relative:line" coordsize="65520,95">
                <v:shape id="Shape 1776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2235BB2" w14:textId="77777777" w:rsidR="00126FB2" w:rsidRDefault="00000000">
      <w:pPr>
        <w:pStyle w:val="Heading1"/>
        <w:ind w:left="246" w:hanging="261"/>
      </w:pPr>
      <w:r>
        <w:lastRenderedPageBreak/>
        <w:t>Technology Stack: Frontend vs Backend Sources</w:t>
      </w:r>
    </w:p>
    <w:p w14:paraId="318197FA" w14:textId="77777777" w:rsidR="00126FB2"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51034137" wp14:editId="04E9C9BA">
                <wp:extent cx="6552010" cy="9525"/>
                <wp:effectExtent l="0" t="0" r="0" b="0"/>
                <wp:docPr id="14733" name="Group 14733"/>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72" name="Shape 1777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733" style="width:515.906pt;height:0.75pt;mso-position-horizontal-relative:char;mso-position-vertical-relative:line" coordsize="65520,95">
                <v:shape id="Shape 1777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3B02344" w14:textId="77777777" w:rsidR="00126FB2" w:rsidRDefault="00000000">
      <w:pPr>
        <w:ind w:right="9"/>
      </w:pPr>
      <w:r>
        <w:t xml:space="preserve">The system is built on the ServiceNow Cloud Platform and is divided into distinct </w:t>
      </w:r>
      <w:r>
        <w:rPr>
          <w:b/>
        </w:rPr>
        <w:t>Frontend</w:t>
      </w:r>
      <w:r>
        <w:t xml:space="preserve">, </w:t>
      </w:r>
      <w:r>
        <w:rPr>
          <w:b/>
        </w:rPr>
        <w:t>Backend</w:t>
      </w:r>
      <w:r>
        <w:t xml:space="preserve">, </w:t>
      </w:r>
      <w:r>
        <w:rPr>
          <w:b/>
        </w:rPr>
        <w:t>Automation Engine</w:t>
      </w:r>
      <w:r>
        <w:t xml:space="preserve">, and </w:t>
      </w:r>
      <w:r>
        <w:rPr>
          <w:b/>
        </w:rPr>
        <w:t>Deployment</w:t>
      </w:r>
      <w:r>
        <w:t xml:space="preserve"> tiers:</w:t>
      </w:r>
    </w:p>
    <w:p w14:paraId="2745D28D" w14:textId="77777777" w:rsidR="00126FB2" w:rsidRDefault="00000000">
      <w:pPr>
        <w:spacing w:after="401" w:line="259" w:lineRule="auto"/>
        <w:ind w:left="-8" w:firstLine="0"/>
      </w:pPr>
      <w:r>
        <w:rPr>
          <w:noProof/>
        </w:rPr>
        <w:drawing>
          <wp:inline distT="0" distB="0" distL="0" distR="0" wp14:anchorId="17ECA9E2" wp14:editId="6D3DF740">
            <wp:extent cx="6556249" cy="5385816"/>
            <wp:effectExtent l="0" t="0" r="0" b="0"/>
            <wp:docPr id="17162" name="Picture 17162"/>
            <wp:cNvGraphicFramePr/>
            <a:graphic xmlns:a="http://schemas.openxmlformats.org/drawingml/2006/main">
              <a:graphicData uri="http://schemas.openxmlformats.org/drawingml/2006/picture">
                <pic:pic xmlns:pic="http://schemas.openxmlformats.org/drawingml/2006/picture">
                  <pic:nvPicPr>
                    <pic:cNvPr id="17162" name="Picture 17162"/>
                    <pic:cNvPicPr/>
                  </pic:nvPicPr>
                  <pic:blipFill>
                    <a:blip r:embed="rId9"/>
                    <a:stretch>
                      <a:fillRect/>
                    </a:stretch>
                  </pic:blipFill>
                  <pic:spPr>
                    <a:xfrm>
                      <a:off x="0" y="0"/>
                      <a:ext cx="6556249" cy="5385816"/>
                    </a:xfrm>
                    <a:prstGeom prst="rect">
                      <a:avLst/>
                    </a:prstGeom>
                  </pic:spPr>
                </pic:pic>
              </a:graphicData>
            </a:graphic>
          </wp:inline>
        </w:drawing>
      </w:r>
    </w:p>
    <w:p w14:paraId="3CAB45D0" w14:textId="77777777" w:rsidR="00126FB2" w:rsidRDefault="00000000">
      <w:pPr>
        <w:pStyle w:val="Heading1"/>
        <w:ind w:left="246" w:hanging="261"/>
      </w:pPr>
      <w:r>
        <w:t>How It Works: End-to-End Workflow &amp; Logic</w:t>
      </w:r>
    </w:p>
    <w:p w14:paraId="11A20732"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7D433C45" wp14:editId="176C242C">
                <wp:extent cx="6552010" cy="9525"/>
                <wp:effectExtent l="0" t="0" r="0" b="0"/>
                <wp:docPr id="15636" name="Group 15636"/>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76" name="Shape 1777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636" style="width:515.906pt;height:0.75pt;mso-position-horizontal-relative:char;mso-position-vertical-relative:line" coordsize="65520,95">
                <v:shape id="Shape 17777"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0FFAB959" w14:textId="77777777" w:rsidR="00126FB2" w:rsidRDefault="00000000">
      <w:pPr>
        <w:pStyle w:val="Heading2"/>
        <w:ind w:left="341" w:hanging="356"/>
      </w:pPr>
      <w:r>
        <w:t>Step-by-Step System Flow</w:t>
      </w:r>
    </w:p>
    <w:p w14:paraId="20A536F1" w14:textId="77777777" w:rsidR="00126FB2" w:rsidRDefault="00000000">
      <w:pPr>
        <w:numPr>
          <w:ilvl w:val="0"/>
          <w:numId w:val="2"/>
        </w:numPr>
        <w:ind w:right="9" w:hanging="201"/>
      </w:pPr>
      <w:r>
        <w:rPr>
          <w:b/>
        </w:rPr>
        <w:t>Ticket Submission</w:t>
      </w:r>
      <w:r>
        <w:t xml:space="preserve">: A student or teacher opens the Incident Workflow form, enters their name in the </w:t>
      </w:r>
      <w:r>
        <w:rPr>
          <w:b/>
        </w:rPr>
        <w:t>Caller</w:t>
      </w:r>
      <w:r>
        <w:t xml:space="preserve"> field, and enters </w:t>
      </w:r>
      <w:proofErr w:type="gramStart"/>
      <w:r>
        <w:t>a brief summary</w:t>
      </w:r>
      <w:proofErr w:type="gramEnd"/>
      <w:r>
        <w:t xml:space="preserve"> in the </w:t>
      </w:r>
      <w:r>
        <w:rPr>
          <w:b/>
        </w:rPr>
        <w:t>Short Description</w:t>
      </w:r>
      <w:r>
        <w:t xml:space="preserve"> field (e.g., </w:t>
      </w:r>
      <w:r>
        <w:rPr>
          <w:i/>
        </w:rPr>
        <w:t>"</w:t>
      </w:r>
      <w:proofErr w:type="spellStart"/>
      <w:r>
        <w:rPr>
          <w:i/>
        </w:rPr>
        <w:t>WiFi</w:t>
      </w:r>
      <w:proofErr w:type="spellEnd"/>
      <w:r>
        <w:rPr>
          <w:i/>
        </w:rPr>
        <w:t xml:space="preserve"> not working in library"</w:t>
      </w:r>
      <w:r>
        <w:t>), leaving Category and Subcategory blank.</w:t>
      </w:r>
    </w:p>
    <w:p w14:paraId="7D398A72" w14:textId="77777777" w:rsidR="00126FB2" w:rsidRDefault="00000000">
      <w:pPr>
        <w:numPr>
          <w:ilvl w:val="0"/>
          <w:numId w:val="2"/>
        </w:numPr>
        <w:ind w:right="9" w:hanging="201"/>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2AB45E43" wp14:editId="6491059B">
                <wp:simplePos x="0" y="0"/>
                <wp:positionH relativeFrom="column">
                  <wp:posOffset>190496</wp:posOffset>
                </wp:positionH>
                <wp:positionV relativeFrom="paragraph">
                  <wp:posOffset>156821</wp:posOffset>
                </wp:positionV>
                <wp:extent cx="1123924" cy="171447"/>
                <wp:effectExtent l="0" t="0" r="0" b="0"/>
                <wp:wrapNone/>
                <wp:docPr id="15637" name="Group 15637"/>
                <wp:cNvGraphicFramePr/>
                <a:graphic xmlns:a="http://schemas.openxmlformats.org/drawingml/2006/main">
                  <a:graphicData uri="http://schemas.microsoft.com/office/word/2010/wordprocessingGroup">
                    <wpg:wgp>
                      <wpg:cNvGrpSpPr/>
                      <wpg:grpSpPr>
                        <a:xfrm>
                          <a:off x="0" y="0"/>
                          <a:ext cx="1123924" cy="171447"/>
                          <a:chOff x="0" y="0"/>
                          <a:chExt cx="1123924" cy="171447"/>
                        </a:xfrm>
                      </wpg:grpSpPr>
                      <wps:wsp>
                        <wps:cNvPr id="554" name="Shape 554"/>
                        <wps:cNvSpPr/>
                        <wps:spPr>
                          <a:xfrm>
                            <a:off x="0" y="0"/>
                            <a:ext cx="1123924" cy="171447"/>
                          </a:xfrm>
                          <a:custGeom>
                            <a:avLst/>
                            <a:gdLst/>
                            <a:ahLst/>
                            <a:cxnLst/>
                            <a:rect l="0" t="0" r="0" b="0"/>
                            <a:pathLst>
                              <a:path w="1123924" h="171447">
                                <a:moveTo>
                                  <a:pt x="28574" y="0"/>
                                </a:moveTo>
                                <a:lnTo>
                                  <a:pt x="1095350" y="0"/>
                                </a:lnTo>
                                <a:cubicBezTo>
                                  <a:pt x="1099139" y="0"/>
                                  <a:pt x="1102784" y="722"/>
                                  <a:pt x="1106285" y="2170"/>
                                </a:cubicBezTo>
                                <a:cubicBezTo>
                                  <a:pt x="1109786" y="3621"/>
                                  <a:pt x="1112876" y="5686"/>
                                  <a:pt x="1115555" y="8365"/>
                                </a:cubicBezTo>
                                <a:cubicBezTo>
                                  <a:pt x="1118234" y="11044"/>
                                  <a:pt x="1120299" y="14136"/>
                                  <a:pt x="1121749" y="17636"/>
                                </a:cubicBezTo>
                                <a:cubicBezTo>
                                  <a:pt x="1123199" y="21137"/>
                                  <a:pt x="1123924" y="24783"/>
                                  <a:pt x="1123924" y="28575"/>
                                </a:cubicBezTo>
                                <a:lnTo>
                                  <a:pt x="1123924" y="142872"/>
                                </a:lnTo>
                                <a:cubicBezTo>
                                  <a:pt x="1123924" y="146658"/>
                                  <a:pt x="1123199" y="150301"/>
                                  <a:pt x="1121749" y="153801"/>
                                </a:cubicBezTo>
                                <a:cubicBezTo>
                                  <a:pt x="1120299" y="157299"/>
                                  <a:pt x="1118234" y="160393"/>
                                  <a:pt x="1115555" y="163075"/>
                                </a:cubicBezTo>
                                <a:cubicBezTo>
                                  <a:pt x="1112876" y="165754"/>
                                  <a:pt x="1109786" y="167819"/>
                                  <a:pt x="1106285" y="169267"/>
                                </a:cubicBezTo>
                                <a:cubicBezTo>
                                  <a:pt x="1102784" y="170718"/>
                                  <a:pt x="1099139" y="171444"/>
                                  <a:pt x="1095350" y="171447"/>
                                </a:cubicBezTo>
                                <a:lnTo>
                                  <a:pt x="28574" y="171447"/>
                                </a:lnTo>
                                <a:cubicBezTo>
                                  <a:pt x="24785" y="171444"/>
                                  <a:pt x="21140" y="170718"/>
                                  <a:pt x="17639" y="169267"/>
                                </a:cubicBezTo>
                                <a:cubicBezTo>
                                  <a:pt x="14139" y="167819"/>
                                  <a:pt x="11049" y="165754"/>
                                  <a:pt x="8369" y="163075"/>
                                </a:cubicBezTo>
                                <a:cubicBezTo>
                                  <a:pt x="5690" y="160393"/>
                                  <a:pt x="3625" y="157299"/>
                                  <a:pt x="2175" y="153801"/>
                                </a:cubicBezTo>
                                <a:cubicBezTo>
                                  <a:pt x="725" y="150301"/>
                                  <a:pt x="0" y="146658"/>
                                  <a:pt x="0" y="142872"/>
                                </a:cubicBezTo>
                                <a:lnTo>
                                  <a:pt x="0" y="28575"/>
                                </a:lnTo>
                                <a:cubicBezTo>
                                  <a:pt x="0" y="24783"/>
                                  <a:pt x="725" y="21137"/>
                                  <a:pt x="2175" y="17636"/>
                                </a:cubicBezTo>
                                <a:cubicBezTo>
                                  <a:pt x="3625" y="14136"/>
                                  <a:pt x="5690" y="11044"/>
                                  <a:pt x="8369" y="8365"/>
                                </a:cubicBezTo>
                                <a:cubicBezTo>
                                  <a:pt x="11049" y="5686"/>
                                  <a:pt x="14139" y="3621"/>
                                  <a:pt x="17639" y="2170"/>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55" name="Shape 555"/>
                        <wps:cNvSpPr/>
                        <wps:spPr>
                          <a:xfrm>
                            <a:off x="4762" y="4763"/>
                            <a:ext cx="1114400" cy="161922"/>
                          </a:xfrm>
                          <a:custGeom>
                            <a:avLst/>
                            <a:gdLst/>
                            <a:ahLst/>
                            <a:cxnLst/>
                            <a:rect l="0" t="0" r="0" b="0"/>
                            <a:pathLst>
                              <a:path w="1114400" h="161922">
                                <a:moveTo>
                                  <a:pt x="0" y="138109"/>
                                </a:moveTo>
                                <a:lnTo>
                                  <a:pt x="0" y="23813"/>
                                </a:lnTo>
                                <a:cubicBezTo>
                                  <a:pt x="0" y="20650"/>
                                  <a:pt x="604" y="17611"/>
                                  <a:pt x="1813" y="14694"/>
                                </a:cubicBezTo>
                                <a:cubicBezTo>
                                  <a:pt x="3021" y="11779"/>
                                  <a:pt x="4742" y="9203"/>
                                  <a:pt x="6974" y="6970"/>
                                </a:cubicBezTo>
                                <a:cubicBezTo>
                                  <a:pt x="9207" y="4738"/>
                                  <a:pt x="11782" y="3017"/>
                                  <a:pt x="14699" y="1808"/>
                                </a:cubicBezTo>
                                <a:cubicBezTo>
                                  <a:pt x="17617" y="602"/>
                                  <a:pt x="20654" y="0"/>
                                  <a:pt x="23812" y="0"/>
                                </a:cubicBezTo>
                                <a:lnTo>
                                  <a:pt x="1090588" y="0"/>
                                </a:lnTo>
                                <a:cubicBezTo>
                                  <a:pt x="1093745" y="0"/>
                                  <a:pt x="1096783" y="602"/>
                                  <a:pt x="1099700" y="1808"/>
                                </a:cubicBezTo>
                                <a:cubicBezTo>
                                  <a:pt x="1102617" y="3017"/>
                                  <a:pt x="1105192" y="4738"/>
                                  <a:pt x="1107425" y="6970"/>
                                </a:cubicBezTo>
                                <a:cubicBezTo>
                                  <a:pt x="1109658" y="9203"/>
                                  <a:pt x="1111378" y="11779"/>
                                  <a:pt x="1112587" y="14694"/>
                                </a:cubicBezTo>
                                <a:cubicBezTo>
                                  <a:pt x="1113795" y="17611"/>
                                  <a:pt x="1114399" y="20650"/>
                                  <a:pt x="1114400" y="23813"/>
                                </a:cubicBezTo>
                                <a:lnTo>
                                  <a:pt x="1114400" y="138109"/>
                                </a:lnTo>
                                <a:cubicBezTo>
                                  <a:pt x="1114399" y="141266"/>
                                  <a:pt x="1113795" y="144301"/>
                                  <a:pt x="1112587" y="147219"/>
                                </a:cubicBezTo>
                                <a:cubicBezTo>
                                  <a:pt x="1111378" y="150137"/>
                                  <a:pt x="1109658" y="152710"/>
                                  <a:pt x="1107425" y="154946"/>
                                </a:cubicBezTo>
                                <a:cubicBezTo>
                                  <a:pt x="1105192" y="157178"/>
                                  <a:pt x="1102617" y="158899"/>
                                  <a:pt x="1099700" y="160105"/>
                                </a:cubicBezTo>
                                <a:cubicBezTo>
                                  <a:pt x="1096783" y="161314"/>
                                  <a:pt x="1093745" y="161919"/>
                                  <a:pt x="1090588" y="161922"/>
                                </a:cubicBezTo>
                                <a:lnTo>
                                  <a:pt x="23812" y="161922"/>
                                </a:lnTo>
                                <a:cubicBezTo>
                                  <a:pt x="20654" y="161919"/>
                                  <a:pt x="17617" y="161314"/>
                                  <a:pt x="14699" y="160105"/>
                                </a:cubicBezTo>
                                <a:cubicBezTo>
                                  <a:pt x="11782" y="158899"/>
                                  <a:pt x="9207" y="157178"/>
                                  <a:pt x="6974" y="154946"/>
                                </a:cubicBezTo>
                                <a:cubicBezTo>
                                  <a:pt x="4742" y="152710"/>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37" style="width:88.498pt;height:13.4998pt;position:absolute;z-index:-2147483411;mso-position-horizontal-relative:text;mso-position-horizontal:absolute;margin-left:14.9997pt;mso-position-vertical-relative:text;margin-top:12.3481pt;" coordsize="11239,1714">
                <v:shape id="Shape 554" style="position:absolute;width:11239;height:1714;left:0;top:0;" coordsize="1123924,171447" path="m28574,0l1095350,0c1099139,0,1102784,722,1106285,2170c1109786,3621,1112876,5686,1115555,8365c1118234,11044,1120299,14136,1121749,17636c1123199,21137,1123924,24783,1123924,28575l1123924,142872c1123924,146658,1123199,150301,1121749,153801c1120299,157299,1118234,160393,1115555,163075c1112876,165754,1109786,167819,1106285,169267c1102784,170718,1099139,171444,1095350,171447l28574,171447c24785,171444,21140,170718,17639,169267c14139,167819,11049,165754,8369,163075c5690,160393,3625,157299,2175,153801c725,150301,0,146658,0,142872l0,28575c0,24783,725,21137,2175,17636c3625,14136,5690,11044,8369,8365c11049,5686,14139,3621,17639,2170c21140,722,24785,0,28574,0x">
                  <v:stroke weight="0pt" endcap="flat" joinstyle="miter" miterlimit="10" on="false" color="#000000" opacity="0"/>
                  <v:fill on="true" color="#f1f5f9"/>
                </v:shape>
                <v:shape id="Shape 555" style="position:absolute;width:11144;height:1619;left:47;top:47;" coordsize="1114400,161922" path="m0,138109l0,23813c0,20650,604,17611,1813,14694c3021,11779,4742,9203,6974,6970c9207,4738,11782,3017,14699,1808c17617,602,20654,0,23812,0l1090588,0c1093745,0,1096783,602,1099700,1808c1102617,3017,1105192,4738,1107425,6970c1109658,9203,1111378,11779,1112587,14694c1113795,17611,1114399,20650,1114400,23813l1114400,138109c1114399,141266,1113795,144301,1112587,147219c1111378,150137,1109658,152710,1107425,154946c1105192,157178,1102617,158899,1099700,160105c1096783,161314,1093745,161919,1090588,161922l23812,161922c20654,161919,17617,161314,14699,160105c11782,158899,9207,157178,6974,154946c4742,152710,3021,150137,1813,147219c604,144301,0,141266,0,138109x">
                  <v:stroke weight="0.749983pt" endcap="flat" joinstyle="miter" miterlimit="4" on="true" color="#e2e8f0"/>
                  <v:fill on="false" color="#000000" opacity="0"/>
                </v:shape>
              </v:group>
            </w:pict>
          </mc:Fallback>
        </mc:AlternateContent>
      </w:r>
      <w:r>
        <w:rPr>
          <w:b/>
        </w:rPr>
        <w:t>Trigger Activation</w:t>
      </w:r>
      <w:r>
        <w:t xml:space="preserve">: Upon saving the record, ServiceNow fires the Flow Designer trigger: </w:t>
      </w:r>
      <w:r>
        <w:rPr>
          <w:b/>
        </w:rPr>
        <w:t>Record Created</w:t>
      </w:r>
      <w:r>
        <w:t xml:space="preserve"> on table </w:t>
      </w:r>
      <w:r>
        <w:rPr>
          <w:rFonts w:ascii="Consolas" w:eastAsia="Consolas" w:hAnsi="Consolas" w:cs="Consolas"/>
          <w:color w:val="0369A1"/>
          <w:sz w:val="17"/>
        </w:rPr>
        <w:t>Incident Workflow</w:t>
      </w:r>
      <w:r>
        <w:t xml:space="preserve"> where </w:t>
      </w:r>
      <w:r>
        <w:rPr>
          <w:b/>
        </w:rPr>
        <w:t>Category is Empty</w:t>
      </w:r>
      <w:r>
        <w:t>.</w:t>
      </w:r>
    </w:p>
    <w:p w14:paraId="238141E2" w14:textId="77777777" w:rsidR="00126FB2" w:rsidRDefault="00000000">
      <w:pPr>
        <w:numPr>
          <w:ilvl w:val="0"/>
          <w:numId w:val="2"/>
        </w:numPr>
        <w:spacing w:after="6"/>
        <w:ind w:right="9" w:hanging="201"/>
      </w:pPr>
      <w:r>
        <w:rPr>
          <w:b/>
        </w:rPr>
        <w:t>Keyword Parsing &amp; Decision Engine</w:t>
      </w:r>
      <w:r>
        <w:t>: The Flow Designer evaluates the Short Description against predefined classification rules:</w:t>
      </w:r>
    </w:p>
    <w:p w14:paraId="30C9485B" w14:textId="77777777" w:rsidR="00126FB2" w:rsidRDefault="00000000">
      <w:pPr>
        <w:numPr>
          <w:ilvl w:val="1"/>
          <w:numId w:val="2"/>
        </w:numPr>
        <w:spacing w:after="27"/>
        <w:ind w:right="9" w:hanging="131"/>
      </w:pPr>
      <w:r>
        <w:t xml:space="preserve">If the description contains </w:t>
      </w:r>
      <w:proofErr w:type="spellStart"/>
      <w:r>
        <w:rPr>
          <w:rFonts w:ascii="Consolas" w:eastAsia="Consolas" w:hAnsi="Consolas" w:cs="Consolas"/>
          <w:color w:val="0369A1"/>
          <w:sz w:val="17"/>
        </w:rPr>
        <w:t>WiFi</w:t>
      </w:r>
      <w:proofErr w:type="spellEnd"/>
      <w:r>
        <w:t xml:space="preserve"> or </w:t>
      </w:r>
      <w:r>
        <w:rPr>
          <w:rFonts w:ascii="Consolas" w:eastAsia="Consolas" w:hAnsi="Consolas" w:cs="Consolas"/>
          <w:color w:val="0369A1"/>
          <w:sz w:val="17"/>
        </w:rPr>
        <w:t>Network</w:t>
      </w:r>
      <w:r>
        <w:t xml:space="preserve"> → Set </w:t>
      </w:r>
      <w:r>
        <w:rPr>
          <w:b/>
        </w:rPr>
        <w:t>Category = Network</w:t>
      </w:r>
      <w:r>
        <w:t xml:space="preserve">, </w:t>
      </w:r>
      <w:r>
        <w:rPr>
          <w:b/>
        </w:rPr>
        <w:t>Subcategory = Wi-Fi</w:t>
      </w:r>
      <w:r>
        <w:t>.</w:t>
      </w:r>
    </w:p>
    <w:p w14:paraId="34E988F3" w14:textId="77777777" w:rsidR="00126FB2" w:rsidRDefault="00000000">
      <w:pPr>
        <w:numPr>
          <w:ilvl w:val="1"/>
          <w:numId w:val="2"/>
        </w:numPr>
        <w:spacing w:after="18"/>
        <w:ind w:right="9" w:hanging="131"/>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1" locked="0" layoutInCell="1" allowOverlap="1" wp14:anchorId="2A910046" wp14:editId="17C445AA">
                <wp:simplePos x="0" y="0"/>
                <wp:positionH relativeFrom="column">
                  <wp:posOffset>1723986</wp:posOffset>
                </wp:positionH>
                <wp:positionV relativeFrom="paragraph">
                  <wp:posOffset>-235297</wp:posOffset>
                </wp:positionV>
                <wp:extent cx="2238324" cy="962003"/>
                <wp:effectExtent l="0" t="0" r="0" b="0"/>
                <wp:wrapNone/>
                <wp:docPr id="15638" name="Group 15638"/>
                <wp:cNvGraphicFramePr/>
                <a:graphic xmlns:a="http://schemas.openxmlformats.org/drawingml/2006/main">
                  <a:graphicData uri="http://schemas.microsoft.com/office/word/2010/wordprocessingGroup">
                    <wpg:wgp>
                      <wpg:cNvGrpSpPr/>
                      <wpg:grpSpPr>
                        <a:xfrm>
                          <a:off x="0" y="0"/>
                          <a:ext cx="2238324" cy="962003"/>
                          <a:chOff x="0" y="0"/>
                          <a:chExt cx="2238324" cy="962003"/>
                        </a:xfrm>
                      </wpg:grpSpPr>
                      <wps:wsp>
                        <wps:cNvPr id="565" name="Shape 565"/>
                        <wps:cNvSpPr/>
                        <wps:spPr>
                          <a:xfrm>
                            <a:off x="0" y="0"/>
                            <a:ext cx="333368" cy="171447"/>
                          </a:xfrm>
                          <a:custGeom>
                            <a:avLst/>
                            <a:gdLst/>
                            <a:ahLst/>
                            <a:cxnLst/>
                            <a:rect l="0" t="0" r="0" b="0"/>
                            <a:pathLst>
                              <a:path w="333368" h="171447">
                                <a:moveTo>
                                  <a:pt x="28575" y="0"/>
                                </a:moveTo>
                                <a:lnTo>
                                  <a:pt x="304793" y="0"/>
                                </a:lnTo>
                                <a:cubicBezTo>
                                  <a:pt x="308582" y="0"/>
                                  <a:pt x="312227" y="726"/>
                                  <a:pt x="315728" y="2174"/>
                                </a:cubicBezTo>
                                <a:cubicBezTo>
                                  <a:pt x="319229" y="3621"/>
                                  <a:pt x="322319" y="5686"/>
                                  <a:pt x="324998" y="8368"/>
                                </a:cubicBezTo>
                                <a:cubicBezTo>
                                  <a:pt x="327677" y="11047"/>
                                  <a:pt x="329742" y="14136"/>
                                  <a:pt x="331192" y="17639"/>
                                </a:cubicBezTo>
                                <a:cubicBezTo>
                                  <a:pt x="332642" y="21140"/>
                                  <a:pt x="333367" y="24786"/>
                                  <a:pt x="333368" y="28575"/>
                                </a:cubicBezTo>
                                <a:lnTo>
                                  <a:pt x="333368" y="142872"/>
                                </a:lnTo>
                                <a:cubicBezTo>
                                  <a:pt x="333367" y="146661"/>
                                  <a:pt x="332642" y="150304"/>
                                  <a:pt x="331192" y="153805"/>
                                </a:cubicBezTo>
                                <a:cubicBezTo>
                                  <a:pt x="329742" y="157305"/>
                                  <a:pt x="327677" y="160393"/>
                                  <a:pt x="324998" y="163075"/>
                                </a:cubicBezTo>
                                <a:cubicBezTo>
                                  <a:pt x="322319" y="165751"/>
                                  <a:pt x="319229" y="167816"/>
                                  <a:pt x="315728" y="169267"/>
                                </a:cubicBezTo>
                                <a:cubicBezTo>
                                  <a:pt x="312227" y="170718"/>
                                  <a:pt x="308582" y="171444"/>
                                  <a:pt x="304793" y="171447"/>
                                </a:cubicBezTo>
                                <a:lnTo>
                                  <a:pt x="28575" y="171447"/>
                                </a:lnTo>
                                <a:cubicBezTo>
                                  <a:pt x="24785" y="171444"/>
                                  <a:pt x="21140" y="170718"/>
                                  <a:pt x="17639" y="169267"/>
                                </a:cubicBezTo>
                                <a:cubicBezTo>
                                  <a:pt x="14138" y="167816"/>
                                  <a:pt x="11049" y="165751"/>
                                  <a:pt x="8369" y="163075"/>
                                </a:cubicBezTo>
                                <a:cubicBezTo>
                                  <a:pt x="5690" y="160393"/>
                                  <a:pt x="3625" y="157305"/>
                                  <a:pt x="2175" y="153805"/>
                                </a:cubicBezTo>
                                <a:cubicBezTo>
                                  <a:pt x="725" y="150304"/>
                                  <a:pt x="0" y="146661"/>
                                  <a:pt x="0" y="142872"/>
                                </a:cubicBezTo>
                                <a:lnTo>
                                  <a:pt x="0" y="28575"/>
                                </a:lnTo>
                                <a:cubicBezTo>
                                  <a:pt x="0" y="24786"/>
                                  <a:pt x="725" y="21140"/>
                                  <a:pt x="2175" y="17639"/>
                                </a:cubicBezTo>
                                <a:cubicBezTo>
                                  <a:pt x="3625" y="14136"/>
                                  <a:pt x="5690" y="11047"/>
                                  <a:pt x="8369" y="8368"/>
                                </a:cubicBezTo>
                                <a:cubicBezTo>
                                  <a:pt x="11049" y="5686"/>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66" name="Shape 566"/>
                        <wps:cNvSpPr/>
                        <wps:spPr>
                          <a:xfrm>
                            <a:off x="4763" y="4763"/>
                            <a:ext cx="323843" cy="161922"/>
                          </a:xfrm>
                          <a:custGeom>
                            <a:avLst/>
                            <a:gdLst/>
                            <a:ahLst/>
                            <a:cxnLst/>
                            <a:rect l="0" t="0" r="0" b="0"/>
                            <a:pathLst>
                              <a:path w="323843" h="161922">
                                <a:moveTo>
                                  <a:pt x="0" y="138109"/>
                                </a:moveTo>
                                <a:lnTo>
                                  <a:pt x="0" y="23813"/>
                                </a:lnTo>
                                <a:cubicBezTo>
                                  <a:pt x="0" y="20653"/>
                                  <a:pt x="604" y="17614"/>
                                  <a:pt x="1813" y="14697"/>
                                </a:cubicBezTo>
                                <a:cubicBezTo>
                                  <a:pt x="3021" y="11779"/>
                                  <a:pt x="4742" y="9203"/>
                                  <a:pt x="6974" y="6973"/>
                                </a:cubicBezTo>
                                <a:cubicBezTo>
                                  <a:pt x="9207" y="4738"/>
                                  <a:pt x="11782" y="3017"/>
                                  <a:pt x="14699" y="1811"/>
                                </a:cubicBezTo>
                                <a:cubicBezTo>
                                  <a:pt x="17617" y="605"/>
                                  <a:pt x="20654" y="0"/>
                                  <a:pt x="23812" y="0"/>
                                </a:cubicBezTo>
                                <a:lnTo>
                                  <a:pt x="300031" y="0"/>
                                </a:lnTo>
                                <a:cubicBezTo>
                                  <a:pt x="303188" y="0"/>
                                  <a:pt x="306226" y="605"/>
                                  <a:pt x="309143" y="1811"/>
                                </a:cubicBezTo>
                                <a:cubicBezTo>
                                  <a:pt x="312060" y="3017"/>
                                  <a:pt x="314635" y="4738"/>
                                  <a:pt x="316868" y="6973"/>
                                </a:cubicBezTo>
                                <a:cubicBezTo>
                                  <a:pt x="319101" y="9203"/>
                                  <a:pt x="320822" y="11779"/>
                                  <a:pt x="322030" y="14697"/>
                                </a:cubicBezTo>
                                <a:cubicBezTo>
                                  <a:pt x="323238" y="17614"/>
                                  <a:pt x="323843" y="20653"/>
                                  <a:pt x="323843" y="23813"/>
                                </a:cubicBezTo>
                                <a:lnTo>
                                  <a:pt x="323843" y="138109"/>
                                </a:lnTo>
                                <a:cubicBezTo>
                                  <a:pt x="323843" y="141266"/>
                                  <a:pt x="323238" y="144301"/>
                                  <a:pt x="322030" y="147222"/>
                                </a:cubicBezTo>
                                <a:cubicBezTo>
                                  <a:pt x="320822" y="150137"/>
                                  <a:pt x="319101" y="152710"/>
                                  <a:pt x="316868" y="154946"/>
                                </a:cubicBezTo>
                                <a:cubicBezTo>
                                  <a:pt x="314635" y="157175"/>
                                  <a:pt x="312060" y="158896"/>
                                  <a:pt x="309143" y="160105"/>
                                </a:cubicBezTo>
                                <a:cubicBezTo>
                                  <a:pt x="306226" y="161314"/>
                                  <a:pt x="303188" y="161919"/>
                                  <a:pt x="300031" y="161922"/>
                                </a:cubicBezTo>
                                <a:lnTo>
                                  <a:pt x="23812" y="161922"/>
                                </a:lnTo>
                                <a:cubicBezTo>
                                  <a:pt x="20654" y="161919"/>
                                  <a:pt x="17617" y="161314"/>
                                  <a:pt x="14699" y="160105"/>
                                </a:cubicBezTo>
                                <a:cubicBezTo>
                                  <a:pt x="11782" y="158896"/>
                                  <a:pt x="9207" y="157175"/>
                                  <a:pt x="6974" y="154946"/>
                                </a:cubicBezTo>
                                <a:cubicBezTo>
                                  <a:pt x="4742" y="152710"/>
                                  <a:pt x="3021" y="150137"/>
                                  <a:pt x="1812" y="147222"/>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69" name="Shape 569"/>
                        <wps:cNvSpPr/>
                        <wps:spPr>
                          <a:xfrm>
                            <a:off x="523863" y="0"/>
                            <a:ext cx="514338" cy="171447"/>
                          </a:xfrm>
                          <a:custGeom>
                            <a:avLst/>
                            <a:gdLst/>
                            <a:ahLst/>
                            <a:cxnLst/>
                            <a:rect l="0" t="0" r="0" b="0"/>
                            <a:pathLst>
                              <a:path w="514338" h="171447">
                                <a:moveTo>
                                  <a:pt x="28574" y="0"/>
                                </a:moveTo>
                                <a:lnTo>
                                  <a:pt x="485764" y="0"/>
                                </a:lnTo>
                                <a:cubicBezTo>
                                  <a:pt x="489553" y="0"/>
                                  <a:pt x="493198" y="726"/>
                                  <a:pt x="496699" y="2174"/>
                                </a:cubicBezTo>
                                <a:cubicBezTo>
                                  <a:pt x="500199" y="3621"/>
                                  <a:pt x="503289" y="5686"/>
                                  <a:pt x="505969" y="8368"/>
                                </a:cubicBezTo>
                                <a:cubicBezTo>
                                  <a:pt x="508648" y="11047"/>
                                  <a:pt x="510713" y="14136"/>
                                  <a:pt x="512163" y="17639"/>
                                </a:cubicBezTo>
                                <a:cubicBezTo>
                                  <a:pt x="513613" y="21140"/>
                                  <a:pt x="514338" y="24786"/>
                                  <a:pt x="514338" y="28575"/>
                                </a:cubicBezTo>
                                <a:lnTo>
                                  <a:pt x="514338" y="142872"/>
                                </a:lnTo>
                                <a:cubicBezTo>
                                  <a:pt x="514338" y="146661"/>
                                  <a:pt x="513613" y="150304"/>
                                  <a:pt x="512163" y="153805"/>
                                </a:cubicBezTo>
                                <a:cubicBezTo>
                                  <a:pt x="510713" y="157305"/>
                                  <a:pt x="508648" y="160393"/>
                                  <a:pt x="505969" y="163075"/>
                                </a:cubicBezTo>
                                <a:cubicBezTo>
                                  <a:pt x="503289" y="165751"/>
                                  <a:pt x="500199" y="167816"/>
                                  <a:pt x="496699" y="169267"/>
                                </a:cubicBezTo>
                                <a:cubicBezTo>
                                  <a:pt x="493198" y="170718"/>
                                  <a:pt x="489553" y="171444"/>
                                  <a:pt x="485764" y="171447"/>
                                </a:cubicBezTo>
                                <a:lnTo>
                                  <a:pt x="28574" y="171447"/>
                                </a:lnTo>
                                <a:cubicBezTo>
                                  <a:pt x="24785" y="171444"/>
                                  <a:pt x="21140" y="170718"/>
                                  <a:pt x="17639" y="169267"/>
                                </a:cubicBezTo>
                                <a:cubicBezTo>
                                  <a:pt x="14138" y="167816"/>
                                  <a:pt x="11048" y="165751"/>
                                  <a:pt x="8369" y="163075"/>
                                </a:cubicBezTo>
                                <a:cubicBezTo>
                                  <a:pt x="5690" y="160393"/>
                                  <a:pt x="3625" y="157305"/>
                                  <a:pt x="2175" y="153805"/>
                                </a:cubicBezTo>
                                <a:cubicBezTo>
                                  <a:pt x="725" y="150304"/>
                                  <a:pt x="0" y="146661"/>
                                  <a:pt x="0" y="142872"/>
                                </a:cubicBezTo>
                                <a:lnTo>
                                  <a:pt x="0" y="28575"/>
                                </a:lnTo>
                                <a:cubicBezTo>
                                  <a:pt x="0" y="24786"/>
                                  <a:pt x="725" y="21140"/>
                                  <a:pt x="2175" y="17639"/>
                                </a:cubicBezTo>
                                <a:cubicBezTo>
                                  <a:pt x="3625" y="14136"/>
                                  <a:pt x="5690" y="11047"/>
                                  <a:pt x="8369" y="8368"/>
                                </a:cubicBezTo>
                                <a:cubicBezTo>
                                  <a:pt x="11048" y="5686"/>
                                  <a:pt x="14138" y="3621"/>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70" name="Shape 570"/>
                        <wps:cNvSpPr/>
                        <wps:spPr>
                          <a:xfrm>
                            <a:off x="528626" y="4763"/>
                            <a:ext cx="504813" cy="161922"/>
                          </a:xfrm>
                          <a:custGeom>
                            <a:avLst/>
                            <a:gdLst/>
                            <a:ahLst/>
                            <a:cxnLst/>
                            <a:rect l="0" t="0" r="0" b="0"/>
                            <a:pathLst>
                              <a:path w="504813" h="161922">
                                <a:moveTo>
                                  <a:pt x="0" y="138109"/>
                                </a:moveTo>
                                <a:lnTo>
                                  <a:pt x="0" y="23813"/>
                                </a:lnTo>
                                <a:cubicBezTo>
                                  <a:pt x="0" y="20653"/>
                                  <a:pt x="604" y="17614"/>
                                  <a:pt x="1812" y="14697"/>
                                </a:cubicBezTo>
                                <a:cubicBezTo>
                                  <a:pt x="3021" y="11779"/>
                                  <a:pt x="4742" y="9203"/>
                                  <a:pt x="6974" y="6973"/>
                                </a:cubicBezTo>
                                <a:cubicBezTo>
                                  <a:pt x="9207" y="4738"/>
                                  <a:pt x="11782" y="3017"/>
                                  <a:pt x="14699" y="1811"/>
                                </a:cubicBezTo>
                                <a:cubicBezTo>
                                  <a:pt x="17617" y="605"/>
                                  <a:pt x="20654" y="0"/>
                                  <a:pt x="23812" y="0"/>
                                </a:cubicBezTo>
                                <a:lnTo>
                                  <a:pt x="481002" y="0"/>
                                </a:lnTo>
                                <a:cubicBezTo>
                                  <a:pt x="484159" y="0"/>
                                  <a:pt x="487197" y="605"/>
                                  <a:pt x="490114" y="1811"/>
                                </a:cubicBezTo>
                                <a:cubicBezTo>
                                  <a:pt x="493031" y="3017"/>
                                  <a:pt x="495606" y="4738"/>
                                  <a:pt x="497839" y="6973"/>
                                </a:cubicBezTo>
                                <a:cubicBezTo>
                                  <a:pt x="500071" y="9203"/>
                                  <a:pt x="501792" y="11779"/>
                                  <a:pt x="503001" y="14697"/>
                                </a:cubicBezTo>
                                <a:cubicBezTo>
                                  <a:pt x="504209" y="17614"/>
                                  <a:pt x="504813" y="20653"/>
                                  <a:pt x="504813" y="23813"/>
                                </a:cubicBezTo>
                                <a:lnTo>
                                  <a:pt x="504813" y="138109"/>
                                </a:lnTo>
                                <a:cubicBezTo>
                                  <a:pt x="504813" y="141266"/>
                                  <a:pt x="504209" y="144301"/>
                                  <a:pt x="503001" y="147222"/>
                                </a:cubicBezTo>
                                <a:cubicBezTo>
                                  <a:pt x="501792" y="150137"/>
                                  <a:pt x="500071" y="152710"/>
                                  <a:pt x="497839" y="154946"/>
                                </a:cubicBezTo>
                                <a:cubicBezTo>
                                  <a:pt x="495606" y="157175"/>
                                  <a:pt x="493031" y="158896"/>
                                  <a:pt x="490114" y="160105"/>
                                </a:cubicBezTo>
                                <a:cubicBezTo>
                                  <a:pt x="487197" y="161314"/>
                                  <a:pt x="484159" y="161919"/>
                                  <a:pt x="481002" y="161922"/>
                                </a:cubicBezTo>
                                <a:lnTo>
                                  <a:pt x="23812" y="161922"/>
                                </a:lnTo>
                                <a:cubicBezTo>
                                  <a:pt x="20654" y="161919"/>
                                  <a:pt x="17617" y="161314"/>
                                  <a:pt x="14699" y="160105"/>
                                </a:cubicBezTo>
                                <a:cubicBezTo>
                                  <a:pt x="11782" y="158896"/>
                                  <a:pt x="9207" y="157175"/>
                                  <a:pt x="6974" y="154946"/>
                                </a:cubicBezTo>
                                <a:cubicBezTo>
                                  <a:pt x="4742" y="152710"/>
                                  <a:pt x="3021" y="150137"/>
                                  <a:pt x="1812" y="147222"/>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78" name="Shape 578"/>
                        <wps:cNvSpPr/>
                        <wps:spPr>
                          <a:xfrm>
                            <a:off x="0" y="200022"/>
                            <a:ext cx="638161" cy="171447"/>
                          </a:xfrm>
                          <a:custGeom>
                            <a:avLst/>
                            <a:gdLst/>
                            <a:ahLst/>
                            <a:cxnLst/>
                            <a:rect l="0" t="0" r="0" b="0"/>
                            <a:pathLst>
                              <a:path w="638161" h="171447">
                                <a:moveTo>
                                  <a:pt x="28575" y="0"/>
                                </a:moveTo>
                                <a:lnTo>
                                  <a:pt x="609586" y="0"/>
                                </a:lnTo>
                                <a:cubicBezTo>
                                  <a:pt x="613375" y="0"/>
                                  <a:pt x="617020" y="722"/>
                                  <a:pt x="620521" y="2170"/>
                                </a:cubicBezTo>
                                <a:cubicBezTo>
                                  <a:pt x="624022" y="3621"/>
                                  <a:pt x="627112" y="5686"/>
                                  <a:pt x="629791" y="8368"/>
                                </a:cubicBezTo>
                                <a:cubicBezTo>
                                  <a:pt x="632471" y="11047"/>
                                  <a:pt x="634535" y="14136"/>
                                  <a:pt x="635985" y="17636"/>
                                </a:cubicBezTo>
                                <a:cubicBezTo>
                                  <a:pt x="637436" y="21134"/>
                                  <a:pt x="638160" y="24780"/>
                                  <a:pt x="638161" y="28575"/>
                                </a:cubicBezTo>
                                <a:lnTo>
                                  <a:pt x="638161" y="142872"/>
                                </a:lnTo>
                                <a:cubicBezTo>
                                  <a:pt x="638160" y="146661"/>
                                  <a:pt x="637436" y="150304"/>
                                  <a:pt x="635985" y="153801"/>
                                </a:cubicBezTo>
                                <a:cubicBezTo>
                                  <a:pt x="634535" y="157302"/>
                                  <a:pt x="632471" y="160393"/>
                                  <a:pt x="629791" y="163075"/>
                                </a:cubicBezTo>
                                <a:cubicBezTo>
                                  <a:pt x="627112" y="165754"/>
                                  <a:pt x="624022" y="167819"/>
                                  <a:pt x="620521" y="169267"/>
                                </a:cubicBezTo>
                                <a:cubicBezTo>
                                  <a:pt x="617020" y="170718"/>
                                  <a:pt x="613375" y="171444"/>
                                  <a:pt x="609586" y="171447"/>
                                </a:cubicBezTo>
                                <a:lnTo>
                                  <a:pt x="28575" y="171447"/>
                                </a:lnTo>
                                <a:cubicBezTo>
                                  <a:pt x="24785" y="171444"/>
                                  <a:pt x="21140" y="170718"/>
                                  <a:pt x="17639" y="169267"/>
                                </a:cubicBezTo>
                                <a:cubicBezTo>
                                  <a:pt x="14138" y="167819"/>
                                  <a:pt x="11049" y="165754"/>
                                  <a:pt x="8369" y="163075"/>
                                </a:cubicBezTo>
                                <a:cubicBezTo>
                                  <a:pt x="5690" y="160393"/>
                                  <a:pt x="3625" y="157302"/>
                                  <a:pt x="2175" y="153801"/>
                                </a:cubicBezTo>
                                <a:cubicBezTo>
                                  <a:pt x="725" y="150304"/>
                                  <a:pt x="0" y="146661"/>
                                  <a:pt x="0" y="142872"/>
                                </a:cubicBezTo>
                                <a:lnTo>
                                  <a:pt x="0" y="28575"/>
                                </a:lnTo>
                                <a:cubicBezTo>
                                  <a:pt x="0" y="24780"/>
                                  <a:pt x="725" y="21134"/>
                                  <a:pt x="2175" y="17636"/>
                                </a:cubicBezTo>
                                <a:cubicBezTo>
                                  <a:pt x="3625" y="14136"/>
                                  <a:pt x="5690" y="11047"/>
                                  <a:pt x="8369" y="8368"/>
                                </a:cubicBezTo>
                                <a:cubicBezTo>
                                  <a:pt x="11049" y="5686"/>
                                  <a:pt x="14138" y="3621"/>
                                  <a:pt x="17639" y="2170"/>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79" name="Shape 579"/>
                        <wps:cNvSpPr/>
                        <wps:spPr>
                          <a:xfrm>
                            <a:off x="4763" y="204784"/>
                            <a:ext cx="628636" cy="161922"/>
                          </a:xfrm>
                          <a:custGeom>
                            <a:avLst/>
                            <a:gdLst/>
                            <a:ahLst/>
                            <a:cxnLst/>
                            <a:rect l="0" t="0" r="0" b="0"/>
                            <a:pathLst>
                              <a:path w="628636" h="161922">
                                <a:moveTo>
                                  <a:pt x="0" y="138109"/>
                                </a:moveTo>
                                <a:lnTo>
                                  <a:pt x="0" y="23813"/>
                                </a:lnTo>
                                <a:cubicBezTo>
                                  <a:pt x="0" y="20650"/>
                                  <a:pt x="604" y="17614"/>
                                  <a:pt x="1813" y="14697"/>
                                </a:cubicBezTo>
                                <a:cubicBezTo>
                                  <a:pt x="3021" y="11779"/>
                                  <a:pt x="4742" y="9206"/>
                                  <a:pt x="6974" y="6973"/>
                                </a:cubicBezTo>
                                <a:cubicBezTo>
                                  <a:pt x="9207" y="4738"/>
                                  <a:pt x="11782" y="3017"/>
                                  <a:pt x="14699" y="1808"/>
                                </a:cubicBezTo>
                                <a:cubicBezTo>
                                  <a:pt x="17617" y="602"/>
                                  <a:pt x="20654" y="0"/>
                                  <a:pt x="23812" y="0"/>
                                </a:cubicBezTo>
                                <a:lnTo>
                                  <a:pt x="604824" y="0"/>
                                </a:lnTo>
                                <a:cubicBezTo>
                                  <a:pt x="607981" y="0"/>
                                  <a:pt x="611019" y="602"/>
                                  <a:pt x="613936" y="1808"/>
                                </a:cubicBezTo>
                                <a:cubicBezTo>
                                  <a:pt x="616853" y="3017"/>
                                  <a:pt x="619428" y="4738"/>
                                  <a:pt x="621661" y="6973"/>
                                </a:cubicBezTo>
                                <a:cubicBezTo>
                                  <a:pt x="623894" y="9206"/>
                                  <a:pt x="625614" y="11779"/>
                                  <a:pt x="626823" y="14697"/>
                                </a:cubicBezTo>
                                <a:cubicBezTo>
                                  <a:pt x="628031" y="17614"/>
                                  <a:pt x="628636" y="20650"/>
                                  <a:pt x="628636" y="23813"/>
                                </a:cubicBezTo>
                                <a:lnTo>
                                  <a:pt x="628636" y="138109"/>
                                </a:lnTo>
                                <a:cubicBezTo>
                                  <a:pt x="628636" y="141266"/>
                                  <a:pt x="628031" y="144301"/>
                                  <a:pt x="626823" y="147216"/>
                                </a:cubicBezTo>
                                <a:cubicBezTo>
                                  <a:pt x="625614" y="150137"/>
                                  <a:pt x="623894" y="152710"/>
                                  <a:pt x="621661" y="154946"/>
                                </a:cubicBezTo>
                                <a:cubicBezTo>
                                  <a:pt x="619428" y="157178"/>
                                  <a:pt x="616853" y="158899"/>
                                  <a:pt x="613936" y="160105"/>
                                </a:cubicBezTo>
                                <a:cubicBezTo>
                                  <a:pt x="611019" y="161314"/>
                                  <a:pt x="607981" y="161919"/>
                                  <a:pt x="604824" y="161922"/>
                                </a:cubicBezTo>
                                <a:lnTo>
                                  <a:pt x="23812" y="161922"/>
                                </a:lnTo>
                                <a:cubicBezTo>
                                  <a:pt x="20654" y="161919"/>
                                  <a:pt x="17617" y="161314"/>
                                  <a:pt x="14699" y="160105"/>
                                </a:cubicBezTo>
                                <a:cubicBezTo>
                                  <a:pt x="11782" y="158899"/>
                                  <a:pt x="9207" y="157178"/>
                                  <a:pt x="6974" y="154946"/>
                                </a:cubicBezTo>
                                <a:cubicBezTo>
                                  <a:pt x="4742" y="152710"/>
                                  <a:pt x="3021" y="150137"/>
                                  <a:pt x="1812" y="147216"/>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82" name="Shape 582"/>
                        <wps:cNvSpPr/>
                        <wps:spPr>
                          <a:xfrm>
                            <a:off x="819131" y="200022"/>
                            <a:ext cx="638161" cy="171447"/>
                          </a:xfrm>
                          <a:custGeom>
                            <a:avLst/>
                            <a:gdLst/>
                            <a:ahLst/>
                            <a:cxnLst/>
                            <a:rect l="0" t="0" r="0" b="0"/>
                            <a:pathLst>
                              <a:path w="638161" h="171447">
                                <a:moveTo>
                                  <a:pt x="28575" y="0"/>
                                </a:moveTo>
                                <a:lnTo>
                                  <a:pt x="609586" y="0"/>
                                </a:lnTo>
                                <a:cubicBezTo>
                                  <a:pt x="613375" y="0"/>
                                  <a:pt x="617020" y="722"/>
                                  <a:pt x="620521" y="2170"/>
                                </a:cubicBezTo>
                                <a:cubicBezTo>
                                  <a:pt x="624021" y="3621"/>
                                  <a:pt x="627112" y="5686"/>
                                  <a:pt x="629791" y="8368"/>
                                </a:cubicBezTo>
                                <a:cubicBezTo>
                                  <a:pt x="632470" y="11047"/>
                                  <a:pt x="634535" y="14136"/>
                                  <a:pt x="635985" y="17636"/>
                                </a:cubicBezTo>
                                <a:cubicBezTo>
                                  <a:pt x="637435" y="21134"/>
                                  <a:pt x="638160" y="24780"/>
                                  <a:pt x="638161" y="28575"/>
                                </a:cubicBezTo>
                                <a:lnTo>
                                  <a:pt x="638161" y="142872"/>
                                </a:lnTo>
                                <a:cubicBezTo>
                                  <a:pt x="638160" y="146661"/>
                                  <a:pt x="637435" y="150304"/>
                                  <a:pt x="635985" y="153801"/>
                                </a:cubicBezTo>
                                <a:cubicBezTo>
                                  <a:pt x="634535" y="157302"/>
                                  <a:pt x="632470" y="160393"/>
                                  <a:pt x="629791" y="163075"/>
                                </a:cubicBezTo>
                                <a:cubicBezTo>
                                  <a:pt x="627112" y="165754"/>
                                  <a:pt x="624021" y="167819"/>
                                  <a:pt x="620521" y="169267"/>
                                </a:cubicBezTo>
                                <a:cubicBezTo>
                                  <a:pt x="617020" y="170718"/>
                                  <a:pt x="613375" y="171444"/>
                                  <a:pt x="609586" y="171447"/>
                                </a:cubicBezTo>
                                <a:lnTo>
                                  <a:pt x="28575" y="171447"/>
                                </a:lnTo>
                                <a:cubicBezTo>
                                  <a:pt x="24785" y="171444"/>
                                  <a:pt x="21140" y="170718"/>
                                  <a:pt x="17639" y="169267"/>
                                </a:cubicBezTo>
                                <a:cubicBezTo>
                                  <a:pt x="14138" y="167819"/>
                                  <a:pt x="11049" y="165754"/>
                                  <a:pt x="8369" y="163075"/>
                                </a:cubicBezTo>
                                <a:cubicBezTo>
                                  <a:pt x="5690" y="160393"/>
                                  <a:pt x="3625" y="157302"/>
                                  <a:pt x="2175" y="153801"/>
                                </a:cubicBezTo>
                                <a:cubicBezTo>
                                  <a:pt x="725" y="150304"/>
                                  <a:pt x="0" y="146661"/>
                                  <a:pt x="0" y="142872"/>
                                </a:cubicBezTo>
                                <a:lnTo>
                                  <a:pt x="0" y="28575"/>
                                </a:lnTo>
                                <a:cubicBezTo>
                                  <a:pt x="0" y="24780"/>
                                  <a:pt x="725" y="21134"/>
                                  <a:pt x="2175" y="17636"/>
                                </a:cubicBezTo>
                                <a:cubicBezTo>
                                  <a:pt x="3625" y="14136"/>
                                  <a:pt x="5690" y="11047"/>
                                  <a:pt x="8369" y="8368"/>
                                </a:cubicBezTo>
                                <a:cubicBezTo>
                                  <a:pt x="11049" y="5686"/>
                                  <a:pt x="14138" y="3621"/>
                                  <a:pt x="17639" y="2170"/>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83" name="Shape 583"/>
                        <wps:cNvSpPr/>
                        <wps:spPr>
                          <a:xfrm>
                            <a:off x="823894" y="204784"/>
                            <a:ext cx="628636" cy="161922"/>
                          </a:xfrm>
                          <a:custGeom>
                            <a:avLst/>
                            <a:gdLst/>
                            <a:ahLst/>
                            <a:cxnLst/>
                            <a:rect l="0" t="0" r="0" b="0"/>
                            <a:pathLst>
                              <a:path w="628636" h="161922">
                                <a:moveTo>
                                  <a:pt x="0" y="138109"/>
                                </a:moveTo>
                                <a:lnTo>
                                  <a:pt x="0" y="23813"/>
                                </a:lnTo>
                                <a:cubicBezTo>
                                  <a:pt x="0" y="20650"/>
                                  <a:pt x="604" y="17614"/>
                                  <a:pt x="1812" y="14697"/>
                                </a:cubicBezTo>
                                <a:cubicBezTo>
                                  <a:pt x="3021" y="11779"/>
                                  <a:pt x="4742" y="9206"/>
                                  <a:pt x="6974" y="6973"/>
                                </a:cubicBezTo>
                                <a:cubicBezTo>
                                  <a:pt x="9207" y="4738"/>
                                  <a:pt x="11782" y="3017"/>
                                  <a:pt x="14699" y="1808"/>
                                </a:cubicBezTo>
                                <a:cubicBezTo>
                                  <a:pt x="17617" y="602"/>
                                  <a:pt x="20654" y="0"/>
                                  <a:pt x="23812" y="0"/>
                                </a:cubicBezTo>
                                <a:lnTo>
                                  <a:pt x="604824" y="0"/>
                                </a:lnTo>
                                <a:cubicBezTo>
                                  <a:pt x="607981" y="0"/>
                                  <a:pt x="611019" y="602"/>
                                  <a:pt x="613936" y="1808"/>
                                </a:cubicBezTo>
                                <a:cubicBezTo>
                                  <a:pt x="616853" y="3017"/>
                                  <a:pt x="619428" y="4738"/>
                                  <a:pt x="621662" y="6973"/>
                                </a:cubicBezTo>
                                <a:cubicBezTo>
                                  <a:pt x="623894" y="9206"/>
                                  <a:pt x="625614" y="11779"/>
                                  <a:pt x="626823" y="14697"/>
                                </a:cubicBezTo>
                                <a:cubicBezTo>
                                  <a:pt x="628031" y="17614"/>
                                  <a:pt x="628635" y="20650"/>
                                  <a:pt x="628636" y="23813"/>
                                </a:cubicBezTo>
                                <a:lnTo>
                                  <a:pt x="628636" y="138109"/>
                                </a:lnTo>
                                <a:cubicBezTo>
                                  <a:pt x="628635" y="141266"/>
                                  <a:pt x="628031" y="144301"/>
                                  <a:pt x="626823" y="147216"/>
                                </a:cubicBezTo>
                                <a:cubicBezTo>
                                  <a:pt x="625614" y="150137"/>
                                  <a:pt x="623894" y="152710"/>
                                  <a:pt x="621662" y="154946"/>
                                </a:cubicBezTo>
                                <a:cubicBezTo>
                                  <a:pt x="619428" y="157178"/>
                                  <a:pt x="616853" y="158899"/>
                                  <a:pt x="613936" y="160105"/>
                                </a:cubicBezTo>
                                <a:cubicBezTo>
                                  <a:pt x="611019" y="161314"/>
                                  <a:pt x="607981" y="161919"/>
                                  <a:pt x="604824" y="161922"/>
                                </a:cubicBezTo>
                                <a:lnTo>
                                  <a:pt x="23812" y="161922"/>
                                </a:lnTo>
                                <a:cubicBezTo>
                                  <a:pt x="20654" y="161919"/>
                                  <a:pt x="17617" y="161314"/>
                                  <a:pt x="14699" y="160105"/>
                                </a:cubicBezTo>
                                <a:cubicBezTo>
                                  <a:pt x="11782" y="158899"/>
                                  <a:pt x="9207" y="157178"/>
                                  <a:pt x="6974" y="154946"/>
                                </a:cubicBezTo>
                                <a:cubicBezTo>
                                  <a:pt x="4742" y="152710"/>
                                  <a:pt x="3021" y="150137"/>
                                  <a:pt x="1812" y="147216"/>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91" name="Shape 591"/>
                        <wps:cNvSpPr/>
                        <wps:spPr>
                          <a:xfrm>
                            <a:off x="0" y="400041"/>
                            <a:ext cx="1000102" cy="171447"/>
                          </a:xfrm>
                          <a:custGeom>
                            <a:avLst/>
                            <a:gdLst/>
                            <a:ahLst/>
                            <a:cxnLst/>
                            <a:rect l="0" t="0" r="0" b="0"/>
                            <a:pathLst>
                              <a:path w="1000102" h="171447">
                                <a:moveTo>
                                  <a:pt x="28575" y="0"/>
                                </a:moveTo>
                                <a:lnTo>
                                  <a:pt x="971528" y="0"/>
                                </a:lnTo>
                                <a:cubicBezTo>
                                  <a:pt x="975317" y="0"/>
                                  <a:pt x="978962" y="726"/>
                                  <a:pt x="982463" y="2174"/>
                                </a:cubicBezTo>
                                <a:cubicBezTo>
                                  <a:pt x="985963" y="3625"/>
                                  <a:pt x="989054" y="5690"/>
                                  <a:pt x="991733" y="8372"/>
                                </a:cubicBezTo>
                                <a:cubicBezTo>
                                  <a:pt x="994412" y="11047"/>
                                  <a:pt x="996477" y="14139"/>
                                  <a:pt x="997927" y="17636"/>
                                </a:cubicBezTo>
                                <a:cubicBezTo>
                                  <a:pt x="999377" y="21137"/>
                                  <a:pt x="1000102" y="24783"/>
                                  <a:pt x="1000102" y="28575"/>
                                </a:cubicBezTo>
                                <a:lnTo>
                                  <a:pt x="1000102" y="142872"/>
                                </a:lnTo>
                                <a:cubicBezTo>
                                  <a:pt x="1000102" y="146661"/>
                                  <a:pt x="999377" y="150304"/>
                                  <a:pt x="997927" y="153805"/>
                                </a:cubicBezTo>
                                <a:cubicBezTo>
                                  <a:pt x="996477" y="157305"/>
                                  <a:pt x="994412" y="160396"/>
                                  <a:pt x="991733" y="163078"/>
                                </a:cubicBezTo>
                                <a:cubicBezTo>
                                  <a:pt x="989054" y="165754"/>
                                  <a:pt x="985963" y="167819"/>
                                  <a:pt x="982463" y="169270"/>
                                </a:cubicBezTo>
                                <a:cubicBezTo>
                                  <a:pt x="978962" y="170721"/>
                                  <a:pt x="975317" y="171447"/>
                                  <a:pt x="971528" y="171447"/>
                                </a:cubicBezTo>
                                <a:lnTo>
                                  <a:pt x="28575" y="171447"/>
                                </a:lnTo>
                                <a:cubicBezTo>
                                  <a:pt x="24785" y="171447"/>
                                  <a:pt x="21140" y="170721"/>
                                  <a:pt x="17639" y="169270"/>
                                </a:cubicBezTo>
                                <a:cubicBezTo>
                                  <a:pt x="14138" y="167819"/>
                                  <a:pt x="11049" y="165754"/>
                                  <a:pt x="8369" y="163078"/>
                                </a:cubicBezTo>
                                <a:cubicBezTo>
                                  <a:pt x="5690" y="160396"/>
                                  <a:pt x="3625" y="157305"/>
                                  <a:pt x="2175" y="153808"/>
                                </a:cubicBezTo>
                                <a:cubicBezTo>
                                  <a:pt x="725" y="150304"/>
                                  <a:pt x="0" y="146661"/>
                                  <a:pt x="0" y="142872"/>
                                </a:cubicBezTo>
                                <a:lnTo>
                                  <a:pt x="0" y="28575"/>
                                </a:lnTo>
                                <a:cubicBezTo>
                                  <a:pt x="0" y="24783"/>
                                  <a:pt x="725" y="21137"/>
                                  <a:pt x="2175" y="17636"/>
                                </a:cubicBezTo>
                                <a:cubicBezTo>
                                  <a:pt x="3625" y="14139"/>
                                  <a:pt x="5690" y="11047"/>
                                  <a:pt x="8369" y="8372"/>
                                </a:cubicBezTo>
                                <a:cubicBezTo>
                                  <a:pt x="11049" y="5690"/>
                                  <a:pt x="14138" y="3625"/>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92" name="Shape 592"/>
                        <wps:cNvSpPr/>
                        <wps:spPr>
                          <a:xfrm>
                            <a:off x="4763" y="404803"/>
                            <a:ext cx="990578" cy="161922"/>
                          </a:xfrm>
                          <a:custGeom>
                            <a:avLst/>
                            <a:gdLst/>
                            <a:ahLst/>
                            <a:cxnLst/>
                            <a:rect l="0" t="0" r="0" b="0"/>
                            <a:pathLst>
                              <a:path w="990578" h="161922">
                                <a:moveTo>
                                  <a:pt x="0" y="138109"/>
                                </a:moveTo>
                                <a:lnTo>
                                  <a:pt x="0" y="23813"/>
                                </a:lnTo>
                                <a:cubicBezTo>
                                  <a:pt x="0" y="20653"/>
                                  <a:pt x="604" y="17614"/>
                                  <a:pt x="1813" y="14697"/>
                                </a:cubicBezTo>
                                <a:cubicBezTo>
                                  <a:pt x="3021" y="11779"/>
                                  <a:pt x="4742" y="9206"/>
                                  <a:pt x="6974" y="6976"/>
                                </a:cubicBezTo>
                                <a:cubicBezTo>
                                  <a:pt x="9207" y="4741"/>
                                  <a:pt x="11782" y="3020"/>
                                  <a:pt x="14699" y="1811"/>
                                </a:cubicBezTo>
                                <a:cubicBezTo>
                                  <a:pt x="17617" y="605"/>
                                  <a:pt x="20654" y="0"/>
                                  <a:pt x="23812" y="0"/>
                                </a:cubicBezTo>
                                <a:lnTo>
                                  <a:pt x="966766" y="0"/>
                                </a:lnTo>
                                <a:cubicBezTo>
                                  <a:pt x="969923" y="0"/>
                                  <a:pt x="972960" y="605"/>
                                  <a:pt x="975878" y="1811"/>
                                </a:cubicBezTo>
                                <a:cubicBezTo>
                                  <a:pt x="978795" y="3020"/>
                                  <a:pt x="981370" y="4741"/>
                                  <a:pt x="983603" y="6976"/>
                                </a:cubicBezTo>
                                <a:cubicBezTo>
                                  <a:pt x="985835" y="9206"/>
                                  <a:pt x="987556" y="11779"/>
                                  <a:pt x="988764" y="14697"/>
                                </a:cubicBezTo>
                                <a:cubicBezTo>
                                  <a:pt x="989973" y="17614"/>
                                  <a:pt x="990577" y="20653"/>
                                  <a:pt x="990578" y="23813"/>
                                </a:cubicBezTo>
                                <a:lnTo>
                                  <a:pt x="990578" y="138109"/>
                                </a:lnTo>
                                <a:cubicBezTo>
                                  <a:pt x="990577" y="141266"/>
                                  <a:pt x="989973" y="144301"/>
                                  <a:pt x="988764" y="147219"/>
                                </a:cubicBezTo>
                                <a:cubicBezTo>
                                  <a:pt x="987556" y="150137"/>
                                  <a:pt x="985835" y="152713"/>
                                  <a:pt x="983603" y="154949"/>
                                </a:cubicBezTo>
                                <a:cubicBezTo>
                                  <a:pt x="981370" y="157178"/>
                                  <a:pt x="978795" y="158899"/>
                                  <a:pt x="975878" y="160108"/>
                                </a:cubicBezTo>
                                <a:cubicBezTo>
                                  <a:pt x="972960" y="161317"/>
                                  <a:pt x="969923" y="161922"/>
                                  <a:pt x="966766" y="161922"/>
                                </a:cubicBezTo>
                                <a:lnTo>
                                  <a:pt x="23812" y="161922"/>
                                </a:lnTo>
                                <a:cubicBezTo>
                                  <a:pt x="20654" y="161922"/>
                                  <a:pt x="17617" y="161317"/>
                                  <a:pt x="14699" y="160108"/>
                                </a:cubicBezTo>
                                <a:cubicBezTo>
                                  <a:pt x="11782" y="158899"/>
                                  <a:pt x="9207" y="157178"/>
                                  <a:pt x="6974" y="154949"/>
                                </a:cubicBezTo>
                                <a:cubicBezTo>
                                  <a:pt x="4742" y="152713"/>
                                  <a:pt x="3021" y="150140"/>
                                  <a:pt x="1812" y="147222"/>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95" name="Shape 595"/>
                        <wps:cNvSpPr/>
                        <wps:spPr>
                          <a:xfrm>
                            <a:off x="1057251" y="400041"/>
                            <a:ext cx="581012" cy="171447"/>
                          </a:xfrm>
                          <a:custGeom>
                            <a:avLst/>
                            <a:gdLst/>
                            <a:ahLst/>
                            <a:cxnLst/>
                            <a:rect l="0" t="0" r="0" b="0"/>
                            <a:pathLst>
                              <a:path w="581012" h="171447">
                                <a:moveTo>
                                  <a:pt x="28575" y="0"/>
                                </a:moveTo>
                                <a:lnTo>
                                  <a:pt x="552438" y="0"/>
                                </a:lnTo>
                                <a:cubicBezTo>
                                  <a:pt x="556227" y="0"/>
                                  <a:pt x="559872" y="726"/>
                                  <a:pt x="563373" y="2174"/>
                                </a:cubicBezTo>
                                <a:cubicBezTo>
                                  <a:pt x="566873" y="3625"/>
                                  <a:pt x="569964" y="5690"/>
                                  <a:pt x="572643" y="8372"/>
                                </a:cubicBezTo>
                                <a:cubicBezTo>
                                  <a:pt x="575322" y="11047"/>
                                  <a:pt x="577387" y="14139"/>
                                  <a:pt x="578837" y="17636"/>
                                </a:cubicBezTo>
                                <a:cubicBezTo>
                                  <a:pt x="580287" y="21137"/>
                                  <a:pt x="581012" y="24783"/>
                                  <a:pt x="581012" y="28575"/>
                                </a:cubicBezTo>
                                <a:lnTo>
                                  <a:pt x="581012" y="142872"/>
                                </a:lnTo>
                                <a:cubicBezTo>
                                  <a:pt x="581012" y="146661"/>
                                  <a:pt x="580287" y="150304"/>
                                  <a:pt x="578837" y="153805"/>
                                </a:cubicBezTo>
                                <a:cubicBezTo>
                                  <a:pt x="577387" y="157305"/>
                                  <a:pt x="575322" y="160396"/>
                                  <a:pt x="572643" y="163078"/>
                                </a:cubicBezTo>
                                <a:cubicBezTo>
                                  <a:pt x="569964" y="165754"/>
                                  <a:pt x="566873" y="167819"/>
                                  <a:pt x="563373" y="169270"/>
                                </a:cubicBezTo>
                                <a:cubicBezTo>
                                  <a:pt x="559872" y="170721"/>
                                  <a:pt x="556227" y="171447"/>
                                  <a:pt x="552438" y="171447"/>
                                </a:cubicBezTo>
                                <a:lnTo>
                                  <a:pt x="28575" y="171447"/>
                                </a:lnTo>
                                <a:cubicBezTo>
                                  <a:pt x="24785" y="171447"/>
                                  <a:pt x="21140" y="170721"/>
                                  <a:pt x="17639" y="169270"/>
                                </a:cubicBezTo>
                                <a:cubicBezTo>
                                  <a:pt x="14138" y="167819"/>
                                  <a:pt x="11049" y="165754"/>
                                  <a:pt x="8370" y="163078"/>
                                </a:cubicBezTo>
                                <a:cubicBezTo>
                                  <a:pt x="5690" y="160396"/>
                                  <a:pt x="3625" y="157305"/>
                                  <a:pt x="2175" y="153808"/>
                                </a:cubicBezTo>
                                <a:cubicBezTo>
                                  <a:pt x="725" y="150304"/>
                                  <a:pt x="0" y="146661"/>
                                  <a:pt x="0" y="142872"/>
                                </a:cubicBezTo>
                                <a:lnTo>
                                  <a:pt x="0" y="28575"/>
                                </a:lnTo>
                                <a:cubicBezTo>
                                  <a:pt x="0" y="24783"/>
                                  <a:pt x="725" y="21137"/>
                                  <a:pt x="2175" y="17636"/>
                                </a:cubicBezTo>
                                <a:cubicBezTo>
                                  <a:pt x="3625" y="14139"/>
                                  <a:pt x="5690" y="11047"/>
                                  <a:pt x="8370" y="8372"/>
                                </a:cubicBezTo>
                                <a:cubicBezTo>
                                  <a:pt x="11049" y="5690"/>
                                  <a:pt x="14138" y="3625"/>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96" name="Shape 596"/>
                        <wps:cNvSpPr/>
                        <wps:spPr>
                          <a:xfrm>
                            <a:off x="1062013" y="404803"/>
                            <a:ext cx="571487" cy="161922"/>
                          </a:xfrm>
                          <a:custGeom>
                            <a:avLst/>
                            <a:gdLst/>
                            <a:ahLst/>
                            <a:cxnLst/>
                            <a:rect l="0" t="0" r="0" b="0"/>
                            <a:pathLst>
                              <a:path w="571487" h="161922">
                                <a:moveTo>
                                  <a:pt x="0" y="138109"/>
                                </a:moveTo>
                                <a:lnTo>
                                  <a:pt x="0" y="23813"/>
                                </a:lnTo>
                                <a:cubicBezTo>
                                  <a:pt x="0" y="20653"/>
                                  <a:pt x="604" y="17614"/>
                                  <a:pt x="1812" y="14697"/>
                                </a:cubicBezTo>
                                <a:cubicBezTo>
                                  <a:pt x="3021" y="11779"/>
                                  <a:pt x="4741" y="9206"/>
                                  <a:pt x="6974" y="6976"/>
                                </a:cubicBezTo>
                                <a:cubicBezTo>
                                  <a:pt x="9207" y="4741"/>
                                  <a:pt x="11782" y="3020"/>
                                  <a:pt x="14699" y="1811"/>
                                </a:cubicBezTo>
                                <a:cubicBezTo>
                                  <a:pt x="17617" y="605"/>
                                  <a:pt x="20655" y="0"/>
                                  <a:pt x="23812" y="0"/>
                                </a:cubicBezTo>
                                <a:lnTo>
                                  <a:pt x="547676" y="0"/>
                                </a:lnTo>
                                <a:cubicBezTo>
                                  <a:pt x="550833" y="0"/>
                                  <a:pt x="553870" y="605"/>
                                  <a:pt x="556787" y="1811"/>
                                </a:cubicBezTo>
                                <a:cubicBezTo>
                                  <a:pt x="559705" y="3020"/>
                                  <a:pt x="562280" y="4741"/>
                                  <a:pt x="564513" y="6976"/>
                                </a:cubicBezTo>
                                <a:cubicBezTo>
                                  <a:pt x="566745" y="9206"/>
                                  <a:pt x="568466" y="11779"/>
                                  <a:pt x="569675" y="14697"/>
                                </a:cubicBezTo>
                                <a:cubicBezTo>
                                  <a:pt x="570883" y="17614"/>
                                  <a:pt x="571487" y="20653"/>
                                  <a:pt x="571487" y="23813"/>
                                </a:cubicBezTo>
                                <a:lnTo>
                                  <a:pt x="571487" y="138109"/>
                                </a:lnTo>
                                <a:cubicBezTo>
                                  <a:pt x="571487" y="141266"/>
                                  <a:pt x="570883" y="144301"/>
                                  <a:pt x="569675" y="147219"/>
                                </a:cubicBezTo>
                                <a:cubicBezTo>
                                  <a:pt x="568466" y="150137"/>
                                  <a:pt x="566745" y="152713"/>
                                  <a:pt x="564513" y="154949"/>
                                </a:cubicBezTo>
                                <a:cubicBezTo>
                                  <a:pt x="562280" y="157178"/>
                                  <a:pt x="559705" y="158899"/>
                                  <a:pt x="556787" y="160108"/>
                                </a:cubicBezTo>
                                <a:cubicBezTo>
                                  <a:pt x="553870" y="161317"/>
                                  <a:pt x="550833" y="161922"/>
                                  <a:pt x="547676" y="161922"/>
                                </a:cubicBezTo>
                                <a:lnTo>
                                  <a:pt x="23812" y="161922"/>
                                </a:lnTo>
                                <a:cubicBezTo>
                                  <a:pt x="20655" y="161922"/>
                                  <a:pt x="17617" y="161317"/>
                                  <a:pt x="14699" y="160108"/>
                                </a:cubicBezTo>
                                <a:cubicBezTo>
                                  <a:pt x="11782" y="158899"/>
                                  <a:pt x="9207" y="157178"/>
                                  <a:pt x="6974" y="154949"/>
                                </a:cubicBezTo>
                                <a:cubicBezTo>
                                  <a:pt x="4741" y="152713"/>
                                  <a:pt x="3021" y="150140"/>
                                  <a:pt x="1812" y="147222"/>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99" name="Shape 599"/>
                        <wps:cNvSpPr/>
                        <wps:spPr>
                          <a:xfrm>
                            <a:off x="1847808" y="400041"/>
                            <a:ext cx="390516" cy="171447"/>
                          </a:xfrm>
                          <a:custGeom>
                            <a:avLst/>
                            <a:gdLst/>
                            <a:ahLst/>
                            <a:cxnLst/>
                            <a:rect l="0" t="0" r="0" b="0"/>
                            <a:pathLst>
                              <a:path w="390516" h="171447">
                                <a:moveTo>
                                  <a:pt x="28575" y="0"/>
                                </a:moveTo>
                                <a:lnTo>
                                  <a:pt x="361942" y="0"/>
                                </a:lnTo>
                                <a:cubicBezTo>
                                  <a:pt x="365731" y="0"/>
                                  <a:pt x="369376" y="726"/>
                                  <a:pt x="372876" y="2174"/>
                                </a:cubicBezTo>
                                <a:cubicBezTo>
                                  <a:pt x="376377" y="3625"/>
                                  <a:pt x="379467" y="5690"/>
                                  <a:pt x="382147" y="8372"/>
                                </a:cubicBezTo>
                                <a:cubicBezTo>
                                  <a:pt x="384826" y="11047"/>
                                  <a:pt x="386891" y="14139"/>
                                  <a:pt x="388341" y="17636"/>
                                </a:cubicBezTo>
                                <a:cubicBezTo>
                                  <a:pt x="389791" y="21137"/>
                                  <a:pt x="390516" y="24783"/>
                                  <a:pt x="390516" y="28575"/>
                                </a:cubicBezTo>
                                <a:lnTo>
                                  <a:pt x="390516" y="142872"/>
                                </a:lnTo>
                                <a:cubicBezTo>
                                  <a:pt x="390516" y="146661"/>
                                  <a:pt x="389791" y="150304"/>
                                  <a:pt x="388341" y="153805"/>
                                </a:cubicBezTo>
                                <a:cubicBezTo>
                                  <a:pt x="386891" y="157305"/>
                                  <a:pt x="384826" y="160396"/>
                                  <a:pt x="382147" y="163078"/>
                                </a:cubicBezTo>
                                <a:cubicBezTo>
                                  <a:pt x="379467" y="165754"/>
                                  <a:pt x="376377" y="167819"/>
                                  <a:pt x="372876" y="169270"/>
                                </a:cubicBezTo>
                                <a:cubicBezTo>
                                  <a:pt x="369376" y="170721"/>
                                  <a:pt x="365731" y="171447"/>
                                  <a:pt x="361942" y="171447"/>
                                </a:cubicBezTo>
                                <a:lnTo>
                                  <a:pt x="28575" y="171447"/>
                                </a:lnTo>
                                <a:cubicBezTo>
                                  <a:pt x="24785" y="171447"/>
                                  <a:pt x="21140" y="170721"/>
                                  <a:pt x="17639" y="169270"/>
                                </a:cubicBezTo>
                                <a:cubicBezTo>
                                  <a:pt x="14138" y="167819"/>
                                  <a:pt x="11049" y="165754"/>
                                  <a:pt x="8369" y="163078"/>
                                </a:cubicBezTo>
                                <a:cubicBezTo>
                                  <a:pt x="5690" y="160396"/>
                                  <a:pt x="3625" y="157305"/>
                                  <a:pt x="2175" y="153808"/>
                                </a:cubicBezTo>
                                <a:cubicBezTo>
                                  <a:pt x="725" y="150304"/>
                                  <a:pt x="0" y="146661"/>
                                  <a:pt x="0" y="142872"/>
                                </a:cubicBezTo>
                                <a:lnTo>
                                  <a:pt x="0" y="28575"/>
                                </a:lnTo>
                                <a:cubicBezTo>
                                  <a:pt x="0" y="24783"/>
                                  <a:pt x="725" y="21137"/>
                                  <a:pt x="2175" y="17636"/>
                                </a:cubicBezTo>
                                <a:cubicBezTo>
                                  <a:pt x="3625" y="14139"/>
                                  <a:pt x="5690" y="11047"/>
                                  <a:pt x="8369" y="8372"/>
                                </a:cubicBezTo>
                                <a:cubicBezTo>
                                  <a:pt x="11049" y="5690"/>
                                  <a:pt x="14138" y="3625"/>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00" name="Shape 600"/>
                        <wps:cNvSpPr/>
                        <wps:spPr>
                          <a:xfrm>
                            <a:off x="1852570" y="404803"/>
                            <a:ext cx="380991" cy="161922"/>
                          </a:xfrm>
                          <a:custGeom>
                            <a:avLst/>
                            <a:gdLst/>
                            <a:ahLst/>
                            <a:cxnLst/>
                            <a:rect l="0" t="0" r="0" b="0"/>
                            <a:pathLst>
                              <a:path w="380991" h="161922">
                                <a:moveTo>
                                  <a:pt x="0" y="138109"/>
                                </a:moveTo>
                                <a:lnTo>
                                  <a:pt x="0" y="23813"/>
                                </a:lnTo>
                                <a:cubicBezTo>
                                  <a:pt x="0" y="20653"/>
                                  <a:pt x="604" y="17614"/>
                                  <a:pt x="1812" y="14697"/>
                                </a:cubicBezTo>
                                <a:cubicBezTo>
                                  <a:pt x="3021" y="11779"/>
                                  <a:pt x="4741" y="9206"/>
                                  <a:pt x="6974" y="6976"/>
                                </a:cubicBezTo>
                                <a:cubicBezTo>
                                  <a:pt x="9207" y="4741"/>
                                  <a:pt x="11781" y="3020"/>
                                  <a:pt x="14699" y="1811"/>
                                </a:cubicBezTo>
                                <a:cubicBezTo>
                                  <a:pt x="17616" y="605"/>
                                  <a:pt x="20654" y="0"/>
                                  <a:pt x="23812" y="0"/>
                                </a:cubicBezTo>
                                <a:lnTo>
                                  <a:pt x="357179" y="0"/>
                                </a:lnTo>
                                <a:cubicBezTo>
                                  <a:pt x="360337" y="0"/>
                                  <a:pt x="363374" y="605"/>
                                  <a:pt x="366291" y="1811"/>
                                </a:cubicBezTo>
                                <a:cubicBezTo>
                                  <a:pt x="369208" y="3020"/>
                                  <a:pt x="371784" y="4741"/>
                                  <a:pt x="374017" y="6976"/>
                                </a:cubicBezTo>
                                <a:cubicBezTo>
                                  <a:pt x="376250" y="9206"/>
                                  <a:pt x="377970" y="11779"/>
                                  <a:pt x="379178" y="14697"/>
                                </a:cubicBezTo>
                                <a:cubicBezTo>
                                  <a:pt x="380387" y="17614"/>
                                  <a:pt x="380991" y="20653"/>
                                  <a:pt x="380991" y="23813"/>
                                </a:cubicBezTo>
                                <a:lnTo>
                                  <a:pt x="380991" y="138109"/>
                                </a:lnTo>
                                <a:cubicBezTo>
                                  <a:pt x="380991" y="141266"/>
                                  <a:pt x="380387" y="144301"/>
                                  <a:pt x="379178" y="147219"/>
                                </a:cubicBezTo>
                                <a:cubicBezTo>
                                  <a:pt x="377970" y="150137"/>
                                  <a:pt x="376250" y="152713"/>
                                  <a:pt x="374017" y="154949"/>
                                </a:cubicBezTo>
                                <a:cubicBezTo>
                                  <a:pt x="371784" y="157178"/>
                                  <a:pt x="369208" y="158899"/>
                                  <a:pt x="366291" y="160108"/>
                                </a:cubicBezTo>
                                <a:cubicBezTo>
                                  <a:pt x="363374" y="161317"/>
                                  <a:pt x="360337" y="161922"/>
                                  <a:pt x="357179" y="161922"/>
                                </a:cubicBezTo>
                                <a:lnTo>
                                  <a:pt x="23812" y="161922"/>
                                </a:lnTo>
                                <a:cubicBezTo>
                                  <a:pt x="20654" y="161922"/>
                                  <a:pt x="17616" y="161317"/>
                                  <a:pt x="14699" y="160108"/>
                                </a:cubicBezTo>
                                <a:cubicBezTo>
                                  <a:pt x="11781" y="158899"/>
                                  <a:pt x="9207" y="157178"/>
                                  <a:pt x="6974" y="154949"/>
                                </a:cubicBezTo>
                                <a:cubicBezTo>
                                  <a:pt x="4741" y="152713"/>
                                  <a:pt x="3021" y="150140"/>
                                  <a:pt x="1812" y="147222"/>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09" name="Shape 609"/>
                        <wps:cNvSpPr/>
                        <wps:spPr>
                          <a:xfrm>
                            <a:off x="0" y="790560"/>
                            <a:ext cx="876280" cy="171444"/>
                          </a:xfrm>
                          <a:custGeom>
                            <a:avLst/>
                            <a:gdLst/>
                            <a:ahLst/>
                            <a:cxnLst/>
                            <a:rect l="0" t="0" r="0" b="0"/>
                            <a:pathLst>
                              <a:path w="876280" h="171444">
                                <a:moveTo>
                                  <a:pt x="28575" y="0"/>
                                </a:moveTo>
                                <a:lnTo>
                                  <a:pt x="847706" y="0"/>
                                </a:lnTo>
                                <a:cubicBezTo>
                                  <a:pt x="851495" y="0"/>
                                  <a:pt x="855140" y="726"/>
                                  <a:pt x="858641" y="2174"/>
                                </a:cubicBezTo>
                                <a:cubicBezTo>
                                  <a:pt x="862141" y="3621"/>
                                  <a:pt x="865232" y="5683"/>
                                  <a:pt x="867911" y="8365"/>
                                </a:cubicBezTo>
                                <a:cubicBezTo>
                                  <a:pt x="870590" y="11044"/>
                                  <a:pt x="872655" y="14136"/>
                                  <a:pt x="874105" y="17633"/>
                                </a:cubicBezTo>
                                <a:cubicBezTo>
                                  <a:pt x="875555" y="21134"/>
                                  <a:pt x="876280" y="24780"/>
                                  <a:pt x="876280" y="28572"/>
                                </a:cubicBezTo>
                                <a:lnTo>
                                  <a:pt x="876280" y="142869"/>
                                </a:lnTo>
                                <a:cubicBezTo>
                                  <a:pt x="876280" y="146658"/>
                                  <a:pt x="875555" y="150301"/>
                                  <a:pt x="874105" y="153801"/>
                                </a:cubicBezTo>
                                <a:cubicBezTo>
                                  <a:pt x="872655" y="157302"/>
                                  <a:pt x="870590" y="160393"/>
                                  <a:pt x="867911" y="163072"/>
                                </a:cubicBezTo>
                                <a:cubicBezTo>
                                  <a:pt x="865232" y="165751"/>
                                  <a:pt x="862141" y="167816"/>
                                  <a:pt x="858641" y="169267"/>
                                </a:cubicBezTo>
                                <a:cubicBezTo>
                                  <a:pt x="855140" y="170718"/>
                                  <a:pt x="851495" y="171444"/>
                                  <a:pt x="847706" y="171444"/>
                                </a:cubicBezTo>
                                <a:lnTo>
                                  <a:pt x="28575" y="171444"/>
                                </a:lnTo>
                                <a:cubicBezTo>
                                  <a:pt x="24785" y="171444"/>
                                  <a:pt x="21140" y="170718"/>
                                  <a:pt x="17639" y="169267"/>
                                </a:cubicBezTo>
                                <a:cubicBezTo>
                                  <a:pt x="14138" y="167816"/>
                                  <a:pt x="11049" y="165751"/>
                                  <a:pt x="8369" y="163072"/>
                                </a:cubicBezTo>
                                <a:cubicBezTo>
                                  <a:pt x="5690" y="160393"/>
                                  <a:pt x="3625" y="157302"/>
                                  <a:pt x="2175" y="153801"/>
                                </a:cubicBezTo>
                                <a:cubicBezTo>
                                  <a:pt x="725" y="150301"/>
                                  <a:pt x="0" y="146658"/>
                                  <a:pt x="0" y="142869"/>
                                </a:cubicBezTo>
                                <a:lnTo>
                                  <a:pt x="0" y="28572"/>
                                </a:lnTo>
                                <a:cubicBezTo>
                                  <a:pt x="0" y="24780"/>
                                  <a:pt x="725" y="21134"/>
                                  <a:pt x="2175" y="17633"/>
                                </a:cubicBezTo>
                                <a:cubicBezTo>
                                  <a:pt x="3625" y="14136"/>
                                  <a:pt x="5690" y="11044"/>
                                  <a:pt x="8369" y="8365"/>
                                </a:cubicBezTo>
                                <a:cubicBezTo>
                                  <a:pt x="11049" y="5683"/>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10" name="Shape 610"/>
                        <wps:cNvSpPr/>
                        <wps:spPr>
                          <a:xfrm>
                            <a:off x="4763" y="795319"/>
                            <a:ext cx="866755" cy="161922"/>
                          </a:xfrm>
                          <a:custGeom>
                            <a:avLst/>
                            <a:gdLst/>
                            <a:ahLst/>
                            <a:cxnLst/>
                            <a:rect l="0" t="0" r="0" b="0"/>
                            <a:pathLst>
                              <a:path w="866755" h="161922">
                                <a:moveTo>
                                  <a:pt x="0" y="138109"/>
                                </a:moveTo>
                                <a:lnTo>
                                  <a:pt x="0" y="23813"/>
                                </a:lnTo>
                                <a:cubicBezTo>
                                  <a:pt x="0" y="20653"/>
                                  <a:pt x="604" y="17614"/>
                                  <a:pt x="1813" y="14697"/>
                                </a:cubicBezTo>
                                <a:cubicBezTo>
                                  <a:pt x="3021" y="11779"/>
                                  <a:pt x="4742" y="9203"/>
                                  <a:pt x="6974" y="6973"/>
                                </a:cubicBezTo>
                                <a:cubicBezTo>
                                  <a:pt x="9207" y="4738"/>
                                  <a:pt x="11782" y="3020"/>
                                  <a:pt x="14699" y="1814"/>
                                </a:cubicBezTo>
                                <a:cubicBezTo>
                                  <a:pt x="17617" y="605"/>
                                  <a:pt x="20654" y="0"/>
                                  <a:pt x="23812" y="0"/>
                                </a:cubicBezTo>
                                <a:lnTo>
                                  <a:pt x="842943" y="0"/>
                                </a:lnTo>
                                <a:cubicBezTo>
                                  <a:pt x="846101" y="0"/>
                                  <a:pt x="849138" y="605"/>
                                  <a:pt x="852055" y="1814"/>
                                </a:cubicBezTo>
                                <a:cubicBezTo>
                                  <a:pt x="854973" y="3020"/>
                                  <a:pt x="857548" y="4738"/>
                                  <a:pt x="859781" y="6973"/>
                                </a:cubicBezTo>
                                <a:cubicBezTo>
                                  <a:pt x="862013" y="9203"/>
                                  <a:pt x="863734" y="11779"/>
                                  <a:pt x="864942" y="14697"/>
                                </a:cubicBezTo>
                                <a:cubicBezTo>
                                  <a:pt x="866151" y="17614"/>
                                  <a:pt x="866755" y="20653"/>
                                  <a:pt x="866755" y="23813"/>
                                </a:cubicBezTo>
                                <a:lnTo>
                                  <a:pt x="866755" y="138109"/>
                                </a:lnTo>
                                <a:cubicBezTo>
                                  <a:pt x="866755" y="141266"/>
                                  <a:pt x="866151" y="144301"/>
                                  <a:pt x="864942" y="147219"/>
                                </a:cubicBezTo>
                                <a:cubicBezTo>
                                  <a:pt x="863734" y="150137"/>
                                  <a:pt x="862013" y="152713"/>
                                  <a:pt x="859781" y="154946"/>
                                </a:cubicBezTo>
                                <a:cubicBezTo>
                                  <a:pt x="857548" y="157178"/>
                                  <a:pt x="854973" y="158899"/>
                                  <a:pt x="852055" y="160108"/>
                                </a:cubicBezTo>
                                <a:cubicBezTo>
                                  <a:pt x="849138" y="161317"/>
                                  <a:pt x="846101" y="161922"/>
                                  <a:pt x="842943" y="161922"/>
                                </a:cubicBezTo>
                                <a:lnTo>
                                  <a:pt x="23812" y="161922"/>
                                </a:lnTo>
                                <a:cubicBezTo>
                                  <a:pt x="20654" y="161922"/>
                                  <a:pt x="17617" y="161317"/>
                                  <a:pt x="14699" y="160108"/>
                                </a:cubicBezTo>
                                <a:cubicBezTo>
                                  <a:pt x="11782" y="158899"/>
                                  <a:pt x="9207" y="157178"/>
                                  <a:pt x="6974" y="154946"/>
                                </a:cubicBezTo>
                                <a:cubicBezTo>
                                  <a:pt x="4742" y="152713"/>
                                  <a:pt x="3021" y="150137"/>
                                  <a:pt x="1812"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13" name="Shape 613"/>
                        <wps:cNvSpPr/>
                        <wps:spPr>
                          <a:xfrm>
                            <a:off x="942954" y="790560"/>
                            <a:ext cx="333367" cy="171444"/>
                          </a:xfrm>
                          <a:custGeom>
                            <a:avLst/>
                            <a:gdLst/>
                            <a:ahLst/>
                            <a:cxnLst/>
                            <a:rect l="0" t="0" r="0" b="0"/>
                            <a:pathLst>
                              <a:path w="333367" h="171444">
                                <a:moveTo>
                                  <a:pt x="28575" y="0"/>
                                </a:moveTo>
                                <a:lnTo>
                                  <a:pt x="304793" y="0"/>
                                </a:lnTo>
                                <a:cubicBezTo>
                                  <a:pt x="308582" y="0"/>
                                  <a:pt x="312227" y="726"/>
                                  <a:pt x="315728" y="2174"/>
                                </a:cubicBezTo>
                                <a:cubicBezTo>
                                  <a:pt x="319229" y="3621"/>
                                  <a:pt x="322319" y="5683"/>
                                  <a:pt x="324998" y="8365"/>
                                </a:cubicBezTo>
                                <a:cubicBezTo>
                                  <a:pt x="327677" y="11044"/>
                                  <a:pt x="329742" y="14136"/>
                                  <a:pt x="331192" y="17633"/>
                                </a:cubicBezTo>
                                <a:cubicBezTo>
                                  <a:pt x="332642" y="21134"/>
                                  <a:pt x="333367" y="24780"/>
                                  <a:pt x="333367" y="28572"/>
                                </a:cubicBezTo>
                                <a:lnTo>
                                  <a:pt x="333367" y="142869"/>
                                </a:lnTo>
                                <a:cubicBezTo>
                                  <a:pt x="333367" y="146658"/>
                                  <a:pt x="332642" y="150301"/>
                                  <a:pt x="331192" y="153801"/>
                                </a:cubicBezTo>
                                <a:cubicBezTo>
                                  <a:pt x="329742" y="157302"/>
                                  <a:pt x="327677" y="160393"/>
                                  <a:pt x="324998" y="163072"/>
                                </a:cubicBezTo>
                                <a:cubicBezTo>
                                  <a:pt x="322319" y="165751"/>
                                  <a:pt x="319229" y="167816"/>
                                  <a:pt x="315728" y="169267"/>
                                </a:cubicBezTo>
                                <a:cubicBezTo>
                                  <a:pt x="312227" y="170718"/>
                                  <a:pt x="308582" y="171444"/>
                                  <a:pt x="304793" y="171444"/>
                                </a:cubicBezTo>
                                <a:lnTo>
                                  <a:pt x="28575" y="171444"/>
                                </a:lnTo>
                                <a:cubicBezTo>
                                  <a:pt x="24785" y="171444"/>
                                  <a:pt x="21140" y="170718"/>
                                  <a:pt x="17639" y="169267"/>
                                </a:cubicBezTo>
                                <a:cubicBezTo>
                                  <a:pt x="14138" y="167816"/>
                                  <a:pt x="11048" y="165751"/>
                                  <a:pt x="8369" y="163072"/>
                                </a:cubicBezTo>
                                <a:cubicBezTo>
                                  <a:pt x="5690" y="160393"/>
                                  <a:pt x="3625" y="157302"/>
                                  <a:pt x="2175" y="153801"/>
                                </a:cubicBezTo>
                                <a:cubicBezTo>
                                  <a:pt x="725" y="150301"/>
                                  <a:pt x="0" y="146658"/>
                                  <a:pt x="0" y="142869"/>
                                </a:cubicBezTo>
                                <a:lnTo>
                                  <a:pt x="0" y="28572"/>
                                </a:lnTo>
                                <a:cubicBezTo>
                                  <a:pt x="0" y="24780"/>
                                  <a:pt x="725" y="21134"/>
                                  <a:pt x="2175" y="17633"/>
                                </a:cubicBezTo>
                                <a:cubicBezTo>
                                  <a:pt x="3625" y="14136"/>
                                  <a:pt x="5690" y="11044"/>
                                  <a:pt x="8369" y="8365"/>
                                </a:cubicBezTo>
                                <a:cubicBezTo>
                                  <a:pt x="11048" y="5683"/>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14" name="Shape 614"/>
                        <wps:cNvSpPr/>
                        <wps:spPr>
                          <a:xfrm>
                            <a:off x="947716" y="795319"/>
                            <a:ext cx="323843" cy="161922"/>
                          </a:xfrm>
                          <a:custGeom>
                            <a:avLst/>
                            <a:gdLst/>
                            <a:ahLst/>
                            <a:cxnLst/>
                            <a:rect l="0" t="0" r="0" b="0"/>
                            <a:pathLst>
                              <a:path w="323843" h="161922">
                                <a:moveTo>
                                  <a:pt x="0" y="138109"/>
                                </a:moveTo>
                                <a:lnTo>
                                  <a:pt x="0" y="23813"/>
                                </a:lnTo>
                                <a:cubicBezTo>
                                  <a:pt x="0" y="20653"/>
                                  <a:pt x="604" y="17614"/>
                                  <a:pt x="1812" y="14697"/>
                                </a:cubicBezTo>
                                <a:cubicBezTo>
                                  <a:pt x="3021" y="11779"/>
                                  <a:pt x="4741" y="9203"/>
                                  <a:pt x="6974" y="6973"/>
                                </a:cubicBezTo>
                                <a:cubicBezTo>
                                  <a:pt x="9207" y="4738"/>
                                  <a:pt x="11782" y="3020"/>
                                  <a:pt x="14700" y="1814"/>
                                </a:cubicBezTo>
                                <a:cubicBezTo>
                                  <a:pt x="17617" y="605"/>
                                  <a:pt x="20655" y="0"/>
                                  <a:pt x="23812" y="0"/>
                                </a:cubicBezTo>
                                <a:lnTo>
                                  <a:pt x="300031" y="0"/>
                                </a:lnTo>
                                <a:cubicBezTo>
                                  <a:pt x="303188" y="0"/>
                                  <a:pt x="306226" y="605"/>
                                  <a:pt x="309143" y="1814"/>
                                </a:cubicBezTo>
                                <a:cubicBezTo>
                                  <a:pt x="312060" y="3020"/>
                                  <a:pt x="314635" y="4738"/>
                                  <a:pt x="316868" y="6973"/>
                                </a:cubicBezTo>
                                <a:cubicBezTo>
                                  <a:pt x="319101" y="9203"/>
                                  <a:pt x="320822" y="11779"/>
                                  <a:pt x="322030" y="14697"/>
                                </a:cubicBezTo>
                                <a:cubicBezTo>
                                  <a:pt x="323238" y="17614"/>
                                  <a:pt x="323843" y="20653"/>
                                  <a:pt x="323843" y="23813"/>
                                </a:cubicBezTo>
                                <a:lnTo>
                                  <a:pt x="323843" y="138109"/>
                                </a:lnTo>
                                <a:cubicBezTo>
                                  <a:pt x="323843" y="141266"/>
                                  <a:pt x="323238" y="144301"/>
                                  <a:pt x="322030" y="147219"/>
                                </a:cubicBezTo>
                                <a:cubicBezTo>
                                  <a:pt x="320822" y="150137"/>
                                  <a:pt x="319101" y="152713"/>
                                  <a:pt x="316868" y="154946"/>
                                </a:cubicBezTo>
                                <a:cubicBezTo>
                                  <a:pt x="314635" y="157178"/>
                                  <a:pt x="312060" y="158899"/>
                                  <a:pt x="309143" y="160108"/>
                                </a:cubicBezTo>
                                <a:cubicBezTo>
                                  <a:pt x="306226" y="161317"/>
                                  <a:pt x="303188" y="161922"/>
                                  <a:pt x="300031" y="161922"/>
                                </a:cubicBezTo>
                                <a:lnTo>
                                  <a:pt x="23812" y="161922"/>
                                </a:lnTo>
                                <a:cubicBezTo>
                                  <a:pt x="20655" y="161922"/>
                                  <a:pt x="17617" y="161317"/>
                                  <a:pt x="14700" y="160108"/>
                                </a:cubicBezTo>
                                <a:cubicBezTo>
                                  <a:pt x="11782" y="158899"/>
                                  <a:pt x="9207" y="157178"/>
                                  <a:pt x="6974" y="154946"/>
                                </a:cubicBezTo>
                                <a:cubicBezTo>
                                  <a:pt x="4741" y="152713"/>
                                  <a:pt x="3021" y="150137"/>
                                  <a:pt x="1812"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17" name="Shape 617"/>
                        <wps:cNvSpPr/>
                        <wps:spPr>
                          <a:xfrm>
                            <a:off x="1485866" y="790560"/>
                            <a:ext cx="514339" cy="171444"/>
                          </a:xfrm>
                          <a:custGeom>
                            <a:avLst/>
                            <a:gdLst/>
                            <a:ahLst/>
                            <a:cxnLst/>
                            <a:rect l="0" t="0" r="0" b="0"/>
                            <a:pathLst>
                              <a:path w="514339" h="171444">
                                <a:moveTo>
                                  <a:pt x="28575" y="0"/>
                                </a:moveTo>
                                <a:lnTo>
                                  <a:pt x="485765" y="0"/>
                                </a:lnTo>
                                <a:cubicBezTo>
                                  <a:pt x="489553" y="0"/>
                                  <a:pt x="493198" y="726"/>
                                  <a:pt x="496699" y="2174"/>
                                </a:cubicBezTo>
                                <a:cubicBezTo>
                                  <a:pt x="500199" y="3621"/>
                                  <a:pt x="503289" y="5683"/>
                                  <a:pt x="505970" y="8365"/>
                                </a:cubicBezTo>
                                <a:cubicBezTo>
                                  <a:pt x="508648" y="11044"/>
                                  <a:pt x="510713" y="14136"/>
                                  <a:pt x="512163" y="17633"/>
                                </a:cubicBezTo>
                                <a:cubicBezTo>
                                  <a:pt x="513614" y="21134"/>
                                  <a:pt x="514338" y="24780"/>
                                  <a:pt x="514339" y="28572"/>
                                </a:cubicBezTo>
                                <a:lnTo>
                                  <a:pt x="514339" y="142869"/>
                                </a:lnTo>
                                <a:cubicBezTo>
                                  <a:pt x="514338" y="146658"/>
                                  <a:pt x="513614" y="150301"/>
                                  <a:pt x="512163" y="153801"/>
                                </a:cubicBezTo>
                                <a:cubicBezTo>
                                  <a:pt x="510713" y="157302"/>
                                  <a:pt x="508648" y="160393"/>
                                  <a:pt x="505970" y="163072"/>
                                </a:cubicBezTo>
                                <a:cubicBezTo>
                                  <a:pt x="503289" y="165751"/>
                                  <a:pt x="500199" y="167816"/>
                                  <a:pt x="496699" y="169267"/>
                                </a:cubicBezTo>
                                <a:cubicBezTo>
                                  <a:pt x="493198" y="170718"/>
                                  <a:pt x="489553" y="171444"/>
                                  <a:pt x="485765" y="171444"/>
                                </a:cubicBezTo>
                                <a:lnTo>
                                  <a:pt x="28575" y="171444"/>
                                </a:lnTo>
                                <a:cubicBezTo>
                                  <a:pt x="24785" y="171444"/>
                                  <a:pt x="21140" y="170718"/>
                                  <a:pt x="17639" y="169267"/>
                                </a:cubicBezTo>
                                <a:cubicBezTo>
                                  <a:pt x="14138" y="167816"/>
                                  <a:pt x="11049" y="165751"/>
                                  <a:pt x="8369" y="163072"/>
                                </a:cubicBezTo>
                                <a:cubicBezTo>
                                  <a:pt x="5690" y="160393"/>
                                  <a:pt x="3625" y="157302"/>
                                  <a:pt x="2175" y="153801"/>
                                </a:cubicBezTo>
                                <a:cubicBezTo>
                                  <a:pt x="725" y="150301"/>
                                  <a:pt x="0" y="146658"/>
                                  <a:pt x="0" y="142869"/>
                                </a:cubicBezTo>
                                <a:lnTo>
                                  <a:pt x="0" y="28572"/>
                                </a:lnTo>
                                <a:cubicBezTo>
                                  <a:pt x="0" y="24780"/>
                                  <a:pt x="725" y="21134"/>
                                  <a:pt x="2175" y="17633"/>
                                </a:cubicBezTo>
                                <a:cubicBezTo>
                                  <a:pt x="3625" y="14136"/>
                                  <a:pt x="5690" y="11044"/>
                                  <a:pt x="8369" y="8365"/>
                                </a:cubicBezTo>
                                <a:cubicBezTo>
                                  <a:pt x="11049" y="5683"/>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18" name="Shape 618"/>
                        <wps:cNvSpPr/>
                        <wps:spPr>
                          <a:xfrm>
                            <a:off x="1490628" y="795319"/>
                            <a:ext cx="504814" cy="161922"/>
                          </a:xfrm>
                          <a:custGeom>
                            <a:avLst/>
                            <a:gdLst/>
                            <a:ahLst/>
                            <a:cxnLst/>
                            <a:rect l="0" t="0" r="0" b="0"/>
                            <a:pathLst>
                              <a:path w="504814" h="161922">
                                <a:moveTo>
                                  <a:pt x="0" y="138109"/>
                                </a:moveTo>
                                <a:lnTo>
                                  <a:pt x="0" y="23813"/>
                                </a:lnTo>
                                <a:cubicBezTo>
                                  <a:pt x="0" y="20653"/>
                                  <a:pt x="604" y="17614"/>
                                  <a:pt x="1813" y="14697"/>
                                </a:cubicBezTo>
                                <a:cubicBezTo>
                                  <a:pt x="3021" y="11779"/>
                                  <a:pt x="4742" y="9203"/>
                                  <a:pt x="6975" y="6973"/>
                                </a:cubicBezTo>
                                <a:cubicBezTo>
                                  <a:pt x="9207" y="4738"/>
                                  <a:pt x="11782" y="3020"/>
                                  <a:pt x="14699" y="1814"/>
                                </a:cubicBezTo>
                                <a:cubicBezTo>
                                  <a:pt x="17617" y="605"/>
                                  <a:pt x="20654" y="0"/>
                                  <a:pt x="23812" y="0"/>
                                </a:cubicBezTo>
                                <a:lnTo>
                                  <a:pt x="481002" y="0"/>
                                </a:lnTo>
                                <a:cubicBezTo>
                                  <a:pt x="484159" y="0"/>
                                  <a:pt x="487196" y="605"/>
                                  <a:pt x="490114" y="1814"/>
                                </a:cubicBezTo>
                                <a:cubicBezTo>
                                  <a:pt x="493031" y="3020"/>
                                  <a:pt x="495606" y="4738"/>
                                  <a:pt x="497839" y="6973"/>
                                </a:cubicBezTo>
                                <a:cubicBezTo>
                                  <a:pt x="500072" y="9203"/>
                                  <a:pt x="501792" y="11779"/>
                                  <a:pt x="503001" y="14697"/>
                                </a:cubicBezTo>
                                <a:cubicBezTo>
                                  <a:pt x="504209" y="17614"/>
                                  <a:pt x="504813" y="20653"/>
                                  <a:pt x="504814" y="23813"/>
                                </a:cubicBezTo>
                                <a:lnTo>
                                  <a:pt x="504814" y="138109"/>
                                </a:lnTo>
                                <a:cubicBezTo>
                                  <a:pt x="504813" y="141266"/>
                                  <a:pt x="504209" y="144301"/>
                                  <a:pt x="503001" y="147219"/>
                                </a:cubicBezTo>
                                <a:cubicBezTo>
                                  <a:pt x="501792" y="150137"/>
                                  <a:pt x="500072" y="152713"/>
                                  <a:pt x="497839" y="154946"/>
                                </a:cubicBezTo>
                                <a:cubicBezTo>
                                  <a:pt x="495606" y="157178"/>
                                  <a:pt x="493031" y="158899"/>
                                  <a:pt x="490114" y="160108"/>
                                </a:cubicBezTo>
                                <a:cubicBezTo>
                                  <a:pt x="487196" y="161317"/>
                                  <a:pt x="484159" y="161922"/>
                                  <a:pt x="481002" y="161922"/>
                                </a:cubicBezTo>
                                <a:lnTo>
                                  <a:pt x="23812" y="161922"/>
                                </a:lnTo>
                                <a:cubicBezTo>
                                  <a:pt x="20654" y="161922"/>
                                  <a:pt x="17617" y="161317"/>
                                  <a:pt x="14699" y="160108"/>
                                </a:cubicBezTo>
                                <a:cubicBezTo>
                                  <a:pt x="11782" y="158899"/>
                                  <a:pt x="9207" y="157178"/>
                                  <a:pt x="6975" y="154946"/>
                                </a:cubicBezTo>
                                <a:cubicBezTo>
                                  <a:pt x="4742" y="152713"/>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38" style="width:176.246pt;height:75.7483pt;position:absolute;z-index:-2147483372;mso-position-horizontal-relative:text;mso-position-horizontal:absolute;margin-left:135.747pt;mso-position-vertical-relative:text;margin-top:-18.5274pt;" coordsize="22383,9620">
                <v:shape id="Shape 565" style="position:absolute;width:3333;height:1714;left:0;top:0;" coordsize="333368,171447" path="m28575,0l304793,0c308582,0,312227,726,315728,2174c319229,3621,322319,5686,324998,8368c327677,11047,329742,14136,331192,17639c332642,21140,333367,24786,333368,28575l333368,142872c333367,146661,332642,150304,331192,153805c329742,157305,327677,160393,324998,163075c322319,165751,319229,167816,315728,169267c312227,170718,308582,171444,304793,171447l28575,171447c24785,171444,21140,170718,17639,169267c14138,167816,11049,165751,8369,163075c5690,160393,3625,157305,2175,153805c725,150304,0,146661,0,142872l0,28575c0,24786,725,21140,2175,17639c3625,14136,5690,11047,8369,8368c11049,5686,14138,3621,17639,2174c21140,726,24785,0,28575,0x">
                  <v:stroke weight="0pt" endcap="flat" joinstyle="miter" miterlimit="4" on="false" color="#000000" opacity="0"/>
                  <v:fill on="true" color="#f1f5f9"/>
                </v:shape>
                <v:shape id="Shape 566" style="position:absolute;width:3238;height:1619;left:47;top:47;" coordsize="323843,161922" path="m0,138109l0,23813c0,20653,604,17614,1813,14697c3021,11779,4742,9203,6974,6973c9207,4738,11782,3017,14699,1811c17617,605,20654,0,23812,0l300031,0c303188,0,306226,605,309143,1811c312060,3017,314635,4738,316868,6973c319101,9203,320822,11779,322030,14697c323238,17614,323843,20653,323843,23813l323843,138109c323843,141266,323238,144301,322030,147222c320822,150137,319101,152710,316868,154946c314635,157175,312060,158896,309143,160105c306226,161314,303188,161919,300031,161922l23812,161922c20654,161919,17617,161314,14699,160105c11782,158896,9207,157175,6974,154946c4742,152710,3021,150137,1812,147222c604,144301,0,141266,0,138109x">
                  <v:stroke weight="0.749983pt" endcap="flat" joinstyle="miter" miterlimit="4" on="true" color="#e2e8f0"/>
                  <v:fill on="false" color="#000000" opacity="0"/>
                </v:shape>
                <v:shape id="Shape 569" style="position:absolute;width:5143;height:1714;left:5238;top:0;" coordsize="514338,171447" path="m28574,0l485764,0c489553,0,493198,726,496699,2174c500199,3621,503289,5686,505969,8368c508648,11047,510713,14136,512163,17639c513613,21140,514338,24786,514338,28575l514338,142872c514338,146661,513613,150304,512163,153805c510713,157305,508648,160393,505969,163075c503289,165751,500199,167816,496699,169267c493198,170718,489553,171444,485764,171447l28574,171447c24785,171444,21140,170718,17639,169267c14138,167816,11048,165751,8369,163075c5690,160393,3625,157305,2175,153805c725,150304,0,146661,0,142872l0,28575c0,24786,725,21140,2175,17639c3625,14136,5690,11047,8369,8368c11048,5686,14138,3621,17639,2174c21140,726,24785,0,28574,0x">
                  <v:stroke weight="0pt" endcap="flat" joinstyle="miter" miterlimit="4" on="false" color="#000000" opacity="0"/>
                  <v:fill on="true" color="#f1f5f9"/>
                </v:shape>
                <v:shape id="Shape 570" style="position:absolute;width:5048;height:1619;left:5286;top:47;" coordsize="504813,161922" path="m0,138109l0,23813c0,20653,604,17614,1812,14697c3021,11779,4742,9203,6974,6973c9207,4738,11782,3017,14699,1811c17617,605,20654,0,23812,0l481002,0c484159,0,487197,605,490114,1811c493031,3017,495606,4738,497839,6973c500071,9203,501792,11779,503001,14697c504209,17614,504813,20653,504813,23813l504813,138109c504813,141266,504209,144301,503001,147222c501792,150137,500071,152710,497839,154946c495606,157175,493031,158896,490114,160105c487197,161314,484159,161919,481002,161922l23812,161922c20654,161919,17617,161314,14699,160105c11782,158896,9207,157175,6974,154946c4742,152710,3021,150137,1812,147222c604,144301,0,141266,0,138109x">
                  <v:stroke weight="0.749983pt" endcap="flat" joinstyle="miter" miterlimit="4" on="true" color="#e2e8f0"/>
                  <v:fill on="false" color="#000000" opacity="0"/>
                </v:shape>
                <v:shape id="Shape 578" style="position:absolute;width:6381;height:1714;left:0;top:2000;" coordsize="638161,171447" path="m28575,0l609586,0c613375,0,617020,722,620521,2170c624022,3621,627112,5686,629791,8368c632471,11047,634535,14136,635985,17636c637436,21134,638160,24780,638161,28575l638161,142872c638160,146661,637436,150304,635985,153801c634535,157302,632471,160393,629791,163075c627112,165754,624022,167819,620521,169267c617020,170718,613375,171444,609586,171447l28575,171447c24785,171444,21140,170718,17639,169267c14138,167819,11049,165754,8369,163075c5690,160393,3625,157302,2175,153801c725,150304,0,146661,0,142872l0,28575c0,24780,725,21134,2175,17636c3625,14136,5690,11047,8369,8368c11049,5686,14138,3621,17639,2170c21140,722,24785,0,28575,0x">
                  <v:stroke weight="0pt" endcap="flat" joinstyle="miter" miterlimit="4" on="false" color="#000000" opacity="0"/>
                  <v:fill on="true" color="#f1f5f9"/>
                </v:shape>
                <v:shape id="Shape 579" style="position:absolute;width:6286;height:1619;left:47;top:2047;" coordsize="628636,161922" path="m0,138109l0,23813c0,20650,604,17614,1813,14697c3021,11779,4742,9206,6974,6973c9207,4738,11782,3017,14699,1808c17617,602,20654,0,23812,0l604824,0c607981,0,611019,602,613936,1808c616853,3017,619428,4738,621661,6973c623894,9206,625614,11779,626823,14697c628031,17614,628636,20650,628636,23813l628636,138109c628636,141266,628031,144301,626823,147216c625614,150137,623894,152710,621661,154946c619428,157178,616853,158899,613936,160105c611019,161314,607981,161919,604824,161922l23812,161922c20654,161919,17617,161314,14699,160105c11782,158899,9207,157178,6974,154946c4742,152710,3021,150137,1812,147216c604,144301,0,141266,0,138109x">
                  <v:stroke weight="0.749983pt" endcap="flat" joinstyle="miter" miterlimit="4" on="true" color="#e2e8f0"/>
                  <v:fill on="false" color="#000000" opacity="0"/>
                </v:shape>
                <v:shape id="Shape 582" style="position:absolute;width:6381;height:1714;left:8191;top:2000;" coordsize="638161,171447" path="m28575,0l609586,0c613375,0,617020,722,620521,2170c624021,3621,627112,5686,629791,8368c632470,11047,634535,14136,635985,17636c637435,21134,638160,24780,638161,28575l638161,142872c638160,146661,637435,150304,635985,153801c634535,157302,632470,160393,629791,163075c627112,165754,624021,167819,620521,169267c617020,170718,613375,171444,609586,171447l28575,171447c24785,171444,21140,170718,17639,169267c14138,167819,11049,165754,8369,163075c5690,160393,3625,157302,2175,153801c725,150304,0,146661,0,142872l0,28575c0,24780,725,21134,2175,17636c3625,14136,5690,11047,8369,8368c11049,5686,14138,3621,17639,2170c21140,722,24785,0,28575,0x">
                  <v:stroke weight="0pt" endcap="flat" joinstyle="miter" miterlimit="4" on="false" color="#000000" opacity="0"/>
                  <v:fill on="true" color="#f1f5f9"/>
                </v:shape>
                <v:shape id="Shape 583" style="position:absolute;width:6286;height:1619;left:8238;top:2047;" coordsize="628636,161922" path="m0,138109l0,23813c0,20650,604,17614,1812,14697c3021,11779,4742,9206,6974,6973c9207,4738,11782,3017,14699,1808c17617,602,20654,0,23812,0l604824,0c607981,0,611019,602,613936,1808c616853,3017,619428,4738,621662,6973c623894,9206,625614,11779,626823,14697c628031,17614,628635,20650,628636,23813l628636,138109c628635,141266,628031,144301,626823,147216c625614,150137,623894,152710,621662,154946c619428,157178,616853,158899,613936,160105c611019,161314,607981,161919,604824,161922l23812,161922c20654,161919,17617,161314,14699,160105c11782,158899,9207,157178,6974,154946c4742,152710,3021,150137,1812,147216c604,144301,0,141266,0,138109x">
                  <v:stroke weight="0.749983pt" endcap="flat" joinstyle="miter" miterlimit="4" on="true" color="#e2e8f0"/>
                  <v:fill on="false" color="#000000" opacity="0"/>
                </v:shape>
                <v:shape id="Shape 591" style="position:absolute;width:10001;height:1714;left:0;top:4000;" coordsize="1000102,171447" path="m28575,0l971528,0c975317,0,978962,726,982463,2174c985963,3625,989054,5690,991733,8372c994412,11047,996477,14139,997927,17636c999377,21137,1000102,24783,1000102,28575l1000102,142872c1000102,146661,999377,150304,997927,153805c996477,157305,994412,160396,991733,163078c989054,165754,985963,167819,982463,169270c978962,170721,975317,171447,971528,171447l28575,171447c24785,171447,21140,170721,17639,169270c14138,167819,11049,165754,8369,163078c5690,160396,3625,157305,2175,153808c725,150304,0,146661,0,142872l0,28575c0,24783,725,21137,2175,17636c3625,14139,5690,11047,8369,8372c11049,5690,14138,3625,17639,2174c21140,726,24785,0,28575,0x">
                  <v:stroke weight="0pt" endcap="flat" joinstyle="miter" miterlimit="4" on="false" color="#000000" opacity="0"/>
                  <v:fill on="true" color="#f1f5f9"/>
                </v:shape>
                <v:shape id="Shape 592" style="position:absolute;width:9905;height:1619;left:47;top:4048;" coordsize="990578,161922" path="m0,138109l0,23813c0,20653,604,17614,1813,14697c3021,11779,4742,9206,6974,6976c9207,4741,11782,3020,14699,1811c17617,605,20654,0,23812,0l966766,0c969923,0,972960,605,975878,1811c978795,3020,981370,4741,983603,6976c985835,9206,987556,11779,988764,14697c989973,17614,990577,20653,990578,23813l990578,138109c990577,141266,989973,144301,988764,147219c987556,150137,985835,152713,983603,154949c981370,157178,978795,158899,975878,160108c972960,161317,969923,161922,966766,161922l23812,161922c20654,161922,17617,161317,14699,160108c11782,158899,9207,157178,6974,154949c4742,152713,3021,150140,1812,147222c604,144304,0,141266,0,138109x">
                  <v:stroke weight="0.749983pt" endcap="flat" joinstyle="miter" miterlimit="4" on="true" color="#e2e8f0"/>
                  <v:fill on="false" color="#000000" opacity="0"/>
                </v:shape>
                <v:shape id="Shape 595" style="position:absolute;width:5810;height:1714;left:10572;top:4000;" coordsize="581012,171447" path="m28575,0l552438,0c556227,0,559872,726,563373,2174c566873,3625,569964,5690,572643,8372c575322,11047,577387,14139,578837,17636c580287,21137,581012,24783,581012,28575l581012,142872c581012,146661,580287,150304,578837,153805c577387,157305,575322,160396,572643,163078c569964,165754,566873,167819,563373,169270c559872,170721,556227,171447,552438,171447l28575,171447c24785,171447,21140,170721,17639,169270c14138,167819,11049,165754,8370,163078c5690,160396,3625,157305,2175,153808c725,150304,0,146661,0,142872l0,28575c0,24783,725,21137,2175,17636c3625,14139,5690,11047,8370,8372c11049,5690,14138,3625,17639,2174c21140,726,24785,0,28575,0x">
                  <v:stroke weight="0pt" endcap="flat" joinstyle="miter" miterlimit="4" on="false" color="#000000" opacity="0"/>
                  <v:fill on="true" color="#f1f5f9"/>
                </v:shape>
                <v:shape id="Shape 596" style="position:absolute;width:5714;height:1619;left:10620;top:4048;" coordsize="571487,161922" path="m0,138109l0,23813c0,20653,604,17614,1812,14697c3021,11779,4741,9206,6974,6976c9207,4741,11782,3020,14699,1811c17617,605,20655,0,23812,0l547676,0c550833,0,553870,605,556787,1811c559705,3020,562280,4741,564513,6976c566745,9206,568466,11779,569675,14697c570883,17614,571487,20653,571487,23813l571487,138109c571487,141266,570883,144301,569675,147219c568466,150137,566745,152713,564513,154949c562280,157178,559705,158899,556787,160108c553870,161317,550833,161922,547676,161922l23812,161922c20655,161922,17617,161317,14699,160108c11782,158899,9207,157178,6974,154949c4741,152713,3021,150140,1812,147222c604,144304,0,141266,0,138109x">
                  <v:stroke weight="0.749983pt" endcap="flat" joinstyle="miter" miterlimit="4" on="true" color="#e2e8f0"/>
                  <v:fill on="false" color="#000000" opacity="0"/>
                </v:shape>
                <v:shape id="Shape 599" style="position:absolute;width:3905;height:1714;left:18478;top:4000;" coordsize="390516,171447" path="m28575,0l361942,0c365731,0,369376,726,372876,2174c376377,3625,379467,5690,382147,8372c384826,11047,386891,14139,388341,17636c389791,21137,390516,24783,390516,28575l390516,142872c390516,146661,389791,150304,388341,153805c386891,157305,384826,160396,382147,163078c379467,165754,376377,167819,372876,169270c369376,170721,365731,171447,361942,171447l28575,171447c24785,171447,21140,170721,17639,169270c14138,167819,11049,165754,8369,163078c5690,160396,3625,157305,2175,153808c725,150304,0,146661,0,142872l0,28575c0,24783,725,21137,2175,17636c3625,14139,5690,11047,8369,8372c11049,5690,14138,3625,17639,2174c21140,726,24785,0,28575,0x">
                  <v:stroke weight="0pt" endcap="flat" joinstyle="miter" miterlimit="4" on="false" color="#000000" opacity="0"/>
                  <v:fill on="true" color="#f1f5f9"/>
                </v:shape>
                <v:shape id="Shape 600" style="position:absolute;width:3809;height:1619;left:18525;top:4048;" coordsize="380991,161922" path="m0,138109l0,23813c0,20653,604,17614,1812,14697c3021,11779,4741,9206,6974,6976c9207,4741,11781,3020,14699,1811c17616,605,20654,0,23812,0l357179,0c360337,0,363374,605,366291,1811c369208,3020,371784,4741,374017,6976c376250,9206,377970,11779,379178,14697c380387,17614,380991,20653,380991,23813l380991,138109c380991,141266,380387,144301,379178,147219c377970,150137,376250,152713,374017,154949c371784,157178,369208,158899,366291,160108c363374,161317,360337,161922,357179,161922l23812,161922c20654,161922,17616,161317,14699,160108c11781,158899,9207,157178,6974,154949c4741,152713,3021,150140,1812,147222c604,144304,0,141266,0,138109x">
                  <v:stroke weight="0.749983pt" endcap="flat" joinstyle="miter" miterlimit="4" on="true" color="#e2e8f0"/>
                  <v:fill on="false" color="#000000" opacity="0"/>
                </v:shape>
                <v:shape id="Shape 609" style="position:absolute;width:8762;height:1714;left:0;top:7905;" coordsize="876280,171444" path="m28575,0l847706,0c851495,0,855140,726,858641,2174c862141,3621,865232,5683,867911,8365c870590,11044,872655,14136,874105,17633c875555,21134,876280,24780,876280,28572l876280,142869c876280,146658,875555,150301,874105,153801c872655,157302,870590,160393,867911,163072c865232,165751,862141,167816,858641,169267c855140,170718,851495,171444,847706,171444l28575,171444c24785,171444,21140,170718,17639,169267c14138,167816,11049,165751,8369,163072c5690,160393,3625,157302,2175,153801c725,150301,0,146658,0,142869l0,28572c0,24780,725,21134,2175,17633c3625,14136,5690,11044,8369,8365c11049,5683,14138,3621,17639,2174c21140,726,24785,0,28575,0x">
                  <v:stroke weight="0pt" endcap="flat" joinstyle="miter" miterlimit="4" on="false" color="#000000" opacity="0"/>
                  <v:fill on="true" color="#f1f5f9"/>
                </v:shape>
                <v:shape id="Shape 610" style="position:absolute;width:8667;height:1619;left:47;top:7953;" coordsize="866755,161922" path="m0,138109l0,23813c0,20653,604,17614,1813,14697c3021,11779,4742,9203,6974,6973c9207,4738,11782,3020,14699,1814c17617,605,20654,0,23812,0l842943,0c846101,0,849138,605,852055,1814c854973,3020,857548,4738,859781,6973c862013,9203,863734,11779,864942,14697c866151,17614,866755,20653,866755,23813l866755,138109c866755,141266,866151,144301,864942,147219c863734,150137,862013,152713,859781,154946c857548,157178,854973,158899,852055,160108c849138,161317,846101,161922,842943,161922l23812,161922c20654,161922,17617,161317,14699,160108c11782,158899,9207,157178,6974,154946c4742,152713,3021,150137,1812,147219c604,144301,0,141266,0,138109x">
                  <v:stroke weight="0.749983pt" endcap="flat" joinstyle="miter" miterlimit="4" on="true" color="#e2e8f0"/>
                  <v:fill on="false" color="#000000" opacity="0"/>
                </v:shape>
                <v:shape id="Shape 613" style="position:absolute;width:3333;height:1714;left:9429;top:7905;" coordsize="333367,171444" path="m28575,0l304793,0c308582,0,312227,726,315728,2174c319229,3621,322319,5683,324998,8365c327677,11044,329742,14136,331192,17633c332642,21134,333367,24780,333367,28572l333367,142869c333367,146658,332642,150301,331192,153801c329742,157302,327677,160393,324998,163072c322319,165751,319229,167816,315728,169267c312227,170718,308582,171444,304793,171444l28575,171444c24785,171444,21140,170718,17639,169267c14138,167816,11048,165751,8369,163072c5690,160393,3625,157302,2175,153801c725,150301,0,146658,0,142869l0,28572c0,24780,725,21134,2175,17633c3625,14136,5690,11044,8369,8365c11048,5683,14138,3621,17639,2174c21140,726,24785,0,28575,0x">
                  <v:stroke weight="0pt" endcap="flat" joinstyle="miter" miterlimit="4" on="false" color="#000000" opacity="0"/>
                  <v:fill on="true" color="#f1f5f9"/>
                </v:shape>
                <v:shape id="Shape 614" style="position:absolute;width:3238;height:1619;left:9477;top:7953;" coordsize="323843,161922" path="m0,138109l0,23813c0,20653,604,17614,1812,14697c3021,11779,4741,9203,6974,6973c9207,4738,11782,3020,14700,1814c17617,605,20655,0,23812,0l300031,0c303188,0,306226,605,309143,1814c312060,3020,314635,4738,316868,6973c319101,9203,320822,11779,322030,14697c323238,17614,323843,20653,323843,23813l323843,138109c323843,141266,323238,144301,322030,147219c320822,150137,319101,152713,316868,154946c314635,157178,312060,158899,309143,160108c306226,161317,303188,161922,300031,161922l23812,161922c20655,161922,17617,161317,14700,160108c11782,158899,9207,157178,6974,154946c4741,152713,3021,150137,1812,147219c604,144301,0,141266,0,138109x">
                  <v:stroke weight="0.749983pt" endcap="flat" joinstyle="miter" miterlimit="4" on="true" color="#e2e8f0"/>
                  <v:fill on="false" color="#000000" opacity="0"/>
                </v:shape>
                <v:shape id="Shape 617" style="position:absolute;width:5143;height:1714;left:14858;top:7905;" coordsize="514339,171444" path="m28575,0l485765,0c489553,0,493198,726,496699,2174c500199,3621,503289,5683,505970,8365c508648,11044,510713,14136,512163,17633c513614,21134,514338,24780,514339,28572l514339,142869c514338,146658,513614,150301,512163,153801c510713,157302,508648,160393,505970,163072c503289,165751,500199,167816,496699,169267c493198,170718,489553,171444,485765,171444l28575,171444c24785,171444,21140,170718,17639,169267c14138,167816,11049,165751,8369,163072c5690,160393,3625,157302,2175,153801c725,150301,0,146658,0,142869l0,28572c0,24780,725,21134,2175,17633c3625,14136,5690,11044,8369,8365c11049,5683,14138,3621,17639,2174c21140,726,24785,0,28575,0x">
                  <v:stroke weight="0pt" endcap="flat" joinstyle="miter" miterlimit="4" on="false" color="#000000" opacity="0"/>
                  <v:fill on="true" color="#f1f5f9"/>
                </v:shape>
                <v:shape id="Shape 618" style="position:absolute;width:5048;height:1619;left:14906;top:7953;" coordsize="504814,161922" path="m0,138109l0,23813c0,20653,604,17614,1813,14697c3021,11779,4742,9203,6975,6973c9207,4738,11782,3020,14699,1814c17617,605,20654,0,23812,0l481002,0c484159,0,487196,605,490114,1814c493031,3020,495606,4738,497839,6973c500072,9203,501792,11779,503001,14697c504209,17614,504813,20653,504814,23813l504814,138109c504813,141266,504209,144301,503001,147219c501792,150137,500072,152713,497839,154946c495606,157178,493031,158899,490114,160108c487196,161317,484159,161922,481002,161922l23812,161922c20654,161922,17617,161317,14699,160108c11782,158899,9207,157178,6975,154946c4742,152713,3021,150137,1813,147219c604,144301,0,141266,0,138109x">
                  <v:stroke weight="0.749983pt" endcap="flat" joinstyle="miter" miterlimit="4" on="true" color="#e2e8f0"/>
                  <v:fill on="false" color="#000000" opacity="0"/>
                </v:shape>
              </v:group>
            </w:pict>
          </mc:Fallback>
        </mc:AlternateContent>
      </w:r>
      <w:r>
        <w:t xml:space="preserve">If the description contains </w:t>
      </w:r>
      <w:r>
        <w:rPr>
          <w:rFonts w:ascii="Consolas" w:eastAsia="Consolas" w:hAnsi="Consolas" w:cs="Consolas"/>
          <w:color w:val="0369A1"/>
          <w:sz w:val="17"/>
        </w:rPr>
        <w:t>Projector</w:t>
      </w:r>
      <w:r>
        <w:t xml:space="preserve"> or </w:t>
      </w:r>
      <w:proofErr w:type="spellStart"/>
      <w:r>
        <w:rPr>
          <w:rFonts w:ascii="Consolas" w:eastAsia="Consolas" w:hAnsi="Consolas" w:cs="Consolas"/>
          <w:color w:val="0369A1"/>
          <w:sz w:val="17"/>
        </w:rPr>
        <w:t>Prajector</w:t>
      </w:r>
      <w:proofErr w:type="spellEnd"/>
      <w:r>
        <w:t xml:space="preserve"> → Set </w:t>
      </w:r>
      <w:r>
        <w:rPr>
          <w:b/>
        </w:rPr>
        <w:t>Category = Hardware</w:t>
      </w:r>
      <w:r>
        <w:t xml:space="preserve">, </w:t>
      </w:r>
      <w:r>
        <w:rPr>
          <w:b/>
        </w:rPr>
        <w:t>Subcategory = Projector</w:t>
      </w:r>
      <w:r>
        <w:t xml:space="preserve">. - If the description contains </w:t>
      </w:r>
      <w:r>
        <w:rPr>
          <w:rFonts w:ascii="Consolas" w:eastAsia="Consolas" w:hAnsi="Consolas" w:cs="Consolas"/>
          <w:color w:val="0369A1"/>
          <w:sz w:val="17"/>
        </w:rPr>
        <w:t xml:space="preserve">Forgot </w:t>
      </w:r>
      <w:proofErr w:type="gramStart"/>
      <w:r>
        <w:rPr>
          <w:rFonts w:ascii="Consolas" w:eastAsia="Consolas" w:hAnsi="Consolas" w:cs="Consolas"/>
          <w:color w:val="0369A1"/>
          <w:sz w:val="17"/>
        </w:rPr>
        <w:t xml:space="preserve">password </w:t>
      </w:r>
      <w:r>
        <w:t>,</w:t>
      </w:r>
      <w:proofErr w:type="gramEnd"/>
      <w:r>
        <w:t xml:space="preserve"> </w:t>
      </w:r>
      <w:proofErr w:type="gramStart"/>
      <w:r>
        <w:rPr>
          <w:rFonts w:ascii="Consolas" w:eastAsia="Consolas" w:hAnsi="Consolas" w:cs="Consolas"/>
          <w:color w:val="0369A1"/>
          <w:sz w:val="17"/>
        </w:rPr>
        <w:t xml:space="preserve">Password </w:t>
      </w:r>
      <w:r>
        <w:t>,</w:t>
      </w:r>
      <w:proofErr w:type="gramEnd"/>
      <w:r>
        <w:t xml:space="preserve"> or </w:t>
      </w:r>
      <w:r>
        <w:rPr>
          <w:rFonts w:ascii="Consolas" w:eastAsia="Consolas" w:hAnsi="Consolas" w:cs="Consolas"/>
          <w:color w:val="0369A1"/>
          <w:sz w:val="17"/>
        </w:rPr>
        <w:t>Login</w:t>
      </w:r>
      <w:r>
        <w:t xml:space="preserve"> → Set </w:t>
      </w:r>
      <w:r>
        <w:rPr>
          <w:b/>
        </w:rPr>
        <w:t>Category = Access</w:t>
      </w:r>
      <w:r>
        <w:t xml:space="preserve">, </w:t>
      </w:r>
      <w:r>
        <w:rPr>
          <w:b/>
        </w:rPr>
        <w:t>Subcategory = Forgot Password</w:t>
      </w:r>
      <w:r>
        <w:t>.</w:t>
      </w:r>
    </w:p>
    <w:p w14:paraId="7E37AD76" w14:textId="77777777" w:rsidR="00126FB2" w:rsidRDefault="00000000">
      <w:pPr>
        <w:numPr>
          <w:ilvl w:val="1"/>
          <w:numId w:val="2"/>
        </w:numPr>
        <w:spacing w:after="65" w:line="265" w:lineRule="auto"/>
        <w:ind w:right="9" w:hanging="131"/>
      </w:pPr>
      <w:r>
        <w:t xml:space="preserve">If the description contains </w:t>
      </w:r>
      <w:r>
        <w:rPr>
          <w:rFonts w:ascii="Consolas" w:eastAsia="Consolas" w:hAnsi="Consolas" w:cs="Consolas"/>
          <w:color w:val="0369A1"/>
          <w:sz w:val="17"/>
        </w:rPr>
        <w:t xml:space="preserve">Slow </w:t>
      </w:r>
      <w:proofErr w:type="gramStart"/>
      <w:r>
        <w:rPr>
          <w:rFonts w:ascii="Consolas" w:eastAsia="Consolas" w:hAnsi="Consolas" w:cs="Consolas"/>
          <w:color w:val="0369A1"/>
          <w:sz w:val="17"/>
        </w:rPr>
        <w:t xml:space="preserve">Computer </w:t>
      </w:r>
      <w:r>
        <w:t>,</w:t>
      </w:r>
      <w:proofErr w:type="gramEnd"/>
      <w:r>
        <w:t xml:space="preserve"> </w:t>
      </w:r>
      <w:proofErr w:type="gramStart"/>
      <w:r>
        <w:rPr>
          <w:rFonts w:ascii="Consolas" w:eastAsia="Consolas" w:hAnsi="Consolas" w:cs="Consolas"/>
          <w:color w:val="0369A1"/>
          <w:sz w:val="17"/>
        </w:rPr>
        <w:t xml:space="preserve">Slow </w:t>
      </w:r>
      <w:r>
        <w:t>,</w:t>
      </w:r>
      <w:proofErr w:type="gramEnd"/>
      <w:r>
        <w:t xml:space="preserve"> or </w:t>
      </w:r>
      <w:r>
        <w:rPr>
          <w:rFonts w:ascii="Consolas" w:eastAsia="Consolas" w:hAnsi="Consolas" w:cs="Consolas"/>
          <w:color w:val="0369A1"/>
          <w:sz w:val="17"/>
        </w:rPr>
        <w:t>Hanging</w:t>
      </w:r>
      <w:r>
        <w:t xml:space="preserve"> → Set </w:t>
      </w:r>
      <w:r>
        <w:rPr>
          <w:b/>
        </w:rPr>
        <w:t>Category = Performance</w:t>
      </w:r>
      <w:r>
        <w:t xml:space="preserve">, </w:t>
      </w:r>
      <w:r>
        <w:rPr>
          <w:b/>
        </w:rPr>
        <w:t>Subcategory = Slow computer</w:t>
      </w:r>
      <w:r>
        <w:t>.</w:t>
      </w:r>
    </w:p>
    <w:p w14:paraId="39068A3E" w14:textId="77777777" w:rsidR="00126FB2" w:rsidRDefault="00000000">
      <w:pPr>
        <w:numPr>
          <w:ilvl w:val="0"/>
          <w:numId w:val="2"/>
        </w:numPr>
        <w:ind w:right="9" w:hanging="201"/>
      </w:pPr>
      <w:r>
        <w:rPr>
          <w:b/>
        </w:rPr>
        <w:t>Database Record Update</w:t>
      </w:r>
      <w:r>
        <w:t xml:space="preserve">: Flow Designer executes the </w:t>
      </w:r>
      <w:r>
        <w:rPr>
          <w:b/>
        </w:rPr>
        <w:t>Update Record</w:t>
      </w:r>
      <w:r>
        <w:t xml:space="preserve"> action to immediately commit the assigned Category and Subcategory to the database.</w:t>
      </w:r>
    </w:p>
    <w:p w14:paraId="4AF24876" w14:textId="77777777" w:rsidR="00126FB2" w:rsidRDefault="00000000">
      <w:pPr>
        <w:numPr>
          <w:ilvl w:val="0"/>
          <w:numId w:val="2"/>
        </w:numPr>
        <w:ind w:right="9" w:hanging="201"/>
      </w:pPr>
      <w:r>
        <w:rPr>
          <w:b/>
        </w:rPr>
        <w:t>Automated Notification Dispatch</w:t>
      </w:r>
      <w:r>
        <w:t xml:space="preserve">: Flow Designer executes the </w:t>
      </w:r>
      <w:r>
        <w:rPr>
          <w:b/>
        </w:rPr>
        <w:t>Send Email</w:t>
      </w:r>
      <w:r>
        <w:t xml:space="preserve"> action, dynamically pulling the caller's email address from the user reference record and sending a confirmation email.</w:t>
      </w:r>
    </w:p>
    <w:p w14:paraId="4BD2ABD6" w14:textId="77777777" w:rsidR="00126FB2" w:rsidRDefault="00000000">
      <w:pPr>
        <w:numPr>
          <w:ilvl w:val="0"/>
          <w:numId w:val="2"/>
        </w:numPr>
        <w:spacing w:after="334"/>
        <w:ind w:right="9" w:hanging="201"/>
      </w:pPr>
      <w:r>
        <w:rPr>
          <w:b/>
        </w:rPr>
        <w:t>Pre-Sorted IT Queue</w:t>
      </w:r>
      <w:r>
        <w:t>: IT agents receive the ticket already categorized and ready for immediate troubleshooting and assignment.</w:t>
      </w:r>
    </w:p>
    <w:p w14:paraId="6C1709D4" w14:textId="77777777" w:rsidR="00126FB2" w:rsidRDefault="00000000">
      <w:pPr>
        <w:pStyle w:val="Heading2"/>
        <w:spacing w:after="0"/>
        <w:ind w:left="341" w:hanging="356"/>
      </w:pPr>
      <w:r>
        <w:t>Classification Rules &amp; Keyword Matrix</w:t>
      </w:r>
    </w:p>
    <w:p w14:paraId="4AE10918"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5FB14221" wp14:editId="2E42CEBF">
                <wp:extent cx="6552010" cy="2668054"/>
                <wp:effectExtent l="0" t="0" r="0" b="0"/>
                <wp:docPr id="15010" name="Group 15010"/>
                <wp:cNvGraphicFramePr/>
                <a:graphic xmlns:a="http://schemas.openxmlformats.org/drawingml/2006/main">
                  <a:graphicData uri="http://schemas.microsoft.com/office/word/2010/wordprocessingGroup">
                    <wpg:wgp>
                      <wpg:cNvGrpSpPr/>
                      <wpg:grpSpPr>
                        <a:xfrm>
                          <a:off x="0" y="0"/>
                          <a:ext cx="6552010" cy="2668054"/>
                          <a:chOff x="0" y="0"/>
                          <a:chExt cx="6552010" cy="2668054"/>
                        </a:xfrm>
                      </wpg:grpSpPr>
                      <wps:wsp>
                        <wps:cNvPr id="679" name="Shape 679"/>
                        <wps:cNvSpPr/>
                        <wps:spPr>
                          <a:xfrm>
                            <a:off x="0" y="2448984"/>
                            <a:ext cx="6552009" cy="105240"/>
                          </a:xfrm>
                          <a:custGeom>
                            <a:avLst/>
                            <a:gdLst/>
                            <a:ahLst/>
                            <a:cxnLst/>
                            <a:rect l="0" t="0" r="0" b="0"/>
                            <a:pathLst>
                              <a:path w="6552009" h="105240">
                                <a:moveTo>
                                  <a:pt x="0" y="0"/>
                                </a:moveTo>
                                <a:lnTo>
                                  <a:pt x="4350" y="21869"/>
                                </a:lnTo>
                                <a:cubicBezTo>
                                  <a:pt x="7250" y="28870"/>
                                  <a:pt x="11380" y="35051"/>
                                  <a:pt x="16738" y="40410"/>
                                </a:cubicBezTo>
                                <a:cubicBezTo>
                                  <a:pt x="22097" y="45768"/>
                                  <a:pt x="28277" y="49898"/>
                                  <a:pt x="35279" y="52798"/>
                                </a:cubicBezTo>
                                <a:cubicBezTo>
                                  <a:pt x="42280" y="55698"/>
                                  <a:pt x="49570" y="57148"/>
                                  <a:pt x="57149" y="57148"/>
                                </a:cubicBezTo>
                                <a:lnTo>
                                  <a:pt x="6495902" y="57148"/>
                                </a:lnTo>
                                <a:cubicBezTo>
                                  <a:pt x="6509589" y="57148"/>
                                  <a:pt x="6521712" y="52793"/>
                                  <a:pt x="6532271" y="44083"/>
                                </a:cubicBezTo>
                                <a:cubicBezTo>
                                  <a:pt x="6542829" y="35373"/>
                                  <a:pt x="6549408" y="24300"/>
                                  <a:pt x="6552009" y="10862"/>
                                </a:cubicBezTo>
                                <a:lnTo>
                                  <a:pt x="6552009" y="105240"/>
                                </a:lnTo>
                                <a:lnTo>
                                  <a:pt x="0" y="105240"/>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680" name="Shape 680"/>
                        <wps:cNvSpPr/>
                        <wps:spPr>
                          <a:xfrm>
                            <a:off x="0" y="0"/>
                            <a:ext cx="6552009" cy="86837"/>
                          </a:xfrm>
                          <a:custGeom>
                            <a:avLst/>
                            <a:gdLst/>
                            <a:ahLst/>
                            <a:cxnLst/>
                            <a:rect l="0" t="0" r="0" b="0"/>
                            <a:pathLst>
                              <a:path w="6552009" h="86837">
                                <a:moveTo>
                                  <a:pt x="0" y="0"/>
                                </a:moveTo>
                                <a:lnTo>
                                  <a:pt x="6552009" y="0"/>
                                </a:lnTo>
                                <a:lnTo>
                                  <a:pt x="6552009" y="75975"/>
                                </a:lnTo>
                                <a:cubicBezTo>
                                  <a:pt x="6549408" y="62537"/>
                                  <a:pt x="6542829" y="51464"/>
                                  <a:pt x="6532270" y="42753"/>
                                </a:cubicBezTo>
                                <a:cubicBezTo>
                                  <a:pt x="6521712" y="34043"/>
                                  <a:pt x="6509589" y="29689"/>
                                  <a:pt x="6495902" y="29688"/>
                                </a:cubicBezTo>
                                <a:lnTo>
                                  <a:pt x="57149" y="29688"/>
                                </a:lnTo>
                                <a:cubicBezTo>
                                  <a:pt x="49570" y="29688"/>
                                  <a:pt x="42280" y="31138"/>
                                  <a:pt x="35279" y="34038"/>
                                </a:cubicBezTo>
                                <a:cubicBezTo>
                                  <a:pt x="28277" y="36938"/>
                                  <a:pt x="22097" y="41068"/>
                                  <a:pt x="16738" y="46427"/>
                                </a:cubicBezTo>
                                <a:cubicBezTo>
                                  <a:pt x="11380" y="51785"/>
                                  <a:pt x="7250" y="57966"/>
                                  <a:pt x="4350" y="64967"/>
                                </a:cubicBezTo>
                                <a:lnTo>
                                  <a:pt x="0" y="86837"/>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682" name="Shape 682"/>
                        <wps:cNvSpPr/>
                        <wps:spPr>
                          <a:xfrm>
                            <a:off x="9525" y="39215"/>
                            <a:ext cx="466714" cy="476238"/>
                          </a:xfrm>
                          <a:custGeom>
                            <a:avLst/>
                            <a:gdLst/>
                            <a:ahLst/>
                            <a:cxnLst/>
                            <a:rect l="0" t="0" r="0" b="0"/>
                            <a:pathLst>
                              <a:path w="466714" h="476238">
                                <a:moveTo>
                                  <a:pt x="18006" y="0"/>
                                </a:moveTo>
                                <a:lnTo>
                                  <a:pt x="466714" y="0"/>
                                </a:lnTo>
                                <a:lnTo>
                                  <a:pt x="466714" y="476238"/>
                                </a:lnTo>
                                <a:lnTo>
                                  <a:pt x="0" y="476238"/>
                                </a:lnTo>
                                <a:lnTo>
                                  <a:pt x="0" y="18007"/>
                                </a:lnTo>
                                <a:lnTo>
                                  <a:pt x="7214" y="7211"/>
                                </a:lnTo>
                                <a:lnTo>
                                  <a:pt x="18006"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88" name="Shape 17788"/>
                        <wps:cNvSpPr/>
                        <wps:spPr>
                          <a:xfrm>
                            <a:off x="476239" y="39215"/>
                            <a:ext cx="2543117" cy="476238"/>
                          </a:xfrm>
                          <a:custGeom>
                            <a:avLst/>
                            <a:gdLst/>
                            <a:ahLst/>
                            <a:cxnLst/>
                            <a:rect l="0" t="0" r="0" b="0"/>
                            <a:pathLst>
                              <a:path w="2543117" h="476238">
                                <a:moveTo>
                                  <a:pt x="0" y="0"/>
                                </a:moveTo>
                                <a:lnTo>
                                  <a:pt x="2543117" y="0"/>
                                </a:lnTo>
                                <a:lnTo>
                                  <a:pt x="2543117" y="476238"/>
                                </a:lnTo>
                                <a:lnTo>
                                  <a:pt x="0" y="47623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89" name="Shape 17789"/>
                        <wps:cNvSpPr/>
                        <wps:spPr>
                          <a:xfrm>
                            <a:off x="3019356" y="39215"/>
                            <a:ext cx="933429" cy="476238"/>
                          </a:xfrm>
                          <a:custGeom>
                            <a:avLst/>
                            <a:gdLst/>
                            <a:ahLst/>
                            <a:cxnLst/>
                            <a:rect l="0" t="0" r="0" b="0"/>
                            <a:pathLst>
                              <a:path w="933429" h="476238">
                                <a:moveTo>
                                  <a:pt x="0" y="0"/>
                                </a:moveTo>
                                <a:lnTo>
                                  <a:pt x="933429" y="0"/>
                                </a:lnTo>
                                <a:lnTo>
                                  <a:pt x="933429" y="476238"/>
                                </a:lnTo>
                                <a:lnTo>
                                  <a:pt x="0" y="47623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90" name="Shape 17790"/>
                        <wps:cNvSpPr/>
                        <wps:spPr>
                          <a:xfrm>
                            <a:off x="3952785" y="39215"/>
                            <a:ext cx="1047726" cy="476238"/>
                          </a:xfrm>
                          <a:custGeom>
                            <a:avLst/>
                            <a:gdLst/>
                            <a:ahLst/>
                            <a:cxnLst/>
                            <a:rect l="0" t="0" r="0" b="0"/>
                            <a:pathLst>
                              <a:path w="1047726" h="476238">
                                <a:moveTo>
                                  <a:pt x="0" y="0"/>
                                </a:moveTo>
                                <a:lnTo>
                                  <a:pt x="1047726" y="0"/>
                                </a:lnTo>
                                <a:lnTo>
                                  <a:pt x="1047726" y="476238"/>
                                </a:lnTo>
                                <a:lnTo>
                                  <a:pt x="0" y="47623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86" name="Shape 686"/>
                        <wps:cNvSpPr/>
                        <wps:spPr>
                          <a:xfrm>
                            <a:off x="5000511" y="39215"/>
                            <a:ext cx="1551499" cy="476238"/>
                          </a:xfrm>
                          <a:custGeom>
                            <a:avLst/>
                            <a:gdLst/>
                            <a:ahLst/>
                            <a:cxnLst/>
                            <a:rect l="0" t="0" r="0" b="0"/>
                            <a:pathLst>
                              <a:path w="1551499" h="476238">
                                <a:moveTo>
                                  <a:pt x="0" y="0"/>
                                </a:moveTo>
                                <a:lnTo>
                                  <a:pt x="1525009" y="0"/>
                                </a:lnTo>
                                <a:lnTo>
                                  <a:pt x="1535801" y="7211"/>
                                </a:lnTo>
                                <a:cubicBezTo>
                                  <a:pt x="1541159" y="12570"/>
                                  <a:pt x="1545288" y="18750"/>
                                  <a:pt x="1548189" y="25752"/>
                                </a:cubicBezTo>
                                <a:lnTo>
                                  <a:pt x="1551499" y="42389"/>
                                </a:lnTo>
                                <a:lnTo>
                                  <a:pt x="1551499" y="476238"/>
                                </a:lnTo>
                                <a:lnTo>
                                  <a:pt x="0" y="476238"/>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91" name="Shape 17791"/>
                        <wps:cNvSpPr/>
                        <wps:spPr>
                          <a:xfrm>
                            <a:off x="9525" y="1001219"/>
                            <a:ext cx="466714" cy="504813"/>
                          </a:xfrm>
                          <a:custGeom>
                            <a:avLst/>
                            <a:gdLst/>
                            <a:ahLst/>
                            <a:cxnLst/>
                            <a:rect l="0" t="0" r="0" b="0"/>
                            <a:pathLst>
                              <a:path w="466714" h="504813">
                                <a:moveTo>
                                  <a:pt x="0" y="0"/>
                                </a:moveTo>
                                <a:lnTo>
                                  <a:pt x="466714" y="0"/>
                                </a:lnTo>
                                <a:lnTo>
                                  <a:pt x="466714"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2" name="Shape 17792"/>
                        <wps:cNvSpPr/>
                        <wps:spPr>
                          <a:xfrm>
                            <a:off x="476239" y="1001219"/>
                            <a:ext cx="2543117" cy="504813"/>
                          </a:xfrm>
                          <a:custGeom>
                            <a:avLst/>
                            <a:gdLst/>
                            <a:ahLst/>
                            <a:cxnLst/>
                            <a:rect l="0" t="0" r="0" b="0"/>
                            <a:pathLst>
                              <a:path w="2543117" h="504813">
                                <a:moveTo>
                                  <a:pt x="0" y="0"/>
                                </a:moveTo>
                                <a:lnTo>
                                  <a:pt x="2543117" y="0"/>
                                </a:lnTo>
                                <a:lnTo>
                                  <a:pt x="2543117"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3" name="Shape 17793"/>
                        <wps:cNvSpPr/>
                        <wps:spPr>
                          <a:xfrm>
                            <a:off x="3019356" y="1001219"/>
                            <a:ext cx="933429" cy="504813"/>
                          </a:xfrm>
                          <a:custGeom>
                            <a:avLst/>
                            <a:gdLst/>
                            <a:ahLst/>
                            <a:cxnLst/>
                            <a:rect l="0" t="0" r="0" b="0"/>
                            <a:pathLst>
                              <a:path w="933429" h="504813">
                                <a:moveTo>
                                  <a:pt x="0" y="0"/>
                                </a:moveTo>
                                <a:lnTo>
                                  <a:pt x="933429" y="0"/>
                                </a:lnTo>
                                <a:lnTo>
                                  <a:pt x="933429"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4" name="Shape 17794"/>
                        <wps:cNvSpPr/>
                        <wps:spPr>
                          <a:xfrm>
                            <a:off x="3952785" y="1001219"/>
                            <a:ext cx="1047726" cy="504813"/>
                          </a:xfrm>
                          <a:custGeom>
                            <a:avLst/>
                            <a:gdLst/>
                            <a:ahLst/>
                            <a:cxnLst/>
                            <a:rect l="0" t="0" r="0" b="0"/>
                            <a:pathLst>
                              <a:path w="1047726" h="504813">
                                <a:moveTo>
                                  <a:pt x="0" y="0"/>
                                </a:moveTo>
                                <a:lnTo>
                                  <a:pt x="1047726" y="0"/>
                                </a:lnTo>
                                <a:lnTo>
                                  <a:pt x="1047726"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5" name="Shape 17795"/>
                        <wps:cNvSpPr/>
                        <wps:spPr>
                          <a:xfrm>
                            <a:off x="5000511" y="1001219"/>
                            <a:ext cx="1551499" cy="504813"/>
                          </a:xfrm>
                          <a:custGeom>
                            <a:avLst/>
                            <a:gdLst/>
                            <a:ahLst/>
                            <a:cxnLst/>
                            <a:rect l="0" t="0" r="0" b="0"/>
                            <a:pathLst>
                              <a:path w="1551499" h="504813">
                                <a:moveTo>
                                  <a:pt x="0" y="0"/>
                                </a:moveTo>
                                <a:lnTo>
                                  <a:pt x="1551499" y="0"/>
                                </a:lnTo>
                                <a:lnTo>
                                  <a:pt x="1551499"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92" name="Shape 692"/>
                        <wps:cNvSpPr/>
                        <wps:spPr>
                          <a:xfrm>
                            <a:off x="9525" y="2001319"/>
                            <a:ext cx="466714" cy="504813"/>
                          </a:xfrm>
                          <a:custGeom>
                            <a:avLst/>
                            <a:gdLst/>
                            <a:ahLst/>
                            <a:cxnLst/>
                            <a:rect l="0" t="0" r="0" b="0"/>
                            <a:pathLst>
                              <a:path w="466714" h="504813">
                                <a:moveTo>
                                  <a:pt x="0" y="0"/>
                                </a:moveTo>
                                <a:lnTo>
                                  <a:pt x="466714" y="0"/>
                                </a:lnTo>
                                <a:lnTo>
                                  <a:pt x="466714" y="504813"/>
                                </a:lnTo>
                                <a:lnTo>
                                  <a:pt x="47624" y="504813"/>
                                </a:lnTo>
                                <a:cubicBezTo>
                                  <a:pt x="40046" y="504812"/>
                                  <a:pt x="32756" y="503362"/>
                                  <a:pt x="25754" y="500462"/>
                                </a:cubicBezTo>
                                <a:cubicBezTo>
                                  <a:pt x="18752" y="497562"/>
                                  <a:pt x="12572" y="493433"/>
                                  <a:pt x="7214" y="488074"/>
                                </a:cubicBezTo>
                                <a:lnTo>
                                  <a:pt x="0" y="477278"/>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6" name="Shape 17796"/>
                        <wps:cNvSpPr/>
                        <wps:spPr>
                          <a:xfrm>
                            <a:off x="476239" y="2001319"/>
                            <a:ext cx="2543117" cy="504813"/>
                          </a:xfrm>
                          <a:custGeom>
                            <a:avLst/>
                            <a:gdLst/>
                            <a:ahLst/>
                            <a:cxnLst/>
                            <a:rect l="0" t="0" r="0" b="0"/>
                            <a:pathLst>
                              <a:path w="2543117" h="504813">
                                <a:moveTo>
                                  <a:pt x="0" y="0"/>
                                </a:moveTo>
                                <a:lnTo>
                                  <a:pt x="2543117" y="0"/>
                                </a:lnTo>
                                <a:lnTo>
                                  <a:pt x="2543117"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7" name="Shape 17797"/>
                        <wps:cNvSpPr/>
                        <wps:spPr>
                          <a:xfrm>
                            <a:off x="3019356" y="2001319"/>
                            <a:ext cx="933429" cy="504813"/>
                          </a:xfrm>
                          <a:custGeom>
                            <a:avLst/>
                            <a:gdLst/>
                            <a:ahLst/>
                            <a:cxnLst/>
                            <a:rect l="0" t="0" r="0" b="0"/>
                            <a:pathLst>
                              <a:path w="933429" h="504813">
                                <a:moveTo>
                                  <a:pt x="0" y="0"/>
                                </a:moveTo>
                                <a:lnTo>
                                  <a:pt x="933429" y="0"/>
                                </a:lnTo>
                                <a:lnTo>
                                  <a:pt x="933429"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8" name="Shape 17798"/>
                        <wps:cNvSpPr/>
                        <wps:spPr>
                          <a:xfrm>
                            <a:off x="3952785" y="2001319"/>
                            <a:ext cx="1047726" cy="504813"/>
                          </a:xfrm>
                          <a:custGeom>
                            <a:avLst/>
                            <a:gdLst/>
                            <a:ahLst/>
                            <a:cxnLst/>
                            <a:rect l="0" t="0" r="0" b="0"/>
                            <a:pathLst>
                              <a:path w="1047726" h="504813">
                                <a:moveTo>
                                  <a:pt x="0" y="0"/>
                                </a:moveTo>
                                <a:lnTo>
                                  <a:pt x="1047726" y="0"/>
                                </a:lnTo>
                                <a:lnTo>
                                  <a:pt x="1047726"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96" name="Shape 696"/>
                        <wps:cNvSpPr/>
                        <wps:spPr>
                          <a:xfrm>
                            <a:off x="5000511" y="2001319"/>
                            <a:ext cx="1551499" cy="504813"/>
                          </a:xfrm>
                          <a:custGeom>
                            <a:avLst/>
                            <a:gdLst/>
                            <a:ahLst/>
                            <a:cxnLst/>
                            <a:rect l="0" t="0" r="0" b="0"/>
                            <a:pathLst>
                              <a:path w="1551499" h="504813">
                                <a:moveTo>
                                  <a:pt x="0" y="0"/>
                                </a:moveTo>
                                <a:lnTo>
                                  <a:pt x="1551499" y="0"/>
                                </a:lnTo>
                                <a:lnTo>
                                  <a:pt x="1551499" y="452897"/>
                                </a:lnTo>
                                <a:lnTo>
                                  <a:pt x="1548189" y="469534"/>
                                </a:lnTo>
                                <a:cubicBezTo>
                                  <a:pt x="1545288" y="476535"/>
                                  <a:pt x="1541159" y="482715"/>
                                  <a:pt x="1535801" y="488074"/>
                                </a:cubicBezTo>
                                <a:cubicBezTo>
                                  <a:pt x="1530443" y="493433"/>
                                  <a:pt x="1524262" y="497562"/>
                                  <a:pt x="1517261" y="500462"/>
                                </a:cubicBezTo>
                                <a:cubicBezTo>
                                  <a:pt x="1510259" y="503362"/>
                                  <a:pt x="1502970" y="504812"/>
                                  <a:pt x="1495391" y="504813"/>
                                </a:cubicBezTo>
                                <a:lnTo>
                                  <a:pt x="0" y="504813"/>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97" name="Shape 697"/>
                        <wps:cNvSpPr/>
                        <wps:spPr>
                          <a:xfrm>
                            <a:off x="0" y="57223"/>
                            <a:ext cx="9525" cy="467755"/>
                          </a:xfrm>
                          <a:custGeom>
                            <a:avLst/>
                            <a:gdLst/>
                            <a:ahLst/>
                            <a:cxnLst/>
                            <a:rect l="0" t="0" r="0" b="0"/>
                            <a:pathLst>
                              <a:path w="9525" h="467755">
                                <a:moveTo>
                                  <a:pt x="9525" y="0"/>
                                </a:moveTo>
                                <a:lnTo>
                                  <a:pt x="9525" y="467755"/>
                                </a:lnTo>
                                <a:lnTo>
                                  <a:pt x="0" y="467755"/>
                                </a:lnTo>
                                <a:lnTo>
                                  <a:pt x="0" y="29614"/>
                                </a:lnTo>
                                <a:lnTo>
                                  <a:pt x="4350" y="7744"/>
                                </a:lnTo>
                                <a:lnTo>
                                  <a:pt x="9525"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698" name="Shape 698"/>
                        <wps:cNvSpPr/>
                        <wps:spPr>
                          <a:xfrm>
                            <a:off x="27531" y="29690"/>
                            <a:ext cx="458233" cy="9525"/>
                          </a:xfrm>
                          <a:custGeom>
                            <a:avLst/>
                            <a:gdLst/>
                            <a:ahLst/>
                            <a:cxnLst/>
                            <a:rect l="0" t="0" r="0" b="0"/>
                            <a:pathLst>
                              <a:path w="458233" h="9525">
                                <a:moveTo>
                                  <a:pt x="29608" y="0"/>
                                </a:moveTo>
                                <a:lnTo>
                                  <a:pt x="458233" y="0"/>
                                </a:lnTo>
                                <a:lnTo>
                                  <a:pt x="458233" y="9525"/>
                                </a:lnTo>
                                <a:lnTo>
                                  <a:pt x="0" y="9525"/>
                                </a:lnTo>
                                <a:lnTo>
                                  <a:pt x="7748" y="4348"/>
                                </a:lnTo>
                                <a:lnTo>
                                  <a:pt x="29608"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799" name="Shape 17799"/>
                        <wps:cNvSpPr/>
                        <wps:spPr>
                          <a:xfrm>
                            <a:off x="476239"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0" name="Shape 17800"/>
                        <wps:cNvSpPr/>
                        <wps:spPr>
                          <a:xfrm>
                            <a:off x="485764" y="29690"/>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1" name="Shape 17801"/>
                        <wps:cNvSpPr/>
                        <wps:spPr>
                          <a:xfrm>
                            <a:off x="3019356"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2" name="Shape 17802"/>
                        <wps:cNvSpPr/>
                        <wps:spPr>
                          <a:xfrm>
                            <a:off x="3028881" y="29690"/>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3" name="Shape 17803"/>
                        <wps:cNvSpPr/>
                        <wps:spPr>
                          <a:xfrm>
                            <a:off x="3952785"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4" name="Shape 17804"/>
                        <wps:cNvSpPr/>
                        <wps:spPr>
                          <a:xfrm>
                            <a:off x="3962309" y="29690"/>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5" name="Shape 17805"/>
                        <wps:cNvSpPr/>
                        <wps:spPr>
                          <a:xfrm>
                            <a:off x="4990986"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06" name="Shape 706"/>
                        <wps:cNvSpPr/>
                        <wps:spPr>
                          <a:xfrm>
                            <a:off x="5000511" y="29690"/>
                            <a:ext cx="1525009" cy="9525"/>
                          </a:xfrm>
                          <a:custGeom>
                            <a:avLst/>
                            <a:gdLst/>
                            <a:ahLst/>
                            <a:cxnLst/>
                            <a:rect l="0" t="0" r="0" b="0"/>
                            <a:pathLst>
                              <a:path w="1525009" h="9525">
                                <a:moveTo>
                                  <a:pt x="0" y="0"/>
                                </a:moveTo>
                                <a:lnTo>
                                  <a:pt x="1495401" y="0"/>
                                </a:lnTo>
                                <a:lnTo>
                                  <a:pt x="1517261" y="4348"/>
                                </a:lnTo>
                                <a:lnTo>
                                  <a:pt x="1525009" y="9525"/>
                                </a:lnTo>
                                <a:lnTo>
                                  <a:pt x="0" y="952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07" name="Shape 707"/>
                        <wps:cNvSpPr/>
                        <wps:spPr>
                          <a:xfrm>
                            <a:off x="6543526" y="57223"/>
                            <a:ext cx="8484" cy="467755"/>
                          </a:xfrm>
                          <a:custGeom>
                            <a:avLst/>
                            <a:gdLst/>
                            <a:ahLst/>
                            <a:cxnLst/>
                            <a:rect l="0" t="0" r="0" b="0"/>
                            <a:pathLst>
                              <a:path w="8484" h="467755">
                                <a:moveTo>
                                  <a:pt x="0" y="0"/>
                                </a:moveTo>
                                <a:lnTo>
                                  <a:pt x="5174" y="7744"/>
                                </a:lnTo>
                                <a:lnTo>
                                  <a:pt x="8484" y="24381"/>
                                </a:lnTo>
                                <a:lnTo>
                                  <a:pt x="8484" y="467755"/>
                                </a:lnTo>
                                <a:lnTo>
                                  <a:pt x="0" y="46775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6" name="Shape 17806"/>
                        <wps:cNvSpPr/>
                        <wps:spPr>
                          <a:xfrm>
                            <a:off x="0" y="515453"/>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7" name="Shape 17807"/>
                        <wps:cNvSpPr/>
                        <wps:spPr>
                          <a:xfrm>
                            <a:off x="485764" y="515453"/>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8" name="Shape 17808"/>
                        <wps:cNvSpPr/>
                        <wps:spPr>
                          <a:xfrm>
                            <a:off x="3028881" y="515453"/>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9" name="Shape 17809"/>
                        <wps:cNvSpPr/>
                        <wps:spPr>
                          <a:xfrm>
                            <a:off x="3962309" y="515453"/>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0" name="Shape 17810"/>
                        <wps:cNvSpPr/>
                        <wps:spPr>
                          <a:xfrm>
                            <a:off x="5000511" y="515453"/>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1" name="Shape 17811"/>
                        <wps:cNvSpPr/>
                        <wps:spPr>
                          <a:xfrm>
                            <a:off x="0"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2" name="Shape 17812"/>
                        <wps:cNvSpPr/>
                        <wps:spPr>
                          <a:xfrm>
                            <a:off x="476239"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3" name="Shape 17813"/>
                        <wps:cNvSpPr/>
                        <wps:spPr>
                          <a:xfrm>
                            <a:off x="3019356"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4" name="Shape 17814"/>
                        <wps:cNvSpPr/>
                        <wps:spPr>
                          <a:xfrm>
                            <a:off x="3952785"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5" name="Shape 17815"/>
                        <wps:cNvSpPr/>
                        <wps:spPr>
                          <a:xfrm>
                            <a:off x="4990986"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6" name="Shape 17816"/>
                        <wps:cNvSpPr/>
                        <wps:spPr>
                          <a:xfrm>
                            <a:off x="6543526" y="524978"/>
                            <a:ext cx="9144" cy="485766"/>
                          </a:xfrm>
                          <a:custGeom>
                            <a:avLst/>
                            <a:gdLst/>
                            <a:ahLst/>
                            <a:cxnLst/>
                            <a:rect l="0" t="0" r="0" b="0"/>
                            <a:pathLst>
                              <a:path w="9144" h="485766">
                                <a:moveTo>
                                  <a:pt x="0" y="0"/>
                                </a:moveTo>
                                <a:lnTo>
                                  <a:pt x="9144" y="0"/>
                                </a:lnTo>
                                <a:lnTo>
                                  <a:pt x="9144"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7" name="Shape 17817"/>
                        <wps:cNvSpPr/>
                        <wps:spPr>
                          <a:xfrm>
                            <a:off x="0"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8" name="Shape 17818"/>
                        <wps:cNvSpPr/>
                        <wps:spPr>
                          <a:xfrm>
                            <a:off x="0" y="1001219"/>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9" name="Shape 17819"/>
                        <wps:cNvSpPr/>
                        <wps:spPr>
                          <a:xfrm>
                            <a:off x="476239"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0" name="Shape 17820"/>
                        <wps:cNvSpPr/>
                        <wps:spPr>
                          <a:xfrm>
                            <a:off x="485764" y="1001219"/>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1" name="Shape 17821"/>
                        <wps:cNvSpPr/>
                        <wps:spPr>
                          <a:xfrm>
                            <a:off x="3019356"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2" name="Shape 17822"/>
                        <wps:cNvSpPr/>
                        <wps:spPr>
                          <a:xfrm>
                            <a:off x="3028881" y="1001219"/>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3" name="Shape 17823"/>
                        <wps:cNvSpPr/>
                        <wps:spPr>
                          <a:xfrm>
                            <a:off x="3952785"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4" name="Shape 17824"/>
                        <wps:cNvSpPr/>
                        <wps:spPr>
                          <a:xfrm>
                            <a:off x="3962309" y="1001219"/>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5" name="Shape 17825"/>
                        <wps:cNvSpPr/>
                        <wps:spPr>
                          <a:xfrm>
                            <a:off x="4990986"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6" name="Shape 17826"/>
                        <wps:cNvSpPr/>
                        <wps:spPr>
                          <a:xfrm>
                            <a:off x="5000511" y="1001219"/>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7" name="Shape 17827"/>
                        <wps:cNvSpPr/>
                        <wps:spPr>
                          <a:xfrm>
                            <a:off x="6543526" y="1010744"/>
                            <a:ext cx="9144" cy="495288"/>
                          </a:xfrm>
                          <a:custGeom>
                            <a:avLst/>
                            <a:gdLst/>
                            <a:ahLst/>
                            <a:cxnLst/>
                            <a:rect l="0" t="0" r="0" b="0"/>
                            <a:pathLst>
                              <a:path w="9144" h="495288">
                                <a:moveTo>
                                  <a:pt x="0" y="0"/>
                                </a:moveTo>
                                <a:lnTo>
                                  <a:pt x="9144" y="0"/>
                                </a:lnTo>
                                <a:lnTo>
                                  <a:pt x="9144"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8" name="Shape 17828"/>
                        <wps:cNvSpPr/>
                        <wps:spPr>
                          <a:xfrm>
                            <a:off x="0"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9" name="Shape 17829"/>
                        <wps:cNvSpPr/>
                        <wps:spPr>
                          <a:xfrm>
                            <a:off x="0" y="1496506"/>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0" name="Shape 17830"/>
                        <wps:cNvSpPr/>
                        <wps:spPr>
                          <a:xfrm>
                            <a:off x="476239"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1" name="Shape 17831"/>
                        <wps:cNvSpPr/>
                        <wps:spPr>
                          <a:xfrm>
                            <a:off x="485764" y="1496506"/>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2" name="Shape 17832"/>
                        <wps:cNvSpPr/>
                        <wps:spPr>
                          <a:xfrm>
                            <a:off x="3019356"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3" name="Shape 17833"/>
                        <wps:cNvSpPr/>
                        <wps:spPr>
                          <a:xfrm>
                            <a:off x="3028881" y="1496506"/>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4" name="Shape 17834"/>
                        <wps:cNvSpPr/>
                        <wps:spPr>
                          <a:xfrm>
                            <a:off x="3952785"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5" name="Shape 17835"/>
                        <wps:cNvSpPr/>
                        <wps:spPr>
                          <a:xfrm>
                            <a:off x="3962309" y="1496506"/>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6" name="Shape 17836"/>
                        <wps:cNvSpPr/>
                        <wps:spPr>
                          <a:xfrm>
                            <a:off x="4990986"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7" name="Shape 17837"/>
                        <wps:cNvSpPr/>
                        <wps:spPr>
                          <a:xfrm>
                            <a:off x="5000511" y="1496506"/>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8" name="Shape 17838"/>
                        <wps:cNvSpPr/>
                        <wps:spPr>
                          <a:xfrm>
                            <a:off x="6543526" y="1506031"/>
                            <a:ext cx="9144" cy="504813"/>
                          </a:xfrm>
                          <a:custGeom>
                            <a:avLst/>
                            <a:gdLst/>
                            <a:ahLst/>
                            <a:cxnLst/>
                            <a:rect l="0" t="0" r="0" b="0"/>
                            <a:pathLst>
                              <a:path w="9144" h="504813">
                                <a:moveTo>
                                  <a:pt x="0" y="0"/>
                                </a:moveTo>
                                <a:lnTo>
                                  <a:pt x="9144" y="0"/>
                                </a:lnTo>
                                <a:lnTo>
                                  <a:pt x="9144"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41" name="Shape 741"/>
                        <wps:cNvSpPr/>
                        <wps:spPr>
                          <a:xfrm>
                            <a:off x="0" y="2010844"/>
                            <a:ext cx="9525" cy="467753"/>
                          </a:xfrm>
                          <a:custGeom>
                            <a:avLst/>
                            <a:gdLst/>
                            <a:ahLst/>
                            <a:cxnLst/>
                            <a:rect l="0" t="0" r="0" b="0"/>
                            <a:pathLst>
                              <a:path w="9525" h="467753">
                                <a:moveTo>
                                  <a:pt x="0" y="0"/>
                                </a:moveTo>
                                <a:lnTo>
                                  <a:pt x="9525" y="0"/>
                                </a:lnTo>
                                <a:lnTo>
                                  <a:pt x="9525" y="467753"/>
                                </a:lnTo>
                                <a:lnTo>
                                  <a:pt x="4350" y="460009"/>
                                </a:lnTo>
                                <a:lnTo>
                                  <a:pt x="0" y="438140"/>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9" name="Shape 17839"/>
                        <wps:cNvSpPr/>
                        <wps:spPr>
                          <a:xfrm>
                            <a:off x="0" y="2001319"/>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0" name="Shape 17840"/>
                        <wps:cNvSpPr/>
                        <wps:spPr>
                          <a:xfrm>
                            <a:off x="476239"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1" name="Shape 17841"/>
                        <wps:cNvSpPr/>
                        <wps:spPr>
                          <a:xfrm>
                            <a:off x="485764" y="2001319"/>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2" name="Shape 17842"/>
                        <wps:cNvSpPr/>
                        <wps:spPr>
                          <a:xfrm>
                            <a:off x="3019356"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3" name="Shape 17843"/>
                        <wps:cNvSpPr/>
                        <wps:spPr>
                          <a:xfrm>
                            <a:off x="3028881" y="2001319"/>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4" name="Shape 17844"/>
                        <wps:cNvSpPr/>
                        <wps:spPr>
                          <a:xfrm>
                            <a:off x="3952785"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5" name="Shape 17845"/>
                        <wps:cNvSpPr/>
                        <wps:spPr>
                          <a:xfrm>
                            <a:off x="3962309" y="2001319"/>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6" name="Shape 17846"/>
                        <wps:cNvSpPr/>
                        <wps:spPr>
                          <a:xfrm>
                            <a:off x="4990986"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7" name="Shape 17847"/>
                        <wps:cNvSpPr/>
                        <wps:spPr>
                          <a:xfrm>
                            <a:off x="5000511" y="2001319"/>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51" name="Shape 751"/>
                        <wps:cNvSpPr/>
                        <wps:spPr>
                          <a:xfrm>
                            <a:off x="6543526" y="2010844"/>
                            <a:ext cx="8484" cy="467753"/>
                          </a:xfrm>
                          <a:custGeom>
                            <a:avLst/>
                            <a:gdLst/>
                            <a:ahLst/>
                            <a:cxnLst/>
                            <a:rect l="0" t="0" r="0" b="0"/>
                            <a:pathLst>
                              <a:path w="8484" h="467753">
                                <a:moveTo>
                                  <a:pt x="0" y="0"/>
                                </a:moveTo>
                                <a:lnTo>
                                  <a:pt x="8484" y="0"/>
                                </a:lnTo>
                                <a:lnTo>
                                  <a:pt x="8484" y="443372"/>
                                </a:lnTo>
                                <a:lnTo>
                                  <a:pt x="5174" y="460009"/>
                                </a:lnTo>
                                <a:lnTo>
                                  <a:pt x="0" y="467753"/>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52" name="Shape 752"/>
                        <wps:cNvSpPr/>
                        <wps:spPr>
                          <a:xfrm>
                            <a:off x="27539" y="2496610"/>
                            <a:ext cx="458225" cy="9522"/>
                          </a:xfrm>
                          <a:custGeom>
                            <a:avLst/>
                            <a:gdLst/>
                            <a:ahLst/>
                            <a:cxnLst/>
                            <a:rect l="0" t="0" r="0" b="0"/>
                            <a:pathLst>
                              <a:path w="458225" h="9522">
                                <a:moveTo>
                                  <a:pt x="0" y="0"/>
                                </a:moveTo>
                                <a:lnTo>
                                  <a:pt x="458225" y="0"/>
                                </a:lnTo>
                                <a:lnTo>
                                  <a:pt x="458225" y="9522"/>
                                </a:lnTo>
                                <a:lnTo>
                                  <a:pt x="29610" y="9522"/>
                                </a:lnTo>
                                <a:cubicBezTo>
                                  <a:pt x="22032" y="9522"/>
                                  <a:pt x="14742" y="8072"/>
                                  <a:pt x="7740" y="5172"/>
                                </a:cubicBez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8" name="Shape 17848"/>
                        <wps:cNvSpPr/>
                        <wps:spPr>
                          <a:xfrm>
                            <a:off x="485764" y="2496610"/>
                            <a:ext cx="2543117" cy="9522"/>
                          </a:xfrm>
                          <a:custGeom>
                            <a:avLst/>
                            <a:gdLst/>
                            <a:ahLst/>
                            <a:cxnLst/>
                            <a:rect l="0" t="0" r="0" b="0"/>
                            <a:pathLst>
                              <a:path w="2543117" h="9522">
                                <a:moveTo>
                                  <a:pt x="0" y="0"/>
                                </a:moveTo>
                                <a:lnTo>
                                  <a:pt x="2543117" y="0"/>
                                </a:lnTo>
                                <a:lnTo>
                                  <a:pt x="2543117"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9" name="Shape 17849"/>
                        <wps:cNvSpPr/>
                        <wps:spPr>
                          <a:xfrm>
                            <a:off x="3028881" y="2496610"/>
                            <a:ext cx="933429" cy="9522"/>
                          </a:xfrm>
                          <a:custGeom>
                            <a:avLst/>
                            <a:gdLst/>
                            <a:ahLst/>
                            <a:cxnLst/>
                            <a:rect l="0" t="0" r="0" b="0"/>
                            <a:pathLst>
                              <a:path w="933429" h="9522">
                                <a:moveTo>
                                  <a:pt x="0" y="0"/>
                                </a:moveTo>
                                <a:lnTo>
                                  <a:pt x="933429" y="0"/>
                                </a:lnTo>
                                <a:lnTo>
                                  <a:pt x="933429"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50" name="Shape 17850"/>
                        <wps:cNvSpPr/>
                        <wps:spPr>
                          <a:xfrm>
                            <a:off x="3962309" y="2496610"/>
                            <a:ext cx="1038201" cy="9522"/>
                          </a:xfrm>
                          <a:custGeom>
                            <a:avLst/>
                            <a:gdLst/>
                            <a:ahLst/>
                            <a:cxnLst/>
                            <a:rect l="0" t="0" r="0" b="0"/>
                            <a:pathLst>
                              <a:path w="1038201" h="9522">
                                <a:moveTo>
                                  <a:pt x="0" y="0"/>
                                </a:moveTo>
                                <a:lnTo>
                                  <a:pt x="1038201" y="0"/>
                                </a:lnTo>
                                <a:lnTo>
                                  <a:pt x="1038201"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56" name="Shape 756"/>
                        <wps:cNvSpPr/>
                        <wps:spPr>
                          <a:xfrm>
                            <a:off x="5000511" y="2496610"/>
                            <a:ext cx="1525001" cy="9522"/>
                          </a:xfrm>
                          <a:custGeom>
                            <a:avLst/>
                            <a:gdLst/>
                            <a:ahLst/>
                            <a:cxnLst/>
                            <a:rect l="0" t="0" r="0" b="0"/>
                            <a:pathLst>
                              <a:path w="1525001" h="9522">
                                <a:moveTo>
                                  <a:pt x="0" y="0"/>
                                </a:moveTo>
                                <a:lnTo>
                                  <a:pt x="1525001" y="0"/>
                                </a:lnTo>
                                <a:lnTo>
                                  <a:pt x="1517261" y="5172"/>
                                </a:lnTo>
                                <a:cubicBezTo>
                                  <a:pt x="1510259" y="8072"/>
                                  <a:pt x="1502970" y="9522"/>
                                  <a:pt x="1495391" y="9522"/>
                                </a:cubicBezTo>
                                <a:lnTo>
                                  <a:pt x="0" y="9522"/>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51" name="Shape 17851"/>
                        <wps:cNvSpPr/>
                        <wps:spPr>
                          <a:xfrm>
                            <a:off x="0" y="2658529"/>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77" name="Rectangle 777"/>
                        <wps:cNvSpPr/>
                        <wps:spPr>
                          <a:xfrm>
                            <a:off x="131859" y="149965"/>
                            <a:ext cx="291150" cy="142621"/>
                          </a:xfrm>
                          <a:prstGeom prst="rect">
                            <a:avLst/>
                          </a:prstGeom>
                          <a:ln>
                            <a:noFill/>
                          </a:ln>
                        </wps:spPr>
                        <wps:txbx>
                          <w:txbxContent>
                            <w:p w14:paraId="07B782E1" w14:textId="77777777" w:rsidR="00126FB2" w:rsidRDefault="00000000">
                              <w:pPr>
                                <w:spacing w:after="160" w:line="259" w:lineRule="auto"/>
                                <w:ind w:left="0" w:firstLine="0"/>
                              </w:pPr>
                              <w:r>
                                <w:rPr>
                                  <w:b/>
                                  <w:color w:val="0F172A"/>
                                  <w:sz w:val="17"/>
                                </w:rPr>
                                <w:t>Rule</w:t>
                              </w:r>
                            </w:p>
                          </w:txbxContent>
                        </wps:txbx>
                        <wps:bodyPr horzOverflow="overflow" vert="horz" lIns="0" tIns="0" rIns="0" bIns="0" rtlCol="0">
                          <a:noAutofit/>
                        </wps:bodyPr>
                      </wps:wsp>
                      <wps:wsp>
                        <wps:cNvPr id="778" name="Rectangle 778"/>
                        <wps:cNvSpPr/>
                        <wps:spPr>
                          <a:xfrm>
                            <a:off x="208950" y="321409"/>
                            <a:ext cx="86143" cy="142625"/>
                          </a:xfrm>
                          <a:prstGeom prst="rect">
                            <a:avLst/>
                          </a:prstGeom>
                          <a:ln>
                            <a:noFill/>
                          </a:ln>
                        </wps:spPr>
                        <wps:txbx>
                          <w:txbxContent>
                            <w:p w14:paraId="65CF0D11" w14:textId="77777777" w:rsidR="00126FB2" w:rsidRDefault="00000000">
                              <w:pPr>
                                <w:spacing w:after="160" w:line="259" w:lineRule="auto"/>
                                <w:ind w:left="0" w:firstLine="0"/>
                              </w:pPr>
                              <w:r>
                                <w:rPr>
                                  <w:b/>
                                  <w:color w:val="0F172A"/>
                                  <w:sz w:val="17"/>
                                </w:rPr>
                                <w:t>#</w:t>
                              </w:r>
                            </w:p>
                          </w:txbxContent>
                        </wps:txbx>
                        <wps:bodyPr horzOverflow="overflow" vert="horz" lIns="0" tIns="0" rIns="0" bIns="0" rtlCol="0">
                          <a:noAutofit/>
                        </wps:bodyPr>
                      </wps:wsp>
                      <wps:wsp>
                        <wps:cNvPr id="779" name="Rectangle 779"/>
                        <wps:cNvSpPr/>
                        <wps:spPr>
                          <a:xfrm>
                            <a:off x="568510" y="235690"/>
                            <a:ext cx="1774213" cy="142621"/>
                          </a:xfrm>
                          <a:prstGeom prst="rect">
                            <a:avLst/>
                          </a:prstGeom>
                          <a:ln>
                            <a:noFill/>
                          </a:ln>
                        </wps:spPr>
                        <wps:txbx>
                          <w:txbxContent>
                            <w:p w14:paraId="39AE5A36" w14:textId="77777777" w:rsidR="00126FB2" w:rsidRDefault="00000000">
                              <w:pPr>
                                <w:spacing w:after="160" w:line="259" w:lineRule="auto"/>
                                <w:ind w:left="0" w:firstLine="0"/>
                              </w:pPr>
                              <w:r>
                                <w:rPr>
                                  <w:b/>
                                  <w:color w:val="0F172A"/>
                                  <w:sz w:val="17"/>
                                </w:rPr>
                                <w:t>Keyword Trigger Condition</w:t>
                              </w:r>
                            </w:p>
                          </w:txbxContent>
                        </wps:txbx>
                        <wps:bodyPr horzOverflow="overflow" vert="horz" lIns="0" tIns="0" rIns="0" bIns="0" rtlCol="0">
                          <a:noAutofit/>
                        </wps:bodyPr>
                      </wps:wsp>
                      <wps:wsp>
                        <wps:cNvPr id="780" name="Rectangle 780"/>
                        <wps:cNvSpPr/>
                        <wps:spPr>
                          <a:xfrm>
                            <a:off x="3111478" y="149965"/>
                            <a:ext cx="412788" cy="142621"/>
                          </a:xfrm>
                          <a:prstGeom prst="rect">
                            <a:avLst/>
                          </a:prstGeom>
                          <a:ln>
                            <a:noFill/>
                          </a:ln>
                        </wps:spPr>
                        <wps:txbx>
                          <w:txbxContent>
                            <w:p w14:paraId="32A635E8" w14:textId="77777777" w:rsidR="00126FB2" w:rsidRDefault="00000000">
                              <w:pPr>
                                <w:spacing w:after="160" w:line="259" w:lineRule="auto"/>
                                <w:ind w:left="0" w:firstLine="0"/>
                              </w:pPr>
                              <w:r>
                                <w:rPr>
                                  <w:b/>
                                  <w:color w:val="0F172A"/>
                                  <w:sz w:val="17"/>
                                </w:rPr>
                                <w:t>Target</w:t>
                              </w:r>
                            </w:p>
                          </w:txbxContent>
                        </wps:txbx>
                        <wps:bodyPr horzOverflow="overflow" vert="horz" lIns="0" tIns="0" rIns="0" bIns="0" rtlCol="0">
                          <a:noAutofit/>
                        </wps:bodyPr>
                      </wps:wsp>
                      <wps:wsp>
                        <wps:cNvPr id="781" name="Rectangle 781"/>
                        <wps:cNvSpPr/>
                        <wps:spPr>
                          <a:xfrm>
                            <a:off x="3111478" y="321409"/>
                            <a:ext cx="604280" cy="142625"/>
                          </a:xfrm>
                          <a:prstGeom prst="rect">
                            <a:avLst/>
                          </a:prstGeom>
                          <a:ln>
                            <a:noFill/>
                          </a:ln>
                        </wps:spPr>
                        <wps:txbx>
                          <w:txbxContent>
                            <w:p w14:paraId="0E929B0B" w14:textId="77777777" w:rsidR="00126FB2" w:rsidRDefault="00000000">
                              <w:pPr>
                                <w:spacing w:after="160" w:line="259" w:lineRule="auto"/>
                                <w:ind w:left="0" w:firstLine="0"/>
                              </w:pPr>
                              <w:r>
                                <w:rPr>
                                  <w:b/>
                                  <w:color w:val="0F172A"/>
                                  <w:sz w:val="17"/>
                                </w:rPr>
                                <w:t>Category</w:t>
                              </w:r>
                            </w:p>
                          </w:txbxContent>
                        </wps:txbx>
                        <wps:bodyPr horzOverflow="overflow" vert="horz" lIns="0" tIns="0" rIns="0" bIns="0" rtlCol="0">
                          <a:noAutofit/>
                        </wps:bodyPr>
                      </wps:wsp>
                      <wps:wsp>
                        <wps:cNvPr id="782" name="Rectangle 782"/>
                        <wps:cNvSpPr/>
                        <wps:spPr>
                          <a:xfrm>
                            <a:off x="4045056" y="149965"/>
                            <a:ext cx="412788" cy="142621"/>
                          </a:xfrm>
                          <a:prstGeom prst="rect">
                            <a:avLst/>
                          </a:prstGeom>
                          <a:ln>
                            <a:noFill/>
                          </a:ln>
                        </wps:spPr>
                        <wps:txbx>
                          <w:txbxContent>
                            <w:p w14:paraId="65E49B4C" w14:textId="77777777" w:rsidR="00126FB2" w:rsidRDefault="00000000">
                              <w:pPr>
                                <w:spacing w:after="160" w:line="259" w:lineRule="auto"/>
                                <w:ind w:left="0" w:firstLine="0"/>
                              </w:pPr>
                              <w:r>
                                <w:rPr>
                                  <w:b/>
                                  <w:color w:val="0F172A"/>
                                  <w:sz w:val="17"/>
                                </w:rPr>
                                <w:t>Target</w:t>
                              </w:r>
                            </w:p>
                          </w:txbxContent>
                        </wps:txbx>
                        <wps:bodyPr horzOverflow="overflow" vert="horz" lIns="0" tIns="0" rIns="0" bIns="0" rtlCol="0">
                          <a:noAutofit/>
                        </wps:bodyPr>
                      </wps:wsp>
                      <wps:wsp>
                        <wps:cNvPr id="783" name="Rectangle 783"/>
                        <wps:cNvSpPr/>
                        <wps:spPr>
                          <a:xfrm>
                            <a:off x="4045056" y="321409"/>
                            <a:ext cx="834397" cy="142625"/>
                          </a:xfrm>
                          <a:prstGeom prst="rect">
                            <a:avLst/>
                          </a:prstGeom>
                          <a:ln>
                            <a:noFill/>
                          </a:ln>
                        </wps:spPr>
                        <wps:txbx>
                          <w:txbxContent>
                            <w:p w14:paraId="78AA60A7" w14:textId="77777777" w:rsidR="00126FB2" w:rsidRDefault="00000000">
                              <w:pPr>
                                <w:spacing w:after="160" w:line="259" w:lineRule="auto"/>
                                <w:ind w:left="0" w:firstLine="0"/>
                              </w:pPr>
                              <w:r>
                                <w:rPr>
                                  <w:b/>
                                  <w:color w:val="0F172A"/>
                                  <w:sz w:val="17"/>
                                </w:rPr>
                                <w:t>Subcategory</w:t>
                              </w:r>
                            </w:p>
                          </w:txbxContent>
                        </wps:txbx>
                        <wps:bodyPr horzOverflow="overflow" vert="horz" lIns="0" tIns="0" rIns="0" bIns="0" rtlCol="0">
                          <a:noAutofit/>
                        </wps:bodyPr>
                      </wps:wsp>
                      <wps:wsp>
                        <wps:cNvPr id="784" name="Rectangle 784"/>
                        <wps:cNvSpPr/>
                        <wps:spPr>
                          <a:xfrm>
                            <a:off x="5087573" y="235690"/>
                            <a:ext cx="1541394" cy="142621"/>
                          </a:xfrm>
                          <a:prstGeom prst="rect">
                            <a:avLst/>
                          </a:prstGeom>
                          <a:ln>
                            <a:noFill/>
                          </a:ln>
                        </wps:spPr>
                        <wps:txbx>
                          <w:txbxContent>
                            <w:p w14:paraId="41B61FB6" w14:textId="77777777" w:rsidR="00126FB2" w:rsidRDefault="00000000">
                              <w:pPr>
                                <w:spacing w:after="160" w:line="259" w:lineRule="auto"/>
                                <w:ind w:left="0" w:firstLine="0"/>
                              </w:pPr>
                              <w:r>
                                <w:rPr>
                                  <w:b/>
                                  <w:color w:val="0F172A"/>
                                  <w:sz w:val="17"/>
                                </w:rPr>
                                <w:t>Target Resolution Team</w:t>
                              </w:r>
                            </w:p>
                          </w:txbxContent>
                        </wps:txbx>
                        <wps:bodyPr horzOverflow="overflow" vert="horz" lIns="0" tIns="0" rIns="0" bIns="0" rtlCol="0">
                          <a:noAutofit/>
                        </wps:bodyPr>
                      </wps:wsp>
                      <wps:wsp>
                        <wps:cNvPr id="785" name="Rectangle 785"/>
                        <wps:cNvSpPr/>
                        <wps:spPr>
                          <a:xfrm>
                            <a:off x="127245" y="635731"/>
                            <a:ext cx="303456" cy="142621"/>
                          </a:xfrm>
                          <a:prstGeom prst="rect">
                            <a:avLst/>
                          </a:prstGeom>
                          <a:ln>
                            <a:noFill/>
                          </a:ln>
                        </wps:spPr>
                        <wps:txbx>
                          <w:txbxContent>
                            <w:p w14:paraId="18CA9F00" w14:textId="77777777" w:rsidR="00126FB2"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786" name="Rectangle 786"/>
                        <wps:cNvSpPr/>
                        <wps:spPr>
                          <a:xfrm>
                            <a:off x="209843" y="807175"/>
                            <a:ext cx="83795" cy="142625"/>
                          </a:xfrm>
                          <a:prstGeom prst="rect">
                            <a:avLst/>
                          </a:prstGeom>
                          <a:ln>
                            <a:noFill/>
                          </a:ln>
                        </wps:spPr>
                        <wps:txbx>
                          <w:txbxContent>
                            <w:p w14:paraId="03BC0CFD" w14:textId="77777777" w:rsidR="00126FB2" w:rsidRDefault="00000000">
                              <w:pPr>
                                <w:spacing w:after="160" w:line="259" w:lineRule="auto"/>
                                <w:ind w:left="0" w:firstLine="0"/>
                              </w:pPr>
                              <w:r>
                                <w:rPr>
                                  <w:b/>
                                  <w:sz w:val="17"/>
                                </w:rPr>
                                <w:t>1</w:t>
                              </w:r>
                            </w:p>
                          </w:txbxContent>
                        </wps:txbx>
                        <wps:bodyPr horzOverflow="overflow" vert="horz" lIns="0" tIns="0" rIns="0" bIns="0" rtlCol="0">
                          <a:noAutofit/>
                        </wps:bodyPr>
                      </wps:wsp>
                      <wps:wsp>
                        <wps:cNvPr id="787" name="Rectangle 787"/>
                        <wps:cNvSpPr/>
                        <wps:spPr>
                          <a:xfrm>
                            <a:off x="568510" y="711925"/>
                            <a:ext cx="1718160" cy="142625"/>
                          </a:xfrm>
                          <a:prstGeom prst="rect">
                            <a:avLst/>
                          </a:prstGeom>
                          <a:ln>
                            <a:noFill/>
                          </a:ln>
                        </wps:spPr>
                        <wps:txbx>
                          <w:txbxContent>
                            <w:p w14:paraId="346E3DBF" w14:textId="77777777" w:rsidR="00126FB2"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788" name="Shape 788"/>
                        <wps:cNvSpPr/>
                        <wps:spPr>
                          <a:xfrm>
                            <a:off x="1857332" y="667850"/>
                            <a:ext cx="342892" cy="171447"/>
                          </a:xfrm>
                          <a:custGeom>
                            <a:avLst/>
                            <a:gdLst/>
                            <a:ahLst/>
                            <a:cxnLst/>
                            <a:rect l="0" t="0" r="0" b="0"/>
                            <a:pathLst>
                              <a:path w="342892" h="171447">
                                <a:moveTo>
                                  <a:pt x="28574" y="0"/>
                                </a:moveTo>
                                <a:lnTo>
                                  <a:pt x="314318" y="0"/>
                                </a:lnTo>
                                <a:cubicBezTo>
                                  <a:pt x="318107" y="0"/>
                                  <a:pt x="321752" y="722"/>
                                  <a:pt x="325253" y="2170"/>
                                </a:cubicBezTo>
                                <a:cubicBezTo>
                                  <a:pt x="328753" y="3621"/>
                                  <a:pt x="331843" y="5686"/>
                                  <a:pt x="334523" y="8365"/>
                                </a:cubicBezTo>
                                <a:cubicBezTo>
                                  <a:pt x="337202" y="11047"/>
                                  <a:pt x="339267" y="14136"/>
                                  <a:pt x="340717" y="17633"/>
                                </a:cubicBezTo>
                                <a:cubicBezTo>
                                  <a:pt x="342167" y="21137"/>
                                  <a:pt x="342892" y="24783"/>
                                  <a:pt x="342892" y="28575"/>
                                </a:cubicBezTo>
                                <a:lnTo>
                                  <a:pt x="342892" y="142872"/>
                                </a:lnTo>
                                <a:cubicBezTo>
                                  <a:pt x="342892" y="146661"/>
                                  <a:pt x="342167" y="150304"/>
                                  <a:pt x="340717" y="153805"/>
                                </a:cubicBezTo>
                                <a:cubicBezTo>
                                  <a:pt x="339267" y="157305"/>
                                  <a:pt x="337202" y="160396"/>
                                  <a:pt x="334523" y="163078"/>
                                </a:cubicBezTo>
                                <a:cubicBezTo>
                                  <a:pt x="331843" y="165754"/>
                                  <a:pt x="328753" y="167819"/>
                                  <a:pt x="325253" y="169267"/>
                                </a:cubicBezTo>
                                <a:cubicBezTo>
                                  <a:pt x="321752" y="170718"/>
                                  <a:pt x="318107" y="171444"/>
                                  <a:pt x="314318" y="171447"/>
                                </a:cubicBezTo>
                                <a:lnTo>
                                  <a:pt x="28574" y="171447"/>
                                </a:lnTo>
                                <a:cubicBezTo>
                                  <a:pt x="24785" y="171444"/>
                                  <a:pt x="21140" y="170718"/>
                                  <a:pt x="17639" y="169267"/>
                                </a:cubicBezTo>
                                <a:cubicBezTo>
                                  <a:pt x="14139" y="167819"/>
                                  <a:pt x="11049" y="165754"/>
                                  <a:pt x="8369" y="163078"/>
                                </a:cubicBezTo>
                                <a:cubicBezTo>
                                  <a:pt x="5690" y="160396"/>
                                  <a:pt x="3625" y="157305"/>
                                  <a:pt x="2175" y="153805"/>
                                </a:cubicBezTo>
                                <a:cubicBezTo>
                                  <a:pt x="725" y="150304"/>
                                  <a:pt x="0" y="146661"/>
                                  <a:pt x="0" y="142872"/>
                                </a:cubicBezTo>
                                <a:lnTo>
                                  <a:pt x="0" y="28575"/>
                                </a:lnTo>
                                <a:cubicBezTo>
                                  <a:pt x="0" y="24783"/>
                                  <a:pt x="725" y="21137"/>
                                  <a:pt x="2175" y="17633"/>
                                </a:cubicBezTo>
                                <a:cubicBezTo>
                                  <a:pt x="3625" y="14136"/>
                                  <a:pt x="5690" y="11047"/>
                                  <a:pt x="8369" y="8365"/>
                                </a:cubicBezTo>
                                <a:cubicBezTo>
                                  <a:pt x="11049" y="5686"/>
                                  <a:pt x="14139" y="3621"/>
                                  <a:pt x="17639" y="2174"/>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789" name="Shape 789"/>
                        <wps:cNvSpPr/>
                        <wps:spPr>
                          <a:xfrm>
                            <a:off x="1862095" y="672612"/>
                            <a:ext cx="333368" cy="161922"/>
                          </a:xfrm>
                          <a:custGeom>
                            <a:avLst/>
                            <a:gdLst/>
                            <a:ahLst/>
                            <a:cxnLst/>
                            <a:rect l="0" t="0" r="0" b="0"/>
                            <a:pathLst>
                              <a:path w="333368" h="161922">
                                <a:moveTo>
                                  <a:pt x="0" y="138109"/>
                                </a:moveTo>
                                <a:lnTo>
                                  <a:pt x="0" y="23813"/>
                                </a:lnTo>
                                <a:cubicBezTo>
                                  <a:pt x="0" y="20653"/>
                                  <a:pt x="604" y="17614"/>
                                  <a:pt x="1813" y="14694"/>
                                </a:cubicBezTo>
                                <a:cubicBezTo>
                                  <a:pt x="3021" y="11779"/>
                                  <a:pt x="4742" y="9206"/>
                                  <a:pt x="6974" y="6973"/>
                                </a:cubicBezTo>
                                <a:cubicBezTo>
                                  <a:pt x="9207" y="4741"/>
                                  <a:pt x="11782" y="3020"/>
                                  <a:pt x="14699" y="1811"/>
                                </a:cubicBezTo>
                                <a:cubicBezTo>
                                  <a:pt x="17617" y="602"/>
                                  <a:pt x="20655" y="0"/>
                                  <a:pt x="23812" y="0"/>
                                </a:cubicBezTo>
                                <a:lnTo>
                                  <a:pt x="309556" y="0"/>
                                </a:lnTo>
                                <a:cubicBezTo>
                                  <a:pt x="312713" y="0"/>
                                  <a:pt x="315751" y="602"/>
                                  <a:pt x="318668" y="1811"/>
                                </a:cubicBezTo>
                                <a:cubicBezTo>
                                  <a:pt x="321585" y="3020"/>
                                  <a:pt x="324160" y="4741"/>
                                  <a:pt x="326393" y="6973"/>
                                </a:cubicBezTo>
                                <a:cubicBezTo>
                                  <a:pt x="328626" y="9206"/>
                                  <a:pt x="330347" y="11779"/>
                                  <a:pt x="331555" y="14694"/>
                                </a:cubicBezTo>
                                <a:cubicBezTo>
                                  <a:pt x="332763" y="17614"/>
                                  <a:pt x="333368" y="20653"/>
                                  <a:pt x="333368" y="23813"/>
                                </a:cubicBezTo>
                                <a:lnTo>
                                  <a:pt x="333368" y="138109"/>
                                </a:lnTo>
                                <a:cubicBezTo>
                                  <a:pt x="333368" y="141266"/>
                                  <a:pt x="332763" y="144301"/>
                                  <a:pt x="331555" y="147219"/>
                                </a:cubicBezTo>
                                <a:cubicBezTo>
                                  <a:pt x="330347" y="150137"/>
                                  <a:pt x="328626" y="152713"/>
                                  <a:pt x="326393" y="154949"/>
                                </a:cubicBezTo>
                                <a:cubicBezTo>
                                  <a:pt x="324160" y="157178"/>
                                  <a:pt x="321585" y="158899"/>
                                  <a:pt x="318668" y="160105"/>
                                </a:cubicBezTo>
                                <a:cubicBezTo>
                                  <a:pt x="315751" y="161314"/>
                                  <a:pt x="312713" y="161919"/>
                                  <a:pt x="309556" y="161922"/>
                                </a:cubicBezTo>
                                <a:lnTo>
                                  <a:pt x="23812" y="161922"/>
                                </a:lnTo>
                                <a:cubicBezTo>
                                  <a:pt x="20655" y="161919"/>
                                  <a:pt x="17617" y="161314"/>
                                  <a:pt x="14699" y="160105"/>
                                </a:cubicBezTo>
                                <a:cubicBezTo>
                                  <a:pt x="11782" y="158899"/>
                                  <a:pt x="9207" y="157178"/>
                                  <a:pt x="6974" y="154949"/>
                                </a:cubicBezTo>
                                <a:cubicBezTo>
                                  <a:pt x="4742" y="152713"/>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790" name="Rectangle 790"/>
                        <wps:cNvSpPr/>
                        <wps:spPr>
                          <a:xfrm>
                            <a:off x="1908082" y="710322"/>
                            <a:ext cx="320386" cy="144757"/>
                          </a:xfrm>
                          <a:prstGeom prst="rect">
                            <a:avLst/>
                          </a:prstGeom>
                          <a:ln>
                            <a:noFill/>
                          </a:ln>
                        </wps:spPr>
                        <wps:txbx>
                          <w:txbxContent>
                            <w:p w14:paraId="2EC23EA0" w14:textId="77777777" w:rsidR="00126FB2" w:rsidRDefault="00000000">
                              <w:pPr>
                                <w:spacing w:after="160" w:line="259" w:lineRule="auto"/>
                                <w:ind w:left="0" w:firstLine="0"/>
                              </w:pPr>
                              <w:proofErr w:type="spellStart"/>
                              <w:r>
                                <w:rPr>
                                  <w:rFonts w:ascii="Consolas" w:eastAsia="Consolas" w:hAnsi="Consolas" w:cs="Consolas"/>
                                  <w:color w:val="0369A1"/>
                                  <w:sz w:val="17"/>
                                </w:rPr>
                                <w:t>WiFi</w:t>
                              </w:r>
                              <w:proofErr w:type="spellEnd"/>
                            </w:p>
                          </w:txbxContent>
                        </wps:txbx>
                        <wps:bodyPr horzOverflow="overflow" vert="horz" lIns="0" tIns="0" rIns="0" bIns="0" rtlCol="0">
                          <a:noAutofit/>
                        </wps:bodyPr>
                      </wps:wsp>
                      <wps:wsp>
                        <wps:cNvPr id="791" name="Rectangle 791"/>
                        <wps:cNvSpPr/>
                        <wps:spPr>
                          <a:xfrm>
                            <a:off x="2196653" y="711925"/>
                            <a:ext cx="215819" cy="142625"/>
                          </a:xfrm>
                          <a:prstGeom prst="rect">
                            <a:avLst/>
                          </a:prstGeom>
                          <a:ln>
                            <a:noFill/>
                          </a:ln>
                        </wps:spPr>
                        <wps:txbx>
                          <w:txbxContent>
                            <w:p w14:paraId="4FF0A19C" w14:textId="77777777" w:rsidR="00126FB2" w:rsidRDefault="00000000">
                              <w:pPr>
                                <w:spacing w:after="160" w:line="259" w:lineRule="auto"/>
                                <w:ind w:left="0" w:firstLine="0"/>
                              </w:pPr>
                              <w:r>
                                <w:rPr>
                                  <w:sz w:val="17"/>
                                </w:rPr>
                                <w:t xml:space="preserve"> or </w:t>
                              </w:r>
                            </w:p>
                          </w:txbxContent>
                        </wps:txbx>
                        <wps:bodyPr horzOverflow="overflow" vert="horz" lIns="0" tIns="0" rIns="0" bIns="0" rtlCol="0">
                          <a:noAutofit/>
                        </wps:bodyPr>
                      </wps:wsp>
                      <wps:wsp>
                        <wps:cNvPr id="792" name="Shape 792"/>
                        <wps:cNvSpPr/>
                        <wps:spPr>
                          <a:xfrm>
                            <a:off x="2362146" y="667850"/>
                            <a:ext cx="514338" cy="171447"/>
                          </a:xfrm>
                          <a:custGeom>
                            <a:avLst/>
                            <a:gdLst/>
                            <a:ahLst/>
                            <a:cxnLst/>
                            <a:rect l="0" t="0" r="0" b="0"/>
                            <a:pathLst>
                              <a:path w="514338" h="171447">
                                <a:moveTo>
                                  <a:pt x="28575" y="0"/>
                                </a:moveTo>
                                <a:lnTo>
                                  <a:pt x="485764" y="0"/>
                                </a:lnTo>
                                <a:cubicBezTo>
                                  <a:pt x="489553" y="0"/>
                                  <a:pt x="493198" y="722"/>
                                  <a:pt x="496698" y="2170"/>
                                </a:cubicBezTo>
                                <a:cubicBezTo>
                                  <a:pt x="500199" y="3621"/>
                                  <a:pt x="503289" y="5686"/>
                                  <a:pt x="505969" y="8365"/>
                                </a:cubicBezTo>
                                <a:cubicBezTo>
                                  <a:pt x="508648" y="11047"/>
                                  <a:pt x="510713" y="14136"/>
                                  <a:pt x="512163" y="17633"/>
                                </a:cubicBezTo>
                                <a:cubicBezTo>
                                  <a:pt x="513613" y="21137"/>
                                  <a:pt x="514338" y="24783"/>
                                  <a:pt x="514338" y="28575"/>
                                </a:cubicBezTo>
                                <a:lnTo>
                                  <a:pt x="514338" y="142872"/>
                                </a:lnTo>
                                <a:cubicBezTo>
                                  <a:pt x="514338" y="146661"/>
                                  <a:pt x="513613" y="150304"/>
                                  <a:pt x="512163" y="153805"/>
                                </a:cubicBezTo>
                                <a:cubicBezTo>
                                  <a:pt x="510713" y="157305"/>
                                  <a:pt x="508648" y="160396"/>
                                  <a:pt x="505969" y="163078"/>
                                </a:cubicBezTo>
                                <a:cubicBezTo>
                                  <a:pt x="503289" y="165754"/>
                                  <a:pt x="500199" y="167819"/>
                                  <a:pt x="496698" y="169267"/>
                                </a:cubicBezTo>
                                <a:cubicBezTo>
                                  <a:pt x="493198" y="170718"/>
                                  <a:pt x="489553" y="171444"/>
                                  <a:pt x="485764" y="171447"/>
                                </a:cubicBezTo>
                                <a:lnTo>
                                  <a:pt x="28575" y="171447"/>
                                </a:lnTo>
                                <a:cubicBezTo>
                                  <a:pt x="24785" y="171444"/>
                                  <a:pt x="21140" y="170718"/>
                                  <a:pt x="17639" y="169267"/>
                                </a:cubicBezTo>
                                <a:cubicBezTo>
                                  <a:pt x="14139" y="167819"/>
                                  <a:pt x="11049" y="165754"/>
                                  <a:pt x="8369" y="163078"/>
                                </a:cubicBezTo>
                                <a:cubicBezTo>
                                  <a:pt x="5690" y="160396"/>
                                  <a:pt x="3625" y="157305"/>
                                  <a:pt x="2175" y="153805"/>
                                </a:cubicBezTo>
                                <a:cubicBezTo>
                                  <a:pt x="725" y="150304"/>
                                  <a:pt x="0" y="146661"/>
                                  <a:pt x="0" y="142872"/>
                                </a:cubicBezTo>
                                <a:lnTo>
                                  <a:pt x="0" y="28575"/>
                                </a:lnTo>
                                <a:cubicBezTo>
                                  <a:pt x="0" y="24783"/>
                                  <a:pt x="725" y="21137"/>
                                  <a:pt x="2175" y="17633"/>
                                </a:cubicBezTo>
                                <a:cubicBezTo>
                                  <a:pt x="3625" y="14136"/>
                                  <a:pt x="5690" y="11047"/>
                                  <a:pt x="8369" y="8365"/>
                                </a:cubicBezTo>
                                <a:cubicBezTo>
                                  <a:pt x="11049" y="5686"/>
                                  <a:pt x="14139" y="3621"/>
                                  <a:pt x="17639" y="2174"/>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793" name="Shape 793"/>
                        <wps:cNvSpPr/>
                        <wps:spPr>
                          <a:xfrm>
                            <a:off x="2366908" y="672612"/>
                            <a:ext cx="504813" cy="161922"/>
                          </a:xfrm>
                          <a:custGeom>
                            <a:avLst/>
                            <a:gdLst/>
                            <a:ahLst/>
                            <a:cxnLst/>
                            <a:rect l="0" t="0" r="0" b="0"/>
                            <a:pathLst>
                              <a:path w="504813" h="161922">
                                <a:moveTo>
                                  <a:pt x="0" y="138109"/>
                                </a:moveTo>
                                <a:lnTo>
                                  <a:pt x="0" y="23813"/>
                                </a:lnTo>
                                <a:cubicBezTo>
                                  <a:pt x="0" y="20653"/>
                                  <a:pt x="604" y="17614"/>
                                  <a:pt x="1812" y="14694"/>
                                </a:cubicBezTo>
                                <a:cubicBezTo>
                                  <a:pt x="3021" y="11779"/>
                                  <a:pt x="4741" y="9206"/>
                                  <a:pt x="6974" y="6973"/>
                                </a:cubicBezTo>
                                <a:cubicBezTo>
                                  <a:pt x="9207" y="4741"/>
                                  <a:pt x="11782" y="3020"/>
                                  <a:pt x="14699" y="1811"/>
                                </a:cubicBezTo>
                                <a:cubicBezTo>
                                  <a:pt x="17616" y="602"/>
                                  <a:pt x="20654" y="0"/>
                                  <a:pt x="23812" y="0"/>
                                </a:cubicBezTo>
                                <a:lnTo>
                                  <a:pt x="481002" y="0"/>
                                </a:lnTo>
                                <a:cubicBezTo>
                                  <a:pt x="484159" y="0"/>
                                  <a:pt x="487196" y="602"/>
                                  <a:pt x="490114" y="1811"/>
                                </a:cubicBezTo>
                                <a:cubicBezTo>
                                  <a:pt x="493031" y="3020"/>
                                  <a:pt x="495606" y="4741"/>
                                  <a:pt x="497839" y="6973"/>
                                </a:cubicBezTo>
                                <a:cubicBezTo>
                                  <a:pt x="500071" y="9206"/>
                                  <a:pt x="501792" y="11779"/>
                                  <a:pt x="503001" y="14694"/>
                                </a:cubicBezTo>
                                <a:cubicBezTo>
                                  <a:pt x="504209" y="17614"/>
                                  <a:pt x="504813" y="20653"/>
                                  <a:pt x="504813" y="23813"/>
                                </a:cubicBezTo>
                                <a:lnTo>
                                  <a:pt x="504813" y="138109"/>
                                </a:lnTo>
                                <a:cubicBezTo>
                                  <a:pt x="504813" y="141266"/>
                                  <a:pt x="504209" y="144301"/>
                                  <a:pt x="503001" y="147219"/>
                                </a:cubicBezTo>
                                <a:cubicBezTo>
                                  <a:pt x="501792" y="150137"/>
                                  <a:pt x="500071" y="152713"/>
                                  <a:pt x="497839" y="154949"/>
                                </a:cubicBezTo>
                                <a:cubicBezTo>
                                  <a:pt x="495606" y="157178"/>
                                  <a:pt x="493031" y="158899"/>
                                  <a:pt x="490114" y="160105"/>
                                </a:cubicBezTo>
                                <a:cubicBezTo>
                                  <a:pt x="487196" y="161314"/>
                                  <a:pt x="484159" y="161919"/>
                                  <a:pt x="481002" y="161922"/>
                                </a:cubicBezTo>
                                <a:lnTo>
                                  <a:pt x="23812" y="161922"/>
                                </a:lnTo>
                                <a:cubicBezTo>
                                  <a:pt x="20654" y="161919"/>
                                  <a:pt x="17616" y="161314"/>
                                  <a:pt x="14699" y="160105"/>
                                </a:cubicBezTo>
                                <a:cubicBezTo>
                                  <a:pt x="11782" y="158899"/>
                                  <a:pt x="9207" y="157178"/>
                                  <a:pt x="6974" y="154949"/>
                                </a:cubicBezTo>
                                <a:cubicBezTo>
                                  <a:pt x="4741" y="152713"/>
                                  <a:pt x="3021" y="150137"/>
                                  <a:pt x="1812"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794" name="Rectangle 794"/>
                        <wps:cNvSpPr/>
                        <wps:spPr>
                          <a:xfrm>
                            <a:off x="2406645" y="710322"/>
                            <a:ext cx="560675" cy="144757"/>
                          </a:xfrm>
                          <a:prstGeom prst="rect">
                            <a:avLst/>
                          </a:prstGeom>
                          <a:ln>
                            <a:noFill/>
                          </a:ln>
                        </wps:spPr>
                        <wps:txbx>
                          <w:txbxContent>
                            <w:p w14:paraId="5FE502F4" w14:textId="77777777" w:rsidR="00126FB2" w:rsidRDefault="00000000">
                              <w:pPr>
                                <w:spacing w:after="160" w:line="259" w:lineRule="auto"/>
                                <w:ind w:left="0" w:firstLine="0"/>
                              </w:pPr>
                              <w:r>
                                <w:rPr>
                                  <w:rFonts w:ascii="Consolas" w:eastAsia="Consolas" w:hAnsi="Consolas" w:cs="Consolas"/>
                                  <w:color w:val="0369A1"/>
                                  <w:sz w:val="17"/>
                                </w:rPr>
                                <w:t>Network</w:t>
                              </w:r>
                            </w:p>
                          </w:txbxContent>
                        </wps:txbx>
                        <wps:bodyPr horzOverflow="overflow" vert="horz" lIns="0" tIns="0" rIns="0" bIns="0" rtlCol="0">
                          <a:noAutofit/>
                        </wps:bodyPr>
                      </wps:wsp>
                      <wps:wsp>
                        <wps:cNvPr id="795" name="Rectangle 795"/>
                        <wps:cNvSpPr/>
                        <wps:spPr>
                          <a:xfrm>
                            <a:off x="3111478" y="721450"/>
                            <a:ext cx="594535" cy="142629"/>
                          </a:xfrm>
                          <a:prstGeom prst="rect">
                            <a:avLst/>
                          </a:prstGeom>
                          <a:ln>
                            <a:noFill/>
                          </a:ln>
                        </wps:spPr>
                        <wps:txbx>
                          <w:txbxContent>
                            <w:p w14:paraId="2E1A08B8" w14:textId="77777777" w:rsidR="00126FB2" w:rsidRDefault="00000000">
                              <w:pPr>
                                <w:spacing w:after="160" w:line="259" w:lineRule="auto"/>
                                <w:ind w:left="0" w:firstLine="0"/>
                              </w:pPr>
                              <w:r>
                                <w:rPr>
                                  <w:b/>
                                  <w:sz w:val="17"/>
                                </w:rPr>
                                <w:t>Network</w:t>
                              </w:r>
                            </w:p>
                          </w:txbxContent>
                        </wps:txbx>
                        <wps:bodyPr horzOverflow="overflow" vert="horz" lIns="0" tIns="0" rIns="0" bIns="0" rtlCol="0">
                          <a:noAutofit/>
                        </wps:bodyPr>
                      </wps:wsp>
                      <wps:wsp>
                        <wps:cNvPr id="796" name="Rectangle 796"/>
                        <wps:cNvSpPr/>
                        <wps:spPr>
                          <a:xfrm>
                            <a:off x="4045056" y="721450"/>
                            <a:ext cx="363848" cy="142629"/>
                          </a:xfrm>
                          <a:prstGeom prst="rect">
                            <a:avLst/>
                          </a:prstGeom>
                          <a:ln>
                            <a:noFill/>
                          </a:ln>
                        </wps:spPr>
                        <wps:txbx>
                          <w:txbxContent>
                            <w:p w14:paraId="574E3C40" w14:textId="77777777" w:rsidR="00126FB2" w:rsidRDefault="00000000">
                              <w:pPr>
                                <w:spacing w:after="160" w:line="259" w:lineRule="auto"/>
                                <w:ind w:left="0" w:firstLine="0"/>
                              </w:pPr>
                              <w:r>
                                <w:rPr>
                                  <w:b/>
                                  <w:sz w:val="17"/>
                                </w:rPr>
                                <w:t>Wi-Fi</w:t>
                              </w:r>
                            </w:p>
                          </w:txbxContent>
                        </wps:txbx>
                        <wps:bodyPr horzOverflow="overflow" vert="horz" lIns="0" tIns="0" rIns="0" bIns="0" rtlCol="0">
                          <a:noAutofit/>
                        </wps:bodyPr>
                      </wps:wsp>
                      <wps:wsp>
                        <wps:cNvPr id="797" name="Rectangle 797"/>
                        <wps:cNvSpPr/>
                        <wps:spPr>
                          <a:xfrm>
                            <a:off x="5087573" y="635731"/>
                            <a:ext cx="1449916" cy="142621"/>
                          </a:xfrm>
                          <a:prstGeom prst="rect">
                            <a:avLst/>
                          </a:prstGeom>
                          <a:ln>
                            <a:noFill/>
                          </a:ln>
                        </wps:spPr>
                        <wps:txbx>
                          <w:txbxContent>
                            <w:p w14:paraId="5BD89474" w14:textId="77777777" w:rsidR="00126FB2" w:rsidRDefault="00000000">
                              <w:pPr>
                                <w:spacing w:after="160" w:line="259" w:lineRule="auto"/>
                                <w:ind w:left="0" w:firstLine="0"/>
                              </w:pPr>
                              <w:r>
                                <w:rPr>
                                  <w:sz w:val="17"/>
                                </w:rPr>
                                <w:t>Network Infrastructure</w:t>
                              </w:r>
                            </w:p>
                          </w:txbxContent>
                        </wps:txbx>
                        <wps:bodyPr horzOverflow="overflow" vert="horz" lIns="0" tIns="0" rIns="0" bIns="0" rtlCol="0">
                          <a:noAutofit/>
                        </wps:bodyPr>
                      </wps:wsp>
                      <wps:wsp>
                        <wps:cNvPr id="798" name="Rectangle 798"/>
                        <wps:cNvSpPr/>
                        <wps:spPr>
                          <a:xfrm>
                            <a:off x="5087573" y="807175"/>
                            <a:ext cx="337884" cy="142625"/>
                          </a:xfrm>
                          <a:prstGeom prst="rect">
                            <a:avLst/>
                          </a:prstGeom>
                          <a:ln>
                            <a:noFill/>
                          </a:ln>
                        </wps:spPr>
                        <wps:txbx>
                          <w:txbxContent>
                            <w:p w14:paraId="6392EB93" w14:textId="77777777" w:rsidR="00126FB2" w:rsidRDefault="00000000">
                              <w:pPr>
                                <w:spacing w:after="160" w:line="259" w:lineRule="auto"/>
                                <w:ind w:left="0" w:firstLine="0"/>
                              </w:pPr>
                              <w:r>
                                <w:rPr>
                                  <w:sz w:val="17"/>
                                </w:rPr>
                                <w:t>Team</w:t>
                              </w:r>
                            </w:p>
                          </w:txbxContent>
                        </wps:txbx>
                        <wps:bodyPr horzOverflow="overflow" vert="horz" lIns="0" tIns="0" rIns="0" bIns="0" rtlCol="0">
                          <a:noAutofit/>
                        </wps:bodyPr>
                      </wps:wsp>
                      <wps:wsp>
                        <wps:cNvPr id="799" name="Rectangle 799"/>
                        <wps:cNvSpPr/>
                        <wps:spPr>
                          <a:xfrm>
                            <a:off x="127245" y="1131016"/>
                            <a:ext cx="303456" cy="142629"/>
                          </a:xfrm>
                          <a:prstGeom prst="rect">
                            <a:avLst/>
                          </a:prstGeom>
                          <a:ln>
                            <a:noFill/>
                          </a:ln>
                        </wps:spPr>
                        <wps:txbx>
                          <w:txbxContent>
                            <w:p w14:paraId="201B0F86" w14:textId="77777777" w:rsidR="00126FB2"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800" name="Rectangle 800"/>
                        <wps:cNvSpPr/>
                        <wps:spPr>
                          <a:xfrm>
                            <a:off x="209843" y="1292941"/>
                            <a:ext cx="83795" cy="142621"/>
                          </a:xfrm>
                          <a:prstGeom prst="rect">
                            <a:avLst/>
                          </a:prstGeom>
                          <a:ln>
                            <a:noFill/>
                          </a:ln>
                        </wps:spPr>
                        <wps:txbx>
                          <w:txbxContent>
                            <w:p w14:paraId="36A3A0AF" w14:textId="77777777" w:rsidR="00126FB2" w:rsidRDefault="00000000">
                              <w:pPr>
                                <w:spacing w:after="160" w:line="259" w:lineRule="auto"/>
                                <w:ind w:left="0" w:firstLine="0"/>
                              </w:pPr>
                              <w:r>
                                <w:rPr>
                                  <w:b/>
                                  <w:sz w:val="17"/>
                                </w:rPr>
                                <w:t>2</w:t>
                              </w:r>
                            </w:p>
                          </w:txbxContent>
                        </wps:txbx>
                        <wps:bodyPr horzOverflow="overflow" vert="horz" lIns="0" tIns="0" rIns="0" bIns="0" rtlCol="0">
                          <a:noAutofit/>
                        </wps:bodyPr>
                      </wps:wsp>
                      <wps:wsp>
                        <wps:cNvPr id="801" name="Rectangle 801"/>
                        <wps:cNvSpPr/>
                        <wps:spPr>
                          <a:xfrm>
                            <a:off x="568510" y="1121491"/>
                            <a:ext cx="1718160" cy="142625"/>
                          </a:xfrm>
                          <a:prstGeom prst="rect">
                            <a:avLst/>
                          </a:prstGeom>
                          <a:ln>
                            <a:noFill/>
                          </a:ln>
                        </wps:spPr>
                        <wps:txbx>
                          <w:txbxContent>
                            <w:p w14:paraId="56A2933C" w14:textId="77777777" w:rsidR="00126FB2"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802" name="Shape 802"/>
                        <wps:cNvSpPr/>
                        <wps:spPr>
                          <a:xfrm>
                            <a:off x="1857332" y="1077416"/>
                            <a:ext cx="638160" cy="171447"/>
                          </a:xfrm>
                          <a:custGeom>
                            <a:avLst/>
                            <a:gdLst/>
                            <a:ahLst/>
                            <a:cxnLst/>
                            <a:rect l="0" t="0" r="0" b="0"/>
                            <a:pathLst>
                              <a:path w="638160" h="171447">
                                <a:moveTo>
                                  <a:pt x="28574" y="0"/>
                                </a:moveTo>
                                <a:lnTo>
                                  <a:pt x="609586" y="0"/>
                                </a:lnTo>
                                <a:cubicBezTo>
                                  <a:pt x="613375" y="0"/>
                                  <a:pt x="617020" y="726"/>
                                  <a:pt x="620521" y="2174"/>
                                </a:cubicBezTo>
                                <a:cubicBezTo>
                                  <a:pt x="624021" y="3625"/>
                                  <a:pt x="627111" y="5690"/>
                                  <a:pt x="629791" y="8368"/>
                                </a:cubicBezTo>
                                <a:cubicBezTo>
                                  <a:pt x="632470" y="11047"/>
                                  <a:pt x="634535" y="14139"/>
                                  <a:pt x="635985" y="17639"/>
                                </a:cubicBezTo>
                                <a:cubicBezTo>
                                  <a:pt x="637435" y="21140"/>
                                  <a:pt x="638160" y="24786"/>
                                  <a:pt x="638160" y="28575"/>
                                </a:cubicBezTo>
                                <a:lnTo>
                                  <a:pt x="638160" y="142872"/>
                                </a:lnTo>
                                <a:cubicBezTo>
                                  <a:pt x="638160" y="146661"/>
                                  <a:pt x="637435" y="150304"/>
                                  <a:pt x="635985" y="153805"/>
                                </a:cubicBezTo>
                                <a:cubicBezTo>
                                  <a:pt x="634535" y="157305"/>
                                  <a:pt x="632470" y="160393"/>
                                  <a:pt x="629791" y="163075"/>
                                </a:cubicBezTo>
                                <a:cubicBezTo>
                                  <a:pt x="627111" y="165751"/>
                                  <a:pt x="624021" y="167816"/>
                                  <a:pt x="620521" y="169267"/>
                                </a:cubicBezTo>
                                <a:cubicBezTo>
                                  <a:pt x="617020" y="170715"/>
                                  <a:pt x="613375" y="171444"/>
                                  <a:pt x="609586" y="171447"/>
                                </a:cubicBezTo>
                                <a:lnTo>
                                  <a:pt x="28574" y="171447"/>
                                </a:lnTo>
                                <a:cubicBezTo>
                                  <a:pt x="24785" y="171444"/>
                                  <a:pt x="21140" y="170715"/>
                                  <a:pt x="17639" y="169267"/>
                                </a:cubicBezTo>
                                <a:cubicBezTo>
                                  <a:pt x="14139" y="167816"/>
                                  <a:pt x="11049" y="165751"/>
                                  <a:pt x="8369" y="163075"/>
                                </a:cubicBezTo>
                                <a:cubicBezTo>
                                  <a:pt x="5690" y="160393"/>
                                  <a:pt x="3625" y="157305"/>
                                  <a:pt x="2175" y="153805"/>
                                </a:cubicBezTo>
                                <a:cubicBezTo>
                                  <a:pt x="725" y="150304"/>
                                  <a:pt x="0" y="146661"/>
                                  <a:pt x="0" y="142872"/>
                                </a:cubicBezTo>
                                <a:lnTo>
                                  <a:pt x="0" y="28575"/>
                                </a:lnTo>
                                <a:cubicBezTo>
                                  <a:pt x="0" y="24786"/>
                                  <a:pt x="725" y="21140"/>
                                  <a:pt x="2175" y="17639"/>
                                </a:cubicBezTo>
                                <a:cubicBezTo>
                                  <a:pt x="3625" y="14139"/>
                                  <a:pt x="5690" y="11047"/>
                                  <a:pt x="8369" y="8368"/>
                                </a:cubicBezTo>
                                <a:cubicBezTo>
                                  <a:pt x="11049" y="5690"/>
                                  <a:pt x="14139" y="3625"/>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03" name="Shape 803"/>
                        <wps:cNvSpPr/>
                        <wps:spPr>
                          <a:xfrm>
                            <a:off x="1862095" y="1082178"/>
                            <a:ext cx="628636" cy="161922"/>
                          </a:xfrm>
                          <a:custGeom>
                            <a:avLst/>
                            <a:gdLst/>
                            <a:ahLst/>
                            <a:cxnLst/>
                            <a:rect l="0" t="0" r="0" b="0"/>
                            <a:pathLst>
                              <a:path w="628636" h="161922">
                                <a:moveTo>
                                  <a:pt x="0" y="138109"/>
                                </a:moveTo>
                                <a:lnTo>
                                  <a:pt x="0" y="23813"/>
                                </a:lnTo>
                                <a:cubicBezTo>
                                  <a:pt x="0" y="20653"/>
                                  <a:pt x="604" y="17614"/>
                                  <a:pt x="1813" y="14700"/>
                                </a:cubicBezTo>
                                <a:cubicBezTo>
                                  <a:pt x="3021" y="11782"/>
                                  <a:pt x="4742" y="9206"/>
                                  <a:pt x="6974" y="6973"/>
                                </a:cubicBezTo>
                                <a:cubicBezTo>
                                  <a:pt x="9207" y="4741"/>
                                  <a:pt x="11782" y="3020"/>
                                  <a:pt x="14699" y="1811"/>
                                </a:cubicBezTo>
                                <a:cubicBezTo>
                                  <a:pt x="17617" y="605"/>
                                  <a:pt x="20655" y="0"/>
                                  <a:pt x="23812" y="0"/>
                                </a:cubicBezTo>
                                <a:lnTo>
                                  <a:pt x="604824" y="0"/>
                                </a:lnTo>
                                <a:cubicBezTo>
                                  <a:pt x="607982" y="0"/>
                                  <a:pt x="611019" y="605"/>
                                  <a:pt x="613936" y="1811"/>
                                </a:cubicBezTo>
                                <a:cubicBezTo>
                                  <a:pt x="616853" y="3020"/>
                                  <a:pt x="619429" y="4741"/>
                                  <a:pt x="621662" y="6973"/>
                                </a:cubicBezTo>
                                <a:cubicBezTo>
                                  <a:pt x="623894" y="9206"/>
                                  <a:pt x="625615" y="11779"/>
                                  <a:pt x="626823" y="14697"/>
                                </a:cubicBezTo>
                                <a:cubicBezTo>
                                  <a:pt x="628031" y="17614"/>
                                  <a:pt x="628636" y="20653"/>
                                  <a:pt x="628636" y="23813"/>
                                </a:cubicBezTo>
                                <a:lnTo>
                                  <a:pt x="628636" y="138109"/>
                                </a:lnTo>
                                <a:cubicBezTo>
                                  <a:pt x="628636" y="141266"/>
                                  <a:pt x="628031" y="144301"/>
                                  <a:pt x="626823" y="147222"/>
                                </a:cubicBezTo>
                                <a:cubicBezTo>
                                  <a:pt x="625615" y="150137"/>
                                  <a:pt x="623894" y="152710"/>
                                  <a:pt x="621662" y="154946"/>
                                </a:cubicBezTo>
                                <a:cubicBezTo>
                                  <a:pt x="619429" y="157175"/>
                                  <a:pt x="616853" y="158896"/>
                                  <a:pt x="613936" y="160105"/>
                                </a:cubicBezTo>
                                <a:cubicBezTo>
                                  <a:pt x="611019" y="161311"/>
                                  <a:pt x="607982" y="161919"/>
                                  <a:pt x="604824" y="161922"/>
                                </a:cubicBezTo>
                                <a:lnTo>
                                  <a:pt x="23812" y="161922"/>
                                </a:lnTo>
                                <a:cubicBezTo>
                                  <a:pt x="20655" y="161919"/>
                                  <a:pt x="17617" y="161311"/>
                                  <a:pt x="14699" y="160105"/>
                                </a:cubicBezTo>
                                <a:cubicBezTo>
                                  <a:pt x="11782" y="158896"/>
                                  <a:pt x="9207" y="157175"/>
                                  <a:pt x="6974" y="154946"/>
                                </a:cubicBezTo>
                                <a:cubicBezTo>
                                  <a:pt x="4742" y="152710"/>
                                  <a:pt x="3021" y="150137"/>
                                  <a:pt x="1813" y="147222"/>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04" name="Rectangle 804"/>
                        <wps:cNvSpPr/>
                        <wps:spPr>
                          <a:xfrm>
                            <a:off x="1908082" y="1119888"/>
                            <a:ext cx="720868" cy="144757"/>
                          </a:xfrm>
                          <a:prstGeom prst="rect">
                            <a:avLst/>
                          </a:prstGeom>
                          <a:ln>
                            <a:noFill/>
                          </a:ln>
                        </wps:spPr>
                        <wps:txbx>
                          <w:txbxContent>
                            <w:p w14:paraId="68FCC6F4" w14:textId="77777777" w:rsidR="00126FB2" w:rsidRDefault="00000000">
                              <w:pPr>
                                <w:spacing w:after="160" w:line="259" w:lineRule="auto"/>
                                <w:ind w:left="0" w:firstLine="0"/>
                              </w:pPr>
                              <w:r>
                                <w:rPr>
                                  <w:rFonts w:ascii="Consolas" w:eastAsia="Consolas" w:hAnsi="Consolas" w:cs="Consolas"/>
                                  <w:color w:val="0369A1"/>
                                  <w:sz w:val="17"/>
                                </w:rPr>
                                <w:t>Projector</w:t>
                              </w:r>
                            </w:p>
                          </w:txbxContent>
                        </wps:txbx>
                        <wps:bodyPr horzOverflow="overflow" vert="horz" lIns="0" tIns="0" rIns="0" bIns="0" rtlCol="0">
                          <a:noAutofit/>
                        </wps:bodyPr>
                      </wps:wsp>
                      <wps:wsp>
                        <wps:cNvPr id="805" name="Rectangle 805"/>
                        <wps:cNvSpPr/>
                        <wps:spPr>
                          <a:xfrm>
                            <a:off x="2497725" y="1121491"/>
                            <a:ext cx="175913" cy="142625"/>
                          </a:xfrm>
                          <a:prstGeom prst="rect">
                            <a:avLst/>
                          </a:prstGeom>
                          <a:ln>
                            <a:noFill/>
                          </a:ln>
                        </wps:spPr>
                        <wps:txbx>
                          <w:txbxContent>
                            <w:p w14:paraId="1C84C98B" w14:textId="77777777" w:rsidR="00126FB2" w:rsidRDefault="00000000">
                              <w:pPr>
                                <w:spacing w:after="160" w:line="259" w:lineRule="auto"/>
                                <w:ind w:left="0" w:firstLine="0"/>
                              </w:pPr>
                              <w:r>
                                <w:rPr>
                                  <w:sz w:val="17"/>
                                </w:rPr>
                                <w:t xml:space="preserve"> or</w:t>
                              </w:r>
                            </w:p>
                          </w:txbxContent>
                        </wps:txbx>
                        <wps:bodyPr horzOverflow="overflow" vert="horz" lIns="0" tIns="0" rIns="0" bIns="0" rtlCol="0">
                          <a:noAutofit/>
                        </wps:bodyPr>
                      </wps:wsp>
                      <wps:wsp>
                        <wps:cNvPr id="806" name="Shape 806"/>
                        <wps:cNvSpPr/>
                        <wps:spPr>
                          <a:xfrm>
                            <a:off x="571487" y="1248863"/>
                            <a:ext cx="638160" cy="171447"/>
                          </a:xfrm>
                          <a:custGeom>
                            <a:avLst/>
                            <a:gdLst/>
                            <a:ahLst/>
                            <a:cxnLst/>
                            <a:rect l="0" t="0" r="0" b="0"/>
                            <a:pathLst>
                              <a:path w="638160" h="171447">
                                <a:moveTo>
                                  <a:pt x="28574" y="0"/>
                                </a:moveTo>
                                <a:lnTo>
                                  <a:pt x="609586" y="0"/>
                                </a:lnTo>
                                <a:cubicBezTo>
                                  <a:pt x="613375" y="0"/>
                                  <a:pt x="617020" y="722"/>
                                  <a:pt x="620521" y="2170"/>
                                </a:cubicBezTo>
                                <a:cubicBezTo>
                                  <a:pt x="624022" y="3621"/>
                                  <a:pt x="627112" y="5686"/>
                                  <a:pt x="629791" y="8365"/>
                                </a:cubicBezTo>
                                <a:cubicBezTo>
                                  <a:pt x="632470" y="11044"/>
                                  <a:pt x="634535" y="14132"/>
                                  <a:pt x="635985" y="17636"/>
                                </a:cubicBezTo>
                                <a:cubicBezTo>
                                  <a:pt x="637435" y="21137"/>
                                  <a:pt x="638160" y="24783"/>
                                  <a:pt x="638160" y="28575"/>
                                </a:cubicBezTo>
                                <a:lnTo>
                                  <a:pt x="638160" y="142872"/>
                                </a:lnTo>
                                <a:cubicBezTo>
                                  <a:pt x="638160" y="146661"/>
                                  <a:pt x="637435" y="150304"/>
                                  <a:pt x="635985" y="153805"/>
                                </a:cubicBezTo>
                                <a:cubicBezTo>
                                  <a:pt x="634535" y="157302"/>
                                  <a:pt x="632470" y="160393"/>
                                  <a:pt x="629791" y="163075"/>
                                </a:cubicBezTo>
                                <a:cubicBezTo>
                                  <a:pt x="627112" y="165751"/>
                                  <a:pt x="624022" y="167816"/>
                                  <a:pt x="620521" y="169267"/>
                                </a:cubicBezTo>
                                <a:cubicBezTo>
                                  <a:pt x="617020" y="170715"/>
                                  <a:pt x="613375" y="171444"/>
                                  <a:pt x="609586" y="171447"/>
                                </a:cubicBezTo>
                                <a:lnTo>
                                  <a:pt x="28574" y="171447"/>
                                </a:lnTo>
                                <a:cubicBezTo>
                                  <a:pt x="24785" y="171444"/>
                                  <a:pt x="21140" y="170715"/>
                                  <a:pt x="17639" y="169267"/>
                                </a:cubicBezTo>
                                <a:cubicBezTo>
                                  <a:pt x="14139" y="167816"/>
                                  <a:pt x="11049" y="165751"/>
                                  <a:pt x="8369" y="163075"/>
                                </a:cubicBezTo>
                                <a:cubicBezTo>
                                  <a:pt x="5690" y="160393"/>
                                  <a:pt x="3625" y="157302"/>
                                  <a:pt x="2175" y="153805"/>
                                </a:cubicBezTo>
                                <a:cubicBezTo>
                                  <a:pt x="725" y="150304"/>
                                  <a:pt x="0" y="146661"/>
                                  <a:pt x="0" y="142872"/>
                                </a:cubicBezTo>
                                <a:lnTo>
                                  <a:pt x="0" y="28575"/>
                                </a:lnTo>
                                <a:cubicBezTo>
                                  <a:pt x="0" y="24783"/>
                                  <a:pt x="725" y="21137"/>
                                  <a:pt x="2175" y="17639"/>
                                </a:cubicBezTo>
                                <a:cubicBezTo>
                                  <a:pt x="3625" y="14132"/>
                                  <a:pt x="5690" y="11044"/>
                                  <a:pt x="8369" y="8365"/>
                                </a:cubicBezTo>
                                <a:cubicBezTo>
                                  <a:pt x="11049" y="5686"/>
                                  <a:pt x="14139" y="3621"/>
                                  <a:pt x="17639" y="2170"/>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07" name="Shape 807"/>
                        <wps:cNvSpPr/>
                        <wps:spPr>
                          <a:xfrm>
                            <a:off x="576249" y="1253625"/>
                            <a:ext cx="628636" cy="161922"/>
                          </a:xfrm>
                          <a:custGeom>
                            <a:avLst/>
                            <a:gdLst/>
                            <a:ahLst/>
                            <a:cxnLst/>
                            <a:rect l="0" t="0" r="0" b="0"/>
                            <a:pathLst>
                              <a:path w="628636" h="161922">
                                <a:moveTo>
                                  <a:pt x="0" y="138109"/>
                                </a:moveTo>
                                <a:lnTo>
                                  <a:pt x="0" y="23813"/>
                                </a:lnTo>
                                <a:cubicBezTo>
                                  <a:pt x="0" y="20650"/>
                                  <a:pt x="604" y="17611"/>
                                  <a:pt x="1813" y="14694"/>
                                </a:cubicBezTo>
                                <a:cubicBezTo>
                                  <a:pt x="3021" y="11776"/>
                                  <a:pt x="4742" y="9203"/>
                                  <a:pt x="6974" y="6970"/>
                                </a:cubicBezTo>
                                <a:cubicBezTo>
                                  <a:pt x="9207" y="4738"/>
                                  <a:pt x="11782" y="3017"/>
                                  <a:pt x="14699" y="1808"/>
                                </a:cubicBezTo>
                                <a:cubicBezTo>
                                  <a:pt x="17617" y="602"/>
                                  <a:pt x="20654" y="0"/>
                                  <a:pt x="23812" y="0"/>
                                </a:cubicBezTo>
                                <a:lnTo>
                                  <a:pt x="604824" y="0"/>
                                </a:lnTo>
                                <a:cubicBezTo>
                                  <a:pt x="607981" y="0"/>
                                  <a:pt x="611019" y="602"/>
                                  <a:pt x="613936" y="1808"/>
                                </a:cubicBezTo>
                                <a:cubicBezTo>
                                  <a:pt x="616853" y="3017"/>
                                  <a:pt x="619428" y="4738"/>
                                  <a:pt x="621661" y="6970"/>
                                </a:cubicBezTo>
                                <a:cubicBezTo>
                                  <a:pt x="623894" y="9203"/>
                                  <a:pt x="625615" y="11776"/>
                                  <a:pt x="626823" y="14694"/>
                                </a:cubicBezTo>
                                <a:cubicBezTo>
                                  <a:pt x="628031" y="17611"/>
                                  <a:pt x="628636" y="20650"/>
                                  <a:pt x="628636" y="23813"/>
                                </a:cubicBezTo>
                                <a:lnTo>
                                  <a:pt x="628636" y="138109"/>
                                </a:lnTo>
                                <a:cubicBezTo>
                                  <a:pt x="628636" y="141266"/>
                                  <a:pt x="628031" y="144301"/>
                                  <a:pt x="626823" y="147219"/>
                                </a:cubicBezTo>
                                <a:cubicBezTo>
                                  <a:pt x="625615" y="150140"/>
                                  <a:pt x="623894" y="152713"/>
                                  <a:pt x="621661" y="154946"/>
                                </a:cubicBezTo>
                                <a:cubicBezTo>
                                  <a:pt x="619428" y="157175"/>
                                  <a:pt x="616853" y="158896"/>
                                  <a:pt x="613936" y="160105"/>
                                </a:cubicBezTo>
                                <a:cubicBezTo>
                                  <a:pt x="611019" y="161311"/>
                                  <a:pt x="607981" y="161919"/>
                                  <a:pt x="604824" y="161922"/>
                                </a:cubicBezTo>
                                <a:lnTo>
                                  <a:pt x="23812" y="161922"/>
                                </a:lnTo>
                                <a:cubicBezTo>
                                  <a:pt x="20654" y="161919"/>
                                  <a:pt x="17617" y="161311"/>
                                  <a:pt x="14699" y="160105"/>
                                </a:cubicBezTo>
                                <a:cubicBezTo>
                                  <a:pt x="11782" y="158896"/>
                                  <a:pt x="9207" y="157175"/>
                                  <a:pt x="6974" y="154946"/>
                                </a:cubicBezTo>
                                <a:cubicBezTo>
                                  <a:pt x="4742" y="152713"/>
                                  <a:pt x="3021" y="150140"/>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08" name="Rectangle 808"/>
                        <wps:cNvSpPr/>
                        <wps:spPr>
                          <a:xfrm>
                            <a:off x="616134" y="1291334"/>
                            <a:ext cx="720868" cy="144757"/>
                          </a:xfrm>
                          <a:prstGeom prst="rect">
                            <a:avLst/>
                          </a:prstGeom>
                          <a:ln>
                            <a:noFill/>
                          </a:ln>
                        </wps:spPr>
                        <wps:txbx>
                          <w:txbxContent>
                            <w:p w14:paraId="54A67767" w14:textId="77777777" w:rsidR="00126FB2" w:rsidRDefault="00000000">
                              <w:pPr>
                                <w:spacing w:after="160" w:line="259" w:lineRule="auto"/>
                                <w:ind w:left="0" w:firstLine="0"/>
                              </w:pPr>
                              <w:proofErr w:type="spellStart"/>
                              <w:r>
                                <w:rPr>
                                  <w:rFonts w:ascii="Consolas" w:eastAsia="Consolas" w:hAnsi="Consolas" w:cs="Consolas"/>
                                  <w:color w:val="0369A1"/>
                                  <w:sz w:val="17"/>
                                </w:rPr>
                                <w:t>Prajector</w:t>
                              </w:r>
                              <w:proofErr w:type="spellEnd"/>
                            </w:p>
                          </w:txbxContent>
                        </wps:txbx>
                        <wps:bodyPr horzOverflow="overflow" vert="horz" lIns="0" tIns="0" rIns="0" bIns="0" rtlCol="0">
                          <a:noAutofit/>
                        </wps:bodyPr>
                      </wps:wsp>
                      <wps:wsp>
                        <wps:cNvPr id="809" name="Rectangle 809"/>
                        <wps:cNvSpPr/>
                        <wps:spPr>
                          <a:xfrm>
                            <a:off x="3111478" y="1207216"/>
                            <a:ext cx="668371" cy="142625"/>
                          </a:xfrm>
                          <a:prstGeom prst="rect">
                            <a:avLst/>
                          </a:prstGeom>
                          <a:ln>
                            <a:noFill/>
                          </a:ln>
                        </wps:spPr>
                        <wps:txbx>
                          <w:txbxContent>
                            <w:p w14:paraId="4F11CF02" w14:textId="77777777" w:rsidR="00126FB2" w:rsidRDefault="00000000">
                              <w:pPr>
                                <w:spacing w:after="160" w:line="259" w:lineRule="auto"/>
                                <w:ind w:left="0" w:firstLine="0"/>
                              </w:pPr>
                              <w:r>
                                <w:rPr>
                                  <w:b/>
                                  <w:sz w:val="17"/>
                                </w:rPr>
                                <w:t>Hardware</w:t>
                              </w:r>
                            </w:p>
                          </w:txbxContent>
                        </wps:txbx>
                        <wps:bodyPr horzOverflow="overflow" vert="horz" lIns="0" tIns="0" rIns="0" bIns="0" rtlCol="0">
                          <a:noAutofit/>
                        </wps:bodyPr>
                      </wps:wsp>
                      <wps:wsp>
                        <wps:cNvPr id="810" name="Rectangle 810"/>
                        <wps:cNvSpPr/>
                        <wps:spPr>
                          <a:xfrm>
                            <a:off x="4045056" y="1207216"/>
                            <a:ext cx="628963" cy="142625"/>
                          </a:xfrm>
                          <a:prstGeom prst="rect">
                            <a:avLst/>
                          </a:prstGeom>
                          <a:ln>
                            <a:noFill/>
                          </a:ln>
                        </wps:spPr>
                        <wps:txbx>
                          <w:txbxContent>
                            <w:p w14:paraId="0D8CEAAA" w14:textId="77777777" w:rsidR="00126FB2" w:rsidRDefault="00000000">
                              <w:pPr>
                                <w:spacing w:after="160" w:line="259" w:lineRule="auto"/>
                                <w:ind w:left="0" w:firstLine="0"/>
                              </w:pPr>
                              <w:r>
                                <w:rPr>
                                  <w:b/>
                                  <w:sz w:val="17"/>
                                </w:rPr>
                                <w:t>Projector</w:t>
                              </w:r>
                            </w:p>
                          </w:txbxContent>
                        </wps:txbx>
                        <wps:bodyPr horzOverflow="overflow" vert="horz" lIns="0" tIns="0" rIns="0" bIns="0" rtlCol="0">
                          <a:noAutofit/>
                        </wps:bodyPr>
                      </wps:wsp>
                      <wps:wsp>
                        <wps:cNvPr id="811" name="Rectangle 811"/>
                        <wps:cNvSpPr/>
                        <wps:spPr>
                          <a:xfrm>
                            <a:off x="5087573" y="1131016"/>
                            <a:ext cx="1701088" cy="142629"/>
                          </a:xfrm>
                          <a:prstGeom prst="rect">
                            <a:avLst/>
                          </a:prstGeom>
                          <a:ln>
                            <a:noFill/>
                          </a:ln>
                        </wps:spPr>
                        <wps:txbx>
                          <w:txbxContent>
                            <w:p w14:paraId="63757493" w14:textId="77777777" w:rsidR="00126FB2" w:rsidRDefault="00000000">
                              <w:pPr>
                                <w:spacing w:after="160" w:line="259" w:lineRule="auto"/>
                                <w:ind w:left="0" w:firstLine="0"/>
                              </w:pPr>
                              <w:r>
                                <w:rPr>
                                  <w:sz w:val="17"/>
                                </w:rPr>
                                <w:t>Classroom AV &amp; Hardware</w:t>
                              </w:r>
                            </w:p>
                          </w:txbxContent>
                        </wps:txbx>
                        <wps:bodyPr horzOverflow="overflow" vert="horz" lIns="0" tIns="0" rIns="0" bIns="0" rtlCol="0">
                          <a:noAutofit/>
                        </wps:bodyPr>
                      </wps:wsp>
                      <wps:wsp>
                        <wps:cNvPr id="812" name="Rectangle 812"/>
                        <wps:cNvSpPr/>
                        <wps:spPr>
                          <a:xfrm>
                            <a:off x="5087573" y="1292941"/>
                            <a:ext cx="516501" cy="142621"/>
                          </a:xfrm>
                          <a:prstGeom prst="rect">
                            <a:avLst/>
                          </a:prstGeom>
                          <a:ln>
                            <a:noFill/>
                          </a:ln>
                        </wps:spPr>
                        <wps:txbx>
                          <w:txbxContent>
                            <w:p w14:paraId="7E31EB1F" w14:textId="77777777" w:rsidR="00126FB2" w:rsidRDefault="00000000">
                              <w:pPr>
                                <w:spacing w:after="160" w:line="259" w:lineRule="auto"/>
                                <w:ind w:left="0" w:firstLine="0"/>
                              </w:pPr>
                              <w:r>
                                <w:rPr>
                                  <w:sz w:val="17"/>
                                </w:rPr>
                                <w:t>Support</w:t>
                              </w:r>
                            </w:p>
                          </w:txbxContent>
                        </wps:txbx>
                        <wps:bodyPr horzOverflow="overflow" vert="horz" lIns="0" tIns="0" rIns="0" bIns="0" rtlCol="0">
                          <a:noAutofit/>
                        </wps:bodyPr>
                      </wps:wsp>
                      <wps:wsp>
                        <wps:cNvPr id="813" name="Rectangle 813"/>
                        <wps:cNvSpPr/>
                        <wps:spPr>
                          <a:xfrm>
                            <a:off x="127245" y="1626306"/>
                            <a:ext cx="303456" cy="142625"/>
                          </a:xfrm>
                          <a:prstGeom prst="rect">
                            <a:avLst/>
                          </a:prstGeom>
                          <a:ln>
                            <a:noFill/>
                          </a:ln>
                        </wps:spPr>
                        <wps:txbx>
                          <w:txbxContent>
                            <w:p w14:paraId="5542C921" w14:textId="77777777" w:rsidR="00126FB2"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814" name="Rectangle 814"/>
                        <wps:cNvSpPr/>
                        <wps:spPr>
                          <a:xfrm>
                            <a:off x="209843" y="1797750"/>
                            <a:ext cx="83795" cy="142625"/>
                          </a:xfrm>
                          <a:prstGeom prst="rect">
                            <a:avLst/>
                          </a:prstGeom>
                          <a:ln>
                            <a:noFill/>
                          </a:ln>
                        </wps:spPr>
                        <wps:txbx>
                          <w:txbxContent>
                            <w:p w14:paraId="4D96EFCC" w14:textId="77777777" w:rsidR="00126FB2" w:rsidRDefault="00000000">
                              <w:pPr>
                                <w:spacing w:after="160" w:line="259" w:lineRule="auto"/>
                                <w:ind w:left="0" w:firstLine="0"/>
                              </w:pPr>
                              <w:r>
                                <w:rPr>
                                  <w:b/>
                                  <w:sz w:val="17"/>
                                </w:rPr>
                                <w:t>3</w:t>
                              </w:r>
                            </w:p>
                          </w:txbxContent>
                        </wps:txbx>
                        <wps:bodyPr horzOverflow="overflow" vert="horz" lIns="0" tIns="0" rIns="0" bIns="0" rtlCol="0">
                          <a:noAutofit/>
                        </wps:bodyPr>
                      </wps:wsp>
                      <wps:wsp>
                        <wps:cNvPr id="815" name="Rectangle 815"/>
                        <wps:cNvSpPr/>
                        <wps:spPr>
                          <a:xfrm>
                            <a:off x="568510" y="1616781"/>
                            <a:ext cx="1718160" cy="142625"/>
                          </a:xfrm>
                          <a:prstGeom prst="rect">
                            <a:avLst/>
                          </a:prstGeom>
                          <a:ln>
                            <a:noFill/>
                          </a:ln>
                        </wps:spPr>
                        <wps:txbx>
                          <w:txbxContent>
                            <w:p w14:paraId="16AB4381" w14:textId="77777777" w:rsidR="00126FB2"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816" name="Shape 816"/>
                        <wps:cNvSpPr/>
                        <wps:spPr>
                          <a:xfrm>
                            <a:off x="1857332" y="1572706"/>
                            <a:ext cx="1000102" cy="171444"/>
                          </a:xfrm>
                          <a:custGeom>
                            <a:avLst/>
                            <a:gdLst/>
                            <a:ahLst/>
                            <a:cxnLst/>
                            <a:rect l="0" t="0" r="0" b="0"/>
                            <a:pathLst>
                              <a:path w="1000102" h="171444">
                                <a:moveTo>
                                  <a:pt x="28574" y="0"/>
                                </a:moveTo>
                                <a:lnTo>
                                  <a:pt x="971528" y="0"/>
                                </a:lnTo>
                                <a:cubicBezTo>
                                  <a:pt x="975317" y="0"/>
                                  <a:pt x="978962" y="722"/>
                                  <a:pt x="982463" y="2170"/>
                                </a:cubicBezTo>
                                <a:cubicBezTo>
                                  <a:pt x="985963" y="3621"/>
                                  <a:pt x="989053" y="5686"/>
                                  <a:pt x="991733" y="8368"/>
                                </a:cubicBezTo>
                                <a:cubicBezTo>
                                  <a:pt x="994412" y="11047"/>
                                  <a:pt x="996476" y="14136"/>
                                  <a:pt x="997927" y="17633"/>
                                </a:cubicBezTo>
                                <a:cubicBezTo>
                                  <a:pt x="999377" y="21137"/>
                                  <a:pt x="1000102" y="24783"/>
                                  <a:pt x="1000102" y="28572"/>
                                </a:cubicBezTo>
                                <a:lnTo>
                                  <a:pt x="1000102" y="142869"/>
                                </a:lnTo>
                                <a:cubicBezTo>
                                  <a:pt x="1000102" y="146655"/>
                                  <a:pt x="999377" y="150301"/>
                                  <a:pt x="997927" y="153798"/>
                                </a:cubicBezTo>
                                <a:cubicBezTo>
                                  <a:pt x="996476" y="157299"/>
                                  <a:pt x="994412" y="160393"/>
                                  <a:pt x="991733" y="163072"/>
                                </a:cubicBezTo>
                                <a:cubicBezTo>
                                  <a:pt x="989053" y="165751"/>
                                  <a:pt x="985963" y="167816"/>
                                  <a:pt x="982463" y="169267"/>
                                </a:cubicBezTo>
                                <a:cubicBezTo>
                                  <a:pt x="978962" y="170718"/>
                                  <a:pt x="975317" y="171444"/>
                                  <a:pt x="971528" y="171444"/>
                                </a:cubicBezTo>
                                <a:lnTo>
                                  <a:pt x="28574" y="171444"/>
                                </a:lnTo>
                                <a:cubicBezTo>
                                  <a:pt x="24785" y="171444"/>
                                  <a:pt x="21140" y="170718"/>
                                  <a:pt x="17639" y="169267"/>
                                </a:cubicBezTo>
                                <a:cubicBezTo>
                                  <a:pt x="14139" y="167816"/>
                                  <a:pt x="11049" y="165751"/>
                                  <a:pt x="8369" y="163072"/>
                                </a:cubicBezTo>
                                <a:cubicBezTo>
                                  <a:pt x="5690" y="160393"/>
                                  <a:pt x="3625" y="157299"/>
                                  <a:pt x="2175" y="153798"/>
                                </a:cubicBezTo>
                                <a:cubicBezTo>
                                  <a:pt x="725" y="150301"/>
                                  <a:pt x="0" y="146655"/>
                                  <a:pt x="0" y="142869"/>
                                </a:cubicBezTo>
                                <a:lnTo>
                                  <a:pt x="0" y="28572"/>
                                </a:lnTo>
                                <a:cubicBezTo>
                                  <a:pt x="0" y="24783"/>
                                  <a:pt x="725" y="21140"/>
                                  <a:pt x="2175" y="17639"/>
                                </a:cubicBezTo>
                                <a:cubicBezTo>
                                  <a:pt x="3625" y="14136"/>
                                  <a:pt x="5690" y="11047"/>
                                  <a:pt x="8369" y="8368"/>
                                </a:cubicBezTo>
                                <a:cubicBezTo>
                                  <a:pt x="11049" y="5686"/>
                                  <a:pt x="14139" y="3621"/>
                                  <a:pt x="17639" y="2170"/>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17" name="Shape 817"/>
                        <wps:cNvSpPr/>
                        <wps:spPr>
                          <a:xfrm>
                            <a:off x="1862095" y="1577469"/>
                            <a:ext cx="990578" cy="161919"/>
                          </a:xfrm>
                          <a:custGeom>
                            <a:avLst/>
                            <a:gdLst/>
                            <a:ahLst/>
                            <a:cxnLst/>
                            <a:rect l="0" t="0" r="0" b="0"/>
                            <a:pathLst>
                              <a:path w="990578" h="161919">
                                <a:moveTo>
                                  <a:pt x="0" y="138106"/>
                                </a:moveTo>
                                <a:lnTo>
                                  <a:pt x="0" y="23809"/>
                                </a:lnTo>
                                <a:cubicBezTo>
                                  <a:pt x="0" y="20650"/>
                                  <a:pt x="604" y="17614"/>
                                  <a:pt x="1813" y="14694"/>
                                </a:cubicBezTo>
                                <a:cubicBezTo>
                                  <a:pt x="3021" y="11776"/>
                                  <a:pt x="4742" y="9203"/>
                                  <a:pt x="6974" y="6973"/>
                                </a:cubicBezTo>
                                <a:cubicBezTo>
                                  <a:pt x="9207" y="4738"/>
                                  <a:pt x="11782" y="3017"/>
                                  <a:pt x="14699" y="1808"/>
                                </a:cubicBezTo>
                                <a:cubicBezTo>
                                  <a:pt x="17617" y="602"/>
                                  <a:pt x="20655" y="0"/>
                                  <a:pt x="23812" y="0"/>
                                </a:cubicBezTo>
                                <a:lnTo>
                                  <a:pt x="966766" y="0"/>
                                </a:lnTo>
                                <a:cubicBezTo>
                                  <a:pt x="969923" y="0"/>
                                  <a:pt x="972960" y="602"/>
                                  <a:pt x="975878" y="1808"/>
                                </a:cubicBezTo>
                                <a:cubicBezTo>
                                  <a:pt x="978795" y="3017"/>
                                  <a:pt x="981370" y="4738"/>
                                  <a:pt x="983603" y="6973"/>
                                </a:cubicBezTo>
                                <a:cubicBezTo>
                                  <a:pt x="985836" y="9203"/>
                                  <a:pt x="987556" y="11776"/>
                                  <a:pt x="988765" y="14694"/>
                                </a:cubicBezTo>
                                <a:cubicBezTo>
                                  <a:pt x="989973" y="17614"/>
                                  <a:pt x="990578" y="20650"/>
                                  <a:pt x="990578" y="23809"/>
                                </a:cubicBezTo>
                                <a:lnTo>
                                  <a:pt x="990578" y="138106"/>
                                </a:lnTo>
                                <a:cubicBezTo>
                                  <a:pt x="990578" y="141263"/>
                                  <a:pt x="989973" y="144301"/>
                                  <a:pt x="988765" y="147216"/>
                                </a:cubicBezTo>
                                <a:cubicBezTo>
                                  <a:pt x="987556" y="150133"/>
                                  <a:pt x="985836" y="152710"/>
                                  <a:pt x="983603" y="154942"/>
                                </a:cubicBezTo>
                                <a:cubicBezTo>
                                  <a:pt x="981370" y="157175"/>
                                  <a:pt x="978795" y="158896"/>
                                  <a:pt x="975878" y="160105"/>
                                </a:cubicBezTo>
                                <a:cubicBezTo>
                                  <a:pt x="972960" y="161314"/>
                                  <a:pt x="969923" y="161919"/>
                                  <a:pt x="966766" y="161919"/>
                                </a:cubicBezTo>
                                <a:lnTo>
                                  <a:pt x="23812" y="161919"/>
                                </a:lnTo>
                                <a:cubicBezTo>
                                  <a:pt x="20655" y="161919"/>
                                  <a:pt x="17617" y="161314"/>
                                  <a:pt x="14699" y="160105"/>
                                </a:cubicBezTo>
                                <a:cubicBezTo>
                                  <a:pt x="11782" y="158896"/>
                                  <a:pt x="9207" y="157175"/>
                                  <a:pt x="6974" y="154942"/>
                                </a:cubicBezTo>
                                <a:cubicBezTo>
                                  <a:pt x="4742" y="152710"/>
                                  <a:pt x="3021" y="150133"/>
                                  <a:pt x="1813" y="147216"/>
                                </a:cubicBezTo>
                                <a:cubicBezTo>
                                  <a:pt x="604" y="144301"/>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18" name="Rectangle 818"/>
                        <wps:cNvSpPr/>
                        <wps:spPr>
                          <a:xfrm>
                            <a:off x="1908082" y="1615178"/>
                            <a:ext cx="1201446" cy="144757"/>
                          </a:xfrm>
                          <a:prstGeom prst="rect">
                            <a:avLst/>
                          </a:prstGeom>
                          <a:ln>
                            <a:noFill/>
                          </a:ln>
                        </wps:spPr>
                        <wps:txbx>
                          <w:txbxContent>
                            <w:p w14:paraId="72738BE9" w14:textId="77777777" w:rsidR="00126FB2" w:rsidRDefault="00000000">
                              <w:pPr>
                                <w:spacing w:after="160" w:line="259" w:lineRule="auto"/>
                                <w:ind w:left="0" w:firstLine="0"/>
                              </w:pPr>
                              <w:r>
                                <w:rPr>
                                  <w:rFonts w:ascii="Consolas" w:eastAsia="Consolas" w:hAnsi="Consolas" w:cs="Consolas"/>
                                  <w:color w:val="0369A1"/>
                                  <w:sz w:val="17"/>
                                </w:rPr>
                                <w:t>Forgot password</w:t>
                              </w:r>
                            </w:p>
                          </w:txbxContent>
                        </wps:txbx>
                        <wps:bodyPr horzOverflow="overflow" vert="horz" lIns="0" tIns="0" rIns="0" bIns="0" rtlCol="0">
                          <a:noAutofit/>
                        </wps:bodyPr>
                      </wps:wsp>
                      <wps:wsp>
                        <wps:cNvPr id="819" name="Rectangle 819"/>
                        <wps:cNvSpPr/>
                        <wps:spPr>
                          <a:xfrm>
                            <a:off x="568510" y="1797750"/>
                            <a:ext cx="175913" cy="142625"/>
                          </a:xfrm>
                          <a:prstGeom prst="rect">
                            <a:avLst/>
                          </a:prstGeom>
                          <a:ln>
                            <a:noFill/>
                          </a:ln>
                        </wps:spPr>
                        <wps:txbx>
                          <w:txbxContent>
                            <w:p w14:paraId="76218D2A" w14:textId="77777777" w:rsidR="00126FB2" w:rsidRDefault="00000000">
                              <w:pPr>
                                <w:spacing w:after="160" w:line="259" w:lineRule="auto"/>
                                <w:ind w:left="0" w:firstLine="0"/>
                              </w:pPr>
                              <w:r>
                                <w:rPr>
                                  <w:sz w:val="17"/>
                                </w:rPr>
                                <w:t xml:space="preserve">or </w:t>
                              </w:r>
                            </w:p>
                          </w:txbxContent>
                        </wps:txbx>
                        <wps:bodyPr horzOverflow="overflow" vert="horz" lIns="0" tIns="0" rIns="0" bIns="0" rtlCol="0">
                          <a:noAutofit/>
                        </wps:bodyPr>
                      </wps:wsp>
                      <wps:wsp>
                        <wps:cNvPr id="820" name="Shape 820"/>
                        <wps:cNvSpPr/>
                        <wps:spPr>
                          <a:xfrm>
                            <a:off x="704834" y="1753675"/>
                            <a:ext cx="571487" cy="171447"/>
                          </a:xfrm>
                          <a:custGeom>
                            <a:avLst/>
                            <a:gdLst/>
                            <a:ahLst/>
                            <a:cxnLst/>
                            <a:rect l="0" t="0" r="0" b="0"/>
                            <a:pathLst>
                              <a:path w="571487" h="171447">
                                <a:moveTo>
                                  <a:pt x="28574" y="0"/>
                                </a:moveTo>
                                <a:lnTo>
                                  <a:pt x="542913" y="0"/>
                                </a:lnTo>
                                <a:cubicBezTo>
                                  <a:pt x="546702" y="0"/>
                                  <a:pt x="550347" y="722"/>
                                  <a:pt x="553848" y="2174"/>
                                </a:cubicBezTo>
                                <a:cubicBezTo>
                                  <a:pt x="557348" y="3625"/>
                                  <a:pt x="560438" y="5690"/>
                                  <a:pt x="563118" y="8368"/>
                                </a:cubicBezTo>
                                <a:cubicBezTo>
                                  <a:pt x="565797" y="11044"/>
                                  <a:pt x="567861" y="14136"/>
                                  <a:pt x="569312" y="17633"/>
                                </a:cubicBezTo>
                                <a:cubicBezTo>
                                  <a:pt x="570762" y="21137"/>
                                  <a:pt x="571487" y="24783"/>
                                  <a:pt x="571487" y="28575"/>
                                </a:cubicBezTo>
                                <a:lnTo>
                                  <a:pt x="571487" y="142872"/>
                                </a:lnTo>
                                <a:cubicBezTo>
                                  <a:pt x="571487" y="146658"/>
                                  <a:pt x="570762" y="150301"/>
                                  <a:pt x="569312" y="153801"/>
                                </a:cubicBezTo>
                                <a:cubicBezTo>
                                  <a:pt x="567861" y="157302"/>
                                  <a:pt x="565797" y="160393"/>
                                  <a:pt x="563118" y="163075"/>
                                </a:cubicBezTo>
                                <a:cubicBezTo>
                                  <a:pt x="560438" y="165754"/>
                                  <a:pt x="557348" y="167819"/>
                                  <a:pt x="553847" y="169267"/>
                                </a:cubicBezTo>
                                <a:cubicBezTo>
                                  <a:pt x="550347" y="170718"/>
                                  <a:pt x="546702" y="171444"/>
                                  <a:pt x="542913" y="171447"/>
                                </a:cubicBezTo>
                                <a:lnTo>
                                  <a:pt x="28574" y="171447"/>
                                </a:lnTo>
                                <a:cubicBezTo>
                                  <a:pt x="24785" y="171444"/>
                                  <a:pt x="21140" y="170718"/>
                                  <a:pt x="17639" y="169267"/>
                                </a:cubicBezTo>
                                <a:cubicBezTo>
                                  <a:pt x="14139" y="167819"/>
                                  <a:pt x="11049" y="165754"/>
                                  <a:pt x="8369" y="163075"/>
                                </a:cubicBezTo>
                                <a:cubicBezTo>
                                  <a:pt x="5690" y="160393"/>
                                  <a:pt x="3625" y="157302"/>
                                  <a:pt x="2175" y="153801"/>
                                </a:cubicBezTo>
                                <a:cubicBezTo>
                                  <a:pt x="725" y="150301"/>
                                  <a:pt x="0" y="146658"/>
                                  <a:pt x="0" y="142872"/>
                                </a:cubicBezTo>
                                <a:lnTo>
                                  <a:pt x="0" y="28575"/>
                                </a:lnTo>
                                <a:cubicBezTo>
                                  <a:pt x="0" y="24783"/>
                                  <a:pt x="725" y="21137"/>
                                  <a:pt x="2175" y="17633"/>
                                </a:cubicBezTo>
                                <a:cubicBezTo>
                                  <a:pt x="3625" y="14136"/>
                                  <a:pt x="5690" y="11044"/>
                                  <a:pt x="8369" y="8368"/>
                                </a:cubicBezTo>
                                <a:cubicBezTo>
                                  <a:pt x="11049" y="5690"/>
                                  <a:pt x="14139" y="3625"/>
                                  <a:pt x="17639" y="2174"/>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21" name="Shape 821"/>
                        <wps:cNvSpPr/>
                        <wps:spPr>
                          <a:xfrm>
                            <a:off x="709596" y="1758438"/>
                            <a:ext cx="561962" cy="161922"/>
                          </a:xfrm>
                          <a:custGeom>
                            <a:avLst/>
                            <a:gdLst/>
                            <a:ahLst/>
                            <a:cxnLst/>
                            <a:rect l="0" t="0" r="0" b="0"/>
                            <a:pathLst>
                              <a:path w="561962" h="161922">
                                <a:moveTo>
                                  <a:pt x="0" y="138109"/>
                                </a:moveTo>
                                <a:lnTo>
                                  <a:pt x="0" y="23813"/>
                                </a:lnTo>
                                <a:cubicBezTo>
                                  <a:pt x="0" y="20653"/>
                                  <a:pt x="604" y="17614"/>
                                  <a:pt x="1813" y="14694"/>
                                </a:cubicBezTo>
                                <a:cubicBezTo>
                                  <a:pt x="3021" y="11779"/>
                                  <a:pt x="4742" y="9206"/>
                                  <a:pt x="6974" y="6973"/>
                                </a:cubicBezTo>
                                <a:cubicBezTo>
                                  <a:pt x="9207" y="4741"/>
                                  <a:pt x="11782" y="3020"/>
                                  <a:pt x="14699" y="1811"/>
                                </a:cubicBezTo>
                                <a:cubicBezTo>
                                  <a:pt x="17617" y="602"/>
                                  <a:pt x="20654" y="0"/>
                                  <a:pt x="23812" y="0"/>
                                </a:cubicBezTo>
                                <a:lnTo>
                                  <a:pt x="538150" y="0"/>
                                </a:lnTo>
                                <a:cubicBezTo>
                                  <a:pt x="541308" y="0"/>
                                  <a:pt x="544345" y="602"/>
                                  <a:pt x="547263" y="1811"/>
                                </a:cubicBezTo>
                                <a:cubicBezTo>
                                  <a:pt x="550180" y="3020"/>
                                  <a:pt x="552755" y="4741"/>
                                  <a:pt x="554988" y="6973"/>
                                </a:cubicBezTo>
                                <a:cubicBezTo>
                                  <a:pt x="557220" y="9206"/>
                                  <a:pt x="558941" y="11779"/>
                                  <a:pt x="560150" y="14694"/>
                                </a:cubicBezTo>
                                <a:cubicBezTo>
                                  <a:pt x="561358" y="17614"/>
                                  <a:pt x="561962" y="20653"/>
                                  <a:pt x="561962" y="23813"/>
                                </a:cubicBezTo>
                                <a:lnTo>
                                  <a:pt x="561962" y="138109"/>
                                </a:lnTo>
                                <a:cubicBezTo>
                                  <a:pt x="561962" y="141266"/>
                                  <a:pt x="561358" y="144301"/>
                                  <a:pt x="560150" y="147219"/>
                                </a:cubicBezTo>
                                <a:cubicBezTo>
                                  <a:pt x="558941" y="150137"/>
                                  <a:pt x="557220" y="152710"/>
                                  <a:pt x="554988" y="154946"/>
                                </a:cubicBezTo>
                                <a:cubicBezTo>
                                  <a:pt x="552755" y="157178"/>
                                  <a:pt x="550180" y="158899"/>
                                  <a:pt x="547263" y="160105"/>
                                </a:cubicBezTo>
                                <a:cubicBezTo>
                                  <a:pt x="544345" y="161314"/>
                                  <a:pt x="541308" y="161919"/>
                                  <a:pt x="538150" y="161922"/>
                                </a:cubicBezTo>
                                <a:lnTo>
                                  <a:pt x="23812" y="161922"/>
                                </a:lnTo>
                                <a:cubicBezTo>
                                  <a:pt x="20654" y="161919"/>
                                  <a:pt x="17617" y="161314"/>
                                  <a:pt x="14699" y="160105"/>
                                </a:cubicBezTo>
                                <a:cubicBezTo>
                                  <a:pt x="11782" y="158899"/>
                                  <a:pt x="9207" y="157178"/>
                                  <a:pt x="6974" y="154946"/>
                                </a:cubicBezTo>
                                <a:cubicBezTo>
                                  <a:pt x="4742" y="152710"/>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22" name="Rectangle 822"/>
                        <wps:cNvSpPr/>
                        <wps:spPr>
                          <a:xfrm>
                            <a:off x="748439" y="1796147"/>
                            <a:ext cx="640771" cy="144757"/>
                          </a:xfrm>
                          <a:prstGeom prst="rect">
                            <a:avLst/>
                          </a:prstGeom>
                          <a:ln>
                            <a:noFill/>
                          </a:ln>
                        </wps:spPr>
                        <wps:txbx>
                          <w:txbxContent>
                            <w:p w14:paraId="056EA34E" w14:textId="77777777" w:rsidR="00126FB2" w:rsidRDefault="00000000">
                              <w:pPr>
                                <w:spacing w:after="160" w:line="259" w:lineRule="auto"/>
                                <w:ind w:left="0" w:firstLine="0"/>
                              </w:pPr>
                              <w:r>
                                <w:rPr>
                                  <w:rFonts w:ascii="Consolas" w:eastAsia="Consolas" w:hAnsi="Consolas" w:cs="Consolas"/>
                                  <w:color w:val="0369A1"/>
                                  <w:sz w:val="17"/>
                                </w:rPr>
                                <w:t>Password</w:t>
                              </w:r>
                            </w:p>
                          </w:txbxContent>
                        </wps:txbx>
                        <wps:bodyPr horzOverflow="overflow" vert="horz" lIns="0" tIns="0" rIns="0" bIns="0" rtlCol="0">
                          <a:noAutofit/>
                        </wps:bodyPr>
                      </wps:wsp>
                      <wps:wsp>
                        <wps:cNvPr id="823" name="Rectangle 823"/>
                        <wps:cNvSpPr/>
                        <wps:spPr>
                          <a:xfrm>
                            <a:off x="3111478" y="1712031"/>
                            <a:ext cx="449280" cy="142621"/>
                          </a:xfrm>
                          <a:prstGeom prst="rect">
                            <a:avLst/>
                          </a:prstGeom>
                          <a:ln>
                            <a:noFill/>
                          </a:ln>
                        </wps:spPr>
                        <wps:txbx>
                          <w:txbxContent>
                            <w:p w14:paraId="23C07D26" w14:textId="77777777" w:rsidR="00126FB2" w:rsidRDefault="00000000">
                              <w:pPr>
                                <w:spacing w:after="160" w:line="259" w:lineRule="auto"/>
                                <w:ind w:left="0" w:firstLine="0"/>
                              </w:pPr>
                              <w:r>
                                <w:rPr>
                                  <w:b/>
                                  <w:sz w:val="17"/>
                                </w:rPr>
                                <w:t>Access</w:t>
                              </w:r>
                            </w:p>
                          </w:txbxContent>
                        </wps:txbx>
                        <wps:bodyPr horzOverflow="overflow" vert="horz" lIns="0" tIns="0" rIns="0" bIns="0" rtlCol="0">
                          <a:noAutofit/>
                        </wps:bodyPr>
                      </wps:wsp>
                      <wps:wsp>
                        <wps:cNvPr id="824" name="Rectangle 824"/>
                        <wps:cNvSpPr/>
                        <wps:spPr>
                          <a:xfrm>
                            <a:off x="4045056" y="1712031"/>
                            <a:ext cx="1142903" cy="142621"/>
                          </a:xfrm>
                          <a:prstGeom prst="rect">
                            <a:avLst/>
                          </a:prstGeom>
                          <a:ln>
                            <a:noFill/>
                          </a:ln>
                        </wps:spPr>
                        <wps:txbx>
                          <w:txbxContent>
                            <w:p w14:paraId="1EEEA73A" w14:textId="77777777" w:rsidR="00126FB2" w:rsidRDefault="00000000">
                              <w:pPr>
                                <w:spacing w:after="160" w:line="259" w:lineRule="auto"/>
                                <w:ind w:left="0" w:firstLine="0"/>
                              </w:pPr>
                              <w:r>
                                <w:rPr>
                                  <w:b/>
                                  <w:sz w:val="17"/>
                                </w:rPr>
                                <w:t>Forgot Password</w:t>
                              </w:r>
                            </w:p>
                          </w:txbxContent>
                        </wps:txbx>
                        <wps:bodyPr horzOverflow="overflow" vert="horz" lIns="0" tIns="0" rIns="0" bIns="0" rtlCol="0">
                          <a:noAutofit/>
                        </wps:bodyPr>
                      </wps:wsp>
                      <wps:wsp>
                        <wps:cNvPr id="825" name="Rectangle 825"/>
                        <wps:cNvSpPr/>
                        <wps:spPr>
                          <a:xfrm>
                            <a:off x="5087573" y="1626306"/>
                            <a:ext cx="1112458" cy="142625"/>
                          </a:xfrm>
                          <a:prstGeom prst="rect">
                            <a:avLst/>
                          </a:prstGeom>
                          <a:ln>
                            <a:noFill/>
                          </a:ln>
                        </wps:spPr>
                        <wps:txbx>
                          <w:txbxContent>
                            <w:p w14:paraId="3667B19F" w14:textId="77777777" w:rsidR="00126FB2" w:rsidRDefault="00000000">
                              <w:pPr>
                                <w:spacing w:after="160" w:line="259" w:lineRule="auto"/>
                                <w:ind w:left="0" w:firstLine="0"/>
                              </w:pPr>
                              <w:r>
                                <w:rPr>
                                  <w:sz w:val="17"/>
                                </w:rPr>
                                <w:t>Identity &amp; Access</w:t>
                              </w:r>
                            </w:p>
                          </w:txbxContent>
                        </wps:txbx>
                        <wps:bodyPr horzOverflow="overflow" vert="horz" lIns="0" tIns="0" rIns="0" bIns="0" rtlCol="0">
                          <a:noAutofit/>
                        </wps:bodyPr>
                      </wps:wsp>
                      <wps:wsp>
                        <wps:cNvPr id="826" name="Rectangle 826"/>
                        <wps:cNvSpPr/>
                        <wps:spPr>
                          <a:xfrm>
                            <a:off x="5087573" y="1797750"/>
                            <a:ext cx="856946" cy="142625"/>
                          </a:xfrm>
                          <a:prstGeom prst="rect">
                            <a:avLst/>
                          </a:prstGeom>
                          <a:ln>
                            <a:noFill/>
                          </a:ln>
                        </wps:spPr>
                        <wps:txbx>
                          <w:txbxContent>
                            <w:p w14:paraId="3C642151" w14:textId="77777777" w:rsidR="00126FB2" w:rsidRDefault="00000000">
                              <w:pPr>
                                <w:spacing w:after="160" w:line="259" w:lineRule="auto"/>
                                <w:ind w:left="0" w:firstLine="0"/>
                              </w:pPr>
                              <w:r>
                                <w:rPr>
                                  <w:sz w:val="17"/>
                                </w:rPr>
                                <w:t>Management</w:t>
                              </w:r>
                            </w:p>
                          </w:txbxContent>
                        </wps:txbx>
                        <wps:bodyPr horzOverflow="overflow" vert="horz" lIns="0" tIns="0" rIns="0" bIns="0" rtlCol="0">
                          <a:noAutofit/>
                        </wps:bodyPr>
                      </wps:wsp>
                      <wps:wsp>
                        <wps:cNvPr id="827" name="Rectangle 827"/>
                        <wps:cNvSpPr/>
                        <wps:spPr>
                          <a:xfrm>
                            <a:off x="127245" y="2131122"/>
                            <a:ext cx="303456" cy="142621"/>
                          </a:xfrm>
                          <a:prstGeom prst="rect">
                            <a:avLst/>
                          </a:prstGeom>
                          <a:ln>
                            <a:noFill/>
                          </a:ln>
                        </wps:spPr>
                        <wps:txbx>
                          <w:txbxContent>
                            <w:p w14:paraId="1EF5F167" w14:textId="77777777" w:rsidR="00126FB2"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828" name="Rectangle 828"/>
                        <wps:cNvSpPr/>
                        <wps:spPr>
                          <a:xfrm>
                            <a:off x="209843" y="2302566"/>
                            <a:ext cx="83795" cy="142625"/>
                          </a:xfrm>
                          <a:prstGeom prst="rect">
                            <a:avLst/>
                          </a:prstGeom>
                          <a:ln>
                            <a:noFill/>
                          </a:ln>
                        </wps:spPr>
                        <wps:txbx>
                          <w:txbxContent>
                            <w:p w14:paraId="55747397" w14:textId="77777777" w:rsidR="00126FB2" w:rsidRDefault="00000000">
                              <w:pPr>
                                <w:spacing w:after="160" w:line="259" w:lineRule="auto"/>
                                <w:ind w:left="0" w:firstLine="0"/>
                              </w:pPr>
                              <w:r>
                                <w:rPr>
                                  <w:b/>
                                  <w:sz w:val="17"/>
                                </w:rPr>
                                <w:t>4</w:t>
                              </w:r>
                            </w:p>
                          </w:txbxContent>
                        </wps:txbx>
                        <wps:bodyPr horzOverflow="overflow" vert="horz" lIns="0" tIns="0" rIns="0" bIns="0" rtlCol="0">
                          <a:noAutofit/>
                        </wps:bodyPr>
                      </wps:wsp>
                      <wps:wsp>
                        <wps:cNvPr id="829" name="Rectangle 829"/>
                        <wps:cNvSpPr/>
                        <wps:spPr>
                          <a:xfrm>
                            <a:off x="568510" y="2121597"/>
                            <a:ext cx="1718160" cy="142621"/>
                          </a:xfrm>
                          <a:prstGeom prst="rect">
                            <a:avLst/>
                          </a:prstGeom>
                          <a:ln>
                            <a:noFill/>
                          </a:ln>
                        </wps:spPr>
                        <wps:txbx>
                          <w:txbxContent>
                            <w:p w14:paraId="1C7B98CF" w14:textId="77777777" w:rsidR="00126FB2"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830" name="Shape 830"/>
                        <wps:cNvSpPr/>
                        <wps:spPr>
                          <a:xfrm>
                            <a:off x="1857332" y="2077519"/>
                            <a:ext cx="885805" cy="171447"/>
                          </a:xfrm>
                          <a:custGeom>
                            <a:avLst/>
                            <a:gdLst/>
                            <a:ahLst/>
                            <a:cxnLst/>
                            <a:rect l="0" t="0" r="0" b="0"/>
                            <a:pathLst>
                              <a:path w="885805" h="171447">
                                <a:moveTo>
                                  <a:pt x="28574" y="0"/>
                                </a:moveTo>
                                <a:lnTo>
                                  <a:pt x="857230" y="0"/>
                                </a:lnTo>
                                <a:cubicBezTo>
                                  <a:pt x="861019" y="0"/>
                                  <a:pt x="864664" y="726"/>
                                  <a:pt x="868165" y="2174"/>
                                </a:cubicBezTo>
                                <a:cubicBezTo>
                                  <a:pt x="871665" y="3621"/>
                                  <a:pt x="874756" y="5686"/>
                                  <a:pt x="877435" y="8368"/>
                                </a:cubicBezTo>
                                <a:cubicBezTo>
                                  <a:pt x="880115" y="11044"/>
                                  <a:pt x="882179" y="14136"/>
                                  <a:pt x="883629" y="17636"/>
                                </a:cubicBezTo>
                                <a:cubicBezTo>
                                  <a:pt x="885080" y="21137"/>
                                  <a:pt x="885804" y="24783"/>
                                  <a:pt x="885805" y="28575"/>
                                </a:cubicBezTo>
                                <a:lnTo>
                                  <a:pt x="885805" y="142872"/>
                                </a:lnTo>
                                <a:cubicBezTo>
                                  <a:pt x="885804" y="146658"/>
                                  <a:pt x="885080" y="150304"/>
                                  <a:pt x="883629" y="153801"/>
                                </a:cubicBezTo>
                                <a:cubicBezTo>
                                  <a:pt x="882179" y="157302"/>
                                  <a:pt x="880115" y="160393"/>
                                  <a:pt x="877435" y="163075"/>
                                </a:cubicBezTo>
                                <a:cubicBezTo>
                                  <a:pt x="874756" y="165754"/>
                                  <a:pt x="871665" y="167819"/>
                                  <a:pt x="868165" y="169270"/>
                                </a:cubicBezTo>
                                <a:cubicBezTo>
                                  <a:pt x="864664" y="170718"/>
                                  <a:pt x="861019" y="171444"/>
                                  <a:pt x="857230" y="171447"/>
                                </a:cubicBezTo>
                                <a:lnTo>
                                  <a:pt x="28574" y="171447"/>
                                </a:lnTo>
                                <a:cubicBezTo>
                                  <a:pt x="24785" y="171444"/>
                                  <a:pt x="21140" y="170718"/>
                                  <a:pt x="17639" y="169270"/>
                                </a:cubicBezTo>
                                <a:cubicBezTo>
                                  <a:pt x="14139" y="167819"/>
                                  <a:pt x="11049" y="165754"/>
                                  <a:pt x="8369" y="163075"/>
                                </a:cubicBezTo>
                                <a:cubicBezTo>
                                  <a:pt x="5690" y="160393"/>
                                  <a:pt x="3625" y="157302"/>
                                  <a:pt x="2175" y="153801"/>
                                </a:cubicBezTo>
                                <a:cubicBezTo>
                                  <a:pt x="725" y="150304"/>
                                  <a:pt x="0" y="146658"/>
                                  <a:pt x="0" y="142872"/>
                                </a:cubicBezTo>
                                <a:lnTo>
                                  <a:pt x="0" y="28575"/>
                                </a:lnTo>
                                <a:cubicBezTo>
                                  <a:pt x="0" y="24783"/>
                                  <a:pt x="725" y="21137"/>
                                  <a:pt x="2175" y="17636"/>
                                </a:cubicBezTo>
                                <a:cubicBezTo>
                                  <a:pt x="3625" y="14136"/>
                                  <a:pt x="5690" y="11044"/>
                                  <a:pt x="8369" y="8368"/>
                                </a:cubicBezTo>
                                <a:cubicBezTo>
                                  <a:pt x="11049" y="5686"/>
                                  <a:pt x="14139" y="3621"/>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31" name="Shape 831"/>
                        <wps:cNvSpPr/>
                        <wps:spPr>
                          <a:xfrm>
                            <a:off x="1862095" y="2082281"/>
                            <a:ext cx="876280" cy="161922"/>
                          </a:xfrm>
                          <a:custGeom>
                            <a:avLst/>
                            <a:gdLst/>
                            <a:ahLst/>
                            <a:cxnLst/>
                            <a:rect l="0" t="0" r="0" b="0"/>
                            <a:pathLst>
                              <a:path w="876280" h="161922">
                                <a:moveTo>
                                  <a:pt x="0" y="138109"/>
                                </a:moveTo>
                                <a:lnTo>
                                  <a:pt x="0" y="23813"/>
                                </a:lnTo>
                                <a:cubicBezTo>
                                  <a:pt x="0" y="20650"/>
                                  <a:pt x="604" y="17611"/>
                                  <a:pt x="1813" y="14697"/>
                                </a:cubicBezTo>
                                <a:cubicBezTo>
                                  <a:pt x="3021" y="11776"/>
                                  <a:pt x="4742" y="9203"/>
                                  <a:pt x="6974" y="6973"/>
                                </a:cubicBezTo>
                                <a:cubicBezTo>
                                  <a:pt x="9207" y="4738"/>
                                  <a:pt x="11782" y="3017"/>
                                  <a:pt x="14699" y="1811"/>
                                </a:cubicBezTo>
                                <a:cubicBezTo>
                                  <a:pt x="17617" y="605"/>
                                  <a:pt x="20655" y="0"/>
                                  <a:pt x="23812" y="0"/>
                                </a:cubicBezTo>
                                <a:lnTo>
                                  <a:pt x="852468" y="0"/>
                                </a:lnTo>
                                <a:cubicBezTo>
                                  <a:pt x="855626" y="0"/>
                                  <a:pt x="858663" y="605"/>
                                  <a:pt x="861580" y="1811"/>
                                </a:cubicBezTo>
                                <a:cubicBezTo>
                                  <a:pt x="864498" y="3017"/>
                                  <a:pt x="867073" y="4738"/>
                                  <a:pt x="869306" y="6973"/>
                                </a:cubicBezTo>
                                <a:cubicBezTo>
                                  <a:pt x="871539" y="9203"/>
                                  <a:pt x="873259" y="11776"/>
                                  <a:pt x="874468" y="14697"/>
                                </a:cubicBezTo>
                                <a:cubicBezTo>
                                  <a:pt x="875676" y="17611"/>
                                  <a:pt x="876280" y="20650"/>
                                  <a:pt x="876280" y="23813"/>
                                </a:cubicBezTo>
                                <a:lnTo>
                                  <a:pt x="876280" y="138109"/>
                                </a:lnTo>
                                <a:cubicBezTo>
                                  <a:pt x="876280" y="141263"/>
                                  <a:pt x="875676" y="144298"/>
                                  <a:pt x="874468" y="147216"/>
                                </a:cubicBezTo>
                                <a:cubicBezTo>
                                  <a:pt x="873259" y="150133"/>
                                  <a:pt x="871539" y="152710"/>
                                  <a:pt x="869306" y="154946"/>
                                </a:cubicBezTo>
                                <a:cubicBezTo>
                                  <a:pt x="867073" y="157175"/>
                                  <a:pt x="864498" y="158896"/>
                                  <a:pt x="861580" y="160105"/>
                                </a:cubicBezTo>
                                <a:cubicBezTo>
                                  <a:pt x="858663" y="161311"/>
                                  <a:pt x="855626" y="161919"/>
                                  <a:pt x="852468" y="161922"/>
                                </a:cubicBezTo>
                                <a:lnTo>
                                  <a:pt x="23812" y="161922"/>
                                </a:lnTo>
                                <a:cubicBezTo>
                                  <a:pt x="20655" y="161919"/>
                                  <a:pt x="17617" y="161311"/>
                                  <a:pt x="14699" y="160105"/>
                                </a:cubicBezTo>
                                <a:cubicBezTo>
                                  <a:pt x="11782" y="158896"/>
                                  <a:pt x="9207" y="157175"/>
                                  <a:pt x="6974" y="154946"/>
                                </a:cubicBezTo>
                                <a:cubicBezTo>
                                  <a:pt x="4742" y="152710"/>
                                  <a:pt x="3021" y="150133"/>
                                  <a:pt x="1813" y="147216"/>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32" name="Rectangle 832"/>
                        <wps:cNvSpPr/>
                        <wps:spPr>
                          <a:xfrm>
                            <a:off x="1908082" y="2119991"/>
                            <a:ext cx="1041253" cy="144757"/>
                          </a:xfrm>
                          <a:prstGeom prst="rect">
                            <a:avLst/>
                          </a:prstGeom>
                          <a:ln>
                            <a:noFill/>
                          </a:ln>
                        </wps:spPr>
                        <wps:txbx>
                          <w:txbxContent>
                            <w:p w14:paraId="7D611A15" w14:textId="77777777" w:rsidR="00126FB2" w:rsidRDefault="00000000">
                              <w:pPr>
                                <w:spacing w:after="160" w:line="259" w:lineRule="auto"/>
                                <w:ind w:left="0" w:firstLine="0"/>
                              </w:pPr>
                              <w:r>
                                <w:rPr>
                                  <w:rFonts w:ascii="Consolas" w:eastAsia="Consolas" w:hAnsi="Consolas" w:cs="Consolas"/>
                                  <w:color w:val="0369A1"/>
                                  <w:sz w:val="17"/>
                                </w:rPr>
                                <w:t>Slow Computer</w:t>
                              </w:r>
                            </w:p>
                          </w:txbxContent>
                        </wps:txbx>
                        <wps:bodyPr horzOverflow="overflow" vert="horz" lIns="0" tIns="0" rIns="0" bIns="0" rtlCol="0">
                          <a:noAutofit/>
                        </wps:bodyPr>
                      </wps:wsp>
                      <wps:wsp>
                        <wps:cNvPr id="833" name="Rectangle 833"/>
                        <wps:cNvSpPr/>
                        <wps:spPr>
                          <a:xfrm>
                            <a:off x="2738672" y="2121597"/>
                            <a:ext cx="175913" cy="142621"/>
                          </a:xfrm>
                          <a:prstGeom prst="rect">
                            <a:avLst/>
                          </a:prstGeom>
                          <a:ln>
                            <a:noFill/>
                          </a:ln>
                        </wps:spPr>
                        <wps:txbx>
                          <w:txbxContent>
                            <w:p w14:paraId="5D0E9717" w14:textId="77777777" w:rsidR="00126FB2" w:rsidRDefault="00000000">
                              <w:pPr>
                                <w:spacing w:after="160" w:line="259" w:lineRule="auto"/>
                                <w:ind w:left="0" w:firstLine="0"/>
                              </w:pPr>
                              <w:r>
                                <w:rPr>
                                  <w:sz w:val="17"/>
                                </w:rPr>
                                <w:t xml:space="preserve"> or</w:t>
                              </w:r>
                            </w:p>
                          </w:txbxContent>
                        </wps:txbx>
                        <wps:bodyPr horzOverflow="overflow" vert="horz" lIns="0" tIns="0" rIns="0" bIns="0" rtlCol="0">
                          <a:noAutofit/>
                        </wps:bodyPr>
                      </wps:wsp>
                      <wps:wsp>
                        <wps:cNvPr id="834" name="Shape 834"/>
                        <wps:cNvSpPr/>
                        <wps:spPr>
                          <a:xfrm>
                            <a:off x="571487" y="2258488"/>
                            <a:ext cx="752458" cy="171447"/>
                          </a:xfrm>
                          <a:custGeom>
                            <a:avLst/>
                            <a:gdLst/>
                            <a:ahLst/>
                            <a:cxnLst/>
                            <a:rect l="0" t="0" r="0" b="0"/>
                            <a:pathLst>
                              <a:path w="752458" h="171447">
                                <a:moveTo>
                                  <a:pt x="28574" y="0"/>
                                </a:moveTo>
                                <a:lnTo>
                                  <a:pt x="723883" y="0"/>
                                </a:lnTo>
                                <a:cubicBezTo>
                                  <a:pt x="727673" y="0"/>
                                  <a:pt x="731318" y="726"/>
                                  <a:pt x="734818" y="2177"/>
                                </a:cubicBezTo>
                                <a:cubicBezTo>
                                  <a:pt x="738319" y="3625"/>
                                  <a:pt x="741409" y="5686"/>
                                  <a:pt x="744088" y="8368"/>
                                </a:cubicBezTo>
                                <a:cubicBezTo>
                                  <a:pt x="746768" y="11047"/>
                                  <a:pt x="748833" y="14139"/>
                                  <a:pt x="750283" y="17636"/>
                                </a:cubicBezTo>
                                <a:cubicBezTo>
                                  <a:pt x="751732" y="21137"/>
                                  <a:pt x="752458" y="24783"/>
                                  <a:pt x="752458" y="28575"/>
                                </a:cubicBezTo>
                                <a:lnTo>
                                  <a:pt x="752458" y="142872"/>
                                </a:lnTo>
                                <a:cubicBezTo>
                                  <a:pt x="752458" y="146661"/>
                                  <a:pt x="751732" y="150304"/>
                                  <a:pt x="750283" y="153805"/>
                                </a:cubicBezTo>
                                <a:cubicBezTo>
                                  <a:pt x="748833" y="157305"/>
                                  <a:pt x="746768" y="160396"/>
                                  <a:pt x="744088" y="163075"/>
                                </a:cubicBezTo>
                                <a:cubicBezTo>
                                  <a:pt x="741409" y="165754"/>
                                  <a:pt x="738319" y="167819"/>
                                  <a:pt x="734818" y="169270"/>
                                </a:cubicBezTo>
                                <a:cubicBezTo>
                                  <a:pt x="731318" y="170718"/>
                                  <a:pt x="727673" y="171444"/>
                                  <a:pt x="723883" y="171447"/>
                                </a:cubicBezTo>
                                <a:lnTo>
                                  <a:pt x="28574" y="171447"/>
                                </a:lnTo>
                                <a:cubicBezTo>
                                  <a:pt x="24785" y="171444"/>
                                  <a:pt x="21140" y="170718"/>
                                  <a:pt x="17639" y="169270"/>
                                </a:cubicBezTo>
                                <a:cubicBezTo>
                                  <a:pt x="14139" y="167819"/>
                                  <a:pt x="11049" y="165754"/>
                                  <a:pt x="8369" y="163075"/>
                                </a:cubicBezTo>
                                <a:cubicBezTo>
                                  <a:pt x="5690" y="160396"/>
                                  <a:pt x="3625" y="157305"/>
                                  <a:pt x="2175" y="153805"/>
                                </a:cubicBezTo>
                                <a:cubicBezTo>
                                  <a:pt x="725" y="150304"/>
                                  <a:pt x="0" y="146661"/>
                                  <a:pt x="0" y="142872"/>
                                </a:cubicBezTo>
                                <a:lnTo>
                                  <a:pt x="0" y="28575"/>
                                </a:lnTo>
                                <a:cubicBezTo>
                                  <a:pt x="0" y="24783"/>
                                  <a:pt x="725" y="21137"/>
                                  <a:pt x="2175" y="17636"/>
                                </a:cubicBezTo>
                                <a:cubicBezTo>
                                  <a:pt x="3625" y="14139"/>
                                  <a:pt x="5690" y="11047"/>
                                  <a:pt x="8369" y="8368"/>
                                </a:cubicBezTo>
                                <a:cubicBezTo>
                                  <a:pt x="11049" y="5686"/>
                                  <a:pt x="14139" y="3625"/>
                                  <a:pt x="17639" y="2177"/>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35" name="Shape 835"/>
                        <wps:cNvSpPr/>
                        <wps:spPr>
                          <a:xfrm>
                            <a:off x="576249" y="2263250"/>
                            <a:ext cx="742933" cy="161922"/>
                          </a:xfrm>
                          <a:custGeom>
                            <a:avLst/>
                            <a:gdLst/>
                            <a:ahLst/>
                            <a:cxnLst/>
                            <a:rect l="0" t="0" r="0" b="0"/>
                            <a:pathLst>
                              <a:path w="742933" h="161922">
                                <a:moveTo>
                                  <a:pt x="0" y="138109"/>
                                </a:moveTo>
                                <a:lnTo>
                                  <a:pt x="0" y="23813"/>
                                </a:lnTo>
                                <a:cubicBezTo>
                                  <a:pt x="0" y="20653"/>
                                  <a:pt x="604" y="17614"/>
                                  <a:pt x="1813" y="14697"/>
                                </a:cubicBezTo>
                                <a:cubicBezTo>
                                  <a:pt x="3021" y="11779"/>
                                  <a:pt x="4742" y="9203"/>
                                  <a:pt x="6974" y="6973"/>
                                </a:cubicBezTo>
                                <a:cubicBezTo>
                                  <a:pt x="9207" y="4738"/>
                                  <a:pt x="11782" y="3020"/>
                                  <a:pt x="14699" y="1814"/>
                                </a:cubicBezTo>
                                <a:cubicBezTo>
                                  <a:pt x="17617" y="605"/>
                                  <a:pt x="20654" y="0"/>
                                  <a:pt x="23812" y="0"/>
                                </a:cubicBezTo>
                                <a:lnTo>
                                  <a:pt x="719121" y="0"/>
                                </a:lnTo>
                                <a:cubicBezTo>
                                  <a:pt x="722279" y="0"/>
                                  <a:pt x="725316" y="605"/>
                                  <a:pt x="728233" y="1814"/>
                                </a:cubicBezTo>
                                <a:cubicBezTo>
                                  <a:pt x="731151" y="3020"/>
                                  <a:pt x="733726" y="4738"/>
                                  <a:pt x="735959" y="6973"/>
                                </a:cubicBezTo>
                                <a:cubicBezTo>
                                  <a:pt x="738192" y="9203"/>
                                  <a:pt x="739912" y="11779"/>
                                  <a:pt x="741120" y="14697"/>
                                </a:cubicBezTo>
                                <a:cubicBezTo>
                                  <a:pt x="742329" y="17614"/>
                                  <a:pt x="742933" y="20653"/>
                                  <a:pt x="742933" y="23813"/>
                                </a:cubicBezTo>
                                <a:lnTo>
                                  <a:pt x="742933" y="138109"/>
                                </a:lnTo>
                                <a:cubicBezTo>
                                  <a:pt x="742933" y="141266"/>
                                  <a:pt x="742329" y="144301"/>
                                  <a:pt x="741120" y="147219"/>
                                </a:cubicBezTo>
                                <a:cubicBezTo>
                                  <a:pt x="739912" y="150137"/>
                                  <a:pt x="738192" y="152713"/>
                                  <a:pt x="735959" y="154946"/>
                                </a:cubicBezTo>
                                <a:cubicBezTo>
                                  <a:pt x="733726" y="157178"/>
                                  <a:pt x="731151" y="158899"/>
                                  <a:pt x="728233" y="160108"/>
                                </a:cubicBezTo>
                                <a:cubicBezTo>
                                  <a:pt x="725316" y="161314"/>
                                  <a:pt x="722279" y="161922"/>
                                  <a:pt x="719121" y="161922"/>
                                </a:cubicBezTo>
                                <a:lnTo>
                                  <a:pt x="23812" y="161922"/>
                                </a:lnTo>
                                <a:cubicBezTo>
                                  <a:pt x="20654" y="161922"/>
                                  <a:pt x="17617" y="161314"/>
                                  <a:pt x="14699" y="160108"/>
                                </a:cubicBezTo>
                                <a:cubicBezTo>
                                  <a:pt x="11782" y="158899"/>
                                  <a:pt x="9207" y="157178"/>
                                  <a:pt x="6974" y="154946"/>
                                </a:cubicBezTo>
                                <a:cubicBezTo>
                                  <a:pt x="4742" y="152713"/>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36" name="Rectangle 836"/>
                        <wps:cNvSpPr/>
                        <wps:spPr>
                          <a:xfrm>
                            <a:off x="616134" y="2300963"/>
                            <a:ext cx="881060" cy="144757"/>
                          </a:xfrm>
                          <a:prstGeom prst="rect">
                            <a:avLst/>
                          </a:prstGeom>
                          <a:ln>
                            <a:noFill/>
                          </a:ln>
                        </wps:spPr>
                        <wps:txbx>
                          <w:txbxContent>
                            <w:p w14:paraId="5C008646" w14:textId="77777777" w:rsidR="00126FB2" w:rsidRDefault="00000000">
                              <w:pPr>
                                <w:spacing w:after="160" w:line="259" w:lineRule="auto"/>
                                <w:ind w:left="0" w:firstLine="0"/>
                              </w:pPr>
                              <w:r>
                                <w:rPr>
                                  <w:rFonts w:ascii="Consolas" w:eastAsia="Consolas" w:hAnsi="Consolas" w:cs="Consolas"/>
                                  <w:color w:val="0369A1"/>
                                  <w:sz w:val="17"/>
                                </w:rPr>
                                <w:t>Performance</w:t>
                              </w:r>
                            </w:p>
                          </w:txbxContent>
                        </wps:txbx>
                        <wps:bodyPr horzOverflow="overflow" vert="horz" lIns="0" tIns="0" rIns="0" bIns="0" rtlCol="0">
                          <a:noAutofit/>
                        </wps:bodyPr>
                      </wps:wsp>
                      <wps:wsp>
                        <wps:cNvPr id="837" name="Rectangle 837"/>
                        <wps:cNvSpPr/>
                        <wps:spPr>
                          <a:xfrm>
                            <a:off x="3111478" y="2216841"/>
                            <a:ext cx="877575" cy="142629"/>
                          </a:xfrm>
                          <a:prstGeom prst="rect">
                            <a:avLst/>
                          </a:prstGeom>
                          <a:ln>
                            <a:noFill/>
                          </a:ln>
                        </wps:spPr>
                        <wps:txbx>
                          <w:txbxContent>
                            <w:p w14:paraId="024BDFD2" w14:textId="77777777" w:rsidR="00126FB2" w:rsidRDefault="00000000">
                              <w:pPr>
                                <w:spacing w:after="160" w:line="259" w:lineRule="auto"/>
                                <w:ind w:left="0" w:firstLine="0"/>
                              </w:pPr>
                              <w:r>
                                <w:rPr>
                                  <w:b/>
                                  <w:sz w:val="17"/>
                                </w:rPr>
                                <w:t>Performance</w:t>
                              </w:r>
                            </w:p>
                          </w:txbxContent>
                        </wps:txbx>
                        <wps:bodyPr horzOverflow="overflow" vert="horz" lIns="0" tIns="0" rIns="0" bIns="0" rtlCol="0">
                          <a:noAutofit/>
                        </wps:bodyPr>
                      </wps:wsp>
                      <wps:wsp>
                        <wps:cNvPr id="838" name="Rectangle 838"/>
                        <wps:cNvSpPr/>
                        <wps:spPr>
                          <a:xfrm>
                            <a:off x="4045056" y="2216841"/>
                            <a:ext cx="1032290" cy="142629"/>
                          </a:xfrm>
                          <a:prstGeom prst="rect">
                            <a:avLst/>
                          </a:prstGeom>
                          <a:ln>
                            <a:noFill/>
                          </a:ln>
                        </wps:spPr>
                        <wps:txbx>
                          <w:txbxContent>
                            <w:p w14:paraId="3B03846C" w14:textId="77777777" w:rsidR="00126FB2" w:rsidRDefault="00000000">
                              <w:pPr>
                                <w:spacing w:after="160" w:line="259" w:lineRule="auto"/>
                                <w:ind w:left="0" w:firstLine="0"/>
                              </w:pPr>
                              <w:r>
                                <w:rPr>
                                  <w:b/>
                                  <w:sz w:val="17"/>
                                </w:rPr>
                                <w:t>Slow computer</w:t>
                              </w:r>
                            </w:p>
                          </w:txbxContent>
                        </wps:txbx>
                        <wps:bodyPr horzOverflow="overflow" vert="horz" lIns="0" tIns="0" rIns="0" bIns="0" rtlCol="0">
                          <a:noAutofit/>
                        </wps:bodyPr>
                      </wps:wsp>
                      <wps:wsp>
                        <wps:cNvPr id="839" name="Rectangle 839"/>
                        <wps:cNvSpPr/>
                        <wps:spPr>
                          <a:xfrm>
                            <a:off x="5087573" y="2131122"/>
                            <a:ext cx="1515856" cy="142621"/>
                          </a:xfrm>
                          <a:prstGeom prst="rect">
                            <a:avLst/>
                          </a:prstGeom>
                          <a:ln>
                            <a:noFill/>
                          </a:ln>
                        </wps:spPr>
                        <wps:txbx>
                          <w:txbxContent>
                            <w:p w14:paraId="2B8DB194" w14:textId="77777777" w:rsidR="00126FB2" w:rsidRDefault="00000000">
                              <w:pPr>
                                <w:spacing w:after="160" w:line="259" w:lineRule="auto"/>
                                <w:ind w:left="0" w:firstLine="0"/>
                              </w:pPr>
                              <w:r>
                                <w:rPr>
                                  <w:sz w:val="17"/>
                                </w:rPr>
                                <w:t>Desktop &amp; Lab Systems</w:t>
                              </w:r>
                            </w:p>
                          </w:txbxContent>
                        </wps:txbx>
                        <wps:bodyPr horzOverflow="overflow" vert="horz" lIns="0" tIns="0" rIns="0" bIns="0" rtlCol="0">
                          <a:noAutofit/>
                        </wps:bodyPr>
                      </wps:wsp>
                      <wps:wsp>
                        <wps:cNvPr id="840" name="Rectangle 840"/>
                        <wps:cNvSpPr/>
                        <wps:spPr>
                          <a:xfrm>
                            <a:off x="5087573" y="2302566"/>
                            <a:ext cx="516501" cy="142625"/>
                          </a:xfrm>
                          <a:prstGeom prst="rect">
                            <a:avLst/>
                          </a:prstGeom>
                          <a:ln>
                            <a:noFill/>
                          </a:ln>
                        </wps:spPr>
                        <wps:txbx>
                          <w:txbxContent>
                            <w:p w14:paraId="065055EF" w14:textId="77777777" w:rsidR="00126FB2" w:rsidRDefault="00000000">
                              <w:pPr>
                                <w:spacing w:after="160" w:line="259" w:lineRule="auto"/>
                                <w:ind w:left="0" w:firstLine="0"/>
                              </w:pPr>
                              <w:r>
                                <w:rPr>
                                  <w:sz w:val="17"/>
                                </w:rPr>
                                <w:t>Support</w:t>
                              </w:r>
                            </w:p>
                          </w:txbxContent>
                        </wps:txbx>
                        <wps:bodyPr horzOverflow="overflow" vert="horz" lIns="0" tIns="0" rIns="0" bIns="0" rtlCol="0">
                          <a:noAutofit/>
                        </wps:bodyPr>
                      </wps:wsp>
                    </wpg:wgp>
                  </a:graphicData>
                </a:graphic>
              </wp:inline>
            </w:drawing>
          </mc:Choice>
          <mc:Fallback xmlns:a="http://schemas.openxmlformats.org/drawingml/2006/main">
            <w:pict>
              <v:group id="Group 15010" style="width:515.906pt;height:210.083pt;mso-position-horizontal-relative:char;mso-position-vertical-relative:line" coordsize="65520,26680">
                <v:shape id="Shape 679" style="position:absolute;width:65520;height:1052;left:0;top:24489;" coordsize="6552009,105240" path="m0,0l4350,21869c7250,28870,11380,35051,16738,40410c22097,45768,28277,49898,35279,52798c42280,55698,49570,57148,57149,57148l6495902,57148c6509589,57148,6521712,52793,6532271,44083c6542829,35373,6549408,24300,6552009,10862l6552009,105240l0,105240l0,0x">
                  <v:stroke weight="0pt" endcap="flat" joinstyle="miter" miterlimit="10" on="false" color="#000000" opacity="0"/>
                  <v:fill on="true" color="#000000" opacity="0.0392157"/>
                </v:shape>
                <v:shape id="Shape 680" style="position:absolute;width:65520;height:868;left:0;top:0;" coordsize="6552009,86837" path="m0,0l6552009,0l6552009,75975c6549408,62537,6542829,51464,6532270,42753c6521712,34043,6509589,29689,6495902,29688l57149,29688c49570,29688,42280,31138,35279,34038c28277,36938,22097,41068,16738,46427c11380,51785,7250,57966,4350,64967l0,86837l0,0x">
                  <v:stroke weight="0pt" endcap="flat" joinstyle="miter" miterlimit="10" on="false" color="#000000" opacity="0"/>
                  <v:fill on="true" color="#000000" opacity="0.0392157"/>
                </v:shape>
                <v:shape id="Shape 682" style="position:absolute;width:4667;height:4762;left:95;top:392;" coordsize="466714,476238" path="m18006,0l466714,0l466714,476238l0,476238l0,18007l7214,7211l18006,0x">
                  <v:stroke weight="0pt" endcap="flat" joinstyle="miter" miterlimit="10" on="false" color="#000000" opacity="0"/>
                  <v:fill on="true" color="#f1f5f9"/>
                </v:shape>
                <v:shape id="Shape 17852" style="position:absolute;width:25431;height:4762;left:4762;top:392;" coordsize="2543117,476238" path="m0,0l2543117,0l2543117,476238l0,476238l0,0">
                  <v:stroke weight="0pt" endcap="flat" joinstyle="miter" miterlimit="10" on="false" color="#000000" opacity="0"/>
                  <v:fill on="true" color="#f1f5f9"/>
                </v:shape>
                <v:shape id="Shape 17853" style="position:absolute;width:9334;height:4762;left:30193;top:392;" coordsize="933429,476238" path="m0,0l933429,0l933429,476238l0,476238l0,0">
                  <v:stroke weight="0pt" endcap="flat" joinstyle="miter" miterlimit="10" on="false" color="#000000" opacity="0"/>
                  <v:fill on="true" color="#f1f5f9"/>
                </v:shape>
                <v:shape id="Shape 17854" style="position:absolute;width:10477;height:4762;left:39527;top:392;" coordsize="1047726,476238" path="m0,0l1047726,0l1047726,476238l0,476238l0,0">
                  <v:stroke weight="0pt" endcap="flat" joinstyle="miter" miterlimit="10" on="false" color="#000000" opacity="0"/>
                  <v:fill on="true" color="#f1f5f9"/>
                </v:shape>
                <v:shape id="Shape 686" style="position:absolute;width:15514;height:4762;left:50005;top:392;" coordsize="1551499,476238" path="m0,0l1525009,0l1535801,7211c1541159,12570,1545288,18750,1548189,25752l1551499,42389l1551499,476238l0,476238l0,0x">
                  <v:stroke weight="0pt" endcap="flat" joinstyle="miter" miterlimit="10" on="false" color="#000000" opacity="0"/>
                  <v:fill on="true" color="#f1f5f9"/>
                </v:shape>
                <v:shape id="Shape 17855" style="position:absolute;width:4667;height:5048;left:95;top:10012;" coordsize="466714,504813" path="m0,0l466714,0l466714,504813l0,504813l0,0">
                  <v:stroke weight="0pt" endcap="flat" joinstyle="miter" miterlimit="10" on="false" color="#000000" opacity="0"/>
                  <v:fill on="true" color="#f8fafc"/>
                </v:shape>
                <v:shape id="Shape 17856" style="position:absolute;width:25431;height:5048;left:4762;top:10012;" coordsize="2543117,504813" path="m0,0l2543117,0l2543117,504813l0,504813l0,0">
                  <v:stroke weight="0pt" endcap="flat" joinstyle="miter" miterlimit="10" on="false" color="#000000" opacity="0"/>
                  <v:fill on="true" color="#f8fafc"/>
                </v:shape>
                <v:shape id="Shape 17857" style="position:absolute;width:9334;height:5048;left:30193;top:10012;" coordsize="933429,504813" path="m0,0l933429,0l933429,504813l0,504813l0,0">
                  <v:stroke weight="0pt" endcap="flat" joinstyle="miter" miterlimit="10" on="false" color="#000000" opacity="0"/>
                  <v:fill on="true" color="#f8fafc"/>
                </v:shape>
                <v:shape id="Shape 17858" style="position:absolute;width:10477;height:5048;left:39527;top:10012;" coordsize="1047726,504813" path="m0,0l1047726,0l1047726,504813l0,504813l0,0">
                  <v:stroke weight="0pt" endcap="flat" joinstyle="miter" miterlimit="10" on="false" color="#000000" opacity="0"/>
                  <v:fill on="true" color="#f8fafc"/>
                </v:shape>
                <v:shape id="Shape 17859" style="position:absolute;width:15514;height:5048;left:50005;top:10012;" coordsize="1551499,504813" path="m0,0l1551499,0l1551499,504813l0,504813l0,0">
                  <v:stroke weight="0pt" endcap="flat" joinstyle="miter" miterlimit="10" on="false" color="#000000" opacity="0"/>
                  <v:fill on="true" color="#f8fafc"/>
                </v:shape>
                <v:shape id="Shape 692" style="position:absolute;width:4667;height:5048;left:95;top:20013;" coordsize="466714,504813" path="m0,0l466714,0l466714,504813l47624,504813c40046,504812,32756,503362,25754,500462c18752,497562,12572,493433,7214,488074l0,477278l0,0x">
                  <v:stroke weight="0pt" endcap="flat" joinstyle="miter" miterlimit="10" on="false" color="#000000" opacity="0"/>
                  <v:fill on="true" color="#f8fafc"/>
                </v:shape>
                <v:shape id="Shape 17860" style="position:absolute;width:25431;height:5048;left:4762;top:20013;" coordsize="2543117,504813" path="m0,0l2543117,0l2543117,504813l0,504813l0,0">
                  <v:stroke weight="0pt" endcap="flat" joinstyle="miter" miterlimit="10" on="false" color="#000000" opacity="0"/>
                  <v:fill on="true" color="#f8fafc"/>
                </v:shape>
                <v:shape id="Shape 17861" style="position:absolute;width:9334;height:5048;left:30193;top:20013;" coordsize="933429,504813" path="m0,0l933429,0l933429,504813l0,504813l0,0">
                  <v:stroke weight="0pt" endcap="flat" joinstyle="miter" miterlimit="10" on="false" color="#000000" opacity="0"/>
                  <v:fill on="true" color="#f8fafc"/>
                </v:shape>
                <v:shape id="Shape 17862" style="position:absolute;width:10477;height:5048;left:39527;top:20013;" coordsize="1047726,504813" path="m0,0l1047726,0l1047726,504813l0,504813l0,0">
                  <v:stroke weight="0pt" endcap="flat" joinstyle="miter" miterlimit="10" on="false" color="#000000" opacity="0"/>
                  <v:fill on="true" color="#f8fafc"/>
                </v:shape>
                <v:shape id="Shape 696" style="position:absolute;width:15514;height:5048;left:50005;top:20013;" coordsize="1551499,504813" path="m0,0l1551499,0l1551499,452897l1548189,469534c1545288,476535,1541159,482715,1535801,488074c1530443,493433,1524262,497562,1517261,500462c1510259,503362,1502970,504812,1495391,504813l0,504813l0,0x">
                  <v:stroke weight="0pt" endcap="flat" joinstyle="miter" miterlimit="10" on="false" color="#000000" opacity="0"/>
                  <v:fill on="true" color="#f8fafc"/>
                </v:shape>
                <v:shape id="Shape 697" style="position:absolute;width:95;height:4677;left:0;top:572;" coordsize="9525,467755" path="m9525,0l9525,467755l0,467755l0,29614l4350,7744l9525,0x">
                  <v:stroke weight="0pt" endcap="flat" joinstyle="miter" miterlimit="10" on="false" color="#000000" opacity="0"/>
                  <v:fill on="true" color="#cbd5e1"/>
                </v:shape>
                <v:shape id="Shape 698" style="position:absolute;width:4582;height:95;left:275;top:296;" coordsize="458233,9525" path="m29608,0l458233,0l458233,9525l0,9525l7748,4348l29608,0x">
                  <v:stroke weight="0pt" endcap="flat" joinstyle="miter" miterlimit="10" on="false" color="#000000" opacity="0"/>
                  <v:fill on="true" color="#cbd5e1"/>
                </v:shape>
                <v:shape id="Shape 17863" style="position:absolute;width:95;height:4952;left:4762;top:296;" coordsize="9525,495288" path="m0,0l9525,0l9525,495288l0,495288l0,0">
                  <v:stroke weight="0pt" endcap="flat" joinstyle="miter" miterlimit="10" on="false" color="#000000" opacity="0"/>
                  <v:fill on="true" color="#cbd5e1"/>
                </v:shape>
                <v:shape id="Shape 17864" style="position:absolute;width:25431;height:95;left:4857;top:296;" coordsize="2543117,9525" path="m0,0l2543117,0l2543117,9525l0,9525l0,0">
                  <v:stroke weight="0pt" endcap="flat" joinstyle="miter" miterlimit="10" on="false" color="#000000" opacity="0"/>
                  <v:fill on="true" color="#cbd5e1"/>
                </v:shape>
                <v:shape id="Shape 17865" style="position:absolute;width:95;height:4952;left:30193;top:296;" coordsize="9525,495288" path="m0,0l9525,0l9525,495288l0,495288l0,0">
                  <v:stroke weight="0pt" endcap="flat" joinstyle="miter" miterlimit="10" on="false" color="#000000" opacity="0"/>
                  <v:fill on="true" color="#cbd5e1"/>
                </v:shape>
                <v:shape id="Shape 17866" style="position:absolute;width:9334;height:95;left:30288;top:296;" coordsize="933429,9525" path="m0,0l933429,0l933429,9525l0,9525l0,0">
                  <v:stroke weight="0pt" endcap="flat" joinstyle="miter" miterlimit="10" on="false" color="#000000" opacity="0"/>
                  <v:fill on="true" color="#cbd5e1"/>
                </v:shape>
                <v:shape id="Shape 17867" style="position:absolute;width:95;height:4952;left:39527;top:296;" coordsize="9525,495288" path="m0,0l9525,0l9525,495288l0,495288l0,0">
                  <v:stroke weight="0pt" endcap="flat" joinstyle="miter" miterlimit="10" on="false" color="#000000" opacity="0"/>
                  <v:fill on="true" color="#cbd5e1"/>
                </v:shape>
                <v:shape id="Shape 17868" style="position:absolute;width:10382;height:95;left:39623;top:296;" coordsize="1038201,9525" path="m0,0l1038201,0l1038201,9525l0,9525l0,0">
                  <v:stroke weight="0pt" endcap="flat" joinstyle="miter" miterlimit="10" on="false" color="#000000" opacity="0"/>
                  <v:fill on="true" color="#cbd5e1"/>
                </v:shape>
                <v:shape id="Shape 17869" style="position:absolute;width:95;height:4952;left:49909;top:296;" coordsize="9525,495288" path="m0,0l9525,0l9525,495288l0,495288l0,0">
                  <v:stroke weight="0pt" endcap="flat" joinstyle="miter" miterlimit="10" on="false" color="#000000" opacity="0"/>
                  <v:fill on="true" color="#cbd5e1"/>
                </v:shape>
                <v:shape id="Shape 706" style="position:absolute;width:15250;height:95;left:50005;top:296;" coordsize="1525009,9525" path="m0,0l1495401,0l1517261,4348l1525009,9525l0,9525l0,0x">
                  <v:stroke weight="0pt" endcap="flat" joinstyle="miter" miterlimit="10" on="false" color="#000000" opacity="0"/>
                  <v:fill on="true" color="#cbd5e1"/>
                </v:shape>
                <v:shape id="Shape 707" style="position:absolute;width:84;height:4677;left:65435;top:572;" coordsize="8484,467755" path="m0,0l5174,7744l8484,24381l8484,467755l0,467755l0,0x">
                  <v:stroke weight="0pt" endcap="flat" joinstyle="miter" miterlimit="10" on="false" color="#000000" opacity="0"/>
                  <v:fill on="true" color="#cbd5e1"/>
                </v:shape>
                <v:shape id="Shape 17870" style="position:absolute;width:4857;height:95;left:0;top:5154;" coordsize="485764,9525" path="m0,0l485764,0l485764,9525l0,9525l0,0">
                  <v:stroke weight="0pt" endcap="flat" joinstyle="miter" miterlimit="10" on="false" color="#000000" opacity="0"/>
                  <v:fill on="true" color="#cbd5e1"/>
                </v:shape>
                <v:shape id="Shape 17871" style="position:absolute;width:25431;height:95;left:4857;top:5154;" coordsize="2543117,9525" path="m0,0l2543117,0l2543117,9525l0,9525l0,0">
                  <v:stroke weight="0pt" endcap="flat" joinstyle="miter" miterlimit="10" on="false" color="#000000" opacity="0"/>
                  <v:fill on="true" color="#cbd5e1"/>
                </v:shape>
                <v:shape id="Shape 17872" style="position:absolute;width:9334;height:95;left:30288;top:5154;" coordsize="933429,9525" path="m0,0l933429,0l933429,9525l0,9525l0,0">
                  <v:stroke weight="0pt" endcap="flat" joinstyle="miter" miterlimit="10" on="false" color="#000000" opacity="0"/>
                  <v:fill on="true" color="#cbd5e1"/>
                </v:shape>
                <v:shape id="Shape 17873" style="position:absolute;width:10382;height:95;left:39623;top:5154;" coordsize="1038201,9525" path="m0,0l1038201,0l1038201,9525l0,9525l0,0">
                  <v:stroke weight="0pt" endcap="flat" joinstyle="miter" miterlimit="10" on="false" color="#000000" opacity="0"/>
                  <v:fill on="true" color="#cbd5e1"/>
                </v:shape>
                <v:shape id="Shape 17874" style="position:absolute;width:15514;height:95;left:50005;top:5154;" coordsize="1551499,9525" path="m0,0l1551499,0l1551499,9525l0,9525l0,0">
                  <v:stroke weight="0pt" endcap="flat" joinstyle="miter" miterlimit="10" on="false" color="#000000" opacity="0"/>
                  <v:fill on="true" color="#cbd5e1"/>
                </v:shape>
                <v:shape id="Shape 17875" style="position:absolute;width:95;height:4857;left:0;top:5249;" coordsize="9525,485766" path="m0,0l9525,0l9525,485766l0,485766l0,0">
                  <v:stroke weight="0pt" endcap="flat" joinstyle="miter" miterlimit="10" on="false" color="#000000" opacity="0"/>
                  <v:fill on="true" color="#cbd5e1"/>
                </v:shape>
                <v:shape id="Shape 17876" style="position:absolute;width:95;height:4857;left:4762;top:5249;" coordsize="9525,485766" path="m0,0l9525,0l9525,485766l0,485766l0,0">
                  <v:stroke weight="0pt" endcap="flat" joinstyle="miter" miterlimit="10" on="false" color="#000000" opacity="0"/>
                  <v:fill on="true" color="#cbd5e1"/>
                </v:shape>
                <v:shape id="Shape 17877" style="position:absolute;width:95;height:4857;left:30193;top:5249;" coordsize="9525,485766" path="m0,0l9525,0l9525,485766l0,485766l0,0">
                  <v:stroke weight="0pt" endcap="flat" joinstyle="miter" miterlimit="10" on="false" color="#000000" opacity="0"/>
                  <v:fill on="true" color="#cbd5e1"/>
                </v:shape>
                <v:shape id="Shape 17878" style="position:absolute;width:95;height:4857;left:39527;top:5249;" coordsize="9525,485766" path="m0,0l9525,0l9525,485766l0,485766l0,0">
                  <v:stroke weight="0pt" endcap="flat" joinstyle="miter" miterlimit="10" on="false" color="#000000" opacity="0"/>
                  <v:fill on="true" color="#cbd5e1"/>
                </v:shape>
                <v:shape id="Shape 17879" style="position:absolute;width:95;height:4857;left:49909;top:5249;" coordsize="9525,485766" path="m0,0l9525,0l9525,485766l0,485766l0,0">
                  <v:stroke weight="0pt" endcap="flat" joinstyle="miter" miterlimit="10" on="false" color="#000000" opacity="0"/>
                  <v:fill on="true" color="#cbd5e1"/>
                </v:shape>
                <v:shape id="Shape 17880" style="position:absolute;width:91;height:4857;left:65435;top:5249;" coordsize="9144,485766" path="m0,0l9144,0l9144,485766l0,485766l0,0">
                  <v:stroke weight="0pt" endcap="flat" joinstyle="miter" miterlimit="10" on="false" color="#000000" opacity="0"/>
                  <v:fill on="true" color="#cbd5e1"/>
                </v:shape>
                <v:shape id="Shape 17881" style="position:absolute;width:95;height:4952;left:0;top:10107;" coordsize="9525,495288" path="m0,0l9525,0l9525,495288l0,495288l0,0">
                  <v:stroke weight="0pt" endcap="flat" joinstyle="miter" miterlimit="10" on="false" color="#000000" opacity="0"/>
                  <v:fill on="true" color="#cbd5e1"/>
                </v:shape>
                <v:shape id="Shape 17882" style="position:absolute;width:4857;height:95;left:0;top:10012;" coordsize="485764,9525" path="m0,0l485764,0l485764,9525l0,9525l0,0">
                  <v:stroke weight="0pt" endcap="flat" joinstyle="miter" miterlimit="10" on="false" color="#000000" opacity="0"/>
                  <v:fill on="true" color="#cbd5e1"/>
                </v:shape>
                <v:shape id="Shape 17883" style="position:absolute;width:95;height:4952;left:4762;top:10107;" coordsize="9525,495288" path="m0,0l9525,0l9525,495288l0,495288l0,0">
                  <v:stroke weight="0pt" endcap="flat" joinstyle="miter" miterlimit="10" on="false" color="#000000" opacity="0"/>
                  <v:fill on="true" color="#cbd5e1"/>
                </v:shape>
                <v:shape id="Shape 17884" style="position:absolute;width:25431;height:95;left:4857;top:10012;" coordsize="2543117,9525" path="m0,0l2543117,0l2543117,9525l0,9525l0,0">
                  <v:stroke weight="0pt" endcap="flat" joinstyle="miter" miterlimit="10" on="false" color="#000000" opacity="0"/>
                  <v:fill on="true" color="#cbd5e1"/>
                </v:shape>
                <v:shape id="Shape 17885" style="position:absolute;width:95;height:4952;left:30193;top:10107;" coordsize="9525,495288" path="m0,0l9525,0l9525,495288l0,495288l0,0">
                  <v:stroke weight="0pt" endcap="flat" joinstyle="miter" miterlimit="10" on="false" color="#000000" opacity="0"/>
                  <v:fill on="true" color="#cbd5e1"/>
                </v:shape>
                <v:shape id="Shape 17886" style="position:absolute;width:9334;height:95;left:30288;top:10012;" coordsize="933429,9525" path="m0,0l933429,0l933429,9525l0,9525l0,0">
                  <v:stroke weight="0pt" endcap="flat" joinstyle="miter" miterlimit="10" on="false" color="#000000" opacity="0"/>
                  <v:fill on="true" color="#cbd5e1"/>
                </v:shape>
                <v:shape id="Shape 17887" style="position:absolute;width:95;height:4952;left:39527;top:10107;" coordsize="9525,495288" path="m0,0l9525,0l9525,495288l0,495288l0,0">
                  <v:stroke weight="0pt" endcap="flat" joinstyle="miter" miterlimit="10" on="false" color="#000000" opacity="0"/>
                  <v:fill on="true" color="#cbd5e1"/>
                </v:shape>
                <v:shape id="Shape 17888" style="position:absolute;width:10382;height:95;left:39623;top:10012;" coordsize="1038201,9525" path="m0,0l1038201,0l1038201,9525l0,9525l0,0">
                  <v:stroke weight="0pt" endcap="flat" joinstyle="miter" miterlimit="10" on="false" color="#000000" opacity="0"/>
                  <v:fill on="true" color="#cbd5e1"/>
                </v:shape>
                <v:shape id="Shape 17889" style="position:absolute;width:95;height:4952;left:49909;top:10107;" coordsize="9525,495288" path="m0,0l9525,0l9525,495288l0,495288l0,0">
                  <v:stroke weight="0pt" endcap="flat" joinstyle="miter" miterlimit="10" on="false" color="#000000" opacity="0"/>
                  <v:fill on="true" color="#cbd5e1"/>
                </v:shape>
                <v:shape id="Shape 17890" style="position:absolute;width:15514;height:95;left:50005;top:10012;" coordsize="1551499,9525" path="m0,0l1551499,0l1551499,9525l0,9525l0,0">
                  <v:stroke weight="0pt" endcap="flat" joinstyle="miter" miterlimit="10" on="false" color="#000000" opacity="0"/>
                  <v:fill on="true" color="#cbd5e1"/>
                </v:shape>
                <v:shape id="Shape 17891" style="position:absolute;width:91;height:4952;left:65435;top:10107;" coordsize="9144,495288" path="m0,0l9144,0l9144,495288l0,495288l0,0">
                  <v:stroke weight="0pt" endcap="flat" joinstyle="miter" miterlimit="10" on="false" color="#000000" opacity="0"/>
                  <v:fill on="true" color="#cbd5e1"/>
                </v:shape>
                <v:shape id="Shape 17892" style="position:absolute;width:95;height:5048;left:0;top:15060;" coordsize="9525,504813" path="m0,0l9525,0l9525,504813l0,504813l0,0">
                  <v:stroke weight="0pt" endcap="flat" joinstyle="miter" miterlimit="10" on="false" color="#000000" opacity="0"/>
                  <v:fill on="true" color="#cbd5e1"/>
                </v:shape>
                <v:shape id="Shape 17893" style="position:absolute;width:4857;height:95;left:0;top:14965;" coordsize="485764,9525" path="m0,0l485764,0l485764,9525l0,9525l0,0">
                  <v:stroke weight="0pt" endcap="flat" joinstyle="miter" miterlimit="10" on="false" color="#000000" opacity="0"/>
                  <v:fill on="true" color="#cbd5e1"/>
                </v:shape>
                <v:shape id="Shape 17894" style="position:absolute;width:95;height:5048;left:4762;top:15060;" coordsize="9525,504813" path="m0,0l9525,0l9525,504813l0,504813l0,0">
                  <v:stroke weight="0pt" endcap="flat" joinstyle="miter" miterlimit="10" on="false" color="#000000" opacity="0"/>
                  <v:fill on="true" color="#cbd5e1"/>
                </v:shape>
                <v:shape id="Shape 17895" style="position:absolute;width:25431;height:95;left:4857;top:14965;" coordsize="2543117,9525" path="m0,0l2543117,0l2543117,9525l0,9525l0,0">
                  <v:stroke weight="0pt" endcap="flat" joinstyle="miter" miterlimit="10" on="false" color="#000000" opacity="0"/>
                  <v:fill on="true" color="#cbd5e1"/>
                </v:shape>
                <v:shape id="Shape 17896" style="position:absolute;width:95;height:5048;left:30193;top:15060;" coordsize="9525,504813" path="m0,0l9525,0l9525,504813l0,504813l0,0">
                  <v:stroke weight="0pt" endcap="flat" joinstyle="miter" miterlimit="10" on="false" color="#000000" opacity="0"/>
                  <v:fill on="true" color="#cbd5e1"/>
                </v:shape>
                <v:shape id="Shape 17897" style="position:absolute;width:9334;height:95;left:30288;top:14965;" coordsize="933429,9525" path="m0,0l933429,0l933429,9525l0,9525l0,0">
                  <v:stroke weight="0pt" endcap="flat" joinstyle="miter" miterlimit="10" on="false" color="#000000" opacity="0"/>
                  <v:fill on="true" color="#cbd5e1"/>
                </v:shape>
                <v:shape id="Shape 17898" style="position:absolute;width:95;height:5048;left:39527;top:15060;" coordsize="9525,504813" path="m0,0l9525,0l9525,504813l0,504813l0,0">
                  <v:stroke weight="0pt" endcap="flat" joinstyle="miter" miterlimit="10" on="false" color="#000000" opacity="0"/>
                  <v:fill on="true" color="#cbd5e1"/>
                </v:shape>
                <v:shape id="Shape 17899" style="position:absolute;width:10382;height:95;left:39623;top:14965;" coordsize="1038201,9525" path="m0,0l1038201,0l1038201,9525l0,9525l0,0">
                  <v:stroke weight="0pt" endcap="flat" joinstyle="miter" miterlimit="10" on="false" color="#000000" opacity="0"/>
                  <v:fill on="true" color="#cbd5e1"/>
                </v:shape>
                <v:shape id="Shape 17900" style="position:absolute;width:95;height:5048;left:49909;top:15060;" coordsize="9525,504813" path="m0,0l9525,0l9525,504813l0,504813l0,0">
                  <v:stroke weight="0pt" endcap="flat" joinstyle="miter" miterlimit="10" on="false" color="#000000" opacity="0"/>
                  <v:fill on="true" color="#cbd5e1"/>
                </v:shape>
                <v:shape id="Shape 17901" style="position:absolute;width:15514;height:95;left:50005;top:14965;" coordsize="1551499,9525" path="m0,0l1551499,0l1551499,9525l0,9525l0,0">
                  <v:stroke weight="0pt" endcap="flat" joinstyle="miter" miterlimit="10" on="false" color="#000000" opacity="0"/>
                  <v:fill on="true" color="#cbd5e1"/>
                </v:shape>
                <v:shape id="Shape 17902" style="position:absolute;width:91;height:5048;left:65435;top:15060;" coordsize="9144,504813" path="m0,0l9144,0l9144,504813l0,504813l0,0">
                  <v:stroke weight="0pt" endcap="flat" joinstyle="miter" miterlimit="10" on="false" color="#000000" opacity="0"/>
                  <v:fill on="true" color="#cbd5e1"/>
                </v:shape>
                <v:shape id="Shape 741" style="position:absolute;width:95;height:4677;left:0;top:20108;" coordsize="9525,467753" path="m0,0l9525,0l9525,467753l4350,460009l0,438140l0,0x">
                  <v:stroke weight="0pt" endcap="flat" joinstyle="miter" miterlimit="10" on="false" color="#000000" opacity="0"/>
                  <v:fill on="true" color="#cbd5e1"/>
                </v:shape>
                <v:shape id="Shape 17903" style="position:absolute;width:4857;height:95;left:0;top:20013;" coordsize="485764,9525" path="m0,0l485764,0l485764,9525l0,9525l0,0">
                  <v:stroke weight="0pt" endcap="flat" joinstyle="miter" miterlimit="10" on="false" color="#000000" opacity="0"/>
                  <v:fill on="true" color="#cbd5e1"/>
                </v:shape>
                <v:shape id="Shape 17904" style="position:absolute;width:95;height:4952;left:4762;top:20108;" coordsize="9525,495288" path="m0,0l9525,0l9525,495288l0,495288l0,0">
                  <v:stroke weight="0pt" endcap="flat" joinstyle="miter" miterlimit="10" on="false" color="#000000" opacity="0"/>
                  <v:fill on="true" color="#cbd5e1"/>
                </v:shape>
                <v:shape id="Shape 17905" style="position:absolute;width:25431;height:95;left:4857;top:20013;" coordsize="2543117,9525" path="m0,0l2543117,0l2543117,9525l0,9525l0,0">
                  <v:stroke weight="0pt" endcap="flat" joinstyle="miter" miterlimit="10" on="false" color="#000000" opacity="0"/>
                  <v:fill on="true" color="#cbd5e1"/>
                </v:shape>
                <v:shape id="Shape 17906" style="position:absolute;width:95;height:4952;left:30193;top:20108;" coordsize="9525,495288" path="m0,0l9525,0l9525,495288l0,495288l0,0">
                  <v:stroke weight="0pt" endcap="flat" joinstyle="miter" miterlimit="10" on="false" color="#000000" opacity="0"/>
                  <v:fill on="true" color="#cbd5e1"/>
                </v:shape>
                <v:shape id="Shape 17907" style="position:absolute;width:9334;height:95;left:30288;top:20013;" coordsize="933429,9525" path="m0,0l933429,0l933429,9525l0,9525l0,0">
                  <v:stroke weight="0pt" endcap="flat" joinstyle="miter" miterlimit="10" on="false" color="#000000" opacity="0"/>
                  <v:fill on="true" color="#cbd5e1"/>
                </v:shape>
                <v:shape id="Shape 17908" style="position:absolute;width:95;height:4952;left:39527;top:20108;" coordsize="9525,495288" path="m0,0l9525,0l9525,495288l0,495288l0,0">
                  <v:stroke weight="0pt" endcap="flat" joinstyle="miter" miterlimit="10" on="false" color="#000000" opacity="0"/>
                  <v:fill on="true" color="#cbd5e1"/>
                </v:shape>
                <v:shape id="Shape 17909" style="position:absolute;width:10382;height:95;left:39623;top:20013;" coordsize="1038201,9525" path="m0,0l1038201,0l1038201,9525l0,9525l0,0">
                  <v:stroke weight="0pt" endcap="flat" joinstyle="miter" miterlimit="10" on="false" color="#000000" opacity="0"/>
                  <v:fill on="true" color="#cbd5e1"/>
                </v:shape>
                <v:shape id="Shape 17910" style="position:absolute;width:95;height:4952;left:49909;top:20108;" coordsize="9525,495288" path="m0,0l9525,0l9525,495288l0,495288l0,0">
                  <v:stroke weight="0pt" endcap="flat" joinstyle="miter" miterlimit="10" on="false" color="#000000" opacity="0"/>
                  <v:fill on="true" color="#cbd5e1"/>
                </v:shape>
                <v:shape id="Shape 17911" style="position:absolute;width:15514;height:95;left:50005;top:20013;" coordsize="1551499,9525" path="m0,0l1551499,0l1551499,9525l0,9525l0,0">
                  <v:stroke weight="0pt" endcap="flat" joinstyle="miter" miterlimit="10" on="false" color="#000000" opacity="0"/>
                  <v:fill on="true" color="#cbd5e1"/>
                </v:shape>
                <v:shape id="Shape 751" style="position:absolute;width:84;height:4677;left:65435;top:20108;" coordsize="8484,467753" path="m0,0l8484,0l8484,443372l5174,460009l0,467753l0,0x">
                  <v:stroke weight="0pt" endcap="flat" joinstyle="miter" miterlimit="10" on="false" color="#000000" opacity="0"/>
                  <v:fill on="true" color="#cbd5e1"/>
                </v:shape>
                <v:shape id="Shape 752" style="position:absolute;width:4582;height:95;left:275;top:24966;" coordsize="458225,9522" path="m0,0l458225,0l458225,9522l29610,9522c22032,9522,14742,8072,7740,5172l0,0x">
                  <v:stroke weight="0pt" endcap="flat" joinstyle="miter" miterlimit="10" on="false" color="#000000" opacity="0"/>
                  <v:fill on="true" color="#cbd5e1"/>
                </v:shape>
                <v:shape id="Shape 17912" style="position:absolute;width:25431;height:95;left:4857;top:24966;" coordsize="2543117,9522" path="m0,0l2543117,0l2543117,9522l0,9522l0,0">
                  <v:stroke weight="0pt" endcap="flat" joinstyle="miter" miterlimit="10" on="false" color="#000000" opacity="0"/>
                  <v:fill on="true" color="#cbd5e1"/>
                </v:shape>
                <v:shape id="Shape 17913" style="position:absolute;width:9334;height:95;left:30288;top:24966;" coordsize="933429,9522" path="m0,0l933429,0l933429,9522l0,9522l0,0">
                  <v:stroke weight="0pt" endcap="flat" joinstyle="miter" miterlimit="10" on="false" color="#000000" opacity="0"/>
                  <v:fill on="true" color="#cbd5e1"/>
                </v:shape>
                <v:shape id="Shape 17914" style="position:absolute;width:10382;height:95;left:39623;top:24966;" coordsize="1038201,9522" path="m0,0l1038201,0l1038201,9522l0,9522l0,0">
                  <v:stroke weight="0pt" endcap="flat" joinstyle="miter" miterlimit="10" on="false" color="#000000" opacity="0"/>
                  <v:fill on="true" color="#cbd5e1"/>
                </v:shape>
                <v:shape id="Shape 756" style="position:absolute;width:15250;height:95;left:50005;top:24966;" coordsize="1525001,9522" path="m0,0l1525001,0l1517261,5172c1510259,8072,1502970,9522,1495391,9522l0,9522l0,0x">
                  <v:stroke weight="0pt" endcap="flat" joinstyle="miter" miterlimit="10" on="false" color="#000000" opacity="0"/>
                  <v:fill on="true" color="#cbd5e1"/>
                </v:shape>
                <v:shape id="Shape 17915" style="position:absolute;width:65520;height:95;left:0;top:26585;" coordsize="6552010,9525" path="m0,0l6552010,0l6552010,9525l0,9525l0,0">
                  <v:stroke weight="0pt" endcap="flat" joinstyle="miter" miterlimit="10" on="false" color="#000000" opacity="0"/>
                  <v:fill on="true" color="#e2e8f0"/>
                </v:shape>
                <v:rect id="Rectangle 777" style="position:absolute;width:2911;height:1426;left:1318;top:1499;"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Rule</w:t>
                        </w:r>
                      </w:p>
                    </w:txbxContent>
                  </v:textbox>
                </v:rect>
                <v:rect id="Rectangle 778" style="position:absolute;width:861;height:1426;left:2089;top:3214;"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w:t>
                        </w:r>
                      </w:p>
                    </w:txbxContent>
                  </v:textbox>
                </v:rect>
                <v:rect id="Rectangle 779" style="position:absolute;width:17742;height:1426;left:5685;top:2356;"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Keyword Trigger Condition</w:t>
                        </w:r>
                      </w:p>
                    </w:txbxContent>
                  </v:textbox>
                </v:rect>
                <v:rect id="Rectangle 780" style="position:absolute;width:4127;height:1426;left:31114;top:1499;"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Target</w:t>
                        </w:r>
                      </w:p>
                    </w:txbxContent>
                  </v:textbox>
                </v:rect>
                <v:rect id="Rectangle 781" style="position:absolute;width:6042;height:1426;left:31114;top:3214;"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Category</w:t>
                        </w:r>
                      </w:p>
                    </w:txbxContent>
                  </v:textbox>
                </v:rect>
                <v:rect id="Rectangle 782" style="position:absolute;width:4127;height:1426;left:40450;top:1499;"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Target</w:t>
                        </w:r>
                      </w:p>
                    </w:txbxContent>
                  </v:textbox>
                </v:rect>
                <v:rect id="Rectangle 783" style="position:absolute;width:8343;height:1426;left:40450;top:3214;"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Subcategory</w:t>
                        </w:r>
                      </w:p>
                    </w:txbxContent>
                  </v:textbox>
                </v:rect>
                <v:rect id="Rectangle 784" style="position:absolute;width:15413;height:1426;left:50875;top:2356;"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Target Resolution Team</w:t>
                        </w:r>
                      </w:p>
                    </w:txbxContent>
                  </v:textbox>
                </v:rect>
                <v:rect id="Rectangle 785" style="position:absolute;width:3034;height:1426;left:1272;top:6357;" filled="f" stroked="f">
                  <v:textbox inset="0,0,0,0">
                    <w:txbxContent>
                      <w:p>
                        <w:pPr>
                          <w:spacing w:before="0" w:after="160" w:line="259" w:lineRule="auto"/>
                          <w:ind w:left="0" w:right="0" w:firstLine="0"/>
                        </w:pPr>
                        <w:r>
                          <w:rPr>
                            <w:rFonts w:cs="Segoe UI" w:hAnsi="Segoe UI" w:eastAsia="Segoe UI" w:ascii="Segoe UI"/>
                            <w:b w:val="1"/>
                            <w:sz w:val="17"/>
                          </w:rPr>
                          <w:t xml:space="preserve">Rule</w:t>
                        </w:r>
                      </w:p>
                    </w:txbxContent>
                  </v:textbox>
                </v:rect>
                <v:rect id="Rectangle 786" style="position:absolute;width:837;height:1426;left:2098;top:8071;" filled="f" stroked="f">
                  <v:textbox inset="0,0,0,0">
                    <w:txbxContent>
                      <w:p>
                        <w:pPr>
                          <w:spacing w:before="0" w:after="160" w:line="259" w:lineRule="auto"/>
                          <w:ind w:left="0" w:right="0" w:firstLine="0"/>
                        </w:pPr>
                        <w:r>
                          <w:rPr>
                            <w:rFonts w:cs="Segoe UI" w:hAnsi="Segoe UI" w:eastAsia="Segoe UI" w:ascii="Segoe UI"/>
                            <w:b w:val="1"/>
                            <w:sz w:val="17"/>
                          </w:rPr>
                          <w:t xml:space="preserve">1</w:t>
                        </w:r>
                      </w:p>
                    </w:txbxContent>
                  </v:textbox>
                </v:rect>
                <v:rect id="Rectangle 787" style="position:absolute;width:17181;height:1426;left:5685;top:7119;" filled="f" stroked="f">
                  <v:textbox inset="0,0,0,0">
                    <w:txbxContent>
                      <w:p>
                        <w:pPr>
                          <w:spacing w:before="0" w:after="160" w:line="259" w:lineRule="auto"/>
                          <w:ind w:left="0" w:right="0" w:firstLine="0"/>
                        </w:pPr>
                        <w:r>
                          <w:rPr>
                            <w:sz w:val="17"/>
                          </w:rPr>
                          <w:t xml:space="preserve">Short description contains </w:t>
                        </w:r>
                      </w:p>
                    </w:txbxContent>
                  </v:textbox>
                </v:rect>
                <v:shape id="Shape 788" style="position:absolute;width:3428;height:1714;left:18573;top:6678;" coordsize="342892,171447" path="m28574,0l314318,0c318107,0,321752,722,325253,2170c328753,3621,331843,5686,334523,8365c337202,11047,339267,14136,340717,17633c342167,21137,342892,24783,342892,28575l342892,142872c342892,146661,342167,150304,340717,153805c339267,157305,337202,160396,334523,163078c331843,165754,328753,167819,325253,169267c321752,170718,318107,171444,314318,171447l28574,171447c24785,171444,21140,170718,17639,169267c14139,167819,11049,165754,8369,163078c5690,160396,3625,157305,2175,153805c725,150304,0,146661,0,142872l0,28575c0,24783,725,21137,2175,17633c3625,14136,5690,11047,8369,8365c11049,5686,14139,3621,17639,2174c21140,722,24785,0,28574,0x">
                  <v:stroke weight="0pt" endcap="flat" joinstyle="miter" miterlimit="10" on="false" color="#000000" opacity="0"/>
                  <v:fill on="true" color="#f1f5f9"/>
                </v:shape>
                <v:shape id="Shape 789" style="position:absolute;width:3333;height:1619;left:18620;top:6726;" coordsize="333368,161922" path="m0,138109l0,23813c0,20653,604,17614,1813,14694c3021,11779,4742,9206,6974,6973c9207,4741,11782,3020,14699,1811c17617,602,20655,0,23812,0l309556,0c312713,0,315751,602,318668,1811c321585,3020,324160,4741,326393,6973c328626,9206,330347,11779,331555,14694c332763,17614,333368,20653,333368,23813l333368,138109c333368,141266,332763,144301,331555,147219c330347,150137,328626,152713,326393,154949c324160,157178,321585,158899,318668,160105c315751,161314,312713,161919,309556,161922l23812,161922c20655,161919,17617,161314,14699,160105c11782,158899,9207,157178,6974,154949c4742,152713,3021,150137,1813,147219c604,144301,0,141266,0,138109x">
                  <v:stroke weight="0.749983pt" endcap="flat" joinstyle="miter" miterlimit="4" on="true" color="#e2e8f0"/>
                  <v:fill on="false" color="#000000" opacity="0"/>
                </v:shape>
                <v:rect id="Rectangle 790" style="position:absolute;width:3203;height:1447;left:19080;top:7103;" filled="f" stroked="f">
                  <v:textbox inset="0,0,0,0">
                    <w:txbxContent>
                      <w:p>
                        <w:pPr>
                          <w:spacing w:before="0" w:after="160" w:line="259" w:lineRule="auto"/>
                          <w:ind w:left="0" w:right="0" w:firstLine="0"/>
                        </w:pPr>
                        <w:r>
                          <w:rPr>
                            <w:rFonts w:cs="Consolas" w:hAnsi="Consolas" w:eastAsia="Consolas" w:ascii="Consolas"/>
                            <w:color w:val="0369a1"/>
                            <w:sz w:val="17"/>
                          </w:rPr>
                          <w:t xml:space="preserve">WiFi</w:t>
                        </w:r>
                      </w:p>
                    </w:txbxContent>
                  </v:textbox>
                </v:rect>
                <v:rect id="Rectangle 791" style="position:absolute;width:2158;height:1426;left:21966;top:7119;" filled="f" stroked="f">
                  <v:textbox inset="0,0,0,0">
                    <w:txbxContent>
                      <w:p>
                        <w:pPr>
                          <w:spacing w:before="0" w:after="160" w:line="259" w:lineRule="auto"/>
                          <w:ind w:left="0" w:right="0" w:firstLine="0"/>
                        </w:pPr>
                        <w:r>
                          <w:rPr>
                            <w:sz w:val="17"/>
                          </w:rPr>
                          <w:t xml:space="preserve"> or </w:t>
                        </w:r>
                      </w:p>
                    </w:txbxContent>
                  </v:textbox>
                </v:rect>
                <v:shape id="Shape 792" style="position:absolute;width:5143;height:1714;left:23621;top:6678;" coordsize="514338,171447" path="m28575,0l485764,0c489553,0,493198,722,496698,2170c500199,3621,503289,5686,505969,8365c508648,11047,510713,14136,512163,17633c513613,21137,514338,24783,514338,28575l514338,142872c514338,146661,513613,150304,512163,153805c510713,157305,508648,160396,505969,163078c503289,165754,500199,167819,496698,169267c493198,170718,489553,171444,485764,171447l28575,171447c24785,171444,21140,170718,17639,169267c14139,167819,11049,165754,8369,163078c5690,160396,3625,157305,2175,153805c725,150304,0,146661,0,142872l0,28575c0,24783,725,21137,2175,17633c3625,14136,5690,11047,8369,8365c11049,5686,14139,3621,17639,2174c21140,722,24785,0,28575,0x">
                  <v:stroke weight="0pt" endcap="flat" joinstyle="miter" miterlimit="4" on="false" color="#000000" opacity="0"/>
                  <v:fill on="true" color="#f1f5f9"/>
                </v:shape>
                <v:shape id="Shape 793" style="position:absolute;width:5048;height:1619;left:23669;top:6726;" coordsize="504813,161922" path="m0,138109l0,23813c0,20653,604,17614,1812,14694c3021,11779,4741,9206,6974,6973c9207,4741,11782,3020,14699,1811c17616,602,20654,0,23812,0l481002,0c484159,0,487196,602,490114,1811c493031,3020,495606,4741,497839,6973c500071,9206,501792,11779,503001,14694c504209,17614,504813,20653,504813,23813l504813,138109c504813,141266,504209,144301,503001,147219c501792,150137,500071,152713,497839,154949c495606,157178,493031,158899,490114,160105c487196,161314,484159,161919,481002,161922l23812,161922c20654,161919,17616,161314,14699,160105c11782,158899,9207,157178,6974,154949c4741,152713,3021,150137,1812,147219c604,144301,0,141266,0,138109x">
                  <v:stroke weight="0.749983pt" endcap="flat" joinstyle="miter" miterlimit="4" on="true" color="#e2e8f0"/>
                  <v:fill on="false" color="#000000" opacity="0"/>
                </v:shape>
                <v:rect id="Rectangle 794" style="position:absolute;width:5606;height:1447;left:24066;top:7103;" filled="f" stroked="f">
                  <v:textbox inset="0,0,0,0">
                    <w:txbxContent>
                      <w:p>
                        <w:pPr>
                          <w:spacing w:before="0" w:after="160" w:line="259" w:lineRule="auto"/>
                          <w:ind w:left="0" w:right="0" w:firstLine="0"/>
                        </w:pPr>
                        <w:r>
                          <w:rPr>
                            <w:rFonts w:cs="Consolas" w:hAnsi="Consolas" w:eastAsia="Consolas" w:ascii="Consolas"/>
                            <w:color w:val="0369a1"/>
                            <w:sz w:val="17"/>
                          </w:rPr>
                          <w:t xml:space="preserve">Network</w:t>
                        </w:r>
                      </w:p>
                    </w:txbxContent>
                  </v:textbox>
                </v:rect>
                <v:rect id="Rectangle 795" style="position:absolute;width:5945;height:1426;left:31114;top:7214;" filled="f" stroked="f">
                  <v:textbox inset="0,0,0,0">
                    <w:txbxContent>
                      <w:p>
                        <w:pPr>
                          <w:spacing w:before="0" w:after="160" w:line="259" w:lineRule="auto"/>
                          <w:ind w:left="0" w:right="0" w:firstLine="0"/>
                        </w:pPr>
                        <w:r>
                          <w:rPr>
                            <w:rFonts w:cs="Segoe UI" w:hAnsi="Segoe UI" w:eastAsia="Segoe UI" w:ascii="Segoe UI"/>
                            <w:b w:val="1"/>
                            <w:sz w:val="17"/>
                          </w:rPr>
                          <w:t xml:space="preserve">Network</w:t>
                        </w:r>
                      </w:p>
                    </w:txbxContent>
                  </v:textbox>
                </v:rect>
                <v:rect id="Rectangle 796" style="position:absolute;width:3638;height:1426;left:40450;top:7214;" filled="f" stroked="f">
                  <v:textbox inset="0,0,0,0">
                    <w:txbxContent>
                      <w:p>
                        <w:pPr>
                          <w:spacing w:before="0" w:after="160" w:line="259" w:lineRule="auto"/>
                          <w:ind w:left="0" w:right="0" w:firstLine="0"/>
                        </w:pPr>
                        <w:r>
                          <w:rPr>
                            <w:rFonts w:cs="Segoe UI" w:hAnsi="Segoe UI" w:eastAsia="Segoe UI" w:ascii="Segoe UI"/>
                            <w:b w:val="1"/>
                            <w:sz w:val="17"/>
                          </w:rPr>
                          <w:t xml:space="preserve">Wi-Fi</w:t>
                        </w:r>
                      </w:p>
                    </w:txbxContent>
                  </v:textbox>
                </v:rect>
                <v:rect id="Rectangle 797" style="position:absolute;width:14499;height:1426;left:50875;top:6357;" filled="f" stroked="f">
                  <v:textbox inset="0,0,0,0">
                    <w:txbxContent>
                      <w:p>
                        <w:pPr>
                          <w:spacing w:before="0" w:after="160" w:line="259" w:lineRule="auto"/>
                          <w:ind w:left="0" w:right="0" w:firstLine="0"/>
                        </w:pPr>
                        <w:r>
                          <w:rPr>
                            <w:sz w:val="17"/>
                          </w:rPr>
                          <w:t xml:space="preserve">Network Infrastructure</w:t>
                        </w:r>
                      </w:p>
                    </w:txbxContent>
                  </v:textbox>
                </v:rect>
                <v:rect id="Rectangle 798" style="position:absolute;width:3378;height:1426;left:50875;top:8071;" filled="f" stroked="f">
                  <v:textbox inset="0,0,0,0">
                    <w:txbxContent>
                      <w:p>
                        <w:pPr>
                          <w:spacing w:before="0" w:after="160" w:line="259" w:lineRule="auto"/>
                          <w:ind w:left="0" w:right="0" w:firstLine="0"/>
                        </w:pPr>
                        <w:r>
                          <w:rPr>
                            <w:sz w:val="17"/>
                          </w:rPr>
                          <w:t xml:space="preserve">Team</w:t>
                        </w:r>
                      </w:p>
                    </w:txbxContent>
                  </v:textbox>
                </v:rect>
                <v:rect id="Rectangle 799" style="position:absolute;width:3034;height:1426;left:1272;top:11310;" filled="f" stroked="f">
                  <v:textbox inset="0,0,0,0">
                    <w:txbxContent>
                      <w:p>
                        <w:pPr>
                          <w:spacing w:before="0" w:after="160" w:line="259" w:lineRule="auto"/>
                          <w:ind w:left="0" w:right="0" w:firstLine="0"/>
                        </w:pPr>
                        <w:r>
                          <w:rPr>
                            <w:rFonts w:cs="Segoe UI" w:hAnsi="Segoe UI" w:eastAsia="Segoe UI" w:ascii="Segoe UI"/>
                            <w:b w:val="1"/>
                            <w:sz w:val="17"/>
                          </w:rPr>
                          <w:t xml:space="preserve">Rule</w:t>
                        </w:r>
                      </w:p>
                    </w:txbxContent>
                  </v:textbox>
                </v:rect>
                <v:rect id="Rectangle 800" style="position:absolute;width:837;height:1426;left:2098;top:12929;" filled="f" stroked="f">
                  <v:textbox inset="0,0,0,0">
                    <w:txbxContent>
                      <w:p>
                        <w:pPr>
                          <w:spacing w:before="0" w:after="160" w:line="259" w:lineRule="auto"/>
                          <w:ind w:left="0" w:right="0" w:firstLine="0"/>
                        </w:pPr>
                        <w:r>
                          <w:rPr>
                            <w:rFonts w:cs="Segoe UI" w:hAnsi="Segoe UI" w:eastAsia="Segoe UI" w:ascii="Segoe UI"/>
                            <w:b w:val="1"/>
                            <w:sz w:val="17"/>
                          </w:rPr>
                          <w:t xml:space="preserve">2</w:t>
                        </w:r>
                      </w:p>
                    </w:txbxContent>
                  </v:textbox>
                </v:rect>
                <v:rect id="Rectangle 801" style="position:absolute;width:17181;height:1426;left:5685;top:11214;" filled="f" stroked="f">
                  <v:textbox inset="0,0,0,0">
                    <w:txbxContent>
                      <w:p>
                        <w:pPr>
                          <w:spacing w:before="0" w:after="160" w:line="259" w:lineRule="auto"/>
                          <w:ind w:left="0" w:right="0" w:firstLine="0"/>
                        </w:pPr>
                        <w:r>
                          <w:rPr>
                            <w:sz w:val="17"/>
                          </w:rPr>
                          <w:t xml:space="preserve">Short description contains </w:t>
                        </w:r>
                      </w:p>
                    </w:txbxContent>
                  </v:textbox>
                </v:rect>
                <v:shape id="Shape 802" style="position:absolute;width:6381;height:1714;left:18573;top:10774;" coordsize="638160,171447" path="m28574,0l609586,0c613375,0,617020,726,620521,2174c624021,3625,627111,5690,629791,8368c632470,11047,634535,14139,635985,17639c637435,21140,638160,24786,638160,28575l638160,142872c638160,146661,637435,150304,635985,153805c634535,157305,632470,160393,629791,163075c627111,165751,624021,167816,620521,169267c617020,170715,613375,171444,609586,171447l28574,171447c24785,171444,21140,170715,17639,169267c14139,167816,11049,165751,8369,163075c5690,160393,3625,157305,2175,153805c725,150304,0,146661,0,142872l0,28575c0,24786,725,21140,2175,17639c3625,14139,5690,11047,8369,8368c11049,5690,14139,3625,17639,2174c21140,726,24785,0,28574,0x">
                  <v:stroke weight="0pt" endcap="flat" joinstyle="miter" miterlimit="4" on="false" color="#000000" opacity="0"/>
                  <v:fill on="true" color="#f1f5f9"/>
                </v:shape>
                <v:shape id="Shape 803" style="position:absolute;width:6286;height:1619;left:18620;top:10821;" coordsize="628636,161922" path="m0,138109l0,23813c0,20653,604,17614,1813,14700c3021,11782,4742,9206,6974,6973c9207,4741,11782,3020,14699,1811c17617,605,20655,0,23812,0l604824,0c607982,0,611019,605,613936,1811c616853,3020,619429,4741,621662,6973c623894,9206,625615,11779,626823,14697c628031,17614,628636,20653,628636,23813l628636,138109c628636,141266,628031,144301,626823,147222c625615,150137,623894,152710,621662,154946c619429,157175,616853,158896,613936,160105c611019,161311,607982,161919,604824,161922l23812,161922c20655,161919,17617,161311,14699,160105c11782,158896,9207,157175,6974,154946c4742,152710,3021,150137,1813,147222c604,144301,0,141266,0,138109x">
                  <v:stroke weight="0.749983pt" endcap="flat" joinstyle="miter" miterlimit="4" on="true" color="#e2e8f0"/>
                  <v:fill on="false" color="#000000" opacity="0"/>
                </v:shape>
                <v:rect id="Rectangle 804" style="position:absolute;width:7208;height:1447;left:19080;top:11198;" filled="f" stroked="f">
                  <v:textbox inset="0,0,0,0">
                    <w:txbxContent>
                      <w:p>
                        <w:pPr>
                          <w:spacing w:before="0" w:after="160" w:line="259" w:lineRule="auto"/>
                          <w:ind w:left="0" w:right="0" w:firstLine="0"/>
                        </w:pPr>
                        <w:r>
                          <w:rPr>
                            <w:rFonts w:cs="Consolas" w:hAnsi="Consolas" w:eastAsia="Consolas" w:ascii="Consolas"/>
                            <w:color w:val="0369a1"/>
                            <w:sz w:val="17"/>
                          </w:rPr>
                          <w:t xml:space="preserve">Projector</w:t>
                        </w:r>
                      </w:p>
                    </w:txbxContent>
                  </v:textbox>
                </v:rect>
                <v:rect id="Rectangle 805" style="position:absolute;width:1759;height:1426;left:24977;top:11214;" filled="f" stroked="f">
                  <v:textbox inset="0,0,0,0">
                    <w:txbxContent>
                      <w:p>
                        <w:pPr>
                          <w:spacing w:before="0" w:after="160" w:line="259" w:lineRule="auto"/>
                          <w:ind w:left="0" w:right="0" w:firstLine="0"/>
                        </w:pPr>
                        <w:r>
                          <w:rPr>
                            <w:sz w:val="17"/>
                          </w:rPr>
                          <w:t xml:space="preserve"> or</w:t>
                        </w:r>
                      </w:p>
                    </w:txbxContent>
                  </v:textbox>
                </v:rect>
                <v:shape id="Shape 806" style="position:absolute;width:6381;height:1714;left:5714;top:12488;" coordsize="638160,171447" path="m28574,0l609586,0c613375,0,617020,722,620521,2170c624022,3621,627112,5686,629791,8365c632470,11044,634535,14132,635985,17636c637435,21137,638160,24783,638160,28575l638160,142872c638160,146661,637435,150304,635985,153805c634535,157302,632470,160393,629791,163075c627112,165751,624022,167816,620521,169267c617020,170715,613375,171444,609586,171447l28574,171447c24785,171444,21140,170715,17639,169267c14139,167816,11049,165751,8369,163075c5690,160393,3625,157302,2175,153805c725,150304,0,146661,0,142872l0,28575c0,24783,725,21137,2175,17639c3625,14132,5690,11044,8369,8365c11049,5686,14139,3621,17639,2170c21140,722,24785,0,28574,0x">
                  <v:stroke weight="0pt" endcap="flat" joinstyle="miter" miterlimit="4" on="false" color="#000000" opacity="0"/>
                  <v:fill on="true" color="#f1f5f9"/>
                </v:shape>
                <v:shape id="Shape 807" style="position:absolute;width:6286;height:1619;left:5762;top:12536;" coordsize="628636,161922" path="m0,138109l0,23813c0,20650,604,17611,1813,14694c3021,11776,4742,9203,6974,6970c9207,4738,11782,3017,14699,1808c17617,602,20654,0,23812,0l604824,0c607981,0,611019,602,613936,1808c616853,3017,619428,4738,621661,6970c623894,9203,625615,11776,626823,14694c628031,17611,628636,20650,628636,23813l628636,138109c628636,141266,628031,144301,626823,147219c625615,150140,623894,152713,621661,154946c619428,157175,616853,158896,613936,160105c611019,161311,607981,161919,604824,161922l23812,161922c20654,161919,17617,161311,14699,160105c11782,158896,9207,157175,6974,154946c4742,152713,3021,150140,1813,147219c604,144301,0,141266,0,138109x">
                  <v:stroke weight="0.749983pt" endcap="flat" joinstyle="miter" miterlimit="4" on="true" color="#e2e8f0"/>
                  <v:fill on="false" color="#000000" opacity="0"/>
                </v:shape>
                <v:rect id="Rectangle 808" style="position:absolute;width:7208;height:1447;left:6161;top:12913;" filled="f" stroked="f">
                  <v:textbox inset="0,0,0,0">
                    <w:txbxContent>
                      <w:p>
                        <w:pPr>
                          <w:spacing w:before="0" w:after="160" w:line="259" w:lineRule="auto"/>
                          <w:ind w:left="0" w:right="0" w:firstLine="0"/>
                        </w:pPr>
                        <w:r>
                          <w:rPr>
                            <w:rFonts w:cs="Consolas" w:hAnsi="Consolas" w:eastAsia="Consolas" w:ascii="Consolas"/>
                            <w:color w:val="0369a1"/>
                            <w:sz w:val="17"/>
                          </w:rPr>
                          <w:t xml:space="preserve">Prajector</w:t>
                        </w:r>
                      </w:p>
                    </w:txbxContent>
                  </v:textbox>
                </v:rect>
                <v:rect id="Rectangle 809" style="position:absolute;width:6683;height:1426;left:31114;top:12072;" filled="f" stroked="f">
                  <v:textbox inset="0,0,0,0">
                    <w:txbxContent>
                      <w:p>
                        <w:pPr>
                          <w:spacing w:before="0" w:after="160" w:line="259" w:lineRule="auto"/>
                          <w:ind w:left="0" w:right="0" w:firstLine="0"/>
                        </w:pPr>
                        <w:r>
                          <w:rPr>
                            <w:rFonts w:cs="Segoe UI" w:hAnsi="Segoe UI" w:eastAsia="Segoe UI" w:ascii="Segoe UI"/>
                            <w:b w:val="1"/>
                            <w:sz w:val="17"/>
                          </w:rPr>
                          <w:t xml:space="preserve">Hardware</w:t>
                        </w:r>
                      </w:p>
                    </w:txbxContent>
                  </v:textbox>
                </v:rect>
                <v:rect id="Rectangle 810" style="position:absolute;width:6289;height:1426;left:40450;top:12072;" filled="f" stroked="f">
                  <v:textbox inset="0,0,0,0">
                    <w:txbxContent>
                      <w:p>
                        <w:pPr>
                          <w:spacing w:before="0" w:after="160" w:line="259" w:lineRule="auto"/>
                          <w:ind w:left="0" w:right="0" w:firstLine="0"/>
                        </w:pPr>
                        <w:r>
                          <w:rPr>
                            <w:rFonts w:cs="Segoe UI" w:hAnsi="Segoe UI" w:eastAsia="Segoe UI" w:ascii="Segoe UI"/>
                            <w:b w:val="1"/>
                            <w:sz w:val="17"/>
                          </w:rPr>
                          <w:t xml:space="preserve">Projector</w:t>
                        </w:r>
                      </w:p>
                    </w:txbxContent>
                  </v:textbox>
                </v:rect>
                <v:rect id="Rectangle 811" style="position:absolute;width:17010;height:1426;left:50875;top:11310;" filled="f" stroked="f">
                  <v:textbox inset="0,0,0,0">
                    <w:txbxContent>
                      <w:p>
                        <w:pPr>
                          <w:spacing w:before="0" w:after="160" w:line="259" w:lineRule="auto"/>
                          <w:ind w:left="0" w:right="0" w:firstLine="0"/>
                        </w:pPr>
                        <w:r>
                          <w:rPr>
                            <w:sz w:val="17"/>
                          </w:rPr>
                          <w:t xml:space="preserve">Classroom AV &amp; Hardware</w:t>
                        </w:r>
                      </w:p>
                    </w:txbxContent>
                  </v:textbox>
                </v:rect>
                <v:rect id="Rectangle 812" style="position:absolute;width:5165;height:1426;left:50875;top:12929;" filled="f" stroked="f">
                  <v:textbox inset="0,0,0,0">
                    <w:txbxContent>
                      <w:p>
                        <w:pPr>
                          <w:spacing w:before="0" w:after="160" w:line="259" w:lineRule="auto"/>
                          <w:ind w:left="0" w:right="0" w:firstLine="0"/>
                        </w:pPr>
                        <w:r>
                          <w:rPr>
                            <w:sz w:val="17"/>
                          </w:rPr>
                          <w:t xml:space="preserve">Support</w:t>
                        </w:r>
                      </w:p>
                    </w:txbxContent>
                  </v:textbox>
                </v:rect>
                <v:rect id="Rectangle 813" style="position:absolute;width:3034;height:1426;left:1272;top:16263;" filled="f" stroked="f">
                  <v:textbox inset="0,0,0,0">
                    <w:txbxContent>
                      <w:p>
                        <w:pPr>
                          <w:spacing w:before="0" w:after="160" w:line="259" w:lineRule="auto"/>
                          <w:ind w:left="0" w:right="0" w:firstLine="0"/>
                        </w:pPr>
                        <w:r>
                          <w:rPr>
                            <w:rFonts w:cs="Segoe UI" w:hAnsi="Segoe UI" w:eastAsia="Segoe UI" w:ascii="Segoe UI"/>
                            <w:b w:val="1"/>
                            <w:sz w:val="17"/>
                          </w:rPr>
                          <w:t xml:space="preserve">Rule</w:t>
                        </w:r>
                      </w:p>
                    </w:txbxContent>
                  </v:textbox>
                </v:rect>
                <v:rect id="Rectangle 814" style="position:absolute;width:837;height:1426;left:2098;top:17977;" filled="f" stroked="f">
                  <v:textbox inset="0,0,0,0">
                    <w:txbxContent>
                      <w:p>
                        <w:pPr>
                          <w:spacing w:before="0" w:after="160" w:line="259" w:lineRule="auto"/>
                          <w:ind w:left="0" w:right="0" w:firstLine="0"/>
                        </w:pPr>
                        <w:r>
                          <w:rPr>
                            <w:rFonts w:cs="Segoe UI" w:hAnsi="Segoe UI" w:eastAsia="Segoe UI" w:ascii="Segoe UI"/>
                            <w:b w:val="1"/>
                            <w:sz w:val="17"/>
                          </w:rPr>
                          <w:t xml:space="preserve">3</w:t>
                        </w:r>
                      </w:p>
                    </w:txbxContent>
                  </v:textbox>
                </v:rect>
                <v:rect id="Rectangle 815" style="position:absolute;width:17181;height:1426;left:5685;top:16167;" filled="f" stroked="f">
                  <v:textbox inset="0,0,0,0">
                    <w:txbxContent>
                      <w:p>
                        <w:pPr>
                          <w:spacing w:before="0" w:after="160" w:line="259" w:lineRule="auto"/>
                          <w:ind w:left="0" w:right="0" w:firstLine="0"/>
                        </w:pPr>
                        <w:r>
                          <w:rPr>
                            <w:sz w:val="17"/>
                          </w:rPr>
                          <w:t xml:space="preserve">Short description contains </w:t>
                        </w:r>
                      </w:p>
                    </w:txbxContent>
                  </v:textbox>
                </v:rect>
                <v:shape id="Shape 816" style="position:absolute;width:10001;height:1714;left:18573;top:15727;" coordsize="1000102,171444" path="m28574,0l971528,0c975317,0,978962,722,982463,2170c985963,3621,989053,5686,991733,8368c994412,11047,996476,14136,997927,17633c999377,21137,1000102,24783,1000102,28572l1000102,142869c1000102,146655,999377,150301,997927,153798c996476,157299,994412,160393,991733,163072c989053,165751,985963,167816,982463,169267c978962,170718,975317,171444,971528,171444l28574,171444c24785,171444,21140,170718,17639,169267c14139,167816,11049,165751,8369,163072c5690,160393,3625,157299,2175,153798c725,150301,0,146655,0,142869l0,28572c0,24783,725,21140,2175,17639c3625,14136,5690,11047,8369,8368c11049,5686,14139,3621,17639,2170c21140,722,24785,0,28574,0x">
                  <v:stroke weight="0pt" endcap="flat" joinstyle="miter" miterlimit="4" on="false" color="#000000" opacity="0"/>
                  <v:fill on="true" color="#f1f5f9"/>
                </v:shape>
                <v:shape id="Shape 817" style="position:absolute;width:9905;height:1619;left:18620;top:15774;" coordsize="990578,161919" path="m0,138106l0,23809c0,20650,604,17614,1813,14694c3021,11776,4742,9203,6974,6973c9207,4738,11782,3017,14699,1808c17617,602,20655,0,23812,0l966766,0c969923,0,972960,602,975878,1808c978795,3017,981370,4738,983603,6973c985836,9203,987556,11776,988765,14694c989973,17614,990578,20650,990578,23809l990578,138106c990578,141263,989973,144301,988765,147216c987556,150133,985836,152710,983603,154942c981370,157175,978795,158896,975878,160105c972960,161314,969923,161919,966766,161919l23812,161919c20655,161919,17617,161314,14699,160105c11782,158896,9207,157175,6974,154942c4742,152710,3021,150133,1813,147216c604,144301,0,141263,0,138106x">
                  <v:stroke weight="0.749983pt" endcap="flat" joinstyle="miter" miterlimit="4" on="true" color="#e2e8f0"/>
                  <v:fill on="false" color="#000000" opacity="0"/>
                </v:shape>
                <v:rect id="Rectangle 818" style="position:absolute;width:12014;height:1447;left:19080;top:16151;" filled="f" stroked="f">
                  <v:textbox inset="0,0,0,0">
                    <w:txbxContent>
                      <w:p>
                        <w:pPr>
                          <w:spacing w:before="0" w:after="160" w:line="259" w:lineRule="auto"/>
                          <w:ind w:left="0" w:right="0" w:firstLine="0"/>
                        </w:pPr>
                        <w:r>
                          <w:rPr>
                            <w:rFonts w:cs="Consolas" w:hAnsi="Consolas" w:eastAsia="Consolas" w:ascii="Consolas"/>
                            <w:color w:val="0369a1"/>
                            <w:sz w:val="17"/>
                          </w:rPr>
                          <w:t xml:space="preserve">Forgot password</w:t>
                        </w:r>
                      </w:p>
                    </w:txbxContent>
                  </v:textbox>
                </v:rect>
                <v:rect id="Rectangle 819" style="position:absolute;width:1759;height:1426;left:5685;top:17977;" filled="f" stroked="f">
                  <v:textbox inset="0,0,0,0">
                    <w:txbxContent>
                      <w:p>
                        <w:pPr>
                          <w:spacing w:before="0" w:after="160" w:line="259" w:lineRule="auto"/>
                          <w:ind w:left="0" w:right="0" w:firstLine="0"/>
                        </w:pPr>
                        <w:r>
                          <w:rPr>
                            <w:sz w:val="17"/>
                          </w:rPr>
                          <w:t xml:space="preserve">or </w:t>
                        </w:r>
                      </w:p>
                    </w:txbxContent>
                  </v:textbox>
                </v:rect>
                <v:shape id="Shape 820" style="position:absolute;width:5714;height:1714;left:7048;top:17536;" coordsize="571487,171447" path="m28574,0l542913,0c546702,0,550347,722,553848,2174c557348,3625,560438,5690,563118,8368c565797,11044,567861,14136,569312,17633c570762,21137,571487,24783,571487,28575l571487,142872c571487,146658,570762,150301,569312,153801c567861,157302,565797,160393,563118,163075c560438,165754,557348,167819,553847,169267c550347,170718,546702,171444,542913,171447l28574,171447c24785,171444,21140,170718,17639,169267c14139,167819,11049,165754,8369,163075c5690,160393,3625,157302,2175,153801c725,150301,0,146658,0,142872l0,28575c0,24783,725,21137,2175,17633c3625,14136,5690,11044,8369,8368c11049,5690,14139,3625,17639,2174c21140,722,24785,0,28574,0x">
                  <v:stroke weight="0pt" endcap="flat" joinstyle="miter" miterlimit="4" on="false" color="#000000" opacity="0"/>
                  <v:fill on="true" color="#f1f5f9"/>
                </v:shape>
                <v:shape id="Shape 821" style="position:absolute;width:5619;height:1619;left:7095;top:17584;" coordsize="561962,161922" path="m0,138109l0,23813c0,20653,604,17614,1813,14694c3021,11779,4742,9206,6974,6973c9207,4741,11782,3020,14699,1811c17617,602,20654,0,23812,0l538150,0c541308,0,544345,602,547263,1811c550180,3020,552755,4741,554988,6973c557220,9206,558941,11779,560150,14694c561358,17614,561962,20653,561962,23813l561962,138109c561962,141266,561358,144301,560150,147219c558941,150137,557220,152710,554988,154946c552755,157178,550180,158899,547263,160105c544345,161314,541308,161919,538150,161922l23812,161922c20654,161919,17617,161314,14699,160105c11782,158899,9207,157178,6974,154946c4742,152710,3021,150137,1813,147219c604,144301,0,141266,0,138109x">
                  <v:stroke weight="0.749983pt" endcap="flat" joinstyle="miter" miterlimit="4" on="true" color="#e2e8f0"/>
                  <v:fill on="false" color="#000000" opacity="0"/>
                </v:shape>
                <v:rect id="Rectangle 822" style="position:absolute;width:6407;height:1447;left:7484;top:17961;" filled="f" stroked="f">
                  <v:textbox inset="0,0,0,0">
                    <w:txbxContent>
                      <w:p>
                        <w:pPr>
                          <w:spacing w:before="0" w:after="160" w:line="259" w:lineRule="auto"/>
                          <w:ind w:left="0" w:right="0" w:firstLine="0"/>
                        </w:pPr>
                        <w:r>
                          <w:rPr>
                            <w:rFonts w:cs="Consolas" w:hAnsi="Consolas" w:eastAsia="Consolas" w:ascii="Consolas"/>
                            <w:color w:val="0369a1"/>
                            <w:sz w:val="17"/>
                          </w:rPr>
                          <w:t xml:space="preserve">Password</w:t>
                        </w:r>
                      </w:p>
                    </w:txbxContent>
                  </v:textbox>
                </v:rect>
                <v:rect id="Rectangle 823" style="position:absolute;width:4492;height:1426;left:31114;top:17120;" filled="f" stroked="f">
                  <v:textbox inset="0,0,0,0">
                    <w:txbxContent>
                      <w:p>
                        <w:pPr>
                          <w:spacing w:before="0" w:after="160" w:line="259" w:lineRule="auto"/>
                          <w:ind w:left="0" w:right="0" w:firstLine="0"/>
                        </w:pPr>
                        <w:r>
                          <w:rPr>
                            <w:rFonts w:cs="Segoe UI" w:hAnsi="Segoe UI" w:eastAsia="Segoe UI" w:ascii="Segoe UI"/>
                            <w:b w:val="1"/>
                            <w:sz w:val="17"/>
                          </w:rPr>
                          <w:t xml:space="preserve">Access</w:t>
                        </w:r>
                      </w:p>
                    </w:txbxContent>
                  </v:textbox>
                </v:rect>
                <v:rect id="Rectangle 824" style="position:absolute;width:11429;height:1426;left:40450;top:17120;" filled="f" stroked="f">
                  <v:textbox inset="0,0,0,0">
                    <w:txbxContent>
                      <w:p>
                        <w:pPr>
                          <w:spacing w:before="0" w:after="160" w:line="259" w:lineRule="auto"/>
                          <w:ind w:left="0" w:right="0" w:firstLine="0"/>
                        </w:pPr>
                        <w:r>
                          <w:rPr>
                            <w:rFonts w:cs="Segoe UI" w:hAnsi="Segoe UI" w:eastAsia="Segoe UI" w:ascii="Segoe UI"/>
                            <w:b w:val="1"/>
                            <w:sz w:val="17"/>
                          </w:rPr>
                          <w:t xml:space="preserve">Forgot Password</w:t>
                        </w:r>
                      </w:p>
                    </w:txbxContent>
                  </v:textbox>
                </v:rect>
                <v:rect id="Rectangle 825" style="position:absolute;width:11124;height:1426;left:50875;top:16263;" filled="f" stroked="f">
                  <v:textbox inset="0,0,0,0">
                    <w:txbxContent>
                      <w:p>
                        <w:pPr>
                          <w:spacing w:before="0" w:after="160" w:line="259" w:lineRule="auto"/>
                          <w:ind w:left="0" w:right="0" w:firstLine="0"/>
                        </w:pPr>
                        <w:r>
                          <w:rPr>
                            <w:sz w:val="17"/>
                          </w:rPr>
                          <w:t xml:space="preserve">Identity &amp; Access</w:t>
                        </w:r>
                      </w:p>
                    </w:txbxContent>
                  </v:textbox>
                </v:rect>
                <v:rect id="Rectangle 826" style="position:absolute;width:8569;height:1426;left:50875;top:17977;" filled="f" stroked="f">
                  <v:textbox inset="0,0,0,0">
                    <w:txbxContent>
                      <w:p>
                        <w:pPr>
                          <w:spacing w:before="0" w:after="160" w:line="259" w:lineRule="auto"/>
                          <w:ind w:left="0" w:right="0" w:firstLine="0"/>
                        </w:pPr>
                        <w:r>
                          <w:rPr>
                            <w:sz w:val="17"/>
                          </w:rPr>
                          <w:t xml:space="preserve">Management</w:t>
                        </w:r>
                      </w:p>
                    </w:txbxContent>
                  </v:textbox>
                </v:rect>
                <v:rect id="Rectangle 827" style="position:absolute;width:3034;height:1426;left:1272;top:21311;" filled="f" stroked="f">
                  <v:textbox inset="0,0,0,0">
                    <w:txbxContent>
                      <w:p>
                        <w:pPr>
                          <w:spacing w:before="0" w:after="160" w:line="259" w:lineRule="auto"/>
                          <w:ind w:left="0" w:right="0" w:firstLine="0"/>
                        </w:pPr>
                        <w:r>
                          <w:rPr>
                            <w:rFonts w:cs="Segoe UI" w:hAnsi="Segoe UI" w:eastAsia="Segoe UI" w:ascii="Segoe UI"/>
                            <w:b w:val="1"/>
                            <w:sz w:val="17"/>
                          </w:rPr>
                          <w:t xml:space="preserve">Rule</w:t>
                        </w:r>
                      </w:p>
                    </w:txbxContent>
                  </v:textbox>
                </v:rect>
                <v:rect id="Rectangle 828" style="position:absolute;width:837;height:1426;left:2098;top:23025;" filled="f" stroked="f">
                  <v:textbox inset="0,0,0,0">
                    <w:txbxContent>
                      <w:p>
                        <w:pPr>
                          <w:spacing w:before="0" w:after="160" w:line="259" w:lineRule="auto"/>
                          <w:ind w:left="0" w:right="0" w:firstLine="0"/>
                        </w:pPr>
                        <w:r>
                          <w:rPr>
                            <w:rFonts w:cs="Segoe UI" w:hAnsi="Segoe UI" w:eastAsia="Segoe UI" w:ascii="Segoe UI"/>
                            <w:b w:val="1"/>
                            <w:sz w:val="17"/>
                          </w:rPr>
                          <w:t xml:space="preserve">4</w:t>
                        </w:r>
                      </w:p>
                    </w:txbxContent>
                  </v:textbox>
                </v:rect>
                <v:rect id="Rectangle 829" style="position:absolute;width:17181;height:1426;left:5685;top:21215;" filled="f" stroked="f">
                  <v:textbox inset="0,0,0,0">
                    <w:txbxContent>
                      <w:p>
                        <w:pPr>
                          <w:spacing w:before="0" w:after="160" w:line="259" w:lineRule="auto"/>
                          <w:ind w:left="0" w:right="0" w:firstLine="0"/>
                        </w:pPr>
                        <w:r>
                          <w:rPr>
                            <w:sz w:val="17"/>
                          </w:rPr>
                          <w:t xml:space="preserve">Short description contains </w:t>
                        </w:r>
                      </w:p>
                    </w:txbxContent>
                  </v:textbox>
                </v:rect>
                <v:shape id="Shape 830" style="position:absolute;width:8858;height:1714;left:18573;top:20775;" coordsize="885805,171447" path="m28574,0l857230,0c861019,0,864664,726,868165,2174c871665,3621,874756,5686,877435,8368c880115,11044,882179,14136,883629,17636c885080,21137,885804,24783,885805,28575l885805,142872c885804,146658,885080,150304,883629,153801c882179,157302,880115,160393,877435,163075c874756,165754,871665,167819,868165,169270c864664,170718,861019,171444,857230,171447l28574,171447c24785,171444,21140,170718,17639,169270c14139,167819,11049,165754,8369,163075c5690,160393,3625,157302,2175,153801c725,150304,0,146658,0,142872l0,28575c0,24783,725,21137,2175,17636c3625,14136,5690,11044,8369,8368c11049,5686,14139,3621,17639,2174c21140,726,24785,0,28574,0x">
                  <v:stroke weight="0pt" endcap="flat" joinstyle="miter" miterlimit="4" on="false" color="#000000" opacity="0"/>
                  <v:fill on="true" color="#f1f5f9"/>
                </v:shape>
                <v:shape id="Shape 831" style="position:absolute;width:8762;height:1619;left:18620;top:20822;" coordsize="876280,161922" path="m0,138109l0,23813c0,20650,604,17611,1813,14697c3021,11776,4742,9203,6974,6973c9207,4738,11782,3017,14699,1811c17617,605,20655,0,23812,0l852468,0c855626,0,858663,605,861580,1811c864498,3017,867073,4738,869306,6973c871539,9203,873259,11776,874468,14697c875676,17611,876280,20650,876280,23813l876280,138109c876280,141263,875676,144298,874468,147216c873259,150133,871539,152710,869306,154946c867073,157175,864498,158896,861580,160105c858663,161311,855626,161919,852468,161922l23812,161922c20655,161919,17617,161311,14699,160105c11782,158896,9207,157175,6974,154946c4742,152710,3021,150133,1813,147216c604,144298,0,141263,0,138109x">
                  <v:stroke weight="0.749983pt" endcap="flat" joinstyle="miter" miterlimit="4" on="true" color="#e2e8f0"/>
                  <v:fill on="false" color="#000000" opacity="0"/>
                </v:shape>
                <v:rect id="Rectangle 832" style="position:absolute;width:10412;height:1447;left:19080;top:21199;" filled="f" stroked="f">
                  <v:textbox inset="0,0,0,0">
                    <w:txbxContent>
                      <w:p>
                        <w:pPr>
                          <w:spacing w:before="0" w:after="160" w:line="259" w:lineRule="auto"/>
                          <w:ind w:left="0" w:right="0" w:firstLine="0"/>
                        </w:pPr>
                        <w:r>
                          <w:rPr>
                            <w:rFonts w:cs="Consolas" w:hAnsi="Consolas" w:eastAsia="Consolas" w:ascii="Consolas"/>
                            <w:color w:val="0369a1"/>
                            <w:sz w:val="17"/>
                          </w:rPr>
                          <w:t xml:space="preserve">Slow Computer</w:t>
                        </w:r>
                      </w:p>
                    </w:txbxContent>
                  </v:textbox>
                </v:rect>
                <v:rect id="Rectangle 833" style="position:absolute;width:1759;height:1426;left:27386;top:21215;" filled="f" stroked="f">
                  <v:textbox inset="0,0,0,0">
                    <w:txbxContent>
                      <w:p>
                        <w:pPr>
                          <w:spacing w:before="0" w:after="160" w:line="259" w:lineRule="auto"/>
                          <w:ind w:left="0" w:right="0" w:firstLine="0"/>
                        </w:pPr>
                        <w:r>
                          <w:rPr>
                            <w:sz w:val="17"/>
                          </w:rPr>
                          <w:t xml:space="preserve"> or</w:t>
                        </w:r>
                      </w:p>
                    </w:txbxContent>
                  </v:textbox>
                </v:rect>
                <v:shape id="Shape 834" style="position:absolute;width:7524;height:1714;left:5714;top:22584;" coordsize="752458,171447" path="m28574,0l723883,0c727673,0,731318,726,734818,2177c738319,3625,741409,5686,744088,8368c746768,11047,748833,14139,750283,17636c751732,21137,752458,24783,752458,28575l752458,142872c752458,146661,751732,150304,750283,153805c748833,157305,746768,160396,744088,163075c741409,165754,738319,167819,734818,169270c731318,170718,727673,171444,723883,171447l28574,171447c24785,171444,21140,170718,17639,169270c14139,167819,11049,165754,8369,163075c5690,160396,3625,157305,2175,153805c725,150304,0,146661,0,142872l0,28575c0,24783,725,21137,2175,17636c3625,14139,5690,11047,8369,8368c11049,5686,14139,3625,17639,2177c21140,726,24785,0,28574,0x">
                  <v:stroke weight="0pt" endcap="flat" joinstyle="miter" miterlimit="4" on="false" color="#000000" opacity="0"/>
                  <v:fill on="true" color="#f1f5f9"/>
                </v:shape>
                <v:shape id="Shape 835" style="position:absolute;width:7429;height:1619;left:5762;top:22632;" coordsize="742933,161922" path="m0,138109l0,23813c0,20653,604,17614,1813,14697c3021,11779,4742,9203,6974,6973c9207,4738,11782,3020,14699,1814c17617,605,20654,0,23812,0l719121,0c722279,0,725316,605,728233,1814c731151,3020,733726,4738,735959,6973c738192,9203,739912,11779,741120,14697c742329,17614,742933,20653,742933,23813l742933,138109c742933,141266,742329,144301,741120,147219c739912,150137,738192,152713,735959,154946c733726,157178,731151,158899,728233,160108c725316,161314,722279,161922,719121,161922l23812,161922c20654,161922,17617,161314,14699,160108c11782,158899,9207,157178,6974,154946c4742,152713,3021,150137,1813,147219c604,144301,0,141266,0,138109x">
                  <v:stroke weight="0.749983pt" endcap="flat" joinstyle="miter" miterlimit="4" on="true" color="#e2e8f0"/>
                  <v:fill on="false" color="#000000" opacity="0"/>
                </v:shape>
                <v:rect id="Rectangle 836" style="position:absolute;width:8810;height:1447;left:6161;top:23009;" filled="f" stroked="f">
                  <v:textbox inset="0,0,0,0">
                    <w:txbxContent>
                      <w:p>
                        <w:pPr>
                          <w:spacing w:before="0" w:after="160" w:line="259" w:lineRule="auto"/>
                          <w:ind w:left="0" w:right="0" w:firstLine="0"/>
                        </w:pPr>
                        <w:r>
                          <w:rPr>
                            <w:rFonts w:cs="Consolas" w:hAnsi="Consolas" w:eastAsia="Consolas" w:ascii="Consolas"/>
                            <w:color w:val="0369a1"/>
                            <w:sz w:val="17"/>
                          </w:rPr>
                          <w:t xml:space="preserve">Performance</w:t>
                        </w:r>
                      </w:p>
                    </w:txbxContent>
                  </v:textbox>
                </v:rect>
                <v:rect id="Rectangle 837" style="position:absolute;width:8775;height:1426;left:31114;top:22168;" filled="f" stroked="f">
                  <v:textbox inset="0,0,0,0">
                    <w:txbxContent>
                      <w:p>
                        <w:pPr>
                          <w:spacing w:before="0" w:after="160" w:line="259" w:lineRule="auto"/>
                          <w:ind w:left="0" w:right="0" w:firstLine="0"/>
                        </w:pPr>
                        <w:r>
                          <w:rPr>
                            <w:rFonts w:cs="Segoe UI" w:hAnsi="Segoe UI" w:eastAsia="Segoe UI" w:ascii="Segoe UI"/>
                            <w:b w:val="1"/>
                            <w:sz w:val="17"/>
                          </w:rPr>
                          <w:t xml:space="preserve">Performance</w:t>
                        </w:r>
                      </w:p>
                    </w:txbxContent>
                  </v:textbox>
                </v:rect>
                <v:rect id="Rectangle 838" style="position:absolute;width:10322;height:1426;left:40450;top:22168;" filled="f" stroked="f">
                  <v:textbox inset="0,0,0,0">
                    <w:txbxContent>
                      <w:p>
                        <w:pPr>
                          <w:spacing w:before="0" w:after="160" w:line="259" w:lineRule="auto"/>
                          <w:ind w:left="0" w:right="0" w:firstLine="0"/>
                        </w:pPr>
                        <w:r>
                          <w:rPr>
                            <w:rFonts w:cs="Segoe UI" w:hAnsi="Segoe UI" w:eastAsia="Segoe UI" w:ascii="Segoe UI"/>
                            <w:b w:val="1"/>
                            <w:sz w:val="17"/>
                          </w:rPr>
                          <w:t xml:space="preserve">Slow computer</w:t>
                        </w:r>
                      </w:p>
                    </w:txbxContent>
                  </v:textbox>
                </v:rect>
                <v:rect id="Rectangle 839" style="position:absolute;width:15158;height:1426;left:50875;top:21311;" filled="f" stroked="f">
                  <v:textbox inset="0,0,0,0">
                    <w:txbxContent>
                      <w:p>
                        <w:pPr>
                          <w:spacing w:before="0" w:after="160" w:line="259" w:lineRule="auto"/>
                          <w:ind w:left="0" w:right="0" w:firstLine="0"/>
                        </w:pPr>
                        <w:r>
                          <w:rPr>
                            <w:sz w:val="17"/>
                          </w:rPr>
                          <w:t xml:space="preserve">Desktop &amp; Lab Systems</w:t>
                        </w:r>
                      </w:p>
                    </w:txbxContent>
                  </v:textbox>
                </v:rect>
                <v:rect id="Rectangle 840" style="position:absolute;width:5165;height:1426;left:50875;top:23025;" filled="f" stroked="f">
                  <v:textbox inset="0,0,0,0">
                    <w:txbxContent>
                      <w:p>
                        <w:pPr>
                          <w:spacing w:before="0" w:after="160" w:line="259" w:lineRule="auto"/>
                          <w:ind w:left="0" w:right="0" w:firstLine="0"/>
                        </w:pPr>
                        <w:r>
                          <w:rPr>
                            <w:sz w:val="17"/>
                          </w:rPr>
                          <w:t xml:space="preserve">Support</w:t>
                        </w:r>
                      </w:p>
                    </w:txbxContent>
                  </v:textbox>
                </v:rect>
              </v:group>
            </w:pict>
          </mc:Fallback>
        </mc:AlternateContent>
      </w:r>
    </w:p>
    <w:p w14:paraId="3626B9F5" w14:textId="77777777" w:rsidR="00126FB2" w:rsidRDefault="00000000">
      <w:pPr>
        <w:pStyle w:val="Heading1"/>
        <w:ind w:left="246" w:hanging="261"/>
      </w:pPr>
      <w:r>
        <w:t>Step-by-Step Implementation Guide with Screenshots</w:t>
      </w:r>
    </w:p>
    <w:p w14:paraId="06B8B67D"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5402384C" wp14:editId="74369D50">
                <wp:extent cx="6552010" cy="9525"/>
                <wp:effectExtent l="0" t="0" r="0" b="0"/>
                <wp:docPr id="15014" name="Group 1501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918" name="Shape 1791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014" style="width:515.906pt;height:0.75pt;mso-position-horizontal-relative:char;mso-position-vertical-relative:line" coordsize="65520,95">
                <v:shape id="Shape 1791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73D7BA6" w14:textId="77777777" w:rsidR="00126FB2" w:rsidRDefault="00000000">
      <w:pPr>
        <w:pStyle w:val="Heading2"/>
        <w:numPr>
          <w:ilvl w:val="0"/>
          <w:numId w:val="0"/>
        </w:numPr>
        <w:ind w:left="-5"/>
      </w:pPr>
      <w:r>
        <w:t>Phase 1: Environment &amp; Update Set Setup</w:t>
      </w:r>
    </w:p>
    <w:p w14:paraId="0CBD8FE3" w14:textId="77777777" w:rsidR="00126FB2" w:rsidRDefault="00000000">
      <w:pPr>
        <w:spacing w:after="139"/>
        <w:ind w:right="9"/>
      </w:pPr>
      <w:r>
        <w:t>To track all customizations, schema definitions, and workflow logic for clean deployment, an isolated Update Set was configured.</w:t>
      </w:r>
    </w:p>
    <w:p w14:paraId="5F459F40" w14:textId="77777777" w:rsidR="00126FB2" w:rsidRDefault="00000000">
      <w:pPr>
        <w:spacing w:after="0"/>
        <w:ind w:left="94" w:right="9"/>
      </w:pPr>
      <w:r>
        <w:t xml:space="preserve">1. Navigate to </w:t>
      </w:r>
      <w:r>
        <w:rPr>
          <w:b/>
        </w:rPr>
        <w:t>All Menus</w:t>
      </w:r>
      <w:r>
        <w:t xml:space="preserve"> → Search for </w:t>
      </w:r>
      <w:r>
        <w:rPr>
          <w:b/>
        </w:rPr>
        <w:t>Update Sets</w:t>
      </w:r>
      <w:r>
        <w:t xml:space="preserve"> → Select </w:t>
      </w:r>
      <w:r>
        <w:rPr>
          <w:b/>
        </w:rPr>
        <w:t>Local Update Sets</w:t>
      </w:r>
      <w:r>
        <w:t>.</w:t>
      </w:r>
    </w:p>
    <w:p w14:paraId="0CFB4567" w14:textId="77777777" w:rsidR="00126FB2" w:rsidRDefault="00000000">
      <w:pPr>
        <w:spacing w:after="388" w:line="259" w:lineRule="auto"/>
        <w:ind w:left="99" w:firstLine="0"/>
      </w:pPr>
      <w:r>
        <w:rPr>
          <w:rFonts w:ascii="Calibri" w:eastAsia="Calibri" w:hAnsi="Calibri" w:cs="Calibri"/>
          <w:noProof/>
          <w:color w:val="000000"/>
          <w:sz w:val="22"/>
        </w:rPr>
        <w:lastRenderedPageBreak/>
        <mc:AlternateContent>
          <mc:Choice Requires="wpg">
            <w:drawing>
              <wp:inline distT="0" distB="0" distL="0" distR="0" wp14:anchorId="6E3E00DE" wp14:editId="5BB439C3">
                <wp:extent cx="6393853" cy="3163181"/>
                <wp:effectExtent l="0" t="0" r="0" b="0"/>
                <wp:docPr id="15016" name="Group 15016"/>
                <wp:cNvGraphicFramePr/>
                <a:graphic xmlns:a="http://schemas.openxmlformats.org/drawingml/2006/main">
                  <a:graphicData uri="http://schemas.microsoft.com/office/word/2010/wordprocessingGroup">
                    <wpg:wgp>
                      <wpg:cNvGrpSpPr/>
                      <wpg:grpSpPr>
                        <a:xfrm>
                          <a:off x="0" y="0"/>
                          <a:ext cx="6393853" cy="3163181"/>
                          <a:chOff x="0" y="0"/>
                          <a:chExt cx="6393853" cy="3163181"/>
                        </a:xfrm>
                      </wpg:grpSpPr>
                      <wps:wsp>
                        <wps:cNvPr id="761" name="Shape 761"/>
                        <wps:cNvSpPr/>
                        <wps:spPr>
                          <a:xfrm>
                            <a:off x="32678" y="1040874"/>
                            <a:ext cx="3180894" cy="2020824"/>
                          </a:xfrm>
                          <a:custGeom>
                            <a:avLst/>
                            <a:gdLst/>
                            <a:ahLst/>
                            <a:cxnLst/>
                            <a:rect l="0" t="0" r="0" b="0"/>
                            <a:pathLst>
                              <a:path w="3180894" h="2020824">
                                <a:moveTo>
                                  <a:pt x="0" y="0"/>
                                </a:moveTo>
                                <a:lnTo>
                                  <a:pt x="3180894" y="0"/>
                                </a:lnTo>
                                <a:lnTo>
                                  <a:pt x="3180894" y="49378"/>
                                </a:lnTo>
                                <a:lnTo>
                                  <a:pt x="123439" y="49378"/>
                                </a:lnTo>
                                <a:cubicBezTo>
                                  <a:pt x="115861" y="49378"/>
                                  <a:pt x="108571" y="50829"/>
                                  <a:pt x="101569" y="53729"/>
                                </a:cubicBezTo>
                                <a:cubicBezTo>
                                  <a:pt x="94568" y="56629"/>
                                  <a:pt x="88387" y="60758"/>
                                  <a:pt x="83029" y="66117"/>
                                </a:cubicBezTo>
                                <a:cubicBezTo>
                                  <a:pt x="77670" y="71475"/>
                                  <a:pt x="73541" y="77654"/>
                                  <a:pt x="70640" y="84656"/>
                                </a:cubicBezTo>
                                <a:cubicBezTo>
                                  <a:pt x="67740" y="91658"/>
                                  <a:pt x="66290" y="98948"/>
                                  <a:pt x="66290" y="106527"/>
                                </a:cubicBezTo>
                                <a:lnTo>
                                  <a:pt x="66290" y="1878135"/>
                                </a:lnTo>
                                <a:cubicBezTo>
                                  <a:pt x="66290" y="1885713"/>
                                  <a:pt x="67740" y="1893002"/>
                                  <a:pt x="70640" y="1900004"/>
                                </a:cubicBezTo>
                                <a:cubicBezTo>
                                  <a:pt x="73541" y="1907006"/>
                                  <a:pt x="77670" y="1913186"/>
                                  <a:pt x="83029" y="1918545"/>
                                </a:cubicBezTo>
                                <a:cubicBezTo>
                                  <a:pt x="88387" y="1923904"/>
                                  <a:pt x="94568" y="1928033"/>
                                  <a:pt x="101569" y="1930933"/>
                                </a:cubicBezTo>
                                <a:cubicBezTo>
                                  <a:pt x="108571" y="1933833"/>
                                  <a:pt x="115861" y="1935283"/>
                                  <a:pt x="123439" y="1935284"/>
                                </a:cubicBezTo>
                                <a:lnTo>
                                  <a:pt x="3180894" y="1935284"/>
                                </a:lnTo>
                                <a:lnTo>
                                  <a:pt x="3180894" y="2020824"/>
                                </a:lnTo>
                                <a:lnTo>
                                  <a:pt x="0" y="20208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762" name="Shape 762"/>
                        <wps:cNvSpPr/>
                        <wps:spPr>
                          <a:xfrm>
                            <a:off x="3213573" y="1040874"/>
                            <a:ext cx="3180281" cy="2020824"/>
                          </a:xfrm>
                          <a:custGeom>
                            <a:avLst/>
                            <a:gdLst/>
                            <a:ahLst/>
                            <a:cxnLst/>
                            <a:rect l="0" t="0" r="0" b="0"/>
                            <a:pathLst>
                              <a:path w="3180281" h="2020824">
                                <a:moveTo>
                                  <a:pt x="0" y="0"/>
                                </a:moveTo>
                                <a:lnTo>
                                  <a:pt x="3180281" y="0"/>
                                </a:lnTo>
                                <a:lnTo>
                                  <a:pt x="3180281" y="2020824"/>
                                </a:lnTo>
                                <a:lnTo>
                                  <a:pt x="0" y="2020824"/>
                                </a:lnTo>
                                <a:lnTo>
                                  <a:pt x="0" y="1935284"/>
                                </a:lnTo>
                                <a:lnTo>
                                  <a:pt x="3057456" y="1935284"/>
                                </a:lnTo>
                                <a:cubicBezTo>
                                  <a:pt x="3065034" y="1935283"/>
                                  <a:pt x="3072323" y="1933832"/>
                                  <a:pt x="3079324" y="1930932"/>
                                </a:cubicBezTo>
                                <a:cubicBezTo>
                                  <a:pt x="3086326" y="1928032"/>
                                  <a:pt x="3092506" y="1923904"/>
                                  <a:pt x="3097866" y="1918545"/>
                                </a:cubicBezTo>
                                <a:cubicBezTo>
                                  <a:pt x="3103224" y="1913186"/>
                                  <a:pt x="3107353" y="1907006"/>
                                  <a:pt x="3110253" y="1900004"/>
                                </a:cubicBezTo>
                                <a:cubicBezTo>
                                  <a:pt x="3113153" y="1893002"/>
                                  <a:pt x="3114603" y="1885713"/>
                                  <a:pt x="3114604" y="1878135"/>
                                </a:cubicBezTo>
                                <a:lnTo>
                                  <a:pt x="3114604" y="106527"/>
                                </a:lnTo>
                                <a:cubicBezTo>
                                  <a:pt x="3114603" y="98948"/>
                                  <a:pt x="3113153" y="91658"/>
                                  <a:pt x="3110253" y="84656"/>
                                </a:cubicBezTo>
                                <a:cubicBezTo>
                                  <a:pt x="3107353" y="77654"/>
                                  <a:pt x="3103224" y="71475"/>
                                  <a:pt x="3097866" y="66117"/>
                                </a:cubicBezTo>
                                <a:cubicBezTo>
                                  <a:pt x="3092506" y="60758"/>
                                  <a:pt x="3086326" y="56629"/>
                                  <a:pt x="3079324" y="53729"/>
                                </a:cubicBezTo>
                                <a:cubicBezTo>
                                  <a:pt x="3072323" y="50829"/>
                                  <a:pt x="3065034" y="49378"/>
                                  <a:pt x="3057456" y="49378"/>
                                </a:cubicBezTo>
                                <a:lnTo>
                                  <a:pt x="0" y="4937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763" name="Shape 763"/>
                        <wps:cNvSpPr/>
                        <wps:spPr>
                          <a:xfrm>
                            <a:off x="103731" y="1095015"/>
                            <a:ext cx="6219683" cy="1876382"/>
                          </a:xfrm>
                          <a:custGeom>
                            <a:avLst/>
                            <a:gdLst/>
                            <a:ahLst/>
                            <a:cxnLst/>
                            <a:rect l="0" t="0" r="0" b="0"/>
                            <a:pathLst>
                              <a:path w="6219683" h="1876382">
                                <a:moveTo>
                                  <a:pt x="0" y="1823994"/>
                                </a:moveTo>
                                <a:lnTo>
                                  <a:pt x="0" y="52384"/>
                                </a:lnTo>
                                <a:cubicBezTo>
                                  <a:pt x="0" y="48946"/>
                                  <a:pt x="336" y="45538"/>
                                  <a:pt x="1007" y="42165"/>
                                </a:cubicBezTo>
                                <a:cubicBezTo>
                                  <a:pt x="1678" y="38791"/>
                                  <a:pt x="2671" y="35514"/>
                                  <a:pt x="3988" y="32336"/>
                                </a:cubicBezTo>
                                <a:cubicBezTo>
                                  <a:pt x="5304" y="29158"/>
                                  <a:pt x="6918" y="26135"/>
                                  <a:pt x="8829" y="23276"/>
                                </a:cubicBezTo>
                                <a:cubicBezTo>
                                  <a:pt x="10740" y="20414"/>
                                  <a:pt x="12911" y="17769"/>
                                  <a:pt x="15344" y="15339"/>
                                </a:cubicBezTo>
                                <a:cubicBezTo>
                                  <a:pt x="17776" y="12908"/>
                                  <a:pt x="20422" y="10734"/>
                                  <a:pt x="23282" y="8824"/>
                                </a:cubicBezTo>
                                <a:cubicBezTo>
                                  <a:pt x="26142" y="6914"/>
                                  <a:pt x="29161" y="5302"/>
                                  <a:pt x="32339" y="3984"/>
                                </a:cubicBezTo>
                                <a:cubicBezTo>
                                  <a:pt x="35517" y="2670"/>
                                  <a:pt x="38793" y="1674"/>
                                  <a:pt x="42166" y="1005"/>
                                </a:cubicBezTo>
                                <a:cubicBezTo>
                                  <a:pt x="45540" y="335"/>
                                  <a:pt x="48947" y="0"/>
                                  <a:pt x="52386" y="0"/>
                                </a:cubicBezTo>
                                <a:lnTo>
                                  <a:pt x="6167297" y="0"/>
                                </a:lnTo>
                                <a:cubicBezTo>
                                  <a:pt x="6170737" y="0"/>
                                  <a:pt x="6174143" y="335"/>
                                  <a:pt x="6177516" y="1005"/>
                                </a:cubicBezTo>
                                <a:cubicBezTo>
                                  <a:pt x="6180890" y="1674"/>
                                  <a:pt x="6184166" y="2670"/>
                                  <a:pt x="6187344" y="3984"/>
                                </a:cubicBezTo>
                                <a:cubicBezTo>
                                  <a:pt x="6190521" y="5302"/>
                                  <a:pt x="6193540" y="6914"/>
                                  <a:pt x="6196400" y="8824"/>
                                </a:cubicBezTo>
                                <a:cubicBezTo>
                                  <a:pt x="6199260" y="10734"/>
                                  <a:pt x="6201906" y="12908"/>
                                  <a:pt x="6204339" y="15339"/>
                                </a:cubicBezTo>
                                <a:cubicBezTo>
                                  <a:pt x="6206772" y="17769"/>
                                  <a:pt x="6208943" y="20414"/>
                                  <a:pt x="6210854" y="23279"/>
                                </a:cubicBezTo>
                                <a:cubicBezTo>
                                  <a:pt x="6212764" y="26135"/>
                                  <a:pt x="6214378" y="29158"/>
                                  <a:pt x="6215695" y="32336"/>
                                </a:cubicBezTo>
                                <a:cubicBezTo>
                                  <a:pt x="6217011" y="35514"/>
                                  <a:pt x="6218005" y="38791"/>
                                  <a:pt x="6218677" y="42165"/>
                                </a:cubicBezTo>
                                <a:cubicBezTo>
                                  <a:pt x="6219347" y="45538"/>
                                  <a:pt x="6219683" y="48946"/>
                                  <a:pt x="6219683" y="52384"/>
                                </a:cubicBezTo>
                                <a:lnTo>
                                  <a:pt x="6219683" y="1823994"/>
                                </a:lnTo>
                                <a:cubicBezTo>
                                  <a:pt x="6219683" y="1827433"/>
                                  <a:pt x="6219347" y="1830837"/>
                                  <a:pt x="6218677" y="1834214"/>
                                </a:cubicBezTo>
                                <a:cubicBezTo>
                                  <a:pt x="6218005" y="1837584"/>
                                  <a:pt x="6217011" y="1840858"/>
                                  <a:pt x="6215695" y="1844036"/>
                                </a:cubicBezTo>
                                <a:cubicBezTo>
                                  <a:pt x="6214378" y="1847218"/>
                                  <a:pt x="6212764" y="1850234"/>
                                  <a:pt x="6210854" y="1853093"/>
                                </a:cubicBezTo>
                                <a:cubicBezTo>
                                  <a:pt x="6208943" y="1855955"/>
                                  <a:pt x="6206772" y="1858600"/>
                                  <a:pt x="6204339" y="1861037"/>
                                </a:cubicBezTo>
                                <a:cubicBezTo>
                                  <a:pt x="6201906" y="1863465"/>
                                  <a:pt x="6199260" y="1865638"/>
                                  <a:pt x="6196400" y="1867548"/>
                                </a:cubicBezTo>
                                <a:cubicBezTo>
                                  <a:pt x="6193540" y="1869458"/>
                                  <a:pt x="6190521" y="1871073"/>
                                  <a:pt x="6187344" y="1872391"/>
                                </a:cubicBezTo>
                                <a:cubicBezTo>
                                  <a:pt x="6184166" y="1873706"/>
                                  <a:pt x="6180890" y="1874701"/>
                                  <a:pt x="6177516" y="1875374"/>
                                </a:cubicBezTo>
                                <a:cubicBezTo>
                                  <a:pt x="6174143" y="1876044"/>
                                  <a:pt x="6170737" y="1876379"/>
                                  <a:pt x="6167297" y="1876382"/>
                                </a:cubicBezTo>
                                <a:lnTo>
                                  <a:pt x="52386" y="1876382"/>
                                </a:lnTo>
                                <a:cubicBezTo>
                                  <a:pt x="48947" y="1876379"/>
                                  <a:pt x="45540" y="1876044"/>
                                  <a:pt x="42166" y="1875371"/>
                                </a:cubicBezTo>
                                <a:cubicBezTo>
                                  <a:pt x="38793" y="1874701"/>
                                  <a:pt x="35517" y="1873706"/>
                                  <a:pt x="32339" y="1872388"/>
                                </a:cubicBezTo>
                                <a:cubicBezTo>
                                  <a:pt x="29161" y="1871073"/>
                                  <a:pt x="26142" y="1869458"/>
                                  <a:pt x="23282" y="1867548"/>
                                </a:cubicBezTo>
                                <a:cubicBezTo>
                                  <a:pt x="20422" y="1865638"/>
                                  <a:pt x="17776" y="1863465"/>
                                  <a:pt x="15344" y="1861037"/>
                                </a:cubicBezTo>
                                <a:cubicBezTo>
                                  <a:pt x="12911" y="1858600"/>
                                  <a:pt x="10740" y="1855955"/>
                                  <a:pt x="8829" y="1853096"/>
                                </a:cubicBezTo>
                                <a:cubicBezTo>
                                  <a:pt x="6918" y="1850234"/>
                                  <a:pt x="5304" y="1847218"/>
                                  <a:pt x="3988" y="1844036"/>
                                </a:cubicBezTo>
                                <a:cubicBezTo>
                                  <a:pt x="2671" y="1840858"/>
                                  <a:pt x="1678" y="1837584"/>
                                  <a:pt x="1007" y="1834214"/>
                                </a:cubicBezTo>
                                <a:cubicBezTo>
                                  <a:pt x="336" y="1830837"/>
                                  <a:pt x="0" y="1827433"/>
                                  <a:pt x="0" y="182399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4601" name="Rectangle 14601"/>
                        <wps:cNvSpPr/>
                        <wps:spPr>
                          <a:xfrm>
                            <a:off x="66748" y="4"/>
                            <a:ext cx="80814" cy="161226"/>
                          </a:xfrm>
                          <a:prstGeom prst="rect">
                            <a:avLst/>
                          </a:prstGeom>
                          <a:ln>
                            <a:noFill/>
                          </a:ln>
                        </wps:spPr>
                        <wps:txbx>
                          <w:txbxContent>
                            <w:p w14:paraId="5DBC914C"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4600" name="Rectangle 14600"/>
                        <wps:cNvSpPr/>
                        <wps:spPr>
                          <a:xfrm>
                            <a:off x="0" y="4"/>
                            <a:ext cx="88775" cy="161226"/>
                          </a:xfrm>
                          <a:prstGeom prst="rect">
                            <a:avLst/>
                          </a:prstGeom>
                          <a:ln>
                            <a:noFill/>
                          </a:ln>
                        </wps:spPr>
                        <wps:txbx>
                          <w:txbxContent>
                            <w:p w14:paraId="100016CF" w14:textId="77777777" w:rsidR="00126FB2" w:rsidRDefault="00000000">
                              <w:pPr>
                                <w:spacing w:after="160" w:line="259" w:lineRule="auto"/>
                                <w:ind w:left="0" w:firstLine="0"/>
                              </w:pPr>
                              <w:r>
                                <w:t>2</w:t>
                              </w:r>
                            </w:p>
                          </w:txbxContent>
                        </wps:txbx>
                        <wps:bodyPr horzOverflow="overflow" vert="horz" lIns="0" tIns="0" rIns="0" bIns="0" rtlCol="0">
                          <a:noAutofit/>
                        </wps:bodyPr>
                      </wps:wsp>
                      <wps:wsp>
                        <wps:cNvPr id="854" name="Rectangle 854"/>
                        <wps:cNvSpPr/>
                        <wps:spPr>
                          <a:xfrm>
                            <a:off x="127543" y="0"/>
                            <a:ext cx="384771" cy="161227"/>
                          </a:xfrm>
                          <a:prstGeom prst="rect">
                            <a:avLst/>
                          </a:prstGeom>
                          <a:ln>
                            <a:noFill/>
                          </a:ln>
                        </wps:spPr>
                        <wps:txbx>
                          <w:txbxContent>
                            <w:p w14:paraId="014BE0A9" w14:textId="77777777" w:rsidR="00126FB2" w:rsidRDefault="00000000">
                              <w:pPr>
                                <w:spacing w:after="160" w:line="259" w:lineRule="auto"/>
                                <w:ind w:left="0" w:firstLine="0"/>
                              </w:pPr>
                              <w:r>
                                <w:t xml:space="preserve">Click </w:t>
                              </w:r>
                            </w:p>
                          </w:txbxContent>
                        </wps:txbx>
                        <wps:bodyPr horzOverflow="overflow" vert="horz" lIns="0" tIns="0" rIns="0" bIns="0" rtlCol="0">
                          <a:noAutofit/>
                        </wps:bodyPr>
                      </wps:wsp>
                      <wps:wsp>
                        <wps:cNvPr id="855" name="Rectangle 855"/>
                        <wps:cNvSpPr/>
                        <wps:spPr>
                          <a:xfrm>
                            <a:off x="416858" y="0"/>
                            <a:ext cx="350515" cy="161227"/>
                          </a:xfrm>
                          <a:prstGeom prst="rect">
                            <a:avLst/>
                          </a:prstGeom>
                          <a:ln>
                            <a:noFill/>
                          </a:ln>
                        </wps:spPr>
                        <wps:txbx>
                          <w:txbxContent>
                            <w:p w14:paraId="484DAE3C" w14:textId="77777777" w:rsidR="00126FB2" w:rsidRDefault="00000000">
                              <w:pPr>
                                <w:spacing w:after="160" w:line="259" w:lineRule="auto"/>
                                <w:ind w:left="0" w:firstLine="0"/>
                              </w:pPr>
                              <w:r>
                                <w:rPr>
                                  <w:b/>
                                </w:rPr>
                                <w:t>New</w:t>
                              </w:r>
                            </w:p>
                          </w:txbxContent>
                        </wps:txbx>
                        <wps:bodyPr horzOverflow="overflow" vert="horz" lIns="0" tIns="0" rIns="0" bIns="0" rtlCol="0">
                          <a:noAutofit/>
                        </wps:bodyPr>
                      </wps:wsp>
                      <wps:wsp>
                        <wps:cNvPr id="856" name="Rectangle 856"/>
                        <wps:cNvSpPr/>
                        <wps:spPr>
                          <a:xfrm>
                            <a:off x="680427" y="0"/>
                            <a:ext cx="1090626" cy="161227"/>
                          </a:xfrm>
                          <a:prstGeom prst="rect">
                            <a:avLst/>
                          </a:prstGeom>
                          <a:ln>
                            <a:noFill/>
                          </a:ln>
                        </wps:spPr>
                        <wps:txbx>
                          <w:txbxContent>
                            <w:p w14:paraId="1E752EC8" w14:textId="77777777" w:rsidR="00126FB2" w:rsidRDefault="00000000">
                              <w:pPr>
                                <w:spacing w:after="160" w:line="259" w:lineRule="auto"/>
                                <w:ind w:left="0" w:firstLine="0"/>
                              </w:pPr>
                              <w:r>
                                <w:t xml:space="preserve"> and configure:</w:t>
                              </w:r>
                            </w:p>
                          </w:txbxContent>
                        </wps:txbx>
                        <wps:bodyPr horzOverflow="overflow" vert="horz" lIns="0" tIns="0" rIns="0" bIns="0" rtlCol="0">
                          <a:noAutofit/>
                        </wps:bodyPr>
                      </wps:wsp>
                      <wps:wsp>
                        <wps:cNvPr id="14602" name="Rectangle 14602"/>
                        <wps:cNvSpPr/>
                        <wps:spPr>
                          <a:xfrm>
                            <a:off x="127543" y="190501"/>
                            <a:ext cx="65857" cy="161226"/>
                          </a:xfrm>
                          <a:prstGeom prst="rect">
                            <a:avLst/>
                          </a:prstGeom>
                          <a:ln>
                            <a:noFill/>
                          </a:ln>
                        </wps:spPr>
                        <wps:txbx>
                          <w:txbxContent>
                            <w:p w14:paraId="0E1463E6"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603" name="Rectangle 14603"/>
                        <wps:cNvSpPr/>
                        <wps:spPr>
                          <a:xfrm>
                            <a:off x="177060" y="190501"/>
                            <a:ext cx="45111" cy="161226"/>
                          </a:xfrm>
                          <a:prstGeom prst="rect">
                            <a:avLst/>
                          </a:prstGeom>
                          <a:ln>
                            <a:noFill/>
                          </a:ln>
                        </wps:spPr>
                        <wps:txbx>
                          <w:txbxContent>
                            <w:p w14:paraId="72FC0677"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858" name="Rectangle 858"/>
                        <wps:cNvSpPr/>
                        <wps:spPr>
                          <a:xfrm>
                            <a:off x="211033" y="190500"/>
                            <a:ext cx="458669" cy="161223"/>
                          </a:xfrm>
                          <a:prstGeom prst="rect">
                            <a:avLst/>
                          </a:prstGeom>
                          <a:ln>
                            <a:noFill/>
                          </a:ln>
                        </wps:spPr>
                        <wps:txbx>
                          <w:txbxContent>
                            <w:p w14:paraId="589A0963" w14:textId="77777777" w:rsidR="00126FB2" w:rsidRDefault="00000000">
                              <w:pPr>
                                <w:spacing w:after="160" w:line="259" w:lineRule="auto"/>
                                <w:ind w:left="0" w:firstLine="0"/>
                              </w:pPr>
                              <w:r>
                                <w:rPr>
                                  <w:b/>
                                </w:rPr>
                                <w:t>Name</w:t>
                              </w:r>
                            </w:p>
                          </w:txbxContent>
                        </wps:txbx>
                        <wps:bodyPr horzOverflow="overflow" vert="horz" lIns="0" tIns="0" rIns="0" bIns="0" rtlCol="0">
                          <a:noAutofit/>
                        </wps:bodyPr>
                      </wps:wsp>
                      <wps:wsp>
                        <wps:cNvPr id="14605" name="Rectangle 14605"/>
                        <wps:cNvSpPr/>
                        <wps:spPr>
                          <a:xfrm>
                            <a:off x="582854" y="190501"/>
                            <a:ext cx="45111" cy="161226"/>
                          </a:xfrm>
                          <a:prstGeom prst="rect">
                            <a:avLst/>
                          </a:prstGeom>
                          <a:ln>
                            <a:noFill/>
                          </a:ln>
                        </wps:spPr>
                        <wps:txbx>
                          <w:txbxContent>
                            <w:p w14:paraId="1220651F"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4604" name="Rectangle 14604"/>
                        <wps:cNvSpPr/>
                        <wps:spPr>
                          <a:xfrm>
                            <a:off x="556009" y="190501"/>
                            <a:ext cx="35703" cy="161226"/>
                          </a:xfrm>
                          <a:prstGeom prst="rect">
                            <a:avLst/>
                          </a:prstGeom>
                          <a:ln>
                            <a:noFill/>
                          </a:ln>
                        </wps:spPr>
                        <wps:txbx>
                          <w:txbxContent>
                            <w:p w14:paraId="05B43BC2"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860" name="Shape 860"/>
                        <wps:cNvSpPr/>
                        <wps:spPr>
                          <a:xfrm>
                            <a:off x="613307" y="156821"/>
                            <a:ext cx="1181073" cy="171447"/>
                          </a:xfrm>
                          <a:custGeom>
                            <a:avLst/>
                            <a:gdLst/>
                            <a:ahLst/>
                            <a:cxnLst/>
                            <a:rect l="0" t="0" r="0" b="0"/>
                            <a:pathLst>
                              <a:path w="1181073" h="171447">
                                <a:moveTo>
                                  <a:pt x="28574" y="0"/>
                                </a:moveTo>
                                <a:lnTo>
                                  <a:pt x="1152499" y="0"/>
                                </a:lnTo>
                                <a:cubicBezTo>
                                  <a:pt x="1156288" y="0"/>
                                  <a:pt x="1159933" y="726"/>
                                  <a:pt x="1163433" y="2174"/>
                                </a:cubicBezTo>
                                <a:cubicBezTo>
                                  <a:pt x="1166934" y="3621"/>
                                  <a:pt x="1170024" y="5690"/>
                                  <a:pt x="1172704" y="8372"/>
                                </a:cubicBezTo>
                                <a:cubicBezTo>
                                  <a:pt x="1175383" y="11050"/>
                                  <a:pt x="1177448" y="14139"/>
                                  <a:pt x="1178898" y="17639"/>
                                </a:cubicBezTo>
                                <a:cubicBezTo>
                                  <a:pt x="1180348" y="21140"/>
                                  <a:pt x="1181073" y="24783"/>
                                  <a:pt x="1181073" y="28575"/>
                                </a:cubicBezTo>
                                <a:lnTo>
                                  <a:pt x="1181073" y="142872"/>
                                </a:lnTo>
                                <a:cubicBezTo>
                                  <a:pt x="1181073" y="146658"/>
                                  <a:pt x="1180348" y="150304"/>
                                  <a:pt x="1178898" y="153801"/>
                                </a:cubicBezTo>
                                <a:cubicBezTo>
                                  <a:pt x="1177448" y="157302"/>
                                  <a:pt x="1175383" y="160396"/>
                                  <a:pt x="1172704" y="163075"/>
                                </a:cubicBezTo>
                                <a:cubicBezTo>
                                  <a:pt x="1170024" y="165754"/>
                                  <a:pt x="1166934" y="167819"/>
                                  <a:pt x="1163433" y="169267"/>
                                </a:cubicBezTo>
                                <a:cubicBezTo>
                                  <a:pt x="1159933" y="170718"/>
                                  <a:pt x="1156288" y="171444"/>
                                  <a:pt x="1152499" y="171447"/>
                                </a:cubicBezTo>
                                <a:lnTo>
                                  <a:pt x="28574" y="171447"/>
                                </a:lnTo>
                                <a:cubicBezTo>
                                  <a:pt x="24785" y="171444"/>
                                  <a:pt x="21140" y="170718"/>
                                  <a:pt x="17639" y="169267"/>
                                </a:cubicBezTo>
                                <a:cubicBezTo>
                                  <a:pt x="14139" y="167819"/>
                                  <a:pt x="11049" y="165754"/>
                                  <a:pt x="8369" y="163075"/>
                                </a:cubicBezTo>
                                <a:cubicBezTo>
                                  <a:pt x="5690" y="160396"/>
                                  <a:pt x="3625" y="157302"/>
                                  <a:pt x="2175" y="153801"/>
                                </a:cubicBezTo>
                                <a:cubicBezTo>
                                  <a:pt x="725" y="150304"/>
                                  <a:pt x="0" y="146658"/>
                                  <a:pt x="0" y="142872"/>
                                </a:cubicBezTo>
                                <a:lnTo>
                                  <a:pt x="0" y="28575"/>
                                </a:lnTo>
                                <a:cubicBezTo>
                                  <a:pt x="0" y="24783"/>
                                  <a:pt x="725" y="21140"/>
                                  <a:pt x="2175" y="17639"/>
                                </a:cubicBezTo>
                                <a:cubicBezTo>
                                  <a:pt x="3625" y="14139"/>
                                  <a:pt x="5690" y="11050"/>
                                  <a:pt x="8369" y="8372"/>
                                </a:cubicBezTo>
                                <a:cubicBezTo>
                                  <a:pt x="11049" y="5690"/>
                                  <a:pt x="14139" y="3621"/>
                                  <a:pt x="17639" y="217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61" name="Shape 861"/>
                        <wps:cNvSpPr/>
                        <wps:spPr>
                          <a:xfrm>
                            <a:off x="618069" y="161584"/>
                            <a:ext cx="1171549" cy="161922"/>
                          </a:xfrm>
                          <a:custGeom>
                            <a:avLst/>
                            <a:gdLst/>
                            <a:ahLst/>
                            <a:cxnLst/>
                            <a:rect l="0" t="0" r="0" b="0"/>
                            <a:pathLst>
                              <a:path w="1171549" h="161922">
                                <a:moveTo>
                                  <a:pt x="0" y="138109"/>
                                </a:moveTo>
                                <a:lnTo>
                                  <a:pt x="0" y="23813"/>
                                </a:lnTo>
                                <a:cubicBezTo>
                                  <a:pt x="0" y="20653"/>
                                  <a:pt x="604" y="17618"/>
                                  <a:pt x="1813" y="14697"/>
                                </a:cubicBezTo>
                                <a:cubicBezTo>
                                  <a:pt x="3021" y="11782"/>
                                  <a:pt x="4742" y="9209"/>
                                  <a:pt x="6974" y="6976"/>
                                </a:cubicBezTo>
                                <a:cubicBezTo>
                                  <a:pt x="9207" y="4741"/>
                                  <a:pt x="11782" y="3017"/>
                                  <a:pt x="14699" y="1811"/>
                                </a:cubicBezTo>
                                <a:cubicBezTo>
                                  <a:pt x="17617" y="605"/>
                                  <a:pt x="20654" y="0"/>
                                  <a:pt x="23812" y="0"/>
                                </a:cubicBezTo>
                                <a:lnTo>
                                  <a:pt x="1147737" y="0"/>
                                </a:lnTo>
                                <a:cubicBezTo>
                                  <a:pt x="1150894" y="0"/>
                                  <a:pt x="1153932" y="605"/>
                                  <a:pt x="1156849" y="1811"/>
                                </a:cubicBezTo>
                                <a:cubicBezTo>
                                  <a:pt x="1159766" y="3017"/>
                                  <a:pt x="1162341" y="4741"/>
                                  <a:pt x="1164574" y="6976"/>
                                </a:cubicBezTo>
                                <a:cubicBezTo>
                                  <a:pt x="1166807" y="9209"/>
                                  <a:pt x="1168527" y="11782"/>
                                  <a:pt x="1169736" y="14697"/>
                                </a:cubicBezTo>
                                <a:cubicBezTo>
                                  <a:pt x="1170944" y="17618"/>
                                  <a:pt x="1171548" y="20653"/>
                                  <a:pt x="1171549" y="23813"/>
                                </a:cubicBezTo>
                                <a:lnTo>
                                  <a:pt x="1171549" y="138109"/>
                                </a:lnTo>
                                <a:cubicBezTo>
                                  <a:pt x="1171548" y="141266"/>
                                  <a:pt x="1170944" y="144304"/>
                                  <a:pt x="1169736" y="147219"/>
                                </a:cubicBezTo>
                                <a:cubicBezTo>
                                  <a:pt x="1168527" y="150137"/>
                                  <a:pt x="1166807" y="152710"/>
                                  <a:pt x="1164574" y="154946"/>
                                </a:cubicBezTo>
                                <a:cubicBezTo>
                                  <a:pt x="1162341" y="157178"/>
                                  <a:pt x="1159766" y="158899"/>
                                  <a:pt x="1156849" y="160105"/>
                                </a:cubicBezTo>
                                <a:cubicBezTo>
                                  <a:pt x="1153932" y="161314"/>
                                  <a:pt x="1150894" y="161922"/>
                                  <a:pt x="1147737" y="161922"/>
                                </a:cubicBezTo>
                                <a:lnTo>
                                  <a:pt x="23812" y="161922"/>
                                </a:lnTo>
                                <a:cubicBezTo>
                                  <a:pt x="20654" y="161922"/>
                                  <a:pt x="17617" y="161314"/>
                                  <a:pt x="14699" y="160105"/>
                                </a:cubicBezTo>
                                <a:cubicBezTo>
                                  <a:pt x="11782" y="158899"/>
                                  <a:pt x="9207" y="157178"/>
                                  <a:pt x="6974" y="154946"/>
                                </a:cubicBezTo>
                                <a:cubicBezTo>
                                  <a:pt x="4742" y="152710"/>
                                  <a:pt x="3021" y="150137"/>
                                  <a:pt x="1813" y="147216"/>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62" name="Rectangle 862"/>
                        <wps:cNvSpPr/>
                        <wps:spPr>
                          <a:xfrm>
                            <a:off x="664502" y="199296"/>
                            <a:ext cx="1441735" cy="144757"/>
                          </a:xfrm>
                          <a:prstGeom prst="rect">
                            <a:avLst/>
                          </a:prstGeom>
                          <a:ln>
                            <a:noFill/>
                          </a:ln>
                        </wps:spPr>
                        <wps:txbx>
                          <w:txbxContent>
                            <w:p w14:paraId="3A03D974" w14:textId="77777777" w:rsidR="00126FB2" w:rsidRDefault="00000000">
                              <w:pPr>
                                <w:spacing w:after="160" w:line="259" w:lineRule="auto"/>
                                <w:ind w:left="0" w:firstLine="0"/>
                              </w:pPr>
                              <w:r>
                                <w:rPr>
                                  <w:rFonts w:ascii="Consolas" w:eastAsia="Consolas" w:hAnsi="Consolas" w:cs="Consolas"/>
                                  <w:color w:val="0369A1"/>
                                  <w:sz w:val="17"/>
                                </w:rPr>
                                <w:t>Project Update Set</w:t>
                              </w:r>
                            </w:p>
                          </w:txbxContent>
                        </wps:txbx>
                        <wps:bodyPr horzOverflow="overflow" vert="horz" lIns="0" tIns="0" rIns="0" bIns="0" rtlCol="0">
                          <a:noAutofit/>
                        </wps:bodyPr>
                      </wps:wsp>
                      <wps:wsp>
                        <wps:cNvPr id="14606" name="Rectangle 14606"/>
                        <wps:cNvSpPr/>
                        <wps:spPr>
                          <a:xfrm>
                            <a:off x="127543" y="380995"/>
                            <a:ext cx="65857" cy="161225"/>
                          </a:xfrm>
                          <a:prstGeom prst="rect">
                            <a:avLst/>
                          </a:prstGeom>
                          <a:ln>
                            <a:noFill/>
                          </a:ln>
                        </wps:spPr>
                        <wps:txbx>
                          <w:txbxContent>
                            <w:p w14:paraId="3C894619"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607" name="Rectangle 14607"/>
                        <wps:cNvSpPr/>
                        <wps:spPr>
                          <a:xfrm>
                            <a:off x="177060" y="380995"/>
                            <a:ext cx="45111" cy="161225"/>
                          </a:xfrm>
                          <a:prstGeom prst="rect">
                            <a:avLst/>
                          </a:prstGeom>
                          <a:ln>
                            <a:noFill/>
                          </a:ln>
                        </wps:spPr>
                        <wps:txbx>
                          <w:txbxContent>
                            <w:p w14:paraId="01431D27"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864" name="Rectangle 864"/>
                        <wps:cNvSpPr/>
                        <wps:spPr>
                          <a:xfrm>
                            <a:off x="211033" y="380994"/>
                            <a:ext cx="393455" cy="161223"/>
                          </a:xfrm>
                          <a:prstGeom prst="rect">
                            <a:avLst/>
                          </a:prstGeom>
                          <a:ln>
                            <a:noFill/>
                          </a:ln>
                        </wps:spPr>
                        <wps:txbx>
                          <w:txbxContent>
                            <w:p w14:paraId="5D515E9D" w14:textId="77777777" w:rsidR="00126FB2" w:rsidRDefault="00000000">
                              <w:pPr>
                                <w:spacing w:after="160" w:line="259" w:lineRule="auto"/>
                                <w:ind w:left="0" w:firstLine="0"/>
                              </w:pPr>
                              <w:r>
                                <w:rPr>
                                  <w:b/>
                                </w:rPr>
                                <w:t>State</w:t>
                              </w:r>
                            </w:p>
                          </w:txbxContent>
                        </wps:txbx>
                        <wps:bodyPr horzOverflow="overflow" vert="horz" lIns="0" tIns="0" rIns="0" bIns="0" rtlCol="0">
                          <a:noAutofit/>
                        </wps:bodyPr>
                      </wps:wsp>
                      <wps:wsp>
                        <wps:cNvPr id="14608" name="Rectangle 14608"/>
                        <wps:cNvSpPr/>
                        <wps:spPr>
                          <a:xfrm>
                            <a:off x="506897" y="380995"/>
                            <a:ext cx="35703" cy="161225"/>
                          </a:xfrm>
                          <a:prstGeom prst="rect">
                            <a:avLst/>
                          </a:prstGeom>
                          <a:ln>
                            <a:noFill/>
                          </a:ln>
                        </wps:spPr>
                        <wps:txbx>
                          <w:txbxContent>
                            <w:p w14:paraId="5B3C6F7D"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609" name="Rectangle 14609"/>
                        <wps:cNvSpPr/>
                        <wps:spPr>
                          <a:xfrm>
                            <a:off x="533741" y="380995"/>
                            <a:ext cx="45111" cy="161225"/>
                          </a:xfrm>
                          <a:prstGeom prst="rect">
                            <a:avLst/>
                          </a:prstGeom>
                          <a:ln>
                            <a:noFill/>
                          </a:ln>
                        </wps:spPr>
                        <wps:txbx>
                          <w:txbxContent>
                            <w:p w14:paraId="366738AF"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866" name="Shape 866"/>
                        <wps:cNvSpPr/>
                        <wps:spPr>
                          <a:xfrm>
                            <a:off x="565683" y="347318"/>
                            <a:ext cx="761983" cy="171447"/>
                          </a:xfrm>
                          <a:custGeom>
                            <a:avLst/>
                            <a:gdLst/>
                            <a:ahLst/>
                            <a:cxnLst/>
                            <a:rect l="0" t="0" r="0" b="0"/>
                            <a:pathLst>
                              <a:path w="761983" h="171447">
                                <a:moveTo>
                                  <a:pt x="28574" y="0"/>
                                </a:moveTo>
                                <a:lnTo>
                                  <a:pt x="733408" y="0"/>
                                </a:lnTo>
                                <a:cubicBezTo>
                                  <a:pt x="737197" y="0"/>
                                  <a:pt x="740843" y="722"/>
                                  <a:pt x="744343" y="2174"/>
                                </a:cubicBezTo>
                                <a:cubicBezTo>
                                  <a:pt x="747844" y="3621"/>
                                  <a:pt x="750934" y="5686"/>
                                  <a:pt x="753613" y="8365"/>
                                </a:cubicBezTo>
                                <a:cubicBezTo>
                                  <a:pt x="756293" y="11041"/>
                                  <a:pt x="758357" y="14132"/>
                                  <a:pt x="759807" y="17633"/>
                                </a:cubicBezTo>
                                <a:cubicBezTo>
                                  <a:pt x="761258" y="21137"/>
                                  <a:pt x="761982" y="24783"/>
                                  <a:pt x="761983" y="28575"/>
                                </a:cubicBezTo>
                                <a:lnTo>
                                  <a:pt x="761983" y="142872"/>
                                </a:lnTo>
                                <a:cubicBezTo>
                                  <a:pt x="761982" y="146661"/>
                                  <a:pt x="761258" y="150304"/>
                                  <a:pt x="759807" y="153805"/>
                                </a:cubicBezTo>
                                <a:cubicBezTo>
                                  <a:pt x="758357" y="157302"/>
                                  <a:pt x="756293" y="160396"/>
                                  <a:pt x="753613" y="163078"/>
                                </a:cubicBezTo>
                                <a:cubicBezTo>
                                  <a:pt x="750934" y="165757"/>
                                  <a:pt x="747844" y="167819"/>
                                  <a:pt x="744343" y="169267"/>
                                </a:cubicBezTo>
                                <a:cubicBezTo>
                                  <a:pt x="740843" y="170718"/>
                                  <a:pt x="737197" y="171444"/>
                                  <a:pt x="733408" y="171447"/>
                                </a:cubicBezTo>
                                <a:lnTo>
                                  <a:pt x="28574" y="171447"/>
                                </a:lnTo>
                                <a:cubicBezTo>
                                  <a:pt x="24785" y="171444"/>
                                  <a:pt x="21140" y="170718"/>
                                  <a:pt x="17639" y="169267"/>
                                </a:cubicBezTo>
                                <a:cubicBezTo>
                                  <a:pt x="14139" y="167819"/>
                                  <a:pt x="11049" y="165757"/>
                                  <a:pt x="8369" y="163078"/>
                                </a:cubicBezTo>
                                <a:cubicBezTo>
                                  <a:pt x="5690" y="160396"/>
                                  <a:pt x="3625" y="157302"/>
                                  <a:pt x="2175" y="153805"/>
                                </a:cubicBezTo>
                                <a:cubicBezTo>
                                  <a:pt x="725" y="150304"/>
                                  <a:pt x="0" y="146661"/>
                                  <a:pt x="0" y="142872"/>
                                </a:cubicBezTo>
                                <a:lnTo>
                                  <a:pt x="0" y="28575"/>
                                </a:lnTo>
                                <a:cubicBezTo>
                                  <a:pt x="0" y="24783"/>
                                  <a:pt x="725" y="21137"/>
                                  <a:pt x="2175" y="17633"/>
                                </a:cubicBezTo>
                                <a:cubicBezTo>
                                  <a:pt x="3625" y="14132"/>
                                  <a:pt x="5690" y="11041"/>
                                  <a:pt x="8369" y="8365"/>
                                </a:cubicBezTo>
                                <a:cubicBezTo>
                                  <a:pt x="11049" y="5686"/>
                                  <a:pt x="14139" y="3621"/>
                                  <a:pt x="17639" y="2174"/>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67" name="Shape 867"/>
                        <wps:cNvSpPr/>
                        <wps:spPr>
                          <a:xfrm>
                            <a:off x="570445" y="352081"/>
                            <a:ext cx="752458" cy="161922"/>
                          </a:xfrm>
                          <a:custGeom>
                            <a:avLst/>
                            <a:gdLst/>
                            <a:ahLst/>
                            <a:cxnLst/>
                            <a:rect l="0" t="0" r="0" b="0"/>
                            <a:pathLst>
                              <a:path w="752458" h="161922">
                                <a:moveTo>
                                  <a:pt x="0" y="138109"/>
                                </a:moveTo>
                                <a:lnTo>
                                  <a:pt x="0" y="23813"/>
                                </a:lnTo>
                                <a:cubicBezTo>
                                  <a:pt x="0" y="20653"/>
                                  <a:pt x="604" y="17611"/>
                                  <a:pt x="1813" y="14694"/>
                                </a:cubicBezTo>
                                <a:cubicBezTo>
                                  <a:pt x="3021" y="11776"/>
                                  <a:pt x="4742" y="9203"/>
                                  <a:pt x="6974" y="6970"/>
                                </a:cubicBezTo>
                                <a:cubicBezTo>
                                  <a:pt x="9207" y="4738"/>
                                  <a:pt x="11782" y="3017"/>
                                  <a:pt x="14699" y="1811"/>
                                </a:cubicBezTo>
                                <a:cubicBezTo>
                                  <a:pt x="17617" y="602"/>
                                  <a:pt x="20654" y="0"/>
                                  <a:pt x="23812" y="0"/>
                                </a:cubicBezTo>
                                <a:lnTo>
                                  <a:pt x="728646" y="0"/>
                                </a:lnTo>
                                <a:cubicBezTo>
                                  <a:pt x="731804" y="0"/>
                                  <a:pt x="734841" y="602"/>
                                  <a:pt x="737758" y="1811"/>
                                </a:cubicBezTo>
                                <a:cubicBezTo>
                                  <a:pt x="740676" y="3017"/>
                                  <a:pt x="743251" y="4738"/>
                                  <a:pt x="745483" y="6970"/>
                                </a:cubicBezTo>
                                <a:cubicBezTo>
                                  <a:pt x="747716" y="9203"/>
                                  <a:pt x="749437" y="11776"/>
                                  <a:pt x="750645" y="14694"/>
                                </a:cubicBezTo>
                                <a:cubicBezTo>
                                  <a:pt x="751854" y="17611"/>
                                  <a:pt x="752458" y="20653"/>
                                  <a:pt x="752458" y="23813"/>
                                </a:cubicBezTo>
                                <a:lnTo>
                                  <a:pt x="752458" y="138109"/>
                                </a:lnTo>
                                <a:cubicBezTo>
                                  <a:pt x="752458" y="141266"/>
                                  <a:pt x="751854" y="144301"/>
                                  <a:pt x="750645" y="147219"/>
                                </a:cubicBezTo>
                                <a:cubicBezTo>
                                  <a:pt x="749437" y="150137"/>
                                  <a:pt x="747716" y="152710"/>
                                  <a:pt x="745483" y="154946"/>
                                </a:cubicBezTo>
                                <a:cubicBezTo>
                                  <a:pt x="743251" y="157178"/>
                                  <a:pt x="740676" y="158899"/>
                                  <a:pt x="737758" y="160105"/>
                                </a:cubicBezTo>
                                <a:cubicBezTo>
                                  <a:pt x="734841" y="161314"/>
                                  <a:pt x="731804" y="161919"/>
                                  <a:pt x="728646" y="161922"/>
                                </a:cubicBezTo>
                                <a:lnTo>
                                  <a:pt x="23812" y="161922"/>
                                </a:lnTo>
                                <a:cubicBezTo>
                                  <a:pt x="20654" y="161919"/>
                                  <a:pt x="17617" y="161314"/>
                                  <a:pt x="14699" y="160105"/>
                                </a:cubicBezTo>
                                <a:cubicBezTo>
                                  <a:pt x="11782" y="158899"/>
                                  <a:pt x="9207" y="157178"/>
                                  <a:pt x="6974" y="154946"/>
                                </a:cubicBezTo>
                                <a:cubicBezTo>
                                  <a:pt x="4742" y="152710"/>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68" name="Rectangle 868"/>
                        <wps:cNvSpPr/>
                        <wps:spPr>
                          <a:xfrm>
                            <a:off x="615390" y="389790"/>
                            <a:ext cx="881060" cy="144757"/>
                          </a:xfrm>
                          <a:prstGeom prst="rect">
                            <a:avLst/>
                          </a:prstGeom>
                          <a:ln>
                            <a:noFill/>
                          </a:ln>
                        </wps:spPr>
                        <wps:txbx>
                          <w:txbxContent>
                            <w:p w14:paraId="7541F8AE" w14:textId="77777777" w:rsidR="00126FB2" w:rsidRDefault="00000000">
                              <w:pPr>
                                <w:spacing w:after="160" w:line="259" w:lineRule="auto"/>
                                <w:ind w:left="0" w:firstLine="0"/>
                              </w:pPr>
                              <w:r>
                                <w:rPr>
                                  <w:rFonts w:ascii="Consolas" w:eastAsia="Consolas" w:hAnsi="Consolas" w:cs="Consolas"/>
                                  <w:color w:val="0369A1"/>
                                  <w:sz w:val="17"/>
                                </w:rPr>
                                <w:t>In progress</w:t>
                              </w:r>
                            </w:p>
                          </w:txbxContent>
                        </wps:txbx>
                        <wps:bodyPr horzOverflow="overflow" vert="horz" lIns="0" tIns="0" rIns="0" bIns="0" rtlCol="0">
                          <a:noAutofit/>
                        </wps:bodyPr>
                      </wps:wsp>
                      <wps:wsp>
                        <wps:cNvPr id="14610" name="Rectangle 14610"/>
                        <wps:cNvSpPr/>
                        <wps:spPr>
                          <a:xfrm>
                            <a:off x="127543" y="581017"/>
                            <a:ext cx="65857" cy="161225"/>
                          </a:xfrm>
                          <a:prstGeom prst="rect">
                            <a:avLst/>
                          </a:prstGeom>
                          <a:ln>
                            <a:noFill/>
                          </a:ln>
                        </wps:spPr>
                        <wps:txbx>
                          <w:txbxContent>
                            <w:p w14:paraId="12D349F2"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611" name="Rectangle 14611"/>
                        <wps:cNvSpPr/>
                        <wps:spPr>
                          <a:xfrm>
                            <a:off x="177060" y="581017"/>
                            <a:ext cx="45111" cy="161225"/>
                          </a:xfrm>
                          <a:prstGeom prst="rect">
                            <a:avLst/>
                          </a:prstGeom>
                          <a:ln>
                            <a:noFill/>
                          </a:ln>
                        </wps:spPr>
                        <wps:txbx>
                          <w:txbxContent>
                            <w:p w14:paraId="7EDCBD07"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870" name="Rectangle 870"/>
                        <wps:cNvSpPr/>
                        <wps:spPr>
                          <a:xfrm>
                            <a:off x="211033" y="581013"/>
                            <a:ext cx="892491" cy="161227"/>
                          </a:xfrm>
                          <a:prstGeom prst="rect">
                            <a:avLst/>
                          </a:prstGeom>
                          <a:ln>
                            <a:noFill/>
                          </a:ln>
                        </wps:spPr>
                        <wps:txbx>
                          <w:txbxContent>
                            <w:p w14:paraId="1A77F70D" w14:textId="77777777" w:rsidR="00126FB2" w:rsidRDefault="00000000">
                              <w:pPr>
                                <w:spacing w:after="160" w:line="259" w:lineRule="auto"/>
                                <w:ind w:left="0" w:firstLine="0"/>
                              </w:pPr>
                              <w:r>
                                <w:rPr>
                                  <w:b/>
                                </w:rPr>
                                <w:t>Application</w:t>
                              </w:r>
                            </w:p>
                          </w:txbxContent>
                        </wps:txbx>
                        <wps:bodyPr horzOverflow="overflow" vert="horz" lIns="0" tIns="0" rIns="0" bIns="0" rtlCol="0">
                          <a:noAutofit/>
                        </wps:bodyPr>
                      </wps:wsp>
                      <wps:wsp>
                        <wps:cNvPr id="14612" name="Rectangle 14612"/>
                        <wps:cNvSpPr/>
                        <wps:spPr>
                          <a:xfrm>
                            <a:off x="882084" y="581017"/>
                            <a:ext cx="35703" cy="161225"/>
                          </a:xfrm>
                          <a:prstGeom prst="rect">
                            <a:avLst/>
                          </a:prstGeom>
                          <a:ln>
                            <a:noFill/>
                          </a:ln>
                        </wps:spPr>
                        <wps:txbx>
                          <w:txbxContent>
                            <w:p w14:paraId="400C6263"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613" name="Rectangle 14613"/>
                        <wps:cNvSpPr/>
                        <wps:spPr>
                          <a:xfrm>
                            <a:off x="908929" y="581017"/>
                            <a:ext cx="45111" cy="161225"/>
                          </a:xfrm>
                          <a:prstGeom prst="rect">
                            <a:avLst/>
                          </a:prstGeom>
                          <a:ln>
                            <a:noFill/>
                          </a:ln>
                        </wps:spPr>
                        <wps:txbx>
                          <w:txbxContent>
                            <w:p w14:paraId="1C69B3F5"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872" name="Shape 872"/>
                        <wps:cNvSpPr/>
                        <wps:spPr>
                          <a:xfrm>
                            <a:off x="946674" y="547340"/>
                            <a:ext cx="457190" cy="171444"/>
                          </a:xfrm>
                          <a:custGeom>
                            <a:avLst/>
                            <a:gdLst/>
                            <a:ahLst/>
                            <a:cxnLst/>
                            <a:rect l="0" t="0" r="0" b="0"/>
                            <a:pathLst>
                              <a:path w="457190" h="171444">
                                <a:moveTo>
                                  <a:pt x="28574" y="0"/>
                                </a:moveTo>
                                <a:lnTo>
                                  <a:pt x="428615" y="0"/>
                                </a:lnTo>
                                <a:cubicBezTo>
                                  <a:pt x="432404" y="0"/>
                                  <a:pt x="436049" y="726"/>
                                  <a:pt x="439550" y="2174"/>
                                </a:cubicBezTo>
                                <a:cubicBezTo>
                                  <a:pt x="443051" y="3621"/>
                                  <a:pt x="446141" y="5683"/>
                                  <a:pt x="448820" y="8365"/>
                                </a:cubicBezTo>
                                <a:cubicBezTo>
                                  <a:pt x="451500" y="11041"/>
                                  <a:pt x="453564" y="14132"/>
                                  <a:pt x="455014" y="17633"/>
                                </a:cubicBezTo>
                                <a:cubicBezTo>
                                  <a:pt x="456464" y="21134"/>
                                  <a:pt x="457189" y="24780"/>
                                  <a:pt x="457190" y="28572"/>
                                </a:cubicBezTo>
                                <a:lnTo>
                                  <a:pt x="457190" y="142872"/>
                                </a:lnTo>
                                <a:cubicBezTo>
                                  <a:pt x="457189" y="146658"/>
                                  <a:pt x="456464" y="150304"/>
                                  <a:pt x="455014" y="153801"/>
                                </a:cubicBezTo>
                                <a:cubicBezTo>
                                  <a:pt x="453564" y="157302"/>
                                  <a:pt x="451500" y="160390"/>
                                  <a:pt x="448820" y="163072"/>
                                </a:cubicBezTo>
                                <a:cubicBezTo>
                                  <a:pt x="446141" y="165748"/>
                                  <a:pt x="443051" y="167813"/>
                                  <a:pt x="439550" y="169264"/>
                                </a:cubicBezTo>
                                <a:cubicBezTo>
                                  <a:pt x="436049" y="170715"/>
                                  <a:pt x="432404" y="171444"/>
                                  <a:pt x="428615" y="171444"/>
                                </a:cubicBezTo>
                                <a:lnTo>
                                  <a:pt x="28574" y="171444"/>
                                </a:lnTo>
                                <a:cubicBezTo>
                                  <a:pt x="24785" y="171444"/>
                                  <a:pt x="21140" y="170715"/>
                                  <a:pt x="17639" y="169264"/>
                                </a:cubicBezTo>
                                <a:cubicBezTo>
                                  <a:pt x="14138" y="167813"/>
                                  <a:pt x="11048" y="165748"/>
                                  <a:pt x="8369" y="163072"/>
                                </a:cubicBezTo>
                                <a:cubicBezTo>
                                  <a:pt x="5690" y="160390"/>
                                  <a:pt x="3625" y="157299"/>
                                  <a:pt x="2175" y="153798"/>
                                </a:cubicBezTo>
                                <a:cubicBezTo>
                                  <a:pt x="725" y="150301"/>
                                  <a:pt x="0" y="146658"/>
                                  <a:pt x="0" y="142872"/>
                                </a:cubicBezTo>
                                <a:lnTo>
                                  <a:pt x="0" y="28572"/>
                                </a:lnTo>
                                <a:cubicBezTo>
                                  <a:pt x="0" y="24780"/>
                                  <a:pt x="725" y="21134"/>
                                  <a:pt x="2175" y="17633"/>
                                </a:cubicBezTo>
                                <a:cubicBezTo>
                                  <a:pt x="3625" y="14132"/>
                                  <a:pt x="5690" y="11041"/>
                                  <a:pt x="8369" y="8365"/>
                                </a:cubicBezTo>
                                <a:cubicBezTo>
                                  <a:pt x="11048" y="5683"/>
                                  <a:pt x="14138" y="3618"/>
                                  <a:pt x="17639" y="2170"/>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73" name="Shape 873"/>
                        <wps:cNvSpPr/>
                        <wps:spPr>
                          <a:xfrm>
                            <a:off x="951437" y="552103"/>
                            <a:ext cx="447665" cy="161919"/>
                          </a:xfrm>
                          <a:custGeom>
                            <a:avLst/>
                            <a:gdLst/>
                            <a:ahLst/>
                            <a:cxnLst/>
                            <a:rect l="0" t="0" r="0" b="0"/>
                            <a:pathLst>
                              <a:path w="447665" h="161919">
                                <a:moveTo>
                                  <a:pt x="0" y="138109"/>
                                </a:moveTo>
                                <a:lnTo>
                                  <a:pt x="0" y="23809"/>
                                </a:lnTo>
                                <a:cubicBezTo>
                                  <a:pt x="0" y="20650"/>
                                  <a:pt x="604" y="17614"/>
                                  <a:pt x="1812" y="14694"/>
                                </a:cubicBezTo>
                                <a:cubicBezTo>
                                  <a:pt x="3021" y="11776"/>
                                  <a:pt x="4742" y="9199"/>
                                  <a:pt x="6974" y="6970"/>
                                </a:cubicBezTo>
                                <a:cubicBezTo>
                                  <a:pt x="9207" y="4735"/>
                                  <a:pt x="11782" y="3014"/>
                                  <a:pt x="14699" y="1808"/>
                                </a:cubicBezTo>
                                <a:cubicBezTo>
                                  <a:pt x="17617" y="602"/>
                                  <a:pt x="20654" y="0"/>
                                  <a:pt x="23812" y="0"/>
                                </a:cubicBezTo>
                                <a:lnTo>
                                  <a:pt x="423853" y="0"/>
                                </a:lnTo>
                                <a:cubicBezTo>
                                  <a:pt x="427011" y="0"/>
                                  <a:pt x="430048" y="605"/>
                                  <a:pt x="432965" y="1811"/>
                                </a:cubicBezTo>
                                <a:cubicBezTo>
                                  <a:pt x="435883" y="3017"/>
                                  <a:pt x="438458" y="4735"/>
                                  <a:pt x="440690" y="6970"/>
                                </a:cubicBezTo>
                                <a:cubicBezTo>
                                  <a:pt x="442923" y="9199"/>
                                  <a:pt x="444644" y="11776"/>
                                  <a:pt x="445852" y="14694"/>
                                </a:cubicBezTo>
                                <a:cubicBezTo>
                                  <a:pt x="447061" y="17614"/>
                                  <a:pt x="447665" y="20650"/>
                                  <a:pt x="447665" y="23809"/>
                                </a:cubicBezTo>
                                <a:lnTo>
                                  <a:pt x="447665" y="138109"/>
                                </a:lnTo>
                                <a:cubicBezTo>
                                  <a:pt x="447665" y="141263"/>
                                  <a:pt x="447061" y="144298"/>
                                  <a:pt x="445852" y="147216"/>
                                </a:cubicBezTo>
                                <a:cubicBezTo>
                                  <a:pt x="444644" y="150133"/>
                                  <a:pt x="442923" y="152707"/>
                                  <a:pt x="440690" y="154942"/>
                                </a:cubicBezTo>
                                <a:cubicBezTo>
                                  <a:pt x="438458" y="157172"/>
                                  <a:pt x="435883" y="158893"/>
                                  <a:pt x="432965" y="160102"/>
                                </a:cubicBezTo>
                                <a:cubicBezTo>
                                  <a:pt x="430048" y="161311"/>
                                  <a:pt x="427011" y="161919"/>
                                  <a:pt x="423853" y="161919"/>
                                </a:cubicBezTo>
                                <a:lnTo>
                                  <a:pt x="23812" y="161919"/>
                                </a:lnTo>
                                <a:cubicBezTo>
                                  <a:pt x="20654" y="161919"/>
                                  <a:pt x="17617" y="161311"/>
                                  <a:pt x="14699" y="160102"/>
                                </a:cubicBezTo>
                                <a:cubicBezTo>
                                  <a:pt x="11782" y="158893"/>
                                  <a:pt x="9207" y="157172"/>
                                  <a:pt x="6974" y="154942"/>
                                </a:cubicBezTo>
                                <a:cubicBezTo>
                                  <a:pt x="4742" y="152707"/>
                                  <a:pt x="3021" y="150133"/>
                                  <a:pt x="1812" y="147216"/>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74" name="Rectangle 874"/>
                        <wps:cNvSpPr/>
                        <wps:spPr>
                          <a:xfrm>
                            <a:off x="990578" y="589809"/>
                            <a:ext cx="480579" cy="144757"/>
                          </a:xfrm>
                          <a:prstGeom prst="rect">
                            <a:avLst/>
                          </a:prstGeom>
                          <a:ln>
                            <a:noFill/>
                          </a:ln>
                        </wps:spPr>
                        <wps:txbx>
                          <w:txbxContent>
                            <w:p w14:paraId="3AF85F0F" w14:textId="77777777" w:rsidR="00126FB2" w:rsidRDefault="00000000">
                              <w:pPr>
                                <w:spacing w:after="160" w:line="259" w:lineRule="auto"/>
                                <w:ind w:left="0" w:firstLine="0"/>
                              </w:pPr>
                              <w:r>
                                <w:rPr>
                                  <w:rFonts w:ascii="Consolas" w:eastAsia="Consolas" w:hAnsi="Consolas" w:cs="Consolas"/>
                                  <w:color w:val="0369A1"/>
                                  <w:sz w:val="17"/>
                                </w:rPr>
                                <w:t>Global</w:t>
                              </w:r>
                            </w:p>
                          </w:txbxContent>
                        </wps:txbx>
                        <wps:bodyPr horzOverflow="overflow" vert="horz" lIns="0" tIns="0" rIns="0" bIns="0" rtlCol="0">
                          <a:noAutofit/>
                        </wps:bodyPr>
                      </wps:wsp>
                      <wps:wsp>
                        <wps:cNvPr id="14614" name="Rectangle 14614"/>
                        <wps:cNvSpPr/>
                        <wps:spPr>
                          <a:xfrm>
                            <a:off x="0" y="819136"/>
                            <a:ext cx="88775" cy="161225"/>
                          </a:xfrm>
                          <a:prstGeom prst="rect">
                            <a:avLst/>
                          </a:prstGeom>
                          <a:ln>
                            <a:noFill/>
                          </a:ln>
                        </wps:spPr>
                        <wps:txbx>
                          <w:txbxContent>
                            <w:p w14:paraId="36BDB398" w14:textId="77777777" w:rsidR="00126FB2" w:rsidRDefault="00000000">
                              <w:pPr>
                                <w:spacing w:after="160" w:line="259" w:lineRule="auto"/>
                                <w:ind w:left="0" w:firstLine="0"/>
                              </w:pPr>
                              <w:r>
                                <w:t>3</w:t>
                              </w:r>
                            </w:p>
                          </w:txbxContent>
                        </wps:txbx>
                        <wps:bodyPr horzOverflow="overflow" vert="horz" lIns="0" tIns="0" rIns="0" bIns="0" rtlCol="0">
                          <a:noAutofit/>
                        </wps:bodyPr>
                      </wps:wsp>
                      <wps:wsp>
                        <wps:cNvPr id="14615" name="Rectangle 14615"/>
                        <wps:cNvSpPr/>
                        <wps:spPr>
                          <a:xfrm>
                            <a:off x="66748" y="819136"/>
                            <a:ext cx="80814" cy="161225"/>
                          </a:xfrm>
                          <a:prstGeom prst="rect">
                            <a:avLst/>
                          </a:prstGeom>
                          <a:ln>
                            <a:noFill/>
                          </a:ln>
                        </wps:spPr>
                        <wps:txbx>
                          <w:txbxContent>
                            <w:p w14:paraId="54ABE861"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876" name="Rectangle 876"/>
                        <wps:cNvSpPr/>
                        <wps:spPr>
                          <a:xfrm>
                            <a:off x="127543" y="819131"/>
                            <a:ext cx="1731830" cy="161227"/>
                          </a:xfrm>
                          <a:prstGeom prst="rect">
                            <a:avLst/>
                          </a:prstGeom>
                          <a:ln>
                            <a:noFill/>
                          </a:ln>
                        </wps:spPr>
                        <wps:txbx>
                          <w:txbxContent>
                            <w:p w14:paraId="05C743F8" w14:textId="77777777" w:rsidR="00126FB2" w:rsidRDefault="00000000">
                              <w:pPr>
                                <w:spacing w:after="160" w:line="259" w:lineRule="auto"/>
                                <w:ind w:left="0" w:firstLine="0"/>
                              </w:pPr>
                              <w:r>
                                <w:t xml:space="preserve">Save the form and click </w:t>
                              </w:r>
                            </w:p>
                          </w:txbxContent>
                        </wps:txbx>
                        <wps:bodyPr horzOverflow="overflow" vert="horz" lIns="0" tIns="0" rIns="0" bIns="0" rtlCol="0">
                          <a:noAutofit/>
                        </wps:bodyPr>
                      </wps:wsp>
                      <wps:wsp>
                        <wps:cNvPr id="877" name="Rectangle 877"/>
                        <wps:cNvSpPr/>
                        <wps:spPr>
                          <a:xfrm>
                            <a:off x="1429759" y="819131"/>
                            <a:ext cx="1999039" cy="161227"/>
                          </a:xfrm>
                          <a:prstGeom prst="rect">
                            <a:avLst/>
                          </a:prstGeom>
                          <a:ln>
                            <a:noFill/>
                          </a:ln>
                        </wps:spPr>
                        <wps:txbx>
                          <w:txbxContent>
                            <w:p w14:paraId="08A4B7EF" w14:textId="77777777" w:rsidR="00126FB2" w:rsidRDefault="00000000">
                              <w:pPr>
                                <w:spacing w:after="160" w:line="259" w:lineRule="auto"/>
                                <w:ind w:left="0" w:firstLine="0"/>
                              </w:pPr>
                              <w:r>
                                <w:rPr>
                                  <w:b/>
                                </w:rPr>
                                <w:t>Make This My Current Set</w:t>
                              </w:r>
                            </w:p>
                          </w:txbxContent>
                        </wps:txbx>
                        <wps:bodyPr horzOverflow="overflow" vert="horz" lIns="0" tIns="0" rIns="0" bIns="0" rtlCol="0">
                          <a:noAutofit/>
                        </wps:bodyPr>
                      </wps:wsp>
                      <wps:wsp>
                        <wps:cNvPr id="878" name="Rectangle 878"/>
                        <wps:cNvSpPr/>
                        <wps:spPr>
                          <a:xfrm>
                            <a:off x="2932889" y="819131"/>
                            <a:ext cx="1502495" cy="161227"/>
                          </a:xfrm>
                          <a:prstGeom prst="rect">
                            <a:avLst/>
                          </a:prstGeom>
                          <a:ln>
                            <a:noFill/>
                          </a:ln>
                        </wps:spPr>
                        <wps:txbx>
                          <w:txbxContent>
                            <w:p w14:paraId="1F2BE2B6" w14:textId="77777777" w:rsidR="00126FB2" w:rsidRDefault="00000000">
                              <w:pPr>
                                <w:spacing w:after="160" w:line="259" w:lineRule="auto"/>
                                <w:ind w:left="0" w:firstLine="0"/>
                              </w:pPr>
                              <w:r>
                                <w:t xml:space="preserve"> under Related Links.</w:t>
                              </w:r>
                            </w:p>
                          </w:txbxContent>
                        </wps:txbx>
                        <wps:bodyPr horzOverflow="overflow" vert="horz" lIns="0" tIns="0" rIns="0" bIns="0" rtlCol="0">
                          <a:noAutofit/>
                        </wps:bodyPr>
                      </wps:wsp>
                      <pic:pic xmlns:pic="http://schemas.openxmlformats.org/drawingml/2006/picture">
                        <pic:nvPicPr>
                          <pic:cNvPr id="880" name="Picture 880"/>
                          <pic:cNvPicPr/>
                        </pic:nvPicPr>
                        <pic:blipFill>
                          <a:blip r:embed="rId10"/>
                          <a:stretch>
                            <a:fillRect/>
                          </a:stretch>
                        </pic:blipFill>
                        <pic:spPr>
                          <a:xfrm>
                            <a:off x="108493" y="1099776"/>
                            <a:ext cx="6210158" cy="1866857"/>
                          </a:xfrm>
                          <a:prstGeom prst="rect">
                            <a:avLst/>
                          </a:prstGeom>
                        </pic:spPr>
                      </pic:pic>
                      <wps:wsp>
                        <wps:cNvPr id="881" name="Rectangle 881"/>
                        <wps:cNvSpPr/>
                        <wps:spPr>
                          <a:xfrm>
                            <a:off x="2666791" y="3065267"/>
                            <a:ext cx="1454317" cy="130225"/>
                          </a:xfrm>
                          <a:prstGeom prst="rect">
                            <a:avLst/>
                          </a:prstGeom>
                          <a:ln>
                            <a:noFill/>
                          </a:ln>
                        </wps:spPr>
                        <wps:txbx>
                          <w:txbxContent>
                            <w:p w14:paraId="69710BE6" w14:textId="77777777" w:rsidR="00126FB2" w:rsidRDefault="00000000">
                              <w:pPr>
                                <w:spacing w:after="160" w:line="259" w:lineRule="auto"/>
                                <w:ind w:left="0" w:firstLine="0"/>
                              </w:pPr>
                              <w:r>
                                <w:rPr>
                                  <w:i/>
                                  <w:color w:val="64748B"/>
                                  <w:sz w:val="16"/>
                                </w:rPr>
                                <w:t>Update Set Configuration</w:t>
                              </w:r>
                            </w:p>
                          </w:txbxContent>
                        </wps:txbx>
                        <wps:bodyPr horzOverflow="overflow" vert="horz" lIns="0" tIns="0" rIns="0" bIns="0" rtlCol="0">
                          <a:noAutofit/>
                        </wps:bodyPr>
                      </wps:wsp>
                    </wpg:wgp>
                  </a:graphicData>
                </a:graphic>
              </wp:inline>
            </w:drawing>
          </mc:Choice>
          <mc:Fallback xmlns:a="http://schemas.openxmlformats.org/drawingml/2006/main">
            <w:pict>
              <v:group id="Group 15016" style="width:503.453pt;height:249.069pt;mso-position-horizontal-relative:char;mso-position-vertical-relative:line" coordsize="63938,31631">
                <v:shape id="Shape 761" style="position:absolute;width:31808;height:20208;left:326;top:10408;" coordsize="3180894,2020824" path="m0,0l3180894,0l3180894,49378l123439,49378c115861,49378,108571,50829,101569,53729c94568,56629,88387,60758,83029,66117c77670,71475,73541,77654,70640,84656c67740,91658,66290,98948,66290,106527l66290,1878135c66290,1885713,67740,1893002,70640,1900004c73541,1907006,77670,1913186,83029,1918545c88387,1923904,94568,1928033,101569,1930933c108571,1933833,115861,1935283,123439,1935284l3180894,1935284l3180894,2020824l0,2020824l0,0x">
                  <v:stroke weight="0pt" endcap="flat" joinstyle="miter" miterlimit="10" on="false" color="#000000" opacity="0"/>
                  <v:fill on="true" color="#000000" opacity="0.0784314"/>
                </v:shape>
                <v:shape id="Shape 762" style="position:absolute;width:31802;height:20208;left:32135;top:10408;" coordsize="3180281,2020824" path="m0,0l3180281,0l3180281,2020824l0,2020824l0,1935284l3057456,1935284c3065034,1935283,3072323,1933832,3079324,1930932c3086326,1928032,3092506,1923904,3097866,1918545c3103224,1913186,3107353,1907006,3110253,1900004c3113153,1893002,3114603,1885713,3114604,1878135l3114604,106527c3114603,98948,3113153,91658,3110253,84656c3107353,77654,3103224,71475,3097866,66117c3092506,60758,3086326,56629,3079324,53729c3072323,50829,3065034,49378,3057456,49378l0,49378l0,0x">
                  <v:stroke weight="0pt" endcap="flat" joinstyle="miter" miterlimit="10" on="false" color="#000000" opacity="0"/>
                  <v:fill on="true" color="#000000" opacity="0.0784314"/>
                </v:shape>
                <v:shape id="Shape 763" style="position:absolute;width:62196;height:18763;left:1037;top:10950;" coordsize="6219683,1876382" path="m0,1823994l0,52384c0,48946,336,45538,1007,42165c1678,38791,2671,35514,3988,32336c5304,29158,6918,26135,8829,23276c10740,20414,12911,17769,15344,15339c17776,12908,20422,10734,23282,8824c26142,6914,29161,5302,32339,3984c35517,2670,38793,1674,42166,1005c45540,335,48947,0,52386,0l6167297,0c6170737,0,6174143,335,6177516,1005c6180890,1674,6184166,2670,6187344,3984c6190521,5302,6193540,6914,6196400,8824c6199260,10734,6201906,12908,6204339,15339c6206772,17769,6208943,20414,6210854,23279c6212764,26135,6214378,29158,6215695,32336c6217011,35514,6218005,38791,6218677,42165c6219347,45538,6219683,48946,6219683,52384l6219683,1823994c6219683,1827433,6219347,1830837,6218677,1834214c6218005,1837584,6217011,1840858,6215695,1844036c6214378,1847218,6212764,1850234,6210854,1853093c6208943,1855955,6206772,1858600,6204339,1861037c6201906,1863465,6199260,1865638,6196400,1867548c6193540,1869458,6190521,1871073,6187344,1872391c6184166,1873706,6180890,1874701,6177516,1875374c6174143,1876044,6170737,1876379,6167297,1876382l52386,1876382c48947,1876379,45540,1876044,42166,1875371c38793,1874701,35517,1873706,32339,1872388c29161,1871073,26142,1869458,23282,1867548c20422,1865638,17776,1863465,15344,1861037c12911,1858600,10740,1855955,8829,1853096c6918,1850234,5304,1847218,3988,1844036c2671,1840858,1678,1837584,1007,1834214c336,1830837,0,1827433,0,1823994x">
                  <v:stroke weight="0.749983pt" endcap="flat" joinstyle="miter" miterlimit="4" on="true" color="#cbd5e1"/>
                  <v:fill on="false" color="#000000" opacity="0"/>
                </v:shape>
                <v:rect id="Rectangle 14601" style="position:absolute;width:808;height:1612;left:667;top:0;" filled="f" stroked="f">
                  <v:textbox inset="0,0,0,0">
                    <w:txbxContent>
                      <w:p>
                        <w:pPr>
                          <w:spacing w:before="0" w:after="160" w:line="259" w:lineRule="auto"/>
                          <w:ind w:left="0" w:right="0" w:firstLine="0"/>
                        </w:pPr>
                        <w:r>
                          <w:rPr/>
                          <w:t xml:space="preserve">. </w:t>
                        </w:r>
                      </w:p>
                    </w:txbxContent>
                  </v:textbox>
                </v:rect>
                <v:rect id="Rectangle 14600" style="position:absolute;width:887;height:1612;left:0;top:0;" filled="f" stroked="f">
                  <v:textbox inset="0,0,0,0">
                    <w:txbxContent>
                      <w:p>
                        <w:pPr>
                          <w:spacing w:before="0" w:after="160" w:line="259" w:lineRule="auto"/>
                          <w:ind w:left="0" w:right="0" w:firstLine="0"/>
                        </w:pPr>
                        <w:r>
                          <w:rPr/>
                          <w:t xml:space="preserve">2</w:t>
                        </w:r>
                      </w:p>
                    </w:txbxContent>
                  </v:textbox>
                </v:rect>
                <v:rect id="Rectangle 854" style="position:absolute;width:3847;height:1612;left:1275;top:0;" filled="f" stroked="f">
                  <v:textbox inset="0,0,0,0">
                    <w:txbxContent>
                      <w:p>
                        <w:pPr>
                          <w:spacing w:before="0" w:after="160" w:line="259" w:lineRule="auto"/>
                          <w:ind w:left="0" w:right="0" w:firstLine="0"/>
                        </w:pPr>
                        <w:r>
                          <w:rPr/>
                          <w:t xml:space="preserve">Click </w:t>
                        </w:r>
                      </w:p>
                    </w:txbxContent>
                  </v:textbox>
                </v:rect>
                <v:rect id="Rectangle 855" style="position:absolute;width:3505;height:1612;left:4168;top:0;" filled="f" stroked="f">
                  <v:textbox inset="0,0,0,0">
                    <w:txbxContent>
                      <w:p>
                        <w:pPr>
                          <w:spacing w:before="0" w:after="160" w:line="259" w:lineRule="auto"/>
                          <w:ind w:left="0" w:right="0" w:firstLine="0"/>
                        </w:pPr>
                        <w:r>
                          <w:rPr>
                            <w:rFonts w:cs="Segoe UI" w:hAnsi="Segoe UI" w:eastAsia="Segoe UI" w:ascii="Segoe UI"/>
                            <w:b w:val="1"/>
                          </w:rPr>
                          <w:t xml:space="preserve">New</w:t>
                        </w:r>
                      </w:p>
                    </w:txbxContent>
                  </v:textbox>
                </v:rect>
                <v:rect id="Rectangle 856" style="position:absolute;width:10906;height:1612;left:6804;top:0;" filled="f" stroked="f">
                  <v:textbox inset="0,0,0,0">
                    <w:txbxContent>
                      <w:p>
                        <w:pPr>
                          <w:spacing w:before="0" w:after="160" w:line="259" w:lineRule="auto"/>
                          <w:ind w:left="0" w:right="0" w:firstLine="0"/>
                        </w:pPr>
                        <w:r>
                          <w:rPr/>
                          <w:t xml:space="preserve"> and configure:</w:t>
                        </w:r>
                      </w:p>
                    </w:txbxContent>
                  </v:textbox>
                </v:rect>
                <v:rect id="Rectangle 14602" style="position:absolute;width:658;height:1612;left:1275;top:1905;" filled="f" stroked="f">
                  <v:textbox inset="0,0,0,0">
                    <w:txbxContent>
                      <w:p>
                        <w:pPr>
                          <w:spacing w:before="0" w:after="160" w:line="259" w:lineRule="auto"/>
                          <w:ind w:left="0" w:right="0" w:firstLine="0"/>
                        </w:pPr>
                        <w:r>
                          <w:rPr/>
                          <w:t xml:space="preserve">-</w:t>
                        </w:r>
                      </w:p>
                    </w:txbxContent>
                  </v:textbox>
                </v:rect>
                <v:rect id="Rectangle 14603" style="position:absolute;width:451;height:1612;left:1770;top:1905;" filled="f" stroked="f">
                  <v:textbox inset="0,0,0,0">
                    <w:txbxContent>
                      <w:p>
                        <w:pPr>
                          <w:spacing w:before="0" w:after="160" w:line="259" w:lineRule="auto"/>
                          <w:ind w:left="0" w:right="0" w:firstLine="0"/>
                        </w:pPr>
                        <w:r>
                          <w:rPr/>
                          <w:t xml:space="preserve"> </w:t>
                        </w:r>
                      </w:p>
                    </w:txbxContent>
                  </v:textbox>
                </v:rect>
                <v:rect id="Rectangle 858" style="position:absolute;width:4586;height:1612;left:2110;top:1905;" filled="f" stroked="f">
                  <v:textbox inset="0,0,0,0">
                    <w:txbxContent>
                      <w:p>
                        <w:pPr>
                          <w:spacing w:before="0" w:after="160" w:line="259" w:lineRule="auto"/>
                          <w:ind w:left="0" w:right="0" w:firstLine="0"/>
                        </w:pPr>
                        <w:r>
                          <w:rPr>
                            <w:rFonts w:cs="Segoe UI" w:hAnsi="Segoe UI" w:eastAsia="Segoe UI" w:ascii="Segoe UI"/>
                            <w:b w:val="1"/>
                          </w:rPr>
                          <w:t xml:space="preserve">Name</w:t>
                        </w:r>
                      </w:p>
                    </w:txbxContent>
                  </v:textbox>
                </v:rect>
                <v:rect id="Rectangle 14605" style="position:absolute;width:451;height:1612;left:5828;top:1905;" filled="f" stroked="f">
                  <v:textbox inset="0,0,0,0">
                    <w:txbxContent>
                      <w:p>
                        <w:pPr>
                          <w:spacing w:before="0" w:after="160" w:line="259" w:lineRule="auto"/>
                          <w:ind w:left="0" w:right="0" w:firstLine="0"/>
                        </w:pPr>
                        <w:r>
                          <w:rPr/>
                          <w:t xml:space="preserve"> </w:t>
                        </w:r>
                      </w:p>
                    </w:txbxContent>
                  </v:textbox>
                </v:rect>
                <v:rect id="Rectangle 14604" style="position:absolute;width:357;height:1612;left:5560;top:1905;" filled="f" stroked="f">
                  <v:textbox inset="0,0,0,0">
                    <w:txbxContent>
                      <w:p>
                        <w:pPr>
                          <w:spacing w:before="0" w:after="160" w:line="259" w:lineRule="auto"/>
                          <w:ind w:left="0" w:right="0" w:firstLine="0"/>
                        </w:pPr>
                        <w:r>
                          <w:rPr/>
                          <w:t xml:space="preserve">:</w:t>
                        </w:r>
                      </w:p>
                    </w:txbxContent>
                  </v:textbox>
                </v:rect>
                <v:shape id="Shape 860" style="position:absolute;width:11810;height:1714;left:6133;top:1568;" coordsize="1181073,171447" path="m28574,0l1152499,0c1156288,0,1159933,726,1163433,2174c1166934,3621,1170024,5690,1172704,8372c1175383,11050,1177448,14139,1178898,17639c1180348,21140,1181073,24783,1181073,28575l1181073,142872c1181073,146658,1180348,150304,1178898,153801c1177448,157302,1175383,160396,1172704,163075c1170024,165754,1166934,167819,1163433,169267c1159933,170718,1156288,171444,1152499,171447l28574,171447c24785,171444,21140,170718,17639,169267c14139,167819,11049,165754,8369,163075c5690,160396,3625,157302,2175,153801c725,150304,0,146658,0,142872l0,28575c0,24783,725,21140,2175,17639c3625,14139,5690,11050,8369,8372c11049,5690,14139,3621,17639,2174c21140,726,24785,0,28574,0x">
                  <v:stroke weight="0pt" endcap="flat" joinstyle="miter" miterlimit="10" on="false" color="#000000" opacity="0"/>
                  <v:fill on="true" color="#f1f5f9"/>
                </v:shape>
                <v:shape id="Shape 861" style="position:absolute;width:11715;height:1619;left:6180;top:1615;" coordsize="1171549,161922" path="m0,138109l0,23813c0,20653,604,17618,1813,14697c3021,11782,4742,9209,6974,6976c9207,4741,11782,3017,14699,1811c17617,605,20654,0,23812,0l1147737,0c1150894,0,1153932,605,1156849,1811c1159766,3017,1162341,4741,1164574,6976c1166807,9209,1168527,11782,1169736,14697c1170944,17618,1171548,20653,1171549,23813l1171549,138109c1171548,141266,1170944,144304,1169736,147219c1168527,150137,1166807,152710,1164574,154946c1162341,157178,1159766,158899,1156849,160105c1153932,161314,1150894,161922,1147737,161922l23812,161922c20654,161922,17617,161314,14699,160105c11782,158899,9207,157178,6974,154946c4742,152710,3021,150137,1813,147216c604,144304,0,141266,0,138109x">
                  <v:stroke weight="0.749983pt" endcap="flat" joinstyle="miter" miterlimit="4" on="true" color="#e2e8f0"/>
                  <v:fill on="false" color="#000000" opacity="0"/>
                </v:shape>
                <v:rect id="Rectangle 862" style="position:absolute;width:14417;height:1447;left:6645;top:1992;" filled="f" stroked="f">
                  <v:textbox inset="0,0,0,0">
                    <w:txbxContent>
                      <w:p>
                        <w:pPr>
                          <w:spacing w:before="0" w:after="160" w:line="259" w:lineRule="auto"/>
                          <w:ind w:left="0" w:right="0" w:firstLine="0"/>
                        </w:pPr>
                        <w:r>
                          <w:rPr>
                            <w:rFonts w:cs="Consolas" w:hAnsi="Consolas" w:eastAsia="Consolas" w:ascii="Consolas"/>
                            <w:color w:val="0369a1"/>
                            <w:sz w:val="17"/>
                          </w:rPr>
                          <w:t xml:space="preserve">Project Update Set</w:t>
                        </w:r>
                      </w:p>
                    </w:txbxContent>
                  </v:textbox>
                </v:rect>
                <v:rect id="Rectangle 14606" style="position:absolute;width:658;height:1612;left:1275;top:3809;" filled="f" stroked="f">
                  <v:textbox inset="0,0,0,0">
                    <w:txbxContent>
                      <w:p>
                        <w:pPr>
                          <w:spacing w:before="0" w:after="160" w:line="259" w:lineRule="auto"/>
                          <w:ind w:left="0" w:right="0" w:firstLine="0"/>
                        </w:pPr>
                        <w:r>
                          <w:rPr/>
                          <w:t xml:space="preserve">-</w:t>
                        </w:r>
                      </w:p>
                    </w:txbxContent>
                  </v:textbox>
                </v:rect>
                <v:rect id="Rectangle 14607" style="position:absolute;width:451;height:1612;left:1770;top:3809;" filled="f" stroked="f">
                  <v:textbox inset="0,0,0,0">
                    <w:txbxContent>
                      <w:p>
                        <w:pPr>
                          <w:spacing w:before="0" w:after="160" w:line="259" w:lineRule="auto"/>
                          <w:ind w:left="0" w:right="0" w:firstLine="0"/>
                        </w:pPr>
                        <w:r>
                          <w:rPr/>
                          <w:t xml:space="preserve"> </w:t>
                        </w:r>
                      </w:p>
                    </w:txbxContent>
                  </v:textbox>
                </v:rect>
                <v:rect id="Rectangle 864" style="position:absolute;width:3934;height:1612;left:2110;top:3809;" filled="f" stroked="f">
                  <v:textbox inset="0,0,0,0">
                    <w:txbxContent>
                      <w:p>
                        <w:pPr>
                          <w:spacing w:before="0" w:after="160" w:line="259" w:lineRule="auto"/>
                          <w:ind w:left="0" w:right="0" w:firstLine="0"/>
                        </w:pPr>
                        <w:r>
                          <w:rPr>
                            <w:rFonts w:cs="Segoe UI" w:hAnsi="Segoe UI" w:eastAsia="Segoe UI" w:ascii="Segoe UI"/>
                            <w:b w:val="1"/>
                          </w:rPr>
                          <w:t xml:space="preserve">State</w:t>
                        </w:r>
                      </w:p>
                    </w:txbxContent>
                  </v:textbox>
                </v:rect>
                <v:rect id="Rectangle 14608" style="position:absolute;width:357;height:1612;left:5068;top:3809;" filled="f" stroked="f">
                  <v:textbox inset="0,0,0,0">
                    <w:txbxContent>
                      <w:p>
                        <w:pPr>
                          <w:spacing w:before="0" w:after="160" w:line="259" w:lineRule="auto"/>
                          <w:ind w:left="0" w:right="0" w:firstLine="0"/>
                        </w:pPr>
                        <w:r>
                          <w:rPr/>
                          <w:t xml:space="preserve">:</w:t>
                        </w:r>
                      </w:p>
                    </w:txbxContent>
                  </v:textbox>
                </v:rect>
                <v:rect id="Rectangle 14609" style="position:absolute;width:451;height:1612;left:5337;top:3809;" filled="f" stroked="f">
                  <v:textbox inset="0,0,0,0">
                    <w:txbxContent>
                      <w:p>
                        <w:pPr>
                          <w:spacing w:before="0" w:after="160" w:line="259" w:lineRule="auto"/>
                          <w:ind w:left="0" w:right="0" w:firstLine="0"/>
                        </w:pPr>
                        <w:r>
                          <w:rPr/>
                          <w:t xml:space="preserve"> </w:t>
                        </w:r>
                      </w:p>
                    </w:txbxContent>
                  </v:textbox>
                </v:rect>
                <v:shape id="Shape 866" style="position:absolute;width:7619;height:1714;left:5656;top:3473;" coordsize="761983,171447" path="m28574,0l733408,0c737197,0,740843,722,744343,2174c747844,3621,750934,5686,753613,8365c756293,11041,758357,14132,759807,17633c761258,21137,761982,24783,761983,28575l761983,142872c761982,146661,761258,150304,759807,153805c758357,157302,756293,160396,753613,163078c750934,165757,747844,167819,744343,169267c740843,170718,737197,171444,733408,171447l28574,171447c24785,171444,21140,170718,17639,169267c14139,167819,11049,165757,8369,163078c5690,160396,3625,157302,2175,153805c725,150304,0,146661,0,142872l0,28575c0,24783,725,21137,2175,17633c3625,14132,5690,11041,8369,8365c11049,5686,14139,3621,17639,2174c21140,722,24785,0,28574,0x">
                  <v:stroke weight="0pt" endcap="flat" joinstyle="miter" miterlimit="4" on="false" color="#000000" opacity="0"/>
                  <v:fill on="true" color="#f1f5f9"/>
                </v:shape>
                <v:shape id="Shape 867" style="position:absolute;width:7524;height:1619;left:5704;top:3520;" coordsize="752458,161922" path="m0,138109l0,23813c0,20653,604,17611,1813,14694c3021,11776,4742,9203,6974,6970c9207,4738,11782,3017,14699,1811c17617,602,20654,0,23812,0l728646,0c731804,0,734841,602,737758,1811c740676,3017,743251,4738,745483,6970c747716,9203,749437,11776,750645,14694c751854,17611,752458,20653,752458,23813l752458,138109c752458,141266,751854,144301,750645,147219c749437,150137,747716,152710,745483,154946c743251,157178,740676,158899,737758,160105c734841,161314,731804,161919,728646,161922l23812,161922c20654,161919,17617,161314,14699,160105c11782,158899,9207,157178,6974,154946c4742,152710,3021,150137,1813,147219c604,144301,0,141266,0,138109x">
                  <v:stroke weight="0.749983pt" endcap="flat" joinstyle="miter" miterlimit="4" on="true" color="#e2e8f0"/>
                  <v:fill on="false" color="#000000" opacity="0"/>
                </v:shape>
                <v:rect id="Rectangle 868" style="position:absolute;width:8810;height:1447;left:6153;top:3897;" filled="f" stroked="f">
                  <v:textbox inset="0,0,0,0">
                    <w:txbxContent>
                      <w:p>
                        <w:pPr>
                          <w:spacing w:before="0" w:after="160" w:line="259" w:lineRule="auto"/>
                          <w:ind w:left="0" w:right="0" w:firstLine="0"/>
                        </w:pPr>
                        <w:r>
                          <w:rPr>
                            <w:rFonts w:cs="Consolas" w:hAnsi="Consolas" w:eastAsia="Consolas" w:ascii="Consolas"/>
                            <w:color w:val="0369a1"/>
                            <w:sz w:val="17"/>
                          </w:rPr>
                          <w:t xml:space="preserve">In progress</w:t>
                        </w:r>
                      </w:p>
                    </w:txbxContent>
                  </v:textbox>
                </v:rect>
                <v:rect id="Rectangle 14610" style="position:absolute;width:658;height:1612;left:1275;top:5810;" filled="f" stroked="f">
                  <v:textbox inset="0,0,0,0">
                    <w:txbxContent>
                      <w:p>
                        <w:pPr>
                          <w:spacing w:before="0" w:after="160" w:line="259" w:lineRule="auto"/>
                          <w:ind w:left="0" w:right="0" w:firstLine="0"/>
                        </w:pPr>
                        <w:r>
                          <w:rPr/>
                          <w:t xml:space="preserve">-</w:t>
                        </w:r>
                      </w:p>
                    </w:txbxContent>
                  </v:textbox>
                </v:rect>
                <v:rect id="Rectangle 14611" style="position:absolute;width:451;height:1612;left:1770;top:5810;" filled="f" stroked="f">
                  <v:textbox inset="0,0,0,0">
                    <w:txbxContent>
                      <w:p>
                        <w:pPr>
                          <w:spacing w:before="0" w:after="160" w:line="259" w:lineRule="auto"/>
                          <w:ind w:left="0" w:right="0" w:firstLine="0"/>
                        </w:pPr>
                        <w:r>
                          <w:rPr/>
                          <w:t xml:space="preserve"> </w:t>
                        </w:r>
                      </w:p>
                    </w:txbxContent>
                  </v:textbox>
                </v:rect>
                <v:rect id="Rectangle 870" style="position:absolute;width:8924;height:1612;left:2110;top:5810;" filled="f" stroked="f">
                  <v:textbox inset="0,0,0,0">
                    <w:txbxContent>
                      <w:p>
                        <w:pPr>
                          <w:spacing w:before="0" w:after="160" w:line="259" w:lineRule="auto"/>
                          <w:ind w:left="0" w:right="0" w:firstLine="0"/>
                        </w:pPr>
                        <w:r>
                          <w:rPr>
                            <w:rFonts w:cs="Segoe UI" w:hAnsi="Segoe UI" w:eastAsia="Segoe UI" w:ascii="Segoe UI"/>
                            <w:b w:val="1"/>
                          </w:rPr>
                          <w:t xml:space="preserve">Application</w:t>
                        </w:r>
                      </w:p>
                    </w:txbxContent>
                  </v:textbox>
                </v:rect>
                <v:rect id="Rectangle 14612" style="position:absolute;width:357;height:1612;left:8820;top:5810;" filled="f" stroked="f">
                  <v:textbox inset="0,0,0,0">
                    <w:txbxContent>
                      <w:p>
                        <w:pPr>
                          <w:spacing w:before="0" w:after="160" w:line="259" w:lineRule="auto"/>
                          <w:ind w:left="0" w:right="0" w:firstLine="0"/>
                        </w:pPr>
                        <w:r>
                          <w:rPr/>
                          <w:t xml:space="preserve">:</w:t>
                        </w:r>
                      </w:p>
                    </w:txbxContent>
                  </v:textbox>
                </v:rect>
                <v:rect id="Rectangle 14613" style="position:absolute;width:451;height:1612;left:9089;top:5810;" filled="f" stroked="f">
                  <v:textbox inset="0,0,0,0">
                    <w:txbxContent>
                      <w:p>
                        <w:pPr>
                          <w:spacing w:before="0" w:after="160" w:line="259" w:lineRule="auto"/>
                          <w:ind w:left="0" w:right="0" w:firstLine="0"/>
                        </w:pPr>
                        <w:r>
                          <w:rPr/>
                          <w:t xml:space="preserve"> </w:t>
                        </w:r>
                      </w:p>
                    </w:txbxContent>
                  </v:textbox>
                </v:rect>
                <v:shape id="Shape 872" style="position:absolute;width:4571;height:1714;left:9466;top:5473;" coordsize="457190,171444" path="m28574,0l428615,0c432404,0,436049,726,439550,2174c443051,3621,446141,5683,448820,8365c451500,11041,453564,14132,455014,17633c456464,21134,457189,24780,457190,28572l457190,142872c457189,146658,456464,150304,455014,153801c453564,157302,451500,160390,448820,163072c446141,165748,443051,167813,439550,169264c436049,170715,432404,171444,428615,171444l28574,171444c24785,171444,21140,170715,17639,169264c14138,167813,11048,165748,8369,163072c5690,160390,3625,157299,2175,153798c725,150301,0,146658,0,142872l0,28572c0,24780,725,21134,2175,17633c3625,14132,5690,11041,8369,8365c11048,5683,14138,3618,17639,2170c21140,722,24785,0,28574,0x">
                  <v:stroke weight="0pt" endcap="flat" joinstyle="miter" miterlimit="4" on="false" color="#000000" opacity="0"/>
                  <v:fill on="true" color="#f1f5f9"/>
                </v:shape>
                <v:shape id="Shape 873" style="position:absolute;width:4476;height:1619;left:9514;top:5521;" coordsize="447665,161919" path="m0,138109l0,23809c0,20650,604,17614,1812,14694c3021,11776,4742,9199,6974,6970c9207,4735,11782,3014,14699,1808c17617,602,20654,0,23812,0l423853,0c427011,0,430048,605,432965,1811c435883,3017,438458,4735,440690,6970c442923,9199,444644,11776,445852,14694c447061,17614,447665,20650,447665,23809l447665,138109c447665,141263,447061,144298,445852,147216c444644,150133,442923,152707,440690,154942c438458,157172,435883,158893,432965,160102c430048,161311,427011,161919,423853,161919l23812,161919c20654,161919,17617,161311,14699,160102c11782,158893,9207,157172,6974,154942c4742,152707,3021,150133,1812,147216c604,144298,0,141263,0,138109x">
                  <v:stroke weight="0.749983pt" endcap="flat" joinstyle="miter" miterlimit="4" on="true" color="#e2e8f0"/>
                  <v:fill on="false" color="#000000" opacity="0"/>
                </v:shape>
                <v:rect id="Rectangle 874" style="position:absolute;width:4805;height:1447;left:9905;top:5898;" filled="f" stroked="f">
                  <v:textbox inset="0,0,0,0">
                    <w:txbxContent>
                      <w:p>
                        <w:pPr>
                          <w:spacing w:before="0" w:after="160" w:line="259" w:lineRule="auto"/>
                          <w:ind w:left="0" w:right="0" w:firstLine="0"/>
                        </w:pPr>
                        <w:r>
                          <w:rPr>
                            <w:rFonts w:cs="Consolas" w:hAnsi="Consolas" w:eastAsia="Consolas" w:ascii="Consolas"/>
                            <w:color w:val="0369a1"/>
                            <w:sz w:val="17"/>
                          </w:rPr>
                          <w:t xml:space="preserve">Global</w:t>
                        </w:r>
                      </w:p>
                    </w:txbxContent>
                  </v:textbox>
                </v:rect>
                <v:rect id="Rectangle 14614" style="position:absolute;width:887;height:1612;left:0;top:8191;" filled="f" stroked="f">
                  <v:textbox inset="0,0,0,0">
                    <w:txbxContent>
                      <w:p>
                        <w:pPr>
                          <w:spacing w:before="0" w:after="160" w:line="259" w:lineRule="auto"/>
                          <w:ind w:left="0" w:right="0" w:firstLine="0"/>
                        </w:pPr>
                        <w:r>
                          <w:rPr/>
                          <w:t xml:space="preserve">3</w:t>
                        </w:r>
                      </w:p>
                    </w:txbxContent>
                  </v:textbox>
                </v:rect>
                <v:rect id="Rectangle 14615" style="position:absolute;width:808;height:1612;left:667;top:8191;" filled="f" stroked="f">
                  <v:textbox inset="0,0,0,0">
                    <w:txbxContent>
                      <w:p>
                        <w:pPr>
                          <w:spacing w:before="0" w:after="160" w:line="259" w:lineRule="auto"/>
                          <w:ind w:left="0" w:right="0" w:firstLine="0"/>
                        </w:pPr>
                        <w:r>
                          <w:rPr/>
                          <w:t xml:space="preserve">. </w:t>
                        </w:r>
                      </w:p>
                    </w:txbxContent>
                  </v:textbox>
                </v:rect>
                <v:rect id="Rectangle 876" style="position:absolute;width:17318;height:1612;left:1275;top:8191;" filled="f" stroked="f">
                  <v:textbox inset="0,0,0,0">
                    <w:txbxContent>
                      <w:p>
                        <w:pPr>
                          <w:spacing w:before="0" w:after="160" w:line="259" w:lineRule="auto"/>
                          <w:ind w:left="0" w:right="0" w:firstLine="0"/>
                        </w:pPr>
                        <w:r>
                          <w:rPr/>
                          <w:t xml:space="preserve">Save the form and click </w:t>
                        </w:r>
                      </w:p>
                    </w:txbxContent>
                  </v:textbox>
                </v:rect>
                <v:rect id="Rectangle 877" style="position:absolute;width:19990;height:1612;left:14297;top:8191;" filled="f" stroked="f">
                  <v:textbox inset="0,0,0,0">
                    <w:txbxContent>
                      <w:p>
                        <w:pPr>
                          <w:spacing w:before="0" w:after="160" w:line="259" w:lineRule="auto"/>
                          <w:ind w:left="0" w:right="0" w:firstLine="0"/>
                        </w:pPr>
                        <w:r>
                          <w:rPr>
                            <w:rFonts w:cs="Segoe UI" w:hAnsi="Segoe UI" w:eastAsia="Segoe UI" w:ascii="Segoe UI"/>
                            <w:b w:val="1"/>
                          </w:rPr>
                          <w:t xml:space="preserve">Make This My Current Set</w:t>
                        </w:r>
                      </w:p>
                    </w:txbxContent>
                  </v:textbox>
                </v:rect>
                <v:rect id="Rectangle 878" style="position:absolute;width:15024;height:1612;left:29328;top:8191;" filled="f" stroked="f">
                  <v:textbox inset="0,0,0,0">
                    <w:txbxContent>
                      <w:p>
                        <w:pPr>
                          <w:spacing w:before="0" w:after="160" w:line="259" w:lineRule="auto"/>
                          <w:ind w:left="0" w:right="0" w:firstLine="0"/>
                        </w:pPr>
                        <w:r>
                          <w:rPr/>
                          <w:t xml:space="preserve"> under Related Links.</w:t>
                        </w:r>
                      </w:p>
                    </w:txbxContent>
                  </v:textbox>
                </v:rect>
                <v:shape id="Picture 880" style="position:absolute;width:62101;height:18668;left:1084;top:10997;" filled="f">
                  <v:imagedata r:id="rId11"/>
                </v:shape>
                <v:rect id="Rectangle 881" style="position:absolute;width:14543;height:1302;left:26667;top:30652;"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Update Set Configuration</w:t>
                        </w:r>
                      </w:p>
                    </w:txbxContent>
                  </v:textbox>
                </v:rect>
              </v:group>
            </w:pict>
          </mc:Fallback>
        </mc:AlternateContent>
      </w:r>
    </w:p>
    <w:p w14:paraId="1EA22A28" w14:textId="77777777" w:rsidR="00126FB2" w:rsidRDefault="00000000">
      <w:pPr>
        <w:spacing w:after="3" w:line="265" w:lineRule="auto"/>
        <w:ind w:left="-5"/>
      </w:pPr>
      <w:r>
        <w:rPr>
          <w:i/>
        </w:rPr>
        <w:t>Figure 6.1: Creating and activating the Project Update Set.</w:t>
      </w:r>
    </w:p>
    <w:p w14:paraId="4E37FAAD"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2C18C415" wp14:editId="4D273617">
                <wp:extent cx="6552010" cy="9525"/>
                <wp:effectExtent l="0" t="0" r="0" b="0"/>
                <wp:docPr id="15018" name="Group 1501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920" name="Shape 1792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018" style="width:515.906pt;height:0.75pt;mso-position-horizontal-relative:char;mso-position-vertical-relative:line" coordsize="65520,95">
                <v:shape id="Shape 1792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549896E3" w14:textId="77777777" w:rsidR="00126FB2" w:rsidRDefault="00000000">
      <w:pPr>
        <w:pStyle w:val="Heading2"/>
        <w:numPr>
          <w:ilvl w:val="0"/>
          <w:numId w:val="0"/>
        </w:numPr>
        <w:ind w:left="-5"/>
      </w:pPr>
      <w:r>
        <w:t>Phase 2: Custom Table &amp; Auto-Numbering Setup</w:t>
      </w:r>
    </w:p>
    <w:p w14:paraId="7CE16CB6" w14:textId="77777777" w:rsidR="00126FB2" w:rsidRDefault="00000000">
      <w:pPr>
        <w:spacing w:after="144"/>
        <w:ind w:right="9"/>
      </w:pPr>
      <w:r>
        <w:t>A custom table was constructed to store helpdesk incident workflow records with auto-generated reference numbers.</w:t>
      </w:r>
    </w:p>
    <w:p w14:paraId="6F1471AF" w14:textId="77777777" w:rsidR="00126FB2" w:rsidRDefault="00000000">
      <w:pPr>
        <w:numPr>
          <w:ilvl w:val="0"/>
          <w:numId w:val="3"/>
        </w:numPr>
        <w:ind w:right="9" w:hanging="201"/>
      </w:pPr>
      <w:r>
        <w:t xml:space="preserve">Navigate to </w:t>
      </w:r>
      <w:r>
        <w:rPr>
          <w:b/>
        </w:rPr>
        <w:t>System Definition</w:t>
      </w:r>
      <w:r>
        <w:t xml:space="preserve"> → </w:t>
      </w:r>
      <w:r>
        <w:rPr>
          <w:b/>
        </w:rPr>
        <w:t>Tables</w:t>
      </w:r>
      <w:r>
        <w:t xml:space="preserve"> → Click </w:t>
      </w:r>
      <w:r>
        <w:rPr>
          <w:b/>
        </w:rPr>
        <w:t>New</w:t>
      </w:r>
      <w:r>
        <w:t>.</w:t>
      </w:r>
    </w:p>
    <w:p w14:paraId="7E5A323E" w14:textId="77777777" w:rsidR="00126FB2" w:rsidRDefault="00000000">
      <w:pPr>
        <w:numPr>
          <w:ilvl w:val="0"/>
          <w:numId w:val="3"/>
        </w:numPr>
        <w:spacing w:after="18"/>
        <w:ind w:right="9" w:hanging="201"/>
      </w:pPr>
      <w:r>
        <w:t>Define Table Properties:</w:t>
      </w:r>
    </w:p>
    <w:p w14:paraId="65467579" w14:textId="77777777" w:rsidR="00126FB2" w:rsidRDefault="00000000">
      <w:pPr>
        <w:numPr>
          <w:ilvl w:val="1"/>
          <w:numId w:val="3"/>
        </w:numPr>
        <w:spacing w:after="42" w:line="259" w:lineRule="auto"/>
        <w:ind w:hanging="131"/>
      </w:pPr>
      <w:r>
        <w:rPr>
          <w:b/>
        </w:rPr>
        <w:t>Label</w:t>
      </w:r>
      <w:r>
        <w:t xml:space="preserve">: </w:t>
      </w:r>
      <w:r>
        <w:rPr>
          <w:rFonts w:ascii="Consolas" w:eastAsia="Consolas" w:hAnsi="Consolas" w:cs="Consolas"/>
          <w:color w:val="0369A1"/>
          <w:sz w:val="17"/>
        </w:rPr>
        <w:t xml:space="preserve">Incident </w:t>
      </w:r>
      <w:proofErr w:type="spellStart"/>
      <w:r>
        <w:rPr>
          <w:rFonts w:ascii="Consolas" w:eastAsia="Consolas" w:hAnsi="Consolas" w:cs="Consolas"/>
          <w:color w:val="0369A1"/>
          <w:sz w:val="17"/>
        </w:rPr>
        <w:t>WorkFlow</w:t>
      </w:r>
      <w:proofErr w:type="spellEnd"/>
    </w:p>
    <w:p w14:paraId="5B159406" w14:textId="77777777" w:rsidR="00126FB2" w:rsidRDefault="00000000">
      <w:pPr>
        <w:numPr>
          <w:ilvl w:val="1"/>
          <w:numId w:val="3"/>
        </w:numPr>
        <w:spacing w:after="42" w:line="259" w:lineRule="auto"/>
        <w:ind w:hanging="131"/>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7452EFBC" wp14:editId="2CC40844">
                <wp:simplePos x="0" y="0"/>
                <wp:positionH relativeFrom="column">
                  <wp:posOffset>647685</wp:posOffset>
                </wp:positionH>
                <wp:positionV relativeFrom="paragraph">
                  <wp:posOffset>-239855</wp:posOffset>
                </wp:positionV>
                <wp:extent cx="1276321" cy="371466"/>
                <wp:effectExtent l="0" t="0" r="0" b="0"/>
                <wp:wrapNone/>
                <wp:docPr id="15082" name="Group 15082"/>
                <wp:cNvGraphicFramePr/>
                <a:graphic xmlns:a="http://schemas.openxmlformats.org/drawingml/2006/main">
                  <a:graphicData uri="http://schemas.microsoft.com/office/word/2010/wordprocessingGroup">
                    <wpg:wgp>
                      <wpg:cNvGrpSpPr/>
                      <wpg:grpSpPr>
                        <a:xfrm>
                          <a:off x="0" y="0"/>
                          <a:ext cx="1276321" cy="371466"/>
                          <a:chOff x="0" y="0"/>
                          <a:chExt cx="1276321" cy="371466"/>
                        </a:xfrm>
                      </wpg:grpSpPr>
                      <wps:wsp>
                        <wps:cNvPr id="942" name="Shape 942"/>
                        <wps:cNvSpPr/>
                        <wps:spPr>
                          <a:xfrm>
                            <a:off x="0" y="0"/>
                            <a:ext cx="1114400" cy="171444"/>
                          </a:xfrm>
                          <a:custGeom>
                            <a:avLst/>
                            <a:gdLst/>
                            <a:ahLst/>
                            <a:cxnLst/>
                            <a:rect l="0" t="0" r="0" b="0"/>
                            <a:pathLst>
                              <a:path w="1114400" h="171444">
                                <a:moveTo>
                                  <a:pt x="28574" y="0"/>
                                </a:moveTo>
                                <a:lnTo>
                                  <a:pt x="1085825" y="0"/>
                                </a:lnTo>
                                <a:cubicBezTo>
                                  <a:pt x="1089615" y="0"/>
                                  <a:pt x="1093259" y="726"/>
                                  <a:pt x="1096760" y="2170"/>
                                </a:cubicBezTo>
                                <a:cubicBezTo>
                                  <a:pt x="1100261" y="3618"/>
                                  <a:pt x="1103351" y="5683"/>
                                  <a:pt x="1106030" y="8365"/>
                                </a:cubicBezTo>
                                <a:cubicBezTo>
                                  <a:pt x="1108710" y="11041"/>
                                  <a:pt x="1110774" y="14129"/>
                                  <a:pt x="1112225" y="17630"/>
                                </a:cubicBezTo>
                                <a:cubicBezTo>
                                  <a:pt x="1113675" y="21134"/>
                                  <a:pt x="1114400" y="24783"/>
                                  <a:pt x="1114400" y="28572"/>
                                </a:cubicBezTo>
                                <a:lnTo>
                                  <a:pt x="1114400" y="142872"/>
                                </a:lnTo>
                                <a:cubicBezTo>
                                  <a:pt x="1114400" y="146658"/>
                                  <a:pt x="1113675" y="150298"/>
                                  <a:pt x="1112225" y="153801"/>
                                </a:cubicBezTo>
                                <a:cubicBezTo>
                                  <a:pt x="1110774" y="157302"/>
                                  <a:pt x="1108710" y="160390"/>
                                  <a:pt x="1106030" y="163072"/>
                                </a:cubicBezTo>
                                <a:cubicBezTo>
                                  <a:pt x="1103351" y="165748"/>
                                  <a:pt x="1100261" y="167813"/>
                                  <a:pt x="1096760" y="169264"/>
                                </a:cubicBezTo>
                                <a:cubicBezTo>
                                  <a:pt x="1093259" y="170715"/>
                                  <a:pt x="1089615" y="171441"/>
                                  <a:pt x="1085825" y="171444"/>
                                </a:cubicBezTo>
                                <a:lnTo>
                                  <a:pt x="28574" y="171444"/>
                                </a:lnTo>
                                <a:cubicBezTo>
                                  <a:pt x="24785" y="171441"/>
                                  <a:pt x="21140" y="170715"/>
                                  <a:pt x="17639" y="169264"/>
                                </a:cubicBezTo>
                                <a:cubicBezTo>
                                  <a:pt x="14139" y="167813"/>
                                  <a:pt x="11049" y="165748"/>
                                  <a:pt x="8369" y="163072"/>
                                </a:cubicBezTo>
                                <a:cubicBezTo>
                                  <a:pt x="5690" y="160390"/>
                                  <a:pt x="3625" y="157302"/>
                                  <a:pt x="2175" y="153801"/>
                                </a:cubicBezTo>
                                <a:cubicBezTo>
                                  <a:pt x="725" y="150298"/>
                                  <a:pt x="0" y="146658"/>
                                  <a:pt x="0" y="142872"/>
                                </a:cubicBezTo>
                                <a:lnTo>
                                  <a:pt x="0" y="28572"/>
                                </a:lnTo>
                                <a:cubicBezTo>
                                  <a:pt x="0" y="24783"/>
                                  <a:pt x="725" y="21137"/>
                                  <a:pt x="2175" y="17636"/>
                                </a:cubicBezTo>
                                <a:cubicBezTo>
                                  <a:pt x="3625" y="14132"/>
                                  <a:pt x="5690" y="11041"/>
                                  <a:pt x="8369" y="8365"/>
                                </a:cubicBezTo>
                                <a:cubicBezTo>
                                  <a:pt x="11049" y="5683"/>
                                  <a:pt x="14139" y="3618"/>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43" name="Shape 943"/>
                        <wps:cNvSpPr/>
                        <wps:spPr>
                          <a:xfrm>
                            <a:off x="4762" y="4763"/>
                            <a:ext cx="1104875" cy="161919"/>
                          </a:xfrm>
                          <a:custGeom>
                            <a:avLst/>
                            <a:gdLst/>
                            <a:ahLst/>
                            <a:cxnLst/>
                            <a:rect l="0" t="0" r="0" b="0"/>
                            <a:pathLst>
                              <a:path w="1104875" h="161919">
                                <a:moveTo>
                                  <a:pt x="0" y="138109"/>
                                </a:moveTo>
                                <a:lnTo>
                                  <a:pt x="0" y="23809"/>
                                </a:lnTo>
                                <a:cubicBezTo>
                                  <a:pt x="0" y="20653"/>
                                  <a:pt x="604" y="17611"/>
                                  <a:pt x="1813" y="14697"/>
                                </a:cubicBezTo>
                                <a:cubicBezTo>
                                  <a:pt x="3021" y="11776"/>
                                  <a:pt x="4742" y="9199"/>
                                  <a:pt x="6974" y="6970"/>
                                </a:cubicBezTo>
                                <a:cubicBezTo>
                                  <a:pt x="9207" y="4735"/>
                                  <a:pt x="11782" y="3014"/>
                                  <a:pt x="14699" y="1808"/>
                                </a:cubicBezTo>
                                <a:cubicBezTo>
                                  <a:pt x="17617" y="605"/>
                                  <a:pt x="20654" y="0"/>
                                  <a:pt x="23812" y="0"/>
                                </a:cubicBezTo>
                                <a:lnTo>
                                  <a:pt x="1081063" y="0"/>
                                </a:lnTo>
                                <a:cubicBezTo>
                                  <a:pt x="1084221" y="0"/>
                                  <a:pt x="1087258" y="605"/>
                                  <a:pt x="1090175" y="1808"/>
                                </a:cubicBezTo>
                                <a:cubicBezTo>
                                  <a:pt x="1093093" y="3014"/>
                                  <a:pt x="1095668" y="4735"/>
                                  <a:pt x="1097900" y="6970"/>
                                </a:cubicBezTo>
                                <a:cubicBezTo>
                                  <a:pt x="1100133" y="9199"/>
                                  <a:pt x="1101854" y="11776"/>
                                  <a:pt x="1103062" y="14691"/>
                                </a:cubicBezTo>
                                <a:cubicBezTo>
                                  <a:pt x="1104271" y="17611"/>
                                  <a:pt x="1104875" y="20653"/>
                                  <a:pt x="1104875" y="23809"/>
                                </a:cubicBezTo>
                                <a:lnTo>
                                  <a:pt x="1104875" y="138109"/>
                                </a:lnTo>
                                <a:cubicBezTo>
                                  <a:pt x="1104875" y="141266"/>
                                  <a:pt x="1104271" y="144298"/>
                                  <a:pt x="1103062" y="147216"/>
                                </a:cubicBezTo>
                                <a:cubicBezTo>
                                  <a:pt x="1101854" y="150130"/>
                                  <a:pt x="1100133" y="152707"/>
                                  <a:pt x="1097900" y="154942"/>
                                </a:cubicBezTo>
                                <a:cubicBezTo>
                                  <a:pt x="1095668" y="157172"/>
                                  <a:pt x="1093093" y="158893"/>
                                  <a:pt x="1090175" y="160102"/>
                                </a:cubicBezTo>
                                <a:cubicBezTo>
                                  <a:pt x="1087258" y="161311"/>
                                  <a:pt x="1084221" y="161916"/>
                                  <a:pt x="1081063" y="161919"/>
                                </a:cubicBezTo>
                                <a:lnTo>
                                  <a:pt x="23812" y="161919"/>
                                </a:lnTo>
                                <a:cubicBezTo>
                                  <a:pt x="20654" y="161916"/>
                                  <a:pt x="17617" y="161311"/>
                                  <a:pt x="14699" y="160102"/>
                                </a:cubicBezTo>
                                <a:cubicBezTo>
                                  <a:pt x="11782" y="158893"/>
                                  <a:pt x="9207" y="157172"/>
                                  <a:pt x="6974" y="154942"/>
                                </a:cubicBezTo>
                                <a:cubicBezTo>
                                  <a:pt x="4742" y="152707"/>
                                  <a:pt x="3021" y="150130"/>
                                  <a:pt x="1813" y="147216"/>
                                </a:cubicBezTo>
                                <a:cubicBezTo>
                                  <a:pt x="604" y="144298"/>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48" name="Shape 948"/>
                        <wps:cNvSpPr/>
                        <wps:spPr>
                          <a:xfrm>
                            <a:off x="28574" y="200019"/>
                            <a:ext cx="1247747" cy="171447"/>
                          </a:xfrm>
                          <a:custGeom>
                            <a:avLst/>
                            <a:gdLst/>
                            <a:ahLst/>
                            <a:cxnLst/>
                            <a:rect l="0" t="0" r="0" b="0"/>
                            <a:pathLst>
                              <a:path w="1247747" h="171447">
                                <a:moveTo>
                                  <a:pt x="28574" y="0"/>
                                </a:moveTo>
                                <a:lnTo>
                                  <a:pt x="1219172" y="0"/>
                                </a:lnTo>
                                <a:cubicBezTo>
                                  <a:pt x="1222961" y="0"/>
                                  <a:pt x="1226606" y="726"/>
                                  <a:pt x="1230107" y="2174"/>
                                </a:cubicBezTo>
                                <a:cubicBezTo>
                                  <a:pt x="1233608" y="3618"/>
                                  <a:pt x="1236698" y="5683"/>
                                  <a:pt x="1239377" y="8368"/>
                                </a:cubicBezTo>
                                <a:cubicBezTo>
                                  <a:pt x="1242057" y="11047"/>
                                  <a:pt x="1244121" y="14136"/>
                                  <a:pt x="1245572" y="17636"/>
                                </a:cubicBezTo>
                                <a:cubicBezTo>
                                  <a:pt x="1247021" y="21140"/>
                                  <a:pt x="1247747" y="24786"/>
                                  <a:pt x="1247747" y="28575"/>
                                </a:cubicBezTo>
                                <a:lnTo>
                                  <a:pt x="1247747" y="142872"/>
                                </a:lnTo>
                                <a:cubicBezTo>
                                  <a:pt x="1247747" y="146658"/>
                                  <a:pt x="1247021" y="150301"/>
                                  <a:pt x="1245572" y="153801"/>
                                </a:cubicBezTo>
                                <a:cubicBezTo>
                                  <a:pt x="1244121" y="157305"/>
                                  <a:pt x="1242057" y="160393"/>
                                  <a:pt x="1239377" y="163075"/>
                                </a:cubicBezTo>
                                <a:cubicBezTo>
                                  <a:pt x="1236698" y="165748"/>
                                  <a:pt x="1233608" y="167813"/>
                                  <a:pt x="1230107" y="169264"/>
                                </a:cubicBezTo>
                                <a:cubicBezTo>
                                  <a:pt x="1226606" y="170715"/>
                                  <a:pt x="1222961" y="171441"/>
                                  <a:pt x="1219172" y="171447"/>
                                </a:cubicBezTo>
                                <a:lnTo>
                                  <a:pt x="28574" y="171447"/>
                                </a:lnTo>
                                <a:cubicBezTo>
                                  <a:pt x="24785" y="171441"/>
                                  <a:pt x="21140" y="170715"/>
                                  <a:pt x="17639" y="169264"/>
                                </a:cubicBezTo>
                                <a:cubicBezTo>
                                  <a:pt x="14139" y="167813"/>
                                  <a:pt x="11049" y="165748"/>
                                  <a:pt x="8369" y="163075"/>
                                </a:cubicBezTo>
                                <a:cubicBezTo>
                                  <a:pt x="5690" y="160393"/>
                                  <a:pt x="3625" y="157305"/>
                                  <a:pt x="2175" y="153801"/>
                                </a:cubicBezTo>
                                <a:cubicBezTo>
                                  <a:pt x="725" y="150301"/>
                                  <a:pt x="0" y="146658"/>
                                  <a:pt x="0" y="142872"/>
                                </a:cubicBezTo>
                                <a:lnTo>
                                  <a:pt x="0" y="28575"/>
                                </a:lnTo>
                                <a:cubicBezTo>
                                  <a:pt x="0" y="24786"/>
                                  <a:pt x="725" y="21140"/>
                                  <a:pt x="2175" y="17636"/>
                                </a:cubicBezTo>
                                <a:cubicBezTo>
                                  <a:pt x="3625" y="14136"/>
                                  <a:pt x="5690" y="11047"/>
                                  <a:pt x="8369" y="8368"/>
                                </a:cubicBezTo>
                                <a:cubicBezTo>
                                  <a:pt x="11049" y="5683"/>
                                  <a:pt x="14139" y="3618"/>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49" name="Shape 949"/>
                        <wps:cNvSpPr/>
                        <wps:spPr>
                          <a:xfrm>
                            <a:off x="33337" y="204781"/>
                            <a:ext cx="1238222" cy="161922"/>
                          </a:xfrm>
                          <a:custGeom>
                            <a:avLst/>
                            <a:gdLst/>
                            <a:ahLst/>
                            <a:cxnLst/>
                            <a:rect l="0" t="0" r="0" b="0"/>
                            <a:pathLst>
                              <a:path w="1238222" h="161922">
                                <a:moveTo>
                                  <a:pt x="0" y="138109"/>
                                </a:moveTo>
                                <a:lnTo>
                                  <a:pt x="0" y="23813"/>
                                </a:lnTo>
                                <a:cubicBezTo>
                                  <a:pt x="0" y="20656"/>
                                  <a:pt x="604" y="17614"/>
                                  <a:pt x="1813" y="14697"/>
                                </a:cubicBezTo>
                                <a:cubicBezTo>
                                  <a:pt x="3021" y="11782"/>
                                  <a:pt x="4742" y="9206"/>
                                  <a:pt x="6974" y="6973"/>
                                </a:cubicBezTo>
                                <a:cubicBezTo>
                                  <a:pt x="9207" y="4741"/>
                                  <a:pt x="11782" y="3020"/>
                                  <a:pt x="14699" y="1811"/>
                                </a:cubicBezTo>
                                <a:cubicBezTo>
                                  <a:pt x="17617" y="605"/>
                                  <a:pt x="20654" y="0"/>
                                  <a:pt x="23812" y="0"/>
                                </a:cubicBezTo>
                                <a:lnTo>
                                  <a:pt x="1214410" y="0"/>
                                </a:lnTo>
                                <a:cubicBezTo>
                                  <a:pt x="1217567" y="0"/>
                                  <a:pt x="1220605" y="605"/>
                                  <a:pt x="1223522" y="1811"/>
                                </a:cubicBezTo>
                                <a:cubicBezTo>
                                  <a:pt x="1226440" y="3020"/>
                                  <a:pt x="1229015" y="4741"/>
                                  <a:pt x="1231247" y="6973"/>
                                </a:cubicBezTo>
                                <a:cubicBezTo>
                                  <a:pt x="1233480" y="9206"/>
                                  <a:pt x="1235201" y="11782"/>
                                  <a:pt x="1236409" y="14697"/>
                                </a:cubicBezTo>
                                <a:cubicBezTo>
                                  <a:pt x="1237617" y="17614"/>
                                  <a:pt x="1238222" y="20656"/>
                                  <a:pt x="1238222" y="23813"/>
                                </a:cubicBezTo>
                                <a:lnTo>
                                  <a:pt x="1238222" y="138109"/>
                                </a:lnTo>
                                <a:cubicBezTo>
                                  <a:pt x="1238222" y="141269"/>
                                  <a:pt x="1237617" y="144301"/>
                                  <a:pt x="1236409" y="147216"/>
                                </a:cubicBezTo>
                                <a:cubicBezTo>
                                  <a:pt x="1235201" y="150133"/>
                                  <a:pt x="1233480" y="152710"/>
                                  <a:pt x="1231247" y="154946"/>
                                </a:cubicBezTo>
                                <a:cubicBezTo>
                                  <a:pt x="1229015" y="157175"/>
                                  <a:pt x="1226440" y="158893"/>
                                  <a:pt x="1223522" y="160102"/>
                                </a:cubicBezTo>
                                <a:cubicBezTo>
                                  <a:pt x="1220605" y="161311"/>
                                  <a:pt x="1217567" y="161916"/>
                                  <a:pt x="1214410" y="161922"/>
                                </a:cubicBezTo>
                                <a:lnTo>
                                  <a:pt x="23812" y="161922"/>
                                </a:lnTo>
                                <a:cubicBezTo>
                                  <a:pt x="20654" y="161916"/>
                                  <a:pt x="17617" y="161311"/>
                                  <a:pt x="14699" y="160102"/>
                                </a:cubicBezTo>
                                <a:cubicBezTo>
                                  <a:pt x="11782" y="158893"/>
                                  <a:pt x="9207" y="157175"/>
                                  <a:pt x="6974" y="154946"/>
                                </a:cubicBezTo>
                                <a:cubicBezTo>
                                  <a:pt x="4742" y="152710"/>
                                  <a:pt x="3021" y="150133"/>
                                  <a:pt x="1813" y="147216"/>
                                </a:cubicBezTo>
                                <a:cubicBezTo>
                                  <a:pt x="604" y="144301"/>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2" style="width:100.498pt;height:29.2493pt;position:absolute;z-index:-2147483622;mso-position-horizontal-relative:text;mso-position-horizontal:absolute;margin-left:50.9988pt;mso-position-vertical-relative:text;margin-top:-18.8863pt;" coordsize="12763,3714">
                <v:shape id="Shape 942" style="position:absolute;width:11144;height:1714;left:0;top:0;" coordsize="1114400,171444" path="m28574,0l1085825,0c1089615,0,1093259,726,1096760,2170c1100261,3618,1103351,5683,1106030,8365c1108710,11041,1110774,14129,1112225,17630c1113675,21134,1114400,24783,1114400,28572l1114400,142872c1114400,146658,1113675,150298,1112225,153801c1110774,157302,1108710,160390,1106030,163072c1103351,165748,1100261,167813,1096760,169264c1093259,170715,1089615,171441,1085825,171444l28574,171444c24785,171441,21140,170715,17639,169264c14139,167813,11049,165748,8369,163072c5690,160390,3625,157302,2175,153801c725,150298,0,146658,0,142872l0,28572c0,24783,725,21137,2175,17636c3625,14132,5690,11041,8369,8365c11049,5683,14139,3618,17639,2170c21140,726,24785,0,28574,0x">
                  <v:stroke weight="0pt" endcap="flat" joinstyle="miter" miterlimit="4" on="false" color="#000000" opacity="0"/>
                  <v:fill on="true" color="#f1f5f9"/>
                </v:shape>
                <v:shape id="Shape 943" style="position:absolute;width:11048;height:1619;left:47;top:47;" coordsize="1104875,161919" path="m0,138109l0,23809c0,20653,604,17611,1813,14697c3021,11776,4742,9199,6974,6970c9207,4735,11782,3014,14699,1808c17617,605,20654,0,23812,0l1081063,0c1084221,0,1087258,605,1090175,1808c1093093,3014,1095668,4735,1097900,6970c1100133,9199,1101854,11776,1103062,14691c1104271,17611,1104875,20653,1104875,23809l1104875,138109c1104875,141266,1104271,144298,1103062,147216c1101854,150130,1100133,152707,1097900,154942c1095668,157172,1093093,158893,1090175,160102c1087258,161311,1084221,161916,1081063,161919l23812,161919c20654,161916,17617,161311,14699,160102c11782,158893,9207,157172,6974,154942c4742,152707,3021,150130,1813,147216c604,144298,0,141266,0,138109x">
                  <v:stroke weight="0.749983pt" endcap="flat" joinstyle="miter" miterlimit="4" on="true" color="#e2e8f0"/>
                  <v:fill on="false" color="#000000" opacity="0"/>
                </v:shape>
                <v:shape id="Shape 948" style="position:absolute;width:12477;height:1714;left:285;top:2000;" coordsize="1247747,171447" path="m28574,0l1219172,0c1222961,0,1226606,726,1230107,2174c1233608,3618,1236698,5683,1239377,8368c1242057,11047,1244121,14136,1245572,17636c1247021,21140,1247747,24786,1247747,28575l1247747,142872c1247747,146658,1247021,150301,1245572,153801c1244121,157305,1242057,160393,1239377,163075c1236698,165748,1233608,167813,1230107,169264c1226606,170715,1222961,171441,1219172,171447l28574,171447c24785,171441,21140,170715,17639,169264c14139,167813,11049,165748,8369,163075c5690,160393,3625,157305,2175,153801c725,150301,0,146658,0,142872l0,28575c0,24786,725,21140,2175,17636c3625,14136,5690,11047,8369,8368c11049,5683,14139,3618,17639,2174c21140,726,24785,0,28574,0x">
                  <v:stroke weight="0pt" endcap="flat" joinstyle="miter" miterlimit="4" on="false" color="#000000" opacity="0"/>
                  <v:fill on="true" color="#f1f5f9"/>
                </v:shape>
                <v:shape id="Shape 949" style="position:absolute;width:12382;height:1619;left:333;top:2047;" coordsize="1238222,161922" path="m0,138109l0,23813c0,20656,604,17614,1813,14697c3021,11782,4742,9206,6974,6973c9207,4741,11782,3020,14699,1811c17617,605,20654,0,23812,0l1214410,0c1217567,0,1220605,605,1223522,1811c1226440,3020,1229015,4741,1231247,6973c1233480,9206,1235201,11782,1236409,14697c1237617,17614,1238222,20656,1238222,23813l1238222,138109c1238222,141269,1237617,144301,1236409,147216c1235201,150133,1233480,152710,1231247,154946c1229015,157175,1226440,158893,1223522,160102c1220605,161311,1217567,161916,1214410,161922l23812,161922c20654,161916,17617,161311,14699,160102c11782,158893,9207,157175,6974,154946c4742,152710,3021,150133,1813,147216c604,144301,0,141269,0,138109x">
                  <v:stroke weight="0.749983pt" endcap="flat" joinstyle="miter" miterlimit="4" on="true" color="#e2e8f0"/>
                  <v:fill on="false" color="#000000" opacity="0"/>
                </v:shape>
              </v:group>
            </w:pict>
          </mc:Fallback>
        </mc:AlternateContent>
      </w:r>
      <w:r>
        <w:rPr>
          <w:b/>
        </w:rPr>
        <w:t>Name</w:t>
      </w:r>
      <w:r>
        <w:t xml:space="preserve">: </w:t>
      </w:r>
      <w:proofErr w:type="spellStart"/>
      <w:r>
        <w:rPr>
          <w:rFonts w:ascii="Consolas" w:eastAsia="Consolas" w:hAnsi="Consolas" w:cs="Consolas"/>
          <w:color w:val="0369A1"/>
          <w:sz w:val="17"/>
        </w:rPr>
        <w:t>u_incident_workflow</w:t>
      </w:r>
      <w:proofErr w:type="spellEnd"/>
    </w:p>
    <w:p w14:paraId="65DC87B0" w14:textId="77777777" w:rsidR="00126FB2" w:rsidRDefault="00000000">
      <w:pPr>
        <w:numPr>
          <w:ilvl w:val="1"/>
          <w:numId w:val="3"/>
        </w:numPr>
        <w:spacing w:after="692" w:line="265" w:lineRule="auto"/>
        <w:ind w:hanging="131"/>
      </w:pPr>
      <w:r>
        <w:rPr>
          <w:b/>
        </w:rPr>
        <w:t>Create Module</w:t>
      </w:r>
      <w:r>
        <w:t xml:space="preserve">: </w:t>
      </w:r>
      <w:r>
        <w:rPr>
          <w:i/>
        </w:rPr>
        <w:t>Unchecked</w:t>
      </w:r>
    </w:p>
    <w:p w14:paraId="584E5F26" w14:textId="77777777" w:rsidR="00126FB2" w:rsidRDefault="00000000">
      <w:pPr>
        <w:numPr>
          <w:ilvl w:val="1"/>
          <w:numId w:val="3"/>
        </w:numPr>
        <w:spacing w:after="34" w:line="265" w:lineRule="auto"/>
        <w:ind w:hanging="131"/>
      </w:pPr>
      <w:r>
        <w:rPr>
          <w:rFonts w:ascii="Calibri" w:eastAsia="Calibri" w:hAnsi="Calibri" w:cs="Calibri"/>
          <w:noProof/>
          <w:color w:val="000000"/>
          <w:sz w:val="22"/>
        </w:rPr>
        <w:lastRenderedPageBreak/>
        <mc:AlternateContent>
          <mc:Choice Requires="wpg">
            <w:drawing>
              <wp:anchor distT="0" distB="0" distL="114300" distR="114300" simplePos="0" relativeHeight="251663360" behindDoc="0" locked="0" layoutInCell="1" allowOverlap="1" wp14:anchorId="777DF40A" wp14:editId="36080D95">
                <wp:simplePos x="0" y="0"/>
                <wp:positionH relativeFrom="column">
                  <wp:posOffset>62953</wp:posOffset>
                </wp:positionH>
                <wp:positionV relativeFrom="paragraph">
                  <wp:posOffset>-392893</wp:posOffset>
                </wp:positionV>
                <wp:extent cx="6393853" cy="7582672"/>
                <wp:effectExtent l="0" t="0" r="0" b="0"/>
                <wp:wrapSquare wrapText="bothSides"/>
                <wp:docPr id="15077" name="Group 15077"/>
                <wp:cNvGraphicFramePr/>
                <a:graphic xmlns:a="http://schemas.openxmlformats.org/drawingml/2006/main">
                  <a:graphicData uri="http://schemas.microsoft.com/office/word/2010/wordprocessingGroup">
                    <wpg:wgp>
                      <wpg:cNvGrpSpPr/>
                      <wpg:grpSpPr>
                        <a:xfrm>
                          <a:off x="0" y="0"/>
                          <a:ext cx="6393853" cy="7582672"/>
                          <a:chOff x="0" y="0"/>
                          <a:chExt cx="6393853" cy="7582672"/>
                        </a:xfrm>
                      </wpg:grpSpPr>
                      <wps:wsp>
                        <wps:cNvPr id="919" name="Shape 919"/>
                        <wps:cNvSpPr/>
                        <wps:spPr>
                          <a:xfrm>
                            <a:off x="32678" y="1243089"/>
                            <a:ext cx="3180894" cy="2990088"/>
                          </a:xfrm>
                          <a:custGeom>
                            <a:avLst/>
                            <a:gdLst/>
                            <a:ahLst/>
                            <a:cxnLst/>
                            <a:rect l="0" t="0" r="0" b="0"/>
                            <a:pathLst>
                              <a:path w="3180894" h="2990088">
                                <a:moveTo>
                                  <a:pt x="0" y="0"/>
                                </a:moveTo>
                                <a:lnTo>
                                  <a:pt x="3180894" y="0"/>
                                </a:lnTo>
                                <a:lnTo>
                                  <a:pt x="3180894" y="47179"/>
                                </a:lnTo>
                                <a:lnTo>
                                  <a:pt x="123439" y="47179"/>
                                </a:lnTo>
                                <a:cubicBezTo>
                                  <a:pt x="115861" y="47179"/>
                                  <a:pt x="108571" y="48628"/>
                                  <a:pt x="101569" y="51529"/>
                                </a:cubicBezTo>
                                <a:cubicBezTo>
                                  <a:pt x="94568" y="54428"/>
                                  <a:pt x="88387" y="58558"/>
                                  <a:pt x="83029" y="63917"/>
                                </a:cubicBezTo>
                                <a:cubicBezTo>
                                  <a:pt x="77670" y="69275"/>
                                  <a:pt x="73541" y="75455"/>
                                  <a:pt x="70640" y="82457"/>
                                </a:cubicBezTo>
                                <a:cubicBezTo>
                                  <a:pt x="67740" y="89458"/>
                                  <a:pt x="66290" y="96748"/>
                                  <a:pt x="66290" y="104327"/>
                                </a:cubicBezTo>
                                <a:lnTo>
                                  <a:pt x="66290" y="2847465"/>
                                </a:lnTo>
                                <a:cubicBezTo>
                                  <a:pt x="66290" y="2855042"/>
                                  <a:pt x="67740" y="2862332"/>
                                  <a:pt x="70640" y="2869334"/>
                                </a:cubicBezTo>
                                <a:cubicBezTo>
                                  <a:pt x="73541" y="2876335"/>
                                  <a:pt x="77670" y="2882515"/>
                                  <a:pt x="83029" y="2887874"/>
                                </a:cubicBezTo>
                                <a:cubicBezTo>
                                  <a:pt x="88387" y="2893233"/>
                                  <a:pt x="94568" y="2897362"/>
                                  <a:pt x="101569" y="2900262"/>
                                </a:cubicBezTo>
                                <a:cubicBezTo>
                                  <a:pt x="108571" y="2903162"/>
                                  <a:pt x="115861" y="2904612"/>
                                  <a:pt x="123439" y="2904613"/>
                                </a:cubicBezTo>
                                <a:lnTo>
                                  <a:pt x="3180894" y="2904613"/>
                                </a:lnTo>
                                <a:lnTo>
                                  <a:pt x="3180894" y="2990088"/>
                                </a:lnTo>
                                <a:lnTo>
                                  <a:pt x="0" y="299008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0" name="Shape 920"/>
                        <wps:cNvSpPr/>
                        <wps:spPr>
                          <a:xfrm>
                            <a:off x="3213573" y="1243089"/>
                            <a:ext cx="3180281" cy="2990088"/>
                          </a:xfrm>
                          <a:custGeom>
                            <a:avLst/>
                            <a:gdLst/>
                            <a:ahLst/>
                            <a:cxnLst/>
                            <a:rect l="0" t="0" r="0" b="0"/>
                            <a:pathLst>
                              <a:path w="3180281" h="2990088">
                                <a:moveTo>
                                  <a:pt x="0" y="0"/>
                                </a:moveTo>
                                <a:lnTo>
                                  <a:pt x="3180281" y="0"/>
                                </a:lnTo>
                                <a:lnTo>
                                  <a:pt x="3180281" y="2990088"/>
                                </a:lnTo>
                                <a:lnTo>
                                  <a:pt x="0" y="2990088"/>
                                </a:lnTo>
                                <a:lnTo>
                                  <a:pt x="0" y="2904613"/>
                                </a:lnTo>
                                <a:lnTo>
                                  <a:pt x="3057456" y="2904613"/>
                                </a:lnTo>
                                <a:cubicBezTo>
                                  <a:pt x="3065034" y="2904612"/>
                                  <a:pt x="3072323" y="2903162"/>
                                  <a:pt x="3079324" y="2900262"/>
                                </a:cubicBezTo>
                                <a:cubicBezTo>
                                  <a:pt x="3086326" y="2897362"/>
                                  <a:pt x="3092506" y="2893233"/>
                                  <a:pt x="3097866" y="2887874"/>
                                </a:cubicBezTo>
                                <a:cubicBezTo>
                                  <a:pt x="3103224" y="2882515"/>
                                  <a:pt x="3107353" y="2876335"/>
                                  <a:pt x="3110253" y="2869334"/>
                                </a:cubicBezTo>
                                <a:cubicBezTo>
                                  <a:pt x="3113153" y="2862332"/>
                                  <a:pt x="3114603" y="2855042"/>
                                  <a:pt x="3114604" y="2847465"/>
                                </a:cubicBezTo>
                                <a:lnTo>
                                  <a:pt x="3114604" y="104327"/>
                                </a:lnTo>
                                <a:cubicBezTo>
                                  <a:pt x="3114603" y="96748"/>
                                  <a:pt x="3113153" y="89458"/>
                                  <a:pt x="3110253" y="82457"/>
                                </a:cubicBezTo>
                                <a:cubicBezTo>
                                  <a:pt x="3107353" y="75455"/>
                                  <a:pt x="3103224" y="69275"/>
                                  <a:pt x="3097866" y="63917"/>
                                </a:cubicBezTo>
                                <a:cubicBezTo>
                                  <a:pt x="3092506" y="58558"/>
                                  <a:pt x="3086326" y="54428"/>
                                  <a:pt x="3079324" y="51529"/>
                                </a:cubicBezTo>
                                <a:cubicBezTo>
                                  <a:pt x="3072323" y="48628"/>
                                  <a:pt x="3065034" y="47179"/>
                                  <a:pt x="3057456" y="47179"/>
                                </a:cubicBezTo>
                                <a:lnTo>
                                  <a:pt x="0" y="47179"/>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1" name="Shape 921"/>
                        <wps:cNvSpPr/>
                        <wps:spPr>
                          <a:xfrm>
                            <a:off x="103731" y="1295031"/>
                            <a:ext cx="6219683" cy="2847910"/>
                          </a:xfrm>
                          <a:custGeom>
                            <a:avLst/>
                            <a:gdLst/>
                            <a:ahLst/>
                            <a:cxnLst/>
                            <a:rect l="0" t="0" r="0" b="0"/>
                            <a:pathLst>
                              <a:path w="6219683" h="2847910">
                                <a:moveTo>
                                  <a:pt x="0" y="2795526"/>
                                </a:moveTo>
                                <a:lnTo>
                                  <a:pt x="0" y="52388"/>
                                </a:lnTo>
                                <a:cubicBezTo>
                                  <a:pt x="0" y="48946"/>
                                  <a:pt x="336" y="45535"/>
                                  <a:pt x="1007" y="42165"/>
                                </a:cubicBezTo>
                                <a:cubicBezTo>
                                  <a:pt x="1678" y="38788"/>
                                  <a:pt x="2671" y="35511"/>
                                  <a:pt x="3988" y="32333"/>
                                </a:cubicBezTo>
                                <a:cubicBezTo>
                                  <a:pt x="5304" y="29158"/>
                                  <a:pt x="6918" y="26138"/>
                                  <a:pt x="8829" y="23282"/>
                                </a:cubicBezTo>
                                <a:cubicBezTo>
                                  <a:pt x="10740" y="20424"/>
                                  <a:pt x="12911" y="17773"/>
                                  <a:pt x="15344" y="15339"/>
                                </a:cubicBezTo>
                                <a:cubicBezTo>
                                  <a:pt x="17776" y="12908"/>
                                  <a:pt x="20422" y="10740"/>
                                  <a:pt x="23282" y="8827"/>
                                </a:cubicBezTo>
                                <a:cubicBezTo>
                                  <a:pt x="26142" y="6917"/>
                                  <a:pt x="29161" y="5299"/>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9"/>
                                  <a:pt x="6193540" y="6917"/>
                                  <a:pt x="6196400" y="8827"/>
                                </a:cubicBezTo>
                                <a:cubicBezTo>
                                  <a:pt x="6199260" y="10740"/>
                                  <a:pt x="6201906" y="12908"/>
                                  <a:pt x="6204339" y="15339"/>
                                </a:cubicBezTo>
                                <a:cubicBezTo>
                                  <a:pt x="6206772" y="17773"/>
                                  <a:pt x="6208943" y="20424"/>
                                  <a:pt x="6210854" y="23282"/>
                                </a:cubicBezTo>
                                <a:cubicBezTo>
                                  <a:pt x="6212764" y="26138"/>
                                  <a:pt x="6214378" y="29158"/>
                                  <a:pt x="6215695" y="32333"/>
                                </a:cubicBezTo>
                                <a:cubicBezTo>
                                  <a:pt x="6217011" y="35511"/>
                                  <a:pt x="6218005" y="38788"/>
                                  <a:pt x="6218677" y="42165"/>
                                </a:cubicBezTo>
                                <a:cubicBezTo>
                                  <a:pt x="6219347" y="45535"/>
                                  <a:pt x="6219683" y="48946"/>
                                  <a:pt x="6219683" y="52388"/>
                                </a:cubicBezTo>
                                <a:lnTo>
                                  <a:pt x="6219683" y="2795526"/>
                                </a:lnTo>
                                <a:cubicBezTo>
                                  <a:pt x="6219683" y="2798961"/>
                                  <a:pt x="6219347" y="2802366"/>
                                  <a:pt x="6218677" y="2805739"/>
                                </a:cubicBezTo>
                                <a:cubicBezTo>
                                  <a:pt x="6218005" y="2809109"/>
                                  <a:pt x="6217011" y="2812390"/>
                                  <a:pt x="6215695" y="2815565"/>
                                </a:cubicBezTo>
                                <a:cubicBezTo>
                                  <a:pt x="6214378" y="2818743"/>
                                  <a:pt x="6212764" y="2821760"/>
                                  <a:pt x="6210854" y="2824618"/>
                                </a:cubicBezTo>
                                <a:cubicBezTo>
                                  <a:pt x="6208943" y="2827480"/>
                                  <a:pt x="6206772" y="2830131"/>
                                  <a:pt x="6204339" y="2832562"/>
                                </a:cubicBezTo>
                                <a:cubicBezTo>
                                  <a:pt x="6201906" y="2834996"/>
                                  <a:pt x="6199260" y="2837163"/>
                                  <a:pt x="6196400" y="2839073"/>
                                </a:cubicBezTo>
                                <a:cubicBezTo>
                                  <a:pt x="6193540" y="2840986"/>
                                  <a:pt x="6190521" y="2842599"/>
                                  <a:pt x="6187344" y="2843916"/>
                                </a:cubicBezTo>
                                <a:cubicBezTo>
                                  <a:pt x="6184166" y="2845231"/>
                                  <a:pt x="6180890" y="2846226"/>
                                  <a:pt x="6177516" y="2846896"/>
                                </a:cubicBezTo>
                                <a:cubicBezTo>
                                  <a:pt x="6174143" y="2847572"/>
                                  <a:pt x="6170737" y="2847910"/>
                                  <a:pt x="6167297" y="2847910"/>
                                </a:cubicBezTo>
                                <a:lnTo>
                                  <a:pt x="52386" y="2847910"/>
                                </a:lnTo>
                                <a:cubicBezTo>
                                  <a:pt x="48947" y="2847910"/>
                                  <a:pt x="45540" y="2847572"/>
                                  <a:pt x="42166" y="2846896"/>
                                </a:cubicBezTo>
                                <a:cubicBezTo>
                                  <a:pt x="38793" y="2846226"/>
                                  <a:pt x="35517" y="2845231"/>
                                  <a:pt x="32339" y="2843916"/>
                                </a:cubicBezTo>
                                <a:cubicBezTo>
                                  <a:pt x="29161" y="2842599"/>
                                  <a:pt x="26142" y="2840986"/>
                                  <a:pt x="23282" y="2839073"/>
                                </a:cubicBezTo>
                                <a:cubicBezTo>
                                  <a:pt x="20422" y="2837163"/>
                                  <a:pt x="17776" y="2834996"/>
                                  <a:pt x="15344" y="2832562"/>
                                </a:cubicBezTo>
                                <a:cubicBezTo>
                                  <a:pt x="12911" y="2830131"/>
                                  <a:pt x="10740" y="2827480"/>
                                  <a:pt x="8829" y="2824618"/>
                                </a:cubicBezTo>
                                <a:cubicBezTo>
                                  <a:pt x="6918" y="2821760"/>
                                  <a:pt x="5304" y="2818743"/>
                                  <a:pt x="3988" y="2815565"/>
                                </a:cubicBezTo>
                                <a:cubicBezTo>
                                  <a:pt x="2671" y="2812390"/>
                                  <a:pt x="1678" y="2809109"/>
                                  <a:pt x="1007" y="2805739"/>
                                </a:cubicBezTo>
                                <a:cubicBezTo>
                                  <a:pt x="336" y="2802366"/>
                                  <a:pt x="0" y="2798961"/>
                                  <a:pt x="0" y="27955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924" name="Shape 924"/>
                        <wps:cNvSpPr/>
                        <wps:spPr>
                          <a:xfrm>
                            <a:off x="32678" y="4470921"/>
                            <a:ext cx="3180894" cy="3011423"/>
                          </a:xfrm>
                          <a:custGeom>
                            <a:avLst/>
                            <a:gdLst/>
                            <a:ahLst/>
                            <a:cxnLst/>
                            <a:rect l="0" t="0" r="0" b="0"/>
                            <a:pathLst>
                              <a:path w="3180894" h="3011423">
                                <a:moveTo>
                                  <a:pt x="0" y="0"/>
                                </a:moveTo>
                                <a:lnTo>
                                  <a:pt x="3180894" y="0"/>
                                </a:lnTo>
                                <a:lnTo>
                                  <a:pt x="3180894" y="48247"/>
                                </a:lnTo>
                                <a:lnTo>
                                  <a:pt x="123439" y="48247"/>
                                </a:lnTo>
                                <a:cubicBezTo>
                                  <a:pt x="115861" y="48247"/>
                                  <a:pt x="108571" y="49697"/>
                                  <a:pt x="101569" y="52597"/>
                                </a:cubicBezTo>
                                <a:cubicBezTo>
                                  <a:pt x="94568" y="55497"/>
                                  <a:pt x="88387" y="59627"/>
                                  <a:pt x="83029" y="64985"/>
                                </a:cubicBezTo>
                                <a:cubicBezTo>
                                  <a:pt x="77670" y="70344"/>
                                  <a:pt x="73541" y="76523"/>
                                  <a:pt x="70640" y="83524"/>
                                </a:cubicBezTo>
                                <a:cubicBezTo>
                                  <a:pt x="67740" y="90526"/>
                                  <a:pt x="66290" y="97817"/>
                                  <a:pt x="66290" y="105396"/>
                                </a:cubicBezTo>
                                <a:lnTo>
                                  <a:pt x="66290" y="2867583"/>
                                </a:lnTo>
                                <a:cubicBezTo>
                                  <a:pt x="66290" y="2875161"/>
                                  <a:pt x="67740" y="2882451"/>
                                  <a:pt x="70640" y="2889452"/>
                                </a:cubicBezTo>
                                <a:cubicBezTo>
                                  <a:pt x="73541" y="2896454"/>
                                  <a:pt x="77670" y="2902634"/>
                                  <a:pt x="83029" y="2907993"/>
                                </a:cubicBezTo>
                                <a:cubicBezTo>
                                  <a:pt x="88387" y="2913352"/>
                                  <a:pt x="94568" y="2917481"/>
                                  <a:pt x="101569" y="2920381"/>
                                </a:cubicBezTo>
                                <a:cubicBezTo>
                                  <a:pt x="108571" y="2923281"/>
                                  <a:pt x="115861" y="2924731"/>
                                  <a:pt x="123439" y="2924732"/>
                                </a:cubicBezTo>
                                <a:lnTo>
                                  <a:pt x="3180894" y="2924732"/>
                                </a:lnTo>
                                <a:lnTo>
                                  <a:pt x="3180894" y="3011423"/>
                                </a:lnTo>
                                <a:lnTo>
                                  <a:pt x="0" y="301142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5" name="Shape 925"/>
                        <wps:cNvSpPr/>
                        <wps:spPr>
                          <a:xfrm>
                            <a:off x="3213573" y="4470921"/>
                            <a:ext cx="3180281" cy="3011423"/>
                          </a:xfrm>
                          <a:custGeom>
                            <a:avLst/>
                            <a:gdLst/>
                            <a:ahLst/>
                            <a:cxnLst/>
                            <a:rect l="0" t="0" r="0" b="0"/>
                            <a:pathLst>
                              <a:path w="3180281" h="3011423">
                                <a:moveTo>
                                  <a:pt x="0" y="0"/>
                                </a:moveTo>
                                <a:lnTo>
                                  <a:pt x="3180281" y="0"/>
                                </a:lnTo>
                                <a:lnTo>
                                  <a:pt x="3180281" y="3011423"/>
                                </a:lnTo>
                                <a:lnTo>
                                  <a:pt x="0" y="3011423"/>
                                </a:lnTo>
                                <a:lnTo>
                                  <a:pt x="0" y="2924732"/>
                                </a:lnTo>
                                <a:lnTo>
                                  <a:pt x="3057456" y="2924732"/>
                                </a:lnTo>
                                <a:cubicBezTo>
                                  <a:pt x="3065034" y="2924731"/>
                                  <a:pt x="3072323" y="2923281"/>
                                  <a:pt x="3079324" y="2920380"/>
                                </a:cubicBezTo>
                                <a:cubicBezTo>
                                  <a:pt x="3086326" y="2917480"/>
                                  <a:pt x="3092506" y="2913352"/>
                                  <a:pt x="3097866" y="2907993"/>
                                </a:cubicBezTo>
                                <a:cubicBezTo>
                                  <a:pt x="3103224" y="2902634"/>
                                  <a:pt x="3107353" y="2896454"/>
                                  <a:pt x="3110253" y="2889452"/>
                                </a:cubicBezTo>
                                <a:cubicBezTo>
                                  <a:pt x="3113153" y="2882451"/>
                                  <a:pt x="3114603" y="2875161"/>
                                  <a:pt x="3114604" y="2867583"/>
                                </a:cubicBezTo>
                                <a:lnTo>
                                  <a:pt x="3114604" y="105396"/>
                                </a:lnTo>
                                <a:cubicBezTo>
                                  <a:pt x="3114603" y="97817"/>
                                  <a:pt x="3113153" y="90526"/>
                                  <a:pt x="3110253" y="83524"/>
                                </a:cubicBezTo>
                                <a:cubicBezTo>
                                  <a:pt x="3107353" y="76523"/>
                                  <a:pt x="3103224" y="70344"/>
                                  <a:pt x="3097866" y="64985"/>
                                </a:cubicBezTo>
                                <a:cubicBezTo>
                                  <a:pt x="3092506" y="59627"/>
                                  <a:pt x="3086326" y="55497"/>
                                  <a:pt x="3079324" y="52597"/>
                                </a:cubicBezTo>
                                <a:cubicBezTo>
                                  <a:pt x="3072323" y="49697"/>
                                  <a:pt x="3065034" y="48247"/>
                                  <a:pt x="3057456" y="48247"/>
                                </a:cubicBezTo>
                                <a:lnTo>
                                  <a:pt x="0" y="48247"/>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6" name="Shape 926"/>
                        <wps:cNvSpPr/>
                        <wps:spPr>
                          <a:xfrm>
                            <a:off x="103731" y="4523935"/>
                            <a:ext cx="6219683" cy="2866957"/>
                          </a:xfrm>
                          <a:custGeom>
                            <a:avLst/>
                            <a:gdLst/>
                            <a:ahLst/>
                            <a:cxnLst/>
                            <a:rect l="0" t="0" r="0" b="0"/>
                            <a:pathLst>
                              <a:path w="6219683" h="2866957">
                                <a:moveTo>
                                  <a:pt x="0" y="2814573"/>
                                </a:moveTo>
                                <a:lnTo>
                                  <a:pt x="0" y="52384"/>
                                </a:lnTo>
                                <a:cubicBezTo>
                                  <a:pt x="0" y="48940"/>
                                  <a:pt x="336" y="45529"/>
                                  <a:pt x="1007" y="42159"/>
                                </a:cubicBezTo>
                                <a:cubicBezTo>
                                  <a:pt x="1678" y="38782"/>
                                  <a:pt x="2671" y="35502"/>
                                  <a:pt x="3988" y="32327"/>
                                </a:cubicBezTo>
                                <a:cubicBezTo>
                                  <a:pt x="5304" y="29149"/>
                                  <a:pt x="6918" y="26132"/>
                                  <a:pt x="8829" y="23270"/>
                                </a:cubicBezTo>
                                <a:cubicBezTo>
                                  <a:pt x="10740" y="20414"/>
                                  <a:pt x="12911" y="17769"/>
                                  <a:pt x="15344" y="15335"/>
                                </a:cubicBezTo>
                                <a:cubicBezTo>
                                  <a:pt x="17776" y="12905"/>
                                  <a:pt x="20422" y="10737"/>
                                  <a:pt x="23282" y="8824"/>
                                </a:cubicBezTo>
                                <a:cubicBezTo>
                                  <a:pt x="26142" y="6914"/>
                                  <a:pt x="29161" y="5299"/>
                                  <a:pt x="32339" y="3984"/>
                                </a:cubicBezTo>
                                <a:cubicBezTo>
                                  <a:pt x="35517" y="2667"/>
                                  <a:pt x="38793" y="1677"/>
                                  <a:pt x="42166" y="1008"/>
                                </a:cubicBezTo>
                                <a:cubicBezTo>
                                  <a:pt x="45540" y="335"/>
                                  <a:pt x="48947" y="0"/>
                                  <a:pt x="52386" y="0"/>
                                </a:cubicBezTo>
                                <a:lnTo>
                                  <a:pt x="6167297" y="0"/>
                                </a:lnTo>
                                <a:cubicBezTo>
                                  <a:pt x="6170737" y="0"/>
                                  <a:pt x="6174143" y="335"/>
                                  <a:pt x="6177516" y="1008"/>
                                </a:cubicBezTo>
                                <a:cubicBezTo>
                                  <a:pt x="6180890" y="1677"/>
                                  <a:pt x="6184166" y="2667"/>
                                  <a:pt x="6187344" y="3984"/>
                                </a:cubicBezTo>
                                <a:cubicBezTo>
                                  <a:pt x="6190521" y="5299"/>
                                  <a:pt x="6193540" y="6914"/>
                                  <a:pt x="6196400" y="8824"/>
                                </a:cubicBezTo>
                                <a:cubicBezTo>
                                  <a:pt x="6199260" y="10737"/>
                                  <a:pt x="6201906" y="12905"/>
                                  <a:pt x="6204339" y="15335"/>
                                </a:cubicBezTo>
                                <a:cubicBezTo>
                                  <a:pt x="6206772" y="17769"/>
                                  <a:pt x="6208943" y="20414"/>
                                  <a:pt x="6210854" y="23276"/>
                                </a:cubicBezTo>
                                <a:cubicBezTo>
                                  <a:pt x="6212764" y="26132"/>
                                  <a:pt x="6214378" y="29149"/>
                                  <a:pt x="6215695" y="32327"/>
                                </a:cubicBezTo>
                                <a:cubicBezTo>
                                  <a:pt x="6217011" y="35502"/>
                                  <a:pt x="6218005" y="38782"/>
                                  <a:pt x="6218677" y="42159"/>
                                </a:cubicBezTo>
                                <a:cubicBezTo>
                                  <a:pt x="6219347" y="45529"/>
                                  <a:pt x="6219683" y="48940"/>
                                  <a:pt x="6219683" y="52384"/>
                                </a:cubicBezTo>
                                <a:lnTo>
                                  <a:pt x="6219683" y="2814573"/>
                                </a:lnTo>
                                <a:cubicBezTo>
                                  <a:pt x="6219683" y="2818008"/>
                                  <a:pt x="6219347" y="2821412"/>
                                  <a:pt x="6218677" y="2824789"/>
                                </a:cubicBezTo>
                                <a:cubicBezTo>
                                  <a:pt x="6218005" y="2828162"/>
                                  <a:pt x="6217011" y="2831437"/>
                                  <a:pt x="6215695" y="2834612"/>
                                </a:cubicBezTo>
                                <a:cubicBezTo>
                                  <a:pt x="6214378" y="2837790"/>
                                  <a:pt x="6212764" y="2840813"/>
                                  <a:pt x="6210854" y="2843672"/>
                                </a:cubicBezTo>
                                <a:cubicBezTo>
                                  <a:pt x="6208943" y="2846533"/>
                                  <a:pt x="6206772" y="2849184"/>
                                  <a:pt x="6204339" y="2851615"/>
                                </a:cubicBezTo>
                                <a:cubicBezTo>
                                  <a:pt x="6201906" y="2854049"/>
                                  <a:pt x="6199260" y="2856220"/>
                                  <a:pt x="6196400" y="2858130"/>
                                </a:cubicBezTo>
                                <a:cubicBezTo>
                                  <a:pt x="6193540" y="2860043"/>
                                  <a:pt x="6190521" y="2861652"/>
                                  <a:pt x="6187344" y="2862966"/>
                                </a:cubicBezTo>
                                <a:cubicBezTo>
                                  <a:pt x="6184166" y="2864284"/>
                                  <a:pt x="6180890" y="2865273"/>
                                  <a:pt x="6177516" y="2865949"/>
                                </a:cubicBezTo>
                                <a:cubicBezTo>
                                  <a:pt x="6174143" y="2866622"/>
                                  <a:pt x="6170737" y="2866957"/>
                                  <a:pt x="6167297" y="2866957"/>
                                </a:cubicBezTo>
                                <a:lnTo>
                                  <a:pt x="52386" y="2866957"/>
                                </a:lnTo>
                                <a:cubicBezTo>
                                  <a:pt x="48947" y="2866957"/>
                                  <a:pt x="45540" y="2866622"/>
                                  <a:pt x="42166" y="2865949"/>
                                </a:cubicBezTo>
                                <a:cubicBezTo>
                                  <a:pt x="38793" y="2865273"/>
                                  <a:pt x="35517" y="2864284"/>
                                  <a:pt x="32339" y="2862966"/>
                                </a:cubicBezTo>
                                <a:cubicBezTo>
                                  <a:pt x="29161" y="2861652"/>
                                  <a:pt x="26142" y="2860043"/>
                                  <a:pt x="23282" y="2858130"/>
                                </a:cubicBezTo>
                                <a:cubicBezTo>
                                  <a:pt x="20422" y="2856220"/>
                                  <a:pt x="17776" y="2854049"/>
                                  <a:pt x="15344" y="2851615"/>
                                </a:cubicBezTo>
                                <a:cubicBezTo>
                                  <a:pt x="12911" y="2849184"/>
                                  <a:pt x="10740" y="2846533"/>
                                  <a:pt x="8829" y="2843672"/>
                                </a:cubicBezTo>
                                <a:cubicBezTo>
                                  <a:pt x="6918" y="2840813"/>
                                  <a:pt x="5304" y="2837790"/>
                                  <a:pt x="3988" y="2834612"/>
                                </a:cubicBezTo>
                                <a:cubicBezTo>
                                  <a:pt x="2671" y="2831437"/>
                                  <a:pt x="1678" y="2828162"/>
                                  <a:pt x="1007" y="2824789"/>
                                </a:cubicBezTo>
                                <a:cubicBezTo>
                                  <a:pt x="336" y="2821412"/>
                                  <a:pt x="0" y="2818008"/>
                                  <a:pt x="0" y="281457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4551" name="Rectangle 14551"/>
                        <wps:cNvSpPr/>
                        <wps:spPr>
                          <a:xfrm>
                            <a:off x="66748" y="2"/>
                            <a:ext cx="80814" cy="161225"/>
                          </a:xfrm>
                          <a:prstGeom prst="rect">
                            <a:avLst/>
                          </a:prstGeom>
                          <a:ln>
                            <a:noFill/>
                          </a:ln>
                        </wps:spPr>
                        <wps:txbx>
                          <w:txbxContent>
                            <w:p w14:paraId="79D34F14"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4550" name="Rectangle 14550"/>
                        <wps:cNvSpPr/>
                        <wps:spPr>
                          <a:xfrm>
                            <a:off x="0" y="2"/>
                            <a:ext cx="88775" cy="161225"/>
                          </a:xfrm>
                          <a:prstGeom prst="rect">
                            <a:avLst/>
                          </a:prstGeom>
                          <a:ln>
                            <a:noFill/>
                          </a:ln>
                        </wps:spPr>
                        <wps:txbx>
                          <w:txbxContent>
                            <w:p w14:paraId="6777C92F" w14:textId="77777777" w:rsidR="00126FB2" w:rsidRDefault="00000000">
                              <w:pPr>
                                <w:spacing w:after="160" w:line="259" w:lineRule="auto"/>
                                <w:ind w:left="0" w:firstLine="0"/>
                              </w:pPr>
                              <w:r>
                                <w:t>3</w:t>
                              </w:r>
                            </w:p>
                          </w:txbxContent>
                        </wps:txbx>
                        <wps:bodyPr horzOverflow="overflow" vert="horz" lIns="0" tIns="0" rIns="0" bIns="0" rtlCol="0">
                          <a:noAutofit/>
                        </wps:bodyPr>
                      </wps:wsp>
                      <wps:wsp>
                        <wps:cNvPr id="956" name="Rectangle 956"/>
                        <wps:cNvSpPr/>
                        <wps:spPr>
                          <a:xfrm>
                            <a:off x="127543" y="0"/>
                            <a:ext cx="772034" cy="161227"/>
                          </a:xfrm>
                          <a:prstGeom prst="rect">
                            <a:avLst/>
                          </a:prstGeom>
                          <a:ln>
                            <a:noFill/>
                          </a:ln>
                        </wps:spPr>
                        <wps:txbx>
                          <w:txbxContent>
                            <w:p w14:paraId="0E6AA5DB" w14:textId="77777777" w:rsidR="00126FB2" w:rsidRDefault="00000000">
                              <w:pPr>
                                <w:spacing w:after="160" w:line="259" w:lineRule="auto"/>
                                <w:ind w:left="0" w:firstLine="0"/>
                              </w:pPr>
                              <w:r>
                                <w:t xml:space="preserve">Under the </w:t>
                              </w:r>
                            </w:p>
                          </w:txbxContent>
                        </wps:txbx>
                        <wps:bodyPr horzOverflow="overflow" vert="horz" lIns="0" tIns="0" rIns="0" bIns="0" rtlCol="0">
                          <a:noAutofit/>
                        </wps:bodyPr>
                      </wps:wsp>
                      <wps:wsp>
                        <wps:cNvPr id="957" name="Rectangle 957"/>
                        <wps:cNvSpPr/>
                        <wps:spPr>
                          <a:xfrm>
                            <a:off x="708108" y="0"/>
                            <a:ext cx="651979" cy="161227"/>
                          </a:xfrm>
                          <a:prstGeom prst="rect">
                            <a:avLst/>
                          </a:prstGeom>
                          <a:ln>
                            <a:noFill/>
                          </a:ln>
                        </wps:spPr>
                        <wps:txbx>
                          <w:txbxContent>
                            <w:p w14:paraId="66ADF43F" w14:textId="77777777" w:rsidR="00126FB2" w:rsidRDefault="00000000">
                              <w:pPr>
                                <w:spacing w:after="160" w:line="259" w:lineRule="auto"/>
                                <w:ind w:left="0" w:firstLine="0"/>
                              </w:pPr>
                              <w:r>
                                <w:rPr>
                                  <w:b/>
                                </w:rPr>
                                <w:t>Controls</w:t>
                              </w:r>
                            </w:p>
                          </w:txbxContent>
                        </wps:txbx>
                        <wps:bodyPr horzOverflow="overflow" vert="horz" lIns="0" tIns="0" rIns="0" bIns="0" rtlCol="0">
                          <a:noAutofit/>
                        </wps:bodyPr>
                      </wps:wsp>
                      <wps:wsp>
                        <wps:cNvPr id="958" name="Rectangle 958"/>
                        <wps:cNvSpPr/>
                        <wps:spPr>
                          <a:xfrm>
                            <a:off x="1198337" y="0"/>
                            <a:ext cx="317225" cy="161227"/>
                          </a:xfrm>
                          <a:prstGeom prst="rect">
                            <a:avLst/>
                          </a:prstGeom>
                          <a:ln>
                            <a:noFill/>
                          </a:ln>
                        </wps:spPr>
                        <wps:txbx>
                          <w:txbxContent>
                            <w:p w14:paraId="5D90B238" w14:textId="77777777" w:rsidR="00126FB2" w:rsidRDefault="00000000">
                              <w:pPr>
                                <w:spacing w:after="160" w:line="259" w:lineRule="auto"/>
                                <w:ind w:left="0" w:firstLine="0"/>
                              </w:pPr>
                              <w:r>
                                <w:t xml:space="preserve"> tab:</w:t>
                              </w:r>
                            </w:p>
                          </w:txbxContent>
                        </wps:txbx>
                        <wps:bodyPr horzOverflow="overflow" vert="horz" lIns="0" tIns="0" rIns="0" bIns="0" rtlCol="0">
                          <a:noAutofit/>
                        </wps:bodyPr>
                      </wps:wsp>
                      <wps:wsp>
                        <wps:cNvPr id="14552" name="Rectangle 14552"/>
                        <wps:cNvSpPr/>
                        <wps:spPr>
                          <a:xfrm>
                            <a:off x="127543" y="190498"/>
                            <a:ext cx="65857" cy="161225"/>
                          </a:xfrm>
                          <a:prstGeom prst="rect">
                            <a:avLst/>
                          </a:prstGeom>
                          <a:ln>
                            <a:noFill/>
                          </a:ln>
                        </wps:spPr>
                        <wps:txbx>
                          <w:txbxContent>
                            <w:p w14:paraId="30B4A85E"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553" name="Rectangle 14553"/>
                        <wps:cNvSpPr/>
                        <wps:spPr>
                          <a:xfrm>
                            <a:off x="177060" y="190498"/>
                            <a:ext cx="529432" cy="161225"/>
                          </a:xfrm>
                          <a:prstGeom prst="rect">
                            <a:avLst/>
                          </a:prstGeom>
                          <a:ln>
                            <a:noFill/>
                          </a:ln>
                        </wps:spPr>
                        <wps:txbx>
                          <w:txbxContent>
                            <w:p w14:paraId="694FB6D7" w14:textId="77777777" w:rsidR="00126FB2" w:rsidRDefault="00000000">
                              <w:pPr>
                                <w:spacing w:after="160" w:line="259" w:lineRule="auto"/>
                                <w:ind w:left="0" w:firstLine="0"/>
                              </w:pPr>
                              <w:r>
                                <w:t xml:space="preserve"> Check </w:t>
                              </w:r>
                            </w:p>
                          </w:txbxContent>
                        </wps:txbx>
                        <wps:bodyPr horzOverflow="overflow" vert="horz" lIns="0" tIns="0" rIns="0" bIns="0" rtlCol="0">
                          <a:noAutofit/>
                        </wps:bodyPr>
                      </wps:wsp>
                      <wps:wsp>
                        <wps:cNvPr id="960" name="Rectangle 960"/>
                        <wps:cNvSpPr/>
                        <wps:spPr>
                          <a:xfrm>
                            <a:off x="575208" y="190497"/>
                            <a:ext cx="1052993" cy="161227"/>
                          </a:xfrm>
                          <a:prstGeom prst="rect">
                            <a:avLst/>
                          </a:prstGeom>
                          <a:ln>
                            <a:noFill/>
                          </a:ln>
                        </wps:spPr>
                        <wps:txbx>
                          <w:txbxContent>
                            <w:p w14:paraId="7F351B22" w14:textId="77777777" w:rsidR="00126FB2" w:rsidRDefault="00000000">
                              <w:pPr>
                                <w:spacing w:after="160" w:line="259" w:lineRule="auto"/>
                                <w:ind w:left="0" w:firstLine="0"/>
                              </w:pPr>
                              <w:r>
                                <w:rPr>
                                  <w:b/>
                                </w:rPr>
                                <w:t>Auto-number</w:t>
                              </w:r>
                            </w:p>
                          </w:txbxContent>
                        </wps:txbx>
                        <wps:bodyPr horzOverflow="overflow" vert="horz" lIns="0" tIns="0" rIns="0" bIns="0" rtlCol="0">
                          <a:noAutofit/>
                        </wps:bodyPr>
                      </wps:wsp>
                      <wps:wsp>
                        <wps:cNvPr id="961" name="Rectangle 961"/>
                        <wps:cNvSpPr/>
                        <wps:spPr>
                          <a:xfrm>
                            <a:off x="1366955" y="190497"/>
                            <a:ext cx="202879" cy="161227"/>
                          </a:xfrm>
                          <a:prstGeom prst="rect">
                            <a:avLst/>
                          </a:prstGeom>
                          <a:ln>
                            <a:noFill/>
                          </a:ln>
                        </wps:spPr>
                        <wps:txbx>
                          <w:txbxContent>
                            <w:p w14:paraId="59D7D07D"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962" name="Shape 962"/>
                        <wps:cNvSpPr/>
                        <wps:spPr>
                          <a:xfrm>
                            <a:off x="1518161" y="156821"/>
                            <a:ext cx="333368" cy="171444"/>
                          </a:xfrm>
                          <a:custGeom>
                            <a:avLst/>
                            <a:gdLst/>
                            <a:ahLst/>
                            <a:cxnLst/>
                            <a:rect l="0" t="0" r="0" b="0"/>
                            <a:pathLst>
                              <a:path w="333368" h="171444">
                                <a:moveTo>
                                  <a:pt x="28574" y="0"/>
                                </a:moveTo>
                                <a:lnTo>
                                  <a:pt x="304793" y="0"/>
                                </a:lnTo>
                                <a:cubicBezTo>
                                  <a:pt x="308582" y="0"/>
                                  <a:pt x="312227" y="726"/>
                                  <a:pt x="315728" y="2170"/>
                                </a:cubicBezTo>
                                <a:cubicBezTo>
                                  <a:pt x="319229" y="3621"/>
                                  <a:pt x="322319" y="5686"/>
                                  <a:pt x="324998" y="8365"/>
                                </a:cubicBezTo>
                                <a:cubicBezTo>
                                  <a:pt x="327678" y="11041"/>
                                  <a:pt x="329742" y="14132"/>
                                  <a:pt x="331192" y="17636"/>
                                </a:cubicBezTo>
                                <a:cubicBezTo>
                                  <a:pt x="332643" y="21137"/>
                                  <a:pt x="333367" y="24783"/>
                                  <a:pt x="333368" y="28572"/>
                                </a:cubicBezTo>
                                <a:lnTo>
                                  <a:pt x="333368" y="142872"/>
                                </a:lnTo>
                                <a:cubicBezTo>
                                  <a:pt x="333367" y="146658"/>
                                  <a:pt x="332643" y="150298"/>
                                  <a:pt x="331192" y="153801"/>
                                </a:cubicBezTo>
                                <a:cubicBezTo>
                                  <a:pt x="329742" y="157302"/>
                                  <a:pt x="327678" y="160390"/>
                                  <a:pt x="324998" y="163072"/>
                                </a:cubicBezTo>
                                <a:cubicBezTo>
                                  <a:pt x="322319" y="165751"/>
                                  <a:pt x="319229" y="167816"/>
                                  <a:pt x="315728" y="169264"/>
                                </a:cubicBezTo>
                                <a:cubicBezTo>
                                  <a:pt x="312227" y="170715"/>
                                  <a:pt x="308582" y="171441"/>
                                  <a:pt x="304793" y="171444"/>
                                </a:cubicBezTo>
                                <a:lnTo>
                                  <a:pt x="28574" y="171444"/>
                                </a:lnTo>
                                <a:cubicBezTo>
                                  <a:pt x="24785" y="171441"/>
                                  <a:pt x="21140" y="170715"/>
                                  <a:pt x="17639" y="169264"/>
                                </a:cubicBezTo>
                                <a:cubicBezTo>
                                  <a:pt x="14139" y="167816"/>
                                  <a:pt x="11049" y="165751"/>
                                  <a:pt x="8369" y="163072"/>
                                </a:cubicBezTo>
                                <a:cubicBezTo>
                                  <a:pt x="5690" y="160390"/>
                                  <a:pt x="3625" y="157302"/>
                                  <a:pt x="2175" y="153801"/>
                                </a:cubicBezTo>
                                <a:cubicBezTo>
                                  <a:pt x="725" y="150298"/>
                                  <a:pt x="0" y="146658"/>
                                  <a:pt x="0" y="142872"/>
                                </a:cubicBezTo>
                                <a:lnTo>
                                  <a:pt x="0" y="28572"/>
                                </a:lnTo>
                                <a:cubicBezTo>
                                  <a:pt x="0" y="24783"/>
                                  <a:pt x="725" y="21137"/>
                                  <a:pt x="2175" y="17636"/>
                                </a:cubicBezTo>
                                <a:cubicBezTo>
                                  <a:pt x="3625" y="14132"/>
                                  <a:pt x="5690" y="11041"/>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63" name="Shape 963"/>
                        <wps:cNvSpPr/>
                        <wps:spPr>
                          <a:xfrm>
                            <a:off x="1522923" y="161584"/>
                            <a:ext cx="323843" cy="161919"/>
                          </a:xfrm>
                          <a:custGeom>
                            <a:avLst/>
                            <a:gdLst/>
                            <a:ahLst/>
                            <a:cxnLst/>
                            <a:rect l="0" t="0" r="0" b="0"/>
                            <a:pathLst>
                              <a:path w="323843" h="161919">
                                <a:moveTo>
                                  <a:pt x="0" y="138109"/>
                                </a:moveTo>
                                <a:lnTo>
                                  <a:pt x="0" y="23809"/>
                                </a:lnTo>
                                <a:cubicBezTo>
                                  <a:pt x="0" y="20653"/>
                                  <a:pt x="604" y="17611"/>
                                  <a:pt x="1812" y="14694"/>
                                </a:cubicBezTo>
                                <a:cubicBezTo>
                                  <a:pt x="3021" y="11779"/>
                                  <a:pt x="4742" y="9203"/>
                                  <a:pt x="6975" y="6970"/>
                                </a:cubicBezTo>
                                <a:cubicBezTo>
                                  <a:pt x="9207" y="4738"/>
                                  <a:pt x="11782" y="3017"/>
                                  <a:pt x="14699" y="1808"/>
                                </a:cubicBezTo>
                                <a:cubicBezTo>
                                  <a:pt x="17617" y="605"/>
                                  <a:pt x="20654" y="0"/>
                                  <a:pt x="23812" y="0"/>
                                </a:cubicBezTo>
                                <a:lnTo>
                                  <a:pt x="300031" y="0"/>
                                </a:lnTo>
                                <a:cubicBezTo>
                                  <a:pt x="303188" y="0"/>
                                  <a:pt x="306226" y="605"/>
                                  <a:pt x="309143" y="1808"/>
                                </a:cubicBezTo>
                                <a:cubicBezTo>
                                  <a:pt x="312060" y="3017"/>
                                  <a:pt x="314635" y="4738"/>
                                  <a:pt x="316868" y="6970"/>
                                </a:cubicBezTo>
                                <a:cubicBezTo>
                                  <a:pt x="319101" y="9203"/>
                                  <a:pt x="320822" y="11779"/>
                                  <a:pt x="322030" y="14694"/>
                                </a:cubicBezTo>
                                <a:cubicBezTo>
                                  <a:pt x="323238" y="17611"/>
                                  <a:pt x="323843" y="20653"/>
                                  <a:pt x="323843" y="23809"/>
                                </a:cubicBezTo>
                                <a:lnTo>
                                  <a:pt x="323843" y="138109"/>
                                </a:lnTo>
                                <a:cubicBezTo>
                                  <a:pt x="323843" y="141266"/>
                                  <a:pt x="323239" y="144298"/>
                                  <a:pt x="322030" y="147216"/>
                                </a:cubicBezTo>
                                <a:cubicBezTo>
                                  <a:pt x="320822" y="150130"/>
                                  <a:pt x="319101" y="152707"/>
                                  <a:pt x="316868" y="154942"/>
                                </a:cubicBezTo>
                                <a:cubicBezTo>
                                  <a:pt x="314635" y="157175"/>
                                  <a:pt x="312060" y="158896"/>
                                  <a:pt x="309143" y="160102"/>
                                </a:cubicBezTo>
                                <a:cubicBezTo>
                                  <a:pt x="306226" y="161311"/>
                                  <a:pt x="303188" y="161916"/>
                                  <a:pt x="300031" y="161919"/>
                                </a:cubicBezTo>
                                <a:lnTo>
                                  <a:pt x="23812" y="161919"/>
                                </a:lnTo>
                                <a:cubicBezTo>
                                  <a:pt x="20654" y="161916"/>
                                  <a:pt x="17617" y="161311"/>
                                  <a:pt x="14699" y="160102"/>
                                </a:cubicBezTo>
                                <a:cubicBezTo>
                                  <a:pt x="11782" y="158896"/>
                                  <a:pt x="9207" y="157175"/>
                                  <a:pt x="6975" y="154942"/>
                                </a:cubicBezTo>
                                <a:cubicBezTo>
                                  <a:pt x="4742" y="152707"/>
                                  <a:pt x="3021" y="150130"/>
                                  <a:pt x="1812" y="147216"/>
                                </a:cubicBezTo>
                                <a:cubicBezTo>
                                  <a:pt x="604" y="144298"/>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64" name="Rectangle 964"/>
                        <wps:cNvSpPr/>
                        <wps:spPr>
                          <a:xfrm>
                            <a:off x="1567125" y="199290"/>
                            <a:ext cx="320386" cy="144761"/>
                          </a:xfrm>
                          <a:prstGeom prst="rect">
                            <a:avLst/>
                          </a:prstGeom>
                          <a:ln>
                            <a:noFill/>
                          </a:ln>
                        </wps:spPr>
                        <wps:txbx>
                          <w:txbxContent>
                            <w:p w14:paraId="3639A835" w14:textId="77777777" w:rsidR="00126FB2" w:rsidRDefault="00000000">
                              <w:pPr>
                                <w:spacing w:after="160" w:line="259" w:lineRule="auto"/>
                                <w:ind w:left="0" w:firstLine="0"/>
                              </w:pPr>
                              <w:r>
                                <w:rPr>
                                  <w:rFonts w:ascii="Consolas" w:eastAsia="Consolas" w:hAnsi="Consolas" w:cs="Consolas"/>
                                  <w:color w:val="0369A1"/>
                                  <w:sz w:val="17"/>
                                </w:rPr>
                                <w:t>true</w:t>
                              </w:r>
                            </w:p>
                          </w:txbxContent>
                        </wps:txbx>
                        <wps:bodyPr horzOverflow="overflow" vert="horz" lIns="0" tIns="0" rIns="0" bIns="0" rtlCol="0">
                          <a:noAutofit/>
                        </wps:bodyPr>
                      </wps:wsp>
                      <wps:wsp>
                        <wps:cNvPr id="968" name="Shape 968"/>
                        <wps:cNvSpPr/>
                        <wps:spPr>
                          <a:xfrm>
                            <a:off x="613307" y="356840"/>
                            <a:ext cx="276219" cy="171447"/>
                          </a:xfrm>
                          <a:custGeom>
                            <a:avLst/>
                            <a:gdLst/>
                            <a:ahLst/>
                            <a:cxnLst/>
                            <a:rect l="0" t="0" r="0" b="0"/>
                            <a:pathLst>
                              <a:path w="276219" h="171447">
                                <a:moveTo>
                                  <a:pt x="28574" y="0"/>
                                </a:moveTo>
                                <a:lnTo>
                                  <a:pt x="247644" y="0"/>
                                </a:lnTo>
                                <a:cubicBezTo>
                                  <a:pt x="251433" y="0"/>
                                  <a:pt x="255078" y="726"/>
                                  <a:pt x="258579" y="2174"/>
                                </a:cubicBezTo>
                                <a:cubicBezTo>
                                  <a:pt x="262080" y="3625"/>
                                  <a:pt x="265170" y="5690"/>
                                  <a:pt x="267850" y="8368"/>
                                </a:cubicBezTo>
                                <a:cubicBezTo>
                                  <a:pt x="270529" y="11041"/>
                                  <a:pt x="272593" y="14129"/>
                                  <a:pt x="274044" y="17633"/>
                                </a:cubicBezTo>
                                <a:cubicBezTo>
                                  <a:pt x="275494" y="21134"/>
                                  <a:pt x="276219" y="24783"/>
                                  <a:pt x="276219" y="28575"/>
                                </a:cubicBezTo>
                                <a:lnTo>
                                  <a:pt x="276219" y="142872"/>
                                </a:lnTo>
                                <a:cubicBezTo>
                                  <a:pt x="276219" y="146658"/>
                                  <a:pt x="275494" y="150301"/>
                                  <a:pt x="274044" y="153801"/>
                                </a:cubicBezTo>
                                <a:cubicBezTo>
                                  <a:pt x="272593" y="157305"/>
                                  <a:pt x="270529" y="160390"/>
                                  <a:pt x="267850" y="163075"/>
                                </a:cubicBezTo>
                                <a:cubicBezTo>
                                  <a:pt x="265170" y="165748"/>
                                  <a:pt x="262080" y="167813"/>
                                  <a:pt x="258579" y="169264"/>
                                </a:cubicBezTo>
                                <a:cubicBezTo>
                                  <a:pt x="255078" y="170715"/>
                                  <a:pt x="251433" y="171441"/>
                                  <a:pt x="247644" y="171447"/>
                                </a:cubicBezTo>
                                <a:lnTo>
                                  <a:pt x="28574" y="171447"/>
                                </a:lnTo>
                                <a:cubicBezTo>
                                  <a:pt x="24785" y="171441"/>
                                  <a:pt x="21140" y="170715"/>
                                  <a:pt x="17639" y="169264"/>
                                </a:cubicBezTo>
                                <a:cubicBezTo>
                                  <a:pt x="14139" y="167813"/>
                                  <a:pt x="11049" y="165748"/>
                                  <a:pt x="8369" y="163075"/>
                                </a:cubicBezTo>
                                <a:cubicBezTo>
                                  <a:pt x="5690" y="160390"/>
                                  <a:pt x="3625" y="157305"/>
                                  <a:pt x="2175" y="153801"/>
                                </a:cubicBezTo>
                                <a:cubicBezTo>
                                  <a:pt x="725" y="150301"/>
                                  <a:pt x="0" y="146658"/>
                                  <a:pt x="0" y="142872"/>
                                </a:cubicBezTo>
                                <a:lnTo>
                                  <a:pt x="0" y="28575"/>
                                </a:lnTo>
                                <a:cubicBezTo>
                                  <a:pt x="0" y="24783"/>
                                  <a:pt x="725" y="21134"/>
                                  <a:pt x="2175" y="17633"/>
                                </a:cubicBezTo>
                                <a:cubicBezTo>
                                  <a:pt x="3625" y="14129"/>
                                  <a:pt x="5690" y="11041"/>
                                  <a:pt x="8369" y="8368"/>
                                </a:cubicBezTo>
                                <a:cubicBezTo>
                                  <a:pt x="11049" y="5690"/>
                                  <a:pt x="14139" y="3625"/>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69" name="Shape 969"/>
                        <wps:cNvSpPr/>
                        <wps:spPr>
                          <a:xfrm>
                            <a:off x="618069" y="361603"/>
                            <a:ext cx="266694" cy="161922"/>
                          </a:xfrm>
                          <a:custGeom>
                            <a:avLst/>
                            <a:gdLst/>
                            <a:ahLst/>
                            <a:cxnLst/>
                            <a:rect l="0" t="0" r="0" b="0"/>
                            <a:pathLst>
                              <a:path w="266694" h="161922">
                                <a:moveTo>
                                  <a:pt x="0" y="138109"/>
                                </a:moveTo>
                                <a:lnTo>
                                  <a:pt x="0" y="23813"/>
                                </a:lnTo>
                                <a:cubicBezTo>
                                  <a:pt x="0" y="20653"/>
                                  <a:pt x="604" y="17614"/>
                                  <a:pt x="1813" y="14697"/>
                                </a:cubicBezTo>
                                <a:cubicBezTo>
                                  <a:pt x="3021" y="11776"/>
                                  <a:pt x="4742" y="9199"/>
                                  <a:pt x="6974" y="6973"/>
                                </a:cubicBezTo>
                                <a:cubicBezTo>
                                  <a:pt x="9207" y="4741"/>
                                  <a:pt x="11782" y="3020"/>
                                  <a:pt x="14699" y="1811"/>
                                </a:cubicBezTo>
                                <a:cubicBezTo>
                                  <a:pt x="17617" y="605"/>
                                  <a:pt x="20654" y="0"/>
                                  <a:pt x="23812" y="0"/>
                                </a:cubicBezTo>
                                <a:lnTo>
                                  <a:pt x="242882" y="0"/>
                                </a:lnTo>
                                <a:cubicBezTo>
                                  <a:pt x="246040" y="0"/>
                                  <a:pt x="249077" y="605"/>
                                  <a:pt x="251994" y="1811"/>
                                </a:cubicBezTo>
                                <a:cubicBezTo>
                                  <a:pt x="254912" y="3020"/>
                                  <a:pt x="257487" y="4741"/>
                                  <a:pt x="259720" y="6973"/>
                                </a:cubicBezTo>
                                <a:cubicBezTo>
                                  <a:pt x="261952" y="9199"/>
                                  <a:pt x="263673" y="11776"/>
                                  <a:pt x="264881" y="14697"/>
                                </a:cubicBezTo>
                                <a:cubicBezTo>
                                  <a:pt x="266090" y="17614"/>
                                  <a:pt x="266694" y="20653"/>
                                  <a:pt x="266694" y="23813"/>
                                </a:cubicBezTo>
                                <a:lnTo>
                                  <a:pt x="266694" y="138109"/>
                                </a:lnTo>
                                <a:cubicBezTo>
                                  <a:pt x="266694" y="141263"/>
                                  <a:pt x="266090" y="144301"/>
                                  <a:pt x="264881" y="147216"/>
                                </a:cubicBezTo>
                                <a:cubicBezTo>
                                  <a:pt x="263673" y="150133"/>
                                  <a:pt x="261952" y="152710"/>
                                  <a:pt x="259720" y="154946"/>
                                </a:cubicBezTo>
                                <a:cubicBezTo>
                                  <a:pt x="257487" y="157172"/>
                                  <a:pt x="254912" y="158893"/>
                                  <a:pt x="251994" y="160102"/>
                                </a:cubicBezTo>
                                <a:cubicBezTo>
                                  <a:pt x="249077" y="161311"/>
                                  <a:pt x="246040" y="161916"/>
                                  <a:pt x="242882" y="161922"/>
                                </a:cubicBezTo>
                                <a:lnTo>
                                  <a:pt x="23812" y="161922"/>
                                </a:lnTo>
                                <a:cubicBezTo>
                                  <a:pt x="20654" y="161916"/>
                                  <a:pt x="17617" y="161311"/>
                                  <a:pt x="14699" y="160102"/>
                                </a:cubicBezTo>
                                <a:cubicBezTo>
                                  <a:pt x="11782" y="158893"/>
                                  <a:pt x="9207" y="157172"/>
                                  <a:pt x="6974" y="154946"/>
                                </a:cubicBezTo>
                                <a:cubicBezTo>
                                  <a:pt x="4742" y="152710"/>
                                  <a:pt x="3021" y="150133"/>
                                  <a:pt x="1813" y="147216"/>
                                </a:cubicBezTo>
                                <a:cubicBezTo>
                                  <a:pt x="604" y="144301"/>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74" name="Shape 974"/>
                        <wps:cNvSpPr/>
                        <wps:spPr>
                          <a:xfrm>
                            <a:off x="1251467" y="556862"/>
                            <a:ext cx="276219" cy="171444"/>
                          </a:xfrm>
                          <a:custGeom>
                            <a:avLst/>
                            <a:gdLst/>
                            <a:ahLst/>
                            <a:cxnLst/>
                            <a:rect l="0" t="0" r="0" b="0"/>
                            <a:pathLst>
                              <a:path w="276219" h="171444">
                                <a:moveTo>
                                  <a:pt x="28575" y="0"/>
                                </a:moveTo>
                                <a:lnTo>
                                  <a:pt x="247645" y="0"/>
                                </a:lnTo>
                                <a:cubicBezTo>
                                  <a:pt x="251434" y="0"/>
                                  <a:pt x="255079" y="726"/>
                                  <a:pt x="258579" y="2170"/>
                                </a:cubicBezTo>
                                <a:cubicBezTo>
                                  <a:pt x="262080" y="3618"/>
                                  <a:pt x="265170" y="5683"/>
                                  <a:pt x="267850" y="8365"/>
                                </a:cubicBezTo>
                                <a:cubicBezTo>
                                  <a:pt x="270529" y="11041"/>
                                  <a:pt x="272593" y="14129"/>
                                  <a:pt x="274044" y="17630"/>
                                </a:cubicBezTo>
                                <a:cubicBezTo>
                                  <a:pt x="275494" y="21134"/>
                                  <a:pt x="276219" y="24783"/>
                                  <a:pt x="276219" y="28572"/>
                                </a:cubicBezTo>
                                <a:lnTo>
                                  <a:pt x="276219" y="142872"/>
                                </a:lnTo>
                                <a:cubicBezTo>
                                  <a:pt x="276219" y="146661"/>
                                  <a:pt x="275494" y="150304"/>
                                  <a:pt x="274044" y="153805"/>
                                </a:cubicBezTo>
                                <a:cubicBezTo>
                                  <a:pt x="272593" y="157308"/>
                                  <a:pt x="270529" y="160396"/>
                                  <a:pt x="267850" y="163075"/>
                                </a:cubicBezTo>
                                <a:cubicBezTo>
                                  <a:pt x="265170" y="165748"/>
                                  <a:pt x="262080" y="167813"/>
                                  <a:pt x="258579" y="169264"/>
                                </a:cubicBezTo>
                                <a:cubicBezTo>
                                  <a:pt x="255079" y="170715"/>
                                  <a:pt x="251434" y="171441"/>
                                  <a:pt x="247645" y="171444"/>
                                </a:cubicBezTo>
                                <a:lnTo>
                                  <a:pt x="28575" y="171444"/>
                                </a:lnTo>
                                <a:cubicBezTo>
                                  <a:pt x="24785" y="171441"/>
                                  <a:pt x="21140" y="170715"/>
                                  <a:pt x="17639" y="169264"/>
                                </a:cubicBezTo>
                                <a:cubicBezTo>
                                  <a:pt x="14139" y="167813"/>
                                  <a:pt x="11049" y="165748"/>
                                  <a:pt x="8369" y="163075"/>
                                </a:cubicBezTo>
                                <a:cubicBezTo>
                                  <a:pt x="5690" y="160396"/>
                                  <a:pt x="3625" y="157308"/>
                                  <a:pt x="2175" y="153805"/>
                                </a:cubicBezTo>
                                <a:cubicBezTo>
                                  <a:pt x="725" y="150304"/>
                                  <a:pt x="0" y="146661"/>
                                  <a:pt x="0" y="142872"/>
                                </a:cubicBezTo>
                                <a:lnTo>
                                  <a:pt x="0" y="28572"/>
                                </a:lnTo>
                                <a:cubicBezTo>
                                  <a:pt x="0" y="24783"/>
                                  <a:pt x="725" y="21134"/>
                                  <a:pt x="2175" y="17630"/>
                                </a:cubicBezTo>
                                <a:cubicBezTo>
                                  <a:pt x="3625" y="14129"/>
                                  <a:pt x="5690" y="11041"/>
                                  <a:pt x="8369" y="8365"/>
                                </a:cubicBezTo>
                                <a:cubicBezTo>
                                  <a:pt x="11049" y="5683"/>
                                  <a:pt x="14139" y="3618"/>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75" name="Shape 975"/>
                        <wps:cNvSpPr/>
                        <wps:spPr>
                          <a:xfrm>
                            <a:off x="1256230" y="561625"/>
                            <a:ext cx="266694" cy="161919"/>
                          </a:xfrm>
                          <a:custGeom>
                            <a:avLst/>
                            <a:gdLst/>
                            <a:ahLst/>
                            <a:cxnLst/>
                            <a:rect l="0" t="0" r="0" b="0"/>
                            <a:pathLst>
                              <a:path w="266694" h="161919">
                                <a:moveTo>
                                  <a:pt x="0" y="138109"/>
                                </a:moveTo>
                                <a:lnTo>
                                  <a:pt x="0" y="23809"/>
                                </a:lnTo>
                                <a:cubicBezTo>
                                  <a:pt x="0" y="20650"/>
                                  <a:pt x="604" y="17608"/>
                                  <a:pt x="1813" y="14691"/>
                                </a:cubicBezTo>
                                <a:cubicBezTo>
                                  <a:pt x="3021" y="11776"/>
                                  <a:pt x="4742" y="9199"/>
                                  <a:pt x="6974" y="6970"/>
                                </a:cubicBezTo>
                                <a:cubicBezTo>
                                  <a:pt x="9207" y="4738"/>
                                  <a:pt x="11782" y="3017"/>
                                  <a:pt x="14699" y="1808"/>
                                </a:cubicBezTo>
                                <a:cubicBezTo>
                                  <a:pt x="17617" y="605"/>
                                  <a:pt x="20654" y="0"/>
                                  <a:pt x="23812" y="0"/>
                                </a:cubicBezTo>
                                <a:lnTo>
                                  <a:pt x="242882" y="0"/>
                                </a:lnTo>
                                <a:cubicBezTo>
                                  <a:pt x="246040" y="0"/>
                                  <a:pt x="249077" y="605"/>
                                  <a:pt x="251994" y="1808"/>
                                </a:cubicBezTo>
                                <a:cubicBezTo>
                                  <a:pt x="254912" y="3017"/>
                                  <a:pt x="257487" y="4738"/>
                                  <a:pt x="259720" y="6970"/>
                                </a:cubicBezTo>
                                <a:cubicBezTo>
                                  <a:pt x="261952" y="9199"/>
                                  <a:pt x="263673" y="11776"/>
                                  <a:pt x="264881" y="14691"/>
                                </a:cubicBezTo>
                                <a:cubicBezTo>
                                  <a:pt x="266090" y="17608"/>
                                  <a:pt x="266694" y="20650"/>
                                  <a:pt x="266694" y="23809"/>
                                </a:cubicBezTo>
                                <a:lnTo>
                                  <a:pt x="266694" y="138109"/>
                                </a:lnTo>
                                <a:cubicBezTo>
                                  <a:pt x="266694" y="141266"/>
                                  <a:pt x="266090" y="144298"/>
                                  <a:pt x="264881" y="147216"/>
                                </a:cubicBezTo>
                                <a:cubicBezTo>
                                  <a:pt x="263673" y="150130"/>
                                  <a:pt x="261952" y="152707"/>
                                  <a:pt x="259720" y="154946"/>
                                </a:cubicBezTo>
                                <a:cubicBezTo>
                                  <a:pt x="257487" y="157172"/>
                                  <a:pt x="254912" y="158893"/>
                                  <a:pt x="251994" y="160102"/>
                                </a:cubicBezTo>
                                <a:cubicBezTo>
                                  <a:pt x="249077" y="161311"/>
                                  <a:pt x="246040" y="161916"/>
                                  <a:pt x="242882" y="161919"/>
                                </a:cubicBezTo>
                                <a:lnTo>
                                  <a:pt x="23812" y="161919"/>
                                </a:lnTo>
                                <a:cubicBezTo>
                                  <a:pt x="20654" y="161916"/>
                                  <a:pt x="17617" y="161311"/>
                                  <a:pt x="14699" y="160102"/>
                                </a:cubicBezTo>
                                <a:cubicBezTo>
                                  <a:pt x="11782" y="158893"/>
                                  <a:pt x="9207" y="157172"/>
                                  <a:pt x="6974" y="154946"/>
                                </a:cubicBezTo>
                                <a:cubicBezTo>
                                  <a:pt x="4742" y="152707"/>
                                  <a:pt x="3021" y="150130"/>
                                  <a:pt x="1813" y="147216"/>
                                </a:cubicBezTo>
                                <a:cubicBezTo>
                                  <a:pt x="604" y="144298"/>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568" name="Rectangle 14568"/>
                        <wps:cNvSpPr/>
                        <wps:spPr>
                          <a:xfrm>
                            <a:off x="177060" y="781033"/>
                            <a:ext cx="45111" cy="161225"/>
                          </a:xfrm>
                          <a:prstGeom prst="rect">
                            <a:avLst/>
                          </a:prstGeom>
                          <a:ln>
                            <a:noFill/>
                          </a:ln>
                        </wps:spPr>
                        <wps:txbx>
                          <w:txbxContent>
                            <w:p w14:paraId="7FDCE1A0"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4566" name="Rectangle 14566"/>
                        <wps:cNvSpPr/>
                        <wps:spPr>
                          <a:xfrm>
                            <a:off x="127543" y="781033"/>
                            <a:ext cx="65857" cy="161225"/>
                          </a:xfrm>
                          <a:prstGeom prst="rect">
                            <a:avLst/>
                          </a:prstGeom>
                          <a:ln>
                            <a:noFill/>
                          </a:ln>
                        </wps:spPr>
                        <wps:txbx>
                          <w:txbxContent>
                            <w:p w14:paraId="4A813F70"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978" name="Rectangle 978"/>
                        <wps:cNvSpPr/>
                        <wps:spPr>
                          <a:xfrm>
                            <a:off x="211033" y="781028"/>
                            <a:ext cx="1343039" cy="161227"/>
                          </a:xfrm>
                          <a:prstGeom prst="rect">
                            <a:avLst/>
                          </a:prstGeom>
                          <a:ln>
                            <a:noFill/>
                          </a:ln>
                        </wps:spPr>
                        <wps:txbx>
                          <w:txbxContent>
                            <w:p w14:paraId="4633861F" w14:textId="77777777" w:rsidR="00126FB2" w:rsidRDefault="00000000">
                              <w:pPr>
                                <w:spacing w:after="160" w:line="259" w:lineRule="auto"/>
                                <w:ind w:left="0" w:firstLine="0"/>
                              </w:pPr>
                              <w:r>
                                <w:rPr>
                                  <w:b/>
                                </w:rPr>
                                <w:t>Number of Digits</w:t>
                              </w:r>
                            </w:p>
                          </w:txbxContent>
                        </wps:txbx>
                        <wps:bodyPr horzOverflow="overflow" vert="horz" lIns="0" tIns="0" rIns="0" bIns="0" rtlCol="0">
                          <a:noAutofit/>
                        </wps:bodyPr>
                      </wps:wsp>
                      <wps:wsp>
                        <wps:cNvPr id="14571" name="Rectangle 14571"/>
                        <wps:cNvSpPr/>
                        <wps:spPr>
                          <a:xfrm>
                            <a:off x="1247803" y="781033"/>
                            <a:ext cx="45111" cy="161225"/>
                          </a:xfrm>
                          <a:prstGeom prst="rect">
                            <a:avLst/>
                          </a:prstGeom>
                          <a:ln>
                            <a:noFill/>
                          </a:ln>
                        </wps:spPr>
                        <wps:txbx>
                          <w:txbxContent>
                            <w:p w14:paraId="2B7CF20F"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4569" name="Rectangle 14569"/>
                        <wps:cNvSpPr/>
                        <wps:spPr>
                          <a:xfrm>
                            <a:off x="1220958" y="781033"/>
                            <a:ext cx="35703" cy="161225"/>
                          </a:xfrm>
                          <a:prstGeom prst="rect">
                            <a:avLst/>
                          </a:prstGeom>
                          <a:ln>
                            <a:noFill/>
                          </a:ln>
                        </wps:spPr>
                        <wps:txbx>
                          <w:txbxContent>
                            <w:p w14:paraId="1CC0BA12"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980" name="Shape 980"/>
                        <wps:cNvSpPr/>
                        <wps:spPr>
                          <a:xfrm>
                            <a:off x="1280042" y="747356"/>
                            <a:ext cx="161922" cy="171447"/>
                          </a:xfrm>
                          <a:custGeom>
                            <a:avLst/>
                            <a:gdLst/>
                            <a:ahLst/>
                            <a:cxnLst/>
                            <a:rect l="0" t="0" r="0" b="0"/>
                            <a:pathLst>
                              <a:path w="161922" h="171447">
                                <a:moveTo>
                                  <a:pt x="28574" y="0"/>
                                </a:moveTo>
                                <a:lnTo>
                                  <a:pt x="133347" y="0"/>
                                </a:lnTo>
                                <a:cubicBezTo>
                                  <a:pt x="137136" y="0"/>
                                  <a:pt x="140781" y="726"/>
                                  <a:pt x="144282" y="2174"/>
                                </a:cubicBezTo>
                                <a:cubicBezTo>
                                  <a:pt x="147783" y="3618"/>
                                  <a:pt x="150873" y="5683"/>
                                  <a:pt x="153552" y="8368"/>
                                </a:cubicBezTo>
                                <a:cubicBezTo>
                                  <a:pt x="156231" y="11041"/>
                                  <a:pt x="158296" y="14136"/>
                                  <a:pt x="159746" y="17636"/>
                                </a:cubicBezTo>
                                <a:cubicBezTo>
                                  <a:pt x="161196" y="21140"/>
                                  <a:pt x="161921" y="24786"/>
                                  <a:pt x="161922" y="28575"/>
                                </a:cubicBezTo>
                                <a:lnTo>
                                  <a:pt x="161922" y="142872"/>
                                </a:lnTo>
                                <a:cubicBezTo>
                                  <a:pt x="161921" y="146658"/>
                                  <a:pt x="161196" y="150301"/>
                                  <a:pt x="159746" y="153798"/>
                                </a:cubicBezTo>
                                <a:cubicBezTo>
                                  <a:pt x="158296" y="157299"/>
                                  <a:pt x="156231" y="160393"/>
                                  <a:pt x="153552" y="163075"/>
                                </a:cubicBezTo>
                                <a:cubicBezTo>
                                  <a:pt x="150873" y="165751"/>
                                  <a:pt x="147783" y="167816"/>
                                  <a:pt x="144282" y="169267"/>
                                </a:cubicBezTo>
                                <a:cubicBezTo>
                                  <a:pt x="140781" y="170718"/>
                                  <a:pt x="137136" y="171444"/>
                                  <a:pt x="133347" y="171447"/>
                                </a:cubicBezTo>
                                <a:lnTo>
                                  <a:pt x="28574" y="171447"/>
                                </a:lnTo>
                                <a:cubicBezTo>
                                  <a:pt x="24785" y="171444"/>
                                  <a:pt x="21140" y="170718"/>
                                  <a:pt x="17639" y="169267"/>
                                </a:cubicBezTo>
                                <a:cubicBezTo>
                                  <a:pt x="14139" y="167816"/>
                                  <a:pt x="11049" y="165751"/>
                                  <a:pt x="8369" y="163075"/>
                                </a:cubicBezTo>
                                <a:cubicBezTo>
                                  <a:pt x="5690" y="160393"/>
                                  <a:pt x="3625" y="157299"/>
                                  <a:pt x="2175" y="153798"/>
                                </a:cubicBezTo>
                                <a:cubicBezTo>
                                  <a:pt x="725" y="150301"/>
                                  <a:pt x="0" y="146658"/>
                                  <a:pt x="0" y="142872"/>
                                </a:cubicBezTo>
                                <a:lnTo>
                                  <a:pt x="0" y="28575"/>
                                </a:lnTo>
                                <a:cubicBezTo>
                                  <a:pt x="0" y="24786"/>
                                  <a:pt x="725" y="21140"/>
                                  <a:pt x="2175" y="17636"/>
                                </a:cubicBezTo>
                                <a:cubicBezTo>
                                  <a:pt x="3625" y="14136"/>
                                  <a:pt x="5690" y="11041"/>
                                  <a:pt x="8369" y="8368"/>
                                </a:cubicBezTo>
                                <a:cubicBezTo>
                                  <a:pt x="11049" y="5683"/>
                                  <a:pt x="14139" y="3618"/>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81" name="Shape 981"/>
                        <wps:cNvSpPr/>
                        <wps:spPr>
                          <a:xfrm>
                            <a:off x="1284804" y="752118"/>
                            <a:ext cx="152397" cy="161922"/>
                          </a:xfrm>
                          <a:custGeom>
                            <a:avLst/>
                            <a:gdLst/>
                            <a:ahLst/>
                            <a:cxnLst/>
                            <a:rect l="0" t="0" r="0" b="0"/>
                            <a:pathLst>
                              <a:path w="152397" h="161922">
                                <a:moveTo>
                                  <a:pt x="0" y="138109"/>
                                </a:moveTo>
                                <a:lnTo>
                                  <a:pt x="0" y="23813"/>
                                </a:lnTo>
                                <a:cubicBezTo>
                                  <a:pt x="0" y="20656"/>
                                  <a:pt x="604" y="17614"/>
                                  <a:pt x="1812" y="14697"/>
                                </a:cubicBezTo>
                                <a:cubicBezTo>
                                  <a:pt x="3021" y="11776"/>
                                  <a:pt x="4742" y="9199"/>
                                  <a:pt x="6975" y="6973"/>
                                </a:cubicBezTo>
                                <a:cubicBezTo>
                                  <a:pt x="9207" y="4735"/>
                                  <a:pt x="11782" y="3014"/>
                                  <a:pt x="14699" y="1811"/>
                                </a:cubicBezTo>
                                <a:cubicBezTo>
                                  <a:pt x="17617" y="605"/>
                                  <a:pt x="20654" y="0"/>
                                  <a:pt x="23812" y="0"/>
                                </a:cubicBezTo>
                                <a:lnTo>
                                  <a:pt x="128585" y="0"/>
                                </a:lnTo>
                                <a:cubicBezTo>
                                  <a:pt x="131742" y="0"/>
                                  <a:pt x="134780" y="605"/>
                                  <a:pt x="137697" y="1811"/>
                                </a:cubicBezTo>
                                <a:cubicBezTo>
                                  <a:pt x="140614" y="3014"/>
                                  <a:pt x="143189" y="4735"/>
                                  <a:pt x="145422" y="6973"/>
                                </a:cubicBezTo>
                                <a:cubicBezTo>
                                  <a:pt x="147655" y="9199"/>
                                  <a:pt x="149376" y="11776"/>
                                  <a:pt x="150584" y="14697"/>
                                </a:cubicBezTo>
                                <a:cubicBezTo>
                                  <a:pt x="151792" y="17614"/>
                                  <a:pt x="152397" y="20656"/>
                                  <a:pt x="152397" y="23813"/>
                                </a:cubicBezTo>
                                <a:lnTo>
                                  <a:pt x="152397" y="138109"/>
                                </a:lnTo>
                                <a:cubicBezTo>
                                  <a:pt x="152397" y="141269"/>
                                  <a:pt x="151792" y="144304"/>
                                  <a:pt x="150584" y="147222"/>
                                </a:cubicBezTo>
                                <a:cubicBezTo>
                                  <a:pt x="149376" y="150137"/>
                                  <a:pt x="147655" y="152710"/>
                                  <a:pt x="145422" y="154946"/>
                                </a:cubicBezTo>
                                <a:cubicBezTo>
                                  <a:pt x="143189" y="157175"/>
                                  <a:pt x="140614" y="158896"/>
                                  <a:pt x="137697" y="160105"/>
                                </a:cubicBezTo>
                                <a:cubicBezTo>
                                  <a:pt x="134780" y="161314"/>
                                  <a:pt x="131742" y="161919"/>
                                  <a:pt x="128585" y="161922"/>
                                </a:cubicBezTo>
                                <a:lnTo>
                                  <a:pt x="23812" y="161922"/>
                                </a:lnTo>
                                <a:cubicBezTo>
                                  <a:pt x="20654" y="161919"/>
                                  <a:pt x="17617" y="161314"/>
                                  <a:pt x="14699" y="160105"/>
                                </a:cubicBezTo>
                                <a:cubicBezTo>
                                  <a:pt x="11782" y="158896"/>
                                  <a:pt x="9207" y="157175"/>
                                  <a:pt x="6975" y="154946"/>
                                </a:cubicBezTo>
                                <a:cubicBezTo>
                                  <a:pt x="4742" y="152710"/>
                                  <a:pt x="3021" y="150137"/>
                                  <a:pt x="1812" y="147222"/>
                                </a:cubicBezTo>
                                <a:cubicBezTo>
                                  <a:pt x="604" y="144304"/>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82" name="Rectangle 982"/>
                        <wps:cNvSpPr/>
                        <wps:spPr>
                          <a:xfrm>
                            <a:off x="1329451" y="789828"/>
                            <a:ext cx="80096" cy="144753"/>
                          </a:xfrm>
                          <a:prstGeom prst="rect">
                            <a:avLst/>
                          </a:prstGeom>
                          <a:ln>
                            <a:noFill/>
                          </a:ln>
                        </wps:spPr>
                        <wps:txbx>
                          <w:txbxContent>
                            <w:p w14:paraId="5B7EC259" w14:textId="77777777" w:rsidR="00126FB2" w:rsidRDefault="00000000">
                              <w:pPr>
                                <w:spacing w:after="160" w:line="259" w:lineRule="auto"/>
                                <w:ind w:left="0" w:firstLine="0"/>
                              </w:pPr>
                              <w:r>
                                <w:rPr>
                                  <w:rFonts w:ascii="Consolas" w:eastAsia="Consolas" w:hAnsi="Consolas" w:cs="Consolas"/>
                                  <w:color w:val="0369A1"/>
                                  <w:sz w:val="17"/>
                                </w:rPr>
                                <w:t>5</w:t>
                              </w:r>
                            </w:p>
                          </w:txbxContent>
                        </wps:txbx>
                        <wps:bodyPr horzOverflow="overflow" vert="horz" lIns="0" tIns="0" rIns="0" bIns="0" rtlCol="0">
                          <a:noAutofit/>
                        </wps:bodyPr>
                      </wps:wsp>
                      <wps:wsp>
                        <wps:cNvPr id="983" name="Rectangle 983"/>
                        <wps:cNvSpPr/>
                        <wps:spPr>
                          <a:xfrm>
                            <a:off x="1437349" y="781028"/>
                            <a:ext cx="430123" cy="161227"/>
                          </a:xfrm>
                          <a:prstGeom prst="rect">
                            <a:avLst/>
                          </a:prstGeom>
                          <a:ln>
                            <a:noFill/>
                          </a:ln>
                        </wps:spPr>
                        <wps:txbx>
                          <w:txbxContent>
                            <w:p w14:paraId="027114E6" w14:textId="77777777" w:rsidR="00126FB2" w:rsidRDefault="00000000">
                              <w:pPr>
                                <w:spacing w:after="160" w:line="259" w:lineRule="auto"/>
                                <w:ind w:left="0" w:firstLine="0"/>
                              </w:pPr>
                              <w:r>
                                <w:t xml:space="preserve"> (e.g., </w:t>
                              </w:r>
                            </w:p>
                          </w:txbxContent>
                        </wps:txbx>
                        <wps:bodyPr horzOverflow="overflow" vert="horz" lIns="0" tIns="0" rIns="0" bIns="0" rtlCol="0">
                          <a:noAutofit/>
                        </wps:bodyPr>
                      </wps:wsp>
                      <wps:wsp>
                        <wps:cNvPr id="984" name="Shape 984"/>
                        <wps:cNvSpPr/>
                        <wps:spPr>
                          <a:xfrm>
                            <a:off x="1756281" y="747356"/>
                            <a:ext cx="581012" cy="171447"/>
                          </a:xfrm>
                          <a:custGeom>
                            <a:avLst/>
                            <a:gdLst/>
                            <a:ahLst/>
                            <a:cxnLst/>
                            <a:rect l="0" t="0" r="0" b="0"/>
                            <a:pathLst>
                              <a:path w="581012" h="171447">
                                <a:moveTo>
                                  <a:pt x="28575" y="0"/>
                                </a:moveTo>
                                <a:lnTo>
                                  <a:pt x="552438" y="0"/>
                                </a:lnTo>
                                <a:cubicBezTo>
                                  <a:pt x="556227" y="0"/>
                                  <a:pt x="559871" y="726"/>
                                  <a:pt x="563372" y="2174"/>
                                </a:cubicBezTo>
                                <a:cubicBezTo>
                                  <a:pt x="566873" y="3618"/>
                                  <a:pt x="569963" y="5683"/>
                                  <a:pt x="572643" y="8368"/>
                                </a:cubicBezTo>
                                <a:cubicBezTo>
                                  <a:pt x="575322" y="11041"/>
                                  <a:pt x="577386" y="14136"/>
                                  <a:pt x="578837" y="17636"/>
                                </a:cubicBezTo>
                                <a:cubicBezTo>
                                  <a:pt x="580287" y="21140"/>
                                  <a:pt x="581012" y="24786"/>
                                  <a:pt x="581012" y="28575"/>
                                </a:cubicBezTo>
                                <a:lnTo>
                                  <a:pt x="581012" y="142872"/>
                                </a:lnTo>
                                <a:cubicBezTo>
                                  <a:pt x="581012" y="146658"/>
                                  <a:pt x="580287" y="150301"/>
                                  <a:pt x="578837" y="153798"/>
                                </a:cubicBezTo>
                                <a:cubicBezTo>
                                  <a:pt x="577386" y="157299"/>
                                  <a:pt x="575322" y="160393"/>
                                  <a:pt x="572643" y="163075"/>
                                </a:cubicBezTo>
                                <a:cubicBezTo>
                                  <a:pt x="569963" y="165751"/>
                                  <a:pt x="566873" y="167816"/>
                                  <a:pt x="563372" y="169267"/>
                                </a:cubicBezTo>
                                <a:cubicBezTo>
                                  <a:pt x="559871" y="170718"/>
                                  <a:pt x="556227" y="171444"/>
                                  <a:pt x="552438" y="171447"/>
                                </a:cubicBezTo>
                                <a:lnTo>
                                  <a:pt x="28575" y="171447"/>
                                </a:lnTo>
                                <a:cubicBezTo>
                                  <a:pt x="24785" y="171444"/>
                                  <a:pt x="21140" y="170718"/>
                                  <a:pt x="17639" y="169267"/>
                                </a:cubicBezTo>
                                <a:cubicBezTo>
                                  <a:pt x="14138" y="167816"/>
                                  <a:pt x="11049" y="165751"/>
                                  <a:pt x="8369" y="163075"/>
                                </a:cubicBezTo>
                                <a:cubicBezTo>
                                  <a:pt x="5690" y="160393"/>
                                  <a:pt x="3625" y="157299"/>
                                  <a:pt x="2175" y="153798"/>
                                </a:cubicBezTo>
                                <a:cubicBezTo>
                                  <a:pt x="725" y="150301"/>
                                  <a:pt x="0" y="146658"/>
                                  <a:pt x="0" y="142872"/>
                                </a:cubicBezTo>
                                <a:lnTo>
                                  <a:pt x="0" y="28575"/>
                                </a:lnTo>
                                <a:cubicBezTo>
                                  <a:pt x="0" y="24786"/>
                                  <a:pt x="725" y="21140"/>
                                  <a:pt x="2175" y="17636"/>
                                </a:cubicBezTo>
                                <a:cubicBezTo>
                                  <a:pt x="3625" y="14136"/>
                                  <a:pt x="5690" y="11041"/>
                                  <a:pt x="8369" y="8368"/>
                                </a:cubicBezTo>
                                <a:cubicBezTo>
                                  <a:pt x="11049" y="5683"/>
                                  <a:pt x="14138" y="3618"/>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85" name="Shape 985"/>
                        <wps:cNvSpPr/>
                        <wps:spPr>
                          <a:xfrm>
                            <a:off x="1761043" y="752118"/>
                            <a:ext cx="571487" cy="161922"/>
                          </a:xfrm>
                          <a:custGeom>
                            <a:avLst/>
                            <a:gdLst/>
                            <a:ahLst/>
                            <a:cxnLst/>
                            <a:rect l="0" t="0" r="0" b="0"/>
                            <a:pathLst>
                              <a:path w="571487" h="161922">
                                <a:moveTo>
                                  <a:pt x="0" y="138109"/>
                                </a:moveTo>
                                <a:lnTo>
                                  <a:pt x="0" y="23813"/>
                                </a:lnTo>
                                <a:cubicBezTo>
                                  <a:pt x="0" y="20656"/>
                                  <a:pt x="604" y="17614"/>
                                  <a:pt x="1812" y="14697"/>
                                </a:cubicBezTo>
                                <a:cubicBezTo>
                                  <a:pt x="3021" y="11776"/>
                                  <a:pt x="4742" y="9199"/>
                                  <a:pt x="6974" y="6973"/>
                                </a:cubicBezTo>
                                <a:cubicBezTo>
                                  <a:pt x="9207" y="4735"/>
                                  <a:pt x="11782" y="3014"/>
                                  <a:pt x="14699" y="1811"/>
                                </a:cubicBezTo>
                                <a:cubicBezTo>
                                  <a:pt x="17617" y="605"/>
                                  <a:pt x="20654" y="0"/>
                                  <a:pt x="23812" y="0"/>
                                </a:cubicBezTo>
                                <a:lnTo>
                                  <a:pt x="547675" y="0"/>
                                </a:lnTo>
                                <a:cubicBezTo>
                                  <a:pt x="550832" y="0"/>
                                  <a:pt x="553870" y="605"/>
                                  <a:pt x="556787" y="1811"/>
                                </a:cubicBezTo>
                                <a:cubicBezTo>
                                  <a:pt x="559704" y="3014"/>
                                  <a:pt x="562279" y="4735"/>
                                  <a:pt x="564512" y="6973"/>
                                </a:cubicBezTo>
                                <a:cubicBezTo>
                                  <a:pt x="566745" y="9199"/>
                                  <a:pt x="568466" y="11776"/>
                                  <a:pt x="569674" y="14697"/>
                                </a:cubicBezTo>
                                <a:cubicBezTo>
                                  <a:pt x="570883" y="17614"/>
                                  <a:pt x="571487" y="20656"/>
                                  <a:pt x="571487" y="23813"/>
                                </a:cubicBezTo>
                                <a:lnTo>
                                  <a:pt x="571487" y="138109"/>
                                </a:lnTo>
                                <a:cubicBezTo>
                                  <a:pt x="571487" y="141269"/>
                                  <a:pt x="570883" y="144304"/>
                                  <a:pt x="569674" y="147222"/>
                                </a:cubicBezTo>
                                <a:cubicBezTo>
                                  <a:pt x="568466" y="150137"/>
                                  <a:pt x="566745" y="152710"/>
                                  <a:pt x="564512" y="154946"/>
                                </a:cubicBezTo>
                                <a:cubicBezTo>
                                  <a:pt x="562279" y="157175"/>
                                  <a:pt x="559704" y="158896"/>
                                  <a:pt x="556787" y="160105"/>
                                </a:cubicBezTo>
                                <a:cubicBezTo>
                                  <a:pt x="553870" y="161314"/>
                                  <a:pt x="550832" y="161919"/>
                                  <a:pt x="547675" y="161922"/>
                                </a:cubicBezTo>
                                <a:lnTo>
                                  <a:pt x="23812" y="161922"/>
                                </a:lnTo>
                                <a:cubicBezTo>
                                  <a:pt x="20654" y="161919"/>
                                  <a:pt x="17617" y="161314"/>
                                  <a:pt x="14699" y="160105"/>
                                </a:cubicBezTo>
                                <a:cubicBezTo>
                                  <a:pt x="11782" y="158896"/>
                                  <a:pt x="9207" y="157175"/>
                                  <a:pt x="6974" y="154946"/>
                                </a:cubicBezTo>
                                <a:cubicBezTo>
                                  <a:pt x="4742" y="152710"/>
                                  <a:pt x="3021" y="150137"/>
                                  <a:pt x="1812" y="147222"/>
                                </a:cubicBezTo>
                                <a:cubicBezTo>
                                  <a:pt x="604" y="144304"/>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86" name="Rectangle 986"/>
                        <wps:cNvSpPr/>
                        <wps:spPr>
                          <a:xfrm>
                            <a:off x="1808518" y="789828"/>
                            <a:ext cx="640771" cy="144753"/>
                          </a:xfrm>
                          <a:prstGeom prst="rect">
                            <a:avLst/>
                          </a:prstGeom>
                          <a:ln>
                            <a:noFill/>
                          </a:ln>
                        </wps:spPr>
                        <wps:txbx>
                          <w:txbxContent>
                            <w:p w14:paraId="4E981226" w14:textId="77777777" w:rsidR="00126FB2" w:rsidRDefault="00000000">
                              <w:pPr>
                                <w:spacing w:after="160" w:line="259" w:lineRule="auto"/>
                                <w:ind w:left="0" w:firstLine="0"/>
                              </w:pPr>
                              <w:r>
                                <w:rPr>
                                  <w:rFonts w:ascii="Consolas" w:eastAsia="Consolas" w:hAnsi="Consolas" w:cs="Consolas"/>
                                  <w:color w:val="0369A1"/>
                                  <w:sz w:val="17"/>
                                </w:rPr>
                                <w:t>INC00500</w:t>
                              </w:r>
                            </w:p>
                          </w:txbxContent>
                        </wps:txbx>
                        <wps:bodyPr horzOverflow="overflow" vert="horz" lIns="0" tIns="0" rIns="0" bIns="0" rtlCol="0">
                          <a:noAutofit/>
                        </wps:bodyPr>
                      </wps:wsp>
                      <wps:wsp>
                        <wps:cNvPr id="987" name="Rectangle 987"/>
                        <wps:cNvSpPr/>
                        <wps:spPr>
                          <a:xfrm>
                            <a:off x="2338037" y="781028"/>
                            <a:ext cx="80814" cy="161227"/>
                          </a:xfrm>
                          <a:prstGeom prst="rect">
                            <a:avLst/>
                          </a:prstGeom>
                          <a:ln>
                            <a:noFill/>
                          </a:ln>
                        </wps:spPr>
                        <wps:txbx>
                          <w:txbxContent>
                            <w:p w14:paraId="1AA44792"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988" name="Shape 988"/>
                        <wps:cNvSpPr/>
                        <wps:spPr>
                          <a:xfrm>
                            <a:off x="2394441" y="747356"/>
                            <a:ext cx="581012" cy="171447"/>
                          </a:xfrm>
                          <a:custGeom>
                            <a:avLst/>
                            <a:gdLst/>
                            <a:ahLst/>
                            <a:cxnLst/>
                            <a:rect l="0" t="0" r="0" b="0"/>
                            <a:pathLst>
                              <a:path w="581012" h="171447">
                                <a:moveTo>
                                  <a:pt x="28575" y="0"/>
                                </a:moveTo>
                                <a:lnTo>
                                  <a:pt x="552438" y="0"/>
                                </a:lnTo>
                                <a:cubicBezTo>
                                  <a:pt x="556227" y="0"/>
                                  <a:pt x="559871" y="726"/>
                                  <a:pt x="563372" y="2174"/>
                                </a:cubicBezTo>
                                <a:cubicBezTo>
                                  <a:pt x="566873" y="3618"/>
                                  <a:pt x="569963" y="5683"/>
                                  <a:pt x="572643" y="8368"/>
                                </a:cubicBezTo>
                                <a:cubicBezTo>
                                  <a:pt x="575322" y="11041"/>
                                  <a:pt x="577387" y="14136"/>
                                  <a:pt x="578837" y="17636"/>
                                </a:cubicBezTo>
                                <a:cubicBezTo>
                                  <a:pt x="580287" y="21140"/>
                                  <a:pt x="581012" y="24786"/>
                                  <a:pt x="581012" y="28575"/>
                                </a:cubicBezTo>
                                <a:lnTo>
                                  <a:pt x="581012" y="142872"/>
                                </a:lnTo>
                                <a:cubicBezTo>
                                  <a:pt x="581012" y="146658"/>
                                  <a:pt x="580287" y="150301"/>
                                  <a:pt x="578837" y="153798"/>
                                </a:cubicBezTo>
                                <a:cubicBezTo>
                                  <a:pt x="577387" y="157299"/>
                                  <a:pt x="575322" y="160393"/>
                                  <a:pt x="572643" y="163075"/>
                                </a:cubicBezTo>
                                <a:cubicBezTo>
                                  <a:pt x="569963" y="165751"/>
                                  <a:pt x="566873" y="167816"/>
                                  <a:pt x="563372" y="169267"/>
                                </a:cubicBezTo>
                                <a:cubicBezTo>
                                  <a:pt x="559871" y="170718"/>
                                  <a:pt x="556227" y="171444"/>
                                  <a:pt x="552438" y="171447"/>
                                </a:cubicBezTo>
                                <a:lnTo>
                                  <a:pt x="28575" y="171447"/>
                                </a:lnTo>
                                <a:cubicBezTo>
                                  <a:pt x="24785" y="171444"/>
                                  <a:pt x="21140" y="170718"/>
                                  <a:pt x="17640" y="169267"/>
                                </a:cubicBezTo>
                                <a:cubicBezTo>
                                  <a:pt x="14139" y="167816"/>
                                  <a:pt x="11049" y="165751"/>
                                  <a:pt x="8369" y="163075"/>
                                </a:cubicBezTo>
                                <a:cubicBezTo>
                                  <a:pt x="5690" y="160393"/>
                                  <a:pt x="3625" y="157299"/>
                                  <a:pt x="2175" y="153798"/>
                                </a:cubicBezTo>
                                <a:cubicBezTo>
                                  <a:pt x="725" y="150301"/>
                                  <a:pt x="0" y="146658"/>
                                  <a:pt x="0" y="142872"/>
                                </a:cubicBezTo>
                                <a:lnTo>
                                  <a:pt x="0" y="28575"/>
                                </a:lnTo>
                                <a:cubicBezTo>
                                  <a:pt x="0" y="24786"/>
                                  <a:pt x="725" y="21140"/>
                                  <a:pt x="2175" y="17636"/>
                                </a:cubicBezTo>
                                <a:cubicBezTo>
                                  <a:pt x="3625" y="14136"/>
                                  <a:pt x="5690" y="11041"/>
                                  <a:pt x="8369" y="8368"/>
                                </a:cubicBezTo>
                                <a:cubicBezTo>
                                  <a:pt x="11049" y="5683"/>
                                  <a:pt x="14139" y="3618"/>
                                  <a:pt x="17640"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89" name="Shape 989"/>
                        <wps:cNvSpPr/>
                        <wps:spPr>
                          <a:xfrm>
                            <a:off x="2399204" y="752118"/>
                            <a:ext cx="571487" cy="161922"/>
                          </a:xfrm>
                          <a:custGeom>
                            <a:avLst/>
                            <a:gdLst/>
                            <a:ahLst/>
                            <a:cxnLst/>
                            <a:rect l="0" t="0" r="0" b="0"/>
                            <a:pathLst>
                              <a:path w="571487" h="161922">
                                <a:moveTo>
                                  <a:pt x="0" y="138109"/>
                                </a:moveTo>
                                <a:lnTo>
                                  <a:pt x="0" y="23813"/>
                                </a:lnTo>
                                <a:cubicBezTo>
                                  <a:pt x="0" y="20656"/>
                                  <a:pt x="604" y="17614"/>
                                  <a:pt x="1812" y="14697"/>
                                </a:cubicBezTo>
                                <a:cubicBezTo>
                                  <a:pt x="3021" y="11776"/>
                                  <a:pt x="4741" y="9199"/>
                                  <a:pt x="6974" y="6973"/>
                                </a:cubicBezTo>
                                <a:cubicBezTo>
                                  <a:pt x="9207" y="4735"/>
                                  <a:pt x="11782" y="3014"/>
                                  <a:pt x="14699" y="1811"/>
                                </a:cubicBezTo>
                                <a:cubicBezTo>
                                  <a:pt x="17617" y="605"/>
                                  <a:pt x="20654" y="0"/>
                                  <a:pt x="23812" y="0"/>
                                </a:cubicBezTo>
                                <a:lnTo>
                                  <a:pt x="547675" y="0"/>
                                </a:lnTo>
                                <a:cubicBezTo>
                                  <a:pt x="550833" y="0"/>
                                  <a:pt x="553870" y="605"/>
                                  <a:pt x="556787" y="1811"/>
                                </a:cubicBezTo>
                                <a:cubicBezTo>
                                  <a:pt x="559705" y="3014"/>
                                  <a:pt x="562280" y="4735"/>
                                  <a:pt x="564512" y="6973"/>
                                </a:cubicBezTo>
                                <a:cubicBezTo>
                                  <a:pt x="566745" y="9199"/>
                                  <a:pt x="568465" y="11776"/>
                                  <a:pt x="569674" y="14697"/>
                                </a:cubicBezTo>
                                <a:cubicBezTo>
                                  <a:pt x="570882" y="17614"/>
                                  <a:pt x="571486" y="20656"/>
                                  <a:pt x="571487" y="23813"/>
                                </a:cubicBezTo>
                                <a:lnTo>
                                  <a:pt x="571487" y="138109"/>
                                </a:lnTo>
                                <a:cubicBezTo>
                                  <a:pt x="571486" y="141269"/>
                                  <a:pt x="570882" y="144304"/>
                                  <a:pt x="569674" y="147222"/>
                                </a:cubicBezTo>
                                <a:cubicBezTo>
                                  <a:pt x="568465" y="150137"/>
                                  <a:pt x="566745" y="152710"/>
                                  <a:pt x="564512" y="154946"/>
                                </a:cubicBezTo>
                                <a:cubicBezTo>
                                  <a:pt x="562280" y="157175"/>
                                  <a:pt x="559705" y="158896"/>
                                  <a:pt x="556787" y="160105"/>
                                </a:cubicBezTo>
                                <a:cubicBezTo>
                                  <a:pt x="553870" y="161314"/>
                                  <a:pt x="550833" y="161919"/>
                                  <a:pt x="547675" y="161922"/>
                                </a:cubicBezTo>
                                <a:lnTo>
                                  <a:pt x="23812" y="161922"/>
                                </a:lnTo>
                                <a:cubicBezTo>
                                  <a:pt x="20654" y="161919"/>
                                  <a:pt x="17617" y="161314"/>
                                  <a:pt x="14699" y="160105"/>
                                </a:cubicBezTo>
                                <a:cubicBezTo>
                                  <a:pt x="11782" y="158896"/>
                                  <a:pt x="9207" y="157175"/>
                                  <a:pt x="6974" y="154946"/>
                                </a:cubicBezTo>
                                <a:cubicBezTo>
                                  <a:pt x="4741" y="152710"/>
                                  <a:pt x="3021" y="150137"/>
                                  <a:pt x="1812" y="147222"/>
                                </a:cubicBezTo>
                                <a:cubicBezTo>
                                  <a:pt x="604" y="144304"/>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90" name="Rectangle 990"/>
                        <wps:cNvSpPr/>
                        <wps:spPr>
                          <a:xfrm>
                            <a:off x="2446530" y="789828"/>
                            <a:ext cx="640771" cy="144753"/>
                          </a:xfrm>
                          <a:prstGeom prst="rect">
                            <a:avLst/>
                          </a:prstGeom>
                          <a:ln>
                            <a:noFill/>
                          </a:ln>
                        </wps:spPr>
                        <wps:txbx>
                          <w:txbxContent>
                            <w:p w14:paraId="49A6C7BB" w14:textId="77777777" w:rsidR="00126FB2" w:rsidRDefault="00000000">
                              <w:pPr>
                                <w:spacing w:after="160" w:line="259" w:lineRule="auto"/>
                                <w:ind w:left="0" w:firstLine="0"/>
                              </w:pPr>
                              <w:r>
                                <w:rPr>
                                  <w:rFonts w:ascii="Consolas" w:eastAsia="Consolas" w:hAnsi="Consolas" w:cs="Consolas"/>
                                  <w:color w:val="0369A1"/>
                                  <w:sz w:val="17"/>
                                </w:rPr>
                                <w:t>INC00501</w:t>
                              </w:r>
                            </w:p>
                          </w:txbxContent>
                        </wps:txbx>
                        <wps:bodyPr horzOverflow="overflow" vert="horz" lIns="0" tIns="0" rIns="0" bIns="0" rtlCol="0">
                          <a:noAutofit/>
                        </wps:bodyPr>
                      </wps:wsp>
                      <wps:wsp>
                        <wps:cNvPr id="991" name="Rectangle 991"/>
                        <wps:cNvSpPr/>
                        <wps:spPr>
                          <a:xfrm>
                            <a:off x="2976048" y="781028"/>
                            <a:ext cx="49695" cy="161227"/>
                          </a:xfrm>
                          <a:prstGeom prst="rect">
                            <a:avLst/>
                          </a:prstGeom>
                          <a:ln>
                            <a:noFill/>
                          </a:ln>
                        </wps:spPr>
                        <wps:txbx>
                          <w:txbxContent>
                            <w:p w14:paraId="78485C1B"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572" name="Rectangle 14572"/>
                        <wps:cNvSpPr/>
                        <wps:spPr>
                          <a:xfrm>
                            <a:off x="0" y="1019155"/>
                            <a:ext cx="88775" cy="161225"/>
                          </a:xfrm>
                          <a:prstGeom prst="rect">
                            <a:avLst/>
                          </a:prstGeom>
                          <a:ln>
                            <a:noFill/>
                          </a:ln>
                        </wps:spPr>
                        <wps:txbx>
                          <w:txbxContent>
                            <w:p w14:paraId="794436F0" w14:textId="77777777" w:rsidR="00126FB2" w:rsidRDefault="00000000">
                              <w:pPr>
                                <w:spacing w:after="160" w:line="259" w:lineRule="auto"/>
                                <w:ind w:left="0" w:firstLine="0"/>
                              </w:pPr>
                              <w:r>
                                <w:t>4</w:t>
                              </w:r>
                            </w:p>
                          </w:txbxContent>
                        </wps:txbx>
                        <wps:bodyPr horzOverflow="overflow" vert="horz" lIns="0" tIns="0" rIns="0" bIns="0" rtlCol="0">
                          <a:noAutofit/>
                        </wps:bodyPr>
                      </wps:wsp>
                      <wps:wsp>
                        <wps:cNvPr id="14573" name="Rectangle 14573"/>
                        <wps:cNvSpPr/>
                        <wps:spPr>
                          <a:xfrm>
                            <a:off x="66748" y="1019155"/>
                            <a:ext cx="80814" cy="161225"/>
                          </a:xfrm>
                          <a:prstGeom prst="rect">
                            <a:avLst/>
                          </a:prstGeom>
                          <a:ln>
                            <a:noFill/>
                          </a:ln>
                        </wps:spPr>
                        <wps:txbx>
                          <w:txbxContent>
                            <w:p w14:paraId="1DDF04EF"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993" name="Rectangle 993"/>
                        <wps:cNvSpPr/>
                        <wps:spPr>
                          <a:xfrm>
                            <a:off x="127543" y="1019153"/>
                            <a:ext cx="1575027" cy="161223"/>
                          </a:xfrm>
                          <a:prstGeom prst="rect">
                            <a:avLst/>
                          </a:prstGeom>
                          <a:ln>
                            <a:noFill/>
                          </a:ln>
                        </wps:spPr>
                        <wps:txbx>
                          <w:txbxContent>
                            <w:p w14:paraId="4A57DA5A" w14:textId="77777777" w:rsidR="00126FB2" w:rsidRDefault="00000000">
                              <w:pPr>
                                <w:spacing w:after="160" w:line="259" w:lineRule="auto"/>
                                <w:ind w:left="0" w:firstLine="0"/>
                              </w:pPr>
                              <w:r>
                                <w:t>Save the table record.</w:t>
                              </w:r>
                            </w:p>
                          </w:txbxContent>
                        </wps:txbx>
                        <wps:bodyPr horzOverflow="overflow" vert="horz" lIns="0" tIns="0" rIns="0" bIns="0" rtlCol="0">
                          <a:noAutofit/>
                        </wps:bodyPr>
                      </wps:wsp>
                      <pic:pic xmlns:pic="http://schemas.openxmlformats.org/drawingml/2006/picture">
                        <pic:nvPicPr>
                          <pic:cNvPr id="995" name="Picture 995"/>
                          <pic:cNvPicPr/>
                        </pic:nvPicPr>
                        <pic:blipFill>
                          <a:blip r:embed="rId12"/>
                          <a:stretch>
                            <a:fillRect/>
                          </a:stretch>
                        </pic:blipFill>
                        <pic:spPr>
                          <a:xfrm>
                            <a:off x="108493" y="1299792"/>
                            <a:ext cx="6210158" cy="2838385"/>
                          </a:xfrm>
                          <a:prstGeom prst="rect">
                            <a:avLst/>
                          </a:prstGeom>
                        </pic:spPr>
                      </pic:pic>
                      <wps:wsp>
                        <wps:cNvPr id="996" name="Rectangle 996"/>
                        <wps:cNvSpPr/>
                        <wps:spPr>
                          <a:xfrm>
                            <a:off x="2721856" y="4236815"/>
                            <a:ext cx="1307924" cy="130217"/>
                          </a:xfrm>
                          <a:prstGeom prst="rect">
                            <a:avLst/>
                          </a:prstGeom>
                          <a:ln>
                            <a:noFill/>
                          </a:ln>
                        </wps:spPr>
                        <wps:txbx>
                          <w:txbxContent>
                            <w:p w14:paraId="3FB006EE" w14:textId="77777777" w:rsidR="00126FB2" w:rsidRDefault="00000000">
                              <w:pPr>
                                <w:spacing w:after="160" w:line="259" w:lineRule="auto"/>
                                <w:ind w:left="0" w:firstLine="0"/>
                              </w:pPr>
                              <w:r>
                                <w:rPr>
                                  <w:i/>
                                  <w:color w:val="64748B"/>
                                  <w:sz w:val="16"/>
                                </w:rPr>
                                <w:t>Custom Table Creation</w:t>
                              </w:r>
                            </w:p>
                          </w:txbxContent>
                        </wps:txbx>
                        <wps:bodyPr horzOverflow="overflow" vert="horz" lIns="0" tIns="0" rIns="0" bIns="0" rtlCol="0">
                          <a:noAutofit/>
                        </wps:bodyPr>
                      </wps:wsp>
                      <pic:pic xmlns:pic="http://schemas.openxmlformats.org/drawingml/2006/picture">
                        <pic:nvPicPr>
                          <pic:cNvPr id="998" name="Picture 998"/>
                          <pic:cNvPicPr/>
                        </pic:nvPicPr>
                        <pic:blipFill>
                          <a:blip r:embed="rId13"/>
                          <a:stretch>
                            <a:fillRect/>
                          </a:stretch>
                        </pic:blipFill>
                        <pic:spPr>
                          <a:xfrm>
                            <a:off x="108493" y="4528693"/>
                            <a:ext cx="6210158" cy="2857435"/>
                          </a:xfrm>
                          <a:prstGeom prst="rect">
                            <a:avLst/>
                          </a:prstGeom>
                        </pic:spPr>
                      </pic:pic>
                      <wps:wsp>
                        <wps:cNvPr id="999" name="Rectangle 999"/>
                        <wps:cNvSpPr/>
                        <wps:spPr>
                          <a:xfrm>
                            <a:off x="2726321" y="7484765"/>
                            <a:ext cx="1295778" cy="130217"/>
                          </a:xfrm>
                          <a:prstGeom prst="rect">
                            <a:avLst/>
                          </a:prstGeom>
                          <a:ln>
                            <a:noFill/>
                          </a:ln>
                        </wps:spPr>
                        <wps:txbx>
                          <w:txbxContent>
                            <w:p w14:paraId="1EC227D8" w14:textId="77777777" w:rsidR="00126FB2" w:rsidRDefault="00000000">
                              <w:pPr>
                                <w:spacing w:after="160" w:line="259" w:lineRule="auto"/>
                                <w:ind w:left="0" w:firstLine="0"/>
                              </w:pPr>
                              <w:r>
                                <w:rPr>
                                  <w:i/>
                                  <w:color w:val="64748B"/>
                                  <w:sz w:val="16"/>
                                </w:rPr>
                                <w:t>Auto Number Controls</w:t>
                              </w:r>
                            </w:p>
                          </w:txbxContent>
                        </wps:txbx>
                        <wps:bodyPr horzOverflow="overflow" vert="horz" lIns="0" tIns="0" rIns="0" bIns="0" rtlCol="0">
                          <a:noAutofit/>
                        </wps:bodyPr>
                      </wps:wsp>
                    </wpg:wgp>
                  </a:graphicData>
                </a:graphic>
              </wp:anchor>
            </w:drawing>
          </mc:Choice>
          <mc:Fallback xmlns:a="http://schemas.openxmlformats.org/drawingml/2006/main">
            <w:pict>
              <v:group id="Group 15077" style="width:503.453pt;height:597.061pt;position:absolute;mso-position-horizontal-relative:text;mso-position-horizontal:absolute;margin-left:4.95692pt;mso-position-vertical-relative:text;margin-top:-30.9366pt;" coordsize="63938,75826">
                <v:shape id="Shape 919" style="position:absolute;width:31808;height:29900;left:326;top:12430;" coordsize="3180894,2990088" path="m0,0l3180894,0l3180894,47179l123439,47179c115861,47179,108571,48628,101569,51529c94568,54428,88387,58558,83029,63917c77670,69275,73541,75455,70640,82457c67740,89458,66290,96748,66290,104327l66290,2847465c66290,2855042,67740,2862332,70640,2869334c73541,2876335,77670,2882515,83029,2887874c88387,2893233,94568,2897362,101569,2900262c108571,2903162,115861,2904612,123439,2904613l3180894,2904613l3180894,2990088l0,2990088l0,0x">
                  <v:stroke weight="0pt" endcap="flat" joinstyle="miter" miterlimit="10" on="false" color="#000000" opacity="0"/>
                  <v:fill on="true" color="#000000" opacity="0.0784314"/>
                </v:shape>
                <v:shape id="Shape 920" style="position:absolute;width:31802;height:29900;left:32135;top:12430;" coordsize="3180281,2990088" path="m0,0l3180281,0l3180281,2990088l0,2990088l0,2904613l3057456,2904613c3065034,2904612,3072323,2903162,3079324,2900262c3086326,2897362,3092506,2893233,3097866,2887874c3103224,2882515,3107353,2876335,3110253,2869334c3113153,2862332,3114603,2855042,3114604,2847465l3114604,104327c3114603,96748,3113153,89458,3110253,82457c3107353,75455,3103224,69275,3097866,63917c3092506,58558,3086326,54428,3079324,51529c3072323,48628,3065034,47179,3057456,47179l0,47179l0,0x">
                  <v:stroke weight="0pt" endcap="flat" joinstyle="miter" miterlimit="10" on="false" color="#000000" opacity="0"/>
                  <v:fill on="true" color="#000000" opacity="0.0784314"/>
                </v:shape>
                <v:shape id="Shape 921" style="position:absolute;width:62196;height:28479;left:1037;top:12950;" coordsize="6219683,2847910" path="m0,2795526l0,52388c0,48946,336,45535,1007,42165c1678,38788,2671,35511,3988,32333c5304,29158,6918,26138,8829,23282c10740,20424,12911,17773,15344,15339c17776,12908,20422,10740,23282,8827c26142,6917,29161,5299,32339,3981c35517,2667,38793,1674,42166,1005c45540,335,48947,0,52386,0l6167297,0c6170737,0,6174143,335,6177516,1005c6180890,1674,6184166,2667,6187344,3981c6190521,5299,6193540,6917,6196400,8827c6199260,10740,6201906,12908,6204339,15339c6206772,17773,6208943,20424,6210854,23282c6212764,26138,6214378,29158,6215695,32333c6217011,35511,6218005,38788,6218677,42165c6219347,45535,6219683,48946,6219683,52388l6219683,2795526c6219683,2798961,6219347,2802366,6218677,2805739c6218005,2809109,6217011,2812390,6215695,2815565c6214378,2818743,6212764,2821760,6210854,2824618c6208943,2827480,6206772,2830131,6204339,2832562c6201906,2834996,6199260,2837163,6196400,2839073c6193540,2840986,6190521,2842599,6187344,2843916c6184166,2845231,6180890,2846226,6177516,2846896c6174143,2847572,6170737,2847910,6167297,2847910l52386,2847910c48947,2847910,45540,2847572,42166,2846896c38793,2846226,35517,2845231,32339,2843916c29161,2842599,26142,2840986,23282,2839073c20422,2837163,17776,2834996,15344,2832562c12911,2830131,10740,2827480,8829,2824618c6918,2821760,5304,2818743,3988,2815565c2671,2812390,1678,2809109,1007,2805739c336,2802366,0,2798961,0,2795526x">
                  <v:stroke weight="0.749983pt" endcap="flat" joinstyle="miter" miterlimit="4" on="true" color="#cbd5e1"/>
                  <v:fill on="false" color="#000000" opacity="0"/>
                </v:shape>
                <v:shape id="Shape 924" style="position:absolute;width:31808;height:30114;left:326;top:44709;" coordsize="3180894,3011423" path="m0,0l3180894,0l3180894,48247l123439,48247c115861,48247,108571,49697,101569,52597c94568,55497,88387,59627,83029,64985c77670,70344,73541,76523,70640,83524c67740,90526,66290,97817,66290,105396l66290,2867583c66290,2875161,67740,2882451,70640,2889452c73541,2896454,77670,2902634,83029,2907993c88387,2913352,94568,2917481,101569,2920381c108571,2923281,115861,2924731,123439,2924732l3180894,2924732l3180894,3011423l0,3011423l0,0x">
                  <v:stroke weight="0pt" endcap="flat" joinstyle="miter" miterlimit="10" on="false" color="#000000" opacity="0"/>
                  <v:fill on="true" color="#000000" opacity="0.0784314"/>
                </v:shape>
                <v:shape id="Shape 925" style="position:absolute;width:31802;height:30114;left:32135;top:44709;" coordsize="3180281,3011423" path="m0,0l3180281,0l3180281,3011423l0,3011423l0,2924732l3057456,2924732c3065034,2924731,3072323,2923281,3079324,2920380c3086326,2917480,3092506,2913352,3097866,2907993c3103224,2902634,3107353,2896454,3110253,2889452c3113153,2882451,3114603,2875161,3114604,2867583l3114604,105396c3114603,97817,3113153,90526,3110253,83524c3107353,76523,3103224,70344,3097866,64985c3092506,59627,3086326,55497,3079324,52597c3072323,49697,3065034,48247,3057456,48247l0,48247l0,0x">
                  <v:stroke weight="0pt" endcap="flat" joinstyle="miter" miterlimit="10" on="false" color="#000000" opacity="0"/>
                  <v:fill on="true" color="#000000" opacity="0.0784314"/>
                </v:shape>
                <v:shape id="Shape 926" style="position:absolute;width:62196;height:28669;left:1037;top:45239;" coordsize="6219683,2866957" path="m0,2814573l0,52384c0,48940,336,45529,1007,42159c1678,38782,2671,35502,3988,32327c5304,29149,6918,26132,8829,23270c10740,20414,12911,17769,15344,15335c17776,12905,20422,10737,23282,8824c26142,6914,29161,5299,32339,3984c35517,2667,38793,1677,42166,1008c45540,335,48947,0,52386,0l6167297,0c6170737,0,6174143,335,6177516,1008c6180890,1677,6184166,2667,6187344,3984c6190521,5299,6193540,6914,6196400,8824c6199260,10737,6201906,12905,6204339,15335c6206772,17769,6208943,20414,6210854,23276c6212764,26132,6214378,29149,6215695,32327c6217011,35502,6218005,38782,6218677,42159c6219347,45529,6219683,48940,6219683,52384l6219683,2814573c6219683,2818008,6219347,2821412,6218677,2824789c6218005,2828162,6217011,2831437,6215695,2834612c6214378,2837790,6212764,2840813,6210854,2843672c6208943,2846533,6206772,2849184,6204339,2851615c6201906,2854049,6199260,2856220,6196400,2858130c6193540,2860043,6190521,2861652,6187344,2862966c6184166,2864284,6180890,2865273,6177516,2865949c6174143,2866622,6170737,2866957,6167297,2866957l52386,2866957c48947,2866957,45540,2866622,42166,2865949c38793,2865273,35517,2864284,32339,2862966c29161,2861652,26142,2860043,23282,2858130c20422,2856220,17776,2854049,15344,2851615c12911,2849184,10740,2846533,8829,2843672c6918,2840813,5304,2837790,3988,2834612c2671,2831437,1678,2828162,1007,2824789c336,2821412,0,2818008,0,2814573x">
                  <v:stroke weight="0.749983pt" endcap="flat" joinstyle="miter" miterlimit="4" on="true" color="#cbd5e1"/>
                  <v:fill on="false" color="#000000" opacity="0"/>
                </v:shape>
                <v:rect id="Rectangle 14551" style="position:absolute;width:808;height:1612;left:667;top:0;" filled="f" stroked="f">
                  <v:textbox inset="0,0,0,0">
                    <w:txbxContent>
                      <w:p>
                        <w:pPr>
                          <w:spacing w:before="0" w:after="160" w:line="259" w:lineRule="auto"/>
                          <w:ind w:left="0" w:right="0" w:firstLine="0"/>
                        </w:pPr>
                        <w:r>
                          <w:rPr/>
                          <w:t xml:space="preserve">. </w:t>
                        </w:r>
                      </w:p>
                    </w:txbxContent>
                  </v:textbox>
                </v:rect>
                <v:rect id="Rectangle 14550" style="position:absolute;width:887;height:1612;left:0;top:0;" filled="f" stroked="f">
                  <v:textbox inset="0,0,0,0">
                    <w:txbxContent>
                      <w:p>
                        <w:pPr>
                          <w:spacing w:before="0" w:after="160" w:line="259" w:lineRule="auto"/>
                          <w:ind w:left="0" w:right="0" w:firstLine="0"/>
                        </w:pPr>
                        <w:r>
                          <w:rPr/>
                          <w:t xml:space="preserve">3</w:t>
                        </w:r>
                      </w:p>
                    </w:txbxContent>
                  </v:textbox>
                </v:rect>
                <v:rect id="Rectangle 956" style="position:absolute;width:7720;height:1612;left:1275;top:0;" filled="f" stroked="f">
                  <v:textbox inset="0,0,0,0">
                    <w:txbxContent>
                      <w:p>
                        <w:pPr>
                          <w:spacing w:before="0" w:after="160" w:line="259" w:lineRule="auto"/>
                          <w:ind w:left="0" w:right="0" w:firstLine="0"/>
                        </w:pPr>
                        <w:r>
                          <w:rPr/>
                          <w:t xml:space="preserve">Under the </w:t>
                        </w:r>
                      </w:p>
                    </w:txbxContent>
                  </v:textbox>
                </v:rect>
                <v:rect id="Rectangle 957" style="position:absolute;width:6519;height:1612;left:7081;top:0;" filled="f" stroked="f">
                  <v:textbox inset="0,0,0,0">
                    <w:txbxContent>
                      <w:p>
                        <w:pPr>
                          <w:spacing w:before="0" w:after="160" w:line="259" w:lineRule="auto"/>
                          <w:ind w:left="0" w:right="0" w:firstLine="0"/>
                        </w:pPr>
                        <w:r>
                          <w:rPr>
                            <w:rFonts w:cs="Segoe UI" w:hAnsi="Segoe UI" w:eastAsia="Segoe UI" w:ascii="Segoe UI"/>
                            <w:b w:val="1"/>
                          </w:rPr>
                          <w:t xml:space="preserve">Controls</w:t>
                        </w:r>
                      </w:p>
                    </w:txbxContent>
                  </v:textbox>
                </v:rect>
                <v:rect id="Rectangle 958" style="position:absolute;width:3172;height:1612;left:11983;top:0;" filled="f" stroked="f">
                  <v:textbox inset="0,0,0,0">
                    <w:txbxContent>
                      <w:p>
                        <w:pPr>
                          <w:spacing w:before="0" w:after="160" w:line="259" w:lineRule="auto"/>
                          <w:ind w:left="0" w:right="0" w:firstLine="0"/>
                        </w:pPr>
                        <w:r>
                          <w:rPr/>
                          <w:t xml:space="preserve"> tab:</w:t>
                        </w:r>
                      </w:p>
                    </w:txbxContent>
                  </v:textbox>
                </v:rect>
                <v:rect id="Rectangle 14552" style="position:absolute;width:658;height:1612;left:1275;top:1904;" filled="f" stroked="f">
                  <v:textbox inset="0,0,0,0">
                    <w:txbxContent>
                      <w:p>
                        <w:pPr>
                          <w:spacing w:before="0" w:after="160" w:line="259" w:lineRule="auto"/>
                          <w:ind w:left="0" w:right="0" w:firstLine="0"/>
                        </w:pPr>
                        <w:r>
                          <w:rPr/>
                          <w:t xml:space="preserve">-</w:t>
                        </w:r>
                      </w:p>
                    </w:txbxContent>
                  </v:textbox>
                </v:rect>
                <v:rect id="Rectangle 14553" style="position:absolute;width:5294;height:1612;left:1770;top:1904;" filled="f" stroked="f">
                  <v:textbox inset="0,0,0,0">
                    <w:txbxContent>
                      <w:p>
                        <w:pPr>
                          <w:spacing w:before="0" w:after="160" w:line="259" w:lineRule="auto"/>
                          <w:ind w:left="0" w:right="0" w:firstLine="0"/>
                        </w:pPr>
                        <w:r>
                          <w:rPr/>
                          <w:t xml:space="preserve"> Check </w:t>
                        </w:r>
                      </w:p>
                    </w:txbxContent>
                  </v:textbox>
                </v:rect>
                <v:rect id="Rectangle 960" style="position:absolute;width:10529;height:1612;left:5752;top:1904;" filled="f" stroked="f">
                  <v:textbox inset="0,0,0,0">
                    <w:txbxContent>
                      <w:p>
                        <w:pPr>
                          <w:spacing w:before="0" w:after="160" w:line="259" w:lineRule="auto"/>
                          <w:ind w:left="0" w:right="0" w:firstLine="0"/>
                        </w:pPr>
                        <w:r>
                          <w:rPr>
                            <w:rFonts w:cs="Segoe UI" w:hAnsi="Segoe UI" w:eastAsia="Segoe UI" w:ascii="Segoe UI"/>
                            <w:b w:val="1"/>
                          </w:rPr>
                          <w:t xml:space="preserve">Auto-number</w:t>
                        </w:r>
                      </w:p>
                    </w:txbxContent>
                  </v:textbox>
                </v:rect>
                <v:rect id="Rectangle 961" style="position:absolute;width:2028;height:1612;left:13669;top:1904;" filled="f" stroked="f">
                  <v:textbox inset="0,0,0,0">
                    <w:txbxContent>
                      <w:p>
                        <w:pPr>
                          <w:spacing w:before="0" w:after="160" w:line="259" w:lineRule="auto"/>
                          <w:ind w:left="0" w:right="0" w:firstLine="0"/>
                        </w:pPr>
                        <w:r>
                          <w:rPr/>
                          <w:t xml:space="preserve"> = </w:t>
                        </w:r>
                      </w:p>
                    </w:txbxContent>
                  </v:textbox>
                </v:rect>
                <v:shape id="Shape 962" style="position:absolute;width:3333;height:1714;left:15181;top:1568;" coordsize="333368,171444" path="m28574,0l304793,0c308582,0,312227,726,315728,2170c319229,3621,322319,5686,324998,8365c327678,11041,329742,14132,331192,17636c332643,21137,333367,24783,333368,28572l333368,142872c333367,146658,332643,150298,331192,153801c329742,157302,327678,160390,324998,163072c322319,165751,319229,167816,315728,169264c312227,170715,308582,171441,304793,171444l28574,171444c24785,171441,21140,170715,17639,169264c14139,167816,11049,165751,8369,163072c5690,160390,3625,157302,2175,153801c725,150298,0,146658,0,142872l0,28572c0,24783,725,21137,2175,17636c3625,14132,5690,11041,8369,8365c11049,5686,14139,3621,17639,2170c21140,726,24785,0,28574,0x">
                  <v:stroke weight="0pt" endcap="flat" joinstyle="miter" miterlimit="4" on="false" color="#000000" opacity="0"/>
                  <v:fill on="true" color="#f1f5f9"/>
                </v:shape>
                <v:shape id="Shape 963" style="position:absolute;width:3238;height:1619;left:15229;top:1615;" coordsize="323843,161919" path="m0,138109l0,23809c0,20653,604,17611,1812,14694c3021,11779,4742,9203,6975,6970c9207,4738,11782,3017,14699,1808c17617,605,20654,0,23812,0l300031,0c303188,0,306226,605,309143,1808c312060,3017,314635,4738,316868,6970c319101,9203,320822,11779,322030,14694c323238,17611,323843,20653,323843,23809l323843,138109c323843,141266,323239,144298,322030,147216c320822,150130,319101,152707,316868,154942c314635,157175,312060,158896,309143,160102c306226,161311,303188,161916,300031,161919l23812,161919c20654,161916,17617,161311,14699,160102c11782,158896,9207,157175,6975,154942c4742,152707,3021,150130,1812,147216c604,144298,0,141266,0,138109x">
                  <v:stroke weight="0.749983pt" endcap="flat" joinstyle="miter" miterlimit="4" on="true" color="#e2e8f0"/>
                  <v:fill on="false" color="#000000" opacity="0"/>
                </v:shape>
                <v:rect id="Rectangle 964" style="position:absolute;width:3203;height:1447;left:15671;top:1992;" filled="f" stroked="f">
                  <v:textbox inset="0,0,0,0">
                    <w:txbxContent>
                      <w:p>
                        <w:pPr>
                          <w:spacing w:before="0" w:after="160" w:line="259" w:lineRule="auto"/>
                          <w:ind w:left="0" w:right="0" w:firstLine="0"/>
                        </w:pPr>
                        <w:r>
                          <w:rPr>
                            <w:rFonts w:cs="Consolas" w:hAnsi="Consolas" w:eastAsia="Consolas" w:ascii="Consolas"/>
                            <w:color w:val="0369a1"/>
                            <w:sz w:val="17"/>
                          </w:rPr>
                          <w:t xml:space="preserve">true</w:t>
                        </w:r>
                      </w:p>
                    </w:txbxContent>
                  </v:textbox>
                </v:rect>
                <v:shape id="Shape 968" style="position:absolute;width:2762;height:1714;left:6133;top:3568;" coordsize="276219,171447" path="m28574,0l247644,0c251433,0,255078,726,258579,2174c262080,3625,265170,5690,267850,8368c270529,11041,272593,14129,274044,17633c275494,21134,276219,24783,276219,28575l276219,142872c276219,146658,275494,150301,274044,153801c272593,157305,270529,160390,267850,163075c265170,165748,262080,167813,258579,169264c255078,170715,251433,171441,247644,171447l28574,171447c24785,171441,21140,170715,17639,169264c14139,167813,11049,165748,8369,163075c5690,160390,3625,157305,2175,153801c725,150301,0,146658,0,142872l0,28575c0,24783,725,21134,2175,17633c3625,14129,5690,11041,8369,8368c11049,5690,14139,3625,17639,2174c21140,726,24785,0,28574,0x">
                  <v:stroke weight="0pt" endcap="flat" joinstyle="miter" miterlimit="4" on="false" color="#000000" opacity="0"/>
                  <v:fill on="true" color="#f1f5f9"/>
                </v:shape>
                <v:shape id="Shape 969" style="position:absolute;width:2666;height:1619;left:6180;top:3616;" coordsize="266694,161922" path="m0,138109l0,23813c0,20653,604,17614,1813,14697c3021,11776,4742,9199,6974,6973c9207,4741,11782,3020,14699,1811c17617,605,20654,0,23812,0l242882,0c246040,0,249077,605,251994,1811c254912,3020,257487,4741,259720,6973c261952,9199,263673,11776,264881,14697c266090,17614,266694,20653,266694,23813l266694,138109c266694,141263,266090,144301,264881,147216c263673,150133,261952,152710,259720,154946c257487,157172,254912,158893,251994,160102c249077,161311,246040,161916,242882,161922l23812,161922c20654,161916,17617,161311,14699,160102c11782,158893,9207,157172,6974,154946c4742,152710,3021,150133,1813,147216c604,144301,0,141263,0,138109x">
                  <v:stroke weight="0.749983pt" endcap="flat" joinstyle="miter" miterlimit="4" on="true" color="#e2e8f0"/>
                  <v:fill on="false" color="#000000" opacity="0"/>
                </v:shape>
                <v:shape id="Shape 974" style="position:absolute;width:2762;height:1714;left:12514;top:5568;" coordsize="276219,171444" path="m28575,0l247645,0c251434,0,255079,726,258579,2170c262080,3618,265170,5683,267850,8365c270529,11041,272593,14129,274044,17630c275494,21134,276219,24783,276219,28572l276219,142872c276219,146661,275494,150304,274044,153805c272593,157308,270529,160396,267850,163075c265170,165748,262080,167813,258579,169264c255079,170715,251434,171441,247645,171444l28575,171444c24785,171441,21140,170715,17639,169264c14139,167813,11049,165748,8369,163075c5690,160396,3625,157308,2175,153805c725,150304,0,146661,0,142872l0,28572c0,24783,725,21134,2175,17630c3625,14129,5690,11041,8369,8365c11049,5683,14139,3618,17639,2170c21140,726,24785,0,28575,0x">
                  <v:stroke weight="0pt" endcap="flat" joinstyle="miter" miterlimit="4" on="false" color="#000000" opacity="0"/>
                  <v:fill on="true" color="#f1f5f9"/>
                </v:shape>
                <v:shape id="Shape 975" style="position:absolute;width:2666;height:1619;left:12562;top:5616;" coordsize="266694,161919" path="m0,138109l0,23809c0,20650,604,17608,1813,14691c3021,11776,4742,9199,6974,6970c9207,4738,11782,3017,14699,1808c17617,605,20654,0,23812,0l242882,0c246040,0,249077,605,251994,1808c254912,3017,257487,4738,259720,6970c261952,9199,263673,11776,264881,14691c266090,17608,266694,20650,266694,23809l266694,138109c266694,141266,266090,144298,264881,147216c263673,150130,261952,152707,259720,154946c257487,157172,254912,158893,251994,160102c249077,161311,246040,161916,242882,161919l23812,161919c20654,161916,17617,161311,14699,160102c11782,158893,9207,157172,6974,154946c4742,152707,3021,150130,1813,147216c604,144298,0,141266,0,138109x">
                  <v:stroke weight="0.749983pt" endcap="flat" joinstyle="miter" miterlimit="4" on="true" color="#e2e8f0"/>
                  <v:fill on="false" color="#000000" opacity="0"/>
                </v:shape>
                <v:rect id="Rectangle 14568" style="position:absolute;width:451;height:1612;left:1770;top:7810;" filled="f" stroked="f">
                  <v:textbox inset="0,0,0,0">
                    <w:txbxContent>
                      <w:p>
                        <w:pPr>
                          <w:spacing w:before="0" w:after="160" w:line="259" w:lineRule="auto"/>
                          <w:ind w:left="0" w:right="0" w:firstLine="0"/>
                        </w:pPr>
                        <w:r>
                          <w:rPr/>
                          <w:t xml:space="preserve"> </w:t>
                        </w:r>
                      </w:p>
                    </w:txbxContent>
                  </v:textbox>
                </v:rect>
                <v:rect id="Rectangle 14566" style="position:absolute;width:658;height:1612;left:1275;top:7810;" filled="f" stroked="f">
                  <v:textbox inset="0,0,0,0">
                    <w:txbxContent>
                      <w:p>
                        <w:pPr>
                          <w:spacing w:before="0" w:after="160" w:line="259" w:lineRule="auto"/>
                          <w:ind w:left="0" w:right="0" w:firstLine="0"/>
                        </w:pPr>
                        <w:r>
                          <w:rPr/>
                          <w:t xml:space="preserve">-</w:t>
                        </w:r>
                      </w:p>
                    </w:txbxContent>
                  </v:textbox>
                </v:rect>
                <v:rect id="Rectangle 978" style="position:absolute;width:13430;height:1612;left:2110;top:7810;" filled="f" stroked="f">
                  <v:textbox inset="0,0,0,0">
                    <w:txbxContent>
                      <w:p>
                        <w:pPr>
                          <w:spacing w:before="0" w:after="160" w:line="259" w:lineRule="auto"/>
                          <w:ind w:left="0" w:right="0" w:firstLine="0"/>
                        </w:pPr>
                        <w:r>
                          <w:rPr>
                            <w:rFonts w:cs="Segoe UI" w:hAnsi="Segoe UI" w:eastAsia="Segoe UI" w:ascii="Segoe UI"/>
                            <w:b w:val="1"/>
                          </w:rPr>
                          <w:t xml:space="preserve">Number of Digits</w:t>
                        </w:r>
                      </w:p>
                    </w:txbxContent>
                  </v:textbox>
                </v:rect>
                <v:rect id="Rectangle 14571" style="position:absolute;width:451;height:1612;left:12478;top:7810;" filled="f" stroked="f">
                  <v:textbox inset="0,0,0,0">
                    <w:txbxContent>
                      <w:p>
                        <w:pPr>
                          <w:spacing w:before="0" w:after="160" w:line="259" w:lineRule="auto"/>
                          <w:ind w:left="0" w:right="0" w:firstLine="0"/>
                        </w:pPr>
                        <w:r>
                          <w:rPr/>
                          <w:t xml:space="preserve"> </w:t>
                        </w:r>
                      </w:p>
                    </w:txbxContent>
                  </v:textbox>
                </v:rect>
                <v:rect id="Rectangle 14569" style="position:absolute;width:357;height:1612;left:12209;top:7810;" filled="f" stroked="f">
                  <v:textbox inset="0,0,0,0">
                    <w:txbxContent>
                      <w:p>
                        <w:pPr>
                          <w:spacing w:before="0" w:after="160" w:line="259" w:lineRule="auto"/>
                          <w:ind w:left="0" w:right="0" w:firstLine="0"/>
                        </w:pPr>
                        <w:r>
                          <w:rPr/>
                          <w:t xml:space="preserve">:</w:t>
                        </w:r>
                      </w:p>
                    </w:txbxContent>
                  </v:textbox>
                </v:rect>
                <v:shape id="Shape 980" style="position:absolute;width:1619;height:1714;left:12800;top:7473;" coordsize="161922,171447" path="m28574,0l133347,0c137136,0,140781,726,144282,2174c147783,3618,150873,5683,153552,8368c156231,11041,158296,14136,159746,17636c161196,21140,161921,24786,161922,28575l161922,142872c161921,146658,161196,150301,159746,153798c158296,157299,156231,160393,153552,163075c150873,165751,147783,167816,144282,169267c140781,170718,137136,171444,133347,171447l28574,171447c24785,171444,21140,170718,17639,169267c14139,167816,11049,165751,8369,163075c5690,160393,3625,157299,2175,153798c725,150301,0,146658,0,142872l0,28575c0,24786,725,21140,2175,17636c3625,14136,5690,11041,8369,8368c11049,5683,14139,3618,17639,2174c21140,726,24785,0,28574,0x">
                  <v:stroke weight="0pt" endcap="flat" joinstyle="miter" miterlimit="4" on="false" color="#000000" opacity="0"/>
                  <v:fill on="true" color="#f1f5f9"/>
                </v:shape>
                <v:shape id="Shape 981" style="position:absolute;width:1523;height:1619;left:12848;top:7521;" coordsize="152397,161922" path="m0,138109l0,23813c0,20656,604,17614,1812,14697c3021,11776,4742,9199,6975,6973c9207,4735,11782,3014,14699,1811c17617,605,20654,0,23812,0l128585,0c131742,0,134780,605,137697,1811c140614,3014,143189,4735,145422,6973c147655,9199,149376,11776,150584,14697c151792,17614,152397,20656,152397,23813l152397,138109c152397,141269,151792,144304,150584,147222c149376,150137,147655,152710,145422,154946c143189,157175,140614,158896,137697,160105c134780,161314,131742,161919,128585,161922l23812,161922c20654,161919,17617,161314,14699,160105c11782,158896,9207,157175,6975,154946c4742,152710,3021,150137,1812,147222c604,144304,0,141269,0,138109x">
                  <v:stroke weight="0.749983pt" endcap="flat" joinstyle="miter" miterlimit="4" on="true" color="#e2e8f0"/>
                  <v:fill on="false" color="#000000" opacity="0"/>
                </v:shape>
                <v:rect id="Rectangle 982" style="position:absolute;width:800;height:1447;left:13294;top:7898;" filled="f" stroked="f">
                  <v:textbox inset="0,0,0,0">
                    <w:txbxContent>
                      <w:p>
                        <w:pPr>
                          <w:spacing w:before="0" w:after="160" w:line="259" w:lineRule="auto"/>
                          <w:ind w:left="0" w:right="0" w:firstLine="0"/>
                        </w:pPr>
                        <w:r>
                          <w:rPr>
                            <w:rFonts w:cs="Consolas" w:hAnsi="Consolas" w:eastAsia="Consolas" w:ascii="Consolas"/>
                            <w:color w:val="0369a1"/>
                            <w:sz w:val="17"/>
                          </w:rPr>
                          <w:t xml:space="preserve">5</w:t>
                        </w:r>
                      </w:p>
                    </w:txbxContent>
                  </v:textbox>
                </v:rect>
                <v:rect id="Rectangle 983" style="position:absolute;width:4301;height:1612;left:14373;top:7810;" filled="f" stroked="f">
                  <v:textbox inset="0,0,0,0">
                    <w:txbxContent>
                      <w:p>
                        <w:pPr>
                          <w:spacing w:before="0" w:after="160" w:line="259" w:lineRule="auto"/>
                          <w:ind w:left="0" w:right="0" w:firstLine="0"/>
                        </w:pPr>
                        <w:r>
                          <w:rPr/>
                          <w:t xml:space="preserve"> (e.g., </w:t>
                        </w:r>
                      </w:p>
                    </w:txbxContent>
                  </v:textbox>
                </v:rect>
                <v:shape id="Shape 984" style="position:absolute;width:5810;height:1714;left:17562;top:7473;" coordsize="581012,171447" path="m28575,0l552438,0c556227,0,559871,726,563372,2174c566873,3618,569963,5683,572643,8368c575322,11041,577386,14136,578837,17636c580287,21140,581012,24786,581012,28575l581012,142872c581012,146658,580287,150301,578837,153798c577386,157299,575322,160393,572643,163075c569963,165751,566873,167816,563372,169267c559871,170718,556227,171444,552438,171447l28575,171447c24785,171444,21140,170718,17639,169267c14138,167816,11049,165751,8369,163075c5690,160393,3625,157299,2175,153798c725,150301,0,146658,0,142872l0,28575c0,24786,725,21140,2175,17636c3625,14136,5690,11041,8369,8368c11049,5683,14138,3618,17639,2174c21140,726,24785,0,28575,0x">
                  <v:stroke weight="0pt" endcap="flat" joinstyle="miter" miterlimit="4" on="false" color="#000000" opacity="0"/>
                  <v:fill on="true" color="#f1f5f9"/>
                </v:shape>
                <v:shape id="Shape 985" style="position:absolute;width:5714;height:1619;left:17610;top:7521;" coordsize="571487,161922" path="m0,138109l0,23813c0,20656,604,17614,1812,14697c3021,11776,4742,9199,6974,6973c9207,4735,11782,3014,14699,1811c17617,605,20654,0,23812,0l547675,0c550832,0,553870,605,556787,1811c559704,3014,562279,4735,564512,6973c566745,9199,568466,11776,569674,14697c570883,17614,571487,20656,571487,23813l571487,138109c571487,141269,570883,144304,569674,147222c568466,150137,566745,152710,564512,154946c562279,157175,559704,158896,556787,160105c553870,161314,550832,161919,547675,161922l23812,161922c20654,161919,17617,161314,14699,160105c11782,158896,9207,157175,6974,154946c4742,152710,3021,150137,1812,147222c604,144304,0,141269,0,138109x">
                  <v:stroke weight="0.749983pt" endcap="flat" joinstyle="miter" miterlimit="4" on="true" color="#e2e8f0"/>
                  <v:fill on="false" color="#000000" opacity="0"/>
                </v:shape>
                <v:rect id="Rectangle 986" style="position:absolute;width:6407;height:1447;left:18085;top:7898;" filled="f" stroked="f">
                  <v:textbox inset="0,0,0,0">
                    <w:txbxContent>
                      <w:p>
                        <w:pPr>
                          <w:spacing w:before="0" w:after="160" w:line="259" w:lineRule="auto"/>
                          <w:ind w:left="0" w:right="0" w:firstLine="0"/>
                        </w:pPr>
                        <w:r>
                          <w:rPr>
                            <w:rFonts w:cs="Consolas" w:hAnsi="Consolas" w:eastAsia="Consolas" w:ascii="Consolas"/>
                            <w:color w:val="0369a1"/>
                            <w:sz w:val="17"/>
                          </w:rPr>
                          <w:t xml:space="preserve">INC00500</w:t>
                        </w:r>
                      </w:p>
                    </w:txbxContent>
                  </v:textbox>
                </v:rect>
                <v:rect id="Rectangle 987" style="position:absolute;width:808;height:1612;left:23380;top:7810;" filled="f" stroked="f">
                  <v:textbox inset="0,0,0,0">
                    <w:txbxContent>
                      <w:p>
                        <w:pPr>
                          <w:spacing w:before="0" w:after="160" w:line="259" w:lineRule="auto"/>
                          <w:ind w:left="0" w:right="0" w:firstLine="0"/>
                        </w:pPr>
                        <w:r>
                          <w:rPr/>
                          <w:t xml:space="preserve">, </w:t>
                        </w:r>
                      </w:p>
                    </w:txbxContent>
                  </v:textbox>
                </v:rect>
                <v:shape id="Shape 988" style="position:absolute;width:5810;height:1714;left:23944;top:7473;" coordsize="581012,171447" path="m28575,0l552438,0c556227,0,559871,726,563372,2174c566873,3618,569963,5683,572643,8368c575322,11041,577387,14136,578837,17636c580287,21140,581012,24786,581012,28575l581012,142872c581012,146658,580287,150301,578837,153798c577387,157299,575322,160393,572643,163075c569963,165751,566873,167816,563372,169267c559871,170718,556227,171444,552438,171447l28575,171447c24785,171444,21140,170718,17640,169267c14139,167816,11049,165751,8369,163075c5690,160393,3625,157299,2175,153798c725,150301,0,146658,0,142872l0,28575c0,24786,725,21140,2175,17636c3625,14136,5690,11041,8369,8368c11049,5683,14139,3618,17640,2174c21140,726,24785,0,28575,0x">
                  <v:stroke weight="0pt" endcap="flat" joinstyle="miter" miterlimit="4" on="false" color="#000000" opacity="0"/>
                  <v:fill on="true" color="#f1f5f9"/>
                </v:shape>
                <v:shape id="Shape 989" style="position:absolute;width:5714;height:1619;left:23992;top:7521;" coordsize="571487,161922" path="m0,138109l0,23813c0,20656,604,17614,1812,14697c3021,11776,4741,9199,6974,6973c9207,4735,11782,3014,14699,1811c17617,605,20654,0,23812,0l547675,0c550833,0,553870,605,556787,1811c559705,3014,562280,4735,564512,6973c566745,9199,568465,11776,569674,14697c570882,17614,571486,20656,571487,23813l571487,138109c571486,141269,570882,144304,569674,147222c568465,150137,566745,152710,564512,154946c562280,157175,559705,158896,556787,160105c553870,161314,550833,161919,547675,161922l23812,161922c20654,161919,17617,161314,14699,160105c11782,158896,9207,157175,6974,154946c4741,152710,3021,150137,1812,147222c604,144304,0,141269,0,138109x">
                  <v:stroke weight="0.749983pt" endcap="flat" joinstyle="miter" miterlimit="4" on="true" color="#e2e8f0"/>
                  <v:fill on="false" color="#000000" opacity="0"/>
                </v:shape>
                <v:rect id="Rectangle 990" style="position:absolute;width:6407;height:1447;left:24465;top:7898;" filled="f" stroked="f">
                  <v:textbox inset="0,0,0,0">
                    <w:txbxContent>
                      <w:p>
                        <w:pPr>
                          <w:spacing w:before="0" w:after="160" w:line="259" w:lineRule="auto"/>
                          <w:ind w:left="0" w:right="0" w:firstLine="0"/>
                        </w:pPr>
                        <w:r>
                          <w:rPr>
                            <w:rFonts w:cs="Consolas" w:hAnsi="Consolas" w:eastAsia="Consolas" w:ascii="Consolas"/>
                            <w:color w:val="0369a1"/>
                            <w:sz w:val="17"/>
                          </w:rPr>
                          <w:t xml:space="preserve">INC00501</w:t>
                        </w:r>
                      </w:p>
                    </w:txbxContent>
                  </v:textbox>
                </v:rect>
                <v:rect id="Rectangle 991" style="position:absolute;width:496;height:1612;left:29760;top:7810;" filled="f" stroked="f">
                  <v:textbox inset="0,0,0,0">
                    <w:txbxContent>
                      <w:p>
                        <w:pPr>
                          <w:spacing w:before="0" w:after="160" w:line="259" w:lineRule="auto"/>
                          <w:ind w:left="0" w:right="0" w:firstLine="0"/>
                        </w:pPr>
                        <w:r>
                          <w:rPr/>
                          <w:t xml:space="preserve">)</w:t>
                        </w:r>
                      </w:p>
                    </w:txbxContent>
                  </v:textbox>
                </v:rect>
                <v:rect id="Rectangle 14572" style="position:absolute;width:887;height:1612;left:0;top:10191;" filled="f" stroked="f">
                  <v:textbox inset="0,0,0,0">
                    <w:txbxContent>
                      <w:p>
                        <w:pPr>
                          <w:spacing w:before="0" w:after="160" w:line="259" w:lineRule="auto"/>
                          <w:ind w:left="0" w:right="0" w:firstLine="0"/>
                        </w:pPr>
                        <w:r>
                          <w:rPr/>
                          <w:t xml:space="preserve">4</w:t>
                        </w:r>
                      </w:p>
                    </w:txbxContent>
                  </v:textbox>
                </v:rect>
                <v:rect id="Rectangle 14573" style="position:absolute;width:808;height:1612;left:667;top:10191;" filled="f" stroked="f">
                  <v:textbox inset="0,0,0,0">
                    <w:txbxContent>
                      <w:p>
                        <w:pPr>
                          <w:spacing w:before="0" w:after="160" w:line="259" w:lineRule="auto"/>
                          <w:ind w:left="0" w:right="0" w:firstLine="0"/>
                        </w:pPr>
                        <w:r>
                          <w:rPr/>
                          <w:t xml:space="preserve">. </w:t>
                        </w:r>
                      </w:p>
                    </w:txbxContent>
                  </v:textbox>
                </v:rect>
                <v:rect id="Rectangle 993" style="position:absolute;width:15750;height:1612;left:1275;top:10191;" filled="f" stroked="f">
                  <v:textbox inset="0,0,0,0">
                    <w:txbxContent>
                      <w:p>
                        <w:pPr>
                          <w:spacing w:before="0" w:after="160" w:line="259" w:lineRule="auto"/>
                          <w:ind w:left="0" w:right="0" w:firstLine="0"/>
                        </w:pPr>
                        <w:r>
                          <w:rPr/>
                          <w:t xml:space="preserve">Save the table record.</w:t>
                        </w:r>
                      </w:p>
                    </w:txbxContent>
                  </v:textbox>
                </v:rect>
                <v:shape id="Picture 995" style="position:absolute;width:62101;height:28383;left:1084;top:12997;" filled="f">
                  <v:imagedata r:id="rId14"/>
                </v:shape>
                <v:rect id="Rectangle 996" style="position:absolute;width:13079;height:1302;left:27218;top:42368;"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Custom Table Creation</w:t>
                        </w:r>
                      </w:p>
                    </w:txbxContent>
                  </v:textbox>
                </v:rect>
                <v:shape id="Picture 998" style="position:absolute;width:62101;height:28574;left:1084;top:45286;" filled="f">
                  <v:imagedata r:id="rId15"/>
                </v:shape>
                <v:rect id="Rectangle 999" style="position:absolute;width:12957;height:1302;left:27263;top:74847;"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Auto Number Controls</w:t>
                        </w:r>
                      </w:p>
                    </w:txbxContent>
                  </v:textbox>
                </v:rect>
                <w10:wrap type="square"/>
              </v:group>
            </w:pict>
          </mc:Fallback>
        </mc:AlternateContent>
      </w:r>
      <w:r>
        <w:rPr>
          <w:b/>
        </w:rPr>
        <w:t>Prefix</w:t>
      </w:r>
      <w:r>
        <w:t xml:space="preserve">: </w:t>
      </w:r>
      <w:r>
        <w:rPr>
          <w:rFonts w:ascii="Consolas" w:eastAsia="Consolas" w:hAnsi="Consolas" w:cs="Consolas"/>
          <w:color w:val="0369A1"/>
          <w:sz w:val="17"/>
        </w:rPr>
        <w:t>INC</w:t>
      </w:r>
    </w:p>
    <w:p w14:paraId="51A52A71" w14:textId="77777777" w:rsidR="00126FB2" w:rsidRDefault="00000000">
      <w:pPr>
        <w:numPr>
          <w:ilvl w:val="1"/>
          <w:numId w:val="3"/>
        </w:numPr>
        <w:spacing w:after="34" w:line="265" w:lineRule="auto"/>
        <w:ind w:hanging="131"/>
      </w:pPr>
      <w:r>
        <w:rPr>
          <w:b/>
        </w:rPr>
        <w:t>Starting Number</w:t>
      </w:r>
      <w:r>
        <w:t xml:space="preserve">: </w:t>
      </w:r>
      <w:r>
        <w:rPr>
          <w:rFonts w:ascii="Consolas" w:eastAsia="Consolas" w:hAnsi="Consolas" w:cs="Consolas"/>
          <w:color w:val="0369A1"/>
          <w:sz w:val="17"/>
        </w:rPr>
        <w:t>500</w:t>
      </w:r>
      <w:r>
        <w:br w:type="page"/>
      </w:r>
    </w:p>
    <w:p w14:paraId="485A11A2" w14:textId="77777777" w:rsidR="00126FB2" w:rsidRDefault="00000000">
      <w:pPr>
        <w:spacing w:after="3" w:line="265" w:lineRule="auto"/>
        <w:ind w:left="-5"/>
      </w:pPr>
      <w:r>
        <w:rPr>
          <w:i/>
        </w:rPr>
        <w:lastRenderedPageBreak/>
        <w:t>Figure 6.2: Custom table creation with auto-numbering configuration.</w:t>
      </w:r>
    </w:p>
    <w:p w14:paraId="426352DC"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6DFDE0F9" wp14:editId="3FAC941D">
                <wp:extent cx="6552010" cy="9525"/>
                <wp:effectExtent l="0" t="0" r="0" b="0"/>
                <wp:docPr id="14830" name="Group 1483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922" name="Shape 1792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830" style="width:515.906pt;height:0.75pt;mso-position-horizontal-relative:char;mso-position-vertical-relative:line" coordsize="65520,95">
                <v:shape id="Shape 1792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76EA80C" w14:textId="77777777" w:rsidR="00126FB2" w:rsidRDefault="00000000">
      <w:pPr>
        <w:pStyle w:val="Heading2"/>
        <w:numPr>
          <w:ilvl w:val="0"/>
          <w:numId w:val="0"/>
        </w:numPr>
        <w:ind w:left="-5"/>
      </w:pPr>
      <w:r>
        <w:t>Phase 3: Form Designer &amp; Field Data Types</w:t>
      </w:r>
    </w:p>
    <w:p w14:paraId="6B31C44D" w14:textId="77777777" w:rsidR="00126FB2" w:rsidRDefault="00000000">
      <w:pPr>
        <w:spacing w:after="0"/>
        <w:ind w:right="9"/>
      </w:pPr>
      <w:r>
        <w:t xml:space="preserve">Using ServiceNow </w:t>
      </w:r>
      <w:r>
        <w:rPr>
          <w:b/>
        </w:rPr>
        <w:t>Form Designer</w:t>
      </w:r>
      <w:r>
        <w:t>, the data schema was populated with standard, reference, and choice fields:</w:t>
      </w:r>
    </w:p>
    <w:p w14:paraId="6F44A632"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5ABAE67D" wp14:editId="4F292DF7">
                <wp:extent cx="6552010" cy="5693081"/>
                <wp:effectExtent l="0" t="0" r="0" b="0"/>
                <wp:docPr id="14831" name="Group 14831"/>
                <wp:cNvGraphicFramePr/>
                <a:graphic xmlns:a="http://schemas.openxmlformats.org/drawingml/2006/main">
                  <a:graphicData uri="http://schemas.microsoft.com/office/word/2010/wordprocessingGroup">
                    <wpg:wgp>
                      <wpg:cNvGrpSpPr/>
                      <wpg:grpSpPr>
                        <a:xfrm>
                          <a:off x="0" y="0"/>
                          <a:ext cx="6552010" cy="5693081"/>
                          <a:chOff x="0" y="0"/>
                          <a:chExt cx="6552010" cy="5693081"/>
                        </a:xfrm>
                      </wpg:grpSpPr>
                      <wps:wsp>
                        <wps:cNvPr id="1041" name="Shape 1041"/>
                        <wps:cNvSpPr/>
                        <wps:spPr>
                          <a:xfrm>
                            <a:off x="0" y="3143918"/>
                            <a:ext cx="6552009" cy="105249"/>
                          </a:xfrm>
                          <a:custGeom>
                            <a:avLst/>
                            <a:gdLst/>
                            <a:ahLst/>
                            <a:cxnLst/>
                            <a:rect l="0" t="0" r="0" b="0"/>
                            <a:pathLst>
                              <a:path w="6552009" h="105249">
                                <a:moveTo>
                                  <a:pt x="0" y="0"/>
                                </a:moveTo>
                                <a:lnTo>
                                  <a:pt x="4350" y="21869"/>
                                </a:lnTo>
                                <a:cubicBezTo>
                                  <a:pt x="7250" y="28870"/>
                                  <a:pt x="11380" y="35051"/>
                                  <a:pt x="16738" y="40410"/>
                                </a:cubicBezTo>
                                <a:cubicBezTo>
                                  <a:pt x="22097" y="45768"/>
                                  <a:pt x="28277" y="49897"/>
                                  <a:pt x="35279" y="52798"/>
                                </a:cubicBezTo>
                                <a:cubicBezTo>
                                  <a:pt x="42280" y="55698"/>
                                  <a:pt x="49570" y="57148"/>
                                  <a:pt x="57149" y="57148"/>
                                </a:cubicBezTo>
                                <a:lnTo>
                                  <a:pt x="6495902" y="57148"/>
                                </a:lnTo>
                                <a:cubicBezTo>
                                  <a:pt x="6509589" y="57148"/>
                                  <a:pt x="6521712" y="52793"/>
                                  <a:pt x="6532271" y="44083"/>
                                </a:cubicBezTo>
                                <a:cubicBezTo>
                                  <a:pt x="6542829" y="35373"/>
                                  <a:pt x="6549408" y="24300"/>
                                  <a:pt x="6552009" y="10862"/>
                                </a:cubicBezTo>
                                <a:lnTo>
                                  <a:pt x="6552009" y="105249"/>
                                </a:lnTo>
                                <a:lnTo>
                                  <a:pt x="0" y="105249"/>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1042" name="Shape 1042"/>
                        <wps:cNvSpPr/>
                        <wps:spPr>
                          <a:xfrm>
                            <a:off x="0" y="0"/>
                            <a:ext cx="6552009" cy="86465"/>
                          </a:xfrm>
                          <a:custGeom>
                            <a:avLst/>
                            <a:gdLst/>
                            <a:ahLst/>
                            <a:cxnLst/>
                            <a:rect l="0" t="0" r="0" b="0"/>
                            <a:pathLst>
                              <a:path w="6552009" h="86465">
                                <a:moveTo>
                                  <a:pt x="0" y="0"/>
                                </a:moveTo>
                                <a:lnTo>
                                  <a:pt x="6552009" y="0"/>
                                </a:lnTo>
                                <a:lnTo>
                                  <a:pt x="6552009" y="75603"/>
                                </a:lnTo>
                                <a:cubicBezTo>
                                  <a:pt x="6549408" y="62165"/>
                                  <a:pt x="6542829" y="51091"/>
                                  <a:pt x="6532270" y="42381"/>
                                </a:cubicBezTo>
                                <a:cubicBezTo>
                                  <a:pt x="6521712" y="33671"/>
                                  <a:pt x="6509589" y="29316"/>
                                  <a:pt x="6495902" y="29316"/>
                                </a:cubicBezTo>
                                <a:lnTo>
                                  <a:pt x="57149" y="29316"/>
                                </a:lnTo>
                                <a:cubicBezTo>
                                  <a:pt x="49570" y="29316"/>
                                  <a:pt x="42280" y="30766"/>
                                  <a:pt x="35279" y="33666"/>
                                </a:cubicBezTo>
                                <a:cubicBezTo>
                                  <a:pt x="28277" y="36566"/>
                                  <a:pt x="22097" y="40696"/>
                                  <a:pt x="16738" y="46055"/>
                                </a:cubicBezTo>
                                <a:cubicBezTo>
                                  <a:pt x="11380" y="51413"/>
                                  <a:pt x="7250" y="57593"/>
                                  <a:pt x="4350" y="64595"/>
                                </a:cubicBezTo>
                                <a:lnTo>
                                  <a:pt x="0" y="86465"/>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1044" name="Shape 1044"/>
                        <wps:cNvSpPr/>
                        <wps:spPr>
                          <a:xfrm>
                            <a:off x="9525" y="29316"/>
                            <a:ext cx="1476341" cy="314318"/>
                          </a:xfrm>
                          <a:custGeom>
                            <a:avLst/>
                            <a:gdLst/>
                            <a:ahLst/>
                            <a:cxnLst/>
                            <a:rect l="0" t="0" r="0" b="0"/>
                            <a:pathLst>
                              <a:path w="1476341" h="314318">
                                <a:moveTo>
                                  <a:pt x="47624" y="0"/>
                                </a:moveTo>
                                <a:lnTo>
                                  <a:pt x="1476341" y="0"/>
                                </a:lnTo>
                                <a:lnTo>
                                  <a:pt x="1476341" y="314318"/>
                                </a:lnTo>
                                <a:lnTo>
                                  <a:pt x="0" y="314318"/>
                                </a:lnTo>
                                <a:lnTo>
                                  <a:pt x="0" y="27534"/>
                                </a:lnTo>
                                <a:lnTo>
                                  <a:pt x="7214" y="16738"/>
                                </a:lnTo>
                                <a:cubicBezTo>
                                  <a:pt x="12572" y="11380"/>
                                  <a:pt x="18752" y="7250"/>
                                  <a:pt x="25754" y="4350"/>
                                </a:cubicBezTo>
                                <a:cubicBezTo>
                                  <a:pt x="32756" y="1450"/>
                                  <a:pt x="40046" y="0"/>
                                  <a:pt x="4762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924" name="Shape 17924"/>
                        <wps:cNvSpPr/>
                        <wps:spPr>
                          <a:xfrm>
                            <a:off x="1485866" y="29316"/>
                            <a:ext cx="1552539" cy="314318"/>
                          </a:xfrm>
                          <a:custGeom>
                            <a:avLst/>
                            <a:gdLst/>
                            <a:ahLst/>
                            <a:cxnLst/>
                            <a:rect l="0" t="0" r="0" b="0"/>
                            <a:pathLst>
                              <a:path w="1552539" h="314318">
                                <a:moveTo>
                                  <a:pt x="0" y="0"/>
                                </a:moveTo>
                                <a:lnTo>
                                  <a:pt x="1552539" y="0"/>
                                </a:lnTo>
                                <a:lnTo>
                                  <a:pt x="1552539" y="314318"/>
                                </a:lnTo>
                                <a:lnTo>
                                  <a:pt x="0" y="31431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046" name="Shape 1046"/>
                        <wps:cNvSpPr/>
                        <wps:spPr>
                          <a:xfrm>
                            <a:off x="3038405" y="29316"/>
                            <a:ext cx="3513604" cy="314318"/>
                          </a:xfrm>
                          <a:custGeom>
                            <a:avLst/>
                            <a:gdLst/>
                            <a:ahLst/>
                            <a:cxnLst/>
                            <a:rect l="0" t="0" r="0" b="0"/>
                            <a:pathLst>
                              <a:path w="3513604" h="314318">
                                <a:moveTo>
                                  <a:pt x="0" y="0"/>
                                </a:moveTo>
                                <a:lnTo>
                                  <a:pt x="3457497" y="0"/>
                                </a:lnTo>
                                <a:cubicBezTo>
                                  <a:pt x="3465075" y="0"/>
                                  <a:pt x="3472365" y="1450"/>
                                  <a:pt x="3479367" y="4350"/>
                                </a:cubicBezTo>
                                <a:cubicBezTo>
                                  <a:pt x="3486368" y="7250"/>
                                  <a:pt x="3492548" y="11379"/>
                                  <a:pt x="3497907" y="16738"/>
                                </a:cubicBezTo>
                                <a:cubicBezTo>
                                  <a:pt x="3503265" y="22097"/>
                                  <a:pt x="3507394" y="28277"/>
                                  <a:pt x="3510294" y="35278"/>
                                </a:cubicBezTo>
                                <a:lnTo>
                                  <a:pt x="3513604" y="51916"/>
                                </a:lnTo>
                                <a:lnTo>
                                  <a:pt x="3513604" y="314318"/>
                                </a:lnTo>
                                <a:lnTo>
                                  <a:pt x="0" y="314318"/>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925" name="Shape 17925"/>
                        <wps:cNvSpPr/>
                        <wps:spPr>
                          <a:xfrm>
                            <a:off x="9525" y="667478"/>
                            <a:ext cx="1476341" cy="323841"/>
                          </a:xfrm>
                          <a:custGeom>
                            <a:avLst/>
                            <a:gdLst/>
                            <a:ahLst/>
                            <a:cxnLst/>
                            <a:rect l="0" t="0" r="0" b="0"/>
                            <a:pathLst>
                              <a:path w="1476341" h="323841">
                                <a:moveTo>
                                  <a:pt x="0" y="0"/>
                                </a:moveTo>
                                <a:lnTo>
                                  <a:pt x="1476341" y="0"/>
                                </a:lnTo>
                                <a:lnTo>
                                  <a:pt x="1476341"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6" name="Shape 17926"/>
                        <wps:cNvSpPr/>
                        <wps:spPr>
                          <a:xfrm>
                            <a:off x="1485866" y="667478"/>
                            <a:ext cx="1552539" cy="323841"/>
                          </a:xfrm>
                          <a:custGeom>
                            <a:avLst/>
                            <a:gdLst/>
                            <a:ahLst/>
                            <a:cxnLst/>
                            <a:rect l="0" t="0" r="0" b="0"/>
                            <a:pathLst>
                              <a:path w="1552539" h="323841">
                                <a:moveTo>
                                  <a:pt x="0" y="0"/>
                                </a:moveTo>
                                <a:lnTo>
                                  <a:pt x="1552539" y="0"/>
                                </a:lnTo>
                                <a:lnTo>
                                  <a:pt x="1552539"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7" name="Shape 17927"/>
                        <wps:cNvSpPr/>
                        <wps:spPr>
                          <a:xfrm>
                            <a:off x="3038405" y="667478"/>
                            <a:ext cx="3513604" cy="323841"/>
                          </a:xfrm>
                          <a:custGeom>
                            <a:avLst/>
                            <a:gdLst/>
                            <a:ahLst/>
                            <a:cxnLst/>
                            <a:rect l="0" t="0" r="0" b="0"/>
                            <a:pathLst>
                              <a:path w="3513604" h="323841">
                                <a:moveTo>
                                  <a:pt x="0" y="0"/>
                                </a:moveTo>
                                <a:lnTo>
                                  <a:pt x="3513604" y="0"/>
                                </a:lnTo>
                                <a:lnTo>
                                  <a:pt x="3513604"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8" name="Shape 17928"/>
                        <wps:cNvSpPr/>
                        <wps:spPr>
                          <a:xfrm>
                            <a:off x="9525" y="1305638"/>
                            <a:ext cx="1476341" cy="314316"/>
                          </a:xfrm>
                          <a:custGeom>
                            <a:avLst/>
                            <a:gdLst/>
                            <a:ahLst/>
                            <a:cxnLst/>
                            <a:rect l="0" t="0" r="0" b="0"/>
                            <a:pathLst>
                              <a:path w="1476341" h="314316">
                                <a:moveTo>
                                  <a:pt x="0" y="0"/>
                                </a:moveTo>
                                <a:lnTo>
                                  <a:pt x="1476341" y="0"/>
                                </a:lnTo>
                                <a:lnTo>
                                  <a:pt x="1476341" y="314316"/>
                                </a:lnTo>
                                <a:lnTo>
                                  <a:pt x="0" y="314316"/>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9" name="Shape 17929"/>
                        <wps:cNvSpPr/>
                        <wps:spPr>
                          <a:xfrm>
                            <a:off x="1485866" y="1305638"/>
                            <a:ext cx="1552539" cy="314316"/>
                          </a:xfrm>
                          <a:custGeom>
                            <a:avLst/>
                            <a:gdLst/>
                            <a:ahLst/>
                            <a:cxnLst/>
                            <a:rect l="0" t="0" r="0" b="0"/>
                            <a:pathLst>
                              <a:path w="1552539" h="314316">
                                <a:moveTo>
                                  <a:pt x="0" y="0"/>
                                </a:moveTo>
                                <a:lnTo>
                                  <a:pt x="1552539" y="0"/>
                                </a:lnTo>
                                <a:lnTo>
                                  <a:pt x="1552539" y="314316"/>
                                </a:lnTo>
                                <a:lnTo>
                                  <a:pt x="0" y="314316"/>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0" name="Shape 17930"/>
                        <wps:cNvSpPr/>
                        <wps:spPr>
                          <a:xfrm>
                            <a:off x="3038405" y="1305638"/>
                            <a:ext cx="3513604" cy="314316"/>
                          </a:xfrm>
                          <a:custGeom>
                            <a:avLst/>
                            <a:gdLst/>
                            <a:ahLst/>
                            <a:cxnLst/>
                            <a:rect l="0" t="0" r="0" b="0"/>
                            <a:pathLst>
                              <a:path w="3513604" h="314316">
                                <a:moveTo>
                                  <a:pt x="0" y="0"/>
                                </a:moveTo>
                                <a:lnTo>
                                  <a:pt x="3513604" y="0"/>
                                </a:lnTo>
                                <a:lnTo>
                                  <a:pt x="3513604" y="314316"/>
                                </a:lnTo>
                                <a:lnTo>
                                  <a:pt x="0" y="314316"/>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1" name="Shape 17931"/>
                        <wps:cNvSpPr/>
                        <wps:spPr>
                          <a:xfrm>
                            <a:off x="9525" y="1924747"/>
                            <a:ext cx="1476341" cy="314319"/>
                          </a:xfrm>
                          <a:custGeom>
                            <a:avLst/>
                            <a:gdLst/>
                            <a:ahLst/>
                            <a:cxnLst/>
                            <a:rect l="0" t="0" r="0" b="0"/>
                            <a:pathLst>
                              <a:path w="1476341" h="314319">
                                <a:moveTo>
                                  <a:pt x="0" y="0"/>
                                </a:moveTo>
                                <a:lnTo>
                                  <a:pt x="1476341" y="0"/>
                                </a:lnTo>
                                <a:lnTo>
                                  <a:pt x="1476341" y="314319"/>
                                </a:lnTo>
                                <a:lnTo>
                                  <a:pt x="0" y="314319"/>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2" name="Shape 17932"/>
                        <wps:cNvSpPr/>
                        <wps:spPr>
                          <a:xfrm>
                            <a:off x="1485866" y="1924747"/>
                            <a:ext cx="1552539" cy="314319"/>
                          </a:xfrm>
                          <a:custGeom>
                            <a:avLst/>
                            <a:gdLst/>
                            <a:ahLst/>
                            <a:cxnLst/>
                            <a:rect l="0" t="0" r="0" b="0"/>
                            <a:pathLst>
                              <a:path w="1552539" h="314319">
                                <a:moveTo>
                                  <a:pt x="0" y="0"/>
                                </a:moveTo>
                                <a:lnTo>
                                  <a:pt x="1552539" y="0"/>
                                </a:lnTo>
                                <a:lnTo>
                                  <a:pt x="1552539" y="314319"/>
                                </a:lnTo>
                                <a:lnTo>
                                  <a:pt x="0" y="314319"/>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3" name="Shape 17933"/>
                        <wps:cNvSpPr/>
                        <wps:spPr>
                          <a:xfrm>
                            <a:off x="3038405" y="1924747"/>
                            <a:ext cx="3513604" cy="314319"/>
                          </a:xfrm>
                          <a:custGeom>
                            <a:avLst/>
                            <a:gdLst/>
                            <a:ahLst/>
                            <a:cxnLst/>
                            <a:rect l="0" t="0" r="0" b="0"/>
                            <a:pathLst>
                              <a:path w="3513604" h="314319">
                                <a:moveTo>
                                  <a:pt x="0" y="0"/>
                                </a:moveTo>
                                <a:lnTo>
                                  <a:pt x="3513604" y="0"/>
                                </a:lnTo>
                                <a:lnTo>
                                  <a:pt x="3513604" y="314319"/>
                                </a:lnTo>
                                <a:lnTo>
                                  <a:pt x="0" y="314319"/>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4" name="Shape 17934"/>
                        <wps:cNvSpPr/>
                        <wps:spPr>
                          <a:xfrm>
                            <a:off x="9525" y="2553385"/>
                            <a:ext cx="1476341" cy="323841"/>
                          </a:xfrm>
                          <a:custGeom>
                            <a:avLst/>
                            <a:gdLst/>
                            <a:ahLst/>
                            <a:cxnLst/>
                            <a:rect l="0" t="0" r="0" b="0"/>
                            <a:pathLst>
                              <a:path w="1476341" h="323841">
                                <a:moveTo>
                                  <a:pt x="0" y="0"/>
                                </a:moveTo>
                                <a:lnTo>
                                  <a:pt x="1476341" y="0"/>
                                </a:lnTo>
                                <a:lnTo>
                                  <a:pt x="1476341"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5" name="Shape 17935"/>
                        <wps:cNvSpPr/>
                        <wps:spPr>
                          <a:xfrm>
                            <a:off x="1485866" y="2553385"/>
                            <a:ext cx="1552539" cy="323841"/>
                          </a:xfrm>
                          <a:custGeom>
                            <a:avLst/>
                            <a:gdLst/>
                            <a:ahLst/>
                            <a:cxnLst/>
                            <a:rect l="0" t="0" r="0" b="0"/>
                            <a:pathLst>
                              <a:path w="1552539" h="323841">
                                <a:moveTo>
                                  <a:pt x="0" y="0"/>
                                </a:moveTo>
                                <a:lnTo>
                                  <a:pt x="1552539" y="0"/>
                                </a:lnTo>
                                <a:lnTo>
                                  <a:pt x="1552539"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6" name="Shape 17936"/>
                        <wps:cNvSpPr/>
                        <wps:spPr>
                          <a:xfrm>
                            <a:off x="3038405" y="2553385"/>
                            <a:ext cx="3513604" cy="323841"/>
                          </a:xfrm>
                          <a:custGeom>
                            <a:avLst/>
                            <a:gdLst/>
                            <a:ahLst/>
                            <a:cxnLst/>
                            <a:rect l="0" t="0" r="0" b="0"/>
                            <a:pathLst>
                              <a:path w="3513604" h="323841">
                                <a:moveTo>
                                  <a:pt x="0" y="0"/>
                                </a:moveTo>
                                <a:lnTo>
                                  <a:pt x="3513604" y="0"/>
                                </a:lnTo>
                                <a:lnTo>
                                  <a:pt x="3513604"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059" name="Shape 1059"/>
                        <wps:cNvSpPr/>
                        <wps:spPr>
                          <a:xfrm>
                            <a:off x="0" y="56850"/>
                            <a:ext cx="9525" cy="296309"/>
                          </a:xfrm>
                          <a:custGeom>
                            <a:avLst/>
                            <a:gdLst/>
                            <a:ahLst/>
                            <a:cxnLst/>
                            <a:rect l="0" t="0" r="0" b="0"/>
                            <a:pathLst>
                              <a:path w="9525" h="296309">
                                <a:moveTo>
                                  <a:pt x="9525" y="0"/>
                                </a:moveTo>
                                <a:lnTo>
                                  <a:pt x="9525" y="296309"/>
                                </a:lnTo>
                                <a:lnTo>
                                  <a:pt x="0" y="296309"/>
                                </a:lnTo>
                                <a:lnTo>
                                  <a:pt x="0" y="29614"/>
                                </a:lnTo>
                                <a:lnTo>
                                  <a:pt x="4350" y="7744"/>
                                </a:lnTo>
                                <a:lnTo>
                                  <a:pt x="9525"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060" name="Shape 1060"/>
                        <wps:cNvSpPr/>
                        <wps:spPr>
                          <a:xfrm>
                            <a:off x="27535" y="29316"/>
                            <a:ext cx="1458331" cy="9524"/>
                          </a:xfrm>
                          <a:custGeom>
                            <a:avLst/>
                            <a:gdLst/>
                            <a:ahLst/>
                            <a:cxnLst/>
                            <a:rect l="0" t="0" r="0" b="0"/>
                            <a:pathLst>
                              <a:path w="1458331" h="9524">
                                <a:moveTo>
                                  <a:pt x="29614" y="0"/>
                                </a:moveTo>
                                <a:lnTo>
                                  <a:pt x="1458331" y="0"/>
                                </a:lnTo>
                                <a:lnTo>
                                  <a:pt x="1458331" y="9524"/>
                                </a:lnTo>
                                <a:lnTo>
                                  <a:pt x="0" y="9524"/>
                                </a:lnTo>
                                <a:lnTo>
                                  <a:pt x="7744" y="4350"/>
                                </a:lnTo>
                                <a:cubicBezTo>
                                  <a:pt x="14745" y="1450"/>
                                  <a:pt x="22035" y="0"/>
                                  <a:pt x="29614" y="0"/>
                                </a:cubicBez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37" name="Shape 17937"/>
                        <wps:cNvSpPr/>
                        <wps:spPr>
                          <a:xfrm>
                            <a:off x="1476341" y="29316"/>
                            <a:ext cx="9525" cy="323843"/>
                          </a:xfrm>
                          <a:custGeom>
                            <a:avLst/>
                            <a:gdLst/>
                            <a:ahLst/>
                            <a:cxnLst/>
                            <a:rect l="0" t="0" r="0" b="0"/>
                            <a:pathLst>
                              <a:path w="9525" h="323843">
                                <a:moveTo>
                                  <a:pt x="0" y="0"/>
                                </a:moveTo>
                                <a:lnTo>
                                  <a:pt x="9525" y="0"/>
                                </a:lnTo>
                                <a:lnTo>
                                  <a:pt x="9525" y="323843"/>
                                </a:lnTo>
                                <a:lnTo>
                                  <a:pt x="0" y="32384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38" name="Shape 17938"/>
                        <wps:cNvSpPr/>
                        <wps:spPr>
                          <a:xfrm>
                            <a:off x="1485866" y="29316"/>
                            <a:ext cx="1562064" cy="9524"/>
                          </a:xfrm>
                          <a:custGeom>
                            <a:avLst/>
                            <a:gdLst/>
                            <a:ahLst/>
                            <a:cxnLst/>
                            <a:rect l="0" t="0" r="0" b="0"/>
                            <a:pathLst>
                              <a:path w="1562064" h="9524">
                                <a:moveTo>
                                  <a:pt x="0" y="0"/>
                                </a:moveTo>
                                <a:lnTo>
                                  <a:pt x="1562064" y="0"/>
                                </a:lnTo>
                                <a:lnTo>
                                  <a:pt x="1562064" y="9524"/>
                                </a:lnTo>
                                <a:lnTo>
                                  <a:pt x="0" y="952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39" name="Shape 17939"/>
                        <wps:cNvSpPr/>
                        <wps:spPr>
                          <a:xfrm>
                            <a:off x="3038405" y="29316"/>
                            <a:ext cx="9525" cy="323843"/>
                          </a:xfrm>
                          <a:custGeom>
                            <a:avLst/>
                            <a:gdLst/>
                            <a:ahLst/>
                            <a:cxnLst/>
                            <a:rect l="0" t="0" r="0" b="0"/>
                            <a:pathLst>
                              <a:path w="9525" h="323843">
                                <a:moveTo>
                                  <a:pt x="0" y="0"/>
                                </a:moveTo>
                                <a:lnTo>
                                  <a:pt x="9525" y="0"/>
                                </a:lnTo>
                                <a:lnTo>
                                  <a:pt x="9525" y="323843"/>
                                </a:lnTo>
                                <a:lnTo>
                                  <a:pt x="0" y="32384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064" name="Shape 1064"/>
                        <wps:cNvSpPr/>
                        <wps:spPr>
                          <a:xfrm>
                            <a:off x="3047930" y="29316"/>
                            <a:ext cx="3477586" cy="9524"/>
                          </a:xfrm>
                          <a:custGeom>
                            <a:avLst/>
                            <a:gdLst/>
                            <a:ahLst/>
                            <a:cxnLst/>
                            <a:rect l="0" t="0" r="0" b="0"/>
                            <a:pathLst>
                              <a:path w="3477586" h="9524">
                                <a:moveTo>
                                  <a:pt x="0" y="0"/>
                                </a:moveTo>
                                <a:lnTo>
                                  <a:pt x="3447972" y="0"/>
                                </a:lnTo>
                                <a:cubicBezTo>
                                  <a:pt x="3455550" y="0"/>
                                  <a:pt x="3462840" y="1450"/>
                                  <a:pt x="3469842" y="4350"/>
                                </a:cubicBezTo>
                                <a:lnTo>
                                  <a:pt x="3477586" y="9524"/>
                                </a:lnTo>
                                <a:lnTo>
                                  <a:pt x="0" y="9524"/>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065" name="Shape 1065"/>
                        <wps:cNvSpPr/>
                        <wps:spPr>
                          <a:xfrm>
                            <a:off x="6543526" y="56851"/>
                            <a:ext cx="8484" cy="296309"/>
                          </a:xfrm>
                          <a:custGeom>
                            <a:avLst/>
                            <a:gdLst/>
                            <a:ahLst/>
                            <a:cxnLst/>
                            <a:rect l="0" t="0" r="0" b="0"/>
                            <a:pathLst>
                              <a:path w="8484" h="296309">
                                <a:moveTo>
                                  <a:pt x="0" y="0"/>
                                </a:moveTo>
                                <a:lnTo>
                                  <a:pt x="5174" y="7744"/>
                                </a:lnTo>
                                <a:lnTo>
                                  <a:pt x="8484" y="24381"/>
                                </a:lnTo>
                                <a:lnTo>
                                  <a:pt x="8484" y="296309"/>
                                </a:lnTo>
                                <a:lnTo>
                                  <a:pt x="0" y="296309"/>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0" name="Shape 17940"/>
                        <wps:cNvSpPr/>
                        <wps:spPr>
                          <a:xfrm>
                            <a:off x="0" y="343634"/>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1" name="Shape 17941"/>
                        <wps:cNvSpPr/>
                        <wps:spPr>
                          <a:xfrm>
                            <a:off x="1485866" y="343634"/>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2" name="Shape 17942"/>
                        <wps:cNvSpPr/>
                        <wps:spPr>
                          <a:xfrm>
                            <a:off x="3047930" y="343634"/>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3" name="Shape 17943"/>
                        <wps:cNvSpPr/>
                        <wps:spPr>
                          <a:xfrm>
                            <a:off x="0" y="353159"/>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4" name="Shape 17944"/>
                        <wps:cNvSpPr/>
                        <wps:spPr>
                          <a:xfrm>
                            <a:off x="1476341" y="353159"/>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5" name="Shape 17945"/>
                        <wps:cNvSpPr/>
                        <wps:spPr>
                          <a:xfrm>
                            <a:off x="3038405" y="353159"/>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6" name="Shape 17946"/>
                        <wps:cNvSpPr/>
                        <wps:spPr>
                          <a:xfrm>
                            <a:off x="6543526" y="353159"/>
                            <a:ext cx="9144" cy="323841"/>
                          </a:xfrm>
                          <a:custGeom>
                            <a:avLst/>
                            <a:gdLst/>
                            <a:ahLst/>
                            <a:cxnLst/>
                            <a:rect l="0" t="0" r="0" b="0"/>
                            <a:pathLst>
                              <a:path w="9144" h="323841">
                                <a:moveTo>
                                  <a:pt x="0" y="0"/>
                                </a:moveTo>
                                <a:lnTo>
                                  <a:pt x="9144" y="0"/>
                                </a:lnTo>
                                <a:lnTo>
                                  <a:pt x="9144"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7" name="Shape 17947"/>
                        <wps:cNvSpPr/>
                        <wps:spPr>
                          <a:xfrm>
                            <a:off x="0" y="677000"/>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8" name="Shape 17948"/>
                        <wps:cNvSpPr/>
                        <wps:spPr>
                          <a:xfrm>
                            <a:off x="0" y="667478"/>
                            <a:ext cx="1485866" cy="9522"/>
                          </a:xfrm>
                          <a:custGeom>
                            <a:avLst/>
                            <a:gdLst/>
                            <a:ahLst/>
                            <a:cxnLst/>
                            <a:rect l="0" t="0" r="0" b="0"/>
                            <a:pathLst>
                              <a:path w="1485866" h="9522">
                                <a:moveTo>
                                  <a:pt x="0" y="0"/>
                                </a:moveTo>
                                <a:lnTo>
                                  <a:pt x="1485866" y="0"/>
                                </a:lnTo>
                                <a:lnTo>
                                  <a:pt x="1485866"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9" name="Shape 17949"/>
                        <wps:cNvSpPr/>
                        <wps:spPr>
                          <a:xfrm>
                            <a:off x="1476341" y="677000"/>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0" name="Shape 17950"/>
                        <wps:cNvSpPr/>
                        <wps:spPr>
                          <a:xfrm>
                            <a:off x="1485866" y="667478"/>
                            <a:ext cx="1562064" cy="9522"/>
                          </a:xfrm>
                          <a:custGeom>
                            <a:avLst/>
                            <a:gdLst/>
                            <a:ahLst/>
                            <a:cxnLst/>
                            <a:rect l="0" t="0" r="0" b="0"/>
                            <a:pathLst>
                              <a:path w="1562064" h="9522">
                                <a:moveTo>
                                  <a:pt x="0" y="0"/>
                                </a:moveTo>
                                <a:lnTo>
                                  <a:pt x="1562064" y="0"/>
                                </a:lnTo>
                                <a:lnTo>
                                  <a:pt x="1562064"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1" name="Shape 17951"/>
                        <wps:cNvSpPr/>
                        <wps:spPr>
                          <a:xfrm>
                            <a:off x="3038405" y="677000"/>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2" name="Shape 17952"/>
                        <wps:cNvSpPr/>
                        <wps:spPr>
                          <a:xfrm>
                            <a:off x="3047930" y="667478"/>
                            <a:ext cx="3504079" cy="9522"/>
                          </a:xfrm>
                          <a:custGeom>
                            <a:avLst/>
                            <a:gdLst/>
                            <a:ahLst/>
                            <a:cxnLst/>
                            <a:rect l="0" t="0" r="0" b="0"/>
                            <a:pathLst>
                              <a:path w="3504079" h="9522">
                                <a:moveTo>
                                  <a:pt x="0" y="0"/>
                                </a:moveTo>
                                <a:lnTo>
                                  <a:pt x="3504079" y="0"/>
                                </a:lnTo>
                                <a:lnTo>
                                  <a:pt x="3504079"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3" name="Shape 17953"/>
                        <wps:cNvSpPr/>
                        <wps:spPr>
                          <a:xfrm>
                            <a:off x="6543526" y="677000"/>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4" name="Shape 17954"/>
                        <wps:cNvSpPr/>
                        <wps:spPr>
                          <a:xfrm>
                            <a:off x="0" y="991319"/>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5" name="Shape 17955"/>
                        <wps:cNvSpPr/>
                        <wps:spPr>
                          <a:xfrm>
                            <a:off x="0" y="981794"/>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6" name="Shape 17956"/>
                        <wps:cNvSpPr/>
                        <wps:spPr>
                          <a:xfrm>
                            <a:off x="1476341" y="991319"/>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7" name="Shape 17957"/>
                        <wps:cNvSpPr/>
                        <wps:spPr>
                          <a:xfrm>
                            <a:off x="1485866" y="981794"/>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8" name="Shape 17958"/>
                        <wps:cNvSpPr/>
                        <wps:spPr>
                          <a:xfrm>
                            <a:off x="3038405" y="991319"/>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9" name="Shape 17959"/>
                        <wps:cNvSpPr/>
                        <wps:spPr>
                          <a:xfrm>
                            <a:off x="3047930" y="981794"/>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0" name="Shape 17960"/>
                        <wps:cNvSpPr/>
                        <wps:spPr>
                          <a:xfrm>
                            <a:off x="6543526" y="991319"/>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1" name="Shape 17961"/>
                        <wps:cNvSpPr/>
                        <wps:spPr>
                          <a:xfrm>
                            <a:off x="0" y="1305638"/>
                            <a:ext cx="9525" cy="314316"/>
                          </a:xfrm>
                          <a:custGeom>
                            <a:avLst/>
                            <a:gdLst/>
                            <a:ahLst/>
                            <a:cxnLst/>
                            <a:rect l="0" t="0" r="0" b="0"/>
                            <a:pathLst>
                              <a:path w="9525" h="314316">
                                <a:moveTo>
                                  <a:pt x="0" y="0"/>
                                </a:moveTo>
                                <a:lnTo>
                                  <a:pt x="9525" y="0"/>
                                </a:lnTo>
                                <a:lnTo>
                                  <a:pt x="9525"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2" name="Shape 17962"/>
                        <wps:cNvSpPr/>
                        <wps:spPr>
                          <a:xfrm>
                            <a:off x="0" y="1296113"/>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3" name="Shape 17963"/>
                        <wps:cNvSpPr/>
                        <wps:spPr>
                          <a:xfrm>
                            <a:off x="1476341" y="1305638"/>
                            <a:ext cx="9525" cy="314316"/>
                          </a:xfrm>
                          <a:custGeom>
                            <a:avLst/>
                            <a:gdLst/>
                            <a:ahLst/>
                            <a:cxnLst/>
                            <a:rect l="0" t="0" r="0" b="0"/>
                            <a:pathLst>
                              <a:path w="9525" h="314316">
                                <a:moveTo>
                                  <a:pt x="0" y="0"/>
                                </a:moveTo>
                                <a:lnTo>
                                  <a:pt x="9525" y="0"/>
                                </a:lnTo>
                                <a:lnTo>
                                  <a:pt x="9525"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4" name="Shape 17964"/>
                        <wps:cNvSpPr/>
                        <wps:spPr>
                          <a:xfrm>
                            <a:off x="1485866" y="1296113"/>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5" name="Shape 17965"/>
                        <wps:cNvSpPr/>
                        <wps:spPr>
                          <a:xfrm>
                            <a:off x="3038405" y="1305638"/>
                            <a:ext cx="9525" cy="314316"/>
                          </a:xfrm>
                          <a:custGeom>
                            <a:avLst/>
                            <a:gdLst/>
                            <a:ahLst/>
                            <a:cxnLst/>
                            <a:rect l="0" t="0" r="0" b="0"/>
                            <a:pathLst>
                              <a:path w="9525" h="314316">
                                <a:moveTo>
                                  <a:pt x="0" y="0"/>
                                </a:moveTo>
                                <a:lnTo>
                                  <a:pt x="9525" y="0"/>
                                </a:lnTo>
                                <a:lnTo>
                                  <a:pt x="9525"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6" name="Shape 17966"/>
                        <wps:cNvSpPr/>
                        <wps:spPr>
                          <a:xfrm>
                            <a:off x="3047930" y="1296113"/>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7" name="Shape 17967"/>
                        <wps:cNvSpPr/>
                        <wps:spPr>
                          <a:xfrm>
                            <a:off x="6543526" y="1305638"/>
                            <a:ext cx="9144" cy="314316"/>
                          </a:xfrm>
                          <a:custGeom>
                            <a:avLst/>
                            <a:gdLst/>
                            <a:ahLst/>
                            <a:cxnLst/>
                            <a:rect l="0" t="0" r="0" b="0"/>
                            <a:pathLst>
                              <a:path w="9144" h="314316">
                                <a:moveTo>
                                  <a:pt x="0" y="0"/>
                                </a:moveTo>
                                <a:lnTo>
                                  <a:pt x="9144" y="0"/>
                                </a:lnTo>
                                <a:lnTo>
                                  <a:pt x="9144"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8" name="Shape 17968"/>
                        <wps:cNvSpPr/>
                        <wps:spPr>
                          <a:xfrm>
                            <a:off x="0" y="1619953"/>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9" name="Shape 17969"/>
                        <wps:cNvSpPr/>
                        <wps:spPr>
                          <a:xfrm>
                            <a:off x="0" y="1610431"/>
                            <a:ext cx="1485866" cy="9522"/>
                          </a:xfrm>
                          <a:custGeom>
                            <a:avLst/>
                            <a:gdLst/>
                            <a:ahLst/>
                            <a:cxnLst/>
                            <a:rect l="0" t="0" r="0" b="0"/>
                            <a:pathLst>
                              <a:path w="1485866" h="9522">
                                <a:moveTo>
                                  <a:pt x="0" y="0"/>
                                </a:moveTo>
                                <a:lnTo>
                                  <a:pt x="1485866" y="0"/>
                                </a:lnTo>
                                <a:lnTo>
                                  <a:pt x="1485866"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0" name="Shape 17970"/>
                        <wps:cNvSpPr/>
                        <wps:spPr>
                          <a:xfrm>
                            <a:off x="1476341" y="1619953"/>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1" name="Shape 17971"/>
                        <wps:cNvSpPr/>
                        <wps:spPr>
                          <a:xfrm>
                            <a:off x="1485866" y="1610431"/>
                            <a:ext cx="1562064" cy="9522"/>
                          </a:xfrm>
                          <a:custGeom>
                            <a:avLst/>
                            <a:gdLst/>
                            <a:ahLst/>
                            <a:cxnLst/>
                            <a:rect l="0" t="0" r="0" b="0"/>
                            <a:pathLst>
                              <a:path w="1562064" h="9522">
                                <a:moveTo>
                                  <a:pt x="0" y="0"/>
                                </a:moveTo>
                                <a:lnTo>
                                  <a:pt x="1562064" y="0"/>
                                </a:lnTo>
                                <a:lnTo>
                                  <a:pt x="1562064"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2" name="Shape 17972"/>
                        <wps:cNvSpPr/>
                        <wps:spPr>
                          <a:xfrm>
                            <a:off x="3038405" y="1619953"/>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3" name="Shape 17973"/>
                        <wps:cNvSpPr/>
                        <wps:spPr>
                          <a:xfrm>
                            <a:off x="3047930" y="1610431"/>
                            <a:ext cx="3504079" cy="9522"/>
                          </a:xfrm>
                          <a:custGeom>
                            <a:avLst/>
                            <a:gdLst/>
                            <a:ahLst/>
                            <a:cxnLst/>
                            <a:rect l="0" t="0" r="0" b="0"/>
                            <a:pathLst>
                              <a:path w="3504079" h="9522">
                                <a:moveTo>
                                  <a:pt x="0" y="0"/>
                                </a:moveTo>
                                <a:lnTo>
                                  <a:pt x="3504079" y="0"/>
                                </a:lnTo>
                                <a:lnTo>
                                  <a:pt x="3504079"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4" name="Shape 17974"/>
                        <wps:cNvSpPr/>
                        <wps:spPr>
                          <a:xfrm>
                            <a:off x="6543526" y="1619953"/>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5" name="Shape 17975"/>
                        <wps:cNvSpPr/>
                        <wps:spPr>
                          <a:xfrm>
                            <a:off x="0" y="1934272"/>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6" name="Shape 17976"/>
                        <wps:cNvSpPr/>
                        <wps:spPr>
                          <a:xfrm>
                            <a:off x="0" y="1924747"/>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7" name="Shape 17977"/>
                        <wps:cNvSpPr/>
                        <wps:spPr>
                          <a:xfrm>
                            <a:off x="1476341" y="1934272"/>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8" name="Shape 17978"/>
                        <wps:cNvSpPr/>
                        <wps:spPr>
                          <a:xfrm>
                            <a:off x="1485866" y="1924747"/>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9" name="Shape 17979"/>
                        <wps:cNvSpPr/>
                        <wps:spPr>
                          <a:xfrm>
                            <a:off x="3038405" y="1934272"/>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0" name="Shape 17980"/>
                        <wps:cNvSpPr/>
                        <wps:spPr>
                          <a:xfrm>
                            <a:off x="3047930" y="1924747"/>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1" name="Shape 17981"/>
                        <wps:cNvSpPr/>
                        <wps:spPr>
                          <a:xfrm>
                            <a:off x="6543526" y="1934272"/>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2" name="Shape 17982"/>
                        <wps:cNvSpPr/>
                        <wps:spPr>
                          <a:xfrm>
                            <a:off x="0" y="2248591"/>
                            <a:ext cx="9525" cy="304794"/>
                          </a:xfrm>
                          <a:custGeom>
                            <a:avLst/>
                            <a:gdLst/>
                            <a:ahLst/>
                            <a:cxnLst/>
                            <a:rect l="0" t="0" r="0" b="0"/>
                            <a:pathLst>
                              <a:path w="9525" h="304794">
                                <a:moveTo>
                                  <a:pt x="0" y="0"/>
                                </a:moveTo>
                                <a:lnTo>
                                  <a:pt x="9525" y="0"/>
                                </a:lnTo>
                                <a:lnTo>
                                  <a:pt x="9525"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3" name="Shape 17983"/>
                        <wps:cNvSpPr/>
                        <wps:spPr>
                          <a:xfrm>
                            <a:off x="0" y="2239066"/>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4" name="Shape 17984"/>
                        <wps:cNvSpPr/>
                        <wps:spPr>
                          <a:xfrm>
                            <a:off x="1476341" y="2248591"/>
                            <a:ext cx="9525" cy="304794"/>
                          </a:xfrm>
                          <a:custGeom>
                            <a:avLst/>
                            <a:gdLst/>
                            <a:ahLst/>
                            <a:cxnLst/>
                            <a:rect l="0" t="0" r="0" b="0"/>
                            <a:pathLst>
                              <a:path w="9525" h="304794">
                                <a:moveTo>
                                  <a:pt x="0" y="0"/>
                                </a:moveTo>
                                <a:lnTo>
                                  <a:pt x="9525" y="0"/>
                                </a:lnTo>
                                <a:lnTo>
                                  <a:pt x="9525"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5" name="Shape 17985"/>
                        <wps:cNvSpPr/>
                        <wps:spPr>
                          <a:xfrm>
                            <a:off x="1485866" y="2239066"/>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6" name="Shape 17986"/>
                        <wps:cNvSpPr/>
                        <wps:spPr>
                          <a:xfrm>
                            <a:off x="3038405" y="2248591"/>
                            <a:ext cx="9525" cy="304794"/>
                          </a:xfrm>
                          <a:custGeom>
                            <a:avLst/>
                            <a:gdLst/>
                            <a:ahLst/>
                            <a:cxnLst/>
                            <a:rect l="0" t="0" r="0" b="0"/>
                            <a:pathLst>
                              <a:path w="9525" h="304794">
                                <a:moveTo>
                                  <a:pt x="0" y="0"/>
                                </a:moveTo>
                                <a:lnTo>
                                  <a:pt x="9525" y="0"/>
                                </a:lnTo>
                                <a:lnTo>
                                  <a:pt x="9525"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7" name="Shape 17987"/>
                        <wps:cNvSpPr/>
                        <wps:spPr>
                          <a:xfrm>
                            <a:off x="3047930" y="2239066"/>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8" name="Shape 17988"/>
                        <wps:cNvSpPr/>
                        <wps:spPr>
                          <a:xfrm>
                            <a:off x="6543526" y="2248591"/>
                            <a:ext cx="9144" cy="304794"/>
                          </a:xfrm>
                          <a:custGeom>
                            <a:avLst/>
                            <a:gdLst/>
                            <a:ahLst/>
                            <a:cxnLst/>
                            <a:rect l="0" t="0" r="0" b="0"/>
                            <a:pathLst>
                              <a:path w="9144" h="304794">
                                <a:moveTo>
                                  <a:pt x="0" y="0"/>
                                </a:moveTo>
                                <a:lnTo>
                                  <a:pt x="9144" y="0"/>
                                </a:lnTo>
                                <a:lnTo>
                                  <a:pt x="9144"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9" name="Shape 17989"/>
                        <wps:cNvSpPr/>
                        <wps:spPr>
                          <a:xfrm>
                            <a:off x="0" y="255338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0" name="Shape 17990"/>
                        <wps:cNvSpPr/>
                        <wps:spPr>
                          <a:xfrm>
                            <a:off x="0" y="2543860"/>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1" name="Shape 17991"/>
                        <wps:cNvSpPr/>
                        <wps:spPr>
                          <a:xfrm>
                            <a:off x="1476341" y="255338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2" name="Shape 17992"/>
                        <wps:cNvSpPr/>
                        <wps:spPr>
                          <a:xfrm>
                            <a:off x="1485866" y="2543860"/>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3" name="Shape 17993"/>
                        <wps:cNvSpPr/>
                        <wps:spPr>
                          <a:xfrm>
                            <a:off x="3038405" y="255338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4" name="Shape 17994"/>
                        <wps:cNvSpPr/>
                        <wps:spPr>
                          <a:xfrm>
                            <a:off x="3047930" y="2543860"/>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5" name="Shape 17995"/>
                        <wps:cNvSpPr/>
                        <wps:spPr>
                          <a:xfrm>
                            <a:off x="6543526" y="2553385"/>
                            <a:ext cx="9144" cy="323841"/>
                          </a:xfrm>
                          <a:custGeom>
                            <a:avLst/>
                            <a:gdLst/>
                            <a:ahLst/>
                            <a:cxnLst/>
                            <a:rect l="0" t="0" r="0" b="0"/>
                            <a:pathLst>
                              <a:path w="9144" h="323841">
                                <a:moveTo>
                                  <a:pt x="0" y="0"/>
                                </a:moveTo>
                                <a:lnTo>
                                  <a:pt x="9144" y="0"/>
                                </a:lnTo>
                                <a:lnTo>
                                  <a:pt x="9144"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22" name="Shape 1122"/>
                        <wps:cNvSpPr/>
                        <wps:spPr>
                          <a:xfrm>
                            <a:off x="0" y="2877225"/>
                            <a:ext cx="9525" cy="296307"/>
                          </a:xfrm>
                          <a:custGeom>
                            <a:avLst/>
                            <a:gdLst/>
                            <a:ahLst/>
                            <a:cxnLst/>
                            <a:rect l="0" t="0" r="0" b="0"/>
                            <a:pathLst>
                              <a:path w="9525" h="296307">
                                <a:moveTo>
                                  <a:pt x="0" y="0"/>
                                </a:moveTo>
                                <a:lnTo>
                                  <a:pt x="9525" y="0"/>
                                </a:lnTo>
                                <a:lnTo>
                                  <a:pt x="9525" y="296307"/>
                                </a:lnTo>
                                <a:lnTo>
                                  <a:pt x="4350" y="288562"/>
                                </a:lnTo>
                                <a:lnTo>
                                  <a:pt x="0" y="266693"/>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6" name="Shape 17996"/>
                        <wps:cNvSpPr/>
                        <wps:spPr>
                          <a:xfrm>
                            <a:off x="0" y="2867700"/>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7" name="Shape 17997"/>
                        <wps:cNvSpPr/>
                        <wps:spPr>
                          <a:xfrm>
                            <a:off x="1476341" y="287722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8" name="Shape 17998"/>
                        <wps:cNvSpPr/>
                        <wps:spPr>
                          <a:xfrm>
                            <a:off x="1485866" y="2867700"/>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9" name="Shape 17999"/>
                        <wps:cNvSpPr/>
                        <wps:spPr>
                          <a:xfrm>
                            <a:off x="3038405" y="287722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8000" name="Shape 18000"/>
                        <wps:cNvSpPr/>
                        <wps:spPr>
                          <a:xfrm>
                            <a:off x="3047930" y="2867700"/>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28" name="Shape 1128"/>
                        <wps:cNvSpPr/>
                        <wps:spPr>
                          <a:xfrm>
                            <a:off x="6543526" y="2877225"/>
                            <a:ext cx="8484" cy="296306"/>
                          </a:xfrm>
                          <a:custGeom>
                            <a:avLst/>
                            <a:gdLst/>
                            <a:ahLst/>
                            <a:cxnLst/>
                            <a:rect l="0" t="0" r="0" b="0"/>
                            <a:pathLst>
                              <a:path w="8484" h="296306">
                                <a:moveTo>
                                  <a:pt x="0" y="0"/>
                                </a:moveTo>
                                <a:lnTo>
                                  <a:pt x="8484" y="0"/>
                                </a:lnTo>
                                <a:lnTo>
                                  <a:pt x="8484" y="271925"/>
                                </a:lnTo>
                                <a:lnTo>
                                  <a:pt x="5174" y="288562"/>
                                </a:lnTo>
                                <a:lnTo>
                                  <a:pt x="0" y="296306"/>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29" name="Shape 1129"/>
                        <wps:cNvSpPr/>
                        <wps:spPr>
                          <a:xfrm>
                            <a:off x="27538" y="3191544"/>
                            <a:ext cx="1458328" cy="9522"/>
                          </a:xfrm>
                          <a:custGeom>
                            <a:avLst/>
                            <a:gdLst/>
                            <a:ahLst/>
                            <a:cxnLst/>
                            <a:rect l="0" t="0" r="0" b="0"/>
                            <a:pathLst>
                              <a:path w="1458328" h="9522">
                                <a:moveTo>
                                  <a:pt x="0" y="0"/>
                                </a:moveTo>
                                <a:lnTo>
                                  <a:pt x="1458328" y="0"/>
                                </a:lnTo>
                                <a:lnTo>
                                  <a:pt x="1458328" y="9522"/>
                                </a:lnTo>
                                <a:lnTo>
                                  <a:pt x="29610" y="9522"/>
                                </a:lnTo>
                                <a:cubicBezTo>
                                  <a:pt x="22032" y="9522"/>
                                  <a:pt x="14742" y="8072"/>
                                  <a:pt x="7741" y="5172"/>
                                </a:cubicBez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8001" name="Shape 18001"/>
                        <wps:cNvSpPr/>
                        <wps:spPr>
                          <a:xfrm>
                            <a:off x="1485866" y="3191544"/>
                            <a:ext cx="1562064" cy="9522"/>
                          </a:xfrm>
                          <a:custGeom>
                            <a:avLst/>
                            <a:gdLst/>
                            <a:ahLst/>
                            <a:cxnLst/>
                            <a:rect l="0" t="0" r="0" b="0"/>
                            <a:pathLst>
                              <a:path w="1562064" h="9522">
                                <a:moveTo>
                                  <a:pt x="0" y="0"/>
                                </a:moveTo>
                                <a:lnTo>
                                  <a:pt x="1562064" y="0"/>
                                </a:lnTo>
                                <a:lnTo>
                                  <a:pt x="1562064"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31" name="Shape 1131"/>
                        <wps:cNvSpPr/>
                        <wps:spPr>
                          <a:xfrm>
                            <a:off x="3047930" y="3191544"/>
                            <a:ext cx="3477582" cy="9522"/>
                          </a:xfrm>
                          <a:custGeom>
                            <a:avLst/>
                            <a:gdLst/>
                            <a:ahLst/>
                            <a:cxnLst/>
                            <a:rect l="0" t="0" r="0" b="0"/>
                            <a:pathLst>
                              <a:path w="3477582" h="9522">
                                <a:moveTo>
                                  <a:pt x="0" y="0"/>
                                </a:moveTo>
                                <a:lnTo>
                                  <a:pt x="3477582" y="0"/>
                                </a:lnTo>
                                <a:lnTo>
                                  <a:pt x="3469842" y="5172"/>
                                </a:lnTo>
                                <a:cubicBezTo>
                                  <a:pt x="3462840" y="8072"/>
                                  <a:pt x="3455550" y="9522"/>
                                  <a:pt x="3447972" y="9522"/>
                                </a:cubicBezTo>
                                <a:lnTo>
                                  <a:pt x="0" y="9522"/>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34" name="Shape 1134"/>
                        <wps:cNvSpPr/>
                        <wps:spPr>
                          <a:xfrm>
                            <a:off x="95631" y="3304032"/>
                            <a:ext cx="3180894" cy="2289048"/>
                          </a:xfrm>
                          <a:custGeom>
                            <a:avLst/>
                            <a:gdLst/>
                            <a:ahLst/>
                            <a:cxnLst/>
                            <a:rect l="0" t="0" r="0" b="0"/>
                            <a:pathLst>
                              <a:path w="3180894" h="2289048">
                                <a:moveTo>
                                  <a:pt x="0" y="0"/>
                                </a:moveTo>
                                <a:lnTo>
                                  <a:pt x="3180894" y="0"/>
                                </a:lnTo>
                                <a:lnTo>
                                  <a:pt x="3180894" y="49435"/>
                                </a:lnTo>
                                <a:lnTo>
                                  <a:pt x="123439" y="49435"/>
                                </a:lnTo>
                                <a:cubicBezTo>
                                  <a:pt x="115861" y="49435"/>
                                  <a:pt x="108571" y="50885"/>
                                  <a:pt x="101569" y="53785"/>
                                </a:cubicBezTo>
                                <a:cubicBezTo>
                                  <a:pt x="94568" y="56685"/>
                                  <a:pt x="88387" y="60815"/>
                                  <a:pt x="83029" y="66173"/>
                                </a:cubicBezTo>
                                <a:cubicBezTo>
                                  <a:pt x="77670" y="71532"/>
                                  <a:pt x="73541" y="77712"/>
                                  <a:pt x="70640" y="84713"/>
                                </a:cubicBezTo>
                                <a:cubicBezTo>
                                  <a:pt x="67740" y="91715"/>
                                  <a:pt x="66290" y="99005"/>
                                  <a:pt x="66290" y="106583"/>
                                </a:cubicBezTo>
                                <a:lnTo>
                                  <a:pt x="66290" y="2144883"/>
                                </a:lnTo>
                                <a:cubicBezTo>
                                  <a:pt x="66290" y="2152461"/>
                                  <a:pt x="67740" y="2159750"/>
                                  <a:pt x="70640" y="2166752"/>
                                </a:cubicBezTo>
                                <a:cubicBezTo>
                                  <a:pt x="73541" y="2173753"/>
                                  <a:pt x="77670" y="2179934"/>
                                  <a:pt x="83029" y="2185293"/>
                                </a:cubicBezTo>
                                <a:cubicBezTo>
                                  <a:pt x="88387" y="2190651"/>
                                  <a:pt x="94568" y="2194780"/>
                                  <a:pt x="101569" y="2197680"/>
                                </a:cubicBezTo>
                                <a:cubicBezTo>
                                  <a:pt x="108571" y="2200580"/>
                                  <a:pt x="115861" y="2202030"/>
                                  <a:pt x="123439" y="2202031"/>
                                </a:cubicBezTo>
                                <a:lnTo>
                                  <a:pt x="3180894" y="2202031"/>
                                </a:lnTo>
                                <a:lnTo>
                                  <a:pt x="3180894" y="2289048"/>
                                </a:lnTo>
                                <a:lnTo>
                                  <a:pt x="0" y="228904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35" name="Shape 1135"/>
                        <wps:cNvSpPr/>
                        <wps:spPr>
                          <a:xfrm>
                            <a:off x="3276525" y="3304032"/>
                            <a:ext cx="3180281" cy="2289048"/>
                          </a:xfrm>
                          <a:custGeom>
                            <a:avLst/>
                            <a:gdLst/>
                            <a:ahLst/>
                            <a:cxnLst/>
                            <a:rect l="0" t="0" r="0" b="0"/>
                            <a:pathLst>
                              <a:path w="3180281" h="2289048">
                                <a:moveTo>
                                  <a:pt x="0" y="0"/>
                                </a:moveTo>
                                <a:lnTo>
                                  <a:pt x="3180281" y="0"/>
                                </a:lnTo>
                                <a:lnTo>
                                  <a:pt x="3180281" y="2289048"/>
                                </a:lnTo>
                                <a:lnTo>
                                  <a:pt x="0" y="2289048"/>
                                </a:lnTo>
                                <a:lnTo>
                                  <a:pt x="0" y="2202031"/>
                                </a:lnTo>
                                <a:lnTo>
                                  <a:pt x="3057456" y="2202031"/>
                                </a:lnTo>
                                <a:cubicBezTo>
                                  <a:pt x="3065034" y="2202030"/>
                                  <a:pt x="3072323" y="2200580"/>
                                  <a:pt x="3079324" y="2197680"/>
                                </a:cubicBezTo>
                                <a:cubicBezTo>
                                  <a:pt x="3086326" y="2194780"/>
                                  <a:pt x="3092506" y="2190651"/>
                                  <a:pt x="3097866" y="2185293"/>
                                </a:cubicBezTo>
                                <a:cubicBezTo>
                                  <a:pt x="3103224" y="2179934"/>
                                  <a:pt x="3107353" y="2173753"/>
                                  <a:pt x="3110253" y="2166752"/>
                                </a:cubicBezTo>
                                <a:cubicBezTo>
                                  <a:pt x="3113153" y="2159750"/>
                                  <a:pt x="3114603" y="2152461"/>
                                  <a:pt x="3114604" y="2144883"/>
                                </a:cubicBezTo>
                                <a:lnTo>
                                  <a:pt x="3114604" y="106583"/>
                                </a:lnTo>
                                <a:cubicBezTo>
                                  <a:pt x="3114603" y="99005"/>
                                  <a:pt x="3113153" y="91715"/>
                                  <a:pt x="3110253" y="84713"/>
                                </a:cubicBezTo>
                                <a:cubicBezTo>
                                  <a:pt x="3107353" y="77712"/>
                                  <a:pt x="3103224" y="71532"/>
                                  <a:pt x="3097866" y="66173"/>
                                </a:cubicBezTo>
                                <a:cubicBezTo>
                                  <a:pt x="3092506" y="60815"/>
                                  <a:pt x="3086326" y="56685"/>
                                  <a:pt x="3079324" y="53785"/>
                                </a:cubicBezTo>
                                <a:cubicBezTo>
                                  <a:pt x="3072323" y="50885"/>
                                  <a:pt x="3065034" y="49435"/>
                                  <a:pt x="3057456" y="49435"/>
                                </a:cubicBezTo>
                                <a:lnTo>
                                  <a:pt x="0" y="4943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36" name="Shape 1136"/>
                        <wps:cNvSpPr/>
                        <wps:spPr>
                          <a:xfrm>
                            <a:off x="166684" y="3358228"/>
                            <a:ext cx="6219683" cy="2143076"/>
                          </a:xfrm>
                          <a:custGeom>
                            <a:avLst/>
                            <a:gdLst/>
                            <a:ahLst/>
                            <a:cxnLst/>
                            <a:rect l="0" t="0" r="0" b="0"/>
                            <a:pathLst>
                              <a:path w="6219683" h="2143076">
                                <a:moveTo>
                                  <a:pt x="0" y="2090688"/>
                                </a:moveTo>
                                <a:lnTo>
                                  <a:pt x="0" y="52388"/>
                                </a:lnTo>
                                <a:cubicBezTo>
                                  <a:pt x="0" y="48952"/>
                                  <a:pt x="336" y="45541"/>
                                  <a:pt x="1007" y="42168"/>
                                </a:cubicBezTo>
                                <a:cubicBezTo>
                                  <a:pt x="1678" y="38795"/>
                                  <a:pt x="2671" y="35514"/>
                                  <a:pt x="3988" y="32333"/>
                                </a:cubicBezTo>
                                <a:cubicBezTo>
                                  <a:pt x="5304" y="29152"/>
                                  <a:pt x="6918" y="26132"/>
                                  <a:pt x="8829" y="23273"/>
                                </a:cubicBezTo>
                                <a:cubicBezTo>
                                  <a:pt x="10740" y="20414"/>
                                  <a:pt x="12911" y="17773"/>
                                  <a:pt x="15344" y="15342"/>
                                </a:cubicBezTo>
                                <a:cubicBezTo>
                                  <a:pt x="17776" y="12911"/>
                                  <a:pt x="20422" y="10740"/>
                                  <a:pt x="23282" y="8824"/>
                                </a:cubicBezTo>
                                <a:cubicBezTo>
                                  <a:pt x="26142" y="6914"/>
                                  <a:pt x="29161" y="5296"/>
                                  <a:pt x="32339" y="3981"/>
                                </a:cubicBezTo>
                                <a:cubicBezTo>
                                  <a:pt x="35517" y="2667"/>
                                  <a:pt x="38793" y="1674"/>
                                  <a:pt x="42166" y="998"/>
                                </a:cubicBezTo>
                                <a:cubicBezTo>
                                  <a:pt x="45540" y="335"/>
                                  <a:pt x="48947" y="0"/>
                                  <a:pt x="52386" y="0"/>
                                </a:cubicBezTo>
                                <a:lnTo>
                                  <a:pt x="6167297" y="0"/>
                                </a:lnTo>
                                <a:cubicBezTo>
                                  <a:pt x="6170737" y="0"/>
                                  <a:pt x="6174143" y="335"/>
                                  <a:pt x="6177516" y="998"/>
                                </a:cubicBezTo>
                                <a:cubicBezTo>
                                  <a:pt x="6180890" y="1674"/>
                                  <a:pt x="6184166" y="2667"/>
                                  <a:pt x="6187344" y="3981"/>
                                </a:cubicBezTo>
                                <a:cubicBezTo>
                                  <a:pt x="6190521" y="5296"/>
                                  <a:pt x="6193540" y="6914"/>
                                  <a:pt x="6196400" y="8824"/>
                                </a:cubicBezTo>
                                <a:cubicBezTo>
                                  <a:pt x="6199260" y="10740"/>
                                  <a:pt x="6201906" y="12911"/>
                                  <a:pt x="6204339" y="15342"/>
                                </a:cubicBezTo>
                                <a:cubicBezTo>
                                  <a:pt x="6206772" y="17773"/>
                                  <a:pt x="6208943" y="20414"/>
                                  <a:pt x="6210854" y="23273"/>
                                </a:cubicBezTo>
                                <a:cubicBezTo>
                                  <a:pt x="6212764" y="26132"/>
                                  <a:pt x="6214378" y="29152"/>
                                  <a:pt x="6215695" y="32333"/>
                                </a:cubicBezTo>
                                <a:cubicBezTo>
                                  <a:pt x="6217011" y="35514"/>
                                  <a:pt x="6218005" y="38795"/>
                                  <a:pt x="6218677" y="42168"/>
                                </a:cubicBezTo>
                                <a:cubicBezTo>
                                  <a:pt x="6219347" y="45541"/>
                                  <a:pt x="6219683" y="48952"/>
                                  <a:pt x="6219683" y="52388"/>
                                </a:cubicBezTo>
                                <a:lnTo>
                                  <a:pt x="6219683" y="2090688"/>
                                </a:lnTo>
                                <a:cubicBezTo>
                                  <a:pt x="6219683" y="2094130"/>
                                  <a:pt x="6219347" y="2097534"/>
                                  <a:pt x="6218677" y="2100901"/>
                                </a:cubicBezTo>
                                <a:cubicBezTo>
                                  <a:pt x="6218005" y="2104275"/>
                                  <a:pt x="6217011" y="2107555"/>
                                  <a:pt x="6215695" y="2110730"/>
                                </a:cubicBezTo>
                                <a:cubicBezTo>
                                  <a:pt x="6214378" y="2113905"/>
                                  <a:pt x="6212764" y="2116925"/>
                                  <a:pt x="6210854" y="2119784"/>
                                </a:cubicBezTo>
                                <a:cubicBezTo>
                                  <a:pt x="6208943" y="2122643"/>
                                  <a:pt x="6206772" y="2125297"/>
                                  <a:pt x="6204339" y="2127728"/>
                                </a:cubicBezTo>
                                <a:cubicBezTo>
                                  <a:pt x="6201906" y="2130158"/>
                                  <a:pt x="6199260" y="2132329"/>
                                  <a:pt x="6196400" y="2134233"/>
                                </a:cubicBezTo>
                                <a:cubicBezTo>
                                  <a:pt x="6193540" y="2136149"/>
                                  <a:pt x="6190521" y="2137767"/>
                                  <a:pt x="6187344" y="2139082"/>
                                </a:cubicBezTo>
                                <a:cubicBezTo>
                                  <a:pt x="6184166" y="2140397"/>
                                  <a:pt x="6180890" y="2141395"/>
                                  <a:pt x="6177516" y="2142065"/>
                                </a:cubicBezTo>
                                <a:cubicBezTo>
                                  <a:pt x="6174143" y="2142734"/>
                                  <a:pt x="6170737" y="2143069"/>
                                  <a:pt x="6167297" y="2143076"/>
                                </a:cubicBezTo>
                                <a:lnTo>
                                  <a:pt x="52386" y="2143076"/>
                                </a:lnTo>
                                <a:cubicBezTo>
                                  <a:pt x="48947" y="2143069"/>
                                  <a:pt x="45540" y="2142734"/>
                                  <a:pt x="42166" y="2142065"/>
                                </a:cubicBezTo>
                                <a:cubicBezTo>
                                  <a:pt x="38793" y="2141395"/>
                                  <a:pt x="35517" y="2140397"/>
                                  <a:pt x="32339" y="2139082"/>
                                </a:cubicBezTo>
                                <a:cubicBezTo>
                                  <a:pt x="29161" y="2137767"/>
                                  <a:pt x="26142" y="2136149"/>
                                  <a:pt x="23282" y="2134239"/>
                                </a:cubicBezTo>
                                <a:cubicBezTo>
                                  <a:pt x="20422" y="2132329"/>
                                  <a:pt x="17776" y="2130158"/>
                                  <a:pt x="15344" y="2127728"/>
                                </a:cubicBezTo>
                                <a:cubicBezTo>
                                  <a:pt x="12911" y="2125297"/>
                                  <a:pt x="10740" y="2122643"/>
                                  <a:pt x="8829" y="2119784"/>
                                </a:cubicBezTo>
                                <a:cubicBezTo>
                                  <a:pt x="6918" y="2116925"/>
                                  <a:pt x="5304" y="2113905"/>
                                  <a:pt x="3988" y="2110730"/>
                                </a:cubicBezTo>
                                <a:cubicBezTo>
                                  <a:pt x="2671" y="2107555"/>
                                  <a:pt x="1678" y="2104275"/>
                                  <a:pt x="1007" y="2100901"/>
                                </a:cubicBezTo>
                                <a:cubicBezTo>
                                  <a:pt x="336" y="2097534"/>
                                  <a:pt x="0" y="2094130"/>
                                  <a:pt x="0" y="209068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143" name="Rectangle 1143"/>
                        <wps:cNvSpPr/>
                        <wps:spPr>
                          <a:xfrm>
                            <a:off x="95248" y="149590"/>
                            <a:ext cx="705005" cy="142625"/>
                          </a:xfrm>
                          <a:prstGeom prst="rect">
                            <a:avLst/>
                          </a:prstGeom>
                          <a:ln>
                            <a:noFill/>
                          </a:ln>
                        </wps:spPr>
                        <wps:txbx>
                          <w:txbxContent>
                            <w:p w14:paraId="46008BA8" w14:textId="77777777" w:rsidR="00126FB2" w:rsidRDefault="00000000">
                              <w:pPr>
                                <w:spacing w:after="160" w:line="259" w:lineRule="auto"/>
                                <w:ind w:left="0" w:firstLine="0"/>
                              </w:pPr>
                              <w:r>
                                <w:rPr>
                                  <w:b/>
                                  <w:color w:val="0F172A"/>
                                  <w:sz w:val="17"/>
                                </w:rPr>
                                <w:t>Field Label</w:t>
                              </w:r>
                            </w:p>
                          </w:txbxContent>
                        </wps:txbx>
                        <wps:bodyPr horzOverflow="overflow" vert="horz" lIns="0" tIns="0" rIns="0" bIns="0" rtlCol="0">
                          <a:noAutofit/>
                        </wps:bodyPr>
                      </wps:wsp>
                      <wps:wsp>
                        <wps:cNvPr id="1144" name="Rectangle 1144"/>
                        <wps:cNvSpPr/>
                        <wps:spPr>
                          <a:xfrm>
                            <a:off x="1572482" y="149590"/>
                            <a:ext cx="666735" cy="142625"/>
                          </a:xfrm>
                          <a:prstGeom prst="rect">
                            <a:avLst/>
                          </a:prstGeom>
                          <a:ln>
                            <a:noFill/>
                          </a:ln>
                        </wps:spPr>
                        <wps:txbx>
                          <w:txbxContent>
                            <w:p w14:paraId="300B20E2" w14:textId="77777777" w:rsidR="00126FB2" w:rsidRDefault="00000000">
                              <w:pPr>
                                <w:spacing w:after="160" w:line="259" w:lineRule="auto"/>
                                <w:ind w:left="0" w:firstLine="0"/>
                              </w:pPr>
                              <w:r>
                                <w:rPr>
                                  <w:b/>
                                  <w:color w:val="0F172A"/>
                                  <w:sz w:val="17"/>
                                </w:rPr>
                                <w:t>Field Type</w:t>
                              </w:r>
                            </w:p>
                          </w:txbxContent>
                        </wps:txbx>
                        <wps:bodyPr horzOverflow="overflow" vert="horz" lIns="0" tIns="0" rIns="0" bIns="0" rtlCol="0">
                          <a:noAutofit/>
                        </wps:bodyPr>
                      </wps:wsp>
                      <wps:wsp>
                        <wps:cNvPr id="1145" name="Rectangle 1145"/>
                        <wps:cNvSpPr/>
                        <wps:spPr>
                          <a:xfrm>
                            <a:off x="3129189" y="149590"/>
                            <a:ext cx="2188424" cy="142625"/>
                          </a:xfrm>
                          <a:prstGeom prst="rect">
                            <a:avLst/>
                          </a:prstGeom>
                          <a:ln>
                            <a:noFill/>
                          </a:ln>
                        </wps:spPr>
                        <wps:txbx>
                          <w:txbxContent>
                            <w:p w14:paraId="35F81508" w14:textId="77777777" w:rsidR="00126FB2" w:rsidRDefault="00000000">
                              <w:pPr>
                                <w:spacing w:after="160" w:line="259" w:lineRule="auto"/>
                                <w:ind w:left="0" w:firstLine="0"/>
                              </w:pPr>
                              <w:r>
                                <w:rPr>
                                  <w:b/>
                                  <w:color w:val="0F172A"/>
                                  <w:sz w:val="17"/>
                                </w:rPr>
                                <w:t>Reference Table / Choice Options</w:t>
                              </w:r>
                            </w:p>
                          </w:txbxContent>
                        </wps:txbx>
                        <wps:bodyPr horzOverflow="overflow" vert="horz" lIns="0" tIns="0" rIns="0" bIns="0" rtlCol="0">
                          <a:noAutofit/>
                        </wps:bodyPr>
                      </wps:wsp>
                      <wps:wsp>
                        <wps:cNvPr id="1146" name="Rectangle 1146"/>
                        <wps:cNvSpPr/>
                        <wps:spPr>
                          <a:xfrm>
                            <a:off x="95248" y="463909"/>
                            <a:ext cx="563805" cy="142617"/>
                          </a:xfrm>
                          <a:prstGeom prst="rect">
                            <a:avLst/>
                          </a:prstGeom>
                          <a:ln>
                            <a:noFill/>
                          </a:ln>
                        </wps:spPr>
                        <wps:txbx>
                          <w:txbxContent>
                            <w:p w14:paraId="34B78831" w14:textId="77777777" w:rsidR="00126FB2" w:rsidRDefault="00000000">
                              <w:pPr>
                                <w:spacing w:after="160" w:line="259" w:lineRule="auto"/>
                                <w:ind w:left="0" w:firstLine="0"/>
                              </w:pPr>
                              <w:r>
                                <w:rPr>
                                  <w:b/>
                                  <w:sz w:val="17"/>
                                </w:rPr>
                                <w:t>Number</w:t>
                              </w:r>
                            </w:p>
                          </w:txbxContent>
                        </wps:txbx>
                        <wps:bodyPr horzOverflow="overflow" vert="horz" lIns="0" tIns="0" rIns="0" bIns="0" rtlCol="0">
                          <a:noAutofit/>
                        </wps:bodyPr>
                      </wps:wsp>
                      <wps:wsp>
                        <wps:cNvPr id="1147" name="Rectangle 1147"/>
                        <wps:cNvSpPr/>
                        <wps:spPr>
                          <a:xfrm>
                            <a:off x="1572482" y="463909"/>
                            <a:ext cx="880420" cy="142617"/>
                          </a:xfrm>
                          <a:prstGeom prst="rect">
                            <a:avLst/>
                          </a:prstGeom>
                          <a:ln>
                            <a:noFill/>
                          </a:ln>
                        </wps:spPr>
                        <wps:txbx>
                          <w:txbxContent>
                            <w:p w14:paraId="4C5CD916" w14:textId="77777777" w:rsidR="00126FB2" w:rsidRDefault="00000000">
                              <w:pPr>
                                <w:spacing w:after="160" w:line="259" w:lineRule="auto"/>
                                <w:ind w:left="0" w:firstLine="0"/>
                              </w:pPr>
                              <w:r>
                                <w:rPr>
                                  <w:sz w:val="17"/>
                                </w:rPr>
                                <w:t>Auto Number</w:t>
                              </w:r>
                            </w:p>
                          </w:txbxContent>
                        </wps:txbx>
                        <wps:bodyPr horzOverflow="overflow" vert="horz" lIns="0" tIns="0" rIns="0" bIns="0" rtlCol="0">
                          <a:noAutofit/>
                        </wps:bodyPr>
                      </wps:wsp>
                      <wps:wsp>
                        <wps:cNvPr id="1148" name="Rectangle 1148"/>
                        <wps:cNvSpPr/>
                        <wps:spPr>
                          <a:xfrm>
                            <a:off x="3129189" y="463909"/>
                            <a:ext cx="1090833" cy="142617"/>
                          </a:xfrm>
                          <a:prstGeom prst="rect">
                            <a:avLst/>
                          </a:prstGeom>
                          <a:ln>
                            <a:noFill/>
                          </a:ln>
                        </wps:spPr>
                        <wps:txbx>
                          <w:txbxContent>
                            <w:p w14:paraId="3DC60D80" w14:textId="77777777" w:rsidR="00126FB2" w:rsidRDefault="00000000">
                              <w:pPr>
                                <w:spacing w:after="160" w:line="259" w:lineRule="auto"/>
                                <w:ind w:left="0" w:firstLine="0"/>
                              </w:pPr>
                              <w:r>
                                <w:rPr>
                                  <w:sz w:val="17"/>
                                </w:rPr>
                                <w:t xml:space="preserve">Read-only prefix </w:t>
                              </w:r>
                            </w:p>
                          </w:txbxContent>
                        </wps:txbx>
                        <wps:bodyPr horzOverflow="overflow" vert="horz" lIns="0" tIns="0" rIns="0" bIns="0" rtlCol="0">
                          <a:noAutofit/>
                        </wps:bodyPr>
                      </wps:wsp>
                      <wps:wsp>
                        <wps:cNvPr id="1149" name="Shape 1149"/>
                        <wps:cNvSpPr/>
                        <wps:spPr>
                          <a:xfrm>
                            <a:off x="3952784" y="419831"/>
                            <a:ext cx="571487" cy="171447"/>
                          </a:xfrm>
                          <a:custGeom>
                            <a:avLst/>
                            <a:gdLst/>
                            <a:ahLst/>
                            <a:cxnLst/>
                            <a:rect l="0" t="0" r="0" b="0"/>
                            <a:pathLst>
                              <a:path w="571487" h="171447">
                                <a:moveTo>
                                  <a:pt x="28575" y="0"/>
                                </a:moveTo>
                                <a:lnTo>
                                  <a:pt x="542913" y="0"/>
                                </a:lnTo>
                                <a:cubicBezTo>
                                  <a:pt x="546702" y="0"/>
                                  <a:pt x="550347" y="726"/>
                                  <a:pt x="553847" y="2174"/>
                                </a:cubicBezTo>
                                <a:cubicBezTo>
                                  <a:pt x="557348" y="3618"/>
                                  <a:pt x="560438" y="5683"/>
                                  <a:pt x="563118" y="8368"/>
                                </a:cubicBezTo>
                                <a:cubicBezTo>
                                  <a:pt x="565797" y="11041"/>
                                  <a:pt x="567861" y="14129"/>
                                  <a:pt x="569312" y="17633"/>
                                </a:cubicBezTo>
                                <a:cubicBezTo>
                                  <a:pt x="570762" y="21134"/>
                                  <a:pt x="571487" y="24780"/>
                                  <a:pt x="571487" y="28575"/>
                                </a:cubicBezTo>
                                <a:lnTo>
                                  <a:pt x="571487" y="142872"/>
                                </a:lnTo>
                                <a:cubicBezTo>
                                  <a:pt x="571487" y="146658"/>
                                  <a:pt x="570762" y="150301"/>
                                  <a:pt x="569312" y="153798"/>
                                </a:cubicBezTo>
                                <a:cubicBezTo>
                                  <a:pt x="567861" y="157299"/>
                                  <a:pt x="565797" y="160387"/>
                                  <a:pt x="563118" y="163072"/>
                                </a:cubicBezTo>
                                <a:cubicBezTo>
                                  <a:pt x="560438" y="165745"/>
                                  <a:pt x="557348" y="167810"/>
                                  <a:pt x="553847" y="169267"/>
                                </a:cubicBezTo>
                                <a:cubicBezTo>
                                  <a:pt x="550347" y="170718"/>
                                  <a:pt x="546702" y="171444"/>
                                  <a:pt x="542913" y="171447"/>
                                </a:cubicBezTo>
                                <a:lnTo>
                                  <a:pt x="28575" y="171447"/>
                                </a:lnTo>
                                <a:cubicBezTo>
                                  <a:pt x="24785" y="171444"/>
                                  <a:pt x="21140" y="170718"/>
                                  <a:pt x="17639" y="169267"/>
                                </a:cubicBezTo>
                                <a:cubicBezTo>
                                  <a:pt x="14138" y="167810"/>
                                  <a:pt x="11049" y="165745"/>
                                  <a:pt x="8369" y="163072"/>
                                </a:cubicBezTo>
                                <a:cubicBezTo>
                                  <a:pt x="5690" y="160387"/>
                                  <a:pt x="3625" y="157299"/>
                                  <a:pt x="2175" y="153798"/>
                                </a:cubicBezTo>
                                <a:cubicBezTo>
                                  <a:pt x="725" y="150301"/>
                                  <a:pt x="0" y="146658"/>
                                  <a:pt x="0" y="142872"/>
                                </a:cubicBezTo>
                                <a:lnTo>
                                  <a:pt x="0" y="28575"/>
                                </a:lnTo>
                                <a:cubicBezTo>
                                  <a:pt x="0" y="24780"/>
                                  <a:pt x="725" y="21134"/>
                                  <a:pt x="2175" y="17633"/>
                                </a:cubicBezTo>
                                <a:cubicBezTo>
                                  <a:pt x="3625" y="14129"/>
                                  <a:pt x="5690" y="11041"/>
                                  <a:pt x="8369" y="8368"/>
                                </a:cubicBezTo>
                                <a:cubicBezTo>
                                  <a:pt x="11049" y="5683"/>
                                  <a:pt x="14138" y="3618"/>
                                  <a:pt x="17639" y="2174"/>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150" name="Shape 1150"/>
                        <wps:cNvSpPr/>
                        <wps:spPr>
                          <a:xfrm>
                            <a:off x="3957547" y="424594"/>
                            <a:ext cx="561962" cy="161922"/>
                          </a:xfrm>
                          <a:custGeom>
                            <a:avLst/>
                            <a:gdLst/>
                            <a:ahLst/>
                            <a:cxnLst/>
                            <a:rect l="0" t="0" r="0" b="0"/>
                            <a:pathLst>
                              <a:path w="561962" h="161922">
                                <a:moveTo>
                                  <a:pt x="0" y="138109"/>
                                </a:moveTo>
                                <a:lnTo>
                                  <a:pt x="0" y="23813"/>
                                </a:lnTo>
                                <a:cubicBezTo>
                                  <a:pt x="0" y="20656"/>
                                  <a:pt x="604" y="17614"/>
                                  <a:pt x="1812" y="14697"/>
                                </a:cubicBezTo>
                                <a:cubicBezTo>
                                  <a:pt x="3020" y="11776"/>
                                  <a:pt x="4741" y="9199"/>
                                  <a:pt x="6974" y="6973"/>
                                </a:cubicBezTo>
                                <a:cubicBezTo>
                                  <a:pt x="9207" y="4735"/>
                                  <a:pt x="11782" y="3014"/>
                                  <a:pt x="14699" y="1811"/>
                                </a:cubicBezTo>
                                <a:cubicBezTo>
                                  <a:pt x="17617" y="605"/>
                                  <a:pt x="20655" y="0"/>
                                  <a:pt x="23812" y="0"/>
                                </a:cubicBezTo>
                                <a:lnTo>
                                  <a:pt x="538150" y="0"/>
                                </a:lnTo>
                                <a:cubicBezTo>
                                  <a:pt x="541308" y="0"/>
                                  <a:pt x="544345" y="605"/>
                                  <a:pt x="547262" y="1811"/>
                                </a:cubicBezTo>
                                <a:cubicBezTo>
                                  <a:pt x="550179" y="3014"/>
                                  <a:pt x="552754" y="4735"/>
                                  <a:pt x="554987" y="6973"/>
                                </a:cubicBezTo>
                                <a:cubicBezTo>
                                  <a:pt x="557220" y="9199"/>
                                  <a:pt x="558941" y="11776"/>
                                  <a:pt x="560149" y="14697"/>
                                </a:cubicBezTo>
                                <a:cubicBezTo>
                                  <a:pt x="561358" y="17614"/>
                                  <a:pt x="561962" y="20656"/>
                                  <a:pt x="561962" y="23813"/>
                                </a:cubicBezTo>
                                <a:lnTo>
                                  <a:pt x="561962" y="138109"/>
                                </a:lnTo>
                                <a:cubicBezTo>
                                  <a:pt x="561962" y="141263"/>
                                  <a:pt x="561358" y="144301"/>
                                  <a:pt x="560149" y="147216"/>
                                </a:cubicBezTo>
                                <a:cubicBezTo>
                                  <a:pt x="558941" y="150133"/>
                                  <a:pt x="557220" y="152704"/>
                                  <a:pt x="554987" y="154942"/>
                                </a:cubicBezTo>
                                <a:cubicBezTo>
                                  <a:pt x="552754" y="157175"/>
                                  <a:pt x="550179" y="158896"/>
                                  <a:pt x="547262" y="160105"/>
                                </a:cubicBezTo>
                                <a:cubicBezTo>
                                  <a:pt x="544345" y="161314"/>
                                  <a:pt x="541308" y="161919"/>
                                  <a:pt x="538150" y="161922"/>
                                </a:cubicBezTo>
                                <a:lnTo>
                                  <a:pt x="23812" y="161922"/>
                                </a:lnTo>
                                <a:cubicBezTo>
                                  <a:pt x="20655" y="161919"/>
                                  <a:pt x="17617" y="161314"/>
                                  <a:pt x="14699" y="160105"/>
                                </a:cubicBezTo>
                                <a:cubicBezTo>
                                  <a:pt x="11782" y="158896"/>
                                  <a:pt x="9207" y="157175"/>
                                  <a:pt x="6974" y="154942"/>
                                </a:cubicBezTo>
                                <a:cubicBezTo>
                                  <a:pt x="4741" y="152704"/>
                                  <a:pt x="3020" y="150133"/>
                                  <a:pt x="1812" y="147216"/>
                                </a:cubicBezTo>
                                <a:cubicBezTo>
                                  <a:pt x="604" y="144301"/>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51" name="Rectangle 1151"/>
                        <wps:cNvSpPr/>
                        <wps:spPr>
                          <a:xfrm>
                            <a:off x="3997134" y="462303"/>
                            <a:ext cx="640771" cy="144753"/>
                          </a:xfrm>
                          <a:prstGeom prst="rect">
                            <a:avLst/>
                          </a:prstGeom>
                          <a:ln>
                            <a:noFill/>
                          </a:ln>
                        </wps:spPr>
                        <wps:txbx>
                          <w:txbxContent>
                            <w:p w14:paraId="204B4C32" w14:textId="77777777" w:rsidR="00126FB2" w:rsidRDefault="00000000">
                              <w:pPr>
                                <w:spacing w:after="160" w:line="259" w:lineRule="auto"/>
                                <w:ind w:left="0" w:firstLine="0"/>
                              </w:pPr>
                              <w:r>
                                <w:rPr>
                                  <w:rFonts w:ascii="Consolas" w:eastAsia="Consolas" w:hAnsi="Consolas" w:cs="Consolas"/>
                                  <w:color w:val="0369A1"/>
                                  <w:sz w:val="17"/>
                                </w:rPr>
                                <w:t>INC00...</w:t>
                              </w:r>
                            </w:p>
                          </w:txbxContent>
                        </wps:txbx>
                        <wps:bodyPr horzOverflow="overflow" vert="horz" lIns="0" tIns="0" rIns="0" bIns="0" rtlCol="0">
                          <a:noAutofit/>
                        </wps:bodyPr>
                      </wps:wsp>
                      <wps:wsp>
                        <wps:cNvPr id="1152" name="Rectangle 1152"/>
                        <wps:cNvSpPr/>
                        <wps:spPr>
                          <a:xfrm>
                            <a:off x="95248" y="787750"/>
                            <a:ext cx="388887" cy="142625"/>
                          </a:xfrm>
                          <a:prstGeom prst="rect">
                            <a:avLst/>
                          </a:prstGeom>
                          <a:ln>
                            <a:noFill/>
                          </a:ln>
                        </wps:spPr>
                        <wps:txbx>
                          <w:txbxContent>
                            <w:p w14:paraId="1A09BB13" w14:textId="77777777" w:rsidR="00126FB2" w:rsidRDefault="00000000">
                              <w:pPr>
                                <w:spacing w:after="160" w:line="259" w:lineRule="auto"/>
                                <w:ind w:left="0" w:firstLine="0"/>
                              </w:pPr>
                              <w:r>
                                <w:rPr>
                                  <w:b/>
                                  <w:sz w:val="17"/>
                                </w:rPr>
                                <w:t>Caller</w:t>
                              </w:r>
                            </w:p>
                          </w:txbxContent>
                        </wps:txbx>
                        <wps:bodyPr horzOverflow="overflow" vert="horz" lIns="0" tIns="0" rIns="0" bIns="0" rtlCol="0">
                          <a:noAutofit/>
                        </wps:bodyPr>
                      </wps:wsp>
                      <wps:wsp>
                        <wps:cNvPr id="1153" name="Rectangle 1153"/>
                        <wps:cNvSpPr/>
                        <wps:spPr>
                          <a:xfrm>
                            <a:off x="1572482" y="787750"/>
                            <a:ext cx="633587" cy="142625"/>
                          </a:xfrm>
                          <a:prstGeom prst="rect">
                            <a:avLst/>
                          </a:prstGeom>
                          <a:ln>
                            <a:noFill/>
                          </a:ln>
                        </wps:spPr>
                        <wps:txbx>
                          <w:txbxContent>
                            <w:p w14:paraId="68A896F4" w14:textId="77777777" w:rsidR="00126FB2" w:rsidRDefault="00000000">
                              <w:pPr>
                                <w:spacing w:after="160" w:line="259" w:lineRule="auto"/>
                                <w:ind w:left="0" w:firstLine="0"/>
                              </w:pPr>
                              <w:r>
                                <w:rPr>
                                  <w:sz w:val="17"/>
                                </w:rPr>
                                <w:t>Reference</w:t>
                              </w:r>
                            </w:p>
                          </w:txbxContent>
                        </wps:txbx>
                        <wps:bodyPr horzOverflow="overflow" vert="horz" lIns="0" tIns="0" rIns="0" bIns="0" rtlCol="0">
                          <a:noAutofit/>
                        </wps:bodyPr>
                      </wps:wsp>
                      <wps:wsp>
                        <wps:cNvPr id="1154" name="Shape 1154"/>
                        <wps:cNvSpPr/>
                        <wps:spPr>
                          <a:xfrm>
                            <a:off x="3133653" y="743675"/>
                            <a:ext cx="571487" cy="171447"/>
                          </a:xfrm>
                          <a:custGeom>
                            <a:avLst/>
                            <a:gdLst/>
                            <a:ahLst/>
                            <a:cxnLst/>
                            <a:rect l="0" t="0" r="0" b="0"/>
                            <a:pathLst>
                              <a:path w="571487" h="171447">
                                <a:moveTo>
                                  <a:pt x="28575" y="0"/>
                                </a:moveTo>
                                <a:lnTo>
                                  <a:pt x="542913" y="0"/>
                                </a:lnTo>
                                <a:cubicBezTo>
                                  <a:pt x="546702" y="0"/>
                                  <a:pt x="550347" y="726"/>
                                  <a:pt x="553848" y="2170"/>
                                </a:cubicBezTo>
                                <a:cubicBezTo>
                                  <a:pt x="557349" y="3618"/>
                                  <a:pt x="560438" y="5683"/>
                                  <a:pt x="563118" y="8362"/>
                                </a:cubicBezTo>
                                <a:cubicBezTo>
                                  <a:pt x="565797" y="11041"/>
                                  <a:pt x="567862" y="14129"/>
                                  <a:pt x="569312" y="17630"/>
                                </a:cubicBezTo>
                                <a:cubicBezTo>
                                  <a:pt x="570762" y="21134"/>
                                  <a:pt x="571487" y="24780"/>
                                  <a:pt x="571487" y="28575"/>
                                </a:cubicBezTo>
                                <a:lnTo>
                                  <a:pt x="571487" y="142872"/>
                                </a:lnTo>
                                <a:cubicBezTo>
                                  <a:pt x="571487" y="146658"/>
                                  <a:pt x="570762" y="150298"/>
                                  <a:pt x="569312" y="153801"/>
                                </a:cubicBezTo>
                                <a:cubicBezTo>
                                  <a:pt x="567862" y="157302"/>
                                  <a:pt x="565797" y="160390"/>
                                  <a:pt x="563118" y="163075"/>
                                </a:cubicBezTo>
                                <a:cubicBezTo>
                                  <a:pt x="560438" y="165748"/>
                                  <a:pt x="557349" y="167810"/>
                                  <a:pt x="553848" y="169261"/>
                                </a:cubicBezTo>
                                <a:cubicBezTo>
                                  <a:pt x="550347" y="170712"/>
                                  <a:pt x="546702" y="171441"/>
                                  <a:pt x="542913" y="171447"/>
                                </a:cubicBezTo>
                                <a:lnTo>
                                  <a:pt x="28575" y="171447"/>
                                </a:lnTo>
                                <a:cubicBezTo>
                                  <a:pt x="24785" y="171441"/>
                                  <a:pt x="21140" y="170712"/>
                                  <a:pt x="17640" y="169261"/>
                                </a:cubicBezTo>
                                <a:cubicBezTo>
                                  <a:pt x="14139" y="167810"/>
                                  <a:pt x="11049" y="165748"/>
                                  <a:pt x="8369" y="163075"/>
                                </a:cubicBezTo>
                                <a:cubicBezTo>
                                  <a:pt x="5690" y="160390"/>
                                  <a:pt x="3625" y="157302"/>
                                  <a:pt x="2175" y="153801"/>
                                </a:cubicBezTo>
                                <a:cubicBezTo>
                                  <a:pt x="725" y="150298"/>
                                  <a:pt x="0" y="146658"/>
                                  <a:pt x="0" y="142872"/>
                                </a:cubicBezTo>
                                <a:lnTo>
                                  <a:pt x="0" y="28575"/>
                                </a:lnTo>
                                <a:cubicBezTo>
                                  <a:pt x="0" y="24780"/>
                                  <a:pt x="725" y="21134"/>
                                  <a:pt x="2175" y="17630"/>
                                </a:cubicBezTo>
                                <a:cubicBezTo>
                                  <a:pt x="3625" y="14129"/>
                                  <a:pt x="5690" y="11041"/>
                                  <a:pt x="8369" y="8362"/>
                                </a:cubicBezTo>
                                <a:cubicBezTo>
                                  <a:pt x="11049" y="5683"/>
                                  <a:pt x="14139" y="3618"/>
                                  <a:pt x="17640"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155" name="Shape 1155"/>
                        <wps:cNvSpPr/>
                        <wps:spPr>
                          <a:xfrm>
                            <a:off x="3138416" y="748437"/>
                            <a:ext cx="561962" cy="161922"/>
                          </a:xfrm>
                          <a:custGeom>
                            <a:avLst/>
                            <a:gdLst/>
                            <a:ahLst/>
                            <a:cxnLst/>
                            <a:rect l="0" t="0" r="0" b="0"/>
                            <a:pathLst>
                              <a:path w="561962" h="161922">
                                <a:moveTo>
                                  <a:pt x="0" y="138109"/>
                                </a:moveTo>
                                <a:lnTo>
                                  <a:pt x="0" y="23813"/>
                                </a:lnTo>
                                <a:cubicBezTo>
                                  <a:pt x="0" y="20650"/>
                                  <a:pt x="604" y="17608"/>
                                  <a:pt x="1813" y="14691"/>
                                </a:cubicBezTo>
                                <a:cubicBezTo>
                                  <a:pt x="3021" y="11776"/>
                                  <a:pt x="4741" y="9199"/>
                                  <a:pt x="6974" y="6970"/>
                                </a:cubicBezTo>
                                <a:cubicBezTo>
                                  <a:pt x="9207" y="4735"/>
                                  <a:pt x="11782" y="3014"/>
                                  <a:pt x="14699" y="1808"/>
                                </a:cubicBezTo>
                                <a:cubicBezTo>
                                  <a:pt x="17617" y="605"/>
                                  <a:pt x="20654" y="0"/>
                                  <a:pt x="23812" y="0"/>
                                </a:cubicBezTo>
                                <a:lnTo>
                                  <a:pt x="538151" y="0"/>
                                </a:lnTo>
                                <a:cubicBezTo>
                                  <a:pt x="541308" y="0"/>
                                  <a:pt x="544345" y="605"/>
                                  <a:pt x="547262" y="1808"/>
                                </a:cubicBezTo>
                                <a:cubicBezTo>
                                  <a:pt x="550180" y="3014"/>
                                  <a:pt x="552755" y="4735"/>
                                  <a:pt x="554988" y="6970"/>
                                </a:cubicBezTo>
                                <a:cubicBezTo>
                                  <a:pt x="557220" y="9199"/>
                                  <a:pt x="558941" y="11776"/>
                                  <a:pt x="560149" y="14691"/>
                                </a:cubicBezTo>
                                <a:cubicBezTo>
                                  <a:pt x="561358" y="17608"/>
                                  <a:pt x="561962" y="20650"/>
                                  <a:pt x="561962" y="23813"/>
                                </a:cubicBezTo>
                                <a:lnTo>
                                  <a:pt x="561962" y="138109"/>
                                </a:lnTo>
                                <a:cubicBezTo>
                                  <a:pt x="561962" y="141263"/>
                                  <a:pt x="561358" y="144298"/>
                                  <a:pt x="560149" y="147219"/>
                                </a:cubicBezTo>
                                <a:cubicBezTo>
                                  <a:pt x="558941" y="150137"/>
                                  <a:pt x="557220" y="152707"/>
                                  <a:pt x="554988" y="154946"/>
                                </a:cubicBezTo>
                                <a:cubicBezTo>
                                  <a:pt x="552755" y="157172"/>
                                  <a:pt x="550180" y="158893"/>
                                  <a:pt x="547262" y="160099"/>
                                </a:cubicBezTo>
                                <a:cubicBezTo>
                                  <a:pt x="544345" y="161311"/>
                                  <a:pt x="541308" y="161916"/>
                                  <a:pt x="538151" y="161922"/>
                                </a:cubicBezTo>
                                <a:lnTo>
                                  <a:pt x="23812" y="161922"/>
                                </a:lnTo>
                                <a:cubicBezTo>
                                  <a:pt x="20654" y="161916"/>
                                  <a:pt x="17617" y="161311"/>
                                  <a:pt x="14699" y="160099"/>
                                </a:cubicBezTo>
                                <a:cubicBezTo>
                                  <a:pt x="11782" y="158893"/>
                                  <a:pt x="9207" y="157172"/>
                                  <a:pt x="6974" y="154946"/>
                                </a:cubicBezTo>
                                <a:cubicBezTo>
                                  <a:pt x="4741" y="152707"/>
                                  <a:pt x="3021" y="150137"/>
                                  <a:pt x="1813" y="147219"/>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56" name="Rectangle 1156"/>
                        <wps:cNvSpPr/>
                        <wps:spPr>
                          <a:xfrm>
                            <a:off x="3176812" y="786147"/>
                            <a:ext cx="640771" cy="144757"/>
                          </a:xfrm>
                          <a:prstGeom prst="rect">
                            <a:avLst/>
                          </a:prstGeom>
                          <a:ln>
                            <a:noFill/>
                          </a:ln>
                        </wps:spPr>
                        <wps:txbx>
                          <w:txbxContent>
                            <w:p w14:paraId="62BBF363" w14:textId="77777777" w:rsidR="00126FB2" w:rsidRDefault="00000000">
                              <w:pPr>
                                <w:spacing w:after="160" w:line="259" w:lineRule="auto"/>
                                <w:ind w:left="0" w:firstLine="0"/>
                              </w:pPr>
                              <w:proofErr w:type="spellStart"/>
                              <w:r>
                                <w:rPr>
                                  <w:rFonts w:ascii="Consolas" w:eastAsia="Consolas" w:hAnsi="Consolas" w:cs="Consolas"/>
                                  <w:color w:val="0369A1"/>
                                  <w:sz w:val="17"/>
                                </w:rPr>
                                <w:t>sys_user</w:t>
                              </w:r>
                              <w:proofErr w:type="spellEnd"/>
                            </w:p>
                          </w:txbxContent>
                        </wps:txbx>
                        <wps:bodyPr horzOverflow="overflow" vert="horz" lIns="0" tIns="0" rIns="0" bIns="0" rtlCol="0">
                          <a:noAutofit/>
                        </wps:bodyPr>
                      </wps:wsp>
                      <wps:wsp>
                        <wps:cNvPr id="1157" name="Rectangle 1157"/>
                        <wps:cNvSpPr/>
                        <wps:spPr>
                          <a:xfrm>
                            <a:off x="95248" y="1102069"/>
                            <a:ext cx="625691" cy="142625"/>
                          </a:xfrm>
                          <a:prstGeom prst="rect">
                            <a:avLst/>
                          </a:prstGeom>
                          <a:ln>
                            <a:noFill/>
                          </a:ln>
                        </wps:spPr>
                        <wps:txbx>
                          <w:txbxContent>
                            <w:p w14:paraId="267D5F61" w14:textId="77777777" w:rsidR="00126FB2" w:rsidRDefault="00000000">
                              <w:pPr>
                                <w:spacing w:after="160" w:line="259" w:lineRule="auto"/>
                                <w:ind w:left="0" w:firstLine="0"/>
                              </w:pPr>
                              <w:r>
                                <w:rPr>
                                  <w:b/>
                                  <w:sz w:val="17"/>
                                </w:rPr>
                                <w:t>Category</w:t>
                              </w:r>
                            </w:p>
                          </w:txbxContent>
                        </wps:txbx>
                        <wps:bodyPr horzOverflow="overflow" vert="horz" lIns="0" tIns="0" rIns="0" bIns="0" rtlCol="0">
                          <a:noAutofit/>
                        </wps:bodyPr>
                      </wps:wsp>
                      <wps:wsp>
                        <wps:cNvPr id="1158" name="Rectangle 1158"/>
                        <wps:cNvSpPr/>
                        <wps:spPr>
                          <a:xfrm>
                            <a:off x="1572482" y="1102069"/>
                            <a:ext cx="436760" cy="142625"/>
                          </a:xfrm>
                          <a:prstGeom prst="rect">
                            <a:avLst/>
                          </a:prstGeom>
                          <a:ln>
                            <a:noFill/>
                          </a:ln>
                        </wps:spPr>
                        <wps:txbx>
                          <w:txbxContent>
                            <w:p w14:paraId="29F1A559" w14:textId="77777777" w:rsidR="00126FB2" w:rsidRDefault="00000000">
                              <w:pPr>
                                <w:spacing w:after="160" w:line="259" w:lineRule="auto"/>
                                <w:ind w:left="0" w:firstLine="0"/>
                              </w:pPr>
                              <w:r>
                                <w:rPr>
                                  <w:sz w:val="17"/>
                                </w:rPr>
                                <w:t>Choice</w:t>
                              </w:r>
                            </w:p>
                          </w:txbxContent>
                        </wps:txbx>
                        <wps:bodyPr horzOverflow="overflow" vert="horz" lIns="0" tIns="0" rIns="0" bIns="0" rtlCol="0">
                          <a:noAutofit/>
                        </wps:bodyPr>
                      </wps:wsp>
                      <wps:wsp>
                        <wps:cNvPr id="1159" name="Rectangle 1159"/>
                        <wps:cNvSpPr/>
                        <wps:spPr>
                          <a:xfrm>
                            <a:off x="3129189" y="1102069"/>
                            <a:ext cx="2621414" cy="142625"/>
                          </a:xfrm>
                          <a:prstGeom prst="rect">
                            <a:avLst/>
                          </a:prstGeom>
                          <a:ln>
                            <a:noFill/>
                          </a:ln>
                        </wps:spPr>
                        <wps:txbx>
                          <w:txbxContent>
                            <w:p w14:paraId="46A44DC5" w14:textId="77777777" w:rsidR="00126FB2" w:rsidRDefault="00000000">
                              <w:pPr>
                                <w:spacing w:after="160" w:line="259" w:lineRule="auto"/>
                                <w:ind w:left="0" w:firstLine="0"/>
                              </w:pPr>
                              <w:r>
                                <w:rPr>
                                  <w:sz w:val="17"/>
                                </w:rPr>
                                <w:t>Network, Hardware, Access, Performance</w:t>
                              </w:r>
                            </w:p>
                          </w:txbxContent>
                        </wps:txbx>
                        <wps:bodyPr horzOverflow="overflow" vert="horz" lIns="0" tIns="0" rIns="0" bIns="0" rtlCol="0">
                          <a:noAutofit/>
                        </wps:bodyPr>
                      </wps:wsp>
                      <wps:wsp>
                        <wps:cNvPr id="1160" name="Rectangle 1160"/>
                        <wps:cNvSpPr/>
                        <wps:spPr>
                          <a:xfrm>
                            <a:off x="95248" y="1416384"/>
                            <a:ext cx="864842" cy="142621"/>
                          </a:xfrm>
                          <a:prstGeom prst="rect">
                            <a:avLst/>
                          </a:prstGeom>
                          <a:ln>
                            <a:noFill/>
                          </a:ln>
                        </wps:spPr>
                        <wps:txbx>
                          <w:txbxContent>
                            <w:p w14:paraId="79DC064E" w14:textId="77777777" w:rsidR="00126FB2" w:rsidRDefault="00000000">
                              <w:pPr>
                                <w:spacing w:after="160" w:line="259" w:lineRule="auto"/>
                                <w:ind w:left="0" w:firstLine="0"/>
                              </w:pPr>
                              <w:r>
                                <w:rPr>
                                  <w:b/>
                                  <w:sz w:val="17"/>
                                </w:rPr>
                                <w:t>Subcategory</w:t>
                              </w:r>
                            </w:p>
                          </w:txbxContent>
                        </wps:txbx>
                        <wps:bodyPr horzOverflow="overflow" vert="horz" lIns="0" tIns="0" rIns="0" bIns="0" rtlCol="0">
                          <a:noAutofit/>
                        </wps:bodyPr>
                      </wps:wsp>
                      <wps:wsp>
                        <wps:cNvPr id="1161" name="Rectangle 1161"/>
                        <wps:cNvSpPr/>
                        <wps:spPr>
                          <a:xfrm>
                            <a:off x="1572482" y="1416384"/>
                            <a:ext cx="1280973" cy="142621"/>
                          </a:xfrm>
                          <a:prstGeom prst="rect">
                            <a:avLst/>
                          </a:prstGeom>
                          <a:ln>
                            <a:noFill/>
                          </a:ln>
                        </wps:spPr>
                        <wps:txbx>
                          <w:txbxContent>
                            <w:p w14:paraId="33939AE3" w14:textId="77777777" w:rsidR="00126FB2" w:rsidRDefault="00000000">
                              <w:pPr>
                                <w:spacing w:after="160" w:line="259" w:lineRule="auto"/>
                                <w:ind w:left="0" w:firstLine="0"/>
                              </w:pPr>
                              <w:r>
                                <w:rPr>
                                  <w:sz w:val="17"/>
                                </w:rPr>
                                <w:t>Choice (Dependent)</w:t>
                              </w:r>
                            </w:p>
                          </w:txbxContent>
                        </wps:txbx>
                        <wps:bodyPr horzOverflow="overflow" vert="horz" lIns="0" tIns="0" rIns="0" bIns="0" rtlCol="0">
                          <a:noAutofit/>
                        </wps:bodyPr>
                      </wps:wsp>
                      <wps:wsp>
                        <wps:cNvPr id="1162" name="Rectangle 1162"/>
                        <wps:cNvSpPr/>
                        <wps:spPr>
                          <a:xfrm>
                            <a:off x="3129189" y="1416384"/>
                            <a:ext cx="3189772" cy="142621"/>
                          </a:xfrm>
                          <a:prstGeom prst="rect">
                            <a:avLst/>
                          </a:prstGeom>
                          <a:ln>
                            <a:noFill/>
                          </a:ln>
                        </wps:spPr>
                        <wps:txbx>
                          <w:txbxContent>
                            <w:p w14:paraId="4AC6533F" w14:textId="77777777" w:rsidR="00126FB2" w:rsidRDefault="00000000">
                              <w:pPr>
                                <w:spacing w:after="160" w:line="259" w:lineRule="auto"/>
                                <w:ind w:left="0" w:firstLine="0"/>
                              </w:pPr>
                              <w:r>
                                <w:rPr>
                                  <w:sz w:val="17"/>
                                </w:rPr>
                                <w:t>Wi-Fi, Projector, Forgot Password, Slow Computer</w:t>
                              </w:r>
                            </w:p>
                          </w:txbxContent>
                        </wps:txbx>
                        <wps:bodyPr horzOverflow="overflow" vert="horz" lIns="0" tIns="0" rIns="0" bIns="0" rtlCol="0">
                          <a:noAutofit/>
                        </wps:bodyPr>
                      </wps:wsp>
                      <wps:wsp>
                        <wps:cNvPr id="1163" name="Rectangle 1163"/>
                        <wps:cNvSpPr/>
                        <wps:spPr>
                          <a:xfrm>
                            <a:off x="95248" y="1730703"/>
                            <a:ext cx="1203295" cy="142621"/>
                          </a:xfrm>
                          <a:prstGeom prst="rect">
                            <a:avLst/>
                          </a:prstGeom>
                          <a:ln>
                            <a:noFill/>
                          </a:ln>
                        </wps:spPr>
                        <wps:txbx>
                          <w:txbxContent>
                            <w:p w14:paraId="4CE8B903" w14:textId="77777777" w:rsidR="00126FB2" w:rsidRDefault="00000000">
                              <w:pPr>
                                <w:spacing w:after="160" w:line="259" w:lineRule="auto"/>
                                <w:ind w:left="0" w:firstLine="0"/>
                              </w:pPr>
                              <w:r>
                                <w:rPr>
                                  <w:b/>
                                  <w:sz w:val="17"/>
                                </w:rPr>
                                <w:t>Short Description</w:t>
                              </w:r>
                            </w:p>
                          </w:txbxContent>
                        </wps:txbx>
                        <wps:bodyPr horzOverflow="overflow" vert="horz" lIns="0" tIns="0" rIns="0" bIns="0" rtlCol="0">
                          <a:noAutofit/>
                        </wps:bodyPr>
                      </wps:wsp>
                      <wps:wsp>
                        <wps:cNvPr id="1164" name="Rectangle 1164"/>
                        <wps:cNvSpPr/>
                        <wps:spPr>
                          <a:xfrm>
                            <a:off x="1572482" y="1730703"/>
                            <a:ext cx="376226" cy="142621"/>
                          </a:xfrm>
                          <a:prstGeom prst="rect">
                            <a:avLst/>
                          </a:prstGeom>
                          <a:ln>
                            <a:noFill/>
                          </a:ln>
                        </wps:spPr>
                        <wps:txbx>
                          <w:txbxContent>
                            <w:p w14:paraId="23E5EA43" w14:textId="77777777" w:rsidR="00126FB2" w:rsidRDefault="00000000">
                              <w:pPr>
                                <w:spacing w:after="160" w:line="259" w:lineRule="auto"/>
                                <w:ind w:left="0" w:firstLine="0"/>
                              </w:pPr>
                              <w:r>
                                <w:rPr>
                                  <w:sz w:val="17"/>
                                </w:rPr>
                                <w:t>String</w:t>
                              </w:r>
                            </w:p>
                          </w:txbxContent>
                        </wps:txbx>
                        <wps:bodyPr horzOverflow="overflow" vert="horz" lIns="0" tIns="0" rIns="0" bIns="0" rtlCol="0">
                          <a:noAutofit/>
                        </wps:bodyPr>
                      </wps:wsp>
                      <wps:wsp>
                        <wps:cNvPr id="1165" name="Rectangle 1165"/>
                        <wps:cNvSpPr/>
                        <wps:spPr>
                          <a:xfrm>
                            <a:off x="3129189" y="1730703"/>
                            <a:ext cx="1382268" cy="142621"/>
                          </a:xfrm>
                          <a:prstGeom prst="rect">
                            <a:avLst/>
                          </a:prstGeom>
                          <a:ln>
                            <a:noFill/>
                          </a:ln>
                        </wps:spPr>
                        <wps:txbx>
                          <w:txbxContent>
                            <w:p w14:paraId="5969BC91" w14:textId="77777777" w:rsidR="00126FB2" w:rsidRDefault="00000000">
                              <w:pPr>
                                <w:spacing w:after="160" w:line="259" w:lineRule="auto"/>
                                <w:ind w:left="0" w:firstLine="0"/>
                              </w:pPr>
                              <w:r>
                                <w:rPr>
                                  <w:sz w:val="17"/>
                                </w:rPr>
                                <w:t>Summary of the issue</w:t>
                              </w:r>
                            </w:p>
                          </w:txbxContent>
                        </wps:txbx>
                        <wps:bodyPr horzOverflow="overflow" vert="horz" lIns="0" tIns="0" rIns="0" bIns="0" rtlCol="0">
                          <a:noAutofit/>
                        </wps:bodyPr>
                      </wps:wsp>
                      <wps:wsp>
                        <wps:cNvPr id="1166" name="Rectangle 1166"/>
                        <wps:cNvSpPr/>
                        <wps:spPr>
                          <a:xfrm>
                            <a:off x="95248" y="2045022"/>
                            <a:ext cx="785813" cy="142625"/>
                          </a:xfrm>
                          <a:prstGeom prst="rect">
                            <a:avLst/>
                          </a:prstGeom>
                          <a:ln>
                            <a:noFill/>
                          </a:ln>
                        </wps:spPr>
                        <wps:txbx>
                          <w:txbxContent>
                            <w:p w14:paraId="20E91495" w14:textId="77777777" w:rsidR="00126FB2" w:rsidRDefault="00000000">
                              <w:pPr>
                                <w:spacing w:after="160" w:line="259" w:lineRule="auto"/>
                                <w:ind w:left="0" w:firstLine="0"/>
                              </w:pPr>
                              <w:r>
                                <w:rPr>
                                  <w:b/>
                                  <w:sz w:val="17"/>
                                </w:rPr>
                                <w:t>Description</w:t>
                              </w:r>
                            </w:p>
                          </w:txbxContent>
                        </wps:txbx>
                        <wps:bodyPr horzOverflow="overflow" vert="horz" lIns="0" tIns="0" rIns="0" bIns="0" rtlCol="0">
                          <a:noAutofit/>
                        </wps:bodyPr>
                      </wps:wsp>
                      <wps:wsp>
                        <wps:cNvPr id="1167" name="Rectangle 1167"/>
                        <wps:cNvSpPr/>
                        <wps:spPr>
                          <a:xfrm>
                            <a:off x="1572482" y="2045022"/>
                            <a:ext cx="1124693" cy="142625"/>
                          </a:xfrm>
                          <a:prstGeom prst="rect">
                            <a:avLst/>
                          </a:prstGeom>
                          <a:ln>
                            <a:noFill/>
                          </a:ln>
                        </wps:spPr>
                        <wps:txbx>
                          <w:txbxContent>
                            <w:p w14:paraId="0543F617" w14:textId="77777777" w:rsidR="00126FB2" w:rsidRDefault="00000000">
                              <w:pPr>
                                <w:spacing w:after="160" w:line="259" w:lineRule="auto"/>
                                <w:ind w:left="0" w:firstLine="0"/>
                              </w:pPr>
                              <w:r>
                                <w:rPr>
                                  <w:sz w:val="17"/>
                                </w:rPr>
                                <w:t>String (</w:t>
                              </w:r>
                              <w:proofErr w:type="gramStart"/>
                              <w:r>
                                <w:rPr>
                                  <w:sz w:val="17"/>
                                </w:rPr>
                                <w:t>Multi-line</w:t>
                              </w:r>
                              <w:proofErr w:type="gramEnd"/>
                              <w:r>
                                <w:rPr>
                                  <w:sz w:val="17"/>
                                </w:rPr>
                                <w:t>)</w:t>
                              </w:r>
                            </w:p>
                          </w:txbxContent>
                        </wps:txbx>
                        <wps:bodyPr horzOverflow="overflow" vert="horz" lIns="0" tIns="0" rIns="0" bIns="0" rtlCol="0">
                          <a:noAutofit/>
                        </wps:bodyPr>
                      </wps:wsp>
                      <wps:wsp>
                        <wps:cNvPr id="1168" name="Rectangle 1168"/>
                        <wps:cNvSpPr/>
                        <wps:spPr>
                          <a:xfrm>
                            <a:off x="3129189" y="2045022"/>
                            <a:ext cx="2097587" cy="142625"/>
                          </a:xfrm>
                          <a:prstGeom prst="rect">
                            <a:avLst/>
                          </a:prstGeom>
                          <a:ln>
                            <a:noFill/>
                          </a:ln>
                        </wps:spPr>
                        <wps:txbx>
                          <w:txbxContent>
                            <w:p w14:paraId="2ECFF08F" w14:textId="77777777" w:rsidR="00126FB2" w:rsidRDefault="00000000">
                              <w:pPr>
                                <w:spacing w:after="160" w:line="259" w:lineRule="auto"/>
                                <w:ind w:left="0" w:firstLine="0"/>
                              </w:pPr>
                              <w:r>
                                <w:rPr>
                                  <w:sz w:val="17"/>
                                </w:rPr>
                                <w:t>Detailed explanation of the issue</w:t>
                              </w:r>
                            </w:p>
                          </w:txbxContent>
                        </wps:txbx>
                        <wps:bodyPr horzOverflow="overflow" vert="horz" lIns="0" tIns="0" rIns="0" bIns="0" rtlCol="0">
                          <a:noAutofit/>
                        </wps:bodyPr>
                      </wps:wsp>
                      <wps:wsp>
                        <wps:cNvPr id="1169" name="Rectangle 1169"/>
                        <wps:cNvSpPr/>
                        <wps:spPr>
                          <a:xfrm>
                            <a:off x="95248" y="2359341"/>
                            <a:ext cx="348057" cy="142617"/>
                          </a:xfrm>
                          <a:prstGeom prst="rect">
                            <a:avLst/>
                          </a:prstGeom>
                          <a:ln>
                            <a:noFill/>
                          </a:ln>
                        </wps:spPr>
                        <wps:txbx>
                          <w:txbxContent>
                            <w:p w14:paraId="631DAC3C" w14:textId="77777777" w:rsidR="00126FB2" w:rsidRDefault="00000000">
                              <w:pPr>
                                <w:spacing w:after="160" w:line="259" w:lineRule="auto"/>
                                <w:ind w:left="0" w:firstLine="0"/>
                              </w:pPr>
                              <w:r>
                                <w:rPr>
                                  <w:b/>
                                  <w:sz w:val="17"/>
                                </w:rPr>
                                <w:t>State</w:t>
                              </w:r>
                            </w:p>
                          </w:txbxContent>
                        </wps:txbx>
                        <wps:bodyPr horzOverflow="overflow" vert="horz" lIns="0" tIns="0" rIns="0" bIns="0" rtlCol="0">
                          <a:noAutofit/>
                        </wps:bodyPr>
                      </wps:wsp>
                      <wps:wsp>
                        <wps:cNvPr id="1170" name="Rectangle 1170"/>
                        <wps:cNvSpPr/>
                        <wps:spPr>
                          <a:xfrm>
                            <a:off x="1572482" y="2359341"/>
                            <a:ext cx="436760" cy="142617"/>
                          </a:xfrm>
                          <a:prstGeom prst="rect">
                            <a:avLst/>
                          </a:prstGeom>
                          <a:ln>
                            <a:noFill/>
                          </a:ln>
                        </wps:spPr>
                        <wps:txbx>
                          <w:txbxContent>
                            <w:p w14:paraId="3F2C5B8A" w14:textId="77777777" w:rsidR="00126FB2" w:rsidRDefault="00000000">
                              <w:pPr>
                                <w:spacing w:after="160" w:line="259" w:lineRule="auto"/>
                                <w:ind w:left="0" w:firstLine="0"/>
                              </w:pPr>
                              <w:r>
                                <w:rPr>
                                  <w:sz w:val="17"/>
                                </w:rPr>
                                <w:t>Choice</w:t>
                              </w:r>
                            </w:p>
                          </w:txbxContent>
                        </wps:txbx>
                        <wps:bodyPr horzOverflow="overflow" vert="horz" lIns="0" tIns="0" rIns="0" bIns="0" rtlCol="0">
                          <a:noAutofit/>
                        </wps:bodyPr>
                      </wps:wsp>
                      <wps:wsp>
                        <wps:cNvPr id="1171" name="Rectangle 1171"/>
                        <wps:cNvSpPr/>
                        <wps:spPr>
                          <a:xfrm>
                            <a:off x="3129189" y="2359341"/>
                            <a:ext cx="2824359" cy="142617"/>
                          </a:xfrm>
                          <a:prstGeom prst="rect">
                            <a:avLst/>
                          </a:prstGeom>
                          <a:ln>
                            <a:noFill/>
                          </a:ln>
                        </wps:spPr>
                        <wps:txbx>
                          <w:txbxContent>
                            <w:p w14:paraId="30B14602" w14:textId="77777777" w:rsidR="00126FB2" w:rsidRDefault="00000000">
                              <w:pPr>
                                <w:spacing w:after="160" w:line="259" w:lineRule="auto"/>
                                <w:ind w:left="0" w:firstLine="0"/>
                              </w:pPr>
                              <w:r>
                                <w:rPr>
                                  <w:sz w:val="17"/>
                                </w:rPr>
                                <w:t xml:space="preserve">New, </w:t>
                              </w:r>
                              <w:proofErr w:type="gramStart"/>
                              <w:r>
                                <w:rPr>
                                  <w:sz w:val="17"/>
                                </w:rPr>
                                <w:t>In</w:t>
                              </w:r>
                              <w:proofErr w:type="gramEnd"/>
                              <w:r>
                                <w:rPr>
                                  <w:sz w:val="17"/>
                                </w:rPr>
                                <w:t xml:space="preserve"> progress, </w:t>
                              </w:r>
                              <w:proofErr w:type="gramStart"/>
                              <w:r>
                                <w:rPr>
                                  <w:sz w:val="17"/>
                                </w:rPr>
                                <w:t>On</w:t>
                              </w:r>
                              <w:proofErr w:type="gramEnd"/>
                              <w:r>
                                <w:rPr>
                                  <w:sz w:val="17"/>
                                </w:rPr>
                                <w:t xml:space="preserve"> hold, Resolved, Closed</w:t>
                              </w:r>
                            </w:p>
                          </w:txbxContent>
                        </wps:txbx>
                        <wps:bodyPr horzOverflow="overflow" vert="horz" lIns="0" tIns="0" rIns="0" bIns="0" rtlCol="0">
                          <a:noAutofit/>
                        </wps:bodyPr>
                      </wps:wsp>
                      <wps:wsp>
                        <wps:cNvPr id="1172" name="Rectangle 1172"/>
                        <wps:cNvSpPr/>
                        <wps:spPr>
                          <a:xfrm>
                            <a:off x="95248" y="2673657"/>
                            <a:ext cx="1088059" cy="142621"/>
                          </a:xfrm>
                          <a:prstGeom prst="rect">
                            <a:avLst/>
                          </a:prstGeom>
                          <a:ln>
                            <a:noFill/>
                          </a:ln>
                        </wps:spPr>
                        <wps:txbx>
                          <w:txbxContent>
                            <w:p w14:paraId="3454FF6C" w14:textId="77777777" w:rsidR="00126FB2" w:rsidRDefault="00000000">
                              <w:pPr>
                                <w:spacing w:after="160" w:line="259" w:lineRule="auto"/>
                                <w:ind w:left="0" w:firstLine="0"/>
                              </w:pPr>
                              <w:r>
                                <w:rPr>
                                  <w:b/>
                                  <w:sz w:val="17"/>
                                </w:rPr>
                                <w:t>Assigned Group</w:t>
                              </w:r>
                            </w:p>
                          </w:txbxContent>
                        </wps:txbx>
                        <wps:bodyPr horzOverflow="overflow" vert="horz" lIns="0" tIns="0" rIns="0" bIns="0" rtlCol="0">
                          <a:noAutofit/>
                        </wps:bodyPr>
                      </wps:wsp>
                      <wps:wsp>
                        <wps:cNvPr id="1173" name="Rectangle 1173"/>
                        <wps:cNvSpPr/>
                        <wps:spPr>
                          <a:xfrm>
                            <a:off x="1572482" y="2673657"/>
                            <a:ext cx="633587" cy="142621"/>
                          </a:xfrm>
                          <a:prstGeom prst="rect">
                            <a:avLst/>
                          </a:prstGeom>
                          <a:ln>
                            <a:noFill/>
                          </a:ln>
                        </wps:spPr>
                        <wps:txbx>
                          <w:txbxContent>
                            <w:p w14:paraId="5C7560A0" w14:textId="77777777" w:rsidR="00126FB2" w:rsidRDefault="00000000">
                              <w:pPr>
                                <w:spacing w:after="160" w:line="259" w:lineRule="auto"/>
                                <w:ind w:left="0" w:firstLine="0"/>
                              </w:pPr>
                              <w:r>
                                <w:rPr>
                                  <w:sz w:val="17"/>
                                </w:rPr>
                                <w:t>Reference</w:t>
                              </w:r>
                            </w:p>
                          </w:txbxContent>
                        </wps:txbx>
                        <wps:bodyPr horzOverflow="overflow" vert="horz" lIns="0" tIns="0" rIns="0" bIns="0" rtlCol="0">
                          <a:noAutofit/>
                        </wps:bodyPr>
                      </wps:wsp>
                      <wps:wsp>
                        <wps:cNvPr id="1174" name="Shape 1174"/>
                        <wps:cNvSpPr/>
                        <wps:spPr>
                          <a:xfrm>
                            <a:off x="3133653" y="2620057"/>
                            <a:ext cx="933429" cy="171447"/>
                          </a:xfrm>
                          <a:custGeom>
                            <a:avLst/>
                            <a:gdLst/>
                            <a:ahLst/>
                            <a:cxnLst/>
                            <a:rect l="0" t="0" r="0" b="0"/>
                            <a:pathLst>
                              <a:path w="933429" h="171447">
                                <a:moveTo>
                                  <a:pt x="28575" y="0"/>
                                </a:moveTo>
                                <a:lnTo>
                                  <a:pt x="904855" y="0"/>
                                </a:lnTo>
                                <a:cubicBezTo>
                                  <a:pt x="908644" y="0"/>
                                  <a:pt x="912289" y="722"/>
                                  <a:pt x="915789" y="2167"/>
                                </a:cubicBezTo>
                                <a:cubicBezTo>
                                  <a:pt x="919290" y="3618"/>
                                  <a:pt x="922380" y="5683"/>
                                  <a:pt x="925059" y="8368"/>
                                </a:cubicBezTo>
                                <a:cubicBezTo>
                                  <a:pt x="927738" y="11041"/>
                                  <a:pt x="929803" y="14132"/>
                                  <a:pt x="931253" y="17636"/>
                                </a:cubicBezTo>
                                <a:cubicBezTo>
                                  <a:pt x="932704" y="21137"/>
                                  <a:pt x="933429" y="24783"/>
                                  <a:pt x="933429" y="28575"/>
                                </a:cubicBezTo>
                                <a:lnTo>
                                  <a:pt x="933429" y="142872"/>
                                </a:lnTo>
                                <a:cubicBezTo>
                                  <a:pt x="933429" y="146655"/>
                                  <a:pt x="932704" y="150295"/>
                                  <a:pt x="931254" y="153795"/>
                                </a:cubicBezTo>
                                <a:cubicBezTo>
                                  <a:pt x="929803" y="157299"/>
                                  <a:pt x="927738" y="160387"/>
                                  <a:pt x="925059" y="163069"/>
                                </a:cubicBezTo>
                                <a:cubicBezTo>
                                  <a:pt x="922380" y="165745"/>
                                  <a:pt x="919290" y="167810"/>
                                  <a:pt x="915789" y="169264"/>
                                </a:cubicBezTo>
                                <a:cubicBezTo>
                                  <a:pt x="912289" y="170715"/>
                                  <a:pt x="908644" y="171441"/>
                                  <a:pt x="904855" y="171447"/>
                                </a:cubicBezTo>
                                <a:lnTo>
                                  <a:pt x="28575" y="171447"/>
                                </a:lnTo>
                                <a:cubicBezTo>
                                  <a:pt x="24785" y="171441"/>
                                  <a:pt x="21140" y="170715"/>
                                  <a:pt x="17640" y="169264"/>
                                </a:cubicBezTo>
                                <a:cubicBezTo>
                                  <a:pt x="14139" y="167810"/>
                                  <a:pt x="11049" y="165745"/>
                                  <a:pt x="8369" y="163069"/>
                                </a:cubicBezTo>
                                <a:cubicBezTo>
                                  <a:pt x="5690" y="160387"/>
                                  <a:pt x="3625" y="157299"/>
                                  <a:pt x="2175" y="153795"/>
                                </a:cubicBezTo>
                                <a:cubicBezTo>
                                  <a:pt x="725" y="150295"/>
                                  <a:pt x="0" y="146655"/>
                                  <a:pt x="0" y="142872"/>
                                </a:cubicBezTo>
                                <a:lnTo>
                                  <a:pt x="0" y="28575"/>
                                </a:lnTo>
                                <a:cubicBezTo>
                                  <a:pt x="0" y="24783"/>
                                  <a:pt x="725" y="21137"/>
                                  <a:pt x="2175" y="17636"/>
                                </a:cubicBezTo>
                                <a:cubicBezTo>
                                  <a:pt x="3625" y="14132"/>
                                  <a:pt x="5690" y="11041"/>
                                  <a:pt x="8369" y="8368"/>
                                </a:cubicBezTo>
                                <a:cubicBezTo>
                                  <a:pt x="11049" y="5683"/>
                                  <a:pt x="14139" y="3618"/>
                                  <a:pt x="17640" y="2167"/>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175" name="Shape 1175"/>
                        <wps:cNvSpPr/>
                        <wps:spPr>
                          <a:xfrm>
                            <a:off x="3138416" y="2624819"/>
                            <a:ext cx="923904" cy="161922"/>
                          </a:xfrm>
                          <a:custGeom>
                            <a:avLst/>
                            <a:gdLst/>
                            <a:ahLst/>
                            <a:cxnLst/>
                            <a:rect l="0" t="0" r="0" b="0"/>
                            <a:pathLst>
                              <a:path w="923904" h="161922">
                                <a:moveTo>
                                  <a:pt x="0" y="138109"/>
                                </a:moveTo>
                                <a:lnTo>
                                  <a:pt x="0" y="23813"/>
                                </a:lnTo>
                                <a:cubicBezTo>
                                  <a:pt x="0" y="20653"/>
                                  <a:pt x="604" y="17611"/>
                                  <a:pt x="1813" y="14697"/>
                                </a:cubicBezTo>
                                <a:cubicBezTo>
                                  <a:pt x="3021" y="11776"/>
                                  <a:pt x="4741" y="9199"/>
                                  <a:pt x="6974" y="6973"/>
                                </a:cubicBezTo>
                                <a:cubicBezTo>
                                  <a:pt x="9207" y="4735"/>
                                  <a:pt x="11782" y="3014"/>
                                  <a:pt x="14699" y="1805"/>
                                </a:cubicBezTo>
                                <a:cubicBezTo>
                                  <a:pt x="17617" y="602"/>
                                  <a:pt x="20654" y="0"/>
                                  <a:pt x="23812" y="0"/>
                                </a:cubicBezTo>
                                <a:lnTo>
                                  <a:pt x="900092" y="0"/>
                                </a:lnTo>
                                <a:cubicBezTo>
                                  <a:pt x="903250" y="0"/>
                                  <a:pt x="906287" y="602"/>
                                  <a:pt x="909205" y="1805"/>
                                </a:cubicBezTo>
                                <a:cubicBezTo>
                                  <a:pt x="912122" y="3014"/>
                                  <a:pt x="914697" y="4735"/>
                                  <a:pt x="916930" y="6973"/>
                                </a:cubicBezTo>
                                <a:cubicBezTo>
                                  <a:pt x="919163" y="9199"/>
                                  <a:pt x="920883" y="11776"/>
                                  <a:pt x="922091" y="14697"/>
                                </a:cubicBezTo>
                                <a:cubicBezTo>
                                  <a:pt x="923299" y="17611"/>
                                  <a:pt x="923904" y="20653"/>
                                  <a:pt x="923904" y="23813"/>
                                </a:cubicBezTo>
                                <a:lnTo>
                                  <a:pt x="923904" y="138109"/>
                                </a:lnTo>
                                <a:cubicBezTo>
                                  <a:pt x="923904" y="141263"/>
                                  <a:pt x="923299" y="144295"/>
                                  <a:pt x="922091" y="147210"/>
                                </a:cubicBezTo>
                                <a:cubicBezTo>
                                  <a:pt x="920883" y="150127"/>
                                  <a:pt x="919163" y="152704"/>
                                  <a:pt x="916930" y="154939"/>
                                </a:cubicBezTo>
                                <a:cubicBezTo>
                                  <a:pt x="914697" y="157172"/>
                                  <a:pt x="912122" y="158893"/>
                                  <a:pt x="909205" y="160102"/>
                                </a:cubicBezTo>
                                <a:cubicBezTo>
                                  <a:pt x="906287" y="161311"/>
                                  <a:pt x="903250" y="161916"/>
                                  <a:pt x="900092" y="161922"/>
                                </a:cubicBezTo>
                                <a:lnTo>
                                  <a:pt x="23812" y="161922"/>
                                </a:lnTo>
                                <a:cubicBezTo>
                                  <a:pt x="20654" y="161916"/>
                                  <a:pt x="17617" y="161311"/>
                                  <a:pt x="14699" y="160102"/>
                                </a:cubicBezTo>
                                <a:cubicBezTo>
                                  <a:pt x="11782" y="158893"/>
                                  <a:pt x="9207" y="157172"/>
                                  <a:pt x="6974" y="154939"/>
                                </a:cubicBezTo>
                                <a:cubicBezTo>
                                  <a:pt x="4741" y="152704"/>
                                  <a:pt x="3021" y="150127"/>
                                  <a:pt x="1813" y="147210"/>
                                </a:cubicBezTo>
                                <a:cubicBezTo>
                                  <a:pt x="604" y="144295"/>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76" name="Rectangle 1176"/>
                        <wps:cNvSpPr/>
                        <wps:spPr>
                          <a:xfrm>
                            <a:off x="3176812" y="2662528"/>
                            <a:ext cx="1121350" cy="144753"/>
                          </a:xfrm>
                          <a:prstGeom prst="rect">
                            <a:avLst/>
                          </a:prstGeom>
                          <a:ln>
                            <a:noFill/>
                          </a:ln>
                        </wps:spPr>
                        <wps:txbx>
                          <w:txbxContent>
                            <w:p w14:paraId="4F31D94C" w14:textId="77777777" w:rsidR="00126FB2" w:rsidRDefault="00000000">
                              <w:pPr>
                                <w:spacing w:after="160" w:line="259" w:lineRule="auto"/>
                                <w:ind w:left="0" w:firstLine="0"/>
                              </w:pPr>
                              <w:proofErr w:type="spellStart"/>
                              <w:r>
                                <w:rPr>
                                  <w:rFonts w:ascii="Consolas" w:eastAsia="Consolas" w:hAnsi="Consolas" w:cs="Consolas"/>
                                  <w:color w:val="0369A1"/>
                                  <w:sz w:val="17"/>
                                </w:rPr>
                                <w:t>sys_user_group</w:t>
                              </w:r>
                              <w:proofErr w:type="spellEnd"/>
                            </w:p>
                          </w:txbxContent>
                        </wps:txbx>
                        <wps:bodyPr horzOverflow="overflow" vert="horz" lIns="0" tIns="0" rIns="0" bIns="0" rtlCol="0">
                          <a:noAutofit/>
                        </wps:bodyPr>
                      </wps:wsp>
                      <wps:wsp>
                        <wps:cNvPr id="1177" name="Rectangle 1177"/>
                        <wps:cNvSpPr/>
                        <wps:spPr>
                          <a:xfrm>
                            <a:off x="95248" y="2997500"/>
                            <a:ext cx="804734" cy="142625"/>
                          </a:xfrm>
                          <a:prstGeom prst="rect">
                            <a:avLst/>
                          </a:prstGeom>
                          <a:ln>
                            <a:noFill/>
                          </a:ln>
                        </wps:spPr>
                        <wps:txbx>
                          <w:txbxContent>
                            <w:p w14:paraId="70AE3C4A" w14:textId="77777777" w:rsidR="00126FB2" w:rsidRDefault="00000000">
                              <w:pPr>
                                <w:spacing w:after="160" w:line="259" w:lineRule="auto"/>
                                <w:ind w:left="0" w:firstLine="0"/>
                              </w:pPr>
                              <w:r>
                                <w:rPr>
                                  <w:b/>
                                  <w:sz w:val="17"/>
                                </w:rPr>
                                <w:t>Assigned to</w:t>
                              </w:r>
                            </w:p>
                          </w:txbxContent>
                        </wps:txbx>
                        <wps:bodyPr horzOverflow="overflow" vert="horz" lIns="0" tIns="0" rIns="0" bIns="0" rtlCol="0">
                          <a:noAutofit/>
                        </wps:bodyPr>
                      </wps:wsp>
                      <wps:wsp>
                        <wps:cNvPr id="1178" name="Rectangle 1178"/>
                        <wps:cNvSpPr/>
                        <wps:spPr>
                          <a:xfrm>
                            <a:off x="1572482" y="2997500"/>
                            <a:ext cx="633587" cy="142625"/>
                          </a:xfrm>
                          <a:prstGeom prst="rect">
                            <a:avLst/>
                          </a:prstGeom>
                          <a:ln>
                            <a:noFill/>
                          </a:ln>
                        </wps:spPr>
                        <wps:txbx>
                          <w:txbxContent>
                            <w:p w14:paraId="620C3A80" w14:textId="77777777" w:rsidR="00126FB2" w:rsidRDefault="00000000">
                              <w:pPr>
                                <w:spacing w:after="160" w:line="259" w:lineRule="auto"/>
                                <w:ind w:left="0" w:firstLine="0"/>
                              </w:pPr>
                              <w:r>
                                <w:rPr>
                                  <w:sz w:val="17"/>
                                </w:rPr>
                                <w:t>Reference</w:t>
                              </w:r>
                            </w:p>
                          </w:txbxContent>
                        </wps:txbx>
                        <wps:bodyPr horzOverflow="overflow" vert="horz" lIns="0" tIns="0" rIns="0" bIns="0" rtlCol="0">
                          <a:noAutofit/>
                        </wps:bodyPr>
                      </wps:wsp>
                      <wps:wsp>
                        <wps:cNvPr id="1179" name="Shape 1179"/>
                        <wps:cNvSpPr/>
                        <wps:spPr>
                          <a:xfrm>
                            <a:off x="3133653" y="2943900"/>
                            <a:ext cx="571487" cy="171444"/>
                          </a:xfrm>
                          <a:custGeom>
                            <a:avLst/>
                            <a:gdLst/>
                            <a:ahLst/>
                            <a:cxnLst/>
                            <a:rect l="0" t="0" r="0" b="0"/>
                            <a:pathLst>
                              <a:path w="571487" h="171444">
                                <a:moveTo>
                                  <a:pt x="28575" y="0"/>
                                </a:moveTo>
                                <a:lnTo>
                                  <a:pt x="542913" y="0"/>
                                </a:lnTo>
                                <a:cubicBezTo>
                                  <a:pt x="546702" y="0"/>
                                  <a:pt x="550347" y="726"/>
                                  <a:pt x="553848" y="2170"/>
                                </a:cubicBezTo>
                                <a:cubicBezTo>
                                  <a:pt x="557349" y="3618"/>
                                  <a:pt x="560438" y="5683"/>
                                  <a:pt x="563118" y="8362"/>
                                </a:cubicBezTo>
                                <a:cubicBezTo>
                                  <a:pt x="565797" y="11041"/>
                                  <a:pt x="567862" y="14129"/>
                                  <a:pt x="569312" y="17630"/>
                                </a:cubicBezTo>
                                <a:cubicBezTo>
                                  <a:pt x="570762" y="21134"/>
                                  <a:pt x="571487" y="24780"/>
                                  <a:pt x="571487" y="28575"/>
                                </a:cubicBezTo>
                                <a:lnTo>
                                  <a:pt x="571487" y="142872"/>
                                </a:lnTo>
                                <a:cubicBezTo>
                                  <a:pt x="571487" y="146658"/>
                                  <a:pt x="570762" y="150298"/>
                                  <a:pt x="569312" y="153795"/>
                                </a:cubicBezTo>
                                <a:cubicBezTo>
                                  <a:pt x="567862" y="157299"/>
                                  <a:pt x="565797" y="160390"/>
                                  <a:pt x="563118" y="163075"/>
                                </a:cubicBezTo>
                                <a:cubicBezTo>
                                  <a:pt x="560438" y="165748"/>
                                  <a:pt x="557349" y="167813"/>
                                  <a:pt x="553848" y="169264"/>
                                </a:cubicBezTo>
                                <a:cubicBezTo>
                                  <a:pt x="550347" y="170715"/>
                                  <a:pt x="546702" y="171441"/>
                                  <a:pt x="542913" y="171444"/>
                                </a:cubicBezTo>
                                <a:lnTo>
                                  <a:pt x="28575" y="171444"/>
                                </a:lnTo>
                                <a:cubicBezTo>
                                  <a:pt x="24785" y="171441"/>
                                  <a:pt x="21140" y="170715"/>
                                  <a:pt x="17640" y="169264"/>
                                </a:cubicBezTo>
                                <a:cubicBezTo>
                                  <a:pt x="14139" y="167813"/>
                                  <a:pt x="11049" y="165748"/>
                                  <a:pt x="8369" y="163075"/>
                                </a:cubicBezTo>
                                <a:cubicBezTo>
                                  <a:pt x="5690" y="160390"/>
                                  <a:pt x="3625" y="157299"/>
                                  <a:pt x="2175" y="153795"/>
                                </a:cubicBezTo>
                                <a:cubicBezTo>
                                  <a:pt x="725" y="150298"/>
                                  <a:pt x="0" y="146658"/>
                                  <a:pt x="0" y="142872"/>
                                </a:cubicBezTo>
                                <a:lnTo>
                                  <a:pt x="0" y="28575"/>
                                </a:lnTo>
                                <a:cubicBezTo>
                                  <a:pt x="0" y="24780"/>
                                  <a:pt x="725" y="21134"/>
                                  <a:pt x="2175" y="17630"/>
                                </a:cubicBezTo>
                                <a:cubicBezTo>
                                  <a:pt x="3625" y="14129"/>
                                  <a:pt x="5690" y="11041"/>
                                  <a:pt x="8369" y="8362"/>
                                </a:cubicBezTo>
                                <a:cubicBezTo>
                                  <a:pt x="11049" y="5683"/>
                                  <a:pt x="14139" y="3618"/>
                                  <a:pt x="17640"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180" name="Shape 1180"/>
                        <wps:cNvSpPr/>
                        <wps:spPr>
                          <a:xfrm>
                            <a:off x="3138416" y="2948663"/>
                            <a:ext cx="561962" cy="161919"/>
                          </a:xfrm>
                          <a:custGeom>
                            <a:avLst/>
                            <a:gdLst/>
                            <a:ahLst/>
                            <a:cxnLst/>
                            <a:rect l="0" t="0" r="0" b="0"/>
                            <a:pathLst>
                              <a:path w="561962" h="161919">
                                <a:moveTo>
                                  <a:pt x="0" y="138109"/>
                                </a:moveTo>
                                <a:lnTo>
                                  <a:pt x="0" y="23813"/>
                                </a:lnTo>
                                <a:cubicBezTo>
                                  <a:pt x="0" y="20650"/>
                                  <a:pt x="604" y="17608"/>
                                  <a:pt x="1813" y="14691"/>
                                </a:cubicBezTo>
                                <a:cubicBezTo>
                                  <a:pt x="3021" y="11776"/>
                                  <a:pt x="4741" y="9199"/>
                                  <a:pt x="6974" y="6967"/>
                                </a:cubicBezTo>
                                <a:cubicBezTo>
                                  <a:pt x="9207" y="4728"/>
                                  <a:pt x="11782" y="3014"/>
                                  <a:pt x="14699" y="1808"/>
                                </a:cubicBezTo>
                                <a:cubicBezTo>
                                  <a:pt x="17617" y="605"/>
                                  <a:pt x="20654" y="0"/>
                                  <a:pt x="23812" y="0"/>
                                </a:cubicBezTo>
                                <a:lnTo>
                                  <a:pt x="538151" y="0"/>
                                </a:lnTo>
                                <a:cubicBezTo>
                                  <a:pt x="541308" y="0"/>
                                  <a:pt x="544345" y="605"/>
                                  <a:pt x="547262" y="1808"/>
                                </a:cubicBezTo>
                                <a:cubicBezTo>
                                  <a:pt x="550180" y="3014"/>
                                  <a:pt x="552755" y="4728"/>
                                  <a:pt x="554988" y="6967"/>
                                </a:cubicBezTo>
                                <a:cubicBezTo>
                                  <a:pt x="557220" y="9199"/>
                                  <a:pt x="558941" y="11776"/>
                                  <a:pt x="560149" y="14691"/>
                                </a:cubicBezTo>
                                <a:cubicBezTo>
                                  <a:pt x="561358" y="17608"/>
                                  <a:pt x="561962" y="20650"/>
                                  <a:pt x="561962" y="23813"/>
                                </a:cubicBezTo>
                                <a:lnTo>
                                  <a:pt x="561962" y="138109"/>
                                </a:lnTo>
                                <a:cubicBezTo>
                                  <a:pt x="561962" y="141263"/>
                                  <a:pt x="561358" y="144298"/>
                                  <a:pt x="560149" y="147219"/>
                                </a:cubicBezTo>
                                <a:cubicBezTo>
                                  <a:pt x="558941" y="150130"/>
                                  <a:pt x="557220" y="152707"/>
                                  <a:pt x="554988" y="154946"/>
                                </a:cubicBezTo>
                                <a:cubicBezTo>
                                  <a:pt x="552755" y="157172"/>
                                  <a:pt x="550180" y="158893"/>
                                  <a:pt x="547262" y="160102"/>
                                </a:cubicBezTo>
                                <a:cubicBezTo>
                                  <a:pt x="544345" y="161311"/>
                                  <a:pt x="541308" y="161916"/>
                                  <a:pt x="538151" y="161919"/>
                                </a:cubicBezTo>
                                <a:lnTo>
                                  <a:pt x="23812" y="161919"/>
                                </a:lnTo>
                                <a:cubicBezTo>
                                  <a:pt x="20654" y="161916"/>
                                  <a:pt x="17617" y="161311"/>
                                  <a:pt x="14699" y="160102"/>
                                </a:cubicBezTo>
                                <a:cubicBezTo>
                                  <a:pt x="11782" y="158893"/>
                                  <a:pt x="9207" y="157172"/>
                                  <a:pt x="6974" y="154946"/>
                                </a:cubicBezTo>
                                <a:cubicBezTo>
                                  <a:pt x="4741" y="152707"/>
                                  <a:pt x="3021" y="150130"/>
                                  <a:pt x="1813" y="147219"/>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81" name="Rectangle 1181"/>
                        <wps:cNvSpPr/>
                        <wps:spPr>
                          <a:xfrm>
                            <a:off x="3176812" y="2986369"/>
                            <a:ext cx="640771" cy="144761"/>
                          </a:xfrm>
                          <a:prstGeom prst="rect">
                            <a:avLst/>
                          </a:prstGeom>
                          <a:ln>
                            <a:noFill/>
                          </a:ln>
                        </wps:spPr>
                        <wps:txbx>
                          <w:txbxContent>
                            <w:p w14:paraId="026EC9B7" w14:textId="77777777" w:rsidR="00126FB2" w:rsidRDefault="00000000">
                              <w:pPr>
                                <w:spacing w:after="160" w:line="259" w:lineRule="auto"/>
                                <w:ind w:left="0" w:firstLine="0"/>
                              </w:pPr>
                              <w:proofErr w:type="spellStart"/>
                              <w:r>
                                <w:rPr>
                                  <w:rFonts w:ascii="Consolas" w:eastAsia="Consolas" w:hAnsi="Consolas" w:cs="Consolas"/>
                                  <w:color w:val="0369A1"/>
                                  <w:sz w:val="17"/>
                                </w:rPr>
                                <w:t>sys_user</w:t>
                              </w:r>
                              <w:proofErr w:type="spellEnd"/>
                            </w:p>
                          </w:txbxContent>
                        </wps:txbx>
                        <wps:bodyPr horzOverflow="overflow" vert="horz" lIns="0" tIns="0" rIns="0" bIns="0" rtlCol="0">
                          <a:noAutofit/>
                        </wps:bodyPr>
                      </wps:wsp>
                      <pic:pic xmlns:pic="http://schemas.openxmlformats.org/drawingml/2006/picture">
                        <pic:nvPicPr>
                          <pic:cNvPr id="1183" name="Picture 1183"/>
                          <pic:cNvPicPr/>
                        </pic:nvPicPr>
                        <pic:blipFill>
                          <a:blip r:embed="rId16"/>
                          <a:stretch>
                            <a:fillRect/>
                          </a:stretch>
                        </pic:blipFill>
                        <pic:spPr>
                          <a:xfrm>
                            <a:off x="171446" y="3362991"/>
                            <a:ext cx="6210158" cy="2133551"/>
                          </a:xfrm>
                          <a:prstGeom prst="rect">
                            <a:avLst/>
                          </a:prstGeom>
                        </pic:spPr>
                      </pic:pic>
                      <wps:wsp>
                        <wps:cNvPr id="1184" name="Rectangle 1184"/>
                        <wps:cNvSpPr/>
                        <wps:spPr>
                          <a:xfrm>
                            <a:off x="2801923" y="5595171"/>
                            <a:ext cx="1262070" cy="130221"/>
                          </a:xfrm>
                          <a:prstGeom prst="rect">
                            <a:avLst/>
                          </a:prstGeom>
                          <a:ln>
                            <a:noFill/>
                          </a:ln>
                        </wps:spPr>
                        <wps:txbx>
                          <w:txbxContent>
                            <w:p w14:paraId="1A51DF11" w14:textId="77777777" w:rsidR="00126FB2" w:rsidRDefault="00000000">
                              <w:pPr>
                                <w:spacing w:after="160" w:line="259" w:lineRule="auto"/>
                                <w:ind w:left="0" w:firstLine="0"/>
                              </w:pPr>
                              <w:r>
                                <w:rPr>
                                  <w:i/>
                                  <w:color w:val="64748B"/>
                                  <w:sz w:val="16"/>
                                </w:rPr>
                                <w:t>Form Designer Layout</w:t>
                              </w:r>
                            </w:p>
                          </w:txbxContent>
                        </wps:txbx>
                        <wps:bodyPr horzOverflow="overflow" vert="horz" lIns="0" tIns="0" rIns="0" bIns="0" rtlCol="0">
                          <a:noAutofit/>
                        </wps:bodyPr>
                      </wps:wsp>
                    </wpg:wgp>
                  </a:graphicData>
                </a:graphic>
              </wp:inline>
            </w:drawing>
          </mc:Choice>
          <mc:Fallback xmlns:a="http://schemas.openxmlformats.org/drawingml/2006/main">
            <w:pict>
              <v:group id="Group 14831" style="width:515.906pt;height:448.274pt;mso-position-horizontal-relative:char;mso-position-vertical-relative:line" coordsize="65520,56930">
                <v:shape id="Shape 1041" style="position:absolute;width:65520;height:1052;left:0;top:31439;" coordsize="6552009,105249" path="m0,0l4350,21869c7250,28870,11380,35051,16738,40410c22097,45768,28277,49897,35279,52798c42280,55698,49570,57148,57149,57148l6495902,57148c6509589,57148,6521712,52793,6532271,44083c6542829,35373,6549408,24300,6552009,10862l6552009,105249l0,105249l0,0x">
                  <v:stroke weight="0pt" endcap="flat" joinstyle="miter" miterlimit="10" on="false" color="#000000" opacity="0"/>
                  <v:fill on="true" color="#000000" opacity="0.0392157"/>
                </v:shape>
                <v:shape id="Shape 1042" style="position:absolute;width:65520;height:864;left:0;top:0;" coordsize="6552009,86465" path="m0,0l6552009,0l6552009,75603c6549408,62165,6542829,51091,6532270,42381c6521712,33671,6509589,29316,6495902,29316l57149,29316c49570,29316,42280,30766,35279,33666c28277,36566,22097,40696,16738,46055c11380,51413,7250,57593,4350,64595l0,86465l0,0x">
                  <v:stroke weight="0pt" endcap="flat" joinstyle="miter" miterlimit="10" on="false" color="#000000" opacity="0"/>
                  <v:fill on="true" color="#000000" opacity="0.0392157"/>
                </v:shape>
                <v:shape id="Shape 1044" style="position:absolute;width:14763;height:3143;left:95;top:293;" coordsize="1476341,314318" path="m47624,0l1476341,0l1476341,314318l0,314318l0,27534l7214,16738c12572,11380,18752,7250,25754,4350c32756,1450,40046,0,47624,0x">
                  <v:stroke weight="0pt" endcap="flat" joinstyle="miter" miterlimit="10" on="false" color="#000000" opacity="0"/>
                  <v:fill on="true" color="#f1f5f9"/>
                </v:shape>
                <v:shape id="Shape 18002" style="position:absolute;width:15525;height:3143;left:14858;top:293;" coordsize="1552539,314318" path="m0,0l1552539,0l1552539,314318l0,314318l0,0">
                  <v:stroke weight="0pt" endcap="flat" joinstyle="miter" miterlimit="10" on="false" color="#000000" opacity="0"/>
                  <v:fill on="true" color="#f1f5f9"/>
                </v:shape>
                <v:shape id="Shape 1046" style="position:absolute;width:35136;height:3143;left:30384;top:293;" coordsize="3513604,314318" path="m0,0l3457497,0c3465075,0,3472365,1450,3479367,4350c3486368,7250,3492548,11379,3497907,16738c3503265,22097,3507394,28277,3510294,35278l3513604,51916l3513604,314318l0,314318l0,0x">
                  <v:stroke weight="0pt" endcap="flat" joinstyle="miter" miterlimit="10" on="false" color="#000000" opacity="0"/>
                  <v:fill on="true" color="#f1f5f9"/>
                </v:shape>
                <v:shape id="Shape 18003" style="position:absolute;width:14763;height:3238;left:95;top:6674;" coordsize="1476341,323841" path="m0,0l1476341,0l1476341,323841l0,323841l0,0">
                  <v:stroke weight="0pt" endcap="flat" joinstyle="miter" miterlimit="10" on="false" color="#000000" opacity="0"/>
                  <v:fill on="true" color="#f8fafc"/>
                </v:shape>
                <v:shape id="Shape 18004" style="position:absolute;width:15525;height:3238;left:14858;top:6674;" coordsize="1552539,323841" path="m0,0l1552539,0l1552539,323841l0,323841l0,0">
                  <v:stroke weight="0pt" endcap="flat" joinstyle="miter" miterlimit="10" on="false" color="#000000" opacity="0"/>
                  <v:fill on="true" color="#f8fafc"/>
                </v:shape>
                <v:shape id="Shape 18005" style="position:absolute;width:35136;height:3238;left:30384;top:6674;" coordsize="3513604,323841" path="m0,0l3513604,0l3513604,323841l0,323841l0,0">
                  <v:stroke weight="0pt" endcap="flat" joinstyle="miter" miterlimit="10" on="false" color="#000000" opacity="0"/>
                  <v:fill on="true" color="#f8fafc"/>
                </v:shape>
                <v:shape id="Shape 18006" style="position:absolute;width:14763;height:3143;left:95;top:13056;" coordsize="1476341,314316" path="m0,0l1476341,0l1476341,314316l0,314316l0,0">
                  <v:stroke weight="0pt" endcap="flat" joinstyle="miter" miterlimit="10" on="false" color="#000000" opacity="0"/>
                  <v:fill on="true" color="#f8fafc"/>
                </v:shape>
                <v:shape id="Shape 18007" style="position:absolute;width:15525;height:3143;left:14858;top:13056;" coordsize="1552539,314316" path="m0,0l1552539,0l1552539,314316l0,314316l0,0">
                  <v:stroke weight="0pt" endcap="flat" joinstyle="miter" miterlimit="10" on="false" color="#000000" opacity="0"/>
                  <v:fill on="true" color="#f8fafc"/>
                </v:shape>
                <v:shape id="Shape 18008" style="position:absolute;width:35136;height:3143;left:30384;top:13056;" coordsize="3513604,314316" path="m0,0l3513604,0l3513604,314316l0,314316l0,0">
                  <v:stroke weight="0pt" endcap="flat" joinstyle="miter" miterlimit="10" on="false" color="#000000" opacity="0"/>
                  <v:fill on="true" color="#f8fafc"/>
                </v:shape>
                <v:shape id="Shape 18009" style="position:absolute;width:14763;height:3143;left:95;top:19247;" coordsize="1476341,314319" path="m0,0l1476341,0l1476341,314319l0,314319l0,0">
                  <v:stroke weight="0pt" endcap="flat" joinstyle="miter" miterlimit="10" on="false" color="#000000" opacity="0"/>
                  <v:fill on="true" color="#f8fafc"/>
                </v:shape>
                <v:shape id="Shape 18010" style="position:absolute;width:15525;height:3143;left:14858;top:19247;" coordsize="1552539,314319" path="m0,0l1552539,0l1552539,314319l0,314319l0,0">
                  <v:stroke weight="0pt" endcap="flat" joinstyle="miter" miterlimit="10" on="false" color="#000000" opacity="0"/>
                  <v:fill on="true" color="#f8fafc"/>
                </v:shape>
                <v:shape id="Shape 18011" style="position:absolute;width:35136;height:3143;left:30384;top:19247;" coordsize="3513604,314319" path="m0,0l3513604,0l3513604,314319l0,314319l0,0">
                  <v:stroke weight="0pt" endcap="flat" joinstyle="miter" miterlimit="10" on="false" color="#000000" opacity="0"/>
                  <v:fill on="true" color="#f8fafc"/>
                </v:shape>
                <v:shape id="Shape 18012" style="position:absolute;width:14763;height:3238;left:95;top:25533;" coordsize="1476341,323841" path="m0,0l1476341,0l1476341,323841l0,323841l0,0">
                  <v:stroke weight="0pt" endcap="flat" joinstyle="miter" miterlimit="10" on="false" color="#000000" opacity="0"/>
                  <v:fill on="true" color="#f8fafc"/>
                </v:shape>
                <v:shape id="Shape 18013" style="position:absolute;width:15525;height:3238;left:14858;top:25533;" coordsize="1552539,323841" path="m0,0l1552539,0l1552539,323841l0,323841l0,0">
                  <v:stroke weight="0pt" endcap="flat" joinstyle="miter" miterlimit="10" on="false" color="#000000" opacity="0"/>
                  <v:fill on="true" color="#f8fafc"/>
                </v:shape>
                <v:shape id="Shape 18014" style="position:absolute;width:35136;height:3238;left:30384;top:25533;" coordsize="3513604,323841" path="m0,0l3513604,0l3513604,323841l0,323841l0,0">
                  <v:stroke weight="0pt" endcap="flat" joinstyle="miter" miterlimit="10" on="false" color="#000000" opacity="0"/>
                  <v:fill on="true" color="#f8fafc"/>
                </v:shape>
                <v:shape id="Shape 1059" style="position:absolute;width:95;height:2963;left:0;top:568;" coordsize="9525,296309" path="m9525,0l9525,296309l0,296309l0,29614l4350,7744l9525,0x">
                  <v:stroke weight="0pt" endcap="flat" joinstyle="miter" miterlimit="10" on="false" color="#000000" opacity="0"/>
                  <v:fill on="true" color="#cbd5e1"/>
                </v:shape>
                <v:shape id="Shape 1060" style="position:absolute;width:14583;height:95;left:275;top:293;" coordsize="1458331,9524" path="m29614,0l1458331,0l1458331,9524l0,9524l7744,4350c14745,1450,22035,0,29614,0x">
                  <v:stroke weight="0pt" endcap="flat" joinstyle="miter" miterlimit="10" on="false" color="#000000" opacity="0"/>
                  <v:fill on="true" color="#cbd5e1"/>
                </v:shape>
                <v:shape id="Shape 18015" style="position:absolute;width:95;height:3238;left:14763;top:293;" coordsize="9525,323843" path="m0,0l9525,0l9525,323843l0,323843l0,0">
                  <v:stroke weight="0pt" endcap="flat" joinstyle="miter" miterlimit="10" on="false" color="#000000" opacity="0"/>
                  <v:fill on="true" color="#cbd5e1"/>
                </v:shape>
                <v:shape id="Shape 18016" style="position:absolute;width:15620;height:95;left:14858;top:293;" coordsize="1562064,9524" path="m0,0l1562064,0l1562064,9524l0,9524l0,0">
                  <v:stroke weight="0pt" endcap="flat" joinstyle="miter" miterlimit="10" on="false" color="#000000" opacity="0"/>
                  <v:fill on="true" color="#cbd5e1"/>
                </v:shape>
                <v:shape id="Shape 18017" style="position:absolute;width:95;height:3238;left:30384;top:293;" coordsize="9525,323843" path="m0,0l9525,0l9525,323843l0,323843l0,0">
                  <v:stroke weight="0pt" endcap="flat" joinstyle="miter" miterlimit="10" on="false" color="#000000" opacity="0"/>
                  <v:fill on="true" color="#cbd5e1"/>
                </v:shape>
                <v:shape id="Shape 1064" style="position:absolute;width:34775;height:95;left:30479;top:293;" coordsize="3477586,9524" path="m0,0l3447972,0c3455550,0,3462840,1450,3469842,4350l3477586,9524l0,9524l0,0x">
                  <v:stroke weight="0pt" endcap="flat" joinstyle="miter" miterlimit="10" on="false" color="#000000" opacity="0"/>
                  <v:fill on="true" color="#cbd5e1"/>
                </v:shape>
                <v:shape id="Shape 1065" style="position:absolute;width:84;height:2963;left:65435;top:568;" coordsize="8484,296309" path="m0,0l5174,7744l8484,24381l8484,296309l0,296309l0,0x">
                  <v:stroke weight="0pt" endcap="flat" joinstyle="miter" miterlimit="10" on="false" color="#000000" opacity="0"/>
                  <v:fill on="true" color="#cbd5e1"/>
                </v:shape>
                <v:shape id="Shape 18018" style="position:absolute;width:14858;height:95;left:0;top:3436;" coordsize="1485866,9525" path="m0,0l1485866,0l1485866,9525l0,9525l0,0">
                  <v:stroke weight="0pt" endcap="flat" joinstyle="miter" miterlimit="10" on="false" color="#000000" opacity="0"/>
                  <v:fill on="true" color="#cbd5e1"/>
                </v:shape>
                <v:shape id="Shape 18019" style="position:absolute;width:15620;height:95;left:14858;top:3436;" coordsize="1562064,9525" path="m0,0l1562064,0l1562064,9525l0,9525l0,0">
                  <v:stroke weight="0pt" endcap="flat" joinstyle="miter" miterlimit="10" on="false" color="#000000" opacity="0"/>
                  <v:fill on="true" color="#cbd5e1"/>
                </v:shape>
                <v:shape id="Shape 18020" style="position:absolute;width:35040;height:95;left:30479;top:3436;" coordsize="3504079,9525" path="m0,0l3504079,0l3504079,9525l0,9525l0,0">
                  <v:stroke weight="0pt" endcap="flat" joinstyle="miter" miterlimit="10" on="false" color="#000000" opacity="0"/>
                  <v:fill on="true" color="#cbd5e1"/>
                </v:shape>
                <v:shape id="Shape 18021" style="position:absolute;width:95;height:3238;left:0;top:3531;" coordsize="9525,323841" path="m0,0l9525,0l9525,323841l0,323841l0,0">
                  <v:stroke weight="0pt" endcap="flat" joinstyle="miter" miterlimit="10" on="false" color="#000000" opacity="0"/>
                  <v:fill on="true" color="#cbd5e1"/>
                </v:shape>
                <v:shape id="Shape 18022" style="position:absolute;width:95;height:3238;left:14763;top:3531;" coordsize="9525,323841" path="m0,0l9525,0l9525,323841l0,323841l0,0">
                  <v:stroke weight="0pt" endcap="flat" joinstyle="miter" miterlimit="10" on="false" color="#000000" opacity="0"/>
                  <v:fill on="true" color="#cbd5e1"/>
                </v:shape>
                <v:shape id="Shape 18023" style="position:absolute;width:95;height:3238;left:30384;top:3531;" coordsize="9525,323841" path="m0,0l9525,0l9525,323841l0,323841l0,0">
                  <v:stroke weight="0pt" endcap="flat" joinstyle="miter" miterlimit="10" on="false" color="#000000" opacity="0"/>
                  <v:fill on="true" color="#cbd5e1"/>
                </v:shape>
                <v:shape id="Shape 18024" style="position:absolute;width:91;height:3238;left:65435;top:3531;" coordsize="9144,323841" path="m0,0l9144,0l9144,323841l0,323841l0,0">
                  <v:stroke weight="0pt" endcap="flat" joinstyle="miter" miterlimit="10" on="false" color="#000000" opacity="0"/>
                  <v:fill on="true" color="#cbd5e1"/>
                </v:shape>
                <v:shape id="Shape 18025" style="position:absolute;width:95;height:3143;left:0;top:6770;" coordsize="9525,314319" path="m0,0l9525,0l9525,314319l0,314319l0,0">
                  <v:stroke weight="0pt" endcap="flat" joinstyle="miter" miterlimit="10" on="false" color="#000000" opacity="0"/>
                  <v:fill on="true" color="#cbd5e1"/>
                </v:shape>
                <v:shape id="Shape 18026" style="position:absolute;width:14858;height:95;left:0;top:6674;" coordsize="1485866,9522" path="m0,0l1485866,0l1485866,9522l0,9522l0,0">
                  <v:stroke weight="0pt" endcap="flat" joinstyle="miter" miterlimit="10" on="false" color="#000000" opacity="0"/>
                  <v:fill on="true" color="#cbd5e1"/>
                </v:shape>
                <v:shape id="Shape 18027" style="position:absolute;width:95;height:3143;left:14763;top:6770;" coordsize="9525,314319" path="m0,0l9525,0l9525,314319l0,314319l0,0">
                  <v:stroke weight="0pt" endcap="flat" joinstyle="miter" miterlimit="10" on="false" color="#000000" opacity="0"/>
                  <v:fill on="true" color="#cbd5e1"/>
                </v:shape>
                <v:shape id="Shape 18028" style="position:absolute;width:15620;height:95;left:14858;top:6674;" coordsize="1562064,9522" path="m0,0l1562064,0l1562064,9522l0,9522l0,0">
                  <v:stroke weight="0pt" endcap="flat" joinstyle="miter" miterlimit="10" on="false" color="#000000" opacity="0"/>
                  <v:fill on="true" color="#cbd5e1"/>
                </v:shape>
                <v:shape id="Shape 18029" style="position:absolute;width:95;height:3143;left:30384;top:6770;" coordsize="9525,314319" path="m0,0l9525,0l9525,314319l0,314319l0,0">
                  <v:stroke weight="0pt" endcap="flat" joinstyle="miter" miterlimit="10" on="false" color="#000000" opacity="0"/>
                  <v:fill on="true" color="#cbd5e1"/>
                </v:shape>
                <v:shape id="Shape 18030" style="position:absolute;width:35040;height:95;left:30479;top:6674;" coordsize="3504079,9522" path="m0,0l3504079,0l3504079,9522l0,9522l0,0">
                  <v:stroke weight="0pt" endcap="flat" joinstyle="miter" miterlimit="10" on="false" color="#000000" opacity="0"/>
                  <v:fill on="true" color="#cbd5e1"/>
                </v:shape>
                <v:shape id="Shape 18031" style="position:absolute;width:91;height:3143;left:65435;top:6770;" coordsize="9144,314319" path="m0,0l9144,0l9144,314319l0,314319l0,0">
                  <v:stroke weight="0pt" endcap="flat" joinstyle="miter" miterlimit="10" on="false" color="#000000" opacity="0"/>
                  <v:fill on="true" color="#cbd5e1"/>
                </v:shape>
                <v:shape id="Shape 18032" style="position:absolute;width:95;height:3143;left:0;top:9913;" coordsize="9525,314319" path="m0,0l9525,0l9525,314319l0,314319l0,0">
                  <v:stroke weight="0pt" endcap="flat" joinstyle="miter" miterlimit="10" on="false" color="#000000" opacity="0"/>
                  <v:fill on="true" color="#cbd5e1"/>
                </v:shape>
                <v:shape id="Shape 18033" style="position:absolute;width:14858;height:95;left:0;top:9817;" coordsize="1485866,9525" path="m0,0l1485866,0l1485866,9525l0,9525l0,0">
                  <v:stroke weight="0pt" endcap="flat" joinstyle="miter" miterlimit="10" on="false" color="#000000" opacity="0"/>
                  <v:fill on="true" color="#cbd5e1"/>
                </v:shape>
                <v:shape id="Shape 18034" style="position:absolute;width:95;height:3143;left:14763;top:9913;" coordsize="9525,314319" path="m0,0l9525,0l9525,314319l0,314319l0,0">
                  <v:stroke weight="0pt" endcap="flat" joinstyle="miter" miterlimit="10" on="false" color="#000000" opacity="0"/>
                  <v:fill on="true" color="#cbd5e1"/>
                </v:shape>
                <v:shape id="Shape 18035" style="position:absolute;width:15620;height:95;left:14858;top:9817;" coordsize="1562064,9525" path="m0,0l1562064,0l1562064,9525l0,9525l0,0">
                  <v:stroke weight="0pt" endcap="flat" joinstyle="miter" miterlimit="10" on="false" color="#000000" opacity="0"/>
                  <v:fill on="true" color="#cbd5e1"/>
                </v:shape>
                <v:shape id="Shape 18036" style="position:absolute;width:95;height:3143;left:30384;top:9913;" coordsize="9525,314319" path="m0,0l9525,0l9525,314319l0,314319l0,0">
                  <v:stroke weight="0pt" endcap="flat" joinstyle="miter" miterlimit="10" on="false" color="#000000" opacity="0"/>
                  <v:fill on="true" color="#cbd5e1"/>
                </v:shape>
                <v:shape id="Shape 18037" style="position:absolute;width:35040;height:95;left:30479;top:9817;" coordsize="3504079,9525" path="m0,0l3504079,0l3504079,9525l0,9525l0,0">
                  <v:stroke weight="0pt" endcap="flat" joinstyle="miter" miterlimit="10" on="false" color="#000000" opacity="0"/>
                  <v:fill on="true" color="#cbd5e1"/>
                </v:shape>
                <v:shape id="Shape 18038" style="position:absolute;width:91;height:3143;left:65435;top:9913;" coordsize="9144,314319" path="m0,0l9144,0l9144,314319l0,314319l0,0">
                  <v:stroke weight="0pt" endcap="flat" joinstyle="miter" miterlimit="10" on="false" color="#000000" opacity="0"/>
                  <v:fill on="true" color="#cbd5e1"/>
                </v:shape>
                <v:shape id="Shape 18039" style="position:absolute;width:95;height:3143;left:0;top:13056;" coordsize="9525,314316" path="m0,0l9525,0l9525,314316l0,314316l0,0">
                  <v:stroke weight="0pt" endcap="flat" joinstyle="miter" miterlimit="10" on="false" color="#000000" opacity="0"/>
                  <v:fill on="true" color="#cbd5e1"/>
                </v:shape>
                <v:shape id="Shape 18040" style="position:absolute;width:14858;height:95;left:0;top:12961;" coordsize="1485866,9525" path="m0,0l1485866,0l1485866,9525l0,9525l0,0">
                  <v:stroke weight="0pt" endcap="flat" joinstyle="miter" miterlimit="10" on="false" color="#000000" opacity="0"/>
                  <v:fill on="true" color="#cbd5e1"/>
                </v:shape>
                <v:shape id="Shape 18041" style="position:absolute;width:95;height:3143;left:14763;top:13056;" coordsize="9525,314316" path="m0,0l9525,0l9525,314316l0,314316l0,0">
                  <v:stroke weight="0pt" endcap="flat" joinstyle="miter" miterlimit="10" on="false" color="#000000" opacity="0"/>
                  <v:fill on="true" color="#cbd5e1"/>
                </v:shape>
                <v:shape id="Shape 18042" style="position:absolute;width:15620;height:95;left:14858;top:12961;" coordsize="1562064,9525" path="m0,0l1562064,0l1562064,9525l0,9525l0,0">
                  <v:stroke weight="0pt" endcap="flat" joinstyle="miter" miterlimit="10" on="false" color="#000000" opacity="0"/>
                  <v:fill on="true" color="#cbd5e1"/>
                </v:shape>
                <v:shape id="Shape 18043" style="position:absolute;width:95;height:3143;left:30384;top:13056;" coordsize="9525,314316" path="m0,0l9525,0l9525,314316l0,314316l0,0">
                  <v:stroke weight="0pt" endcap="flat" joinstyle="miter" miterlimit="10" on="false" color="#000000" opacity="0"/>
                  <v:fill on="true" color="#cbd5e1"/>
                </v:shape>
                <v:shape id="Shape 18044" style="position:absolute;width:35040;height:95;left:30479;top:12961;" coordsize="3504079,9525" path="m0,0l3504079,0l3504079,9525l0,9525l0,0">
                  <v:stroke weight="0pt" endcap="flat" joinstyle="miter" miterlimit="10" on="false" color="#000000" opacity="0"/>
                  <v:fill on="true" color="#cbd5e1"/>
                </v:shape>
                <v:shape id="Shape 18045" style="position:absolute;width:91;height:3143;left:65435;top:13056;" coordsize="9144,314316" path="m0,0l9144,0l9144,314316l0,314316l0,0">
                  <v:stroke weight="0pt" endcap="flat" joinstyle="miter" miterlimit="10" on="false" color="#000000" opacity="0"/>
                  <v:fill on="true" color="#cbd5e1"/>
                </v:shape>
                <v:shape id="Shape 18046" style="position:absolute;width:95;height:3143;left:0;top:16199;" coordsize="9525,314319" path="m0,0l9525,0l9525,314319l0,314319l0,0">
                  <v:stroke weight="0pt" endcap="flat" joinstyle="miter" miterlimit="10" on="false" color="#000000" opacity="0"/>
                  <v:fill on="true" color="#cbd5e1"/>
                </v:shape>
                <v:shape id="Shape 18047" style="position:absolute;width:14858;height:95;left:0;top:16104;" coordsize="1485866,9522" path="m0,0l1485866,0l1485866,9522l0,9522l0,0">
                  <v:stroke weight="0pt" endcap="flat" joinstyle="miter" miterlimit="10" on="false" color="#000000" opacity="0"/>
                  <v:fill on="true" color="#cbd5e1"/>
                </v:shape>
                <v:shape id="Shape 18048" style="position:absolute;width:95;height:3143;left:14763;top:16199;" coordsize="9525,314319" path="m0,0l9525,0l9525,314319l0,314319l0,0">
                  <v:stroke weight="0pt" endcap="flat" joinstyle="miter" miterlimit="10" on="false" color="#000000" opacity="0"/>
                  <v:fill on="true" color="#cbd5e1"/>
                </v:shape>
                <v:shape id="Shape 18049" style="position:absolute;width:15620;height:95;left:14858;top:16104;" coordsize="1562064,9522" path="m0,0l1562064,0l1562064,9522l0,9522l0,0">
                  <v:stroke weight="0pt" endcap="flat" joinstyle="miter" miterlimit="10" on="false" color="#000000" opacity="0"/>
                  <v:fill on="true" color="#cbd5e1"/>
                </v:shape>
                <v:shape id="Shape 18050" style="position:absolute;width:95;height:3143;left:30384;top:16199;" coordsize="9525,314319" path="m0,0l9525,0l9525,314319l0,314319l0,0">
                  <v:stroke weight="0pt" endcap="flat" joinstyle="miter" miterlimit="10" on="false" color="#000000" opacity="0"/>
                  <v:fill on="true" color="#cbd5e1"/>
                </v:shape>
                <v:shape id="Shape 18051" style="position:absolute;width:35040;height:95;left:30479;top:16104;" coordsize="3504079,9522" path="m0,0l3504079,0l3504079,9522l0,9522l0,0">
                  <v:stroke weight="0pt" endcap="flat" joinstyle="miter" miterlimit="10" on="false" color="#000000" opacity="0"/>
                  <v:fill on="true" color="#cbd5e1"/>
                </v:shape>
                <v:shape id="Shape 18052" style="position:absolute;width:91;height:3143;left:65435;top:16199;" coordsize="9144,314319" path="m0,0l9144,0l9144,314319l0,314319l0,0">
                  <v:stroke weight="0pt" endcap="flat" joinstyle="miter" miterlimit="10" on="false" color="#000000" opacity="0"/>
                  <v:fill on="true" color="#cbd5e1"/>
                </v:shape>
                <v:shape id="Shape 18053" style="position:absolute;width:95;height:3143;left:0;top:19342;" coordsize="9525,314319" path="m0,0l9525,0l9525,314319l0,314319l0,0">
                  <v:stroke weight="0pt" endcap="flat" joinstyle="miter" miterlimit="10" on="false" color="#000000" opacity="0"/>
                  <v:fill on="true" color="#cbd5e1"/>
                </v:shape>
                <v:shape id="Shape 18054" style="position:absolute;width:14858;height:95;left:0;top:19247;" coordsize="1485866,9525" path="m0,0l1485866,0l1485866,9525l0,9525l0,0">
                  <v:stroke weight="0pt" endcap="flat" joinstyle="miter" miterlimit="10" on="false" color="#000000" opacity="0"/>
                  <v:fill on="true" color="#cbd5e1"/>
                </v:shape>
                <v:shape id="Shape 18055" style="position:absolute;width:95;height:3143;left:14763;top:19342;" coordsize="9525,314319" path="m0,0l9525,0l9525,314319l0,314319l0,0">
                  <v:stroke weight="0pt" endcap="flat" joinstyle="miter" miterlimit="10" on="false" color="#000000" opacity="0"/>
                  <v:fill on="true" color="#cbd5e1"/>
                </v:shape>
                <v:shape id="Shape 18056" style="position:absolute;width:15620;height:95;left:14858;top:19247;" coordsize="1562064,9525" path="m0,0l1562064,0l1562064,9525l0,9525l0,0">
                  <v:stroke weight="0pt" endcap="flat" joinstyle="miter" miterlimit="10" on="false" color="#000000" opacity="0"/>
                  <v:fill on="true" color="#cbd5e1"/>
                </v:shape>
                <v:shape id="Shape 18057" style="position:absolute;width:95;height:3143;left:30384;top:19342;" coordsize="9525,314319" path="m0,0l9525,0l9525,314319l0,314319l0,0">
                  <v:stroke weight="0pt" endcap="flat" joinstyle="miter" miterlimit="10" on="false" color="#000000" opacity="0"/>
                  <v:fill on="true" color="#cbd5e1"/>
                </v:shape>
                <v:shape id="Shape 18058" style="position:absolute;width:35040;height:95;left:30479;top:19247;" coordsize="3504079,9525" path="m0,0l3504079,0l3504079,9525l0,9525l0,0">
                  <v:stroke weight="0pt" endcap="flat" joinstyle="miter" miterlimit="10" on="false" color="#000000" opacity="0"/>
                  <v:fill on="true" color="#cbd5e1"/>
                </v:shape>
                <v:shape id="Shape 18059" style="position:absolute;width:91;height:3143;left:65435;top:19342;" coordsize="9144,314319" path="m0,0l9144,0l9144,314319l0,314319l0,0">
                  <v:stroke weight="0pt" endcap="flat" joinstyle="miter" miterlimit="10" on="false" color="#000000" opacity="0"/>
                  <v:fill on="true" color="#cbd5e1"/>
                </v:shape>
                <v:shape id="Shape 18060" style="position:absolute;width:95;height:3047;left:0;top:22485;" coordsize="9525,304794" path="m0,0l9525,0l9525,304794l0,304794l0,0">
                  <v:stroke weight="0pt" endcap="flat" joinstyle="miter" miterlimit="10" on="false" color="#000000" opacity="0"/>
                  <v:fill on="true" color="#cbd5e1"/>
                </v:shape>
                <v:shape id="Shape 18061" style="position:absolute;width:14858;height:95;left:0;top:22390;" coordsize="1485866,9525" path="m0,0l1485866,0l1485866,9525l0,9525l0,0">
                  <v:stroke weight="0pt" endcap="flat" joinstyle="miter" miterlimit="10" on="false" color="#000000" opacity="0"/>
                  <v:fill on="true" color="#cbd5e1"/>
                </v:shape>
                <v:shape id="Shape 18062" style="position:absolute;width:95;height:3047;left:14763;top:22485;" coordsize="9525,304794" path="m0,0l9525,0l9525,304794l0,304794l0,0">
                  <v:stroke weight="0pt" endcap="flat" joinstyle="miter" miterlimit="10" on="false" color="#000000" opacity="0"/>
                  <v:fill on="true" color="#cbd5e1"/>
                </v:shape>
                <v:shape id="Shape 18063" style="position:absolute;width:15620;height:95;left:14858;top:22390;" coordsize="1562064,9525" path="m0,0l1562064,0l1562064,9525l0,9525l0,0">
                  <v:stroke weight="0pt" endcap="flat" joinstyle="miter" miterlimit="10" on="false" color="#000000" opacity="0"/>
                  <v:fill on="true" color="#cbd5e1"/>
                </v:shape>
                <v:shape id="Shape 18064" style="position:absolute;width:95;height:3047;left:30384;top:22485;" coordsize="9525,304794" path="m0,0l9525,0l9525,304794l0,304794l0,0">
                  <v:stroke weight="0pt" endcap="flat" joinstyle="miter" miterlimit="10" on="false" color="#000000" opacity="0"/>
                  <v:fill on="true" color="#cbd5e1"/>
                </v:shape>
                <v:shape id="Shape 18065" style="position:absolute;width:35040;height:95;left:30479;top:22390;" coordsize="3504079,9525" path="m0,0l3504079,0l3504079,9525l0,9525l0,0">
                  <v:stroke weight="0pt" endcap="flat" joinstyle="miter" miterlimit="10" on="false" color="#000000" opacity="0"/>
                  <v:fill on="true" color="#cbd5e1"/>
                </v:shape>
                <v:shape id="Shape 18066" style="position:absolute;width:91;height:3047;left:65435;top:22485;" coordsize="9144,304794" path="m0,0l9144,0l9144,304794l0,304794l0,0">
                  <v:stroke weight="0pt" endcap="flat" joinstyle="miter" miterlimit="10" on="false" color="#000000" opacity="0"/>
                  <v:fill on="true" color="#cbd5e1"/>
                </v:shape>
                <v:shape id="Shape 18067" style="position:absolute;width:95;height:3238;left:0;top:25533;" coordsize="9525,323841" path="m0,0l9525,0l9525,323841l0,323841l0,0">
                  <v:stroke weight="0pt" endcap="flat" joinstyle="miter" miterlimit="10" on="false" color="#000000" opacity="0"/>
                  <v:fill on="true" color="#cbd5e1"/>
                </v:shape>
                <v:shape id="Shape 18068" style="position:absolute;width:14858;height:95;left:0;top:25438;" coordsize="1485866,9525" path="m0,0l1485866,0l1485866,9525l0,9525l0,0">
                  <v:stroke weight="0pt" endcap="flat" joinstyle="miter" miterlimit="10" on="false" color="#000000" opacity="0"/>
                  <v:fill on="true" color="#cbd5e1"/>
                </v:shape>
                <v:shape id="Shape 18069" style="position:absolute;width:95;height:3238;left:14763;top:25533;" coordsize="9525,323841" path="m0,0l9525,0l9525,323841l0,323841l0,0">
                  <v:stroke weight="0pt" endcap="flat" joinstyle="miter" miterlimit="10" on="false" color="#000000" opacity="0"/>
                  <v:fill on="true" color="#cbd5e1"/>
                </v:shape>
                <v:shape id="Shape 18070" style="position:absolute;width:15620;height:95;left:14858;top:25438;" coordsize="1562064,9525" path="m0,0l1562064,0l1562064,9525l0,9525l0,0">
                  <v:stroke weight="0pt" endcap="flat" joinstyle="miter" miterlimit="10" on="false" color="#000000" opacity="0"/>
                  <v:fill on="true" color="#cbd5e1"/>
                </v:shape>
                <v:shape id="Shape 18071" style="position:absolute;width:95;height:3238;left:30384;top:25533;" coordsize="9525,323841" path="m0,0l9525,0l9525,323841l0,323841l0,0">
                  <v:stroke weight="0pt" endcap="flat" joinstyle="miter" miterlimit="10" on="false" color="#000000" opacity="0"/>
                  <v:fill on="true" color="#cbd5e1"/>
                </v:shape>
                <v:shape id="Shape 18072" style="position:absolute;width:35040;height:95;left:30479;top:25438;" coordsize="3504079,9525" path="m0,0l3504079,0l3504079,9525l0,9525l0,0">
                  <v:stroke weight="0pt" endcap="flat" joinstyle="miter" miterlimit="10" on="false" color="#000000" opacity="0"/>
                  <v:fill on="true" color="#cbd5e1"/>
                </v:shape>
                <v:shape id="Shape 18073" style="position:absolute;width:91;height:3238;left:65435;top:25533;" coordsize="9144,323841" path="m0,0l9144,0l9144,323841l0,323841l0,0">
                  <v:stroke weight="0pt" endcap="flat" joinstyle="miter" miterlimit="10" on="false" color="#000000" opacity="0"/>
                  <v:fill on="true" color="#cbd5e1"/>
                </v:shape>
                <v:shape id="Shape 1122" style="position:absolute;width:95;height:2963;left:0;top:28772;" coordsize="9525,296307" path="m0,0l9525,0l9525,296307l4350,288562l0,266693l0,0x">
                  <v:stroke weight="0pt" endcap="flat" joinstyle="miter" miterlimit="10" on="false" color="#000000" opacity="0"/>
                  <v:fill on="true" color="#cbd5e1"/>
                </v:shape>
                <v:shape id="Shape 18074" style="position:absolute;width:14858;height:95;left:0;top:28677;" coordsize="1485866,9525" path="m0,0l1485866,0l1485866,9525l0,9525l0,0">
                  <v:stroke weight="0pt" endcap="flat" joinstyle="miter" miterlimit="10" on="false" color="#000000" opacity="0"/>
                  <v:fill on="true" color="#cbd5e1"/>
                </v:shape>
                <v:shape id="Shape 18075" style="position:absolute;width:95;height:3238;left:14763;top:28772;" coordsize="9525,323841" path="m0,0l9525,0l9525,323841l0,323841l0,0">
                  <v:stroke weight="0pt" endcap="flat" joinstyle="miter" miterlimit="10" on="false" color="#000000" opacity="0"/>
                  <v:fill on="true" color="#cbd5e1"/>
                </v:shape>
                <v:shape id="Shape 18076" style="position:absolute;width:15620;height:95;left:14858;top:28677;" coordsize="1562064,9525" path="m0,0l1562064,0l1562064,9525l0,9525l0,0">
                  <v:stroke weight="0pt" endcap="flat" joinstyle="miter" miterlimit="10" on="false" color="#000000" opacity="0"/>
                  <v:fill on="true" color="#cbd5e1"/>
                </v:shape>
                <v:shape id="Shape 18077" style="position:absolute;width:95;height:3238;left:30384;top:28772;" coordsize="9525,323841" path="m0,0l9525,0l9525,323841l0,323841l0,0">
                  <v:stroke weight="0pt" endcap="flat" joinstyle="miter" miterlimit="10" on="false" color="#000000" opacity="0"/>
                  <v:fill on="true" color="#cbd5e1"/>
                </v:shape>
                <v:shape id="Shape 18078" style="position:absolute;width:35040;height:95;left:30479;top:28677;" coordsize="3504079,9525" path="m0,0l3504079,0l3504079,9525l0,9525l0,0">
                  <v:stroke weight="0pt" endcap="flat" joinstyle="miter" miterlimit="10" on="false" color="#000000" opacity="0"/>
                  <v:fill on="true" color="#cbd5e1"/>
                </v:shape>
                <v:shape id="Shape 1128" style="position:absolute;width:84;height:2963;left:65435;top:28772;" coordsize="8484,296306" path="m0,0l8484,0l8484,271925l5174,288562l0,296306l0,0x">
                  <v:stroke weight="0pt" endcap="flat" joinstyle="miter" miterlimit="10" on="false" color="#000000" opacity="0"/>
                  <v:fill on="true" color="#cbd5e1"/>
                </v:shape>
                <v:shape id="Shape 1129" style="position:absolute;width:14583;height:95;left:275;top:31915;" coordsize="1458328,9522" path="m0,0l1458328,0l1458328,9522l29610,9522c22032,9522,14742,8072,7741,5172l0,0x">
                  <v:stroke weight="0pt" endcap="flat" joinstyle="miter" miterlimit="10" on="false" color="#000000" opacity="0"/>
                  <v:fill on="true" color="#cbd5e1"/>
                </v:shape>
                <v:shape id="Shape 18079" style="position:absolute;width:15620;height:95;left:14858;top:31915;" coordsize="1562064,9522" path="m0,0l1562064,0l1562064,9522l0,9522l0,0">
                  <v:stroke weight="0pt" endcap="flat" joinstyle="miter" miterlimit="10" on="false" color="#000000" opacity="0"/>
                  <v:fill on="true" color="#cbd5e1"/>
                </v:shape>
                <v:shape id="Shape 1131" style="position:absolute;width:34775;height:95;left:30479;top:31915;" coordsize="3477582,9522" path="m0,0l3477582,0l3469842,5172c3462840,8072,3455550,9522,3447972,9522l0,9522l0,0x">
                  <v:stroke weight="0pt" endcap="flat" joinstyle="miter" miterlimit="10" on="false" color="#000000" opacity="0"/>
                  <v:fill on="true" color="#cbd5e1"/>
                </v:shape>
                <v:shape id="Shape 1134" style="position:absolute;width:31808;height:22890;left:956;top:33040;" coordsize="3180894,2289048" path="m0,0l3180894,0l3180894,49435l123439,49435c115861,49435,108571,50885,101569,53785c94568,56685,88387,60815,83029,66173c77670,71532,73541,77712,70640,84713c67740,91715,66290,99005,66290,106583l66290,2144883c66290,2152461,67740,2159750,70640,2166752c73541,2173753,77670,2179934,83029,2185293c88387,2190651,94568,2194780,101569,2197680c108571,2200580,115861,2202030,123439,2202031l3180894,2202031l3180894,2289048l0,2289048l0,0x">
                  <v:stroke weight="0pt" endcap="flat" joinstyle="miter" miterlimit="10" on="false" color="#000000" opacity="0"/>
                  <v:fill on="true" color="#000000" opacity="0.0784314"/>
                </v:shape>
                <v:shape id="Shape 1135" style="position:absolute;width:31802;height:22890;left:32765;top:33040;" coordsize="3180281,2289048" path="m0,0l3180281,0l3180281,2289048l0,2289048l0,2202031l3057456,2202031c3065034,2202030,3072323,2200580,3079324,2197680c3086326,2194780,3092506,2190651,3097866,2185293c3103224,2179934,3107353,2173753,3110253,2166752c3113153,2159750,3114603,2152461,3114604,2144883l3114604,106583c3114603,99005,3113153,91715,3110253,84713c3107353,77712,3103224,71532,3097866,66173c3092506,60815,3086326,56685,3079324,53785c3072323,50885,3065034,49435,3057456,49435l0,49435l0,0x">
                  <v:stroke weight="0pt" endcap="flat" joinstyle="miter" miterlimit="10" on="false" color="#000000" opacity="0"/>
                  <v:fill on="true" color="#000000" opacity="0.0784314"/>
                </v:shape>
                <v:shape id="Shape 1136" style="position:absolute;width:62196;height:21430;left:1666;top:33582;" coordsize="6219683,2143076" path="m0,2090688l0,52388c0,48952,336,45541,1007,42168c1678,38795,2671,35514,3988,32333c5304,29152,6918,26132,8829,23273c10740,20414,12911,17773,15344,15342c17776,12911,20422,10740,23282,8824c26142,6914,29161,5296,32339,3981c35517,2667,38793,1674,42166,998c45540,335,48947,0,52386,0l6167297,0c6170737,0,6174143,335,6177516,998c6180890,1674,6184166,2667,6187344,3981c6190521,5296,6193540,6914,6196400,8824c6199260,10740,6201906,12911,6204339,15342c6206772,17773,6208943,20414,6210854,23273c6212764,26132,6214378,29152,6215695,32333c6217011,35514,6218005,38795,6218677,42168c6219347,45541,6219683,48952,6219683,52388l6219683,2090688c6219683,2094130,6219347,2097534,6218677,2100901c6218005,2104275,6217011,2107555,6215695,2110730c6214378,2113905,6212764,2116925,6210854,2119784c6208943,2122643,6206772,2125297,6204339,2127728c6201906,2130158,6199260,2132329,6196400,2134233c6193540,2136149,6190521,2137767,6187344,2139082c6184166,2140397,6180890,2141395,6177516,2142065c6174143,2142734,6170737,2143069,6167297,2143076l52386,2143076c48947,2143069,45540,2142734,42166,2142065c38793,2141395,35517,2140397,32339,2139082c29161,2137767,26142,2136149,23282,2134239c20422,2132329,17776,2130158,15344,2127728c12911,2125297,10740,2122643,8829,2119784c6918,2116925,5304,2113905,3988,2110730c2671,2107555,1678,2104275,1007,2100901c336,2097534,0,2094130,0,2090688x">
                  <v:stroke weight="0.749983pt" endcap="flat" joinstyle="miter" miterlimit="4" on="true" color="#cbd5e1"/>
                  <v:fill on="false" color="#000000" opacity="0"/>
                </v:shape>
                <v:rect id="Rectangle 1143" style="position:absolute;width:7050;height:1426;left:952;top:1495;"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Field Label</w:t>
                        </w:r>
                      </w:p>
                    </w:txbxContent>
                  </v:textbox>
                </v:rect>
                <v:rect id="Rectangle 1144" style="position:absolute;width:6667;height:1426;left:15724;top:1495;"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Field Type</w:t>
                        </w:r>
                      </w:p>
                    </w:txbxContent>
                  </v:textbox>
                </v:rect>
                <v:rect id="Rectangle 1145" style="position:absolute;width:21884;height:1426;left:31291;top:1495;" filled="f" stroked="f">
                  <v:textbox inset="0,0,0,0">
                    <w:txbxContent>
                      <w:p>
                        <w:pPr>
                          <w:spacing w:before="0" w:after="160" w:line="259" w:lineRule="auto"/>
                          <w:ind w:left="0" w:right="0" w:firstLine="0"/>
                        </w:pPr>
                        <w:r>
                          <w:rPr>
                            <w:rFonts w:cs="Segoe UI" w:hAnsi="Segoe UI" w:eastAsia="Segoe UI" w:ascii="Segoe UI"/>
                            <w:b w:val="1"/>
                            <w:color w:val="0f172a"/>
                            <w:sz w:val="17"/>
                          </w:rPr>
                          <w:t xml:space="preserve">Reference Table / Choice Options</w:t>
                        </w:r>
                      </w:p>
                    </w:txbxContent>
                  </v:textbox>
                </v:rect>
                <v:rect id="Rectangle 1146" style="position:absolute;width:5638;height:1426;left:952;top:4639;" filled="f" stroked="f">
                  <v:textbox inset="0,0,0,0">
                    <w:txbxContent>
                      <w:p>
                        <w:pPr>
                          <w:spacing w:before="0" w:after="160" w:line="259" w:lineRule="auto"/>
                          <w:ind w:left="0" w:right="0" w:firstLine="0"/>
                        </w:pPr>
                        <w:r>
                          <w:rPr>
                            <w:rFonts w:cs="Segoe UI" w:hAnsi="Segoe UI" w:eastAsia="Segoe UI" w:ascii="Segoe UI"/>
                            <w:b w:val="1"/>
                            <w:sz w:val="17"/>
                          </w:rPr>
                          <w:t xml:space="preserve">Number</w:t>
                        </w:r>
                      </w:p>
                    </w:txbxContent>
                  </v:textbox>
                </v:rect>
                <v:rect id="Rectangle 1147" style="position:absolute;width:8804;height:1426;left:15724;top:4639;" filled="f" stroked="f">
                  <v:textbox inset="0,0,0,0">
                    <w:txbxContent>
                      <w:p>
                        <w:pPr>
                          <w:spacing w:before="0" w:after="160" w:line="259" w:lineRule="auto"/>
                          <w:ind w:left="0" w:right="0" w:firstLine="0"/>
                        </w:pPr>
                        <w:r>
                          <w:rPr>
                            <w:sz w:val="17"/>
                          </w:rPr>
                          <w:t xml:space="preserve">Auto Number</w:t>
                        </w:r>
                      </w:p>
                    </w:txbxContent>
                  </v:textbox>
                </v:rect>
                <v:rect id="Rectangle 1148" style="position:absolute;width:10908;height:1426;left:31291;top:4639;" filled="f" stroked="f">
                  <v:textbox inset="0,0,0,0">
                    <w:txbxContent>
                      <w:p>
                        <w:pPr>
                          <w:spacing w:before="0" w:after="160" w:line="259" w:lineRule="auto"/>
                          <w:ind w:left="0" w:right="0" w:firstLine="0"/>
                        </w:pPr>
                        <w:r>
                          <w:rPr>
                            <w:sz w:val="17"/>
                          </w:rPr>
                          <w:t xml:space="preserve">Read-only prefix </w:t>
                        </w:r>
                      </w:p>
                    </w:txbxContent>
                  </v:textbox>
                </v:rect>
                <v:shape id="Shape 1149" style="position:absolute;width:5714;height:1714;left:39527;top:4198;" coordsize="571487,171447" path="m28575,0l542913,0c546702,0,550347,726,553847,2174c557348,3618,560438,5683,563118,8368c565797,11041,567861,14129,569312,17633c570762,21134,571487,24780,571487,28575l571487,142872c571487,146658,570762,150301,569312,153798c567861,157299,565797,160387,563118,163072c560438,165745,557348,167810,553847,169267c550347,170718,546702,171444,542913,171447l28575,171447c24785,171444,21140,170718,17639,169267c14138,167810,11049,165745,8369,163072c5690,160387,3625,157299,2175,153798c725,150301,0,146658,0,142872l0,28575c0,24780,725,21134,2175,17633c3625,14129,5690,11041,8369,8368c11049,5683,14138,3618,17639,2174c21140,726,24785,0,28575,0x">
                  <v:stroke weight="0pt" endcap="flat" joinstyle="miter" miterlimit="10" on="false" color="#000000" opacity="0"/>
                  <v:fill on="true" color="#f1f5f9"/>
                </v:shape>
                <v:shape id="Shape 1150" style="position:absolute;width:5619;height:1619;left:39575;top:4245;" coordsize="561962,161922" path="m0,138109l0,23813c0,20656,604,17614,1812,14697c3020,11776,4741,9199,6974,6973c9207,4735,11782,3014,14699,1811c17617,605,20655,0,23812,0l538150,0c541308,0,544345,605,547262,1811c550179,3014,552754,4735,554987,6973c557220,9199,558941,11776,560149,14697c561358,17614,561962,20656,561962,23813l561962,138109c561962,141263,561358,144301,560149,147216c558941,150133,557220,152704,554987,154942c552754,157175,550179,158896,547262,160105c544345,161314,541308,161919,538150,161922l23812,161922c20655,161919,17617,161314,14699,160105c11782,158896,9207,157175,6974,154942c4741,152704,3020,150133,1812,147216c604,144301,0,141263,0,138109x">
                  <v:stroke weight="0.749983pt" endcap="flat" joinstyle="miter" miterlimit="4" on="true" color="#e2e8f0"/>
                  <v:fill on="false" color="#000000" opacity="0"/>
                </v:shape>
                <v:rect id="Rectangle 1151" style="position:absolute;width:6407;height:1447;left:39971;top:4623;" filled="f" stroked="f">
                  <v:textbox inset="0,0,0,0">
                    <w:txbxContent>
                      <w:p>
                        <w:pPr>
                          <w:spacing w:before="0" w:after="160" w:line="259" w:lineRule="auto"/>
                          <w:ind w:left="0" w:right="0" w:firstLine="0"/>
                        </w:pPr>
                        <w:r>
                          <w:rPr>
                            <w:rFonts w:cs="Consolas" w:hAnsi="Consolas" w:eastAsia="Consolas" w:ascii="Consolas"/>
                            <w:color w:val="0369a1"/>
                            <w:sz w:val="17"/>
                          </w:rPr>
                          <w:t xml:space="preserve">INC00...</w:t>
                        </w:r>
                      </w:p>
                    </w:txbxContent>
                  </v:textbox>
                </v:rect>
                <v:rect id="Rectangle 1152" style="position:absolute;width:3888;height:1426;left:952;top:7877;" filled="f" stroked="f">
                  <v:textbox inset="0,0,0,0">
                    <w:txbxContent>
                      <w:p>
                        <w:pPr>
                          <w:spacing w:before="0" w:after="160" w:line="259" w:lineRule="auto"/>
                          <w:ind w:left="0" w:right="0" w:firstLine="0"/>
                        </w:pPr>
                        <w:r>
                          <w:rPr>
                            <w:rFonts w:cs="Segoe UI" w:hAnsi="Segoe UI" w:eastAsia="Segoe UI" w:ascii="Segoe UI"/>
                            <w:b w:val="1"/>
                            <w:sz w:val="17"/>
                          </w:rPr>
                          <w:t xml:space="preserve">Caller</w:t>
                        </w:r>
                      </w:p>
                    </w:txbxContent>
                  </v:textbox>
                </v:rect>
                <v:rect id="Rectangle 1153" style="position:absolute;width:6335;height:1426;left:15724;top:7877;" filled="f" stroked="f">
                  <v:textbox inset="0,0,0,0">
                    <w:txbxContent>
                      <w:p>
                        <w:pPr>
                          <w:spacing w:before="0" w:after="160" w:line="259" w:lineRule="auto"/>
                          <w:ind w:left="0" w:right="0" w:firstLine="0"/>
                        </w:pPr>
                        <w:r>
                          <w:rPr>
                            <w:sz w:val="17"/>
                          </w:rPr>
                          <w:t xml:space="preserve">Reference</w:t>
                        </w:r>
                      </w:p>
                    </w:txbxContent>
                  </v:textbox>
                </v:rect>
                <v:shape id="Shape 1154" style="position:absolute;width:5714;height:1714;left:31336;top:7436;" coordsize="571487,171447" path="m28575,0l542913,0c546702,0,550347,726,553848,2170c557349,3618,560438,5683,563118,8362c565797,11041,567862,14129,569312,17630c570762,21134,571487,24780,571487,28575l571487,142872c571487,146658,570762,150298,569312,153801c567862,157302,565797,160390,563118,163075c560438,165748,557349,167810,553848,169261c550347,170712,546702,171441,542913,171447l28575,171447c24785,171441,21140,170712,17640,169261c14139,167810,11049,165748,8369,163075c5690,160390,3625,157302,2175,153801c725,150298,0,146658,0,142872l0,28575c0,24780,725,21134,2175,17630c3625,14129,5690,11041,8369,8362c11049,5683,14139,3618,17640,2170c21140,726,24785,0,28575,0x">
                  <v:stroke weight="0pt" endcap="flat" joinstyle="miter" miterlimit="4" on="false" color="#000000" opacity="0"/>
                  <v:fill on="true" color="#f1f5f9"/>
                </v:shape>
                <v:shape id="Shape 1155" style="position:absolute;width:5619;height:1619;left:31384;top:7484;" coordsize="561962,161922" path="m0,138109l0,23813c0,20650,604,17608,1813,14691c3021,11776,4741,9199,6974,6970c9207,4735,11782,3014,14699,1808c17617,605,20654,0,23812,0l538151,0c541308,0,544345,605,547262,1808c550180,3014,552755,4735,554988,6970c557220,9199,558941,11776,560149,14691c561358,17608,561962,20650,561962,23813l561962,138109c561962,141263,561358,144298,560149,147219c558941,150137,557220,152707,554988,154946c552755,157172,550180,158893,547262,160099c544345,161311,541308,161916,538151,161922l23812,161922c20654,161916,17617,161311,14699,160099c11782,158893,9207,157172,6974,154946c4741,152707,3021,150137,1813,147219c604,144298,0,141263,0,138109x">
                  <v:stroke weight="0.749983pt" endcap="flat" joinstyle="miter" miterlimit="4" on="true" color="#e2e8f0"/>
                  <v:fill on="false" color="#000000" opacity="0"/>
                </v:shape>
                <v:rect id="Rectangle 1156" style="position:absolute;width:6407;height:1447;left:31768;top:7861;" filled="f" stroked="f">
                  <v:textbox inset="0,0,0,0">
                    <w:txbxContent>
                      <w:p>
                        <w:pPr>
                          <w:spacing w:before="0" w:after="160" w:line="259" w:lineRule="auto"/>
                          <w:ind w:left="0" w:right="0" w:firstLine="0"/>
                        </w:pPr>
                        <w:r>
                          <w:rPr>
                            <w:rFonts w:cs="Consolas" w:hAnsi="Consolas" w:eastAsia="Consolas" w:ascii="Consolas"/>
                            <w:color w:val="0369a1"/>
                            <w:sz w:val="17"/>
                          </w:rPr>
                          <w:t xml:space="preserve">sys_user</w:t>
                        </w:r>
                      </w:p>
                    </w:txbxContent>
                  </v:textbox>
                </v:rect>
                <v:rect id="Rectangle 1157" style="position:absolute;width:6256;height:1426;left:952;top:11020;" filled="f" stroked="f">
                  <v:textbox inset="0,0,0,0">
                    <w:txbxContent>
                      <w:p>
                        <w:pPr>
                          <w:spacing w:before="0" w:after="160" w:line="259" w:lineRule="auto"/>
                          <w:ind w:left="0" w:right="0" w:firstLine="0"/>
                        </w:pPr>
                        <w:r>
                          <w:rPr>
                            <w:rFonts w:cs="Segoe UI" w:hAnsi="Segoe UI" w:eastAsia="Segoe UI" w:ascii="Segoe UI"/>
                            <w:b w:val="1"/>
                            <w:sz w:val="17"/>
                          </w:rPr>
                          <w:t xml:space="preserve">Category</w:t>
                        </w:r>
                      </w:p>
                    </w:txbxContent>
                  </v:textbox>
                </v:rect>
                <v:rect id="Rectangle 1158" style="position:absolute;width:4367;height:1426;left:15724;top:11020;" filled="f" stroked="f">
                  <v:textbox inset="0,0,0,0">
                    <w:txbxContent>
                      <w:p>
                        <w:pPr>
                          <w:spacing w:before="0" w:after="160" w:line="259" w:lineRule="auto"/>
                          <w:ind w:left="0" w:right="0" w:firstLine="0"/>
                        </w:pPr>
                        <w:r>
                          <w:rPr>
                            <w:sz w:val="17"/>
                          </w:rPr>
                          <w:t xml:space="preserve">Choice</w:t>
                        </w:r>
                      </w:p>
                    </w:txbxContent>
                  </v:textbox>
                </v:rect>
                <v:rect id="Rectangle 1159" style="position:absolute;width:26214;height:1426;left:31291;top:11020;" filled="f" stroked="f">
                  <v:textbox inset="0,0,0,0">
                    <w:txbxContent>
                      <w:p>
                        <w:pPr>
                          <w:spacing w:before="0" w:after="160" w:line="259" w:lineRule="auto"/>
                          <w:ind w:left="0" w:right="0" w:firstLine="0"/>
                        </w:pPr>
                        <w:r>
                          <w:rPr>
                            <w:sz w:val="17"/>
                          </w:rPr>
                          <w:t xml:space="preserve">Network, Hardware, Access, Performance</w:t>
                        </w:r>
                      </w:p>
                    </w:txbxContent>
                  </v:textbox>
                </v:rect>
                <v:rect id="Rectangle 1160" style="position:absolute;width:8648;height:1426;left:952;top:14163;" filled="f" stroked="f">
                  <v:textbox inset="0,0,0,0">
                    <w:txbxContent>
                      <w:p>
                        <w:pPr>
                          <w:spacing w:before="0" w:after="160" w:line="259" w:lineRule="auto"/>
                          <w:ind w:left="0" w:right="0" w:firstLine="0"/>
                        </w:pPr>
                        <w:r>
                          <w:rPr>
                            <w:rFonts w:cs="Segoe UI" w:hAnsi="Segoe UI" w:eastAsia="Segoe UI" w:ascii="Segoe UI"/>
                            <w:b w:val="1"/>
                            <w:sz w:val="17"/>
                          </w:rPr>
                          <w:t xml:space="preserve">Subcategory</w:t>
                        </w:r>
                      </w:p>
                    </w:txbxContent>
                  </v:textbox>
                </v:rect>
                <v:rect id="Rectangle 1161" style="position:absolute;width:12809;height:1426;left:15724;top:14163;" filled="f" stroked="f">
                  <v:textbox inset="0,0,0,0">
                    <w:txbxContent>
                      <w:p>
                        <w:pPr>
                          <w:spacing w:before="0" w:after="160" w:line="259" w:lineRule="auto"/>
                          <w:ind w:left="0" w:right="0" w:firstLine="0"/>
                        </w:pPr>
                        <w:r>
                          <w:rPr>
                            <w:sz w:val="17"/>
                          </w:rPr>
                          <w:t xml:space="preserve">Choice (Dependent)</w:t>
                        </w:r>
                      </w:p>
                    </w:txbxContent>
                  </v:textbox>
                </v:rect>
                <v:rect id="Rectangle 1162" style="position:absolute;width:31897;height:1426;left:31291;top:14163;" filled="f" stroked="f">
                  <v:textbox inset="0,0,0,0">
                    <w:txbxContent>
                      <w:p>
                        <w:pPr>
                          <w:spacing w:before="0" w:after="160" w:line="259" w:lineRule="auto"/>
                          <w:ind w:left="0" w:right="0" w:firstLine="0"/>
                        </w:pPr>
                        <w:r>
                          <w:rPr>
                            <w:sz w:val="17"/>
                          </w:rPr>
                          <w:t xml:space="preserve">Wi-Fi, Projector, Forgot Password, Slow Computer</w:t>
                        </w:r>
                      </w:p>
                    </w:txbxContent>
                  </v:textbox>
                </v:rect>
                <v:rect id="Rectangle 1163" style="position:absolute;width:12032;height:1426;left:952;top:17307;" filled="f" stroked="f">
                  <v:textbox inset="0,0,0,0">
                    <w:txbxContent>
                      <w:p>
                        <w:pPr>
                          <w:spacing w:before="0" w:after="160" w:line="259" w:lineRule="auto"/>
                          <w:ind w:left="0" w:right="0" w:firstLine="0"/>
                        </w:pPr>
                        <w:r>
                          <w:rPr>
                            <w:rFonts w:cs="Segoe UI" w:hAnsi="Segoe UI" w:eastAsia="Segoe UI" w:ascii="Segoe UI"/>
                            <w:b w:val="1"/>
                            <w:sz w:val="17"/>
                          </w:rPr>
                          <w:t xml:space="preserve">Short Description</w:t>
                        </w:r>
                      </w:p>
                    </w:txbxContent>
                  </v:textbox>
                </v:rect>
                <v:rect id="Rectangle 1164" style="position:absolute;width:3762;height:1426;left:15724;top:17307;" filled="f" stroked="f">
                  <v:textbox inset="0,0,0,0">
                    <w:txbxContent>
                      <w:p>
                        <w:pPr>
                          <w:spacing w:before="0" w:after="160" w:line="259" w:lineRule="auto"/>
                          <w:ind w:left="0" w:right="0" w:firstLine="0"/>
                        </w:pPr>
                        <w:r>
                          <w:rPr>
                            <w:sz w:val="17"/>
                          </w:rPr>
                          <w:t xml:space="preserve">String</w:t>
                        </w:r>
                      </w:p>
                    </w:txbxContent>
                  </v:textbox>
                </v:rect>
                <v:rect id="Rectangle 1165" style="position:absolute;width:13822;height:1426;left:31291;top:17307;" filled="f" stroked="f">
                  <v:textbox inset="0,0,0,0">
                    <w:txbxContent>
                      <w:p>
                        <w:pPr>
                          <w:spacing w:before="0" w:after="160" w:line="259" w:lineRule="auto"/>
                          <w:ind w:left="0" w:right="0" w:firstLine="0"/>
                        </w:pPr>
                        <w:r>
                          <w:rPr>
                            <w:sz w:val="17"/>
                          </w:rPr>
                          <w:t xml:space="preserve">Summary of the issue</w:t>
                        </w:r>
                      </w:p>
                    </w:txbxContent>
                  </v:textbox>
                </v:rect>
                <v:rect id="Rectangle 1166" style="position:absolute;width:7858;height:1426;left:952;top:20450;" filled="f" stroked="f">
                  <v:textbox inset="0,0,0,0">
                    <w:txbxContent>
                      <w:p>
                        <w:pPr>
                          <w:spacing w:before="0" w:after="160" w:line="259" w:lineRule="auto"/>
                          <w:ind w:left="0" w:right="0" w:firstLine="0"/>
                        </w:pPr>
                        <w:r>
                          <w:rPr>
                            <w:rFonts w:cs="Segoe UI" w:hAnsi="Segoe UI" w:eastAsia="Segoe UI" w:ascii="Segoe UI"/>
                            <w:b w:val="1"/>
                            <w:sz w:val="17"/>
                          </w:rPr>
                          <w:t xml:space="preserve">Description</w:t>
                        </w:r>
                      </w:p>
                    </w:txbxContent>
                  </v:textbox>
                </v:rect>
                <v:rect id="Rectangle 1167" style="position:absolute;width:11246;height:1426;left:15724;top:20450;" filled="f" stroked="f">
                  <v:textbox inset="0,0,0,0">
                    <w:txbxContent>
                      <w:p>
                        <w:pPr>
                          <w:spacing w:before="0" w:after="160" w:line="259" w:lineRule="auto"/>
                          <w:ind w:left="0" w:right="0" w:firstLine="0"/>
                        </w:pPr>
                        <w:r>
                          <w:rPr>
                            <w:sz w:val="17"/>
                          </w:rPr>
                          <w:t xml:space="preserve">String (Multi-line)</w:t>
                        </w:r>
                      </w:p>
                    </w:txbxContent>
                  </v:textbox>
                </v:rect>
                <v:rect id="Rectangle 1168" style="position:absolute;width:20975;height:1426;left:31291;top:20450;" filled="f" stroked="f">
                  <v:textbox inset="0,0,0,0">
                    <w:txbxContent>
                      <w:p>
                        <w:pPr>
                          <w:spacing w:before="0" w:after="160" w:line="259" w:lineRule="auto"/>
                          <w:ind w:left="0" w:right="0" w:firstLine="0"/>
                        </w:pPr>
                        <w:r>
                          <w:rPr>
                            <w:sz w:val="17"/>
                          </w:rPr>
                          <w:t xml:space="preserve">Detailed explanation of the issue</w:t>
                        </w:r>
                      </w:p>
                    </w:txbxContent>
                  </v:textbox>
                </v:rect>
                <v:rect id="Rectangle 1169" style="position:absolute;width:3480;height:1426;left:952;top:23593;" filled="f" stroked="f">
                  <v:textbox inset="0,0,0,0">
                    <w:txbxContent>
                      <w:p>
                        <w:pPr>
                          <w:spacing w:before="0" w:after="160" w:line="259" w:lineRule="auto"/>
                          <w:ind w:left="0" w:right="0" w:firstLine="0"/>
                        </w:pPr>
                        <w:r>
                          <w:rPr>
                            <w:rFonts w:cs="Segoe UI" w:hAnsi="Segoe UI" w:eastAsia="Segoe UI" w:ascii="Segoe UI"/>
                            <w:b w:val="1"/>
                            <w:sz w:val="17"/>
                          </w:rPr>
                          <w:t xml:space="preserve">State</w:t>
                        </w:r>
                      </w:p>
                    </w:txbxContent>
                  </v:textbox>
                </v:rect>
                <v:rect id="Rectangle 1170" style="position:absolute;width:4367;height:1426;left:15724;top:23593;" filled="f" stroked="f">
                  <v:textbox inset="0,0,0,0">
                    <w:txbxContent>
                      <w:p>
                        <w:pPr>
                          <w:spacing w:before="0" w:after="160" w:line="259" w:lineRule="auto"/>
                          <w:ind w:left="0" w:right="0" w:firstLine="0"/>
                        </w:pPr>
                        <w:r>
                          <w:rPr>
                            <w:sz w:val="17"/>
                          </w:rPr>
                          <w:t xml:space="preserve">Choice</w:t>
                        </w:r>
                      </w:p>
                    </w:txbxContent>
                  </v:textbox>
                </v:rect>
                <v:rect id="Rectangle 1171" style="position:absolute;width:28243;height:1426;left:31291;top:23593;" filled="f" stroked="f">
                  <v:textbox inset="0,0,0,0">
                    <w:txbxContent>
                      <w:p>
                        <w:pPr>
                          <w:spacing w:before="0" w:after="160" w:line="259" w:lineRule="auto"/>
                          <w:ind w:left="0" w:right="0" w:firstLine="0"/>
                        </w:pPr>
                        <w:r>
                          <w:rPr>
                            <w:sz w:val="17"/>
                          </w:rPr>
                          <w:t xml:space="preserve">New, In progress, On hold, Resolved, Closed</w:t>
                        </w:r>
                      </w:p>
                    </w:txbxContent>
                  </v:textbox>
                </v:rect>
                <v:rect id="Rectangle 1172" style="position:absolute;width:10880;height:1426;left:952;top:26736;" filled="f" stroked="f">
                  <v:textbox inset="0,0,0,0">
                    <w:txbxContent>
                      <w:p>
                        <w:pPr>
                          <w:spacing w:before="0" w:after="160" w:line="259" w:lineRule="auto"/>
                          <w:ind w:left="0" w:right="0" w:firstLine="0"/>
                        </w:pPr>
                        <w:r>
                          <w:rPr>
                            <w:rFonts w:cs="Segoe UI" w:hAnsi="Segoe UI" w:eastAsia="Segoe UI" w:ascii="Segoe UI"/>
                            <w:b w:val="1"/>
                            <w:sz w:val="17"/>
                          </w:rPr>
                          <w:t xml:space="preserve">Assigned Group</w:t>
                        </w:r>
                      </w:p>
                    </w:txbxContent>
                  </v:textbox>
                </v:rect>
                <v:rect id="Rectangle 1173" style="position:absolute;width:6335;height:1426;left:15724;top:26736;" filled="f" stroked="f">
                  <v:textbox inset="0,0,0,0">
                    <w:txbxContent>
                      <w:p>
                        <w:pPr>
                          <w:spacing w:before="0" w:after="160" w:line="259" w:lineRule="auto"/>
                          <w:ind w:left="0" w:right="0" w:firstLine="0"/>
                        </w:pPr>
                        <w:r>
                          <w:rPr>
                            <w:sz w:val="17"/>
                          </w:rPr>
                          <w:t xml:space="preserve">Reference</w:t>
                        </w:r>
                      </w:p>
                    </w:txbxContent>
                  </v:textbox>
                </v:rect>
                <v:shape id="Shape 1174" style="position:absolute;width:9334;height:1714;left:31336;top:26200;" coordsize="933429,171447" path="m28575,0l904855,0c908644,0,912289,722,915789,2167c919290,3618,922380,5683,925059,8368c927738,11041,929803,14132,931253,17636c932704,21137,933429,24783,933429,28575l933429,142872c933429,146655,932704,150295,931254,153795c929803,157299,927738,160387,925059,163069c922380,165745,919290,167810,915789,169264c912289,170715,908644,171441,904855,171447l28575,171447c24785,171441,21140,170715,17640,169264c14139,167810,11049,165745,8369,163069c5690,160387,3625,157299,2175,153795c725,150295,0,146655,0,142872l0,28575c0,24783,725,21137,2175,17636c3625,14132,5690,11041,8369,8368c11049,5683,14139,3618,17640,2167c21140,722,24785,0,28575,0x">
                  <v:stroke weight="0pt" endcap="flat" joinstyle="miter" miterlimit="4" on="false" color="#000000" opacity="0"/>
                  <v:fill on="true" color="#f1f5f9"/>
                </v:shape>
                <v:shape id="Shape 1175" style="position:absolute;width:9239;height:1619;left:31384;top:26248;" coordsize="923904,161922" path="m0,138109l0,23813c0,20653,604,17611,1813,14697c3021,11776,4741,9199,6974,6973c9207,4735,11782,3014,14699,1805c17617,602,20654,0,23812,0l900092,0c903250,0,906287,602,909205,1805c912122,3014,914697,4735,916930,6973c919163,9199,920883,11776,922091,14697c923299,17611,923904,20653,923904,23813l923904,138109c923904,141263,923299,144295,922091,147210c920883,150127,919163,152704,916930,154939c914697,157172,912122,158893,909205,160102c906287,161311,903250,161916,900092,161922l23812,161922c20654,161916,17617,161311,14699,160102c11782,158893,9207,157172,6974,154939c4741,152704,3021,150127,1813,147210c604,144295,0,141263,0,138109x">
                  <v:stroke weight="0.749983pt" endcap="flat" joinstyle="miter" miterlimit="4" on="true" color="#e2e8f0"/>
                  <v:fill on="false" color="#000000" opacity="0"/>
                </v:shape>
                <v:rect id="Rectangle 1176" style="position:absolute;width:11213;height:1447;left:31768;top:26625;" filled="f" stroked="f">
                  <v:textbox inset="0,0,0,0">
                    <w:txbxContent>
                      <w:p>
                        <w:pPr>
                          <w:spacing w:before="0" w:after="160" w:line="259" w:lineRule="auto"/>
                          <w:ind w:left="0" w:right="0" w:firstLine="0"/>
                        </w:pPr>
                        <w:r>
                          <w:rPr>
                            <w:rFonts w:cs="Consolas" w:hAnsi="Consolas" w:eastAsia="Consolas" w:ascii="Consolas"/>
                            <w:color w:val="0369a1"/>
                            <w:sz w:val="17"/>
                          </w:rPr>
                          <w:t xml:space="preserve">sys_user_group</w:t>
                        </w:r>
                      </w:p>
                    </w:txbxContent>
                  </v:textbox>
                </v:rect>
                <v:rect id="Rectangle 1177" style="position:absolute;width:8047;height:1426;left:952;top:29975;" filled="f" stroked="f">
                  <v:textbox inset="0,0,0,0">
                    <w:txbxContent>
                      <w:p>
                        <w:pPr>
                          <w:spacing w:before="0" w:after="160" w:line="259" w:lineRule="auto"/>
                          <w:ind w:left="0" w:right="0" w:firstLine="0"/>
                        </w:pPr>
                        <w:r>
                          <w:rPr>
                            <w:rFonts w:cs="Segoe UI" w:hAnsi="Segoe UI" w:eastAsia="Segoe UI" w:ascii="Segoe UI"/>
                            <w:b w:val="1"/>
                            <w:sz w:val="17"/>
                          </w:rPr>
                          <w:t xml:space="preserve">Assigned to</w:t>
                        </w:r>
                      </w:p>
                    </w:txbxContent>
                  </v:textbox>
                </v:rect>
                <v:rect id="Rectangle 1178" style="position:absolute;width:6335;height:1426;left:15724;top:29975;" filled="f" stroked="f">
                  <v:textbox inset="0,0,0,0">
                    <w:txbxContent>
                      <w:p>
                        <w:pPr>
                          <w:spacing w:before="0" w:after="160" w:line="259" w:lineRule="auto"/>
                          <w:ind w:left="0" w:right="0" w:firstLine="0"/>
                        </w:pPr>
                        <w:r>
                          <w:rPr>
                            <w:sz w:val="17"/>
                          </w:rPr>
                          <w:t xml:space="preserve">Reference</w:t>
                        </w:r>
                      </w:p>
                    </w:txbxContent>
                  </v:textbox>
                </v:rect>
                <v:shape id="Shape 1179" style="position:absolute;width:5714;height:1714;left:31336;top:29439;" coordsize="571487,171444" path="m28575,0l542913,0c546702,0,550347,726,553848,2170c557349,3618,560438,5683,563118,8362c565797,11041,567862,14129,569312,17630c570762,21134,571487,24780,571487,28575l571487,142872c571487,146658,570762,150298,569312,153795c567862,157299,565797,160390,563118,163075c560438,165748,557349,167813,553848,169264c550347,170715,546702,171441,542913,171444l28575,171444c24785,171441,21140,170715,17640,169264c14139,167813,11049,165748,8369,163075c5690,160390,3625,157299,2175,153795c725,150298,0,146658,0,142872l0,28575c0,24780,725,21134,2175,17630c3625,14129,5690,11041,8369,8362c11049,5683,14139,3618,17640,2170c21140,726,24785,0,28575,0x">
                  <v:stroke weight="0pt" endcap="flat" joinstyle="miter" miterlimit="4" on="false" color="#000000" opacity="0"/>
                  <v:fill on="true" color="#f1f5f9"/>
                </v:shape>
                <v:shape id="Shape 1180" style="position:absolute;width:5619;height:1619;left:31384;top:29486;" coordsize="561962,161919" path="m0,138109l0,23813c0,20650,604,17608,1813,14691c3021,11776,4741,9199,6974,6967c9207,4728,11782,3014,14699,1808c17617,605,20654,0,23812,0l538151,0c541308,0,544345,605,547262,1808c550180,3014,552755,4728,554988,6967c557220,9199,558941,11776,560149,14691c561358,17608,561962,20650,561962,23813l561962,138109c561962,141263,561358,144298,560149,147219c558941,150130,557220,152707,554988,154946c552755,157172,550180,158893,547262,160102c544345,161311,541308,161916,538151,161919l23812,161919c20654,161916,17617,161311,14699,160102c11782,158893,9207,157172,6974,154946c4741,152707,3021,150130,1813,147219c604,144298,0,141263,0,138109x">
                  <v:stroke weight="0.749983pt" endcap="flat" joinstyle="miter" miterlimit="4" on="true" color="#e2e8f0"/>
                  <v:fill on="false" color="#000000" opacity="0"/>
                </v:shape>
                <v:rect id="Rectangle 1181" style="position:absolute;width:6407;height:1447;left:31768;top:29863;" filled="f" stroked="f">
                  <v:textbox inset="0,0,0,0">
                    <w:txbxContent>
                      <w:p>
                        <w:pPr>
                          <w:spacing w:before="0" w:after="160" w:line="259" w:lineRule="auto"/>
                          <w:ind w:left="0" w:right="0" w:firstLine="0"/>
                        </w:pPr>
                        <w:r>
                          <w:rPr>
                            <w:rFonts w:cs="Consolas" w:hAnsi="Consolas" w:eastAsia="Consolas" w:ascii="Consolas"/>
                            <w:color w:val="0369a1"/>
                            <w:sz w:val="17"/>
                          </w:rPr>
                          <w:t xml:space="preserve">sys_user</w:t>
                        </w:r>
                      </w:p>
                    </w:txbxContent>
                  </v:textbox>
                </v:rect>
                <v:shape id="Picture 1183" style="position:absolute;width:62101;height:21335;left:1714;top:33629;" filled="f">
                  <v:imagedata r:id="rId17"/>
                </v:shape>
                <v:rect id="Rectangle 1184" style="position:absolute;width:12620;height:1302;left:28019;top:55951;"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Form Designer Layout</w:t>
                        </w:r>
                      </w:p>
                    </w:txbxContent>
                  </v:textbox>
                </v:rect>
              </v:group>
            </w:pict>
          </mc:Fallback>
        </mc:AlternateContent>
      </w:r>
    </w:p>
    <w:p w14:paraId="37A8BF7B" w14:textId="77777777" w:rsidR="00126FB2" w:rsidRDefault="00000000">
      <w:pPr>
        <w:spacing w:after="374"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79D52D6D" wp14:editId="023CA07E">
                <wp:extent cx="6361175" cy="6120960"/>
                <wp:effectExtent l="0" t="0" r="0" b="0"/>
                <wp:docPr id="14670" name="Group 14670"/>
                <wp:cNvGraphicFramePr/>
                <a:graphic xmlns:a="http://schemas.openxmlformats.org/drawingml/2006/main">
                  <a:graphicData uri="http://schemas.microsoft.com/office/word/2010/wordprocessingGroup">
                    <wpg:wgp>
                      <wpg:cNvGrpSpPr/>
                      <wpg:grpSpPr>
                        <a:xfrm>
                          <a:off x="0" y="0"/>
                          <a:ext cx="6361175" cy="6120960"/>
                          <a:chOff x="0" y="0"/>
                          <a:chExt cx="6361175" cy="6120960"/>
                        </a:xfrm>
                      </wpg:grpSpPr>
                      <wps:wsp>
                        <wps:cNvPr id="1190" name="Shape 1190"/>
                        <wps:cNvSpPr/>
                        <wps:spPr>
                          <a:xfrm>
                            <a:off x="0" y="0"/>
                            <a:ext cx="6361175" cy="2857500"/>
                          </a:xfrm>
                          <a:custGeom>
                            <a:avLst/>
                            <a:gdLst/>
                            <a:ahLst/>
                            <a:cxnLst/>
                            <a:rect l="0" t="0" r="0" b="0"/>
                            <a:pathLst>
                              <a:path w="6361175" h="2857500">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714567"/>
                                </a:lnTo>
                                <a:cubicBezTo>
                                  <a:pt x="66290" y="2722145"/>
                                  <a:pt x="67740" y="2729435"/>
                                  <a:pt x="70640" y="2736436"/>
                                </a:cubicBezTo>
                                <a:cubicBezTo>
                                  <a:pt x="73541" y="2743438"/>
                                  <a:pt x="77670" y="2749618"/>
                                  <a:pt x="83029" y="2754977"/>
                                </a:cubicBezTo>
                                <a:cubicBezTo>
                                  <a:pt x="88387" y="2760335"/>
                                  <a:pt x="94568" y="2764464"/>
                                  <a:pt x="101569" y="2767365"/>
                                </a:cubicBezTo>
                                <a:cubicBezTo>
                                  <a:pt x="108571" y="2770265"/>
                                  <a:pt x="115861" y="2771715"/>
                                  <a:pt x="123439" y="2771715"/>
                                </a:cubicBezTo>
                                <a:lnTo>
                                  <a:pt x="6238350" y="2771715"/>
                                </a:lnTo>
                                <a:cubicBezTo>
                                  <a:pt x="6245928" y="2771715"/>
                                  <a:pt x="6253217" y="2770265"/>
                                  <a:pt x="6260219" y="2767365"/>
                                </a:cubicBezTo>
                                <a:cubicBezTo>
                                  <a:pt x="6267220" y="2764464"/>
                                  <a:pt x="6273401" y="2760335"/>
                                  <a:pt x="6278760" y="2754977"/>
                                </a:cubicBezTo>
                                <a:cubicBezTo>
                                  <a:pt x="6284119" y="2749618"/>
                                  <a:pt x="6288248" y="2743438"/>
                                  <a:pt x="6291148" y="2736436"/>
                                </a:cubicBezTo>
                                <a:cubicBezTo>
                                  <a:pt x="6294047" y="2729435"/>
                                  <a:pt x="6295498" y="2722145"/>
                                  <a:pt x="6295499" y="2714567"/>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857500"/>
                                </a:lnTo>
                                <a:lnTo>
                                  <a:pt x="0" y="28575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91" name="Shape 1191"/>
                        <wps:cNvSpPr/>
                        <wps:spPr>
                          <a:xfrm>
                            <a:off x="71053" y="4763"/>
                            <a:ext cx="6219683" cy="2762188"/>
                          </a:xfrm>
                          <a:custGeom>
                            <a:avLst/>
                            <a:gdLst/>
                            <a:ahLst/>
                            <a:cxnLst/>
                            <a:rect l="0" t="0" r="0" b="0"/>
                            <a:pathLst>
                              <a:path w="6219683" h="2762188">
                                <a:moveTo>
                                  <a:pt x="0" y="2709801"/>
                                </a:moveTo>
                                <a:lnTo>
                                  <a:pt x="0" y="52388"/>
                                </a:lnTo>
                                <a:cubicBezTo>
                                  <a:pt x="0" y="48952"/>
                                  <a:pt x="336" y="45541"/>
                                  <a:pt x="1007" y="42168"/>
                                </a:cubicBezTo>
                                <a:cubicBezTo>
                                  <a:pt x="1678" y="38795"/>
                                  <a:pt x="2671" y="35514"/>
                                  <a:pt x="3988" y="32333"/>
                                </a:cubicBezTo>
                                <a:cubicBezTo>
                                  <a:pt x="5304" y="29152"/>
                                  <a:pt x="6918" y="26132"/>
                                  <a:pt x="8829" y="23273"/>
                                </a:cubicBezTo>
                                <a:cubicBezTo>
                                  <a:pt x="10740" y="20414"/>
                                  <a:pt x="12911" y="17773"/>
                                  <a:pt x="15344" y="15342"/>
                                </a:cubicBezTo>
                                <a:cubicBezTo>
                                  <a:pt x="17776" y="12911"/>
                                  <a:pt x="20422" y="10734"/>
                                  <a:pt x="23282" y="8824"/>
                                </a:cubicBezTo>
                                <a:cubicBezTo>
                                  <a:pt x="26142" y="6914"/>
                                  <a:pt x="29161" y="5302"/>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302"/>
                                  <a:pt x="6193540" y="6914"/>
                                  <a:pt x="6196400" y="8824"/>
                                </a:cubicBezTo>
                                <a:cubicBezTo>
                                  <a:pt x="6199260" y="10734"/>
                                  <a:pt x="6201906" y="12911"/>
                                  <a:pt x="6204339" y="15342"/>
                                </a:cubicBezTo>
                                <a:cubicBezTo>
                                  <a:pt x="6206772" y="17773"/>
                                  <a:pt x="6208943" y="20414"/>
                                  <a:pt x="6210854" y="23273"/>
                                </a:cubicBezTo>
                                <a:cubicBezTo>
                                  <a:pt x="6212764" y="26138"/>
                                  <a:pt x="6214378" y="29152"/>
                                  <a:pt x="6215695" y="32333"/>
                                </a:cubicBezTo>
                                <a:cubicBezTo>
                                  <a:pt x="6217011" y="35514"/>
                                  <a:pt x="6218005" y="38795"/>
                                  <a:pt x="6218677" y="42168"/>
                                </a:cubicBezTo>
                                <a:cubicBezTo>
                                  <a:pt x="6219347" y="45541"/>
                                  <a:pt x="6219683" y="48952"/>
                                  <a:pt x="6219683" y="52388"/>
                                </a:cubicBezTo>
                                <a:lnTo>
                                  <a:pt x="6219683" y="2709801"/>
                                </a:lnTo>
                                <a:cubicBezTo>
                                  <a:pt x="6219683" y="2713242"/>
                                  <a:pt x="6219347" y="2716647"/>
                                  <a:pt x="6218677" y="2720020"/>
                                </a:cubicBezTo>
                                <a:cubicBezTo>
                                  <a:pt x="6218005" y="2723394"/>
                                  <a:pt x="6217011" y="2726668"/>
                                  <a:pt x="6215695" y="2729843"/>
                                </a:cubicBezTo>
                                <a:cubicBezTo>
                                  <a:pt x="6214378" y="2733018"/>
                                  <a:pt x="6212764" y="2736044"/>
                                  <a:pt x="6210854" y="2738903"/>
                                </a:cubicBezTo>
                                <a:cubicBezTo>
                                  <a:pt x="6208943" y="2741761"/>
                                  <a:pt x="6206772" y="2744416"/>
                                  <a:pt x="6204339" y="2746846"/>
                                </a:cubicBezTo>
                                <a:cubicBezTo>
                                  <a:pt x="6201906" y="2749277"/>
                                  <a:pt x="6199260" y="2751448"/>
                                  <a:pt x="6196400" y="2753358"/>
                                </a:cubicBezTo>
                                <a:cubicBezTo>
                                  <a:pt x="6193540" y="2755268"/>
                                  <a:pt x="6190521" y="2756880"/>
                                  <a:pt x="6187344" y="2758195"/>
                                </a:cubicBezTo>
                                <a:cubicBezTo>
                                  <a:pt x="6184166" y="2759509"/>
                                  <a:pt x="6180890" y="2760508"/>
                                  <a:pt x="6177516" y="2761177"/>
                                </a:cubicBezTo>
                                <a:cubicBezTo>
                                  <a:pt x="6174143" y="2761847"/>
                                  <a:pt x="6170737" y="2762182"/>
                                  <a:pt x="6167297" y="2762188"/>
                                </a:cubicBezTo>
                                <a:lnTo>
                                  <a:pt x="52386" y="2762188"/>
                                </a:lnTo>
                                <a:cubicBezTo>
                                  <a:pt x="48947" y="2762182"/>
                                  <a:pt x="45540" y="2761847"/>
                                  <a:pt x="42166" y="2761177"/>
                                </a:cubicBezTo>
                                <a:cubicBezTo>
                                  <a:pt x="38793" y="2760508"/>
                                  <a:pt x="35517" y="2759509"/>
                                  <a:pt x="32339" y="2758195"/>
                                </a:cubicBezTo>
                                <a:cubicBezTo>
                                  <a:pt x="29161" y="2756880"/>
                                  <a:pt x="26142" y="2755268"/>
                                  <a:pt x="23282" y="2753358"/>
                                </a:cubicBezTo>
                                <a:cubicBezTo>
                                  <a:pt x="20422" y="2751448"/>
                                  <a:pt x="17776" y="2749277"/>
                                  <a:pt x="15344" y="2746846"/>
                                </a:cubicBezTo>
                                <a:cubicBezTo>
                                  <a:pt x="12911" y="2744416"/>
                                  <a:pt x="10740" y="2741761"/>
                                  <a:pt x="8829" y="2738903"/>
                                </a:cubicBezTo>
                                <a:cubicBezTo>
                                  <a:pt x="6918" y="2736044"/>
                                  <a:pt x="5304" y="2733018"/>
                                  <a:pt x="3988" y="2729843"/>
                                </a:cubicBezTo>
                                <a:cubicBezTo>
                                  <a:pt x="2671" y="2726668"/>
                                  <a:pt x="1678" y="2723394"/>
                                  <a:pt x="1007" y="2720020"/>
                                </a:cubicBezTo>
                                <a:cubicBezTo>
                                  <a:pt x="336" y="2716647"/>
                                  <a:pt x="0" y="2713242"/>
                                  <a:pt x="0" y="27098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194" name="Shape 1194"/>
                        <wps:cNvSpPr/>
                        <wps:spPr>
                          <a:xfrm>
                            <a:off x="0" y="3095244"/>
                            <a:ext cx="3180894" cy="2926080"/>
                          </a:xfrm>
                          <a:custGeom>
                            <a:avLst/>
                            <a:gdLst/>
                            <a:ahLst/>
                            <a:cxnLst/>
                            <a:rect l="0" t="0" r="0" b="0"/>
                            <a:pathLst>
                              <a:path w="3180894" h="2926080">
                                <a:moveTo>
                                  <a:pt x="0" y="0"/>
                                </a:moveTo>
                                <a:lnTo>
                                  <a:pt x="3180894" y="0"/>
                                </a:lnTo>
                                <a:lnTo>
                                  <a:pt x="3180894" y="47935"/>
                                </a:lnTo>
                                <a:lnTo>
                                  <a:pt x="123439" y="47935"/>
                                </a:lnTo>
                                <a:cubicBezTo>
                                  <a:pt x="115861" y="47935"/>
                                  <a:pt x="108571" y="49385"/>
                                  <a:pt x="101569" y="52284"/>
                                </a:cubicBezTo>
                                <a:cubicBezTo>
                                  <a:pt x="94568" y="55184"/>
                                  <a:pt x="88387" y="59314"/>
                                  <a:pt x="83029" y="64672"/>
                                </a:cubicBezTo>
                                <a:cubicBezTo>
                                  <a:pt x="77670" y="70031"/>
                                  <a:pt x="73541" y="76212"/>
                                  <a:pt x="70640" y="83213"/>
                                </a:cubicBezTo>
                                <a:cubicBezTo>
                                  <a:pt x="67740" y="90214"/>
                                  <a:pt x="66290" y="97505"/>
                                  <a:pt x="66290" y="105083"/>
                                </a:cubicBezTo>
                                <a:lnTo>
                                  <a:pt x="66290" y="2781552"/>
                                </a:lnTo>
                                <a:cubicBezTo>
                                  <a:pt x="66290" y="2789129"/>
                                  <a:pt x="67740" y="2796419"/>
                                  <a:pt x="70640" y="2803420"/>
                                </a:cubicBezTo>
                                <a:cubicBezTo>
                                  <a:pt x="73541" y="2810422"/>
                                  <a:pt x="77670" y="2816602"/>
                                  <a:pt x="83029" y="2821961"/>
                                </a:cubicBezTo>
                                <a:cubicBezTo>
                                  <a:pt x="88387" y="2827320"/>
                                  <a:pt x="94568" y="2831449"/>
                                  <a:pt x="101569" y="2834350"/>
                                </a:cubicBezTo>
                                <a:cubicBezTo>
                                  <a:pt x="108571" y="2837249"/>
                                  <a:pt x="115861" y="2838699"/>
                                  <a:pt x="123439" y="2838700"/>
                                </a:cubicBezTo>
                                <a:lnTo>
                                  <a:pt x="3180894" y="2838700"/>
                                </a:lnTo>
                                <a:lnTo>
                                  <a:pt x="3180894" y="2926080"/>
                                </a:lnTo>
                                <a:lnTo>
                                  <a:pt x="0" y="29260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95" name="Shape 1195"/>
                        <wps:cNvSpPr/>
                        <wps:spPr>
                          <a:xfrm>
                            <a:off x="3180894" y="3095244"/>
                            <a:ext cx="3180281" cy="2926080"/>
                          </a:xfrm>
                          <a:custGeom>
                            <a:avLst/>
                            <a:gdLst/>
                            <a:ahLst/>
                            <a:cxnLst/>
                            <a:rect l="0" t="0" r="0" b="0"/>
                            <a:pathLst>
                              <a:path w="3180281" h="2926080">
                                <a:moveTo>
                                  <a:pt x="0" y="0"/>
                                </a:moveTo>
                                <a:lnTo>
                                  <a:pt x="3180281" y="0"/>
                                </a:lnTo>
                                <a:lnTo>
                                  <a:pt x="3180281" y="2926080"/>
                                </a:lnTo>
                                <a:lnTo>
                                  <a:pt x="0" y="2926080"/>
                                </a:lnTo>
                                <a:lnTo>
                                  <a:pt x="0" y="2838700"/>
                                </a:lnTo>
                                <a:lnTo>
                                  <a:pt x="3057456" y="2838700"/>
                                </a:lnTo>
                                <a:cubicBezTo>
                                  <a:pt x="3065034" y="2838699"/>
                                  <a:pt x="3072323" y="2837249"/>
                                  <a:pt x="3079324" y="2834350"/>
                                </a:cubicBezTo>
                                <a:cubicBezTo>
                                  <a:pt x="3086326" y="2831449"/>
                                  <a:pt x="3092506" y="2827320"/>
                                  <a:pt x="3097866" y="2821961"/>
                                </a:cubicBezTo>
                                <a:cubicBezTo>
                                  <a:pt x="3103224" y="2816602"/>
                                  <a:pt x="3107353" y="2810422"/>
                                  <a:pt x="3110253" y="2803420"/>
                                </a:cubicBezTo>
                                <a:cubicBezTo>
                                  <a:pt x="3113153" y="2796419"/>
                                  <a:pt x="3114603" y="2789129"/>
                                  <a:pt x="3114604" y="2781552"/>
                                </a:cubicBezTo>
                                <a:lnTo>
                                  <a:pt x="3114604" y="105083"/>
                                </a:lnTo>
                                <a:cubicBezTo>
                                  <a:pt x="3114603" y="97505"/>
                                  <a:pt x="3113153" y="90214"/>
                                  <a:pt x="3110253" y="83213"/>
                                </a:cubicBezTo>
                                <a:cubicBezTo>
                                  <a:pt x="3107353" y="76212"/>
                                  <a:pt x="3103224" y="70031"/>
                                  <a:pt x="3097866" y="64672"/>
                                </a:cubicBezTo>
                                <a:cubicBezTo>
                                  <a:pt x="3092506" y="59314"/>
                                  <a:pt x="3086326" y="55184"/>
                                  <a:pt x="3079324" y="52284"/>
                                </a:cubicBezTo>
                                <a:cubicBezTo>
                                  <a:pt x="3072323" y="49385"/>
                                  <a:pt x="3065034" y="47935"/>
                                  <a:pt x="3057456" y="47935"/>
                                </a:cubicBezTo>
                                <a:lnTo>
                                  <a:pt x="0" y="4793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96" name="Shape 1196"/>
                        <wps:cNvSpPr/>
                        <wps:spPr>
                          <a:xfrm>
                            <a:off x="71053" y="3147944"/>
                            <a:ext cx="6219683" cy="2781238"/>
                          </a:xfrm>
                          <a:custGeom>
                            <a:avLst/>
                            <a:gdLst/>
                            <a:ahLst/>
                            <a:cxnLst/>
                            <a:rect l="0" t="0" r="0" b="0"/>
                            <a:pathLst>
                              <a:path w="6219683" h="2781238">
                                <a:moveTo>
                                  <a:pt x="0" y="2728851"/>
                                </a:moveTo>
                                <a:lnTo>
                                  <a:pt x="0" y="52388"/>
                                </a:lnTo>
                                <a:cubicBezTo>
                                  <a:pt x="0" y="48946"/>
                                  <a:pt x="336" y="45535"/>
                                  <a:pt x="1007" y="42156"/>
                                </a:cubicBezTo>
                                <a:cubicBezTo>
                                  <a:pt x="1678" y="38788"/>
                                  <a:pt x="2671" y="35508"/>
                                  <a:pt x="3988" y="32327"/>
                                </a:cubicBezTo>
                                <a:cubicBezTo>
                                  <a:pt x="5304" y="29152"/>
                                  <a:pt x="6918" y="26132"/>
                                  <a:pt x="8829" y="23273"/>
                                </a:cubicBezTo>
                                <a:cubicBezTo>
                                  <a:pt x="10740" y="20408"/>
                                  <a:pt x="12911" y="17766"/>
                                  <a:pt x="15344" y="15335"/>
                                </a:cubicBezTo>
                                <a:cubicBezTo>
                                  <a:pt x="17776" y="12905"/>
                                  <a:pt x="20422" y="10728"/>
                                  <a:pt x="23282" y="8818"/>
                                </a:cubicBezTo>
                                <a:cubicBezTo>
                                  <a:pt x="26142" y="6908"/>
                                  <a:pt x="29161" y="5296"/>
                                  <a:pt x="32339" y="3987"/>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7"/>
                                </a:cubicBezTo>
                                <a:cubicBezTo>
                                  <a:pt x="6190521" y="5296"/>
                                  <a:pt x="6193540" y="6908"/>
                                  <a:pt x="6196400" y="8818"/>
                                </a:cubicBezTo>
                                <a:cubicBezTo>
                                  <a:pt x="6199260" y="10728"/>
                                  <a:pt x="6201906" y="12905"/>
                                  <a:pt x="6204339" y="15335"/>
                                </a:cubicBezTo>
                                <a:cubicBezTo>
                                  <a:pt x="6206772" y="17766"/>
                                  <a:pt x="6208943" y="20408"/>
                                  <a:pt x="6210854" y="23273"/>
                                </a:cubicBezTo>
                                <a:cubicBezTo>
                                  <a:pt x="6212764" y="26132"/>
                                  <a:pt x="6214378" y="29152"/>
                                  <a:pt x="6215695" y="32333"/>
                                </a:cubicBezTo>
                                <a:cubicBezTo>
                                  <a:pt x="6217011" y="35508"/>
                                  <a:pt x="6218005" y="38788"/>
                                  <a:pt x="6218677" y="42156"/>
                                </a:cubicBezTo>
                                <a:cubicBezTo>
                                  <a:pt x="6219347" y="45535"/>
                                  <a:pt x="6219683" y="48946"/>
                                  <a:pt x="6219683" y="52388"/>
                                </a:cubicBezTo>
                                <a:lnTo>
                                  <a:pt x="6219683" y="2728851"/>
                                </a:lnTo>
                                <a:cubicBezTo>
                                  <a:pt x="6219683" y="2732286"/>
                                  <a:pt x="6219347" y="2735691"/>
                                  <a:pt x="6218677" y="2739064"/>
                                </a:cubicBezTo>
                                <a:cubicBezTo>
                                  <a:pt x="6218005" y="2742437"/>
                                  <a:pt x="6217011" y="2745712"/>
                                  <a:pt x="6215695" y="2748887"/>
                                </a:cubicBezTo>
                                <a:cubicBezTo>
                                  <a:pt x="6214378" y="2752068"/>
                                  <a:pt x="6212764" y="2755082"/>
                                  <a:pt x="6210854" y="2757947"/>
                                </a:cubicBezTo>
                                <a:cubicBezTo>
                                  <a:pt x="6208943" y="2760805"/>
                                  <a:pt x="6206772" y="2763453"/>
                                  <a:pt x="6204339" y="2765890"/>
                                </a:cubicBezTo>
                                <a:cubicBezTo>
                                  <a:pt x="6201906" y="2768315"/>
                                  <a:pt x="6199260" y="2770485"/>
                                  <a:pt x="6196400" y="2772401"/>
                                </a:cubicBezTo>
                                <a:cubicBezTo>
                                  <a:pt x="6193540" y="2774311"/>
                                  <a:pt x="6190521" y="2775924"/>
                                  <a:pt x="6187344" y="2777238"/>
                                </a:cubicBezTo>
                                <a:cubicBezTo>
                                  <a:pt x="6184166" y="2778559"/>
                                  <a:pt x="6180890" y="2779545"/>
                                  <a:pt x="6177516" y="2780221"/>
                                </a:cubicBezTo>
                                <a:cubicBezTo>
                                  <a:pt x="6174143" y="2780897"/>
                                  <a:pt x="6170737" y="2781232"/>
                                  <a:pt x="6167297" y="2781238"/>
                                </a:cubicBezTo>
                                <a:lnTo>
                                  <a:pt x="52386" y="2781238"/>
                                </a:lnTo>
                                <a:cubicBezTo>
                                  <a:pt x="48947" y="2781232"/>
                                  <a:pt x="45540" y="2780897"/>
                                  <a:pt x="42166" y="2780221"/>
                                </a:cubicBezTo>
                                <a:cubicBezTo>
                                  <a:pt x="38793" y="2779545"/>
                                  <a:pt x="35517" y="2778559"/>
                                  <a:pt x="32339" y="2777238"/>
                                </a:cubicBezTo>
                                <a:cubicBezTo>
                                  <a:pt x="29161" y="2775924"/>
                                  <a:pt x="26142" y="2774311"/>
                                  <a:pt x="23282" y="2772401"/>
                                </a:cubicBezTo>
                                <a:cubicBezTo>
                                  <a:pt x="20422" y="2770485"/>
                                  <a:pt x="17776" y="2768315"/>
                                  <a:pt x="15344" y="2765890"/>
                                </a:cubicBezTo>
                                <a:cubicBezTo>
                                  <a:pt x="12911" y="2763453"/>
                                  <a:pt x="10740" y="2760805"/>
                                  <a:pt x="8829" y="2757947"/>
                                </a:cubicBezTo>
                                <a:cubicBezTo>
                                  <a:pt x="6918" y="2755082"/>
                                  <a:pt x="5304" y="2752068"/>
                                  <a:pt x="3988" y="2748887"/>
                                </a:cubicBezTo>
                                <a:cubicBezTo>
                                  <a:pt x="2671" y="2745712"/>
                                  <a:pt x="1678" y="2742437"/>
                                  <a:pt x="1007" y="2739064"/>
                                </a:cubicBezTo>
                                <a:cubicBezTo>
                                  <a:pt x="336" y="2735691"/>
                                  <a:pt x="0" y="2732286"/>
                                  <a:pt x="0" y="27288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199" name="Picture 1199"/>
                          <pic:cNvPicPr/>
                        </pic:nvPicPr>
                        <pic:blipFill>
                          <a:blip r:embed="rId18"/>
                          <a:stretch>
                            <a:fillRect/>
                          </a:stretch>
                        </pic:blipFill>
                        <pic:spPr>
                          <a:xfrm>
                            <a:off x="75815" y="9525"/>
                            <a:ext cx="6210158" cy="2752662"/>
                          </a:xfrm>
                          <a:prstGeom prst="rect">
                            <a:avLst/>
                          </a:prstGeom>
                        </pic:spPr>
                      </pic:pic>
                      <wps:wsp>
                        <wps:cNvPr id="1200" name="Rectangle 1200"/>
                        <wps:cNvSpPr/>
                        <wps:spPr>
                          <a:xfrm>
                            <a:off x="2531423" y="2860824"/>
                            <a:ext cx="1727228" cy="130221"/>
                          </a:xfrm>
                          <a:prstGeom prst="rect">
                            <a:avLst/>
                          </a:prstGeom>
                          <a:ln>
                            <a:noFill/>
                          </a:ln>
                        </wps:spPr>
                        <wps:txbx>
                          <w:txbxContent>
                            <w:p w14:paraId="2FE3931E" w14:textId="77777777" w:rsidR="00126FB2" w:rsidRDefault="00000000">
                              <w:pPr>
                                <w:spacing w:after="160" w:line="259" w:lineRule="auto"/>
                                <w:ind w:left="0" w:firstLine="0"/>
                              </w:pPr>
                              <w:r>
                                <w:rPr>
                                  <w:i/>
                                  <w:color w:val="64748B"/>
                                  <w:sz w:val="16"/>
                                </w:rPr>
                                <w:t>Form Designer Choice Setup 1</w:t>
                              </w:r>
                            </w:p>
                          </w:txbxContent>
                        </wps:txbx>
                        <wps:bodyPr horzOverflow="overflow" vert="horz" lIns="0" tIns="0" rIns="0" bIns="0" rtlCol="0">
                          <a:noAutofit/>
                        </wps:bodyPr>
                      </wps:wsp>
                      <pic:pic xmlns:pic="http://schemas.openxmlformats.org/drawingml/2006/picture">
                        <pic:nvPicPr>
                          <pic:cNvPr id="1202" name="Picture 1202"/>
                          <pic:cNvPicPr/>
                        </pic:nvPicPr>
                        <pic:blipFill>
                          <a:blip r:embed="rId19"/>
                          <a:stretch>
                            <a:fillRect/>
                          </a:stretch>
                        </pic:blipFill>
                        <pic:spPr>
                          <a:xfrm>
                            <a:off x="75815" y="3152702"/>
                            <a:ext cx="6210158" cy="2771712"/>
                          </a:xfrm>
                          <a:prstGeom prst="rect">
                            <a:avLst/>
                          </a:prstGeom>
                        </pic:spPr>
                      </pic:pic>
                      <wps:wsp>
                        <wps:cNvPr id="1203" name="Rectangle 1203"/>
                        <wps:cNvSpPr/>
                        <wps:spPr>
                          <a:xfrm>
                            <a:off x="2531423" y="6023050"/>
                            <a:ext cx="1727228" cy="130221"/>
                          </a:xfrm>
                          <a:prstGeom prst="rect">
                            <a:avLst/>
                          </a:prstGeom>
                          <a:ln>
                            <a:noFill/>
                          </a:ln>
                        </wps:spPr>
                        <wps:txbx>
                          <w:txbxContent>
                            <w:p w14:paraId="4B9F1FA5" w14:textId="77777777" w:rsidR="00126FB2" w:rsidRDefault="00000000">
                              <w:pPr>
                                <w:spacing w:after="160" w:line="259" w:lineRule="auto"/>
                                <w:ind w:left="0" w:firstLine="0"/>
                              </w:pPr>
                              <w:r>
                                <w:rPr>
                                  <w:i/>
                                  <w:color w:val="64748B"/>
                                  <w:sz w:val="16"/>
                                </w:rPr>
                                <w:t>Form Designer Choice Setup 2</w:t>
                              </w:r>
                            </w:p>
                          </w:txbxContent>
                        </wps:txbx>
                        <wps:bodyPr horzOverflow="overflow" vert="horz" lIns="0" tIns="0" rIns="0" bIns="0" rtlCol="0">
                          <a:noAutofit/>
                        </wps:bodyPr>
                      </wps:wsp>
                    </wpg:wgp>
                  </a:graphicData>
                </a:graphic>
              </wp:inline>
            </w:drawing>
          </mc:Choice>
          <mc:Fallback xmlns:a="http://schemas.openxmlformats.org/drawingml/2006/main">
            <w:pict>
              <v:group id="Group 14670" style="width:500.88pt;height:481.965pt;mso-position-horizontal-relative:char;mso-position-vertical-relative:line" coordsize="63611,61209">
                <v:shape id="Shape 1190" style="position:absolute;width:63611;height:28575;left:0;top:0;" coordsize="6361175,2857500" path="m0,0l123439,0l101569,4350c94568,7250,88387,11380,83029,16738c77670,22097,73541,28277,70640,35279c67740,42280,66290,49570,66290,57149l66290,2714567c66290,2722145,67740,2729435,70640,2736436c73541,2743438,77670,2749618,83029,2754977c88387,2760335,94568,2764464,101569,2767365c108571,2770265,115861,2771715,123439,2771715l6238350,2771715c6245928,2771715,6253217,2770265,6260219,2767365c6267220,2764464,6273401,2760335,6278760,2754977c6284119,2749618,6288248,2743438,6291148,2736436c6294047,2729435,6295498,2722145,6295499,2714567l6295499,57149c6295498,49570,6294047,42280,6291148,35279c6288248,28277,6284119,22097,6278760,16738c6273401,11380,6267220,7250,6260219,4350l6238350,0l6361175,0l6361175,2857500l0,2857500l0,0x">
                  <v:stroke weight="0pt" endcap="flat" joinstyle="miter" miterlimit="10" on="false" color="#000000" opacity="0"/>
                  <v:fill on="true" color="#000000" opacity="0.0784314"/>
                </v:shape>
                <v:shape id="Shape 1191" style="position:absolute;width:62196;height:27621;left:710;top:47;" coordsize="6219683,2762188" path="m0,2709801l0,52388c0,48952,336,45541,1007,42168c1678,38795,2671,35514,3988,32333c5304,29152,6918,26132,8829,23273c10740,20414,12911,17773,15344,15342c17776,12911,20422,10734,23282,8824c26142,6914,29161,5302,32339,3981c35517,2667,38793,1674,42166,1005c45540,335,48947,0,52386,0l6167297,0c6170737,0,6174143,335,6177516,1005c6180890,1674,6184166,2667,6187344,3981c6190521,5302,6193540,6914,6196400,8824c6199260,10734,6201906,12911,6204339,15342c6206772,17773,6208943,20414,6210854,23273c6212764,26138,6214378,29152,6215695,32333c6217011,35514,6218005,38795,6218677,42168c6219347,45541,6219683,48952,6219683,52388l6219683,2709801c6219683,2713242,6219347,2716647,6218677,2720020c6218005,2723394,6217011,2726668,6215695,2729843c6214378,2733018,6212764,2736044,6210854,2738903c6208943,2741761,6206772,2744416,6204339,2746846c6201906,2749277,6199260,2751448,6196400,2753358c6193540,2755268,6190521,2756880,6187344,2758195c6184166,2759509,6180890,2760508,6177516,2761177c6174143,2761847,6170737,2762182,6167297,2762188l52386,2762188c48947,2762182,45540,2761847,42166,2761177c38793,2760508,35517,2759509,32339,2758195c29161,2756880,26142,2755268,23282,2753358c20422,2751448,17776,2749277,15344,2746846c12911,2744416,10740,2741761,8829,2738903c6918,2736044,5304,2733018,3988,2729843c2671,2726668,1678,2723394,1007,2720020c336,2716647,0,2713242,0,2709801x">
                  <v:stroke weight="0.749983pt" endcap="flat" joinstyle="miter" miterlimit="4" on="true" color="#cbd5e1"/>
                  <v:fill on="false" color="#000000" opacity="0"/>
                </v:shape>
                <v:shape id="Shape 1194" style="position:absolute;width:31808;height:29260;left:0;top:30952;" coordsize="3180894,2926080" path="m0,0l3180894,0l3180894,47935l123439,47935c115861,47935,108571,49385,101569,52284c94568,55184,88387,59314,83029,64672c77670,70031,73541,76212,70640,83213c67740,90214,66290,97505,66290,105083l66290,2781552c66290,2789129,67740,2796419,70640,2803420c73541,2810422,77670,2816602,83029,2821961c88387,2827320,94568,2831449,101569,2834350c108571,2837249,115861,2838699,123439,2838700l3180894,2838700l3180894,2926080l0,2926080l0,0x">
                  <v:stroke weight="0pt" endcap="flat" joinstyle="miter" miterlimit="10" on="false" color="#000000" opacity="0"/>
                  <v:fill on="true" color="#000000" opacity="0.0784314"/>
                </v:shape>
                <v:shape id="Shape 1195" style="position:absolute;width:31802;height:29260;left:31808;top:30952;" coordsize="3180281,2926080" path="m0,0l3180281,0l3180281,2926080l0,2926080l0,2838700l3057456,2838700c3065034,2838699,3072323,2837249,3079324,2834350c3086326,2831449,3092506,2827320,3097866,2821961c3103224,2816602,3107353,2810422,3110253,2803420c3113153,2796419,3114603,2789129,3114604,2781552l3114604,105083c3114603,97505,3113153,90214,3110253,83213c3107353,76212,3103224,70031,3097866,64672c3092506,59314,3086326,55184,3079324,52284c3072323,49385,3065034,47935,3057456,47935l0,47935l0,0x">
                  <v:stroke weight="0pt" endcap="flat" joinstyle="miter" miterlimit="10" on="false" color="#000000" opacity="0"/>
                  <v:fill on="true" color="#000000" opacity="0.0784314"/>
                </v:shape>
                <v:shape id="Shape 1196" style="position:absolute;width:62196;height:27812;left:710;top:31479;" coordsize="6219683,2781238" path="m0,2728851l0,52388c0,48946,336,45535,1007,42156c1678,38788,2671,35508,3988,32327c5304,29152,6918,26132,8829,23273c10740,20408,12911,17766,15344,15335c17776,12905,20422,10728,23282,8818c26142,6908,29161,5296,32339,3987c35517,2667,38793,1674,42166,1005c45540,335,48947,0,52386,0l6167297,0c6170737,0,6174143,335,6177516,1005c6180890,1674,6184166,2667,6187344,3987c6190521,5296,6193540,6908,6196400,8818c6199260,10728,6201906,12905,6204339,15335c6206772,17766,6208943,20408,6210854,23273c6212764,26132,6214378,29152,6215695,32333c6217011,35508,6218005,38788,6218677,42156c6219347,45535,6219683,48946,6219683,52388l6219683,2728851c6219683,2732286,6219347,2735691,6218677,2739064c6218005,2742437,6217011,2745712,6215695,2748887c6214378,2752068,6212764,2755082,6210854,2757947c6208943,2760805,6206772,2763453,6204339,2765890c6201906,2768315,6199260,2770485,6196400,2772401c6193540,2774311,6190521,2775924,6187344,2777238c6184166,2778559,6180890,2779545,6177516,2780221c6174143,2780897,6170737,2781232,6167297,2781238l52386,2781238c48947,2781232,45540,2780897,42166,2780221c38793,2779545,35517,2778559,32339,2777238c29161,2775924,26142,2774311,23282,2772401c20422,2770485,17776,2768315,15344,2765890c12911,2763453,10740,2760805,8829,2757947c6918,2755082,5304,2752068,3988,2748887c2671,2745712,1678,2742437,1007,2739064c336,2735691,0,2732286,0,2728851x">
                  <v:stroke weight="0.749983pt" endcap="flat" joinstyle="miter" miterlimit="4" on="true" color="#cbd5e1"/>
                  <v:fill on="false" color="#000000" opacity="0"/>
                </v:shape>
                <v:shape id="Picture 1199" style="position:absolute;width:62101;height:27526;left:758;top:95;" filled="f">
                  <v:imagedata r:id="rId20"/>
                </v:shape>
                <v:rect id="Rectangle 1200" style="position:absolute;width:17272;height:1302;left:25314;top:28608;"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Form Designer Choice Setup 1</w:t>
                        </w:r>
                      </w:p>
                    </w:txbxContent>
                  </v:textbox>
                </v:rect>
                <v:shape id="Picture 1202" style="position:absolute;width:62101;height:27717;left:758;top:31527;" filled="f">
                  <v:imagedata r:id="rId21"/>
                </v:shape>
                <v:rect id="Rectangle 1203" style="position:absolute;width:17272;height:1302;left:25314;top:60230;"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Form Designer Choice Setup 2</w:t>
                        </w:r>
                      </w:p>
                    </w:txbxContent>
                  </v:textbox>
                </v:rect>
              </v:group>
            </w:pict>
          </mc:Fallback>
        </mc:AlternateContent>
      </w:r>
    </w:p>
    <w:p w14:paraId="5FC69A23" w14:textId="77777777" w:rsidR="00126FB2" w:rsidRDefault="00000000">
      <w:pPr>
        <w:spacing w:after="3" w:line="265" w:lineRule="auto"/>
        <w:ind w:left="-5"/>
      </w:pPr>
      <w:r>
        <w:rPr>
          <w:i/>
        </w:rPr>
        <w:t>Figure 6.3: Configuring fields and choice options in Form Designer.</w:t>
      </w:r>
    </w:p>
    <w:p w14:paraId="6114235A"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6AE5B8D8" wp14:editId="09F123B8">
                <wp:extent cx="6552010" cy="9525"/>
                <wp:effectExtent l="0" t="0" r="0" b="0"/>
                <wp:docPr id="14671" name="Group 14671"/>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0" name="Shape 1808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671" style="width:515.906pt;height:0.75pt;mso-position-horizontal-relative:char;mso-position-vertical-relative:line" coordsize="65520,95">
                <v:shape id="Shape 1808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5C9D3073" w14:textId="77777777" w:rsidR="00126FB2" w:rsidRDefault="00000000">
      <w:pPr>
        <w:pStyle w:val="Heading2"/>
        <w:numPr>
          <w:ilvl w:val="0"/>
          <w:numId w:val="0"/>
        </w:numPr>
        <w:ind w:left="-5"/>
      </w:pPr>
      <w:r>
        <w:t>Phase 4: Dynamic Dependent Field Configuration</w:t>
      </w:r>
    </w:p>
    <w:p w14:paraId="1558962E" w14:textId="77777777" w:rsidR="00126FB2" w:rsidRDefault="00000000">
      <w:pPr>
        <w:spacing w:after="159"/>
        <w:ind w:right="9"/>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02F40DF5" wp14:editId="67C827C0">
                <wp:simplePos x="0" y="0"/>
                <wp:positionH relativeFrom="column">
                  <wp:posOffset>4848114</wp:posOffset>
                </wp:positionH>
                <wp:positionV relativeFrom="paragraph">
                  <wp:posOffset>-34680</wp:posOffset>
                </wp:positionV>
                <wp:extent cx="761983" cy="171444"/>
                <wp:effectExtent l="0" t="0" r="0" b="0"/>
                <wp:wrapNone/>
                <wp:docPr id="14672" name="Group 14672"/>
                <wp:cNvGraphicFramePr/>
                <a:graphic xmlns:a="http://schemas.openxmlformats.org/drawingml/2006/main">
                  <a:graphicData uri="http://schemas.microsoft.com/office/word/2010/wordprocessingGroup">
                    <wpg:wgp>
                      <wpg:cNvGrpSpPr/>
                      <wpg:grpSpPr>
                        <a:xfrm>
                          <a:off x="0" y="0"/>
                          <a:ext cx="761983" cy="171444"/>
                          <a:chOff x="0" y="0"/>
                          <a:chExt cx="761983" cy="171444"/>
                        </a:xfrm>
                      </wpg:grpSpPr>
                      <wps:wsp>
                        <wps:cNvPr id="1207" name="Shape 1207"/>
                        <wps:cNvSpPr/>
                        <wps:spPr>
                          <a:xfrm>
                            <a:off x="0" y="0"/>
                            <a:ext cx="761983" cy="171444"/>
                          </a:xfrm>
                          <a:custGeom>
                            <a:avLst/>
                            <a:gdLst/>
                            <a:ahLst/>
                            <a:cxnLst/>
                            <a:rect l="0" t="0" r="0" b="0"/>
                            <a:pathLst>
                              <a:path w="761983" h="171444">
                                <a:moveTo>
                                  <a:pt x="28575" y="0"/>
                                </a:moveTo>
                                <a:lnTo>
                                  <a:pt x="733409" y="0"/>
                                </a:lnTo>
                                <a:cubicBezTo>
                                  <a:pt x="737198" y="0"/>
                                  <a:pt x="740842" y="719"/>
                                  <a:pt x="744343" y="2164"/>
                                </a:cubicBezTo>
                                <a:cubicBezTo>
                                  <a:pt x="747844" y="3615"/>
                                  <a:pt x="750934" y="5680"/>
                                  <a:pt x="753613" y="8359"/>
                                </a:cubicBezTo>
                                <a:cubicBezTo>
                                  <a:pt x="756292" y="11038"/>
                                  <a:pt x="758356" y="14126"/>
                                  <a:pt x="759807" y="17630"/>
                                </a:cubicBezTo>
                                <a:cubicBezTo>
                                  <a:pt x="761257" y="21134"/>
                                  <a:pt x="761982" y="24780"/>
                                  <a:pt x="761983" y="28575"/>
                                </a:cubicBezTo>
                                <a:lnTo>
                                  <a:pt x="761983" y="142869"/>
                                </a:lnTo>
                                <a:cubicBezTo>
                                  <a:pt x="761982" y="146652"/>
                                  <a:pt x="761257" y="150292"/>
                                  <a:pt x="759807" y="153795"/>
                                </a:cubicBezTo>
                                <a:cubicBezTo>
                                  <a:pt x="758356" y="157299"/>
                                  <a:pt x="756292" y="160387"/>
                                  <a:pt x="753613" y="163072"/>
                                </a:cubicBezTo>
                                <a:cubicBezTo>
                                  <a:pt x="750934" y="165745"/>
                                  <a:pt x="747844" y="167810"/>
                                  <a:pt x="744343" y="169261"/>
                                </a:cubicBezTo>
                                <a:cubicBezTo>
                                  <a:pt x="740842" y="170712"/>
                                  <a:pt x="737198" y="171444"/>
                                  <a:pt x="733409" y="171444"/>
                                </a:cubicBezTo>
                                <a:lnTo>
                                  <a:pt x="28575" y="171444"/>
                                </a:lnTo>
                                <a:cubicBezTo>
                                  <a:pt x="24785" y="171444"/>
                                  <a:pt x="21140" y="170712"/>
                                  <a:pt x="17640" y="169261"/>
                                </a:cubicBezTo>
                                <a:cubicBezTo>
                                  <a:pt x="14139" y="167810"/>
                                  <a:pt x="11049" y="165745"/>
                                  <a:pt x="8369" y="163072"/>
                                </a:cubicBezTo>
                                <a:cubicBezTo>
                                  <a:pt x="5690" y="160387"/>
                                  <a:pt x="3625" y="157299"/>
                                  <a:pt x="2175" y="153795"/>
                                </a:cubicBezTo>
                                <a:cubicBezTo>
                                  <a:pt x="725" y="150292"/>
                                  <a:pt x="0" y="146652"/>
                                  <a:pt x="0" y="142869"/>
                                </a:cubicBezTo>
                                <a:lnTo>
                                  <a:pt x="0" y="28575"/>
                                </a:lnTo>
                                <a:cubicBezTo>
                                  <a:pt x="0" y="24780"/>
                                  <a:pt x="725" y="21134"/>
                                  <a:pt x="2175" y="17630"/>
                                </a:cubicBezTo>
                                <a:cubicBezTo>
                                  <a:pt x="3625" y="14126"/>
                                  <a:pt x="5690" y="11038"/>
                                  <a:pt x="8369" y="8359"/>
                                </a:cubicBezTo>
                                <a:cubicBezTo>
                                  <a:pt x="11049" y="5680"/>
                                  <a:pt x="14139" y="3615"/>
                                  <a:pt x="17640" y="2164"/>
                                </a:cubicBezTo>
                                <a:cubicBezTo>
                                  <a:pt x="21140" y="719"/>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08" name="Shape 1208"/>
                        <wps:cNvSpPr/>
                        <wps:spPr>
                          <a:xfrm>
                            <a:off x="4762" y="4763"/>
                            <a:ext cx="752458" cy="161919"/>
                          </a:xfrm>
                          <a:custGeom>
                            <a:avLst/>
                            <a:gdLst/>
                            <a:ahLst/>
                            <a:cxnLst/>
                            <a:rect l="0" t="0" r="0" b="0"/>
                            <a:pathLst>
                              <a:path w="752458" h="161919">
                                <a:moveTo>
                                  <a:pt x="0" y="138106"/>
                                </a:moveTo>
                                <a:lnTo>
                                  <a:pt x="0" y="23813"/>
                                </a:lnTo>
                                <a:cubicBezTo>
                                  <a:pt x="0" y="20650"/>
                                  <a:pt x="604" y="17605"/>
                                  <a:pt x="1812" y="14684"/>
                                </a:cubicBezTo>
                                <a:cubicBezTo>
                                  <a:pt x="3021" y="11770"/>
                                  <a:pt x="4741" y="9196"/>
                                  <a:pt x="6974" y="6964"/>
                                </a:cubicBezTo>
                                <a:cubicBezTo>
                                  <a:pt x="9207" y="4731"/>
                                  <a:pt x="11782" y="3008"/>
                                  <a:pt x="14699" y="1805"/>
                                </a:cubicBezTo>
                                <a:cubicBezTo>
                                  <a:pt x="17617" y="602"/>
                                  <a:pt x="20654" y="0"/>
                                  <a:pt x="23813" y="0"/>
                                </a:cubicBezTo>
                                <a:lnTo>
                                  <a:pt x="728647" y="0"/>
                                </a:lnTo>
                                <a:cubicBezTo>
                                  <a:pt x="731804" y="0"/>
                                  <a:pt x="734841" y="602"/>
                                  <a:pt x="737758" y="1805"/>
                                </a:cubicBezTo>
                                <a:cubicBezTo>
                                  <a:pt x="740675" y="3008"/>
                                  <a:pt x="743250" y="4731"/>
                                  <a:pt x="745484" y="6964"/>
                                </a:cubicBezTo>
                                <a:cubicBezTo>
                                  <a:pt x="747716" y="9196"/>
                                  <a:pt x="749436" y="11776"/>
                                  <a:pt x="750645" y="14691"/>
                                </a:cubicBezTo>
                                <a:cubicBezTo>
                                  <a:pt x="751854" y="17605"/>
                                  <a:pt x="752458" y="20650"/>
                                  <a:pt x="752458" y="23813"/>
                                </a:cubicBezTo>
                                <a:lnTo>
                                  <a:pt x="752458" y="138106"/>
                                </a:lnTo>
                                <a:cubicBezTo>
                                  <a:pt x="752458" y="141263"/>
                                  <a:pt x="751854" y="144295"/>
                                  <a:pt x="750645" y="147210"/>
                                </a:cubicBezTo>
                                <a:cubicBezTo>
                                  <a:pt x="749436" y="150124"/>
                                  <a:pt x="747716" y="152704"/>
                                  <a:pt x="745484" y="154942"/>
                                </a:cubicBezTo>
                                <a:cubicBezTo>
                                  <a:pt x="743250" y="157169"/>
                                  <a:pt x="740675" y="158886"/>
                                  <a:pt x="737758" y="160096"/>
                                </a:cubicBezTo>
                                <a:cubicBezTo>
                                  <a:pt x="734841" y="161311"/>
                                  <a:pt x="731804" y="161919"/>
                                  <a:pt x="728647" y="161919"/>
                                </a:cubicBezTo>
                                <a:lnTo>
                                  <a:pt x="23813" y="161919"/>
                                </a:lnTo>
                                <a:cubicBezTo>
                                  <a:pt x="20654" y="161919"/>
                                  <a:pt x="17617" y="161311"/>
                                  <a:pt x="14699" y="160102"/>
                                </a:cubicBezTo>
                                <a:cubicBezTo>
                                  <a:pt x="11782" y="158886"/>
                                  <a:pt x="9207" y="157169"/>
                                  <a:pt x="6974" y="154942"/>
                                </a:cubicBezTo>
                                <a:cubicBezTo>
                                  <a:pt x="4741" y="152704"/>
                                  <a:pt x="3021" y="150124"/>
                                  <a:pt x="1812" y="147210"/>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72" style="width:59.9987pt;height:13.4995pt;position:absolute;z-index:-2147483633;mso-position-horizontal-relative:text;mso-position-horizontal:absolute;margin-left:381.741pt;mso-position-vertical-relative:text;margin-top:-2.73077pt;" coordsize="7619,1714">
                <v:shape id="Shape 1207" style="position:absolute;width:7619;height:1714;left:0;top:0;" coordsize="761983,171444" path="m28575,0l733409,0c737198,0,740842,719,744343,2164c747844,3615,750934,5680,753613,8359c756292,11038,758356,14126,759807,17630c761257,21134,761982,24780,761983,28575l761983,142869c761982,146652,761257,150292,759807,153795c758356,157299,756292,160387,753613,163072c750934,165745,747844,167810,744343,169261c740842,170712,737198,171444,733409,171444l28575,171444c24785,171444,21140,170712,17640,169261c14139,167810,11049,165745,8369,163072c5690,160387,3625,157299,2175,153795c725,150292,0,146652,0,142869l0,28575c0,24780,725,21134,2175,17630c3625,14126,5690,11038,8369,8359c11049,5680,14139,3615,17640,2164c21140,719,24785,0,28575,0x">
                  <v:stroke weight="0pt" endcap="flat" joinstyle="miter" miterlimit="10" on="false" color="#000000" opacity="0"/>
                  <v:fill on="true" color="#f1f5f9"/>
                </v:shape>
                <v:shape id="Shape 1208" style="position:absolute;width:7524;height:1619;left:47;top:47;" coordsize="752458,161919" path="m0,138106l0,23813c0,20650,604,17605,1812,14684c3021,11770,4741,9196,6974,6964c9207,4731,11782,3008,14699,1805c17617,602,20654,0,23813,0l728647,0c731804,0,734841,602,737758,1805c740675,3008,743250,4731,745484,6964c747716,9196,749436,11776,750645,14691c751854,17605,752458,20650,752458,23813l752458,138106c752458,141263,751854,144295,750645,147210c749436,150124,747716,152704,745484,154942c743250,157169,740675,158886,737758,160096c734841,161311,731804,161919,728647,161919l23813,161919c20654,161919,17617,161311,14699,160102c11782,158886,9207,157169,6974,154942c4741,152704,3021,150124,1812,147210c604,144295,0,141263,0,138106x">
                  <v:stroke weight="0.749983pt" endcap="flat" joinstyle="miter" miterlimit="4" on="true" color="#e2e8f0"/>
                  <v:fill on="false" color="#000000" opacity="0"/>
                </v:shape>
              </v:group>
            </w:pict>
          </mc:Fallback>
        </mc:AlternateContent>
      </w:r>
      <w:r>
        <w:t xml:space="preserve">To ensure data consistency, a parent-child dictionary dependency was configured on the </w:t>
      </w:r>
      <w:r>
        <w:rPr>
          <w:rFonts w:ascii="Consolas" w:eastAsia="Consolas" w:hAnsi="Consolas" w:cs="Consolas"/>
          <w:color w:val="0369A1"/>
          <w:sz w:val="17"/>
        </w:rPr>
        <w:t>subcategory</w:t>
      </w:r>
      <w:r>
        <w:t xml:space="preserve"> field.</w:t>
      </w:r>
    </w:p>
    <w:p w14:paraId="0286137E" w14:textId="77777777" w:rsidR="00126FB2" w:rsidRDefault="00000000">
      <w:pPr>
        <w:numPr>
          <w:ilvl w:val="0"/>
          <w:numId w:val="4"/>
        </w:numPr>
        <w:ind w:right="9" w:hanging="201"/>
      </w:pPr>
      <w:r>
        <w:t xml:space="preserve">Open the Incident Workflow form → Right-click </w:t>
      </w:r>
      <w:r>
        <w:rPr>
          <w:b/>
        </w:rPr>
        <w:t>Subcategory</w:t>
      </w:r>
      <w:r>
        <w:t xml:space="preserve"> → Select </w:t>
      </w:r>
      <w:r>
        <w:rPr>
          <w:b/>
        </w:rPr>
        <w:t>Configure Dictionary</w:t>
      </w:r>
      <w:r>
        <w:t>.</w:t>
      </w:r>
    </w:p>
    <w:p w14:paraId="6CA685C3" w14:textId="77777777" w:rsidR="00126FB2" w:rsidRDefault="00000000">
      <w:pPr>
        <w:numPr>
          <w:ilvl w:val="0"/>
          <w:numId w:val="4"/>
        </w:numPr>
        <w:ind w:right="9" w:hanging="201"/>
      </w:pPr>
      <w:r>
        <w:t xml:space="preserve">Switch to </w:t>
      </w:r>
      <w:r>
        <w:rPr>
          <w:b/>
        </w:rPr>
        <w:t>Advanced View</w:t>
      </w:r>
      <w:r>
        <w:t>.</w:t>
      </w:r>
    </w:p>
    <w:p w14:paraId="4B668480" w14:textId="77777777" w:rsidR="00126FB2" w:rsidRDefault="00000000">
      <w:pPr>
        <w:numPr>
          <w:ilvl w:val="0"/>
          <w:numId w:val="4"/>
        </w:numPr>
        <w:spacing w:after="25"/>
        <w:ind w:right="9" w:hanging="201"/>
      </w:pPr>
      <w:r>
        <w:t xml:space="preserve">Under the </w:t>
      </w:r>
      <w:r>
        <w:rPr>
          <w:b/>
        </w:rPr>
        <w:t>Dependent Field</w:t>
      </w:r>
      <w:r>
        <w:t xml:space="preserve"> tab:</w:t>
      </w:r>
    </w:p>
    <w:p w14:paraId="36F5FA3E" w14:textId="77777777" w:rsidR="00126FB2" w:rsidRDefault="00000000">
      <w:pPr>
        <w:numPr>
          <w:ilvl w:val="1"/>
          <w:numId w:val="4"/>
        </w:numPr>
        <w:spacing w:after="34" w:line="265" w:lineRule="auto"/>
        <w:ind w:hanging="206"/>
      </w:pPr>
      <w:r>
        <w:t xml:space="preserve">Check </w:t>
      </w:r>
      <w:r>
        <w:rPr>
          <w:b/>
        </w:rPr>
        <w:t>Use dependent field</w:t>
      </w:r>
      <w:r>
        <w:t xml:space="preserve"> = </w:t>
      </w:r>
      <w:r>
        <w:rPr>
          <w:rFonts w:ascii="Consolas" w:eastAsia="Consolas" w:hAnsi="Consolas" w:cs="Consolas"/>
          <w:color w:val="0369A1"/>
          <w:sz w:val="17"/>
        </w:rPr>
        <w:t>true</w:t>
      </w:r>
    </w:p>
    <w:p w14:paraId="158DEAE7" w14:textId="77777777" w:rsidR="00126FB2" w:rsidRDefault="00000000">
      <w:pPr>
        <w:numPr>
          <w:ilvl w:val="1"/>
          <w:numId w:val="4"/>
        </w:numPr>
        <w:spacing w:after="90" w:line="265" w:lineRule="auto"/>
        <w:ind w:hanging="206"/>
      </w:pPr>
      <w:r>
        <w:rPr>
          <w:b/>
        </w:rPr>
        <w:t>Dependent on field</w:t>
      </w:r>
      <w:r>
        <w:t xml:space="preserve">: </w:t>
      </w:r>
      <w:r>
        <w:rPr>
          <w:rFonts w:ascii="Consolas" w:eastAsia="Consolas" w:hAnsi="Consolas" w:cs="Consolas"/>
          <w:color w:val="0369A1"/>
          <w:sz w:val="17"/>
        </w:rPr>
        <w:t>Category</w:t>
      </w:r>
    </w:p>
    <w:p w14:paraId="00795340" w14:textId="77777777" w:rsidR="00126FB2" w:rsidRDefault="00000000">
      <w:pPr>
        <w:numPr>
          <w:ilvl w:val="0"/>
          <w:numId w:val="4"/>
        </w:numPr>
        <w:spacing w:after="14"/>
        <w:ind w:right="9" w:hanging="201"/>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04A9CFFD" wp14:editId="019CE239">
                <wp:simplePos x="0" y="0"/>
                <wp:positionH relativeFrom="column">
                  <wp:posOffset>1457292</wp:posOffset>
                </wp:positionH>
                <wp:positionV relativeFrom="paragraph">
                  <wp:posOffset>-462284</wp:posOffset>
                </wp:positionV>
                <wp:extent cx="1447767" cy="1390613"/>
                <wp:effectExtent l="0" t="0" r="0" b="0"/>
                <wp:wrapNone/>
                <wp:docPr id="14673" name="Group 14673"/>
                <wp:cNvGraphicFramePr/>
                <a:graphic xmlns:a="http://schemas.openxmlformats.org/drawingml/2006/main">
                  <a:graphicData uri="http://schemas.microsoft.com/office/word/2010/wordprocessingGroup">
                    <wpg:wgp>
                      <wpg:cNvGrpSpPr/>
                      <wpg:grpSpPr>
                        <a:xfrm>
                          <a:off x="0" y="0"/>
                          <a:ext cx="1447767" cy="1390613"/>
                          <a:chOff x="0" y="0"/>
                          <a:chExt cx="1447767" cy="1390613"/>
                        </a:xfrm>
                      </wpg:grpSpPr>
                      <wps:wsp>
                        <wps:cNvPr id="1228" name="Shape 1228"/>
                        <wps:cNvSpPr/>
                        <wps:spPr>
                          <a:xfrm>
                            <a:off x="504814" y="0"/>
                            <a:ext cx="333368" cy="171444"/>
                          </a:xfrm>
                          <a:custGeom>
                            <a:avLst/>
                            <a:gdLst/>
                            <a:ahLst/>
                            <a:cxnLst/>
                            <a:rect l="0" t="0" r="0" b="0"/>
                            <a:pathLst>
                              <a:path w="333368" h="171444">
                                <a:moveTo>
                                  <a:pt x="28575" y="0"/>
                                </a:moveTo>
                                <a:lnTo>
                                  <a:pt x="304793" y="0"/>
                                </a:lnTo>
                                <a:cubicBezTo>
                                  <a:pt x="308582" y="0"/>
                                  <a:pt x="312227" y="726"/>
                                  <a:pt x="315728" y="2170"/>
                                </a:cubicBezTo>
                                <a:cubicBezTo>
                                  <a:pt x="319229" y="3615"/>
                                  <a:pt x="322319" y="5680"/>
                                  <a:pt x="324998" y="8365"/>
                                </a:cubicBezTo>
                                <a:cubicBezTo>
                                  <a:pt x="327677" y="11038"/>
                                  <a:pt x="329742" y="14126"/>
                                  <a:pt x="331192" y="17630"/>
                                </a:cubicBezTo>
                                <a:cubicBezTo>
                                  <a:pt x="332642" y="21127"/>
                                  <a:pt x="333367" y="24780"/>
                                  <a:pt x="333368" y="28569"/>
                                </a:cubicBezTo>
                                <a:lnTo>
                                  <a:pt x="333368" y="142869"/>
                                </a:lnTo>
                                <a:cubicBezTo>
                                  <a:pt x="333367" y="146652"/>
                                  <a:pt x="332642" y="150298"/>
                                  <a:pt x="331192" y="153795"/>
                                </a:cubicBezTo>
                                <a:cubicBezTo>
                                  <a:pt x="329742" y="157293"/>
                                  <a:pt x="327677" y="160381"/>
                                  <a:pt x="324998" y="163066"/>
                                </a:cubicBezTo>
                                <a:cubicBezTo>
                                  <a:pt x="322319" y="165745"/>
                                  <a:pt x="319229" y="167810"/>
                                  <a:pt x="315728" y="169261"/>
                                </a:cubicBezTo>
                                <a:cubicBezTo>
                                  <a:pt x="312227" y="170706"/>
                                  <a:pt x="308582" y="171438"/>
                                  <a:pt x="304793" y="171444"/>
                                </a:cubicBezTo>
                                <a:lnTo>
                                  <a:pt x="28575" y="171444"/>
                                </a:lnTo>
                                <a:cubicBezTo>
                                  <a:pt x="24785" y="171438"/>
                                  <a:pt x="21140" y="170706"/>
                                  <a:pt x="17639" y="169261"/>
                                </a:cubicBezTo>
                                <a:cubicBezTo>
                                  <a:pt x="14139" y="167810"/>
                                  <a:pt x="11049" y="165745"/>
                                  <a:pt x="8369" y="163066"/>
                                </a:cubicBezTo>
                                <a:cubicBezTo>
                                  <a:pt x="5690" y="160381"/>
                                  <a:pt x="3625" y="157293"/>
                                  <a:pt x="2175" y="153795"/>
                                </a:cubicBezTo>
                                <a:cubicBezTo>
                                  <a:pt x="725" y="150298"/>
                                  <a:pt x="0" y="146652"/>
                                  <a:pt x="0" y="142869"/>
                                </a:cubicBezTo>
                                <a:lnTo>
                                  <a:pt x="0" y="28569"/>
                                </a:lnTo>
                                <a:cubicBezTo>
                                  <a:pt x="0" y="24780"/>
                                  <a:pt x="725" y="21134"/>
                                  <a:pt x="2175" y="17630"/>
                                </a:cubicBezTo>
                                <a:cubicBezTo>
                                  <a:pt x="3625" y="14132"/>
                                  <a:pt x="5690" y="11038"/>
                                  <a:pt x="8369" y="8365"/>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29" name="Shape 1229"/>
                        <wps:cNvSpPr/>
                        <wps:spPr>
                          <a:xfrm>
                            <a:off x="509576" y="4763"/>
                            <a:ext cx="323843" cy="161919"/>
                          </a:xfrm>
                          <a:custGeom>
                            <a:avLst/>
                            <a:gdLst/>
                            <a:ahLst/>
                            <a:cxnLst/>
                            <a:rect l="0" t="0" r="0" b="0"/>
                            <a:pathLst>
                              <a:path w="323843" h="161919">
                                <a:moveTo>
                                  <a:pt x="0" y="138106"/>
                                </a:moveTo>
                                <a:lnTo>
                                  <a:pt x="0" y="23806"/>
                                </a:lnTo>
                                <a:cubicBezTo>
                                  <a:pt x="0" y="20650"/>
                                  <a:pt x="604" y="17611"/>
                                  <a:pt x="1813" y="14691"/>
                                </a:cubicBezTo>
                                <a:cubicBezTo>
                                  <a:pt x="3021" y="11770"/>
                                  <a:pt x="4741" y="9196"/>
                                  <a:pt x="6974" y="6970"/>
                                </a:cubicBezTo>
                                <a:cubicBezTo>
                                  <a:pt x="9207" y="4731"/>
                                  <a:pt x="11782" y="3008"/>
                                  <a:pt x="14699" y="1805"/>
                                </a:cubicBezTo>
                                <a:cubicBezTo>
                                  <a:pt x="17617" y="595"/>
                                  <a:pt x="20654" y="0"/>
                                  <a:pt x="23812" y="0"/>
                                </a:cubicBezTo>
                                <a:lnTo>
                                  <a:pt x="300031" y="0"/>
                                </a:lnTo>
                                <a:cubicBezTo>
                                  <a:pt x="303188" y="0"/>
                                  <a:pt x="306226" y="595"/>
                                  <a:pt x="309143" y="1805"/>
                                </a:cubicBezTo>
                                <a:cubicBezTo>
                                  <a:pt x="312060" y="3008"/>
                                  <a:pt x="314635" y="4731"/>
                                  <a:pt x="316868" y="6970"/>
                                </a:cubicBezTo>
                                <a:cubicBezTo>
                                  <a:pt x="319101" y="9196"/>
                                  <a:pt x="320822" y="11770"/>
                                  <a:pt x="322030" y="14691"/>
                                </a:cubicBezTo>
                                <a:cubicBezTo>
                                  <a:pt x="323238" y="17611"/>
                                  <a:pt x="323843" y="20650"/>
                                  <a:pt x="323843" y="23806"/>
                                </a:cubicBezTo>
                                <a:lnTo>
                                  <a:pt x="323843" y="138106"/>
                                </a:lnTo>
                                <a:cubicBezTo>
                                  <a:pt x="323843" y="141257"/>
                                  <a:pt x="323238" y="144295"/>
                                  <a:pt x="322030" y="147210"/>
                                </a:cubicBezTo>
                                <a:cubicBezTo>
                                  <a:pt x="320822" y="150130"/>
                                  <a:pt x="319101" y="152698"/>
                                  <a:pt x="316868" y="154936"/>
                                </a:cubicBezTo>
                                <a:cubicBezTo>
                                  <a:pt x="314635" y="157163"/>
                                  <a:pt x="312060" y="158886"/>
                                  <a:pt x="309143" y="160102"/>
                                </a:cubicBezTo>
                                <a:cubicBezTo>
                                  <a:pt x="306226" y="161311"/>
                                  <a:pt x="303188" y="161913"/>
                                  <a:pt x="300031" y="161919"/>
                                </a:cubicBezTo>
                                <a:lnTo>
                                  <a:pt x="23812" y="161919"/>
                                </a:lnTo>
                                <a:cubicBezTo>
                                  <a:pt x="20654" y="161913"/>
                                  <a:pt x="17617" y="161311"/>
                                  <a:pt x="14699" y="160102"/>
                                </a:cubicBezTo>
                                <a:cubicBezTo>
                                  <a:pt x="11782" y="158886"/>
                                  <a:pt x="9207" y="157163"/>
                                  <a:pt x="6974" y="154936"/>
                                </a:cubicBezTo>
                                <a:cubicBezTo>
                                  <a:pt x="4741" y="152698"/>
                                  <a:pt x="3021" y="150124"/>
                                  <a:pt x="1812" y="147210"/>
                                </a:cubicBezTo>
                                <a:cubicBezTo>
                                  <a:pt x="604" y="144289"/>
                                  <a:pt x="0" y="141257"/>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34" name="Shape 1234"/>
                        <wps:cNvSpPr/>
                        <wps:spPr>
                          <a:xfrm>
                            <a:off x="0" y="190494"/>
                            <a:ext cx="581012" cy="171444"/>
                          </a:xfrm>
                          <a:custGeom>
                            <a:avLst/>
                            <a:gdLst/>
                            <a:ahLst/>
                            <a:cxnLst/>
                            <a:rect l="0" t="0" r="0" b="0"/>
                            <a:pathLst>
                              <a:path w="581012" h="171444">
                                <a:moveTo>
                                  <a:pt x="28575" y="0"/>
                                </a:moveTo>
                                <a:lnTo>
                                  <a:pt x="552438" y="0"/>
                                </a:lnTo>
                                <a:cubicBezTo>
                                  <a:pt x="556227" y="0"/>
                                  <a:pt x="559872" y="719"/>
                                  <a:pt x="563372" y="2164"/>
                                </a:cubicBezTo>
                                <a:cubicBezTo>
                                  <a:pt x="566873" y="3615"/>
                                  <a:pt x="569963" y="5680"/>
                                  <a:pt x="572643" y="8359"/>
                                </a:cubicBezTo>
                                <a:cubicBezTo>
                                  <a:pt x="575322" y="11038"/>
                                  <a:pt x="577387" y="14126"/>
                                  <a:pt x="578837" y="17630"/>
                                </a:cubicBezTo>
                                <a:cubicBezTo>
                                  <a:pt x="580287" y="21134"/>
                                  <a:pt x="581012" y="24780"/>
                                  <a:pt x="581012" y="28575"/>
                                </a:cubicBezTo>
                                <a:lnTo>
                                  <a:pt x="581012" y="142869"/>
                                </a:lnTo>
                                <a:cubicBezTo>
                                  <a:pt x="581012" y="146652"/>
                                  <a:pt x="580287" y="150292"/>
                                  <a:pt x="578837" y="153795"/>
                                </a:cubicBezTo>
                                <a:cubicBezTo>
                                  <a:pt x="577387" y="157299"/>
                                  <a:pt x="575322" y="160387"/>
                                  <a:pt x="572643" y="163072"/>
                                </a:cubicBezTo>
                                <a:cubicBezTo>
                                  <a:pt x="569963" y="165745"/>
                                  <a:pt x="566873" y="167810"/>
                                  <a:pt x="563372" y="169261"/>
                                </a:cubicBezTo>
                                <a:cubicBezTo>
                                  <a:pt x="559872" y="170712"/>
                                  <a:pt x="556227" y="171438"/>
                                  <a:pt x="552438" y="171444"/>
                                </a:cubicBezTo>
                                <a:lnTo>
                                  <a:pt x="28575" y="171444"/>
                                </a:lnTo>
                                <a:cubicBezTo>
                                  <a:pt x="24785" y="171438"/>
                                  <a:pt x="21140" y="170712"/>
                                  <a:pt x="17639" y="169261"/>
                                </a:cubicBezTo>
                                <a:cubicBezTo>
                                  <a:pt x="14139" y="167810"/>
                                  <a:pt x="11049" y="165745"/>
                                  <a:pt x="8369" y="163072"/>
                                </a:cubicBezTo>
                                <a:cubicBezTo>
                                  <a:pt x="5690" y="160387"/>
                                  <a:pt x="3625" y="157299"/>
                                  <a:pt x="2175" y="153795"/>
                                </a:cubicBezTo>
                                <a:cubicBezTo>
                                  <a:pt x="725" y="150292"/>
                                  <a:pt x="0" y="146652"/>
                                  <a:pt x="0" y="142869"/>
                                </a:cubicBezTo>
                                <a:lnTo>
                                  <a:pt x="0" y="28575"/>
                                </a:lnTo>
                                <a:cubicBezTo>
                                  <a:pt x="0" y="24780"/>
                                  <a:pt x="725" y="21134"/>
                                  <a:pt x="2175" y="17630"/>
                                </a:cubicBezTo>
                                <a:cubicBezTo>
                                  <a:pt x="3625" y="14126"/>
                                  <a:pt x="5690" y="11038"/>
                                  <a:pt x="8369" y="8359"/>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35" name="Shape 1235"/>
                        <wps:cNvSpPr/>
                        <wps:spPr>
                          <a:xfrm>
                            <a:off x="4763" y="195256"/>
                            <a:ext cx="571487" cy="161919"/>
                          </a:xfrm>
                          <a:custGeom>
                            <a:avLst/>
                            <a:gdLst/>
                            <a:ahLst/>
                            <a:cxnLst/>
                            <a:rect l="0" t="0" r="0" b="0"/>
                            <a:pathLst>
                              <a:path w="571487" h="161919">
                                <a:moveTo>
                                  <a:pt x="0" y="138106"/>
                                </a:moveTo>
                                <a:lnTo>
                                  <a:pt x="0" y="23813"/>
                                </a:lnTo>
                                <a:cubicBezTo>
                                  <a:pt x="0" y="20644"/>
                                  <a:pt x="604" y="17599"/>
                                  <a:pt x="1812" y="14684"/>
                                </a:cubicBezTo>
                                <a:cubicBezTo>
                                  <a:pt x="3021" y="11770"/>
                                  <a:pt x="4742" y="9196"/>
                                  <a:pt x="6974" y="6964"/>
                                </a:cubicBezTo>
                                <a:cubicBezTo>
                                  <a:pt x="9207" y="4731"/>
                                  <a:pt x="11782" y="3008"/>
                                  <a:pt x="14699" y="1805"/>
                                </a:cubicBezTo>
                                <a:cubicBezTo>
                                  <a:pt x="17617" y="602"/>
                                  <a:pt x="20654" y="0"/>
                                  <a:pt x="23812" y="0"/>
                                </a:cubicBezTo>
                                <a:lnTo>
                                  <a:pt x="547675" y="0"/>
                                </a:lnTo>
                                <a:cubicBezTo>
                                  <a:pt x="550833" y="0"/>
                                  <a:pt x="553870" y="602"/>
                                  <a:pt x="556787" y="1805"/>
                                </a:cubicBezTo>
                                <a:cubicBezTo>
                                  <a:pt x="559705" y="3008"/>
                                  <a:pt x="562280" y="4731"/>
                                  <a:pt x="564513" y="6964"/>
                                </a:cubicBezTo>
                                <a:cubicBezTo>
                                  <a:pt x="566745" y="9196"/>
                                  <a:pt x="568466" y="11776"/>
                                  <a:pt x="569674" y="14691"/>
                                </a:cubicBezTo>
                                <a:cubicBezTo>
                                  <a:pt x="570883" y="17605"/>
                                  <a:pt x="571487" y="20644"/>
                                  <a:pt x="571487" y="23813"/>
                                </a:cubicBezTo>
                                <a:lnTo>
                                  <a:pt x="571487" y="138106"/>
                                </a:lnTo>
                                <a:cubicBezTo>
                                  <a:pt x="571487" y="141257"/>
                                  <a:pt x="570883" y="144295"/>
                                  <a:pt x="569674" y="147210"/>
                                </a:cubicBezTo>
                                <a:cubicBezTo>
                                  <a:pt x="568466" y="150124"/>
                                  <a:pt x="566745" y="152704"/>
                                  <a:pt x="564513" y="154942"/>
                                </a:cubicBezTo>
                                <a:cubicBezTo>
                                  <a:pt x="562280" y="157169"/>
                                  <a:pt x="559705" y="158893"/>
                                  <a:pt x="556787" y="160102"/>
                                </a:cubicBezTo>
                                <a:cubicBezTo>
                                  <a:pt x="553870" y="161305"/>
                                  <a:pt x="550833" y="161913"/>
                                  <a:pt x="547675" y="161919"/>
                                </a:cubicBezTo>
                                <a:lnTo>
                                  <a:pt x="23812" y="161919"/>
                                </a:lnTo>
                                <a:cubicBezTo>
                                  <a:pt x="20654" y="161913"/>
                                  <a:pt x="17617" y="161305"/>
                                  <a:pt x="14699" y="160102"/>
                                </a:cubicBezTo>
                                <a:cubicBezTo>
                                  <a:pt x="11782" y="158893"/>
                                  <a:pt x="9207" y="157169"/>
                                  <a:pt x="6974" y="154942"/>
                                </a:cubicBezTo>
                                <a:cubicBezTo>
                                  <a:pt x="4742" y="152704"/>
                                  <a:pt x="3021" y="150130"/>
                                  <a:pt x="1812" y="147216"/>
                                </a:cubicBezTo>
                                <a:cubicBezTo>
                                  <a:pt x="604" y="144295"/>
                                  <a:pt x="0" y="141257"/>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46" name="Shape 1246"/>
                        <wps:cNvSpPr/>
                        <wps:spPr>
                          <a:xfrm>
                            <a:off x="209545" y="619106"/>
                            <a:ext cx="514338" cy="171450"/>
                          </a:xfrm>
                          <a:custGeom>
                            <a:avLst/>
                            <a:gdLst/>
                            <a:ahLst/>
                            <a:cxnLst/>
                            <a:rect l="0" t="0" r="0" b="0"/>
                            <a:pathLst>
                              <a:path w="514338" h="171450">
                                <a:moveTo>
                                  <a:pt x="28574" y="0"/>
                                </a:moveTo>
                                <a:lnTo>
                                  <a:pt x="485764" y="0"/>
                                </a:lnTo>
                                <a:cubicBezTo>
                                  <a:pt x="489553" y="0"/>
                                  <a:pt x="493198" y="726"/>
                                  <a:pt x="496699" y="2170"/>
                                </a:cubicBezTo>
                                <a:cubicBezTo>
                                  <a:pt x="500200" y="3621"/>
                                  <a:pt x="503289" y="5686"/>
                                  <a:pt x="505969" y="8365"/>
                                </a:cubicBezTo>
                                <a:cubicBezTo>
                                  <a:pt x="508648" y="11044"/>
                                  <a:pt x="510713" y="14132"/>
                                  <a:pt x="512163" y="17630"/>
                                </a:cubicBezTo>
                                <a:cubicBezTo>
                                  <a:pt x="513613" y="21134"/>
                                  <a:pt x="514338" y="24780"/>
                                  <a:pt x="514338" y="28575"/>
                                </a:cubicBezTo>
                                <a:lnTo>
                                  <a:pt x="514338" y="142875"/>
                                </a:lnTo>
                                <a:cubicBezTo>
                                  <a:pt x="514338" y="146658"/>
                                  <a:pt x="513613" y="150298"/>
                                  <a:pt x="512163" y="153801"/>
                                </a:cubicBezTo>
                                <a:cubicBezTo>
                                  <a:pt x="510713" y="157299"/>
                                  <a:pt x="508648" y="160387"/>
                                  <a:pt x="505969" y="163072"/>
                                </a:cubicBezTo>
                                <a:cubicBezTo>
                                  <a:pt x="503289" y="165745"/>
                                  <a:pt x="500200" y="167810"/>
                                  <a:pt x="496699" y="169261"/>
                                </a:cubicBezTo>
                                <a:cubicBezTo>
                                  <a:pt x="493198" y="170718"/>
                                  <a:pt x="489553" y="171444"/>
                                  <a:pt x="485764" y="171450"/>
                                </a:cubicBezTo>
                                <a:lnTo>
                                  <a:pt x="28574" y="171450"/>
                                </a:lnTo>
                                <a:cubicBezTo>
                                  <a:pt x="24785" y="171444"/>
                                  <a:pt x="21140" y="170718"/>
                                  <a:pt x="17639" y="169267"/>
                                </a:cubicBezTo>
                                <a:cubicBezTo>
                                  <a:pt x="14138" y="167810"/>
                                  <a:pt x="11049" y="165745"/>
                                  <a:pt x="8369" y="163072"/>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86"/>
                                  <a:pt x="14138"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47" name="Shape 1247"/>
                        <wps:cNvSpPr/>
                        <wps:spPr>
                          <a:xfrm>
                            <a:off x="214308" y="623869"/>
                            <a:ext cx="504814" cy="161925"/>
                          </a:xfrm>
                          <a:custGeom>
                            <a:avLst/>
                            <a:gdLst/>
                            <a:ahLst/>
                            <a:cxnLst/>
                            <a:rect l="0" t="0" r="0" b="0"/>
                            <a:pathLst>
                              <a:path w="504814" h="161925">
                                <a:moveTo>
                                  <a:pt x="0" y="138113"/>
                                </a:moveTo>
                                <a:lnTo>
                                  <a:pt x="0" y="23813"/>
                                </a:lnTo>
                                <a:cubicBezTo>
                                  <a:pt x="0" y="20650"/>
                                  <a:pt x="604" y="17611"/>
                                  <a:pt x="1813" y="14691"/>
                                </a:cubicBezTo>
                                <a:cubicBezTo>
                                  <a:pt x="3021" y="11770"/>
                                  <a:pt x="4742" y="9203"/>
                                  <a:pt x="6975" y="6970"/>
                                </a:cubicBezTo>
                                <a:cubicBezTo>
                                  <a:pt x="9207" y="4738"/>
                                  <a:pt x="11782" y="3020"/>
                                  <a:pt x="14700" y="1811"/>
                                </a:cubicBezTo>
                                <a:cubicBezTo>
                                  <a:pt x="17617" y="608"/>
                                  <a:pt x="20655" y="0"/>
                                  <a:pt x="23812" y="0"/>
                                </a:cubicBezTo>
                                <a:lnTo>
                                  <a:pt x="481002" y="0"/>
                                </a:lnTo>
                                <a:cubicBezTo>
                                  <a:pt x="484159" y="0"/>
                                  <a:pt x="487197" y="608"/>
                                  <a:pt x="490114" y="1811"/>
                                </a:cubicBezTo>
                                <a:cubicBezTo>
                                  <a:pt x="493031" y="3020"/>
                                  <a:pt x="495606" y="4738"/>
                                  <a:pt x="497839" y="6970"/>
                                </a:cubicBezTo>
                                <a:cubicBezTo>
                                  <a:pt x="500072" y="9203"/>
                                  <a:pt x="501792" y="11770"/>
                                  <a:pt x="503001" y="14691"/>
                                </a:cubicBezTo>
                                <a:cubicBezTo>
                                  <a:pt x="504209" y="17611"/>
                                  <a:pt x="504814" y="20650"/>
                                  <a:pt x="504814" y="23813"/>
                                </a:cubicBezTo>
                                <a:lnTo>
                                  <a:pt x="504814" y="138113"/>
                                </a:lnTo>
                                <a:cubicBezTo>
                                  <a:pt x="504814" y="141263"/>
                                  <a:pt x="504209" y="144301"/>
                                  <a:pt x="503001" y="147216"/>
                                </a:cubicBezTo>
                                <a:cubicBezTo>
                                  <a:pt x="501792" y="150130"/>
                                  <a:pt x="500072" y="152704"/>
                                  <a:pt x="497839" y="154942"/>
                                </a:cubicBezTo>
                                <a:cubicBezTo>
                                  <a:pt x="495606" y="157169"/>
                                  <a:pt x="493031" y="158893"/>
                                  <a:pt x="490114" y="160102"/>
                                </a:cubicBezTo>
                                <a:cubicBezTo>
                                  <a:pt x="487197" y="161311"/>
                                  <a:pt x="484159" y="161919"/>
                                  <a:pt x="481002" y="161925"/>
                                </a:cubicBezTo>
                                <a:lnTo>
                                  <a:pt x="23812" y="161925"/>
                                </a:lnTo>
                                <a:cubicBezTo>
                                  <a:pt x="20655" y="161919"/>
                                  <a:pt x="17617" y="161311"/>
                                  <a:pt x="14700" y="160102"/>
                                </a:cubicBezTo>
                                <a:cubicBezTo>
                                  <a:pt x="11782" y="158893"/>
                                  <a:pt x="9207" y="157169"/>
                                  <a:pt x="6975" y="154942"/>
                                </a:cubicBezTo>
                                <a:cubicBezTo>
                                  <a:pt x="4742" y="152704"/>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54" name="Shape 1254"/>
                        <wps:cNvSpPr/>
                        <wps:spPr>
                          <a:xfrm>
                            <a:off x="447665" y="819131"/>
                            <a:ext cx="581012" cy="171444"/>
                          </a:xfrm>
                          <a:custGeom>
                            <a:avLst/>
                            <a:gdLst/>
                            <a:ahLst/>
                            <a:cxnLst/>
                            <a:rect l="0" t="0" r="0" b="0"/>
                            <a:pathLst>
                              <a:path w="581012" h="171444">
                                <a:moveTo>
                                  <a:pt x="28574" y="0"/>
                                </a:moveTo>
                                <a:lnTo>
                                  <a:pt x="552438" y="0"/>
                                </a:lnTo>
                                <a:cubicBezTo>
                                  <a:pt x="556227" y="0"/>
                                  <a:pt x="559871" y="726"/>
                                  <a:pt x="563372" y="2170"/>
                                </a:cubicBezTo>
                                <a:cubicBezTo>
                                  <a:pt x="566873" y="3621"/>
                                  <a:pt x="569963" y="5686"/>
                                  <a:pt x="572643" y="8365"/>
                                </a:cubicBezTo>
                                <a:cubicBezTo>
                                  <a:pt x="575322" y="11038"/>
                                  <a:pt x="577386" y="14126"/>
                                  <a:pt x="578837" y="17630"/>
                                </a:cubicBezTo>
                                <a:cubicBezTo>
                                  <a:pt x="580287" y="21127"/>
                                  <a:pt x="581012" y="24774"/>
                                  <a:pt x="581012" y="28569"/>
                                </a:cubicBezTo>
                                <a:lnTo>
                                  <a:pt x="581012" y="142869"/>
                                </a:lnTo>
                                <a:cubicBezTo>
                                  <a:pt x="581012" y="146652"/>
                                  <a:pt x="580287" y="150298"/>
                                  <a:pt x="578837" y="153795"/>
                                </a:cubicBezTo>
                                <a:cubicBezTo>
                                  <a:pt x="577386" y="157299"/>
                                  <a:pt x="575322" y="160387"/>
                                  <a:pt x="572643" y="163072"/>
                                </a:cubicBezTo>
                                <a:cubicBezTo>
                                  <a:pt x="569963" y="165745"/>
                                  <a:pt x="566873" y="167804"/>
                                  <a:pt x="563372" y="169255"/>
                                </a:cubicBezTo>
                                <a:cubicBezTo>
                                  <a:pt x="559871" y="170706"/>
                                  <a:pt x="556227" y="171438"/>
                                  <a:pt x="552438" y="171444"/>
                                </a:cubicBezTo>
                                <a:lnTo>
                                  <a:pt x="28574" y="171444"/>
                                </a:lnTo>
                                <a:cubicBezTo>
                                  <a:pt x="24785" y="171438"/>
                                  <a:pt x="21140" y="170706"/>
                                  <a:pt x="17639" y="169255"/>
                                </a:cubicBezTo>
                                <a:cubicBezTo>
                                  <a:pt x="14138" y="167804"/>
                                  <a:pt x="11049" y="165745"/>
                                  <a:pt x="8369" y="163072"/>
                                </a:cubicBezTo>
                                <a:cubicBezTo>
                                  <a:pt x="5690" y="160387"/>
                                  <a:pt x="3625" y="157299"/>
                                  <a:pt x="2175" y="153795"/>
                                </a:cubicBezTo>
                                <a:cubicBezTo>
                                  <a:pt x="725" y="150298"/>
                                  <a:pt x="0" y="146652"/>
                                  <a:pt x="0" y="142869"/>
                                </a:cubicBezTo>
                                <a:lnTo>
                                  <a:pt x="0" y="28569"/>
                                </a:lnTo>
                                <a:cubicBezTo>
                                  <a:pt x="0" y="24774"/>
                                  <a:pt x="725" y="21127"/>
                                  <a:pt x="2175" y="17630"/>
                                </a:cubicBezTo>
                                <a:cubicBezTo>
                                  <a:pt x="3625" y="14126"/>
                                  <a:pt x="5690" y="11038"/>
                                  <a:pt x="8369" y="8365"/>
                                </a:cubicBezTo>
                                <a:cubicBezTo>
                                  <a:pt x="11049" y="5686"/>
                                  <a:pt x="14138"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55" name="Shape 1255"/>
                        <wps:cNvSpPr/>
                        <wps:spPr>
                          <a:xfrm>
                            <a:off x="452427" y="823888"/>
                            <a:ext cx="571487" cy="161925"/>
                          </a:xfrm>
                          <a:custGeom>
                            <a:avLst/>
                            <a:gdLst/>
                            <a:ahLst/>
                            <a:cxnLst/>
                            <a:rect l="0" t="0" r="0" b="0"/>
                            <a:pathLst>
                              <a:path w="571487" h="161925">
                                <a:moveTo>
                                  <a:pt x="0" y="138113"/>
                                </a:moveTo>
                                <a:lnTo>
                                  <a:pt x="0" y="23813"/>
                                </a:lnTo>
                                <a:cubicBezTo>
                                  <a:pt x="0" y="20650"/>
                                  <a:pt x="604" y="17611"/>
                                  <a:pt x="1813" y="14697"/>
                                </a:cubicBezTo>
                                <a:cubicBezTo>
                                  <a:pt x="3021" y="11776"/>
                                  <a:pt x="4742" y="9203"/>
                                  <a:pt x="6975" y="6976"/>
                                </a:cubicBezTo>
                                <a:cubicBezTo>
                                  <a:pt x="9207" y="4738"/>
                                  <a:pt x="11782" y="3014"/>
                                  <a:pt x="14699" y="1811"/>
                                </a:cubicBezTo>
                                <a:cubicBezTo>
                                  <a:pt x="17617" y="608"/>
                                  <a:pt x="20654" y="0"/>
                                  <a:pt x="23812" y="0"/>
                                </a:cubicBezTo>
                                <a:lnTo>
                                  <a:pt x="547675" y="0"/>
                                </a:lnTo>
                                <a:cubicBezTo>
                                  <a:pt x="550833" y="0"/>
                                  <a:pt x="553870" y="608"/>
                                  <a:pt x="556787" y="1811"/>
                                </a:cubicBezTo>
                                <a:cubicBezTo>
                                  <a:pt x="559704" y="3014"/>
                                  <a:pt x="562280" y="4738"/>
                                  <a:pt x="564512" y="6976"/>
                                </a:cubicBezTo>
                                <a:cubicBezTo>
                                  <a:pt x="566745" y="9203"/>
                                  <a:pt x="568466" y="11776"/>
                                  <a:pt x="569674" y="14697"/>
                                </a:cubicBezTo>
                                <a:cubicBezTo>
                                  <a:pt x="570883" y="17611"/>
                                  <a:pt x="571487" y="20650"/>
                                  <a:pt x="571487" y="23813"/>
                                </a:cubicBezTo>
                                <a:lnTo>
                                  <a:pt x="571487" y="138113"/>
                                </a:lnTo>
                                <a:cubicBezTo>
                                  <a:pt x="571487" y="141263"/>
                                  <a:pt x="570883" y="144301"/>
                                  <a:pt x="569674" y="147216"/>
                                </a:cubicBezTo>
                                <a:cubicBezTo>
                                  <a:pt x="568466" y="150137"/>
                                  <a:pt x="566745" y="152710"/>
                                  <a:pt x="564512" y="154949"/>
                                </a:cubicBezTo>
                                <a:cubicBezTo>
                                  <a:pt x="562280" y="157175"/>
                                  <a:pt x="559704" y="158899"/>
                                  <a:pt x="556787" y="160102"/>
                                </a:cubicBezTo>
                                <a:cubicBezTo>
                                  <a:pt x="553870" y="161317"/>
                                  <a:pt x="550833" y="161919"/>
                                  <a:pt x="547675" y="161925"/>
                                </a:cubicBezTo>
                                <a:lnTo>
                                  <a:pt x="23812" y="161925"/>
                                </a:lnTo>
                                <a:cubicBezTo>
                                  <a:pt x="20654" y="161919"/>
                                  <a:pt x="17617" y="161317"/>
                                  <a:pt x="14699" y="160108"/>
                                </a:cubicBezTo>
                                <a:cubicBezTo>
                                  <a:pt x="11782" y="158899"/>
                                  <a:pt x="9207" y="157175"/>
                                  <a:pt x="6975" y="154949"/>
                                </a:cubicBezTo>
                                <a:cubicBezTo>
                                  <a:pt x="4742" y="152710"/>
                                  <a:pt x="3021" y="150137"/>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62" name="Shape 1262"/>
                        <wps:cNvSpPr/>
                        <wps:spPr>
                          <a:xfrm>
                            <a:off x="809607" y="1019150"/>
                            <a:ext cx="457190" cy="171444"/>
                          </a:xfrm>
                          <a:custGeom>
                            <a:avLst/>
                            <a:gdLst/>
                            <a:ahLst/>
                            <a:cxnLst/>
                            <a:rect l="0" t="0" r="0" b="0"/>
                            <a:pathLst>
                              <a:path w="457190" h="171444">
                                <a:moveTo>
                                  <a:pt x="28575" y="0"/>
                                </a:moveTo>
                                <a:lnTo>
                                  <a:pt x="428616" y="0"/>
                                </a:lnTo>
                                <a:cubicBezTo>
                                  <a:pt x="432404" y="0"/>
                                  <a:pt x="436049" y="719"/>
                                  <a:pt x="439550" y="2164"/>
                                </a:cubicBezTo>
                                <a:cubicBezTo>
                                  <a:pt x="443051" y="3615"/>
                                  <a:pt x="446141" y="5680"/>
                                  <a:pt x="448820" y="8359"/>
                                </a:cubicBezTo>
                                <a:cubicBezTo>
                                  <a:pt x="451500" y="11032"/>
                                  <a:pt x="453565" y="14120"/>
                                  <a:pt x="455015" y="17624"/>
                                </a:cubicBezTo>
                                <a:cubicBezTo>
                                  <a:pt x="456465" y="21127"/>
                                  <a:pt x="457190" y="24780"/>
                                  <a:pt x="457190" y="28575"/>
                                </a:cubicBezTo>
                                <a:lnTo>
                                  <a:pt x="457190" y="142869"/>
                                </a:lnTo>
                                <a:cubicBezTo>
                                  <a:pt x="457190" y="146652"/>
                                  <a:pt x="456465" y="150285"/>
                                  <a:pt x="455015" y="153789"/>
                                </a:cubicBezTo>
                                <a:cubicBezTo>
                                  <a:pt x="453565" y="157293"/>
                                  <a:pt x="451500" y="160387"/>
                                  <a:pt x="448820" y="163066"/>
                                </a:cubicBezTo>
                                <a:cubicBezTo>
                                  <a:pt x="446141" y="165745"/>
                                  <a:pt x="443051" y="167804"/>
                                  <a:pt x="439550" y="169261"/>
                                </a:cubicBezTo>
                                <a:cubicBezTo>
                                  <a:pt x="436049" y="170712"/>
                                  <a:pt x="432404" y="171438"/>
                                  <a:pt x="428616" y="171444"/>
                                </a:cubicBezTo>
                                <a:lnTo>
                                  <a:pt x="28575" y="171444"/>
                                </a:lnTo>
                                <a:cubicBezTo>
                                  <a:pt x="24785" y="171438"/>
                                  <a:pt x="21140" y="170712"/>
                                  <a:pt x="17639" y="169261"/>
                                </a:cubicBezTo>
                                <a:cubicBezTo>
                                  <a:pt x="14139" y="167804"/>
                                  <a:pt x="11049" y="165745"/>
                                  <a:pt x="8369" y="163066"/>
                                </a:cubicBezTo>
                                <a:cubicBezTo>
                                  <a:pt x="5690" y="160387"/>
                                  <a:pt x="3625" y="157293"/>
                                  <a:pt x="2175" y="153789"/>
                                </a:cubicBezTo>
                                <a:cubicBezTo>
                                  <a:pt x="725" y="150285"/>
                                  <a:pt x="0" y="146652"/>
                                  <a:pt x="0" y="142869"/>
                                </a:cubicBezTo>
                                <a:lnTo>
                                  <a:pt x="0" y="28575"/>
                                </a:lnTo>
                                <a:cubicBezTo>
                                  <a:pt x="0" y="24780"/>
                                  <a:pt x="725" y="21127"/>
                                  <a:pt x="2175" y="17624"/>
                                </a:cubicBezTo>
                                <a:cubicBezTo>
                                  <a:pt x="3625" y="14120"/>
                                  <a:pt x="5690" y="11032"/>
                                  <a:pt x="8369" y="8359"/>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63" name="Shape 1263"/>
                        <wps:cNvSpPr/>
                        <wps:spPr>
                          <a:xfrm>
                            <a:off x="814369" y="1023913"/>
                            <a:ext cx="447665" cy="161919"/>
                          </a:xfrm>
                          <a:custGeom>
                            <a:avLst/>
                            <a:gdLst/>
                            <a:ahLst/>
                            <a:cxnLst/>
                            <a:rect l="0" t="0" r="0" b="0"/>
                            <a:pathLst>
                              <a:path w="447665" h="161919">
                                <a:moveTo>
                                  <a:pt x="0" y="138106"/>
                                </a:moveTo>
                                <a:lnTo>
                                  <a:pt x="0" y="23813"/>
                                </a:lnTo>
                                <a:cubicBezTo>
                                  <a:pt x="0" y="20650"/>
                                  <a:pt x="604" y="17605"/>
                                  <a:pt x="1812" y="14691"/>
                                </a:cubicBezTo>
                                <a:cubicBezTo>
                                  <a:pt x="3021" y="11770"/>
                                  <a:pt x="4741" y="9196"/>
                                  <a:pt x="6974" y="6970"/>
                                </a:cubicBezTo>
                                <a:cubicBezTo>
                                  <a:pt x="9207" y="4731"/>
                                  <a:pt x="11782" y="3014"/>
                                  <a:pt x="14699" y="1811"/>
                                </a:cubicBezTo>
                                <a:cubicBezTo>
                                  <a:pt x="17617" y="602"/>
                                  <a:pt x="20654" y="0"/>
                                  <a:pt x="23812" y="0"/>
                                </a:cubicBezTo>
                                <a:lnTo>
                                  <a:pt x="423853" y="0"/>
                                </a:lnTo>
                                <a:cubicBezTo>
                                  <a:pt x="427010" y="0"/>
                                  <a:pt x="430048" y="602"/>
                                  <a:pt x="432965" y="1811"/>
                                </a:cubicBezTo>
                                <a:cubicBezTo>
                                  <a:pt x="435882" y="3014"/>
                                  <a:pt x="438457" y="4731"/>
                                  <a:pt x="440690" y="6970"/>
                                </a:cubicBezTo>
                                <a:cubicBezTo>
                                  <a:pt x="442923" y="9196"/>
                                  <a:pt x="444643" y="11770"/>
                                  <a:pt x="445852" y="14691"/>
                                </a:cubicBezTo>
                                <a:cubicBezTo>
                                  <a:pt x="447060" y="17605"/>
                                  <a:pt x="447665" y="20650"/>
                                  <a:pt x="447665" y="23813"/>
                                </a:cubicBezTo>
                                <a:lnTo>
                                  <a:pt x="447665" y="138106"/>
                                </a:lnTo>
                                <a:cubicBezTo>
                                  <a:pt x="447665" y="141263"/>
                                  <a:pt x="447060" y="144295"/>
                                  <a:pt x="445852" y="147216"/>
                                </a:cubicBezTo>
                                <a:cubicBezTo>
                                  <a:pt x="444643" y="150124"/>
                                  <a:pt x="442923" y="152704"/>
                                  <a:pt x="440690" y="154936"/>
                                </a:cubicBezTo>
                                <a:cubicBezTo>
                                  <a:pt x="438457" y="157169"/>
                                  <a:pt x="435882" y="158886"/>
                                  <a:pt x="432965" y="160096"/>
                                </a:cubicBezTo>
                                <a:cubicBezTo>
                                  <a:pt x="430048" y="161305"/>
                                  <a:pt x="427010" y="161913"/>
                                  <a:pt x="423853" y="161919"/>
                                </a:cubicBezTo>
                                <a:lnTo>
                                  <a:pt x="23812" y="161919"/>
                                </a:lnTo>
                                <a:cubicBezTo>
                                  <a:pt x="20654" y="161913"/>
                                  <a:pt x="17617" y="161305"/>
                                  <a:pt x="14699" y="160096"/>
                                </a:cubicBezTo>
                                <a:cubicBezTo>
                                  <a:pt x="11782" y="158886"/>
                                  <a:pt x="9207" y="157169"/>
                                  <a:pt x="6974" y="154936"/>
                                </a:cubicBezTo>
                                <a:cubicBezTo>
                                  <a:pt x="4741" y="152704"/>
                                  <a:pt x="3021" y="150124"/>
                                  <a:pt x="1812"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70" name="Shape 1270"/>
                        <wps:cNvSpPr/>
                        <wps:spPr>
                          <a:xfrm>
                            <a:off x="685785" y="1219169"/>
                            <a:ext cx="761983" cy="171444"/>
                          </a:xfrm>
                          <a:custGeom>
                            <a:avLst/>
                            <a:gdLst/>
                            <a:ahLst/>
                            <a:cxnLst/>
                            <a:rect l="0" t="0" r="0" b="0"/>
                            <a:pathLst>
                              <a:path w="761983" h="171444">
                                <a:moveTo>
                                  <a:pt x="28574" y="0"/>
                                </a:moveTo>
                                <a:lnTo>
                                  <a:pt x="733408" y="0"/>
                                </a:lnTo>
                                <a:cubicBezTo>
                                  <a:pt x="737197" y="0"/>
                                  <a:pt x="740842" y="719"/>
                                  <a:pt x="744343" y="2170"/>
                                </a:cubicBezTo>
                                <a:cubicBezTo>
                                  <a:pt x="747844" y="3621"/>
                                  <a:pt x="750934" y="5686"/>
                                  <a:pt x="753614" y="8365"/>
                                </a:cubicBezTo>
                                <a:cubicBezTo>
                                  <a:pt x="756292" y="11038"/>
                                  <a:pt x="758357" y="14126"/>
                                  <a:pt x="759807" y="17630"/>
                                </a:cubicBezTo>
                                <a:cubicBezTo>
                                  <a:pt x="761258" y="21134"/>
                                  <a:pt x="761982" y="24780"/>
                                  <a:pt x="761983" y="28575"/>
                                </a:cubicBezTo>
                                <a:lnTo>
                                  <a:pt x="761983" y="142875"/>
                                </a:lnTo>
                                <a:cubicBezTo>
                                  <a:pt x="761982" y="146652"/>
                                  <a:pt x="761258" y="150292"/>
                                  <a:pt x="759807" y="153795"/>
                                </a:cubicBezTo>
                                <a:cubicBezTo>
                                  <a:pt x="758357" y="157299"/>
                                  <a:pt x="756292" y="160387"/>
                                  <a:pt x="753614" y="163072"/>
                                </a:cubicBezTo>
                                <a:cubicBezTo>
                                  <a:pt x="750934" y="165745"/>
                                  <a:pt x="747844" y="167810"/>
                                  <a:pt x="744343" y="169267"/>
                                </a:cubicBezTo>
                                <a:cubicBezTo>
                                  <a:pt x="740842" y="170718"/>
                                  <a:pt x="737197" y="171444"/>
                                  <a:pt x="733408" y="171444"/>
                                </a:cubicBezTo>
                                <a:lnTo>
                                  <a:pt x="28574" y="171444"/>
                                </a:lnTo>
                                <a:cubicBezTo>
                                  <a:pt x="24785" y="171444"/>
                                  <a:pt x="21140" y="170718"/>
                                  <a:pt x="17639" y="169267"/>
                                </a:cubicBezTo>
                                <a:cubicBezTo>
                                  <a:pt x="14139" y="167810"/>
                                  <a:pt x="11049" y="165745"/>
                                  <a:pt x="8369" y="163072"/>
                                </a:cubicBezTo>
                                <a:cubicBezTo>
                                  <a:pt x="5690" y="160387"/>
                                  <a:pt x="3625" y="157299"/>
                                  <a:pt x="2175" y="153795"/>
                                </a:cubicBezTo>
                                <a:cubicBezTo>
                                  <a:pt x="725" y="150292"/>
                                  <a:pt x="0" y="146652"/>
                                  <a:pt x="0" y="142875"/>
                                </a:cubicBezTo>
                                <a:lnTo>
                                  <a:pt x="0" y="28575"/>
                                </a:lnTo>
                                <a:cubicBezTo>
                                  <a:pt x="0" y="24780"/>
                                  <a:pt x="725" y="21134"/>
                                  <a:pt x="2175" y="17630"/>
                                </a:cubicBezTo>
                                <a:cubicBezTo>
                                  <a:pt x="3625" y="14126"/>
                                  <a:pt x="5690" y="11038"/>
                                  <a:pt x="8369" y="8365"/>
                                </a:cubicBezTo>
                                <a:cubicBezTo>
                                  <a:pt x="11049" y="5686"/>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71" name="Shape 1271"/>
                        <wps:cNvSpPr/>
                        <wps:spPr>
                          <a:xfrm>
                            <a:off x="690547" y="1223932"/>
                            <a:ext cx="752458" cy="161919"/>
                          </a:xfrm>
                          <a:custGeom>
                            <a:avLst/>
                            <a:gdLst/>
                            <a:ahLst/>
                            <a:cxnLst/>
                            <a:rect l="0" t="0" r="0" b="0"/>
                            <a:pathLst>
                              <a:path w="752458" h="161919">
                                <a:moveTo>
                                  <a:pt x="0" y="138113"/>
                                </a:moveTo>
                                <a:lnTo>
                                  <a:pt x="0" y="23813"/>
                                </a:lnTo>
                                <a:cubicBezTo>
                                  <a:pt x="0" y="20650"/>
                                  <a:pt x="604" y="17605"/>
                                  <a:pt x="1813" y="14684"/>
                                </a:cubicBezTo>
                                <a:cubicBezTo>
                                  <a:pt x="3021" y="11770"/>
                                  <a:pt x="4742" y="9196"/>
                                  <a:pt x="6975" y="6964"/>
                                </a:cubicBezTo>
                                <a:cubicBezTo>
                                  <a:pt x="9207" y="4731"/>
                                  <a:pt x="11782" y="3014"/>
                                  <a:pt x="14699" y="1811"/>
                                </a:cubicBezTo>
                                <a:cubicBezTo>
                                  <a:pt x="17617" y="608"/>
                                  <a:pt x="20654" y="0"/>
                                  <a:pt x="23812" y="0"/>
                                </a:cubicBezTo>
                                <a:lnTo>
                                  <a:pt x="728646" y="0"/>
                                </a:lnTo>
                                <a:cubicBezTo>
                                  <a:pt x="731804" y="0"/>
                                  <a:pt x="734841" y="608"/>
                                  <a:pt x="737758" y="1811"/>
                                </a:cubicBezTo>
                                <a:cubicBezTo>
                                  <a:pt x="740676" y="3014"/>
                                  <a:pt x="743251" y="4731"/>
                                  <a:pt x="745484" y="6964"/>
                                </a:cubicBezTo>
                                <a:cubicBezTo>
                                  <a:pt x="747716" y="9196"/>
                                  <a:pt x="749437" y="11770"/>
                                  <a:pt x="750645" y="14684"/>
                                </a:cubicBezTo>
                                <a:cubicBezTo>
                                  <a:pt x="751853" y="17605"/>
                                  <a:pt x="752458" y="20650"/>
                                  <a:pt x="752458" y="23813"/>
                                </a:cubicBezTo>
                                <a:lnTo>
                                  <a:pt x="752458" y="138113"/>
                                </a:lnTo>
                                <a:cubicBezTo>
                                  <a:pt x="752458" y="141263"/>
                                  <a:pt x="751853" y="144295"/>
                                  <a:pt x="750645" y="147210"/>
                                </a:cubicBezTo>
                                <a:cubicBezTo>
                                  <a:pt x="749437" y="150124"/>
                                  <a:pt x="747716" y="152704"/>
                                  <a:pt x="745484" y="154942"/>
                                </a:cubicBezTo>
                                <a:cubicBezTo>
                                  <a:pt x="743251" y="157175"/>
                                  <a:pt x="740676" y="158893"/>
                                  <a:pt x="737758" y="160102"/>
                                </a:cubicBezTo>
                                <a:cubicBezTo>
                                  <a:pt x="734841" y="161311"/>
                                  <a:pt x="731804" y="161919"/>
                                  <a:pt x="728646" y="161919"/>
                                </a:cubicBezTo>
                                <a:lnTo>
                                  <a:pt x="23812" y="161919"/>
                                </a:lnTo>
                                <a:cubicBezTo>
                                  <a:pt x="20654" y="161919"/>
                                  <a:pt x="17617" y="161311"/>
                                  <a:pt x="14699" y="160102"/>
                                </a:cubicBezTo>
                                <a:cubicBezTo>
                                  <a:pt x="11782" y="158893"/>
                                  <a:pt x="9207" y="157175"/>
                                  <a:pt x="6975" y="154942"/>
                                </a:cubicBezTo>
                                <a:cubicBezTo>
                                  <a:pt x="4742" y="152704"/>
                                  <a:pt x="3021" y="150124"/>
                                  <a:pt x="1812"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73" style="width:113.997pt;height:109.497pt;position:absolute;z-index:-2147483590;mso-position-horizontal-relative:text;mso-position-horizontal:absolute;margin-left:114.747pt;mso-position-vertical-relative:text;margin-top:-36.4004pt;" coordsize="14477,13906">
                <v:shape id="Shape 1228" style="position:absolute;width:3333;height:1714;left:5048;top:0;" coordsize="333368,171444" path="m28575,0l304793,0c308582,0,312227,726,315728,2170c319229,3615,322319,5680,324998,8365c327677,11038,329742,14126,331192,17630c332642,21127,333367,24780,333368,28569l333368,142869c333367,146652,332642,150298,331192,153795c329742,157293,327677,160381,324998,163066c322319,165745,319229,167810,315728,169261c312227,170706,308582,171438,304793,171444l28575,171444c24785,171438,21140,170706,17639,169261c14139,167810,11049,165745,8369,163066c5690,160381,3625,157293,2175,153795c725,150298,0,146652,0,142869l0,28569c0,24780,725,21134,2175,17630c3625,14132,5690,11038,8369,8365c11049,5680,14139,3615,17639,2164c21140,719,24785,0,28575,0x">
                  <v:stroke weight="0pt" endcap="flat" joinstyle="miter" miterlimit="4" on="false" color="#000000" opacity="0"/>
                  <v:fill on="true" color="#f1f5f9"/>
                </v:shape>
                <v:shape id="Shape 1229" style="position:absolute;width:3238;height:1619;left:5095;top:47;" coordsize="323843,161919" path="m0,138106l0,23806c0,20650,604,17611,1813,14691c3021,11770,4741,9196,6974,6970c9207,4731,11782,3008,14699,1805c17617,595,20654,0,23812,0l300031,0c303188,0,306226,595,309143,1805c312060,3008,314635,4731,316868,6970c319101,9196,320822,11770,322030,14691c323238,17611,323843,20650,323843,23806l323843,138106c323843,141257,323238,144295,322030,147210c320822,150130,319101,152698,316868,154936c314635,157163,312060,158886,309143,160102c306226,161311,303188,161913,300031,161919l23812,161919c20654,161913,17617,161311,14699,160102c11782,158886,9207,157163,6974,154936c4741,152698,3021,150124,1812,147210c604,144289,0,141257,0,138106x">
                  <v:stroke weight="0.749983pt" endcap="flat" joinstyle="miter" miterlimit="4" on="true" color="#e2e8f0"/>
                  <v:fill on="false" color="#000000" opacity="0"/>
                </v:shape>
                <v:shape id="Shape 1234" style="position:absolute;width:5810;height:1714;left:0;top:1904;" coordsize="581012,171444" path="m28575,0l552438,0c556227,0,559872,719,563372,2164c566873,3615,569963,5680,572643,8359c575322,11038,577387,14126,578837,17630c580287,21134,581012,24780,581012,28575l581012,142869c581012,146652,580287,150292,578837,153795c577387,157299,575322,160387,572643,163072c569963,165745,566873,167810,563372,169261c559872,170712,556227,171438,552438,171444l28575,171444c24785,171438,21140,170712,17639,169261c14139,167810,11049,165745,8369,163072c5690,160387,3625,157299,2175,153795c725,150292,0,146652,0,142869l0,28575c0,24780,725,21134,2175,17630c3625,14126,5690,11038,8369,8359c11049,5680,14139,3615,17639,2164c21140,719,24785,0,28575,0x">
                  <v:stroke weight="0pt" endcap="flat" joinstyle="miter" miterlimit="4" on="false" color="#000000" opacity="0"/>
                  <v:fill on="true" color="#f1f5f9"/>
                </v:shape>
                <v:shape id="Shape 1235" style="position:absolute;width:5714;height:1619;left:47;top:1952;" coordsize="571487,161919" path="m0,138106l0,23813c0,20644,604,17599,1812,14684c3021,11770,4742,9196,6974,6964c9207,4731,11782,3008,14699,1805c17617,602,20654,0,23812,0l547675,0c550833,0,553870,602,556787,1805c559705,3008,562280,4731,564513,6964c566745,9196,568466,11776,569674,14691c570883,17605,571487,20644,571487,23813l571487,138106c571487,141257,570883,144295,569674,147210c568466,150124,566745,152704,564513,154942c562280,157169,559705,158893,556787,160102c553870,161305,550833,161913,547675,161919l23812,161919c20654,161913,17617,161305,14699,160102c11782,158893,9207,157169,6974,154942c4742,152704,3021,150130,1812,147216c604,144295,0,141257,0,138106x">
                  <v:stroke weight="0.749983pt" endcap="flat" joinstyle="miter" miterlimit="4" on="true" color="#e2e8f0"/>
                  <v:fill on="false" color="#000000" opacity="0"/>
                </v:shape>
                <v:shape id="Shape 1246" style="position:absolute;width:5143;height:1714;left:2095;top:6191;" coordsize="514338,171450" path="m28574,0l485764,0c489553,0,493198,726,496699,2170c500200,3621,503289,5686,505969,8365c508648,11044,510713,14132,512163,17630c513613,21134,514338,24780,514338,28575l514338,142875c514338,146658,513613,150298,512163,153801c510713,157299,508648,160387,505969,163072c503289,165745,500200,167810,496699,169261c493198,170718,489553,171444,485764,171450l28574,171450c24785,171444,21140,170718,17639,169267c14138,167810,11049,165745,8369,163072c5690,160387,3625,157299,2175,153801c725,150298,0,146658,0,142875l0,28575c0,24780,725,21134,2175,17630c3625,14132,5690,11044,8369,8365c11049,5686,14138,3621,17639,2170c21140,726,24785,0,28574,0x">
                  <v:stroke weight="0pt" endcap="flat" joinstyle="miter" miterlimit="4" on="false" color="#000000" opacity="0"/>
                  <v:fill on="true" color="#f1f5f9"/>
                </v:shape>
                <v:shape id="Shape 1247" style="position:absolute;width:5048;height:1619;left:2143;top:6238;" coordsize="504814,161925" path="m0,138113l0,23813c0,20650,604,17611,1813,14691c3021,11770,4742,9203,6975,6970c9207,4738,11782,3020,14700,1811c17617,608,20655,0,23812,0l481002,0c484159,0,487197,608,490114,1811c493031,3020,495606,4738,497839,6970c500072,9203,501792,11770,503001,14691c504209,17611,504814,20650,504814,23813l504814,138113c504814,141263,504209,144301,503001,147216c501792,150130,500072,152704,497839,154942c495606,157169,493031,158893,490114,160102c487197,161311,484159,161919,481002,161925l23812,161925c20655,161919,17617,161311,14700,160102c11782,158893,9207,157169,6975,154942c4742,152704,3021,150130,1813,147216c604,144301,0,141263,0,138113x">
                  <v:stroke weight="0.749983pt" endcap="flat" joinstyle="miter" miterlimit="4" on="true" color="#e2e8f0"/>
                  <v:fill on="false" color="#000000" opacity="0"/>
                </v:shape>
                <v:shape id="Shape 1254" style="position:absolute;width:5810;height:1714;left:4476;top:8191;" coordsize="581012,171444" path="m28574,0l552438,0c556227,0,559871,726,563372,2170c566873,3621,569963,5686,572643,8365c575322,11038,577386,14126,578837,17630c580287,21127,581012,24774,581012,28569l581012,142869c581012,146652,580287,150298,578837,153795c577386,157299,575322,160387,572643,163072c569963,165745,566873,167804,563372,169255c559871,170706,556227,171438,552438,171444l28574,171444c24785,171438,21140,170706,17639,169255c14138,167804,11049,165745,8369,163072c5690,160387,3625,157299,2175,153795c725,150298,0,146652,0,142869l0,28569c0,24774,725,21127,2175,17630c3625,14126,5690,11038,8369,8365c11049,5686,14138,3621,17639,2170c21140,726,24785,0,28574,0x">
                  <v:stroke weight="0pt" endcap="flat" joinstyle="miter" miterlimit="4" on="false" color="#000000" opacity="0"/>
                  <v:fill on="true" color="#f1f5f9"/>
                </v:shape>
                <v:shape id="Shape 1255" style="position:absolute;width:5714;height:1619;left:4524;top:8238;" coordsize="571487,161925" path="m0,138113l0,23813c0,20650,604,17611,1813,14697c3021,11776,4742,9203,6975,6976c9207,4738,11782,3014,14699,1811c17617,608,20654,0,23812,0l547675,0c550833,0,553870,608,556787,1811c559704,3014,562280,4738,564512,6976c566745,9203,568466,11776,569674,14697c570883,17611,571487,20650,571487,23813l571487,138113c571487,141263,570883,144301,569674,147216c568466,150137,566745,152710,564512,154949c562280,157175,559704,158899,556787,160102c553870,161317,550833,161919,547675,161925l23812,161925c20654,161919,17617,161317,14699,160108c11782,158899,9207,157175,6975,154949c4742,152710,3021,150137,1813,147216c604,144301,0,141263,0,138113x">
                  <v:stroke weight="0.749983pt" endcap="flat" joinstyle="miter" miterlimit="4" on="true" color="#e2e8f0"/>
                  <v:fill on="false" color="#000000" opacity="0"/>
                </v:shape>
                <v:shape id="Shape 1262" style="position:absolute;width:4571;height:1714;left:8096;top:10191;" coordsize="457190,171444" path="m28575,0l428616,0c432404,0,436049,719,439550,2164c443051,3615,446141,5680,448820,8359c451500,11032,453565,14120,455015,17624c456465,21127,457190,24780,457190,28575l457190,142869c457190,146652,456465,150285,455015,153789c453565,157293,451500,160387,448820,163066c446141,165745,443051,167804,439550,169261c436049,170712,432404,171438,428616,171444l28575,171444c24785,171438,21140,170712,17639,169261c14139,167804,11049,165745,8369,163066c5690,160387,3625,157293,2175,153789c725,150285,0,146652,0,142869l0,28575c0,24780,725,21127,2175,17624c3625,14120,5690,11032,8369,8359c11049,5680,14139,3615,17639,2164c21140,719,24785,0,28575,0x">
                  <v:stroke weight="0pt" endcap="flat" joinstyle="miter" miterlimit="4" on="false" color="#000000" opacity="0"/>
                  <v:fill on="true" color="#f1f5f9"/>
                </v:shape>
                <v:shape id="Shape 1263" style="position:absolute;width:4476;height:1619;left:8143;top:10239;" coordsize="447665,161919" path="m0,138106l0,23813c0,20650,604,17605,1812,14691c3021,11770,4741,9196,6974,6970c9207,4731,11782,3014,14699,1811c17617,602,20654,0,23812,0l423853,0c427010,0,430048,602,432965,1811c435882,3014,438457,4731,440690,6970c442923,9196,444643,11770,445852,14691c447060,17605,447665,20650,447665,23813l447665,138106c447665,141263,447060,144295,445852,147216c444643,150124,442923,152704,440690,154936c438457,157169,435882,158886,432965,160096c430048,161305,427010,161913,423853,161919l23812,161919c20654,161913,17617,161305,14699,160096c11782,158886,9207,157169,6974,154936c4741,152704,3021,150124,1812,147216c604,144295,0,141263,0,138106x">
                  <v:stroke weight="0.749983pt" endcap="flat" joinstyle="miter" miterlimit="4" on="true" color="#e2e8f0"/>
                  <v:fill on="false" color="#000000" opacity="0"/>
                </v:shape>
                <v:shape id="Shape 1270" style="position:absolute;width:7619;height:1714;left:6857;top:12191;" coordsize="761983,171444" path="m28574,0l733408,0c737197,0,740842,719,744343,2170c747844,3621,750934,5686,753614,8365c756292,11038,758357,14126,759807,17630c761258,21134,761982,24780,761983,28575l761983,142875c761982,146652,761258,150292,759807,153795c758357,157299,756292,160387,753614,163072c750934,165745,747844,167810,744343,169267c740842,170718,737197,171444,733408,171444l28574,171444c24785,171444,21140,170718,17639,169267c14139,167810,11049,165745,8369,163072c5690,160387,3625,157299,2175,153795c725,150292,0,146652,0,142875l0,28575c0,24780,725,21134,2175,17630c3625,14126,5690,11038,8369,8365c11049,5686,14139,3621,17639,2170c21140,719,24785,0,28574,0x">
                  <v:stroke weight="0pt" endcap="flat" joinstyle="miter" miterlimit="4" on="false" color="#000000" opacity="0"/>
                  <v:fill on="true" color="#f1f5f9"/>
                </v:shape>
                <v:shape id="Shape 1271" style="position:absolute;width:7524;height:1619;left:6905;top:12239;" coordsize="752458,161919" path="m0,138113l0,23813c0,20650,604,17605,1813,14684c3021,11770,4742,9196,6975,6964c9207,4731,11782,3014,14699,1811c17617,608,20654,0,23812,0l728646,0c731804,0,734841,608,737758,1811c740676,3014,743251,4731,745484,6964c747716,9196,749437,11770,750645,14684c751853,17605,752458,20650,752458,23813l752458,138113c752458,141263,751853,144295,750645,147210c749437,150124,747716,152704,745484,154942c743251,157175,740676,158893,737758,160102c734841,161311,731804,161919,728646,161919l23812,161919c20654,161919,17617,161311,14699,160102c11782,158893,9207,157175,6975,154942c4742,152704,3021,150124,1812,147210c604,144295,0,141263,0,138113x">
                  <v:stroke weight="0.749983pt" endcap="flat" joinstyle="miter" miterlimit="4" on="true" color="#e2e8f0"/>
                  <v:fill on="false" color="#000000" opacity="0"/>
                </v:shape>
              </v:group>
            </w:pict>
          </mc:Fallback>
        </mc:AlternateContent>
      </w:r>
      <w:r>
        <w:t xml:space="preserve">Under the </w:t>
      </w:r>
      <w:r>
        <w:rPr>
          <w:b/>
        </w:rPr>
        <w:t>Choices</w:t>
      </w:r>
      <w:r>
        <w:t xml:space="preserve"> related list, map each Subcategory choice to its parent Category backend value:</w:t>
      </w:r>
    </w:p>
    <w:p w14:paraId="497B5B9F" w14:textId="77777777" w:rsidR="00126FB2" w:rsidRDefault="00000000">
      <w:pPr>
        <w:numPr>
          <w:ilvl w:val="1"/>
          <w:numId w:val="4"/>
        </w:numPr>
        <w:spacing w:after="33"/>
        <w:ind w:hanging="206"/>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7A9F58DB" wp14:editId="4E20B395">
                <wp:simplePos x="0" y="0"/>
                <wp:positionH relativeFrom="column">
                  <wp:posOffset>276219</wp:posOffset>
                </wp:positionH>
                <wp:positionV relativeFrom="paragraph">
                  <wp:posOffset>-37203</wp:posOffset>
                </wp:positionV>
                <wp:extent cx="1000102" cy="771506"/>
                <wp:effectExtent l="0" t="0" r="0" b="0"/>
                <wp:wrapNone/>
                <wp:docPr id="14674" name="Group 14674"/>
                <wp:cNvGraphicFramePr/>
                <a:graphic xmlns:a="http://schemas.openxmlformats.org/drawingml/2006/main">
                  <a:graphicData uri="http://schemas.microsoft.com/office/word/2010/wordprocessingGroup">
                    <wpg:wgp>
                      <wpg:cNvGrpSpPr/>
                      <wpg:grpSpPr>
                        <a:xfrm>
                          <a:off x="0" y="0"/>
                          <a:ext cx="1000102" cy="771506"/>
                          <a:chOff x="0" y="0"/>
                          <a:chExt cx="1000102" cy="771506"/>
                        </a:xfrm>
                      </wpg:grpSpPr>
                      <wps:wsp>
                        <wps:cNvPr id="1242" name="Shape 1242"/>
                        <wps:cNvSpPr/>
                        <wps:spPr>
                          <a:xfrm>
                            <a:off x="0" y="0"/>
                            <a:ext cx="390516" cy="171450"/>
                          </a:xfrm>
                          <a:custGeom>
                            <a:avLst/>
                            <a:gdLst/>
                            <a:ahLst/>
                            <a:cxnLst/>
                            <a:rect l="0" t="0" r="0" b="0"/>
                            <a:pathLst>
                              <a:path w="390516" h="171450">
                                <a:moveTo>
                                  <a:pt x="28574" y="0"/>
                                </a:moveTo>
                                <a:lnTo>
                                  <a:pt x="361942" y="0"/>
                                </a:lnTo>
                                <a:cubicBezTo>
                                  <a:pt x="365731" y="0"/>
                                  <a:pt x="369376" y="726"/>
                                  <a:pt x="372877" y="2170"/>
                                </a:cubicBezTo>
                                <a:cubicBezTo>
                                  <a:pt x="376377" y="3621"/>
                                  <a:pt x="379468" y="5686"/>
                                  <a:pt x="382147" y="8365"/>
                                </a:cubicBezTo>
                                <a:cubicBezTo>
                                  <a:pt x="384826" y="11044"/>
                                  <a:pt x="386891" y="14132"/>
                                  <a:pt x="388341" y="17630"/>
                                </a:cubicBezTo>
                                <a:cubicBezTo>
                                  <a:pt x="389791" y="21134"/>
                                  <a:pt x="390516" y="24780"/>
                                  <a:pt x="390516" y="28575"/>
                                </a:cubicBezTo>
                                <a:lnTo>
                                  <a:pt x="390516" y="142875"/>
                                </a:lnTo>
                                <a:cubicBezTo>
                                  <a:pt x="390516" y="146658"/>
                                  <a:pt x="389791" y="150298"/>
                                  <a:pt x="388341" y="153801"/>
                                </a:cubicBezTo>
                                <a:cubicBezTo>
                                  <a:pt x="386891" y="157299"/>
                                  <a:pt x="384826" y="160387"/>
                                  <a:pt x="382147" y="163072"/>
                                </a:cubicBezTo>
                                <a:cubicBezTo>
                                  <a:pt x="379468" y="165745"/>
                                  <a:pt x="376377" y="167810"/>
                                  <a:pt x="372877" y="169261"/>
                                </a:cubicBezTo>
                                <a:cubicBezTo>
                                  <a:pt x="369376" y="170718"/>
                                  <a:pt x="365731" y="171444"/>
                                  <a:pt x="361942" y="171450"/>
                                </a:cubicBezTo>
                                <a:lnTo>
                                  <a:pt x="28574" y="171450"/>
                                </a:lnTo>
                                <a:cubicBezTo>
                                  <a:pt x="24785" y="171444"/>
                                  <a:pt x="21140" y="170718"/>
                                  <a:pt x="17639" y="169267"/>
                                </a:cubicBezTo>
                                <a:cubicBezTo>
                                  <a:pt x="14139" y="167810"/>
                                  <a:pt x="11049" y="165745"/>
                                  <a:pt x="8369" y="163072"/>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43" name="Shape 1243"/>
                        <wps:cNvSpPr/>
                        <wps:spPr>
                          <a:xfrm>
                            <a:off x="4762" y="4763"/>
                            <a:ext cx="380991" cy="161925"/>
                          </a:xfrm>
                          <a:custGeom>
                            <a:avLst/>
                            <a:gdLst/>
                            <a:ahLst/>
                            <a:cxnLst/>
                            <a:rect l="0" t="0" r="0" b="0"/>
                            <a:pathLst>
                              <a:path w="380991" h="161925">
                                <a:moveTo>
                                  <a:pt x="0" y="138113"/>
                                </a:moveTo>
                                <a:lnTo>
                                  <a:pt x="0" y="23813"/>
                                </a:lnTo>
                                <a:cubicBezTo>
                                  <a:pt x="0" y="20650"/>
                                  <a:pt x="604" y="17611"/>
                                  <a:pt x="1813" y="14691"/>
                                </a:cubicBezTo>
                                <a:cubicBezTo>
                                  <a:pt x="3021" y="11770"/>
                                  <a:pt x="4742" y="9203"/>
                                  <a:pt x="6974" y="6970"/>
                                </a:cubicBezTo>
                                <a:cubicBezTo>
                                  <a:pt x="9207" y="4738"/>
                                  <a:pt x="11782" y="3020"/>
                                  <a:pt x="14699" y="1811"/>
                                </a:cubicBezTo>
                                <a:cubicBezTo>
                                  <a:pt x="17617" y="608"/>
                                  <a:pt x="20654" y="0"/>
                                  <a:pt x="23812" y="0"/>
                                </a:cubicBezTo>
                                <a:lnTo>
                                  <a:pt x="357179" y="0"/>
                                </a:lnTo>
                                <a:cubicBezTo>
                                  <a:pt x="360337" y="0"/>
                                  <a:pt x="363374" y="608"/>
                                  <a:pt x="366292" y="1811"/>
                                </a:cubicBezTo>
                                <a:cubicBezTo>
                                  <a:pt x="369209" y="3020"/>
                                  <a:pt x="371784" y="4738"/>
                                  <a:pt x="374017" y="6970"/>
                                </a:cubicBezTo>
                                <a:cubicBezTo>
                                  <a:pt x="376250" y="9203"/>
                                  <a:pt x="377970" y="11770"/>
                                  <a:pt x="379179" y="14691"/>
                                </a:cubicBezTo>
                                <a:cubicBezTo>
                                  <a:pt x="380387" y="17611"/>
                                  <a:pt x="380991" y="20650"/>
                                  <a:pt x="380991" y="23813"/>
                                </a:cubicBezTo>
                                <a:lnTo>
                                  <a:pt x="380991" y="138113"/>
                                </a:lnTo>
                                <a:cubicBezTo>
                                  <a:pt x="380991" y="141263"/>
                                  <a:pt x="380387" y="144301"/>
                                  <a:pt x="379179" y="147216"/>
                                </a:cubicBezTo>
                                <a:cubicBezTo>
                                  <a:pt x="377970" y="150130"/>
                                  <a:pt x="376250" y="152704"/>
                                  <a:pt x="374017" y="154942"/>
                                </a:cubicBezTo>
                                <a:cubicBezTo>
                                  <a:pt x="371784" y="157169"/>
                                  <a:pt x="369209" y="158893"/>
                                  <a:pt x="366292" y="160102"/>
                                </a:cubicBezTo>
                                <a:cubicBezTo>
                                  <a:pt x="363374" y="161311"/>
                                  <a:pt x="360337" y="161919"/>
                                  <a:pt x="357179" y="161925"/>
                                </a:cubicBezTo>
                                <a:lnTo>
                                  <a:pt x="23812" y="161925"/>
                                </a:lnTo>
                                <a:cubicBezTo>
                                  <a:pt x="20654" y="161919"/>
                                  <a:pt x="17617" y="161311"/>
                                  <a:pt x="14700" y="160102"/>
                                </a:cubicBezTo>
                                <a:cubicBezTo>
                                  <a:pt x="11782" y="158893"/>
                                  <a:pt x="9207" y="157169"/>
                                  <a:pt x="6974" y="154942"/>
                                </a:cubicBezTo>
                                <a:cubicBezTo>
                                  <a:pt x="4742" y="152704"/>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50" name="Shape 1250"/>
                        <wps:cNvSpPr/>
                        <wps:spPr>
                          <a:xfrm>
                            <a:off x="0" y="200025"/>
                            <a:ext cx="638160" cy="171444"/>
                          </a:xfrm>
                          <a:custGeom>
                            <a:avLst/>
                            <a:gdLst/>
                            <a:ahLst/>
                            <a:cxnLst/>
                            <a:rect l="0" t="0" r="0" b="0"/>
                            <a:pathLst>
                              <a:path w="638160" h="171444">
                                <a:moveTo>
                                  <a:pt x="28574" y="0"/>
                                </a:moveTo>
                                <a:lnTo>
                                  <a:pt x="609586" y="0"/>
                                </a:lnTo>
                                <a:cubicBezTo>
                                  <a:pt x="613375" y="0"/>
                                  <a:pt x="617020" y="726"/>
                                  <a:pt x="620521" y="2170"/>
                                </a:cubicBezTo>
                                <a:cubicBezTo>
                                  <a:pt x="624022" y="3621"/>
                                  <a:pt x="627112" y="5686"/>
                                  <a:pt x="629791" y="8365"/>
                                </a:cubicBezTo>
                                <a:cubicBezTo>
                                  <a:pt x="632471" y="11038"/>
                                  <a:pt x="634535" y="14126"/>
                                  <a:pt x="635985" y="17630"/>
                                </a:cubicBezTo>
                                <a:cubicBezTo>
                                  <a:pt x="637435" y="21127"/>
                                  <a:pt x="638160" y="24774"/>
                                  <a:pt x="638160" y="28569"/>
                                </a:cubicBezTo>
                                <a:lnTo>
                                  <a:pt x="638160" y="142869"/>
                                </a:lnTo>
                                <a:cubicBezTo>
                                  <a:pt x="638160" y="146652"/>
                                  <a:pt x="637435" y="150298"/>
                                  <a:pt x="635985" y="153795"/>
                                </a:cubicBezTo>
                                <a:cubicBezTo>
                                  <a:pt x="634535" y="157299"/>
                                  <a:pt x="632471" y="160387"/>
                                  <a:pt x="629791" y="163072"/>
                                </a:cubicBezTo>
                                <a:cubicBezTo>
                                  <a:pt x="627112" y="165745"/>
                                  <a:pt x="624022" y="167804"/>
                                  <a:pt x="620521" y="169255"/>
                                </a:cubicBezTo>
                                <a:cubicBezTo>
                                  <a:pt x="617020" y="170706"/>
                                  <a:pt x="613375" y="171438"/>
                                  <a:pt x="609586" y="171444"/>
                                </a:cubicBezTo>
                                <a:lnTo>
                                  <a:pt x="28574" y="171444"/>
                                </a:lnTo>
                                <a:cubicBezTo>
                                  <a:pt x="24785" y="171438"/>
                                  <a:pt x="21140" y="170706"/>
                                  <a:pt x="17639" y="169255"/>
                                </a:cubicBezTo>
                                <a:cubicBezTo>
                                  <a:pt x="14139" y="167804"/>
                                  <a:pt x="11049" y="165745"/>
                                  <a:pt x="8369" y="163072"/>
                                </a:cubicBezTo>
                                <a:cubicBezTo>
                                  <a:pt x="5690" y="160387"/>
                                  <a:pt x="3625" y="157299"/>
                                  <a:pt x="2175" y="153795"/>
                                </a:cubicBezTo>
                                <a:cubicBezTo>
                                  <a:pt x="725" y="150298"/>
                                  <a:pt x="0" y="146652"/>
                                  <a:pt x="0" y="142869"/>
                                </a:cubicBezTo>
                                <a:lnTo>
                                  <a:pt x="0" y="28569"/>
                                </a:lnTo>
                                <a:cubicBezTo>
                                  <a:pt x="0" y="24774"/>
                                  <a:pt x="725" y="21127"/>
                                  <a:pt x="2175" y="17630"/>
                                </a:cubicBezTo>
                                <a:cubicBezTo>
                                  <a:pt x="3625" y="14126"/>
                                  <a:pt x="5690" y="11038"/>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51" name="Shape 1251"/>
                        <wps:cNvSpPr/>
                        <wps:spPr>
                          <a:xfrm>
                            <a:off x="4762" y="204781"/>
                            <a:ext cx="628636" cy="161925"/>
                          </a:xfrm>
                          <a:custGeom>
                            <a:avLst/>
                            <a:gdLst/>
                            <a:ahLst/>
                            <a:cxnLst/>
                            <a:rect l="0" t="0" r="0" b="0"/>
                            <a:pathLst>
                              <a:path w="628636" h="161925">
                                <a:moveTo>
                                  <a:pt x="0" y="138113"/>
                                </a:moveTo>
                                <a:lnTo>
                                  <a:pt x="0" y="23813"/>
                                </a:lnTo>
                                <a:cubicBezTo>
                                  <a:pt x="0" y="20650"/>
                                  <a:pt x="604" y="17611"/>
                                  <a:pt x="1813" y="14697"/>
                                </a:cubicBezTo>
                                <a:cubicBezTo>
                                  <a:pt x="3021" y="11776"/>
                                  <a:pt x="4742" y="9203"/>
                                  <a:pt x="6974" y="6976"/>
                                </a:cubicBezTo>
                                <a:cubicBezTo>
                                  <a:pt x="9207" y="4738"/>
                                  <a:pt x="11782" y="3014"/>
                                  <a:pt x="14699" y="1811"/>
                                </a:cubicBezTo>
                                <a:cubicBezTo>
                                  <a:pt x="17617" y="608"/>
                                  <a:pt x="20654" y="0"/>
                                  <a:pt x="23812" y="0"/>
                                </a:cubicBezTo>
                                <a:lnTo>
                                  <a:pt x="604824" y="0"/>
                                </a:lnTo>
                                <a:cubicBezTo>
                                  <a:pt x="607981" y="0"/>
                                  <a:pt x="611019" y="608"/>
                                  <a:pt x="613936" y="1811"/>
                                </a:cubicBezTo>
                                <a:cubicBezTo>
                                  <a:pt x="616853" y="3014"/>
                                  <a:pt x="619428" y="4738"/>
                                  <a:pt x="621661" y="6976"/>
                                </a:cubicBezTo>
                                <a:cubicBezTo>
                                  <a:pt x="623894" y="9203"/>
                                  <a:pt x="625614" y="11776"/>
                                  <a:pt x="626823" y="14697"/>
                                </a:cubicBezTo>
                                <a:cubicBezTo>
                                  <a:pt x="628031" y="17611"/>
                                  <a:pt x="628636" y="20650"/>
                                  <a:pt x="628636" y="23813"/>
                                </a:cubicBezTo>
                                <a:lnTo>
                                  <a:pt x="628636" y="138113"/>
                                </a:lnTo>
                                <a:cubicBezTo>
                                  <a:pt x="628636" y="141263"/>
                                  <a:pt x="628031" y="144301"/>
                                  <a:pt x="626823" y="147216"/>
                                </a:cubicBezTo>
                                <a:cubicBezTo>
                                  <a:pt x="625614" y="150137"/>
                                  <a:pt x="623894" y="152710"/>
                                  <a:pt x="621661" y="154949"/>
                                </a:cubicBezTo>
                                <a:cubicBezTo>
                                  <a:pt x="619428" y="157175"/>
                                  <a:pt x="616853" y="158899"/>
                                  <a:pt x="613936" y="160102"/>
                                </a:cubicBezTo>
                                <a:cubicBezTo>
                                  <a:pt x="611019" y="161317"/>
                                  <a:pt x="607981" y="161919"/>
                                  <a:pt x="604824" y="161925"/>
                                </a:cubicBezTo>
                                <a:lnTo>
                                  <a:pt x="23812" y="161925"/>
                                </a:lnTo>
                                <a:cubicBezTo>
                                  <a:pt x="20654" y="161919"/>
                                  <a:pt x="17617" y="161317"/>
                                  <a:pt x="14700" y="160108"/>
                                </a:cubicBezTo>
                                <a:cubicBezTo>
                                  <a:pt x="11782" y="158899"/>
                                  <a:pt x="9207" y="157175"/>
                                  <a:pt x="6974" y="154949"/>
                                </a:cubicBezTo>
                                <a:cubicBezTo>
                                  <a:pt x="4742" y="152710"/>
                                  <a:pt x="3021" y="150137"/>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58" name="Shape 1258"/>
                        <wps:cNvSpPr/>
                        <wps:spPr>
                          <a:xfrm>
                            <a:off x="0" y="400044"/>
                            <a:ext cx="1000102" cy="171444"/>
                          </a:xfrm>
                          <a:custGeom>
                            <a:avLst/>
                            <a:gdLst/>
                            <a:ahLst/>
                            <a:cxnLst/>
                            <a:rect l="0" t="0" r="0" b="0"/>
                            <a:pathLst>
                              <a:path w="1000102" h="171444">
                                <a:moveTo>
                                  <a:pt x="28574" y="0"/>
                                </a:moveTo>
                                <a:lnTo>
                                  <a:pt x="971528" y="0"/>
                                </a:lnTo>
                                <a:cubicBezTo>
                                  <a:pt x="975317" y="0"/>
                                  <a:pt x="978962" y="719"/>
                                  <a:pt x="982463" y="2164"/>
                                </a:cubicBezTo>
                                <a:cubicBezTo>
                                  <a:pt x="985963" y="3615"/>
                                  <a:pt x="989053" y="5680"/>
                                  <a:pt x="991733" y="8359"/>
                                </a:cubicBezTo>
                                <a:cubicBezTo>
                                  <a:pt x="994412" y="11032"/>
                                  <a:pt x="996477" y="14120"/>
                                  <a:pt x="997927" y="17624"/>
                                </a:cubicBezTo>
                                <a:cubicBezTo>
                                  <a:pt x="999377" y="21127"/>
                                  <a:pt x="1000102" y="24780"/>
                                  <a:pt x="1000102" y="28575"/>
                                </a:cubicBezTo>
                                <a:lnTo>
                                  <a:pt x="1000102" y="142869"/>
                                </a:lnTo>
                                <a:cubicBezTo>
                                  <a:pt x="1000102" y="146652"/>
                                  <a:pt x="999377" y="150285"/>
                                  <a:pt x="997927" y="153789"/>
                                </a:cubicBezTo>
                                <a:cubicBezTo>
                                  <a:pt x="996477" y="157293"/>
                                  <a:pt x="994412" y="160387"/>
                                  <a:pt x="991733" y="163066"/>
                                </a:cubicBezTo>
                                <a:cubicBezTo>
                                  <a:pt x="989053" y="165745"/>
                                  <a:pt x="985963" y="167804"/>
                                  <a:pt x="982463" y="169261"/>
                                </a:cubicBezTo>
                                <a:cubicBezTo>
                                  <a:pt x="978962" y="170712"/>
                                  <a:pt x="975317" y="171438"/>
                                  <a:pt x="971528" y="171444"/>
                                </a:cubicBezTo>
                                <a:lnTo>
                                  <a:pt x="28574" y="171444"/>
                                </a:lnTo>
                                <a:cubicBezTo>
                                  <a:pt x="24785" y="171438"/>
                                  <a:pt x="21140" y="170712"/>
                                  <a:pt x="17639" y="169261"/>
                                </a:cubicBezTo>
                                <a:cubicBezTo>
                                  <a:pt x="14139" y="167804"/>
                                  <a:pt x="11049" y="165745"/>
                                  <a:pt x="8369" y="163066"/>
                                </a:cubicBezTo>
                                <a:cubicBezTo>
                                  <a:pt x="5690" y="160387"/>
                                  <a:pt x="3625" y="157293"/>
                                  <a:pt x="2175" y="153789"/>
                                </a:cubicBezTo>
                                <a:cubicBezTo>
                                  <a:pt x="725" y="150285"/>
                                  <a:pt x="0" y="146652"/>
                                  <a:pt x="0" y="142869"/>
                                </a:cubicBezTo>
                                <a:lnTo>
                                  <a:pt x="0" y="28575"/>
                                </a:lnTo>
                                <a:cubicBezTo>
                                  <a:pt x="0" y="24780"/>
                                  <a:pt x="725" y="21127"/>
                                  <a:pt x="2175" y="17624"/>
                                </a:cubicBezTo>
                                <a:cubicBezTo>
                                  <a:pt x="3625" y="14120"/>
                                  <a:pt x="5690" y="11032"/>
                                  <a:pt x="8369" y="8359"/>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59" name="Shape 1259"/>
                        <wps:cNvSpPr/>
                        <wps:spPr>
                          <a:xfrm>
                            <a:off x="4762" y="404806"/>
                            <a:ext cx="990577" cy="161919"/>
                          </a:xfrm>
                          <a:custGeom>
                            <a:avLst/>
                            <a:gdLst/>
                            <a:ahLst/>
                            <a:cxnLst/>
                            <a:rect l="0" t="0" r="0" b="0"/>
                            <a:pathLst>
                              <a:path w="990577" h="161919">
                                <a:moveTo>
                                  <a:pt x="0" y="138106"/>
                                </a:moveTo>
                                <a:lnTo>
                                  <a:pt x="0" y="23813"/>
                                </a:lnTo>
                                <a:cubicBezTo>
                                  <a:pt x="0" y="20650"/>
                                  <a:pt x="604" y="17605"/>
                                  <a:pt x="1813" y="14691"/>
                                </a:cubicBezTo>
                                <a:cubicBezTo>
                                  <a:pt x="3021" y="11770"/>
                                  <a:pt x="4742" y="9196"/>
                                  <a:pt x="6974" y="6970"/>
                                </a:cubicBezTo>
                                <a:cubicBezTo>
                                  <a:pt x="9207" y="4731"/>
                                  <a:pt x="11782" y="3014"/>
                                  <a:pt x="14699" y="1811"/>
                                </a:cubicBezTo>
                                <a:cubicBezTo>
                                  <a:pt x="17617" y="602"/>
                                  <a:pt x="20654" y="0"/>
                                  <a:pt x="23812" y="0"/>
                                </a:cubicBezTo>
                                <a:lnTo>
                                  <a:pt x="966766" y="0"/>
                                </a:lnTo>
                                <a:cubicBezTo>
                                  <a:pt x="969923" y="0"/>
                                  <a:pt x="972961" y="602"/>
                                  <a:pt x="975878" y="1811"/>
                                </a:cubicBezTo>
                                <a:cubicBezTo>
                                  <a:pt x="978795" y="3014"/>
                                  <a:pt x="981370" y="4731"/>
                                  <a:pt x="983603" y="6970"/>
                                </a:cubicBezTo>
                                <a:cubicBezTo>
                                  <a:pt x="985836" y="9196"/>
                                  <a:pt x="987556" y="11770"/>
                                  <a:pt x="988765" y="14691"/>
                                </a:cubicBezTo>
                                <a:cubicBezTo>
                                  <a:pt x="989973" y="17605"/>
                                  <a:pt x="990577" y="20650"/>
                                  <a:pt x="990577" y="23813"/>
                                </a:cubicBezTo>
                                <a:lnTo>
                                  <a:pt x="990577" y="138106"/>
                                </a:lnTo>
                                <a:cubicBezTo>
                                  <a:pt x="990577" y="141263"/>
                                  <a:pt x="989973" y="144295"/>
                                  <a:pt x="988765" y="147216"/>
                                </a:cubicBezTo>
                                <a:cubicBezTo>
                                  <a:pt x="987556" y="150124"/>
                                  <a:pt x="985836" y="152704"/>
                                  <a:pt x="983603" y="154936"/>
                                </a:cubicBezTo>
                                <a:cubicBezTo>
                                  <a:pt x="981370" y="157169"/>
                                  <a:pt x="978795" y="158886"/>
                                  <a:pt x="975878" y="160096"/>
                                </a:cubicBezTo>
                                <a:cubicBezTo>
                                  <a:pt x="972961" y="161305"/>
                                  <a:pt x="969923" y="161913"/>
                                  <a:pt x="966766" y="161919"/>
                                </a:cubicBezTo>
                                <a:lnTo>
                                  <a:pt x="23812" y="161919"/>
                                </a:lnTo>
                                <a:cubicBezTo>
                                  <a:pt x="20654" y="161913"/>
                                  <a:pt x="17617" y="161305"/>
                                  <a:pt x="14700" y="160096"/>
                                </a:cubicBezTo>
                                <a:cubicBezTo>
                                  <a:pt x="11782" y="158886"/>
                                  <a:pt x="9207" y="157169"/>
                                  <a:pt x="6974" y="154936"/>
                                </a:cubicBezTo>
                                <a:cubicBezTo>
                                  <a:pt x="4742" y="152704"/>
                                  <a:pt x="3021" y="150124"/>
                                  <a:pt x="1813"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66" name="Shape 1266"/>
                        <wps:cNvSpPr/>
                        <wps:spPr>
                          <a:xfrm>
                            <a:off x="0" y="600063"/>
                            <a:ext cx="876280" cy="171444"/>
                          </a:xfrm>
                          <a:custGeom>
                            <a:avLst/>
                            <a:gdLst/>
                            <a:ahLst/>
                            <a:cxnLst/>
                            <a:rect l="0" t="0" r="0" b="0"/>
                            <a:pathLst>
                              <a:path w="876280" h="171444">
                                <a:moveTo>
                                  <a:pt x="28574" y="0"/>
                                </a:moveTo>
                                <a:lnTo>
                                  <a:pt x="847706" y="0"/>
                                </a:lnTo>
                                <a:cubicBezTo>
                                  <a:pt x="851495" y="0"/>
                                  <a:pt x="855140" y="719"/>
                                  <a:pt x="858640" y="2170"/>
                                </a:cubicBezTo>
                                <a:cubicBezTo>
                                  <a:pt x="862141" y="3621"/>
                                  <a:pt x="865231" y="5686"/>
                                  <a:pt x="867911" y="8365"/>
                                </a:cubicBezTo>
                                <a:cubicBezTo>
                                  <a:pt x="870590" y="11038"/>
                                  <a:pt x="872655" y="14126"/>
                                  <a:pt x="874105" y="17630"/>
                                </a:cubicBezTo>
                                <a:cubicBezTo>
                                  <a:pt x="875555" y="21134"/>
                                  <a:pt x="876280" y="24780"/>
                                  <a:pt x="876280" y="28575"/>
                                </a:cubicBezTo>
                                <a:lnTo>
                                  <a:pt x="876280" y="142875"/>
                                </a:lnTo>
                                <a:cubicBezTo>
                                  <a:pt x="876280" y="146652"/>
                                  <a:pt x="875555" y="150292"/>
                                  <a:pt x="874105" y="153795"/>
                                </a:cubicBezTo>
                                <a:cubicBezTo>
                                  <a:pt x="872655" y="157299"/>
                                  <a:pt x="870590" y="160387"/>
                                  <a:pt x="867911" y="163072"/>
                                </a:cubicBezTo>
                                <a:cubicBezTo>
                                  <a:pt x="865231" y="165745"/>
                                  <a:pt x="862141" y="167810"/>
                                  <a:pt x="858640" y="169267"/>
                                </a:cubicBezTo>
                                <a:cubicBezTo>
                                  <a:pt x="855140" y="170718"/>
                                  <a:pt x="851495" y="171444"/>
                                  <a:pt x="847706" y="171444"/>
                                </a:cubicBezTo>
                                <a:lnTo>
                                  <a:pt x="28574" y="171444"/>
                                </a:lnTo>
                                <a:cubicBezTo>
                                  <a:pt x="24785" y="171444"/>
                                  <a:pt x="21140" y="170718"/>
                                  <a:pt x="17639" y="169267"/>
                                </a:cubicBezTo>
                                <a:cubicBezTo>
                                  <a:pt x="14139" y="167810"/>
                                  <a:pt x="11049" y="165745"/>
                                  <a:pt x="8369" y="163072"/>
                                </a:cubicBezTo>
                                <a:cubicBezTo>
                                  <a:pt x="5690" y="160387"/>
                                  <a:pt x="3625" y="157299"/>
                                  <a:pt x="2175" y="153795"/>
                                </a:cubicBezTo>
                                <a:cubicBezTo>
                                  <a:pt x="725" y="150292"/>
                                  <a:pt x="0" y="146652"/>
                                  <a:pt x="0" y="142875"/>
                                </a:cubicBezTo>
                                <a:lnTo>
                                  <a:pt x="0" y="28575"/>
                                </a:lnTo>
                                <a:cubicBezTo>
                                  <a:pt x="0" y="24780"/>
                                  <a:pt x="725" y="21134"/>
                                  <a:pt x="2175" y="17630"/>
                                </a:cubicBezTo>
                                <a:cubicBezTo>
                                  <a:pt x="3625" y="14126"/>
                                  <a:pt x="5690" y="11038"/>
                                  <a:pt x="8369" y="8365"/>
                                </a:cubicBezTo>
                                <a:cubicBezTo>
                                  <a:pt x="11049" y="5686"/>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67" name="Shape 1267"/>
                        <wps:cNvSpPr/>
                        <wps:spPr>
                          <a:xfrm>
                            <a:off x="4762" y="604825"/>
                            <a:ext cx="866755" cy="161919"/>
                          </a:xfrm>
                          <a:custGeom>
                            <a:avLst/>
                            <a:gdLst/>
                            <a:ahLst/>
                            <a:cxnLst/>
                            <a:rect l="0" t="0" r="0" b="0"/>
                            <a:pathLst>
                              <a:path w="866755" h="161919">
                                <a:moveTo>
                                  <a:pt x="0" y="138113"/>
                                </a:moveTo>
                                <a:lnTo>
                                  <a:pt x="0" y="23813"/>
                                </a:lnTo>
                                <a:cubicBezTo>
                                  <a:pt x="0" y="20650"/>
                                  <a:pt x="604" y="17605"/>
                                  <a:pt x="1813" y="14684"/>
                                </a:cubicBezTo>
                                <a:cubicBezTo>
                                  <a:pt x="3021" y="11770"/>
                                  <a:pt x="4742" y="9196"/>
                                  <a:pt x="6974" y="6964"/>
                                </a:cubicBezTo>
                                <a:cubicBezTo>
                                  <a:pt x="9207" y="4731"/>
                                  <a:pt x="11782" y="3014"/>
                                  <a:pt x="14699" y="1811"/>
                                </a:cubicBezTo>
                                <a:cubicBezTo>
                                  <a:pt x="17617" y="608"/>
                                  <a:pt x="20654" y="0"/>
                                  <a:pt x="23812" y="0"/>
                                </a:cubicBezTo>
                                <a:lnTo>
                                  <a:pt x="842943" y="0"/>
                                </a:lnTo>
                                <a:cubicBezTo>
                                  <a:pt x="846101" y="0"/>
                                  <a:pt x="849138" y="608"/>
                                  <a:pt x="852056" y="1811"/>
                                </a:cubicBezTo>
                                <a:cubicBezTo>
                                  <a:pt x="854973" y="3014"/>
                                  <a:pt x="857548" y="4731"/>
                                  <a:pt x="859781" y="6964"/>
                                </a:cubicBezTo>
                                <a:cubicBezTo>
                                  <a:pt x="862014" y="9196"/>
                                  <a:pt x="863734" y="11770"/>
                                  <a:pt x="864942" y="14684"/>
                                </a:cubicBezTo>
                                <a:cubicBezTo>
                                  <a:pt x="866151" y="17605"/>
                                  <a:pt x="866755" y="20650"/>
                                  <a:pt x="866755" y="23813"/>
                                </a:cubicBezTo>
                                <a:lnTo>
                                  <a:pt x="866755" y="138113"/>
                                </a:lnTo>
                                <a:cubicBezTo>
                                  <a:pt x="866755" y="141263"/>
                                  <a:pt x="866151" y="144295"/>
                                  <a:pt x="864942" y="147210"/>
                                </a:cubicBezTo>
                                <a:cubicBezTo>
                                  <a:pt x="863734" y="150124"/>
                                  <a:pt x="862014" y="152704"/>
                                  <a:pt x="859781" y="154942"/>
                                </a:cubicBezTo>
                                <a:cubicBezTo>
                                  <a:pt x="857548" y="157175"/>
                                  <a:pt x="854973" y="158893"/>
                                  <a:pt x="852056" y="160102"/>
                                </a:cubicBezTo>
                                <a:cubicBezTo>
                                  <a:pt x="849138" y="161311"/>
                                  <a:pt x="846101" y="161919"/>
                                  <a:pt x="842943" y="161919"/>
                                </a:cubicBezTo>
                                <a:lnTo>
                                  <a:pt x="23812" y="161919"/>
                                </a:lnTo>
                                <a:cubicBezTo>
                                  <a:pt x="20654" y="161919"/>
                                  <a:pt x="17617" y="161311"/>
                                  <a:pt x="14700" y="160102"/>
                                </a:cubicBezTo>
                                <a:cubicBezTo>
                                  <a:pt x="11782" y="158893"/>
                                  <a:pt x="9207" y="157175"/>
                                  <a:pt x="6974" y="154942"/>
                                </a:cubicBezTo>
                                <a:cubicBezTo>
                                  <a:pt x="4742" y="152704"/>
                                  <a:pt x="3021" y="150124"/>
                                  <a:pt x="1813"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74" style="width:78.7482pt;height:60.7485pt;position:absolute;z-index:-2147483586;mso-position-horizontal-relative:text;mso-position-horizontal:absolute;margin-left:21.7495pt;mso-position-vertical-relative:text;margin-top:-2.92944pt;" coordsize="10001,7715">
                <v:shape id="Shape 1242" style="position:absolute;width:3905;height:1714;left:0;top:0;" coordsize="390516,171450" path="m28574,0l361942,0c365731,0,369376,726,372877,2170c376377,3621,379468,5686,382147,8365c384826,11044,386891,14132,388341,17630c389791,21134,390516,24780,390516,28575l390516,142875c390516,146658,389791,150298,388341,153801c386891,157299,384826,160387,382147,163072c379468,165745,376377,167810,372877,169261c369376,170718,365731,171444,361942,171450l28574,171450c24785,171444,21140,170718,17639,169267c14139,167810,11049,165745,8369,163072c5690,160387,3625,157299,2175,153801c725,150298,0,146658,0,142875l0,28575c0,24780,725,21134,2175,17630c3625,14132,5690,11044,8369,8365c11049,5686,14139,3621,17639,2170c21140,726,24785,0,28574,0x">
                  <v:stroke weight="0pt" endcap="flat" joinstyle="miter" miterlimit="4" on="false" color="#000000" opacity="0"/>
                  <v:fill on="true" color="#f1f5f9"/>
                </v:shape>
                <v:shape id="Shape 1243" style="position:absolute;width:3809;height:1619;left:47;top:47;" coordsize="380991,161925" path="m0,138113l0,23813c0,20650,604,17611,1813,14691c3021,11770,4742,9203,6974,6970c9207,4738,11782,3020,14699,1811c17617,608,20654,0,23812,0l357179,0c360337,0,363374,608,366292,1811c369209,3020,371784,4738,374017,6970c376250,9203,377970,11770,379179,14691c380387,17611,380991,20650,380991,23813l380991,138113c380991,141263,380387,144301,379179,147216c377970,150130,376250,152704,374017,154942c371784,157169,369209,158893,366292,160102c363374,161311,360337,161919,357179,161925l23812,161925c20654,161919,17617,161311,14700,160102c11782,158893,9207,157169,6974,154942c4742,152704,3021,150130,1813,147216c604,144301,0,141263,0,138113x">
                  <v:stroke weight="0.749983pt" endcap="flat" joinstyle="miter" miterlimit="4" on="true" color="#e2e8f0"/>
                  <v:fill on="false" color="#000000" opacity="0"/>
                </v:shape>
                <v:shape id="Shape 1250" style="position:absolute;width:6381;height:1714;left:0;top:2000;" coordsize="638160,171444" path="m28574,0l609586,0c613375,0,617020,726,620521,2170c624022,3621,627112,5686,629791,8365c632471,11038,634535,14126,635985,17630c637435,21127,638160,24774,638160,28569l638160,142869c638160,146652,637435,150298,635985,153795c634535,157299,632471,160387,629791,163072c627112,165745,624022,167804,620521,169255c617020,170706,613375,171438,609586,171444l28574,171444c24785,171438,21140,170706,17639,169255c14139,167804,11049,165745,8369,163072c5690,160387,3625,157299,2175,153795c725,150298,0,146652,0,142869l0,28569c0,24774,725,21127,2175,17630c3625,14126,5690,11038,8369,8365c11049,5686,14139,3621,17639,2170c21140,726,24785,0,28574,0x">
                  <v:stroke weight="0pt" endcap="flat" joinstyle="miter" miterlimit="4" on="false" color="#000000" opacity="0"/>
                  <v:fill on="true" color="#f1f5f9"/>
                </v:shape>
                <v:shape id="Shape 1251" style="position:absolute;width:6286;height:1619;left:47;top:2047;" coordsize="628636,161925" path="m0,138113l0,23813c0,20650,604,17611,1813,14697c3021,11776,4742,9203,6974,6976c9207,4738,11782,3014,14699,1811c17617,608,20654,0,23812,0l604824,0c607981,0,611019,608,613936,1811c616853,3014,619428,4738,621661,6976c623894,9203,625614,11776,626823,14697c628031,17611,628636,20650,628636,23813l628636,138113c628636,141263,628031,144301,626823,147216c625614,150137,623894,152710,621661,154949c619428,157175,616853,158899,613936,160102c611019,161317,607981,161919,604824,161925l23812,161925c20654,161919,17617,161317,14700,160108c11782,158899,9207,157175,6974,154949c4742,152710,3021,150137,1813,147216c604,144301,0,141263,0,138113x">
                  <v:stroke weight="0.749983pt" endcap="flat" joinstyle="miter" miterlimit="4" on="true" color="#e2e8f0"/>
                  <v:fill on="false" color="#000000" opacity="0"/>
                </v:shape>
                <v:shape id="Shape 1258" style="position:absolute;width:10001;height:1714;left:0;top:4000;" coordsize="1000102,171444" path="m28574,0l971528,0c975317,0,978962,719,982463,2164c985963,3615,989053,5680,991733,8359c994412,11032,996477,14120,997927,17624c999377,21127,1000102,24780,1000102,28575l1000102,142869c1000102,146652,999377,150285,997927,153789c996477,157293,994412,160387,991733,163066c989053,165745,985963,167804,982463,169261c978962,170712,975317,171438,971528,171444l28574,171444c24785,171438,21140,170712,17639,169261c14139,167804,11049,165745,8369,163066c5690,160387,3625,157293,2175,153789c725,150285,0,146652,0,142869l0,28575c0,24780,725,21127,2175,17624c3625,14120,5690,11032,8369,8359c11049,5680,14139,3615,17639,2164c21140,719,24785,0,28574,0x">
                  <v:stroke weight="0pt" endcap="flat" joinstyle="miter" miterlimit="4" on="false" color="#000000" opacity="0"/>
                  <v:fill on="true" color="#f1f5f9"/>
                </v:shape>
                <v:shape id="Shape 1259" style="position:absolute;width:9905;height:1619;left:47;top:4048;" coordsize="990577,161919" path="m0,138106l0,23813c0,20650,604,17605,1813,14691c3021,11770,4742,9196,6974,6970c9207,4731,11782,3014,14699,1811c17617,602,20654,0,23812,0l966766,0c969923,0,972961,602,975878,1811c978795,3014,981370,4731,983603,6970c985836,9196,987556,11770,988765,14691c989973,17605,990577,20650,990577,23813l990577,138106c990577,141263,989973,144295,988765,147216c987556,150124,985836,152704,983603,154936c981370,157169,978795,158886,975878,160096c972961,161305,969923,161913,966766,161919l23812,161919c20654,161913,17617,161305,14700,160096c11782,158886,9207,157169,6974,154936c4742,152704,3021,150124,1813,147216c604,144295,0,141263,0,138106x">
                  <v:stroke weight="0.749983pt" endcap="flat" joinstyle="miter" miterlimit="4" on="true" color="#e2e8f0"/>
                  <v:fill on="false" color="#000000" opacity="0"/>
                </v:shape>
                <v:shape id="Shape 1266" style="position:absolute;width:8762;height:1714;left:0;top:6000;" coordsize="876280,171444" path="m28574,0l847706,0c851495,0,855140,719,858640,2170c862141,3621,865231,5686,867911,8365c870590,11038,872655,14126,874105,17630c875555,21134,876280,24780,876280,28575l876280,142875c876280,146652,875555,150292,874105,153795c872655,157299,870590,160387,867911,163072c865231,165745,862141,167810,858640,169267c855140,170718,851495,171444,847706,171444l28574,171444c24785,171444,21140,170718,17639,169267c14139,167810,11049,165745,8369,163072c5690,160387,3625,157299,2175,153795c725,150292,0,146652,0,142875l0,28575c0,24780,725,21134,2175,17630c3625,14126,5690,11038,8369,8365c11049,5686,14139,3621,17639,2170c21140,719,24785,0,28574,0x">
                  <v:stroke weight="0pt" endcap="flat" joinstyle="miter" miterlimit="4" on="false" color="#000000" opacity="0"/>
                  <v:fill on="true" color="#f1f5f9"/>
                </v:shape>
                <v:shape id="Shape 1267" style="position:absolute;width:8667;height:1619;left:47;top:6048;" coordsize="866755,161919" path="m0,138113l0,23813c0,20650,604,17605,1813,14684c3021,11770,4742,9196,6974,6964c9207,4731,11782,3014,14699,1811c17617,608,20654,0,23812,0l842943,0c846101,0,849138,608,852056,1811c854973,3014,857548,4731,859781,6964c862014,9196,863734,11770,864942,14684c866151,17605,866755,20650,866755,23813l866755,138113c866755,141263,866151,144295,864942,147210c863734,150124,862014,152704,859781,154942c857548,157175,854973,158893,852056,160102c849138,161311,846101,161919,842943,161919l23812,161919c20654,161919,17617,161311,14700,160102c11782,158893,9207,157175,6974,154942c4742,152704,3021,150124,1813,147210c604,144295,0,141263,0,138113x">
                  <v:stroke weight="0.749983pt" endcap="flat" joinstyle="miter" miterlimit="4" on="true" color="#e2e8f0"/>
                  <v:fill on="false" color="#000000" opacity="0"/>
                </v:shape>
              </v:group>
            </w:pict>
          </mc:Fallback>
        </mc:AlternateContent>
      </w:r>
      <w:r>
        <w:rPr>
          <w:rFonts w:ascii="Consolas" w:eastAsia="Consolas" w:hAnsi="Consolas" w:cs="Consolas"/>
          <w:color w:val="0369A1"/>
          <w:sz w:val="17"/>
        </w:rPr>
        <w:t>Wi-Fi</w:t>
      </w:r>
      <w:r>
        <w:t xml:space="preserve"> → Dependent on </w:t>
      </w:r>
      <w:r>
        <w:rPr>
          <w:rFonts w:ascii="Consolas" w:eastAsia="Consolas" w:hAnsi="Consolas" w:cs="Consolas"/>
          <w:color w:val="0369A1"/>
          <w:sz w:val="17"/>
        </w:rPr>
        <w:t>Network</w:t>
      </w:r>
    </w:p>
    <w:p w14:paraId="1C76C466" w14:textId="77777777" w:rsidR="00126FB2" w:rsidRDefault="00000000">
      <w:pPr>
        <w:numPr>
          <w:ilvl w:val="1"/>
          <w:numId w:val="4"/>
        </w:numPr>
        <w:spacing w:after="42" w:line="259" w:lineRule="auto"/>
        <w:ind w:hanging="206"/>
      </w:pPr>
      <w:r>
        <w:rPr>
          <w:rFonts w:ascii="Consolas" w:eastAsia="Consolas" w:hAnsi="Consolas" w:cs="Consolas"/>
          <w:color w:val="0369A1"/>
          <w:sz w:val="17"/>
        </w:rPr>
        <w:t>Projector</w:t>
      </w:r>
      <w:r>
        <w:t xml:space="preserve"> → Dependent on </w:t>
      </w:r>
      <w:r>
        <w:rPr>
          <w:rFonts w:ascii="Consolas" w:eastAsia="Consolas" w:hAnsi="Consolas" w:cs="Consolas"/>
          <w:color w:val="0369A1"/>
          <w:sz w:val="17"/>
        </w:rPr>
        <w:t>Hardware</w:t>
      </w:r>
    </w:p>
    <w:p w14:paraId="13592FA2" w14:textId="77777777" w:rsidR="00126FB2" w:rsidRDefault="00000000">
      <w:pPr>
        <w:numPr>
          <w:ilvl w:val="1"/>
          <w:numId w:val="4"/>
        </w:numPr>
        <w:spacing w:after="42" w:line="259" w:lineRule="auto"/>
        <w:ind w:hanging="206"/>
      </w:pPr>
      <w:r>
        <w:rPr>
          <w:rFonts w:ascii="Consolas" w:eastAsia="Consolas" w:hAnsi="Consolas" w:cs="Consolas"/>
          <w:color w:val="0369A1"/>
          <w:sz w:val="17"/>
        </w:rPr>
        <w:t>Forgot Password</w:t>
      </w:r>
      <w:r>
        <w:t xml:space="preserve"> → Dependent on </w:t>
      </w:r>
      <w:r>
        <w:rPr>
          <w:rFonts w:ascii="Consolas" w:eastAsia="Consolas" w:hAnsi="Consolas" w:cs="Consolas"/>
          <w:color w:val="0369A1"/>
          <w:sz w:val="17"/>
        </w:rPr>
        <w:t>Access</w:t>
      </w:r>
    </w:p>
    <w:p w14:paraId="5F8524A1" w14:textId="77777777" w:rsidR="00126FB2" w:rsidRDefault="00000000">
      <w:pPr>
        <w:numPr>
          <w:ilvl w:val="1"/>
          <w:numId w:val="4"/>
        </w:numPr>
        <w:spacing w:after="42" w:line="259" w:lineRule="auto"/>
        <w:ind w:hanging="206"/>
      </w:pPr>
      <w:r>
        <w:rPr>
          <w:rFonts w:ascii="Consolas" w:eastAsia="Consolas" w:hAnsi="Consolas" w:cs="Consolas"/>
          <w:color w:val="0369A1"/>
          <w:sz w:val="17"/>
        </w:rPr>
        <w:lastRenderedPageBreak/>
        <w:t>Slow Computer</w:t>
      </w:r>
      <w:r>
        <w:t xml:space="preserve"> → Dependent on </w:t>
      </w:r>
      <w:r>
        <w:rPr>
          <w:rFonts w:ascii="Consolas" w:eastAsia="Consolas" w:hAnsi="Consolas" w:cs="Consolas"/>
          <w:color w:val="0369A1"/>
          <w:sz w:val="17"/>
        </w:rPr>
        <w:t>Performance</w:t>
      </w:r>
    </w:p>
    <w:p w14:paraId="11DB18F8" w14:textId="77777777" w:rsidR="00126FB2" w:rsidRDefault="00000000">
      <w:pPr>
        <w:spacing w:after="373" w:line="259" w:lineRule="auto"/>
        <w:ind w:left="151" w:firstLine="0"/>
      </w:pPr>
      <w:r>
        <w:rPr>
          <w:rFonts w:ascii="Calibri" w:eastAsia="Calibri" w:hAnsi="Calibri" w:cs="Calibri"/>
          <w:noProof/>
          <w:color w:val="000000"/>
          <w:sz w:val="22"/>
        </w:rPr>
        <mc:AlternateContent>
          <mc:Choice Requires="wpg">
            <w:drawing>
              <wp:inline distT="0" distB="0" distL="0" distR="0" wp14:anchorId="57964168" wp14:editId="3A580A4C">
                <wp:extent cx="6361175" cy="7844942"/>
                <wp:effectExtent l="0" t="0" r="0" b="0"/>
                <wp:docPr id="16496" name="Group 16496"/>
                <wp:cNvGraphicFramePr/>
                <a:graphic xmlns:a="http://schemas.openxmlformats.org/drawingml/2006/main">
                  <a:graphicData uri="http://schemas.microsoft.com/office/word/2010/wordprocessingGroup">
                    <wpg:wgp>
                      <wpg:cNvGrpSpPr/>
                      <wpg:grpSpPr>
                        <a:xfrm>
                          <a:off x="0" y="0"/>
                          <a:ext cx="6361175" cy="7844942"/>
                          <a:chOff x="0" y="0"/>
                          <a:chExt cx="6361175" cy="7844942"/>
                        </a:xfrm>
                      </wpg:grpSpPr>
                      <wps:wsp>
                        <wps:cNvPr id="1300" name="Shape 1300"/>
                        <wps:cNvSpPr/>
                        <wps:spPr>
                          <a:xfrm>
                            <a:off x="0" y="0"/>
                            <a:ext cx="6361175" cy="2220468"/>
                          </a:xfrm>
                          <a:custGeom>
                            <a:avLst/>
                            <a:gdLst/>
                            <a:ahLst/>
                            <a:cxnLst/>
                            <a:rect l="0" t="0" r="0" b="0"/>
                            <a:pathLst>
                              <a:path w="6361175" h="22204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076404"/>
                                </a:lnTo>
                                <a:cubicBezTo>
                                  <a:pt x="66290" y="2083982"/>
                                  <a:pt x="67740" y="2091271"/>
                                  <a:pt x="70640" y="2098273"/>
                                </a:cubicBezTo>
                                <a:cubicBezTo>
                                  <a:pt x="73541" y="2105275"/>
                                  <a:pt x="77670" y="2111455"/>
                                  <a:pt x="83029" y="2116814"/>
                                </a:cubicBezTo>
                                <a:cubicBezTo>
                                  <a:pt x="88387" y="2122172"/>
                                  <a:pt x="94568" y="2126302"/>
                                  <a:pt x="101569" y="2129202"/>
                                </a:cubicBezTo>
                                <a:cubicBezTo>
                                  <a:pt x="108571" y="2132102"/>
                                  <a:pt x="115861" y="2133552"/>
                                  <a:pt x="123439" y="2133552"/>
                                </a:cubicBezTo>
                                <a:lnTo>
                                  <a:pt x="6238350" y="2133552"/>
                                </a:lnTo>
                                <a:cubicBezTo>
                                  <a:pt x="6245928" y="2133552"/>
                                  <a:pt x="6253217" y="2132102"/>
                                  <a:pt x="6260219" y="2129202"/>
                                </a:cubicBezTo>
                                <a:cubicBezTo>
                                  <a:pt x="6267220" y="2126302"/>
                                  <a:pt x="6273401" y="2122172"/>
                                  <a:pt x="6278760" y="2116814"/>
                                </a:cubicBezTo>
                                <a:cubicBezTo>
                                  <a:pt x="6284119" y="2111455"/>
                                  <a:pt x="6288248" y="2105275"/>
                                  <a:pt x="6291148" y="2098273"/>
                                </a:cubicBezTo>
                                <a:cubicBezTo>
                                  <a:pt x="6294047" y="2091271"/>
                                  <a:pt x="6295498" y="2083982"/>
                                  <a:pt x="6295499" y="2076404"/>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220468"/>
                                </a:lnTo>
                                <a:lnTo>
                                  <a:pt x="0" y="22204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1" name="Shape 1301"/>
                        <wps:cNvSpPr/>
                        <wps:spPr>
                          <a:xfrm>
                            <a:off x="71053" y="4763"/>
                            <a:ext cx="6219683" cy="2124026"/>
                          </a:xfrm>
                          <a:custGeom>
                            <a:avLst/>
                            <a:gdLst/>
                            <a:ahLst/>
                            <a:cxnLst/>
                            <a:rect l="0" t="0" r="0" b="0"/>
                            <a:pathLst>
                              <a:path w="6219683" h="2124026">
                                <a:moveTo>
                                  <a:pt x="0" y="2071644"/>
                                </a:moveTo>
                                <a:lnTo>
                                  <a:pt x="0" y="52388"/>
                                </a:lnTo>
                                <a:cubicBezTo>
                                  <a:pt x="0" y="48946"/>
                                  <a:pt x="336" y="45535"/>
                                  <a:pt x="1007" y="42162"/>
                                </a:cubicBezTo>
                                <a:cubicBezTo>
                                  <a:pt x="1678" y="38788"/>
                                  <a:pt x="2671" y="35508"/>
                                  <a:pt x="3988" y="32327"/>
                                </a:cubicBezTo>
                                <a:cubicBezTo>
                                  <a:pt x="5304" y="29152"/>
                                  <a:pt x="6918" y="26132"/>
                                  <a:pt x="8829" y="23273"/>
                                </a:cubicBezTo>
                                <a:cubicBezTo>
                                  <a:pt x="10740" y="20414"/>
                                  <a:pt x="12911" y="17766"/>
                                  <a:pt x="15344" y="15342"/>
                                </a:cubicBezTo>
                                <a:cubicBezTo>
                                  <a:pt x="17776" y="12905"/>
                                  <a:pt x="20422" y="10734"/>
                                  <a:pt x="23282" y="8824"/>
                                </a:cubicBezTo>
                                <a:cubicBezTo>
                                  <a:pt x="26142" y="6914"/>
                                  <a:pt x="29161" y="5296"/>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75"/>
                                </a:cubicBezTo>
                                <a:cubicBezTo>
                                  <a:pt x="6190521" y="5296"/>
                                  <a:pt x="6193540" y="6908"/>
                                  <a:pt x="6196400" y="8818"/>
                                </a:cubicBezTo>
                                <a:cubicBezTo>
                                  <a:pt x="6199260" y="10734"/>
                                  <a:pt x="6201906" y="12905"/>
                                  <a:pt x="6204339" y="15342"/>
                                </a:cubicBezTo>
                                <a:cubicBezTo>
                                  <a:pt x="6206772" y="17766"/>
                                  <a:pt x="6208943" y="20414"/>
                                  <a:pt x="6210854" y="23273"/>
                                </a:cubicBezTo>
                                <a:cubicBezTo>
                                  <a:pt x="6212764" y="26132"/>
                                  <a:pt x="6214378" y="29152"/>
                                  <a:pt x="6215695" y="32327"/>
                                </a:cubicBezTo>
                                <a:cubicBezTo>
                                  <a:pt x="6217011" y="35508"/>
                                  <a:pt x="6218005" y="38788"/>
                                  <a:pt x="6218677" y="42162"/>
                                </a:cubicBezTo>
                                <a:cubicBezTo>
                                  <a:pt x="6219347" y="45535"/>
                                  <a:pt x="6219683" y="48946"/>
                                  <a:pt x="6219683" y="52388"/>
                                </a:cubicBezTo>
                                <a:lnTo>
                                  <a:pt x="6219683" y="2071644"/>
                                </a:lnTo>
                                <a:cubicBezTo>
                                  <a:pt x="6219683" y="2075080"/>
                                  <a:pt x="6219347" y="2078484"/>
                                  <a:pt x="6218677" y="2081857"/>
                                </a:cubicBezTo>
                                <a:cubicBezTo>
                                  <a:pt x="6218005" y="2085225"/>
                                  <a:pt x="6217011" y="2088505"/>
                                  <a:pt x="6215695" y="2091680"/>
                                </a:cubicBezTo>
                                <a:cubicBezTo>
                                  <a:pt x="6214378" y="2094861"/>
                                  <a:pt x="6212764" y="2097881"/>
                                  <a:pt x="6210854" y="2100740"/>
                                </a:cubicBezTo>
                                <a:cubicBezTo>
                                  <a:pt x="6208943" y="2103605"/>
                                  <a:pt x="6206772" y="2106247"/>
                                  <a:pt x="6204339" y="2108678"/>
                                </a:cubicBezTo>
                                <a:cubicBezTo>
                                  <a:pt x="6201906" y="2111115"/>
                                  <a:pt x="6199260" y="2113279"/>
                                  <a:pt x="6196400" y="2115189"/>
                                </a:cubicBezTo>
                                <a:cubicBezTo>
                                  <a:pt x="6193540" y="2117105"/>
                                  <a:pt x="6190521" y="2118717"/>
                                  <a:pt x="6187344" y="2120032"/>
                                </a:cubicBezTo>
                                <a:cubicBezTo>
                                  <a:pt x="6184166" y="2121347"/>
                                  <a:pt x="6180890" y="2122345"/>
                                  <a:pt x="6177516" y="2123021"/>
                                </a:cubicBezTo>
                                <a:cubicBezTo>
                                  <a:pt x="6174143" y="2123691"/>
                                  <a:pt x="6170737" y="2124026"/>
                                  <a:pt x="6167297" y="2124026"/>
                                </a:cubicBezTo>
                                <a:lnTo>
                                  <a:pt x="52386" y="2124026"/>
                                </a:lnTo>
                                <a:cubicBezTo>
                                  <a:pt x="48947" y="2124026"/>
                                  <a:pt x="45540" y="2123691"/>
                                  <a:pt x="42166" y="2123021"/>
                                </a:cubicBezTo>
                                <a:cubicBezTo>
                                  <a:pt x="38793" y="2122345"/>
                                  <a:pt x="35517" y="2121347"/>
                                  <a:pt x="32339" y="2120032"/>
                                </a:cubicBezTo>
                                <a:cubicBezTo>
                                  <a:pt x="29161" y="2118717"/>
                                  <a:pt x="26142" y="2117105"/>
                                  <a:pt x="23282" y="2115189"/>
                                </a:cubicBezTo>
                                <a:cubicBezTo>
                                  <a:pt x="20422" y="2113279"/>
                                  <a:pt x="17776" y="2111115"/>
                                  <a:pt x="15344" y="2108678"/>
                                </a:cubicBezTo>
                                <a:cubicBezTo>
                                  <a:pt x="12911" y="2106247"/>
                                  <a:pt x="10740" y="2103605"/>
                                  <a:pt x="8829" y="2100740"/>
                                </a:cubicBezTo>
                                <a:cubicBezTo>
                                  <a:pt x="6918" y="2097881"/>
                                  <a:pt x="5304" y="2094861"/>
                                  <a:pt x="3988" y="2091680"/>
                                </a:cubicBezTo>
                                <a:cubicBezTo>
                                  <a:pt x="2671" y="2088505"/>
                                  <a:pt x="1678" y="2085231"/>
                                  <a:pt x="1007" y="2081857"/>
                                </a:cubicBezTo>
                                <a:cubicBezTo>
                                  <a:pt x="336" y="2078484"/>
                                  <a:pt x="0" y="2075080"/>
                                  <a:pt x="0" y="207164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04" name="Shape 1304"/>
                        <wps:cNvSpPr/>
                        <wps:spPr>
                          <a:xfrm>
                            <a:off x="0" y="2467356"/>
                            <a:ext cx="3180894" cy="3096768"/>
                          </a:xfrm>
                          <a:custGeom>
                            <a:avLst/>
                            <a:gdLst/>
                            <a:ahLst/>
                            <a:cxnLst/>
                            <a:rect l="0" t="0" r="0" b="0"/>
                            <a:pathLst>
                              <a:path w="3180894" h="3096768">
                                <a:moveTo>
                                  <a:pt x="0" y="0"/>
                                </a:moveTo>
                                <a:lnTo>
                                  <a:pt x="3180894" y="0"/>
                                </a:lnTo>
                                <a:lnTo>
                                  <a:pt x="3180894" y="47185"/>
                                </a:lnTo>
                                <a:lnTo>
                                  <a:pt x="123439" y="47185"/>
                                </a:lnTo>
                                <a:cubicBezTo>
                                  <a:pt x="115861" y="47185"/>
                                  <a:pt x="108571" y="48635"/>
                                  <a:pt x="101569" y="51534"/>
                                </a:cubicBezTo>
                                <a:cubicBezTo>
                                  <a:pt x="94568" y="54435"/>
                                  <a:pt x="88387" y="58564"/>
                                  <a:pt x="83029" y="63923"/>
                                </a:cubicBezTo>
                                <a:cubicBezTo>
                                  <a:pt x="77670" y="69281"/>
                                  <a:pt x="73541" y="75461"/>
                                  <a:pt x="70640" y="82463"/>
                                </a:cubicBezTo>
                                <a:cubicBezTo>
                                  <a:pt x="67740" y="89465"/>
                                  <a:pt x="66290" y="96754"/>
                                  <a:pt x="66290" y="104333"/>
                                </a:cubicBezTo>
                                <a:lnTo>
                                  <a:pt x="66290" y="2952246"/>
                                </a:lnTo>
                                <a:cubicBezTo>
                                  <a:pt x="66290" y="2959823"/>
                                  <a:pt x="67740" y="2967113"/>
                                  <a:pt x="70640" y="2974115"/>
                                </a:cubicBezTo>
                                <a:cubicBezTo>
                                  <a:pt x="73541" y="2981116"/>
                                  <a:pt x="77670" y="2987296"/>
                                  <a:pt x="83029" y="2992655"/>
                                </a:cubicBezTo>
                                <a:cubicBezTo>
                                  <a:pt x="88387" y="2998014"/>
                                  <a:pt x="94568" y="3002143"/>
                                  <a:pt x="101569" y="3005043"/>
                                </a:cubicBezTo>
                                <a:cubicBezTo>
                                  <a:pt x="108571" y="3007943"/>
                                  <a:pt x="115861" y="3009394"/>
                                  <a:pt x="123439" y="3009394"/>
                                </a:cubicBezTo>
                                <a:lnTo>
                                  <a:pt x="3180894" y="3009394"/>
                                </a:lnTo>
                                <a:lnTo>
                                  <a:pt x="3180894" y="3096768"/>
                                </a:lnTo>
                                <a:lnTo>
                                  <a:pt x="0" y="30967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5" name="Shape 1305"/>
                        <wps:cNvSpPr/>
                        <wps:spPr>
                          <a:xfrm>
                            <a:off x="3180894" y="2467356"/>
                            <a:ext cx="3180281" cy="3096768"/>
                          </a:xfrm>
                          <a:custGeom>
                            <a:avLst/>
                            <a:gdLst/>
                            <a:ahLst/>
                            <a:cxnLst/>
                            <a:rect l="0" t="0" r="0" b="0"/>
                            <a:pathLst>
                              <a:path w="3180281" h="3096768">
                                <a:moveTo>
                                  <a:pt x="0" y="0"/>
                                </a:moveTo>
                                <a:lnTo>
                                  <a:pt x="3180281" y="0"/>
                                </a:lnTo>
                                <a:lnTo>
                                  <a:pt x="3180281" y="3096768"/>
                                </a:lnTo>
                                <a:lnTo>
                                  <a:pt x="0" y="3096768"/>
                                </a:lnTo>
                                <a:lnTo>
                                  <a:pt x="0" y="3009394"/>
                                </a:lnTo>
                                <a:lnTo>
                                  <a:pt x="3057456" y="3009394"/>
                                </a:lnTo>
                                <a:cubicBezTo>
                                  <a:pt x="3065034" y="3009394"/>
                                  <a:pt x="3072323" y="3007944"/>
                                  <a:pt x="3079324" y="3005043"/>
                                </a:cubicBezTo>
                                <a:cubicBezTo>
                                  <a:pt x="3086326" y="3002143"/>
                                  <a:pt x="3092506" y="2998014"/>
                                  <a:pt x="3097866" y="2992655"/>
                                </a:cubicBezTo>
                                <a:cubicBezTo>
                                  <a:pt x="3103224" y="2987296"/>
                                  <a:pt x="3107353" y="2981116"/>
                                  <a:pt x="3110253" y="2974115"/>
                                </a:cubicBezTo>
                                <a:cubicBezTo>
                                  <a:pt x="3113153" y="2967113"/>
                                  <a:pt x="3114603" y="2959823"/>
                                  <a:pt x="3114604" y="2952246"/>
                                </a:cubicBezTo>
                                <a:lnTo>
                                  <a:pt x="3114604" y="104333"/>
                                </a:lnTo>
                                <a:cubicBezTo>
                                  <a:pt x="3114603" y="96754"/>
                                  <a:pt x="3113153" y="89465"/>
                                  <a:pt x="3110253" y="82463"/>
                                </a:cubicBezTo>
                                <a:cubicBezTo>
                                  <a:pt x="3107353" y="75461"/>
                                  <a:pt x="3103224" y="69281"/>
                                  <a:pt x="3097866" y="63923"/>
                                </a:cubicBezTo>
                                <a:cubicBezTo>
                                  <a:pt x="3092506" y="58564"/>
                                  <a:pt x="3086326" y="54435"/>
                                  <a:pt x="3079324" y="51534"/>
                                </a:cubicBezTo>
                                <a:cubicBezTo>
                                  <a:pt x="3072323" y="48635"/>
                                  <a:pt x="3065034" y="47185"/>
                                  <a:pt x="3057456" y="47185"/>
                                </a:cubicBezTo>
                                <a:lnTo>
                                  <a:pt x="0" y="4718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6" name="Shape 1306"/>
                        <wps:cNvSpPr/>
                        <wps:spPr>
                          <a:xfrm>
                            <a:off x="71053" y="2519307"/>
                            <a:ext cx="6219683" cy="2952682"/>
                          </a:xfrm>
                          <a:custGeom>
                            <a:avLst/>
                            <a:gdLst/>
                            <a:ahLst/>
                            <a:cxnLst/>
                            <a:rect l="0" t="0" r="0" b="0"/>
                            <a:pathLst>
                              <a:path w="6219683" h="2952682">
                                <a:moveTo>
                                  <a:pt x="0" y="2900294"/>
                                </a:moveTo>
                                <a:lnTo>
                                  <a:pt x="0" y="52388"/>
                                </a:lnTo>
                                <a:cubicBezTo>
                                  <a:pt x="0" y="48946"/>
                                  <a:pt x="336" y="45535"/>
                                  <a:pt x="1007" y="42162"/>
                                </a:cubicBezTo>
                                <a:cubicBezTo>
                                  <a:pt x="1678" y="38782"/>
                                  <a:pt x="2671" y="35502"/>
                                  <a:pt x="3988" y="32327"/>
                                </a:cubicBezTo>
                                <a:cubicBezTo>
                                  <a:pt x="5304" y="29146"/>
                                  <a:pt x="6918" y="26126"/>
                                  <a:pt x="8829" y="23279"/>
                                </a:cubicBezTo>
                                <a:cubicBezTo>
                                  <a:pt x="10740" y="20414"/>
                                  <a:pt x="12911" y="17773"/>
                                  <a:pt x="15344" y="15335"/>
                                </a:cubicBezTo>
                                <a:cubicBezTo>
                                  <a:pt x="17776" y="12905"/>
                                  <a:pt x="20422" y="10734"/>
                                  <a:pt x="23282" y="8824"/>
                                </a:cubicBezTo>
                                <a:cubicBezTo>
                                  <a:pt x="26142" y="6908"/>
                                  <a:pt x="29161" y="5296"/>
                                  <a:pt x="32339" y="3981"/>
                                </a:cubicBezTo>
                                <a:cubicBezTo>
                                  <a:pt x="35517" y="2667"/>
                                  <a:pt x="38793" y="1681"/>
                                  <a:pt x="42166" y="1011"/>
                                </a:cubicBezTo>
                                <a:cubicBezTo>
                                  <a:pt x="45540" y="341"/>
                                  <a:pt x="48947" y="6"/>
                                  <a:pt x="52386" y="0"/>
                                </a:cubicBezTo>
                                <a:lnTo>
                                  <a:pt x="6167297" y="0"/>
                                </a:lnTo>
                                <a:cubicBezTo>
                                  <a:pt x="6170737" y="6"/>
                                  <a:pt x="6174143" y="341"/>
                                  <a:pt x="6177516" y="1011"/>
                                </a:cubicBezTo>
                                <a:cubicBezTo>
                                  <a:pt x="6180890" y="1674"/>
                                  <a:pt x="6184166" y="2667"/>
                                  <a:pt x="6187344" y="3975"/>
                                </a:cubicBezTo>
                                <a:cubicBezTo>
                                  <a:pt x="6190521" y="5296"/>
                                  <a:pt x="6193540" y="6908"/>
                                  <a:pt x="6196400" y="8824"/>
                                </a:cubicBezTo>
                                <a:cubicBezTo>
                                  <a:pt x="6199260" y="10734"/>
                                  <a:pt x="6201906" y="12905"/>
                                  <a:pt x="6204339" y="15335"/>
                                </a:cubicBezTo>
                                <a:cubicBezTo>
                                  <a:pt x="6206772" y="17773"/>
                                  <a:pt x="6208943" y="20414"/>
                                  <a:pt x="6210854" y="23279"/>
                                </a:cubicBezTo>
                                <a:cubicBezTo>
                                  <a:pt x="6212764" y="26126"/>
                                  <a:pt x="6214378" y="29146"/>
                                  <a:pt x="6215695" y="32327"/>
                                </a:cubicBezTo>
                                <a:cubicBezTo>
                                  <a:pt x="6217011" y="35502"/>
                                  <a:pt x="6218005" y="38782"/>
                                  <a:pt x="6218677" y="42162"/>
                                </a:cubicBezTo>
                                <a:cubicBezTo>
                                  <a:pt x="6219347" y="45535"/>
                                  <a:pt x="6219683" y="48946"/>
                                  <a:pt x="6219683" y="52388"/>
                                </a:cubicBezTo>
                                <a:lnTo>
                                  <a:pt x="6219683" y="2900294"/>
                                </a:lnTo>
                                <a:cubicBezTo>
                                  <a:pt x="6219683" y="2903736"/>
                                  <a:pt x="6219347" y="2907141"/>
                                  <a:pt x="6218677" y="2910508"/>
                                </a:cubicBezTo>
                                <a:cubicBezTo>
                                  <a:pt x="6218005" y="2913881"/>
                                  <a:pt x="6217011" y="2917155"/>
                                  <a:pt x="6215695" y="2920337"/>
                                </a:cubicBezTo>
                                <a:cubicBezTo>
                                  <a:pt x="6214378" y="2923512"/>
                                  <a:pt x="6212764" y="2926532"/>
                                  <a:pt x="6210854" y="2929390"/>
                                </a:cubicBezTo>
                                <a:cubicBezTo>
                                  <a:pt x="6208943" y="2932249"/>
                                  <a:pt x="6206772" y="2934903"/>
                                  <a:pt x="6204339" y="2937334"/>
                                </a:cubicBezTo>
                                <a:cubicBezTo>
                                  <a:pt x="6201906" y="2939765"/>
                                  <a:pt x="6199260" y="2941935"/>
                                  <a:pt x="6196400" y="2943845"/>
                                </a:cubicBezTo>
                                <a:cubicBezTo>
                                  <a:pt x="6193540" y="2945755"/>
                                  <a:pt x="6190521" y="2947374"/>
                                  <a:pt x="6187344" y="2948688"/>
                                </a:cubicBezTo>
                                <a:cubicBezTo>
                                  <a:pt x="6184166" y="2950003"/>
                                  <a:pt x="6180890" y="2951001"/>
                                  <a:pt x="6177516" y="2951671"/>
                                </a:cubicBezTo>
                                <a:cubicBezTo>
                                  <a:pt x="6174143" y="2952341"/>
                                  <a:pt x="6170737" y="2952676"/>
                                  <a:pt x="6167297" y="2952682"/>
                                </a:cubicBezTo>
                                <a:lnTo>
                                  <a:pt x="52386" y="2952682"/>
                                </a:lnTo>
                                <a:cubicBezTo>
                                  <a:pt x="48947" y="2952676"/>
                                  <a:pt x="45540" y="2952341"/>
                                  <a:pt x="42166" y="2951671"/>
                                </a:cubicBezTo>
                                <a:cubicBezTo>
                                  <a:pt x="38793" y="2951001"/>
                                  <a:pt x="35517" y="2950003"/>
                                  <a:pt x="32339" y="2948688"/>
                                </a:cubicBezTo>
                                <a:cubicBezTo>
                                  <a:pt x="29161" y="2947374"/>
                                  <a:pt x="26142" y="2945755"/>
                                  <a:pt x="23282" y="2943845"/>
                                </a:cubicBezTo>
                                <a:cubicBezTo>
                                  <a:pt x="20422" y="2941935"/>
                                  <a:pt x="17776" y="2939765"/>
                                  <a:pt x="15344" y="2937334"/>
                                </a:cubicBezTo>
                                <a:cubicBezTo>
                                  <a:pt x="12911" y="2934903"/>
                                  <a:pt x="10740" y="2932249"/>
                                  <a:pt x="8829" y="2929390"/>
                                </a:cubicBezTo>
                                <a:cubicBezTo>
                                  <a:pt x="6918" y="2926532"/>
                                  <a:pt x="5304" y="2923518"/>
                                  <a:pt x="3988" y="2920343"/>
                                </a:cubicBezTo>
                                <a:cubicBezTo>
                                  <a:pt x="2671" y="2917162"/>
                                  <a:pt x="1678" y="2913887"/>
                                  <a:pt x="1007" y="2910514"/>
                                </a:cubicBezTo>
                                <a:cubicBezTo>
                                  <a:pt x="336" y="2907141"/>
                                  <a:pt x="0" y="2903736"/>
                                  <a:pt x="0" y="290029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09" name="Shape 1309"/>
                        <wps:cNvSpPr/>
                        <wps:spPr>
                          <a:xfrm>
                            <a:off x="0" y="5811011"/>
                            <a:ext cx="3180894" cy="1932432"/>
                          </a:xfrm>
                          <a:custGeom>
                            <a:avLst/>
                            <a:gdLst/>
                            <a:ahLst/>
                            <a:cxnLst/>
                            <a:rect l="0" t="0" r="0" b="0"/>
                            <a:pathLst>
                              <a:path w="3180894" h="1932432">
                                <a:moveTo>
                                  <a:pt x="0" y="0"/>
                                </a:moveTo>
                                <a:lnTo>
                                  <a:pt x="3180894" y="0"/>
                                </a:lnTo>
                                <a:lnTo>
                                  <a:pt x="3180894" y="46726"/>
                                </a:lnTo>
                                <a:lnTo>
                                  <a:pt x="123439" y="46726"/>
                                </a:lnTo>
                                <a:cubicBezTo>
                                  <a:pt x="115861" y="46726"/>
                                  <a:pt x="108571" y="48176"/>
                                  <a:pt x="101569" y="51076"/>
                                </a:cubicBezTo>
                                <a:cubicBezTo>
                                  <a:pt x="94568" y="53976"/>
                                  <a:pt x="88387" y="58106"/>
                                  <a:pt x="83029" y="63464"/>
                                </a:cubicBezTo>
                                <a:cubicBezTo>
                                  <a:pt x="77670" y="68823"/>
                                  <a:pt x="73541" y="75003"/>
                                  <a:pt x="70640" y="82005"/>
                                </a:cubicBezTo>
                                <a:cubicBezTo>
                                  <a:pt x="67740" y="89006"/>
                                  <a:pt x="66290" y="96296"/>
                                  <a:pt x="66290" y="103875"/>
                                </a:cubicBezTo>
                                <a:lnTo>
                                  <a:pt x="66290" y="1789767"/>
                                </a:lnTo>
                                <a:cubicBezTo>
                                  <a:pt x="66290" y="1797345"/>
                                  <a:pt x="67740" y="1804634"/>
                                  <a:pt x="70640" y="1811636"/>
                                </a:cubicBezTo>
                                <a:cubicBezTo>
                                  <a:pt x="73541" y="1818637"/>
                                  <a:pt x="77670" y="1824817"/>
                                  <a:pt x="83029" y="1830177"/>
                                </a:cubicBezTo>
                                <a:cubicBezTo>
                                  <a:pt x="88387" y="1835535"/>
                                  <a:pt x="94568" y="1839665"/>
                                  <a:pt x="101569" y="1842564"/>
                                </a:cubicBezTo>
                                <a:cubicBezTo>
                                  <a:pt x="108571" y="1845465"/>
                                  <a:pt x="115861" y="1846915"/>
                                  <a:pt x="123439" y="1846915"/>
                                </a:cubicBezTo>
                                <a:lnTo>
                                  <a:pt x="3180894" y="1846915"/>
                                </a:lnTo>
                                <a:lnTo>
                                  <a:pt x="3180894" y="1932432"/>
                                </a:lnTo>
                                <a:lnTo>
                                  <a:pt x="0" y="193243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10" name="Shape 1310"/>
                        <wps:cNvSpPr/>
                        <wps:spPr>
                          <a:xfrm>
                            <a:off x="3180894" y="5811011"/>
                            <a:ext cx="3180281" cy="1932432"/>
                          </a:xfrm>
                          <a:custGeom>
                            <a:avLst/>
                            <a:gdLst/>
                            <a:ahLst/>
                            <a:cxnLst/>
                            <a:rect l="0" t="0" r="0" b="0"/>
                            <a:pathLst>
                              <a:path w="3180281" h="1932432">
                                <a:moveTo>
                                  <a:pt x="0" y="0"/>
                                </a:moveTo>
                                <a:lnTo>
                                  <a:pt x="3180281" y="0"/>
                                </a:lnTo>
                                <a:lnTo>
                                  <a:pt x="3180281" y="1932432"/>
                                </a:lnTo>
                                <a:lnTo>
                                  <a:pt x="0" y="1932432"/>
                                </a:lnTo>
                                <a:lnTo>
                                  <a:pt x="0" y="1846915"/>
                                </a:lnTo>
                                <a:lnTo>
                                  <a:pt x="3057456" y="1846915"/>
                                </a:lnTo>
                                <a:cubicBezTo>
                                  <a:pt x="3065034" y="1846915"/>
                                  <a:pt x="3072323" y="1845465"/>
                                  <a:pt x="3079324" y="1842564"/>
                                </a:cubicBezTo>
                                <a:cubicBezTo>
                                  <a:pt x="3086326" y="1839665"/>
                                  <a:pt x="3092506" y="1835535"/>
                                  <a:pt x="3097866" y="1830177"/>
                                </a:cubicBezTo>
                                <a:cubicBezTo>
                                  <a:pt x="3103224" y="1824817"/>
                                  <a:pt x="3107353" y="1818637"/>
                                  <a:pt x="3110253" y="1811636"/>
                                </a:cubicBezTo>
                                <a:cubicBezTo>
                                  <a:pt x="3113153" y="1804634"/>
                                  <a:pt x="3114603" y="1797345"/>
                                  <a:pt x="3114604" y="1789767"/>
                                </a:cubicBezTo>
                                <a:lnTo>
                                  <a:pt x="3114604" y="103875"/>
                                </a:lnTo>
                                <a:cubicBezTo>
                                  <a:pt x="3114603" y="96296"/>
                                  <a:pt x="3113153" y="89005"/>
                                  <a:pt x="3110253" y="82004"/>
                                </a:cubicBezTo>
                                <a:cubicBezTo>
                                  <a:pt x="3107353" y="75002"/>
                                  <a:pt x="3103224" y="68823"/>
                                  <a:pt x="3097866" y="63464"/>
                                </a:cubicBezTo>
                                <a:cubicBezTo>
                                  <a:pt x="3092506" y="58106"/>
                                  <a:pt x="3086326" y="53976"/>
                                  <a:pt x="3079324" y="51076"/>
                                </a:cubicBezTo>
                                <a:cubicBezTo>
                                  <a:pt x="3072323" y="48176"/>
                                  <a:pt x="3065034" y="46726"/>
                                  <a:pt x="3057456" y="46726"/>
                                </a:cubicBezTo>
                                <a:lnTo>
                                  <a:pt x="0" y="46726"/>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11" name="Shape 1311"/>
                        <wps:cNvSpPr/>
                        <wps:spPr>
                          <a:xfrm>
                            <a:off x="71053" y="5862508"/>
                            <a:ext cx="6219683" cy="1790657"/>
                          </a:xfrm>
                          <a:custGeom>
                            <a:avLst/>
                            <a:gdLst/>
                            <a:ahLst/>
                            <a:cxnLst/>
                            <a:rect l="0" t="0" r="0" b="0"/>
                            <a:pathLst>
                              <a:path w="6219683" h="1790657">
                                <a:moveTo>
                                  <a:pt x="0" y="1738269"/>
                                </a:moveTo>
                                <a:lnTo>
                                  <a:pt x="0" y="52388"/>
                                </a:lnTo>
                                <a:cubicBezTo>
                                  <a:pt x="0" y="48940"/>
                                  <a:pt x="336" y="45529"/>
                                  <a:pt x="1007" y="42156"/>
                                </a:cubicBezTo>
                                <a:cubicBezTo>
                                  <a:pt x="1678" y="38776"/>
                                  <a:pt x="2671" y="35502"/>
                                  <a:pt x="3988" y="32327"/>
                                </a:cubicBezTo>
                                <a:cubicBezTo>
                                  <a:pt x="5304" y="29152"/>
                                  <a:pt x="6918" y="26138"/>
                                  <a:pt x="8829" y="23273"/>
                                </a:cubicBezTo>
                                <a:cubicBezTo>
                                  <a:pt x="10740" y="20414"/>
                                  <a:pt x="12911" y="17766"/>
                                  <a:pt x="15344" y="15335"/>
                                </a:cubicBezTo>
                                <a:cubicBezTo>
                                  <a:pt x="17776" y="12905"/>
                                  <a:pt x="20422" y="10734"/>
                                  <a:pt x="23282" y="8818"/>
                                </a:cubicBezTo>
                                <a:cubicBezTo>
                                  <a:pt x="26142" y="6908"/>
                                  <a:pt x="29161" y="5302"/>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302"/>
                                  <a:pt x="6193540" y="6908"/>
                                  <a:pt x="6196400" y="8818"/>
                                </a:cubicBezTo>
                                <a:cubicBezTo>
                                  <a:pt x="6199260" y="10734"/>
                                  <a:pt x="6201906" y="12905"/>
                                  <a:pt x="6204339" y="15335"/>
                                </a:cubicBezTo>
                                <a:cubicBezTo>
                                  <a:pt x="6206772" y="17766"/>
                                  <a:pt x="6208943" y="20414"/>
                                  <a:pt x="6210854" y="23273"/>
                                </a:cubicBezTo>
                                <a:cubicBezTo>
                                  <a:pt x="6212764" y="26138"/>
                                  <a:pt x="6214378" y="29152"/>
                                  <a:pt x="6215695" y="32333"/>
                                </a:cubicBezTo>
                                <a:cubicBezTo>
                                  <a:pt x="6217011" y="35508"/>
                                  <a:pt x="6218005" y="38782"/>
                                  <a:pt x="6218677" y="42156"/>
                                </a:cubicBezTo>
                                <a:cubicBezTo>
                                  <a:pt x="6219347" y="45529"/>
                                  <a:pt x="6219683" y="48940"/>
                                  <a:pt x="6219683" y="52388"/>
                                </a:cubicBezTo>
                                <a:lnTo>
                                  <a:pt x="6219683" y="1738269"/>
                                </a:lnTo>
                                <a:cubicBezTo>
                                  <a:pt x="6219683" y="1741711"/>
                                  <a:pt x="6219347" y="1745115"/>
                                  <a:pt x="6218677" y="1748482"/>
                                </a:cubicBezTo>
                                <a:cubicBezTo>
                                  <a:pt x="6218005" y="1751856"/>
                                  <a:pt x="6217011" y="1755130"/>
                                  <a:pt x="6215695" y="1758305"/>
                                </a:cubicBezTo>
                                <a:cubicBezTo>
                                  <a:pt x="6214378" y="1761480"/>
                                  <a:pt x="6212764" y="1764506"/>
                                  <a:pt x="6210854" y="1767365"/>
                                </a:cubicBezTo>
                                <a:cubicBezTo>
                                  <a:pt x="6208943" y="1770224"/>
                                  <a:pt x="6206772" y="1772872"/>
                                  <a:pt x="6204339" y="1775303"/>
                                </a:cubicBezTo>
                                <a:cubicBezTo>
                                  <a:pt x="6201906" y="1777740"/>
                                  <a:pt x="6199260" y="1779910"/>
                                  <a:pt x="6196400" y="1781820"/>
                                </a:cubicBezTo>
                                <a:cubicBezTo>
                                  <a:pt x="6193540" y="1783730"/>
                                  <a:pt x="6190521" y="1785342"/>
                                  <a:pt x="6187344" y="1786657"/>
                                </a:cubicBezTo>
                                <a:cubicBezTo>
                                  <a:pt x="6184166" y="1787972"/>
                                  <a:pt x="6180890" y="1788970"/>
                                  <a:pt x="6177516" y="1789646"/>
                                </a:cubicBezTo>
                                <a:cubicBezTo>
                                  <a:pt x="6174143" y="1790316"/>
                                  <a:pt x="6170737" y="1790650"/>
                                  <a:pt x="6167297" y="1790657"/>
                                </a:cubicBezTo>
                                <a:lnTo>
                                  <a:pt x="52386" y="1790657"/>
                                </a:lnTo>
                                <a:cubicBezTo>
                                  <a:pt x="48947" y="1790650"/>
                                  <a:pt x="45540" y="1790316"/>
                                  <a:pt x="42166" y="1789646"/>
                                </a:cubicBezTo>
                                <a:cubicBezTo>
                                  <a:pt x="38793" y="1788970"/>
                                  <a:pt x="35517" y="1787972"/>
                                  <a:pt x="32339" y="1786657"/>
                                </a:cubicBezTo>
                                <a:cubicBezTo>
                                  <a:pt x="29161" y="1785342"/>
                                  <a:pt x="26142" y="1783730"/>
                                  <a:pt x="23282" y="1781820"/>
                                </a:cubicBezTo>
                                <a:cubicBezTo>
                                  <a:pt x="20422" y="1779910"/>
                                  <a:pt x="17776" y="1777740"/>
                                  <a:pt x="15344" y="1775303"/>
                                </a:cubicBezTo>
                                <a:cubicBezTo>
                                  <a:pt x="12911" y="1772872"/>
                                  <a:pt x="10740" y="1770224"/>
                                  <a:pt x="8829" y="1767365"/>
                                </a:cubicBezTo>
                                <a:cubicBezTo>
                                  <a:pt x="6918" y="1764506"/>
                                  <a:pt x="5304" y="1761480"/>
                                  <a:pt x="3988" y="1758305"/>
                                </a:cubicBezTo>
                                <a:cubicBezTo>
                                  <a:pt x="2671" y="1755130"/>
                                  <a:pt x="1678" y="1751856"/>
                                  <a:pt x="1007" y="1748489"/>
                                </a:cubicBezTo>
                                <a:cubicBezTo>
                                  <a:pt x="336" y="1745115"/>
                                  <a:pt x="0" y="1741711"/>
                                  <a:pt x="0" y="1738269"/>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13" name="Picture 1313"/>
                          <pic:cNvPicPr/>
                        </pic:nvPicPr>
                        <pic:blipFill>
                          <a:blip r:embed="rId22"/>
                          <a:stretch>
                            <a:fillRect/>
                          </a:stretch>
                        </pic:blipFill>
                        <pic:spPr>
                          <a:xfrm>
                            <a:off x="75815" y="9525"/>
                            <a:ext cx="6210158" cy="2114502"/>
                          </a:xfrm>
                          <a:prstGeom prst="rect">
                            <a:avLst/>
                          </a:prstGeom>
                        </pic:spPr>
                      </pic:pic>
                      <wps:wsp>
                        <wps:cNvPr id="1314" name="Rectangle 1314"/>
                        <wps:cNvSpPr/>
                        <wps:spPr>
                          <a:xfrm>
                            <a:off x="2396142" y="2222655"/>
                            <a:ext cx="2087105" cy="130221"/>
                          </a:xfrm>
                          <a:prstGeom prst="rect">
                            <a:avLst/>
                          </a:prstGeom>
                          <a:ln>
                            <a:noFill/>
                          </a:ln>
                        </wps:spPr>
                        <wps:txbx>
                          <w:txbxContent>
                            <w:p w14:paraId="0783BC2D" w14:textId="77777777" w:rsidR="00126FB2" w:rsidRDefault="00000000">
                              <w:pPr>
                                <w:spacing w:after="160" w:line="259" w:lineRule="auto"/>
                                <w:ind w:left="0" w:firstLine="0"/>
                              </w:pPr>
                              <w:r>
                                <w:rPr>
                                  <w:i/>
                                  <w:color w:val="64748B"/>
                                  <w:sz w:val="16"/>
                                </w:rPr>
                                <w:t>Dictionary Dependent Configuration</w:t>
                              </w:r>
                            </w:p>
                          </w:txbxContent>
                        </wps:txbx>
                        <wps:bodyPr horzOverflow="overflow" vert="horz" lIns="0" tIns="0" rIns="0" bIns="0" rtlCol="0">
                          <a:noAutofit/>
                        </wps:bodyPr>
                      </wps:wsp>
                      <pic:pic xmlns:pic="http://schemas.openxmlformats.org/drawingml/2006/picture">
                        <pic:nvPicPr>
                          <pic:cNvPr id="1316" name="Picture 1316"/>
                          <pic:cNvPicPr/>
                        </pic:nvPicPr>
                        <pic:blipFill>
                          <a:blip r:embed="rId23"/>
                          <a:stretch>
                            <a:fillRect/>
                          </a:stretch>
                        </pic:blipFill>
                        <pic:spPr>
                          <a:xfrm>
                            <a:off x="75815" y="2524065"/>
                            <a:ext cx="6210158" cy="2943157"/>
                          </a:xfrm>
                          <a:prstGeom prst="rect">
                            <a:avLst/>
                          </a:prstGeom>
                        </pic:spPr>
                      </pic:pic>
                      <wps:wsp>
                        <wps:cNvPr id="1317" name="Rectangle 1317"/>
                        <wps:cNvSpPr/>
                        <wps:spPr>
                          <a:xfrm>
                            <a:off x="2614170" y="5565856"/>
                            <a:ext cx="1507249" cy="130221"/>
                          </a:xfrm>
                          <a:prstGeom prst="rect">
                            <a:avLst/>
                          </a:prstGeom>
                          <a:ln>
                            <a:noFill/>
                          </a:ln>
                        </wps:spPr>
                        <wps:txbx>
                          <w:txbxContent>
                            <w:p w14:paraId="3F9C2091" w14:textId="77777777" w:rsidR="00126FB2" w:rsidRDefault="00000000">
                              <w:pPr>
                                <w:spacing w:after="160" w:line="259" w:lineRule="auto"/>
                                <w:ind w:left="0" w:firstLine="0"/>
                              </w:pPr>
                              <w:r>
                                <w:rPr>
                                  <w:i/>
                                  <w:color w:val="64748B"/>
                                  <w:sz w:val="16"/>
                                </w:rPr>
                                <w:t>Dictionary Advanced View</w:t>
                              </w:r>
                            </w:p>
                          </w:txbxContent>
                        </wps:txbx>
                        <wps:bodyPr horzOverflow="overflow" vert="horz" lIns="0" tIns="0" rIns="0" bIns="0" rtlCol="0">
                          <a:noAutofit/>
                        </wps:bodyPr>
                      </wps:wsp>
                      <pic:pic xmlns:pic="http://schemas.openxmlformats.org/drawingml/2006/picture">
                        <pic:nvPicPr>
                          <pic:cNvPr id="1319" name="Picture 1319"/>
                          <pic:cNvPicPr/>
                        </pic:nvPicPr>
                        <pic:blipFill>
                          <a:blip r:embed="rId24"/>
                          <a:stretch>
                            <a:fillRect/>
                          </a:stretch>
                        </pic:blipFill>
                        <pic:spPr>
                          <a:xfrm>
                            <a:off x="75815" y="5867262"/>
                            <a:ext cx="6210158" cy="1781134"/>
                          </a:xfrm>
                          <a:prstGeom prst="rect">
                            <a:avLst/>
                          </a:prstGeom>
                        </pic:spPr>
                      </pic:pic>
                      <wps:wsp>
                        <wps:cNvPr id="1320" name="Rectangle 1320"/>
                        <wps:cNvSpPr/>
                        <wps:spPr>
                          <a:xfrm>
                            <a:off x="2428288" y="7747031"/>
                            <a:ext cx="2001699" cy="130221"/>
                          </a:xfrm>
                          <a:prstGeom prst="rect">
                            <a:avLst/>
                          </a:prstGeom>
                          <a:ln>
                            <a:noFill/>
                          </a:ln>
                        </wps:spPr>
                        <wps:txbx>
                          <w:txbxContent>
                            <w:p w14:paraId="2DE33D5E" w14:textId="77777777" w:rsidR="00126FB2" w:rsidRDefault="00000000">
                              <w:pPr>
                                <w:spacing w:after="160" w:line="259" w:lineRule="auto"/>
                                <w:ind w:left="0" w:firstLine="0"/>
                              </w:pPr>
                              <w:r>
                                <w:rPr>
                                  <w:i/>
                                  <w:color w:val="64748B"/>
                                  <w:sz w:val="16"/>
                                </w:rPr>
                                <w:t>Choice Dependent Values Mapping</w:t>
                              </w:r>
                            </w:p>
                          </w:txbxContent>
                        </wps:txbx>
                        <wps:bodyPr horzOverflow="overflow" vert="horz" lIns="0" tIns="0" rIns="0" bIns="0" rtlCol="0">
                          <a:noAutofit/>
                        </wps:bodyPr>
                      </wps:wsp>
                    </wpg:wgp>
                  </a:graphicData>
                </a:graphic>
              </wp:inline>
            </w:drawing>
          </mc:Choice>
          <mc:Fallback xmlns:a="http://schemas.openxmlformats.org/drawingml/2006/main">
            <w:pict>
              <v:group id="Group 16496" style="width:500.88pt;height:617.712pt;mso-position-horizontal-relative:char;mso-position-vertical-relative:line" coordsize="63611,78449">
                <v:shape id="Shape 1300" style="position:absolute;width:63611;height:22204;left:0;top:0;" coordsize="6361175,2220468" path="m0,0l123439,0l101569,4350c94568,7250,88387,11380,83029,16738c77670,22097,73541,28277,70640,35279c67740,42280,66290,49570,66290,57149l66290,2076404c66290,2083982,67740,2091271,70640,2098273c73541,2105275,77670,2111455,83029,2116814c88387,2122172,94568,2126302,101569,2129202c108571,2132102,115861,2133552,123439,2133552l6238350,2133552c6245928,2133552,6253217,2132102,6260219,2129202c6267220,2126302,6273401,2122172,6278760,2116814c6284119,2111455,6288248,2105275,6291148,2098273c6294047,2091271,6295498,2083982,6295499,2076404l6295499,57149c6295498,49570,6294047,42280,6291148,35279c6288248,28277,6284119,22097,6278760,16738c6273401,11380,6267220,7250,6260219,4350l6238350,0l6361175,0l6361175,2220468l0,2220468l0,0x">
                  <v:stroke weight="0pt" endcap="flat" joinstyle="miter" miterlimit="10" on="false" color="#000000" opacity="0"/>
                  <v:fill on="true" color="#000000" opacity="0.0784314"/>
                </v:shape>
                <v:shape id="Shape 1301" style="position:absolute;width:62196;height:21240;left:710;top:47;" coordsize="6219683,2124026" path="m0,2071644l0,52388c0,48946,336,45535,1007,42162c1678,38788,2671,35508,3988,32327c5304,29152,6918,26132,8829,23273c10740,20414,12911,17766,15344,15342c17776,12905,20422,10734,23282,8824c26142,6914,29161,5296,32339,3981c35517,2667,38793,1674,42166,1005c45540,335,48947,0,52386,0l6167297,0c6170737,0,6174143,335,6177516,1005c6180890,1674,6184166,2667,6187344,3975c6190521,5296,6193540,6908,6196400,8818c6199260,10734,6201906,12905,6204339,15342c6206772,17766,6208943,20414,6210854,23273c6212764,26132,6214378,29152,6215695,32327c6217011,35508,6218005,38788,6218677,42162c6219347,45535,6219683,48946,6219683,52388l6219683,2071644c6219683,2075080,6219347,2078484,6218677,2081857c6218005,2085225,6217011,2088505,6215695,2091680c6214378,2094861,6212764,2097881,6210854,2100740c6208943,2103605,6206772,2106247,6204339,2108678c6201906,2111115,6199260,2113279,6196400,2115189c6193540,2117105,6190521,2118717,6187344,2120032c6184166,2121347,6180890,2122345,6177516,2123021c6174143,2123691,6170737,2124026,6167297,2124026l52386,2124026c48947,2124026,45540,2123691,42166,2123021c38793,2122345,35517,2121347,32339,2120032c29161,2118717,26142,2117105,23282,2115189c20422,2113279,17776,2111115,15344,2108678c12911,2106247,10740,2103605,8829,2100740c6918,2097881,5304,2094861,3988,2091680c2671,2088505,1678,2085231,1007,2081857c336,2078484,0,2075080,0,2071644x">
                  <v:stroke weight="0.749983pt" endcap="flat" joinstyle="miter" miterlimit="4" on="true" color="#cbd5e1"/>
                  <v:fill on="false" color="#000000" opacity="0"/>
                </v:shape>
                <v:shape id="Shape 1304" style="position:absolute;width:31808;height:30967;left:0;top:24673;" coordsize="3180894,3096768" path="m0,0l3180894,0l3180894,47185l123439,47185c115861,47185,108571,48635,101569,51534c94568,54435,88387,58564,83029,63923c77670,69281,73541,75461,70640,82463c67740,89465,66290,96754,66290,104333l66290,2952246c66290,2959823,67740,2967113,70640,2974115c73541,2981116,77670,2987296,83029,2992655c88387,2998014,94568,3002143,101569,3005043c108571,3007943,115861,3009394,123439,3009394l3180894,3009394l3180894,3096768l0,3096768l0,0x">
                  <v:stroke weight="0pt" endcap="flat" joinstyle="miter" miterlimit="10" on="false" color="#000000" opacity="0"/>
                  <v:fill on="true" color="#000000" opacity="0.0784314"/>
                </v:shape>
                <v:shape id="Shape 1305" style="position:absolute;width:31802;height:30967;left:31808;top:24673;" coordsize="3180281,3096768" path="m0,0l3180281,0l3180281,3096768l0,3096768l0,3009394l3057456,3009394c3065034,3009394,3072323,3007944,3079324,3005043c3086326,3002143,3092506,2998014,3097866,2992655c3103224,2987296,3107353,2981116,3110253,2974115c3113153,2967113,3114603,2959823,3114604,2952246l3114604,104333c3114603,96754,3113153,89465,3110253,82463c3107353,75461,3103224,69281,3097866,63923c3092506,58564,3086326,54435,3079324,51534c3072323,48635,3065034,47185,3057456,47185l0,47185l0,0x">
                  <v:stroke weight="0pt" endcap="flat" joinstyle="miter" miterlimit="10" on="false" color="#000000" opacity="0"/>
                  <v:fill on="true" color="#000000" opacity="0.0784314"/>
                </v:shape>
                <v:shape id="Shape 1306" style="position:absolute;width:62196;height:29526;left:710;top:25193;" coordsize="6219683,2952682" path="m0,2900294l0,52388c0,48946,336,45535,1007,42162c1678,38782,2671,35502,3988,32327c5304,29146,6918,26126,8829,23279c10740,20414,12911,17773,15344,15335c17776,12905,20422,10734,23282,8824c26142,6908,29161,5296,32339,3981c35517,2667,38793,1681,42166,1011c45540,341,48947,6,52386,0l6167297,0c6170737,6,6174143,341,6177516,1011c6180890,1674,6184166,2667,6187344,3975c6190521,5296,6193540,6908,6196400,8824c6199260,10734,6201906,12905,6204339,15335c6206772,17773,6208943,20414,6210854,23279c6212764,26126,6214378,29146,6215695,32327c6217011,35502,6218005,38782,6218677,42162c6219347,45535,6219683,48946,6219683,52388l6219683,2900294c6219683,2903736,6219347,2907141,6218677,2910508c6218005,2913881,6217011,2917155,6215695,2920337c6214378,2923512,6212764,2926532,6210854,2929390c6208943,2932249,6206772,2934903,6204339,2937334c6201906,2939765,6199260,2941935,6196400,2943845c6193540,2945755,6190521,2947374,6187344,2948688c6184166,2950003,6180890,2951001,6177516,2951671c6174143,2952341,6170737,2952676,6167297,2952682l52386,2952682c48947,2952676,45540,2952341,42166,2951671c38793,2951001,35517,2950003,32339,2948688c29161,2947374,26142,2945755,23282,2943845c20422,2941935,17776,2939765,15344,2937334c12911,2934903,10740,2932249,8829,2929390c6918,2926532,5304,2923518,3988,2920343c2671,2917162,1678,2913887,1007,2910514c336,2907141,0,2903736,0,2900294x">
                  <v:stroke weight="0.749983pt" endcap="flat" joinstyle="miter" miterlimit="4" on="true" color="#cbd5e1"/>
                  <v:fill on="false" color="#000000" opacity="0"/>
                </v:shape>
                <v:shape id="Shape 1309" style="position:absolute;width:31808;height:19324;left:0;top:58110;" coordsize="3180894,1932432" path="m0,0l3180894,0l3180894,46726l123439,46726c115861,46726,108571,48176,101569,51076c94568,53976,88387,58106,83029,63464c77670,68823,73541,75003,70640,82005c67740,89006,66290,96296,66290,103875l66290,1789767c66290,1797345,67740,1804634,70640,1811636c73541,1818637,77670,1824817,83029,1830177c88387,1835535,94568,1839665,101569,1842564c108571,1845465,115861,1846915,123439,1846915l3180894,1846915l3180894,1932432l0,1932432l0,0x">
                  <v:stroke weight="0pt" endcap="flat" joinstyle="miter" miterlimit="10" on="false" color="#000000" opacity="0"/>
                  <v:fill on="true" color="#000000" opacity="0.0784314"/>
                </v:shape>
                <v:shape id="Shape 1310" style="position:absolute;width:31802;height:19324;left:31808;top:58110;" coordsize="3180281,1932432" path="m0,0l3180281,0l3180281,1932432l0,1932432l0,1846915l3057456,1846915c3065034,1846915,3072323,1845465,3079324,1842564c3086326,1839665,3092506,1835535,3097866,1830177c3103224,1824817,3107353,1818637,3110253,1811636c3113153,1804634,3114603,1797345,3114604,1789767l3114604,103875c3114603,96296,3113153,89005,3110253,82004c3107353,75002,3103224,68823,3097866,63464c3092506,58106,3086326,53976,3079324,51076c3072323,48176,3065034,46726,3057456,46726l0,46726l0,0x">
                  <v:stroke weight="0pt" endcap="flat" joinstyle="miter" miterlimit="10" on="false" color="#000000" opacity="0"/>
                  <v:fill on="true" color="#000000" opacity="0.0784314"/>
                </v:shape>
                <v:shape id="Shape 1311" style="position:absolute;width:62196;height:17906;left:710;top:58625;" coordsize="6219683,1790657" path="m0,1738269l0,52388c0,48940,336,45529,1007,42156c1678,38776,2671,35502,3988,32327c5304,29152,6918,26138,8829,23273c10740,20414,12911,17766,15344,15335c17776,12905,20422,10734,23282,8818c26142,6908,29161,5302,32339,3981c35517,2667,38793,1674,42166,1005c45540,335,48947,0,52386,0l6167297,0c6170737,0,6174143,335,6177516,1005c6180890,1674,6184166,2667,6187344,3981c6190521,5302,6193540,6908,6196400,8818c6199260,10734,6201906,12905,6204339,15335c6206772,17766,6208943,20414,6210854,23273c6212764,26138,6214378,29152,6215695,32333c6217011,35508,6218005,38782,6218677,42156c6219347,45529,6219683,48940,6219683,52388l6219683,1738269c6219683,1741711,6219347,1745115,6218677,1748482c6218005,1751856,6217011,1755130,6215695,1758305c6214378,1761480,6212764,1764506,6210854,1767365c6208943,1770224,6206772,1772872,6204339,1775303c6201906,1777740,6199260,1779910,6196400,1781820c6193540,1783730,6190521,1785342,6187344,1786657c6184166,1787972,6180890,1788970,6177516,1789646c6174143,1790316,6170737,1790650,6167297,1790657l52386,1790657c48947,1790650,45540,1790316,42166,1789646c38793,1788970,35517,1787972,32339,1786657c29161,1785342,26142,1783730,23282,1781820c20422,1779910,17776,1777740,15344,1775303c12911,1772872,10740,1770224,8829,1767365c6918,1764506,5304,1761480,3988,1758305c2671,1755130,1678,1751856,1007,1748489c336,1745115,0,1741711,0,1738269x">
                  <v:stroke weight="0.749983pt" endcap="flat" joinstyle="miter" miterlimit="4" on="true" color="#cbd5e1"/>
                  <v:fill on="false" color="#000000" opacity="0"/>
                </v:shape>
                <v:shape id="Picture 1313" style="position:absolute;width:62101;height:21145;left:758;top:95;" filled="f">
                  <v:imagedata r:id="rId25"/>
                </v:shape>
                <v:rect id="Rectangle 1314" style="position:absolute;width:20871;height:1302;left:23961;top:22226;"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Dictionary Dependent Configuration</w:t>
                        </w:r>
                      </w:p>
                    </w:txbxContent>
                  </v:textbox>
                </v:rect>
                <v:shape id="Picture 1316" style="position:absolute;width:62101;height:29431;left:758;top:25240;" filled="f">
                  <v:imagedata r:id="rId26"/>
                </v:shape>
                <v:rect id="Rectangle 1317" style="position:absolute;width:15072;height:1302;left:26141;top:55658;"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Dictionary Advanced View</w:t>
                        </w:r>
                      </w:p>
                    </w:txbxContent>
                  </v:textbox>
                </v:rect>
                <v:shape id="Picture 1319" style="position:absolute;width:62101;height:17811;left:758;top:58672;" filled="f">
                  <v:imagedata r:id="rId27"/>
                </v:shape>
                <v:rect id="Rectangle 1320" style="position:absolute;width:20016;height:1302;left:24282;top:77470;"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Choice Dependent Values Mapping</w:t>
                        </w:r>
                      </w:p>
                    </w:txbxContent>
                  </v:textbox>
                </v:rect>
              </v:group>
            </w:pict>
          </mc:Fallback>
        </mc:AlternateContent>
      </w:r>
    </w:p>
    <w:p w14:paraId="1D59ABD3" w14:textId="77777777" w:rsidR="00126FB2" w:rsidRDefault="00000000">
      <w:pPr>
        <w:spacing w:after="3" w:line="265" w:lineRule="auto"/>
        <w:ind w:left="-5"/>
      </w:pPr>
      <w:r>
        <w:rPr>
          <w:i/>
        </w:rPr>
        <w:t>Figure 6.4: Configuring dynamic dependent fields in the System Dictionary.</w:t>
      </w:r>
    </w:p>
    <w:p w14:paraId="14218D4E" w14:textId="77777777" w:rsidR="00126FB2" w:rsidRDefault="00000000">
      <w:pPr>
        <w:spacing w:after="0" w:line="259" w:lineRule="auto"/>
        <w:ind w:left="-5"/>
      </w:pPr>
      <w:r>
        <w:rPr>
          <w:b/>
          <w:color w:val="0F172A"/>
        </w:rPr>
        <w:t>UI Validation of Dependent Dropdowns:</w:t>
      </w:r>
    </w:p>
    <w:p w14:paraId="6636A008" w14:textId="77777777" w:rsidR="00126FB2" w:rsidRDefault="00000000">
      <w:pPr>
        <w:spacing w:after="0"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5E8FE571" wp14:editId="5162061A">
                <wp:extent cx="6361175" cy="7683404"/>
                <wp:effectExtent l="0" t="0" r="0" b="0"/>
                <wp:docPr id="15639" name="Group 15639"/>
                <wp:cNvGraphicFramePr/>
                <a:graphic xmlns:a="http://schemas.openxmlformats.org/drawingml/2006/main">
                  <a:graphicData uri="http://schemas.microsoft.com/office/word/2010/wordprocessingGroup">
                    <wpg:wgp>
                      <wpg:cNvGrpSpPr/>
                      <wpg:grpSpPr>
                        <a:xfrm>
                          <a:off x="0" y="0"/>
                          <a:ext cx="6361175" cy="7683404"/>
                          <a:chOff x="0" y="0"/>
                          <a:chExt cx="6361175" cy="7683404"/>
                        </a:xfrm>
                      </wpg:grpSpPr>
                      <wps:wsp>
                        <wps:cNvPr id="1328" name="Shape 1328"/>
                        <wps:cNvSpPr/>
                        <wps:spPr>
                          <a:xfrm>
                            <a:off x="0" y="0"/>
                            <a:ext cx="3180894" cy="2990087"/>
                          </a:xfrm>
                          <a:custGeom>
                            <a:avLst/>
                            <a:gdLst/>
                            <a:ahLst/>
                            <a:cxnLst/>
                            <a:rect l="0" t="0" r="0" b="0"/>
                            <a:pathLst>
                              <a:path w="3180894" h="2990087">
                                <a:moveTo>
                                  <a:pt x="0" y="0"/>
                                </a:moveTo>
                                <a:lnTo>
                                  <a:pt x="3180894" y="0"/>
                                </a:lnTo>
                                <a:lnTo>
                                  <a:pt x="3180894" y="48000"/>
                                </a:lnTo>
                                <a:lnTo>
                                  <a:pt x="123439" y="48000"/>
                                </a:lnTo>
                                <a:cubicBezTo>
                                  <a:pt x="115861" y="48000"/>
                                  <a:pt x="108571" y="49450"/>
                                  <a:pt x="101569" y="52350"/>
                                </a:cubicBezTo>
                                <a:cubicBezTo>
                                  <a:pt x="94568" y="55250"/>
                                  <a:pt x="88387" y="59380"/>
                                  <a:pt x="83029" y="64738"/>
                                </a:cubicBezTo>
                                <a:cubicBezTo>
                                  <a:pt x="77670" y="70097"/>
                                  <a:pt x="73541" y="76277"/>
                                  <a:pt x="70640" y="83279"/>
                                </a:cubicBezTo>
                                <a:cubicBezTo>
                                  <a:pt x="67740" y="90280"/>
                                  <a:pt x="66290" y="97570"/>
                                  <a:pt x="66290" y="105149"/>
                                </a:cubicBezTo>
                                <a:lnTo>
                                  <a:pt x="66290" y="2848286"/>
                                </a:lnTo>
                                <a:cubicBezTo>
                                  <a:pt x="66290" y="2855864"/>
                                  <a:pt x="67740" y="2863154"/>
                                  <a:pt x="70640" y="2870156"/>
                                </a:cubicBezTo>
                                <a:cubicBezTo>
                                  <a:pt x="73541" y="2877157"/>
                                  <a:pt x="77670" y="2883337"/>
                                  <a:pt x="83029" y="2888696"/>
                                </a:cubicBezTo>
                                <a:cubicBezTo>
                                  <a:pt x="88387" y="2894054"/>
                                  <a:pt x="94568" y="2898184"/>
                                  <a:pt x="101569" y="2901084"/>
                                </a:cubicBezTo>
                                <a:cubicBezTo>
                                  <a:pt x="108571" y="2903984"/>
                                  <a:pt x="115861" y="2905434"/>
                                  <a:pt x="123439" y="2905434"/>
                                </a:cubicBezTo>
                                <a:lnTo>
                                  <a:pt x="3180894" y="2905434"/>
                                </a:lnTo>
                                <a:lnTo>
                                  <a:pt x="3180894" y="2990087"/>
                                </a:lnTo>
                                <a:lnTo>
                                  <a:pt x="0" y="2990087"/>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29" name="Shape 1329"/>
                        <wps:cNvSpPr/>
                        <wps:spPr>
                          <a:xfrm>
                            <a:off x="3180894" y="0"/>
                            <a:ext cx="3180281" cy="2990087"/>
                          </a:xfrm>
                          <a:custGeom>
                            <a:avLst/>
                            <a:gdLst/>
                            <a:ahLst/>
                            <a:cxnLst/>
                            <a:rect l="0" t="0" r="0" b="0"/>
                            <a:pathLst>
                              <a:path w="3180281" h="2990087">
                                <a:moveTo>
                                  <a:pt x="0" y="0"/>
                                </a:moveTo>
                                <a:lnTo>
                                  <a:pt x="3180281" y="0"/>
                                </a:lnTo>
                                <a:lnTo>
                                  <a:pt x="3180281" y="2990087"/>
                                </a:lnTo>
                                <a:lnTo>
                                  <a:pt x="0" y="2990087"/>
                                </a:lnTo>
                                <a:lnTo>
                                  <a:pt x="0" y="2905434"/>
                                </a:lnTo>
                                <a:lnTo>
                                  <a:pt x="3057456" y="2905434"/>
                                </a:lnTo>
                                <a:cubicBezTo>
                                  <a:pt x="3065034" y="2905434"/>
                                  <a:pt x="3072323" y="2903984"/>
                                  <a:pt x="3079324" y="2901084"/>
                                </a:cubicBezTo>
                                <a:cubicBezTo>
                                  <a:pt x="3086326" y="2898184"/>
                                  <a:pt x="3092506" y="2894054"/>
                                  <a:pt x="3097866" y="2888696"/>
                                </a:cubicBezTo>
                                <a:cubicBezTo>
                                  <a:pt x="3103224" y="2883337"/>
                                  <a:pt x="3107353" y="2877157"/>
                                  <a:pt x="3110253" y="2870156"/>
                                </a:cubicBezTo>
                                <a:cubicBezTo>
                                  <a:pt x="3113153" y="2863154"/>
                                  <a:pt x="3114603" y="2855864"/>
                                  <a:pt x="3114604" y="2848286"/>
                                </a:cubicBezTo>
                                <a:lnTo>
                                  <a:pt x="3114604" y="105149"/>
                                </a:lnTo>
                                <a:cubicBezTo>
                                  <a:pt x="3114603" y="97570"/>
                                  <a:pt x="3113153" y="90280"/>
                                  <a:pt x="3110253" y="83279"/>
                                </a:cubicBezTo>
                                <a:cubicBezTo>
                                  <a:pt x="3107353" y="76277"/>
                                  <a:pt x="3103224" y="70097"/>
                                  <a:pt x="3097866" y="64738"/>
                                </a:cubicBezTo>
                                <a:cubicBezTo>
                                  <a:pt x="3092506" y="59380"/>
                                  <a:pt x="3086326" y="55250"/>
                                  <a:pt x="3079324" y="52350"/>
                                </a:cubicBezTo>
                                <a:cubicBezTo>
                                  <a:pt x="3072323" y="49450"/>
                                  <a:pt x="3065034" y="48000"/>
                                  <a:pt x="3057456" y="48000"/>
                                </a:cubicBezTo>
                                <a:lnTo>
                                  <a:pt x="0" y="480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0" name="Shape 1330"/>
                        <wps:cNvSpPr/>
                        <wps:spPr>
                          <a:xfrm>
                            <a:off x="71053" y="52769"/>
                            <a:ext cx="6219683" cy="2847907"/>
                          </a:xfrm>
                          <a:custGeom>
                            <a:avLst/>
                            <a:gdLst/>
                            <a:ahLst/>
                            <a:cxnLst/>
                            <a:rect l="0" t="0" r="0" b="0"/>
                            <a:pathLst>
                              <a:path w="6219683" h="2847907">
                                <a:moveTo>
                                  <a:pt x="0" y="2795526"/>
                                </a:moveTo>
                                <a:lnTo>
                                  <a:pt x="0" y="52388"/>
                                </a:lnTo>
                                <a:cubicBezTo>
                                  <a:pt x="0" y="48946"/>
                                  <a:pt x="336" y="45535"/>
                                  <a:pt x="1007" y="42162"/>
                                </a:cubicBezTo>
                                <a:cubicBezTo>
                                  <a:pt x="1678" y="38776"/>
                                  <a:pt x="2671" y="35502"/>
                                  <a:pt x="3988" y="32321"/>
                                </a:cubicBezTo>
                                <a:cubicBezTo>
                                  <a:pt x="5304" y="29146"/>
                                  <a:pt x="6918" y="26126"/>
                                  <a:pt x="8829" y="23261"/>
                                </a:cubicBezTo>
                                <a:cubicBezTo>
                                  <a:pt x="10740" y="20414"/>
                                  <a:pt x="12911" y="17766"/>
                                  <a:pt x="15344" y="15335"/>
                                </a:cubicBezTo>
                                <a:cubicBezTo>
                                  <a:pt x="17776" y="12898"/>
                                  <a:pt x="20422" y="10728"/>
                                  <a:pt x="23282" y="8824"/>
                                </a:cubicBezTo>
                                <a:cubicBezTo>
                                  <a:pt x="26142" y="6908"/>
                                  <a:pt x="29161" y="5290"/>
                                  <a:pt x="32339" y="3975"/>
                                </a:cubicBezTo>
                                <a:cubicBezTo>
                                  <a:pt x="35517" y="2660"/>
                                  <a:pt x="38793" y="1668"/>
                                  <a:pt x="42166" y="998"/>
                                </a:cubicBezTo>
                                <a:cubicBezTo>
                                  <a:pt x="45540" y="335"/>
                                  <a:pt x="48947" y="0"/>
                                  <a:pt x="52386" y="0"/>
                                </a:cubicBezTo>
                                <a:lnTo>
                                  <a:pt x="6167297" y="0"/>
                                </a:lnTo>
                                <a:cubicBezTo>
                                  <a:pt x="6170737" y="0"/>
                                  <a:pt x="6174143" y="335"/>
                                  <a:pt x="6177516" y="1005"/>
                                </a:cubicBezTo>
                                <a:cubicBezTo>
                                  <a:pt x="6180890" y="1668"/>
                                  <a:pt x="6184166" y="2660"/>
                                  <a:pt x="6187344" y="3975"/>
                                </a:cubicBezTo>
                                <a:cubicBezTo>
                                  <a:pt x="6190521" y="5290"/>
                                  <a:pt x="6193540" y="6908"/>
                                  <a:pt x="6196400" y="8818"/>
                                </a:cubicBezTo>
                                <a:cubicBezTo>
                                  <a:pt x="6199260" y="10728"/>
                                  <a:pt x="6201906" y="12898"/>
                                  <a:pt x="6204339" y="15335"/>
                                </a:cubicBezTo>
                                <a:cubicBezTo>
                                  <a:pt x="6206772" y="17766"/>
                                  <a:pt x="6208943" y="20414"/>
                                  <a:pt x="6210854" y="23267"/>
                                </a:cubicBezTo>
                                <a:cubicBezTo>
                                  <a:pt x="6212764" y="26126"/>
                                  <a:pt x="6214378" y="29146"/>
                                  <a:pt x="6215695" y="32327"/>
                                </a:cubicBezTo>
                                <a:cubicBezTo>
                                  <a:pt x="6217011" y="35502"/>
                                  <a:pt x="6218005" y="38782"/>
                                  <a:pt x="6218677" y="42156"/>
                                </a:cubicBezTo>
                                <a:cubicBezTo>
                                  <a:pt x="6219347" y="45535"/>
                                  <a:pt x="6219683" y="48946"/>
                                  <a:pt x="6219683" y="52388"/>
                                </a:cubicBezTo>
                                <a:lnTo>
                                  <a:pt x="6219683" y="2795526"/>
                                </a:lnTo>
                                <a:cubicBezTo>
                                  <a:pt x="6219683" y="2798955"/>
                                  <a:pt x="6219347" y="2802359"/>
                                  <a:pt x="6218677" y="2805739"/>
                                </a:cubicBezTo>
                                <a:cubicBezTo>
                                  <a:pt x="6218005" y="2809106"/>
                                  <a:pt x="6217011" y="2812380"/>
                                  <a:pt x="6215695" y="2815562"/>
                                </a:cubicBezTo>
                                <a:cubicBezTo>
                                  <a:pt x="6214378" y="2818730"/>
                                  <a:pt x="6212764" y="2821757"/>
                                  <a:pt x="6210854" y="2824622"/>
                                </a:cubicBezTo>
                                <a:cubicBezTo>
                                  <a:pt x="6208943" y="2827474"/>
                                  <a:pt x="6206772" y="2830128"/>
                                  <a:pt x="6204339" y="2832565"/>
                                </a:cubicBezTo>
                                <a:cubicBezTo>
                                  <a:pt x="6201906" y="2834990"/>
                                  <a:pt x="6199260" y="2837166"/>
                                  <a:pt x="6196400" y="2839083"/>
                                </a:cubicBezTo>
                                <a:cubicBezTo>
                                  <a:pt x="6193540" y="2840993"/>
                                  <a:pt x="6190521" y="2842611"/>
                                  <a:pt x="6187344" y="2843920"/>
                                </a:cubicBezTo>
                                <a:cubicBezTo>
                                  <a:pt x="6184166" y="2845240"/>
                                  <a:pt x="6180890" y="2846233"/>
                                  <a:pt x="6177516" y="2846902"/>
                                </a:cubicBezTo>
                                <a:cubicBezTo>
                                  <a:pt x="6174143" y="2847572"/>
                                  <a:pt x="6170737" y="2847907"/>
                                  <a:pt x="6167297" y="2847907"/>
                                </a:cubicBezTo>
                                <a:lnTo>
                                  <a:pt x="52386" y="2847907"/>
                                </a:lnTo>
                                <a:cubicBezTo>
                                  <a:pt x="48947" y="2847907"/>
                                  <a:pt x="45540" y="2847572"/>
                                  <a:pt x="42166" y="2846902"/>
                                </a:cubicBezTo>
                                <a:cubicBezTo>
                                  <a:pt x="38793" y="2846233"/>
                                  <a:pt x="35517" y="2845240"/>
                                  <a:pt x="32339" y="2843920"/>
                                </a:cubicBezTo>
                                <a:cubicBezTo>
                                  <a:pt x="29161" y="2842611"/>
                                  <a:pt x="26142" y="2840993"/>
                                  <a:pt x="23282" y="2839083"/>
                                </a:cubicBezTo>
                                <a:cubicBezTo>
                                  <a:pt x="20422" y="2837166"/>
                                  <a:pt x="17776" y="2834990"/>
                                  <a:pt x="15344" y="2832565"/>
                                </a:cubicBezTo>
                                <a:cubicBezTo>
                                  <a:pt x="12911" y="2830128"/>
                                  <a:pt x="10740" y="2827474"/>
                                  <a:pt x="8829" y="2824622"/>
                                </a:cubicBezTo>
                                <a:cubicBezTo>
                                  <a:pt x="6918" y="2821757"/>
                                  <a:pt x="5304" y="2818730"/>
                                  <a:pt x="3988" y="2815562"/>
                                </a:cubicBezTo>
                                <a:cubicBezTo>
                                  <a:pt x="2671" y="2812380"/>
                                  <a:pt x="1678" y="2809106"/>
                                  <a:pt x="1007" y="2805739"/>
                                </a:cubicBezTo>
                                <a:cubicBezTo>
                                  <a:pt x="336" y="2802359"/>
                                  <a:pt x="0" y="2798955"/>
                                  <a:pt x="0" y="27955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33" name="Shape 1333"/>
                        <wps:cNvSpPr/>
                        <wps:spPr>
                          <a:xfrm>
                            <a:off x="0" y="3227831"/>
                            <a:ext cx="3180894" cy="2087880"/>
                          </a:xfrm>
                          <a:custGeom>
                            <a:avLst/>
                            <a:gdLst/>
                            <a:ahLst/>
                            <a:cxnLst/>
                            <a:rect l="0" t="0" r="0" b="0"/>
                            <a:pathLst>
                              <a:path w="3180894" h="2087880">
                                <a:moveTo>
                                  <a:pt x="0" y="0"/>
                                </a:moveTo>
                                <a:lnTo>
                                  <a:pt x="3180894" y="0"/>
                                </a:lnTo>
                                <a:lnTo>
                                  <a:pt x="3180894" y="49072"/>
                                </a:lnTo>
                                <a:lnTo>
                                  <a:pt x="123439" y="49072"/>
                                </a:lnTo>
                                <a:cubicBezTo>
                                  <a:pt x="115861" y="49072"/>
                                  <a:pt x="108571" y="50522"/>
                                  <a:pt x="101569" y="53422"/>
                                </a:cubicBezTo>
                                <a:cubicBezTo>
                                  <a:pt x="94568" y="56322"/>
                                  <a:pt x="88387" y="60451"/>
                                  <a:pt x="83029" y="65810"/>
                                </a:cubicBezTo>
                                <a:cubicBezTo>
                                  <a:pt x="77670" y="71169"/>
                                  <a:pt x="73541" y="77349"/>
                                  <a:pt x="70640" y="84350"/>
                                </a:cubicBezTo>
                                <a:cubicBezTo>
                                  <a:pt x="67740" y="91351"/>
                                  <a:pt x="66290" y="98642"/>
                                  <a:pt x="66290" y="106221"/>
                                </a:cubicBezTo>
                                <a:lnTo>
                                  <a:pt x="66290" y="1944501"/>
                                </a:lnTo>
                                <a:cubicBezTo>
                                  <a:pt x="66290" y="1952079"/>
                                  <a:pt x="67740" y="1959369"/>
                                  <a:pt x="70640" y="1966370"/>
                                </a:cubicBezTo>
                                <a:cubicBezTo>
                                  <a:pt x="73541" y="1973371"/>
                                  <a:pt x="77670" y="1979552"/>
                                  <a:pt x="83029" y="1984911"/>
                                </a:cubicBezTo>
                                <a:cubicBezTo>
                                  <a:pt x="88387" y="1990269"/>
                                  <a:pt x="94568" y="1994398"/>
                                  <a:pt x="101569" y="1997299"/>
                                </a:cubicBezTo>
                                <a:cubicBezTo>
                                  <a:pt x="108571" y="2000199"/>
                                  <a:pt x="115861" y="2001649"/>
                                  <a:pt x="123439" y="2001649"/>
                                </a:cubicBezTo>
                                <a:lnTo>
                                  <a:pt x="3180894" y="2001649"/>
                                </a:lnTo>
                                <a:lnTo>
                                  <a:pt x="3180894" y="2087880"/>
                                </a:lnTo>
                                <a:lnTo>
                                  <a:pt x="0" y="20878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4" name="Shape 1334"/>
                        <wps:cNvSpPr/>
                        <wps:spPr>
                          <a:xfrm>
                            <a:off x="3180894" y="3227831"/>
                            <a:ext cx="3180281" cy="2087880"/>
                          </a:xfrm>
                          <a:custGeom>
                            <a:avLst/>
                            <a:gdLst/>
                            <a:ahLst/>
                            <a:cxnLst/>
                            <a:rect l="0" t="0" r="0" b="0"/>
                            <a:pathLst>
                              <a:path w="3180281" h="2087880">
                                <a:moveTo>
                                  <a:pt x="0" y="0"/>
                                </a:moveTo>
                                <a:lnTo>
                                  <a:pt x="3180281" y="0"/>
                                </a:lnTo>
                                <a:lnTo>
                                  <a:pt x="3180281" y="2087880"/>
                                </a:lnTo>
                                <a:lnTo>
                                  <a:pt x="0" y="2087880"/>
                                </a:lnTo>
                                <a:lnTo>
                                  <a:pt x="0" y="2001649"/>
                                </a:lnTo>
                                <a:lnTo>
                                  <a:pt x="3057456" y="2001649"/>
                                </a:lnTo>
                                <a:cubicBezTo>
                                  <a:pt x="3065034" y="2001649"/>
                                  <a:pt x="3072323" y="2000199"/>
                                  <a:pt x="3079324" y="1997298"/>
                                </a:cubicBezTo>
                                <a:cubicBezTo>
                                  <a:pt x="3086326" y="1994398"/>
                                  <a:pt x="3092506" y="1990269"/>
                                  <a:pt x="3097866" y="1984911"/>
                                </a:cubicBezTo>
                                <a:cubicBezTo>
                                  <a:pt x="3103224" y="1979552"/>
                                  <a:pt x="3107353" y="1973371"/>
                                  <a:pt x="3110253" y="1966370"/>
                                </a:cubicBezTo>
                                <a:cubicBezTo>
                                  <a:pt x="3113153" y="1959369"/>
                                  <a:pt x="3114603" y="1952079"/>
                                  <a:pt x="3114604" y="1944501"/>
                                </a:cubicBezTo>
                                <a:lnTo>
                                  <a:pt x="3114604" y="106221"/>
                                </a:lnTo>
                                <a:cubicBezTo>
                                  <a:pt x="3114603" y="98642"/>
                                  <a:pt x="3113153" y="91351"/>
                                  <a:pt x="3110253" y="84350"/>
                                </a:cubicBezTo>
                                <a:cubicBezTo>
                                  <a:pt x="3107353" y="77349"/>
                                  <a:pt x="3103224" y="71169"/>
                                  <a:pt x="3097866" y="65810"/>
                                </a:cubicBezTo>
                                <a:cubicBezTo>
                                  <a:pt x="3092506" y="60451"/>
                                  <a:pt x="3086326" y="56322"/>
                                  <a:pt x="3079324" y="53422"/>
                                </a:cubicBezTo>
                                <a:cubicBezTo>
                                  <a:pt x="3072323" y="50522"/>
                                  <a:pt x="3065034" y="49072"/>
                                  <a:pt x="3057456" y="49072"/>
                                </a:cubicBezTo>
                                <a:lnTo>
                                  <a:pt x="0" y="4907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5" name="Shape 1335"/>
                        <wps:cNvSpPr/>
                        <wps:spPr>
                          <a:xfrm>
                            <a:off x="71053" y="3281669"/>
                            <a:ext cx="6219683" cy="1943057"/>
                          </a:xfrm>
                          <a:custGeom>
                            <a:avLst/>
                            <a:gdLst/>
                            <a:ahLst/>
                            <a:cxnLst/>
                            <a:rect l="0" t="0" r="0" b="0"/>
                            <a:pathLst>
                              <a:path w="6219683" h="1943057">
                                <a:moveTo>
                                  <a:pt x="0" y="1890669"/>
                                </a:moveTo>
                                <a:lnTo>
                                  <a:pt x="0" y="52388"/>
                                </a:lnTo>
                                <a:cubicBezTo>
                                  <a:pt x="0" y="48946"/>
                                  <a:pt x="336" y="45541"/>
                                  <a:pt x="1007" y="42162"/>
                                </a:cubicBezTo>
                                <a:cubicBezTo>
                                  <a:pt x="1678" y="38788"/>
                                  <a:pt x="2671" y="35514"/>
                                  <a:pt x="3988" y="32333"/>
                                </a:cubicBezTo>
                                <a:cubicBezTo>
                                  <a:pt x="5304" y="29158"/>
                                  <a:pt x="6918" y="26138"/>
                                  <a:pt x="8829" y="23273"/>
                                </a:cubicBezTo>
                                <a:cubicBezTo>
                                  <a:pt x="10740" y="20420"/>
                                  <a:pt x="12911" y="17766"/>
                                  <a:pt x="15344" y="15342"/>
                                </a:cubicBezTo>
                                <a:cubicBezTo>
                                  <a:pt x="17776" y="12911"/>
                                  <a:pt x="20422" y="10734"/>
                                  <a:pt x="23282" y="8818"/>
                                </a:cubicBezTo>
                                <a:cubicBezTo>
                                  <a:pt x="26142" y="6914"/>
                                  <a:pt x="29161" y="5296"/>
                                  <a:pt x="32339" y="3981"/>
                                </a:cubicBezTo>
                                <a:cubicBezTo>
                                  <a:pt x="35517" y="2673"/>
                                  <a:pt x="38793" y="1674"/>
                                  <a:pt x="42166" y="1005"/>
                                </a:cubicBezTo>
                                <a:cubicBezTo>
                                  <a:pt x="45540" y="335"/>
                                  <a:pt x="48947" y="0"/>
                                  <a:pt x="52386" y="0"/>
                                </a:cubicBezTo>
                                <a:lnTo>
                                  <a:pt x="6167297" y="0"/>
                                </a:lnTo>
                                <a:cubicBezTo>
                                  <a:pt x="6170737" y="0"/>
                                  <a:pt x="6174143" y="335"/>
                                  <a:pt x="6177516" y="1005"/>
                                </a:cubicBezTo>
                                <a:cubicBezTo>
                                  <a:pt x="6180890" y="1674"/>
                                  <a:pt x="6184166" y="2673"/>
                                  <a:pt x="6187344" y="3981"/>
                                </a:cubicBezTo>
                                <a:cubicBezTo>
                                  <a:pt x="6190521" y="5296"/>
                                  <a:pt x="6193540" y="6914"/>
                                  <a:pt x="6196400" y="8818"/>
                                </a:cubicBezTo>
                                <a:cubicBezTo>
                                  <a:pt x="6199260" y="10734"/>
                                  <a:pt x="6201906" y="12911"/>
                                  <a:pt x="6204339" y="15342"/>
                                </a:cubicBezTo>
                                <a:cubicBezTo>
                                  <a:pt x="6206772" y="17766"/>
                                  <a:pt x="6208943" y="20420"/>
                                  <a:pt x="6210854" y="23273"/>
                                </a:cubicBezTo>
                                <a:cubicBezTo>
                                  <a:pt x="6212764" y="26138"/>
                                  <a:pt x="6214378" y="29158"/>
                                  <a:pt x="6215695" y="32333"/>
                                </a:cubicBezTo>
                                <a:cubicBezTo>
                                  <a:pt x="6217011" y="35514"/>
                                  <a:pt x="6218005" y="38788"/>
                                  <a:pt x="6218677" y="42162"/>
                                </a:cubicBezTo>
                                <a:cubicBezTo>
                                  <a:pt x="6219347" y="45541"/>
                                  <a:pt x="6219683" y="48946"/>
                                  <a:pt x="6219683" y="52388"/>
                                </a:cubicBezTo>
                                <a:lnTo>
                                  <a:pt x="6219683" y="1890669"/>
                                </a:lnTo>
                                <a:cubicBezTo>
                                  <a:pt x="6219683" y="1894105"/>
                                  <a:pt x="6219347" y="1897515"/>
                                  <a:pt x="6218677" y="1900895"/>
                                </a:cubicBezTo>
                                <a:cubicBezTo>
                                  <a:pt x="6218005" y="1904262"/>
                                  <a:pt x="6217011" y="1907536"/>
                                  <a:pt x="6215695" y="1910705"/>
                                </a:cubicBezTo>
                                <a:cubicBezTo>
                                  <a:pt x="6214378" y="1913886"/>
                                  <a:pt x="6212764" y="1916913"/>
                                  <a:pt x="6210854" y="1919765"/>
                                </a:cubicBezTo>
                                <a:cubicBezTo>
                                  <a:pt x="6208943" y="1922630"/>
                                  <a:pt x="6206772" y="1925278"/>
                                  <a:pt x="6204339" y="1927709"/>
                                </a:cubicBezTo>
                                <a:cubicBezTo>
                                  <a:pt x="6201906" y="1930133"/>
                                  <a:pt x="6199260" y="1932304"/>
                                  <a:pt x="6196400" y="1934208"/>
                                </a:cubicBezTo>
                                <a:cubicBezTo>
                                  <a:pt x="6193540" y="1936124"/>
                                  <a:pt x="6190521" y="1937742"/>
                                  <a:pt x="6187344" y="1939057"/>
                                </a:cubicBezTo>
                                <a:cubicBezTo>
                                  <a:pt x="6184166" y="1940365"/>
                                  <a:pt x="6180890" y="1941364"/>
                                  <a:pt x="6177516" y="1942040"/>
                                </a:cubicBezTo>
                                <a:cubicBezTo>
                                  <a:pt x="6174143" y="1942722"/>
                                  <a:pt x="6170737" y="1943057"/>
                                  <a:pt x="6167297" y="1943057"/>
                                </a:cubicBezTo>
                                <a:lnTo>
                                  <a:pt x="52386" y="1943057"/>
                                </a:lnTo>
                                <a:cubicBezTo>
                                  <a:pt x="48947" y="1943057"/>
                                  <a:pt x="45540" y="1942722"/>
                                  <a:pt x="42166" y="1942040"/>
                                </a:cubicBezTo>
                                <a:cubicBezTo>
                                  <a:pt x="38793" y="1941364"/>
                                  <a:pt x="35517" y="1940365"/>
                                  <a:pt x="32339" y="1939044"/>
                                </a:cubicBezTo>
                                <a:cubicBezTo>
                                  <a:pt x="29161" y="1937736"/>
                                  <a:pt x="26142" y="1936118"/>
                                  <a:pt x="23282" y="1934208"/>
                                </a:cubicBezTo>
                                <a:cubicBezTo>
                                  <a:pt x="20422" y="1932304"/>
                                  <a:pt x="17776" y="1930133"/>
                                  <a:pt x="15344" y="1927709"/>
                                </a:cubicBezTo>
                                <a:cubicBezTo>
                                  <a:pt x="12911" y="1925278"/>
                                  <a:pt x="10740" y="1922630"/>
                                  <a:pt x="8829" y="1919765"/>
                                </a:cubicBezTo>
                                <a:cubicBezTo>
                                  <a:pt x="6918" y="1916913"/>
                                  <a:pt x="5304" y="1913886"/>
                                  <a:pt x="3988" y="1910705"/>
                                </a:cubicBezTo>
                                <a:cubicBezTo>
                                  <a:pt x="2671" y="1907536"/>
                                  <a:pt x="1678" y="1904262"/>
                                  <a:pt x="1007" y="1900895"/>
                                </a:cubicBezTo>
                                <a:cubicBezTo>
                                  <a:pt x="336" y="1897515"/>
                                  <a:pt x="0" y="1894105"/>
                                  <a:pt x="0" y="1890669"/>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38" name="Shape 1338"/>
                        <wps:cNvSpPr/>
                        <wps:spPr>
                          <a:xfrm>
                            <a:off x="0" y="5553455"/>
                            <a:ext cx="3180894" cy="2029968"/>
                          </a:xfrm>
                          <a:custGeom>
                            <a:avLst/>
                            <a:gdLst/>
                            <a:ahLst/>
                            <a:cxnLst/>
                            <a:rect l="0" t="0" r="0" b="0"/>
                            <a:pathLst>
                              <a:path w="3180894" h="2029968">
                                <a:moveTo>
                                  <a:pt x="0" y="0"/>
                                </a:moveTo>
                                <a:lnTo>
                                  <a:pt x="3180894" y="0"/>
                                </a:lnTo>
                                <a:lnTo>
                                  <a:pt x="3180894" y="47494"/>
                                </a:lnTo>
                                <a:lnTo>
                                  <a:pt x="123439" y="47494"/>
                                </a:lnTo>
                                <a:cubicBezTo>
                                  <a:pt x="115861" y="47494"/>
                                  <a:pt x="108571" y="48944"/>
                                  <a:pt x="101569" y="51844"/>
                                </a:cubicBezTo>
                                <a:cubicBezTo>
                                  <a:pt x="94568" y="54744"/>
                                  <a:pt x="88387" y="58874"/>
                                  <a:pt x="83029" y="64232"/>
                                </a:cubicBezTo>
                                <a:cubicBezTo>
                                  <a:pt x="77670" y="69591"/>
                                  <a:pt x="73541" y="75771"/>
                                  <a:pt x="70640" y="82772"/>
                                </a:cubicBezTo>
                                <a:cubicBezTo>
                                  <a:pt x="67740" y="89774"/>
                                  <a:pt x="66290" y="97064"/>
                                  <a:pt x="66290" y="104642"/>
                                </a:cubicBezTo>
                                <a:lnTo>
                                  <a:pt x="66290" y="1885779"/>
                                </a:lnTo>
                                <a:cubicBezTo>
                                  <a:pt x="66290" y="1893357"/>
                                  <a:pt x="67740" y="1900646"/>
                                  <a:pt x="70640" y="1907648"/>
                                </a:cubicBezTo>
                                <a:cubicBezTo>
                                  <a:pt x="73541" y="1914649"/>
                                  <a:pt x="77670" y="1920829"/>
                                  <a:pt x="83029" y="1926189"/>
                                </a:cubicBezTo>
                                <a:cubicBezTo>
                                  <a:pt x="88387" y="1931547"/>
                                  <a:pt x="94568" y="1935676"/>
                                  <a:pt x="101569" y="1938577"/>
                                </a:cubicBezTo>
                                <a:cubicBezTo>
                                  <a:pt x="108571" y="1941477"/>
                                  <a:pt x="115861" y="1942926"/>
                                  <a:pt x="123439" y="1942927"/>
                                </a:cubicBezTo>
                                <a:lnTo>
                                  <a:pt x="3180894" y="1942927"/>
                                </a:lnTo>
                                <a:lnTo>
                                  <a:pt x="3180894" y="2029968"/>
                                </a:lnTo>
                                <a:lnTo>
                                  <a:pt x="0" y="20299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9" name="Shape 1339"/>
                        <wps:cNvSpPr/>
                        <wps:spPr>
                          <a:xfrm>
                            <a:off x="3180894" y="5553455"/>
                            <a:ext cx="3180281" cy="2029968"/>
                          </a:xfrm>
                          <a:custGeom>
                            <a:avLst/>
                            <a:gdLst/>
                            <a:ahLst/>
                            <a:cxnLst/>
                            <a:rect l="0" t="0" r="0" b="0"/>
                            <a:pathLst>
                              <a:path w="3180281" h="2029968">
                                <a:moveTo>
                                  <a:pt x="0" y="0"/>
                                </a:moveTo>
                                <a:lnTo>
                                  <a:pt x="3180281" y="0"/>
                                </a:lnTo>
                                <a:lnTo>
                                  <a:pt x="3180281" y="2029968"/>
                                </a:lnTo>
                                <a:lnTo>
                                  <a:pt x="0" y="2029968"/>
                                </a:lnTo>
                                <a:lnTo>
                                  <a:pt x="0" y="1942927"/>
                                </a:lnTo>
                                <a:lnTo>
                                  <a:pt x="3057456" y="1942927"/>
                                </a:lnTo>
                                <a:cubicBezTo>
                                  <a:pt x="3065034" y="1942926"/>
                                  <a:pt x="3072323" y="1941477"/>
                                  <a:pt x="3079324" y="1938577"/>
                                </a:cubicBezTo>
                                <a:cubicBezTo>
                                  <a:pt x="3086326" y="1935676"/>
                                  <a:pt x="3092506" y="1931547"/>
                                  <a:pt x="3097866" y="1926189"/>
                                </a:cubicBezTo>
                                <a:cubicBezTo>
                                  <a:pt x="3103224" y="1920829"/>
                                  <a:pt x="3107353" y="1914649"/>
                                  <a:pt x="3110253" y="1907648"/>
                                </a:cubicBezTo>
                                <a:cubicBezTo>
                                  <a:pt x="3113153" y="1900646"/>
                                  <a:pt x="3114603" y="1893357"/>
                                  <a:pt x="3114604" y="1885779"/>
                                </a:cubicBezTo>
                                <a:lnTo>
                                  <a:pt x="3114604" y="104642"/>
                                </a:lnTo>
                                <a:cubicBezTo>
                                  <a:pt x="3114603" y="97064"/>
                                  <a:pt x="3113153" y="89774"/>
                                  <a:pt x="3110253" y="82772"/>
                                </a:cubicBezTo>
                                <a:cubicBezTo>
                                  <a:pt x="3107353" y="75771"/>
                                  <a:pt x="3103224" y="69591"/>
                                  <a:pt x="3097866" y="64232"/>
                                </a:cubicBezTo>
                                <a:cubicBezTo>
                                  <a:pt x="3092506" y="58874"/>
                                  <a:pt x="3086326" y="54744"/>
                                  <a:pt x="3079324" y="51844"/>
                                </a:cubicBezTo>
                                <a:cubicBezTo>
                                  <a:pt x="3072323" y="48944"/>
                                  <a:pt x="3065034" y="47494"/>
                                  <a:pt x="3057456" y="47494"/>
                                </a:cubicBezTo>
                                <a:lnTo>
                                  <a:pt x="0" y="4749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40" name="Shape 1340"/>
                        <wps:cNvSpPr/>
                        <wps:spPr>
                          <a:xfrm>
                            <a:off x="71053" y="5605720"/>
                            <a:ext cx="6219683" cy="1885907"/>
                          </a:xfrm>
                          <a:custGeom>
                            <a:avLst/>
                            <a:gdLst/>
                            <a:ahLst/>
                            <a:cxnLst/>
                            <a:rect l="0" t="0" r="0" b="0"/>
                            <a:pathLst>
                              <a:path w="6219683" h="1885907">
                                <a:moveTo>
                                  <a:pt x="0" y="1833519"/>
                                </a:moveTo>
                                <a:lnTo>
                                  <a:pt x="0" y="52381"/>
                                </a:lnTo>
                                <a:cubicBezTo>
                                  <a:pt x="0" y="48933"/>
                                  <a:pt x="336" y="45529"/>
                                  <a:pt x="1007" y="42162"/>
                                </a:cubicBezTo>
                                <a:cubicBezTo>
                                  <a:pt x="1678" y="38782"/>
                                  <a:pt x="2671" y="35502"/>
                                  <a:pt x="3988" y="32327"/>
                                </a:cubicBezTo>
                                <a:cubicBezTo>
                                  <a:pt x="5304" y="29146"/>
                                  <a:pt x="6918" y="26126"/>
                                  <a:pt x="8829" y="23267"/>
                                </a:cubicBezTo>
                                <a:cubicBezTo>
                                  <a:pt x="10740" y="20414"/>
                                  <a:pt x="12911" y="17760"/>
                                  <a:pt x="15344" y="15335"/>
                                </a:cubicBezTo>
                                <a:cubicBezTo>
                                  <a:pt x="17776" y="12905"/>
                                  <a:pt x="20422" y="10728"/>
                                  <a:pt x="23282" y="8824"/>
                                </a:cubicBezTo>
                                <a:cubicBezTo>
                                  <a:pt x="26142" y="6908"/>
                                  <a:pt x="29161" y="5290"/>
                                  <a:pt x="32339" y="3981"/>
                                </a:cubicBezTo>
                                <a:cubicBezTo>
                                  <a:pt x="35517" y="2667"/>
                                  <a:pt x="38793" y="1674"/>
                                  <a:pt x="42166" y="1011"/>
                                </a:cubicBezTo>
                                <a:cubicBezTo>
                                  <a:pt x="45540" y="335"/>
                                  <a:pt x="48947" y="0"/>
                                  <a:pt x="52386" y="0"/>
                                </a:cubicBezTo>
                                <a:lnTo>
                                  <a:pt x="6167297" y="0"/>
                                </a:lnTo>
                                <a:cubicBezTo>
                                  <a:pt x="6170737" y="0"/>
                                  <a:pt x="6174143" y="335"/>
                                  <a:pt x="6177516" y="1011"/>
                                </a:cubicBezTo>
                                <a:cubicBezTo>
                                  <a:pt x="6180890" y="1674"/>
                                  <a:pt x="6184166" y="2667"/>
                                  <a:pt x="6187344" y="3981"/>
                                </a:cubicBezTo>
                                <a:cubicBezTo>
                                  <a:pt x="6190521" y="5290"/>
                                  <a:pt x="6193540" y="6908"/>
                                  <a:pt x="6196400" y="8824"/>
                                </a:cubicBezTo>
                                <a:cubicBezTo>
                                  <a:pt x="6199260" y="10728"/>
                                  <a:pt x="6201906" y="12905"/>
                                  <a:pt x="6204339" y="15335"/>
                                </a:cubicBezTo>
                                <a:cubicBezTo>
                                  <a:pt x="6206772" y="17760"/>
                                  <a:pt x="6208943" y="20414"/>
                                  <a:pt x="6210854" y="23267"/>
                                </a:cubicBezTo>
                                <a:cubicBezTo>
                                  <a:pt x="6212764" y="26126"/>
                                  <a:pt x="6214378" y="29146"/>
                                  <a:pt x="6215695" y="32327"/>
                                </a:cubicBezTo>
                                <a:cubicBezTo>
                                  <a:pt x="6217011" y="35502"/>
                                  <a:pt x="6218005" y="38782"/>
                                  <a:pt x="6218677" y="42162"/>
                                </a:cubicBezTo>
                                <a:cubicBezTo>
                                  <a:pt x="6219347" y="45529"/>
                                  <a:pt x="6219683" y="48933"/>
                                  <a:pt x="6219683" y="52381"/>
                                </a:cubicBezTo>
                                <a:lnTo>
                                  <a:pt x="6219683" y="1833519"/>
                                </a:lnTo>
                                <a:cubicBezTo>
                                  <a:pt x="6219683" y="1836961"/>
                                  <a:pt x="6219347" y="1840365"/>
                                  <a:pt x="6218677" y="1843732"/>
                                </a:cubicBezTo>
                                <a:cubicBezTo>
                                  <a:pt x="6218005" y="1847106"/>
                                  <a:pt x="6217011" y="1850380"/>
                                  <a:pt x="6215695" y="1853561"/>
                                </a:cubicBezTo>
                                <a:cubicBezTo>
                                  <a:pt x="6214378" y="1856736"/>
                                  <a:pt x="6212764" y="1859750"/>
                                  <a:pt x="6210854" y="1862603"/>
                                </a:cubicBezTo>
                                <a:cubicBezTo>
                                  <a:pt x="6208943" y="1865480"/>
                                  <a:pt x="6206772" y="1868128"/>
                                  <a:pt x="6204339" y="1870559"/>
                                </a:cubicBezTo>
                                <a:cubicBezTo>
                                  <a:pt x="6201906" y="1872983"/>
                                  <a:pt x="6199260" y="1875154"/>
                                  <a:pt x="6196400" y="1877070"/>
                                </a:cubicBezTo>
                                <a:cubicBezTo>
                                  <a:pt x="6193540" y="1878974"/>
                                  <a:pt x="6190521" y="1880586"/>
                                  <a:pt x="6187344" y="1881907"/>
                                </a:cubicBezTo>
                                <a:cubicBezTo>
                                  <a:pt x="6184166" y="1883215"/>
                                  <a:pt x="6180890" y="1884214"/>
                                  <a:pt x="6177516" y="1884890"/>
                                </a:cubicBezTo>
                                <a:cubicBezTo>
                                  <a:pt x="6174143" y="1885572"/>
                                  <a:pt x="6170737" y="1885907"/>
                                  <a:pt x="6167297" y="1885907"/>
                                </a:cubicBezTo>
                                <a:lnTo>
                                  <a:pt x="52386" y="1885907"/>
                                </a:lnTo>
                                <a:cubicBezTo>
                                  <a:pt x="48947" y="1885907"/>
                                  <a:pt x="45540" y="1885572"/>
                                  <a:pt x="42166" y="1884902"/>
                                </a:cubicBezTo>
                                <a:cubicBezTo>
                                  <a:pt x="38793" y="1884220"/>
                                  <a:pt x="35517" y="1883228"/>
                                  <a:pt x="32339" y="1881913"/>
                                </a:cubicBezTo>
                                <a:cubicBezTo>
                                  <a:pt x="29161" y="1880592"/>
                                  <a:pt x="26142" y="1878974"/>
                                  <a:pt x="23282" y="1877070"/>
                                </a:cubicBezTo>
                                <a:cubicBezTo>
                                  <a:pt x="20422" y="1875154"/>
                                  <a:pt x="17776" y="1872983"/>
                                  <a:pt x="15344" y="1870559"/>
                                </a:cubicBezTo>
                                <a:cubicBezTo>
                                  <a:pt x="12911" y="1868128"/>
                                  <a:pt x="10740" y="1865480"/>
                                  <a:pt x="8829" y="1862603"/>
                                </a:cubicBezTo>
                                <a:cubicBezTo>
                                  <a:pt x="6918" y="1859750"/>
                                  <a:pt x="5304" y="1856736"/>
                                  <a:pt x="3988" y="1853555"/>
                                </a:cubicBezTo>
                                <a:cubicBezTo>
                                  <a:pt x="2671" y="1850374"/>
                                  <a:pt x="1678" y="1847100"/>
                                  <a:pt x="1007" y="1843732"/>
                                </a:cubicBezTo>
                                <a:cubicBezTo>
                                  <a:pt x="336" y="1840365"/>
                                  <a:pt x="0" y="1836961"/>
                                  <a:pt x="0" y="1833519"/>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43" name="Picture 1343"/>
                          <pic:cNvPicPr/>
                        </pic:nvPicPr>
                        <pic:blipFill>
                          <a:blip r:embed="rId28"/>
                          <a:stretch>
                            <a:fillRect/>
                          </a:stretch>
                        </pic:blipFill>
                        <pic:spPr>
                          <a:xfrm>
                            <a:off x="75815" y="57524"/>
                            <a:ext cx="6210158" cy="2838385"/>
                          </a:xfrm>
                          <a:prstGeom prst="rect">
                            <a:avLst/>
                          </a:prstGeom>
                        </pic:spPr>
                      </pic:pic>
                      <wps:wsp>
                        <wps:cNvPr id="1344" name="Rectangle 1344"/>
                        <wps:cNvSpPr/>
                        <wps:spPr>
                          <a:xfrm>
                            <a:off x="2363251" y="2994549"/>
                            <a:ext cx="2174655" cy="130221"/>
                          </a:xfrm>
                          <a:prstGeom prst="rect">
                            <a:avLst/>
                          </a:prstGeom>
                          <a:ln>
                            <a:noFill/>
                          </a:ln>
                        </wps:spPr>
                        <wps:txbx>
                          <w:txbxContent>
                            <w:p w14:paraId="409C0296" w14:textId="77777777" w:rsidR="00126FB2" w:rsidRDefault="00000000">
                              <w:pPr>
                                <w:spacing w:after="160" w:line="259" w:lineRule="auto"/>
                                <w:ind w:left="0" w:firstLine="0"/>
                              </w:pPr>
                              <w:r>
                                <w:rPr>
                                  <w:i/>
                                  <w:color w:val="64748B"/>
                                  <w:sz w:val="16"/>
                                </w:rPr>
                                <w:t xml:space="preserve">Category Network - Subcategory </w:t>
                              </w:r>
                              <w:proofErr w:type="spellStart"/>
                              <w:r>
                                <w:rPr>
                                  <w:i/>
                                  <w:color w:val="64748B"/>
                                  <w:sz w:val="16"/>
                                </w:rPr>
                                <w:t>WiFi</w:t>
                              </w:r>
                              <w:proofErr w:type="spellEnd"/>
                            </w:p>
                          </w:txbxContent>
                        </wps:txbx>
                        <wps:bodyPr horzOverflow="overflow" vert="horz" lIns="0" tIns="0" rIns="0" bIns="0" rtlCol="0">
                          <a:noAutofit/>
                        </wps:bodyPr>
                      </wps:wsp>
                      <pic:pic xmlns:pic="http://schemas.openxmlformats.org/drawingml/2006/picture">
                        <pic:nvPicPr>
                          <pic:cNvPr id="1346" name="Picture 1346"/>
                          <pic:cNvPicPr/>
                        </pic:nvPicPr>
                        <pic:blipFill>
                          <a:blip r:embed="rId29"/>
                          <a:stretch>
                            <a:fillRect/>
                          </a:stretch>
                        </pic:blipFill>
                        <pic:spPr>
                          <a:xfrm>
                            <a:off x="75815" y="3286429"/>
                            <a:ext cx="6210158" cy="1933530"/>
                          </a:xfrm>
                          <a:prstGeom prst="rect">
                            <a:avLst/>
                          </a:prstGeom>
                        </pic:spPr>
                      </pic:pic>
                      <wps:wsp>
                        <wps:cNvPr id="1347" name="Rectangle 1347"/>
                        <wps:cNvSpPr/>
                        <wps:spPr>
                          <a:xfrm>
                            <a:off x="2238685" y="5318599"/>
                            <a:ext cx="2506216" cy="130212"/>
                          </a:xfrm>
                          <a:prstGeom prst="rect">
                            <a:avLst/>
                          </a:prstGeom>
                          <a:ln>
                            <a:noFill/>
                          </a:ln>
                        </wps:spPr>
                        <wps:txbx>
                          <w:txbxContent>
                            <w:p w14:paraId="18342007" w14:textId="77777777" w:rsidR="00126FB2" w:rsidRDefault="00000000">
                              <w:pPr>
                                <w:spacing w:after="160" w:line="259" w:lineRule="auto"/>
                                <w:ind w:left="0" w:firstLine="0"/>
                              </w:pPr>
                              <w:r>
                                <w:rPr>
                                  <w:i/>
                                  <w:color w:val="64748B"/>
                                  <w:sz w:val="16"/>
                                </w:rPr>
                                <w:t>Category Hardware - Subcategory Projector</w:t>
                              </w:r>
                            </w:p>
                          </w:txbxContent>
                        </wps:txbx>
                        <wps:bodyPr horzOverflow="overflow" vert="horz" lIns="0" tIns="0" rIns="0" bIns="0" rtlCol="0">
                          <a:noAutofit/>
                        </wps:bodyPr>
                      </wps:wsp>
                      <pic:pic xmlns:pic="http://schemas.openxmlformats.org/drawingml/2006/picture">
                        <pic:nvPicPr>
                          <pic:cNvPr id="1349" name="Picture 1349"/>
                          <pic:cNvPicPr/>
                        </pic:nvPicPr>
                        <pic:blipFill>
                          <a:blip r:embed="rId30"/>
                          <a:stretch>
                            <a:fillRect/>
                          </a:stretch>
                        </pic:blipFill>
                        <pic:spPr>
                          <a:xfrm>
                            <a:off x="75815" y="5610474"/>
                            <a:ext cx="6210158" cy="1876382"/>
                          </a:xfrm>
                          <a:prstGeom prst="rect">
                            <a:avLst/>
                          </a:prstGeom>
                        </pic:spPr>
                      </pic:pic>
                      <wps:wsp>
                        <wps:cNvPr id="1350" name="Rectangle 1350"/>
                        <wps:cNvSpPr/>
                        <wps:spPr>
                          <a:xfrm>
                            <a:off x="2151622" y="7585494"/>
                            <a:ext cx="2737820" cy="130221"/>
                          </a:xfrm>
                          <a:prstGeom prst="rect">
                            <a:avLst/>
                          </a:prstGeom>
                          <a:ln>
                            <a:noFill/>
                          </a:ln>
                        </wps:spPr>
                        <wps:txbx>
                          <w:txbxContent>
                            <w:p w14:paraId="565B8E83" w14:textId="77777777" w:rsidR="00126FB2" w:rsidRDefault="00000000">
                              <w:pPr>
                                <w:spacing w:after="160" w:line="259" w:lineRule="auto"/>
                                <w:ind w:left="0" w:firstLine="0"/>
                              </w:pPr>
                              <w:r>
                                <w:rPr>
                                  <w:i/>
                                  <w:color w:val="64748B"/>
                                  <w:sz w:val="16"/>
                                </w:rPr>
                                <w:t>Category Access - Subcategory Forgot Password</w:t>
                              </w:r>
                            </w:p>
                          </w:txbxContent>
                        </wps:txbx>
                        <wps:bodyPr horzOverflow="overflow" vert="horz" lIns="0" tIns="0" rIns="0" bIns="0" rtlCol="0">
                          <a:noAutofit/>
                        </wps:bodyPr>
                      </wps:wsp>
                    </wpg:wgp>
                  </a:graphicData>
                </a:graphic>
              </wp:inline>
            </w:drawing>
          </mc:Choice>
          <mc:Fallback xmlns:a="http://schemas.openxmlformats.org/drawingml/2006/main">
            <w:pict>
              <v:group id="Group 15639" style="width:500.88pt;height:604.992pt;mso-position-horizontal-relative:char;mso-position-vertical-relative:line" coordsize="63611,76834">
                <v:shape id="Shape 1328" style="position:absolute;width:31808;height:29900;left:0;top:0;" coordsize="3180894,2990087" path="m0,0l3180894,0l3180894,48000l123439,48000c115861,48000,108571,49450,101569,52350c94568,55250,88387,59380,83029,64738c77670,70097,73541,76277,70640,83279c67740,90280,66290,97570,66290,105149l66290,2848286c66290,2855864,67740,2863154,70640,2870156c73541,2877157,77670,2883337,83029,2888696c88387,2894054,94568,2898184,101569,2901084c108571,2903984,115861,2905434,123439,2905434l3180894,2905434l3180894,2990087l0,2990087l0,0x">
                  <v:stroke weight="0pt" endcap="flat" joinstyle="miter" miterlimit="10" on="false" color="#000000" opacity="0"/>
                  <v:fill on="true" color="#000000" opacity="0.0784314"/>
                </v:shape>
                <v:shape id="Shape 1329" style="position:absolute;width:31802;height:29900;left:31808;top:0;" coordsize="3180281,2990087" path="m0,0l3180281,0l3180281,2990087l0,2990087l0,2905434l3057456,2905434c3065034,2905434,3072323,2903984,3079324,2901084c3086326,2898184,3092506,2894054,3097866,2888696c3103224,2883337,3107353,2877157,3110253,2870156c3113153,2863154,3114603,2855864,3114604,2848286l3114604,105149c3114603,97570,3113153,90280,3110253,83279c3107353,76277,3103224,70097,3097866,64738c3092506,59380,3086326,55250,3079324,52350c3072323,49450,3065034,48000,3057456,48000l0,48000l0,0x">
                  <v:stroke weight="0pt" endcap="flat" joinstyle="miter" miterlimit="10" on="false" color="#000000" opacity="0"/>
                  <v:fill on="true" color="#000000" opacity="0.0784314"/>
                </v:shape>
                <v:shape id="Shape 1330" style="position:absolute;width:62196;height:28479;left:710;top:527;" coordsize="6219683,2847907" path="m0,2795526l0,52388c0,48946,336,45535,1007,42162c1678,38776,2671,35502,3988,32321c5304,29146,6918,26126,8829,23261c10740,20414,12911,17766,15344,15335c17776,12898,20422,10728,23282,8824c26142,6908,29161,5290,32339,3975c35517,2660,38793,1668,42166,998c45540,335,48947,0,52386,0l6167297,0c6170737,0,6174143,335,6177516,1005c6180890,1668,6184166,2660,6187344,3975c6190521,5290,6193540,6908,6196400,8818c6199260,10728,6201906,12898,6204339,15335c6206772,17766,6208943,20414,6210854,23267c6212764,26126,6214378,29146,6215695,32327c6217011,35502,6218005,38782,6218677,42156c6219347,45535,6219683,48946,6219683,52388l6219683,2795526c6219683,2798955,6219347,2802359,6218677,2805739c6218005,2809106,6217011,2812380,6215695,2815562c6214378,2818730,6212764,2821757,6210854,2824622c6208943,2827474,6206772,2830128,6204339,2832565c6201906,2834990,6199260,2837166,6196400,2839083c6193540,2840993,6190521,2842611,6187344,2843920c6184166,2845240,6180890,2846233,6177516,2846902c6174143,2847572,6170737,2847907,6167297,2847907l52386,2847907c48947,2847907,45540,2847572,42166,2846902c38793,2846233,35517,2845240,32339,2843920c29161,2842611,26142,2840993,23282,2839083c20422,2837166,17776,2834990,15344,2832565c12911,2830128,10740,2827474,8829,2824622c6918,2821757,5304,2818730,3988,2815562c2671,2812380,1678,2809106,1007,2805739c336,2802359,0,2798955,0,2795526x">
                  <v:stroke weight="0.749983pt" endcap="flat" joinstyle="miter" miterlimit="4" on="true" color="#cbd5e1"/>
                  <v:fill on="false" color="#000000" opacity="0"/>
                </v:shape>
                <v:shape id="Shape 1333" style="position:absolute;width:31808;height:20878;left:0;top:32278;" coordsize="3180894,2087880" path="m0,0l3180894,0l3180894,49072l123439,49072c115861,49072,108571,50522,101569,53422c94568,56322,88387,60451,83029,65810c77670,71169,73541,77349,70640,84350c67740,91351,66290,98642,66290,106221l66290,1944501c66290,1952079,67740,1959369,70640,1966370c73541,1973371,77670,1979552,83029,1984911c88387,1990269,94568,1994398,101569,1997299c108571,2000199,115861,2001649,123439,2001649l3180894,2001649l3180894,2087880l0,2087880l0,0x">
                  <v:stroke weight="0pt" endcap="flat" joinstyle="miter" miterlimit="10" on="false" color="#000000" opacity="0"/>
                  <v:fill on="true" color="#000000" opacity="0.0784314"/>
                </v:shape>
                <v:shape id="Shape 1334" style="position:absolute;width:31802;height:20878;left:31808;top:32278;" coordsize="3180281,2087880" path="m0,0l3180281,0l3180281,2087880l0,2087880l0,2001649l3057456,2001649c3065034,2001649,3072323,2000199,3079324,1997298c3086326,1994398,3092506,1990269,3097866,1984911c3103224,1979552,3107353,1973371,3110253,1966370c3113153,1959369,3114603,1952079,3114604,1944501l3114604,106221c3114603,98642,3113153,91351,3110253,84350c3107353,77349,3103224,71169,3097866,65810c3092506,60451,3086326,56322,3079324,53422c3072323,50522,3065034,49072,3057456,49072l0,49072l0,0x">
                  <v:stroke weight="0pt" endcap="flat" joinstyle="miter" miterlimit="10" on="false" color="#000000" opacity="0"/>
                  <v:fill on="true" color="#000000" opacity="0.0784314"/>
                </v:shape>
                <v:shape id="Shape 1335" style="position:absolute;width:62196;height:19430;left:710;top:32816;" coordsize="6219683,1943057" path="m0,1890669l0,52388c0,48946,336,45541,1007,42162c1678,38788,2671,35514,3988,32333c5304,29158,6918,26138,8829,23273c10740,20420,12911,17766,15344,15342c17776,12911,20422,10734,23282,8818c26142,6914,29161,5296,32339,3981c35517,2673,38793,1674,42166,1005c45540,335,48947,0,52386,0l6167297,0c6170737,0,6174143,335,6177516,1005c6180890,1674,6184166,2673,6187344,3981c6190521,5296,6193540,6914,6196400,8818c6199260,10734,6201906,12911,6204339,15342c6206772,17766,6208943,20420,6210854,23273c6212764,26138,6214378,29158,6215695,32333c6217011,35514,6218005,38788,6218677,42162c6219347,45541,6219683,48946,6219683,52388l6219683,1890669c6219683,1894105,6219347,1897515,6218677,1900895c6218005,1904262,6217011,1907536,6215695,1910705c6214378,1913886,6212764,1916913,6210854,1919765c6208943,1922630,6206772,1925278,6204339,1927709c6201906,1930133,6199260,1932304,6196400,1934208c6193540,1936124,6190521,1937742,6187344,1939057c6184166,1940365,6180890,1941364,6177516,1942040c6174143,1942722,6170737,1943057,6167297,1943057l52386,1943057c48947,1943057,45540,1942722,42166,1942040c38793,1941364,35517,1940365,32339,1939044c29161,1937736,26142,1936118,23282,1934208c20422,1932304,17776,1930133,15344,1927709c12911,1925278,10740,1922630,8829,1919765c6918,1916913,5304,1913886,3988,1910705c2671,1907536,1678,1904262,1007,1900895c336,1897515,0,1894105,0,1890669x">
                  <v:stroke weight="0.749983pt" endcap="flat" joinstyle="miter" miterlimit="4" on="true" color="#cbd5e1"/>
                  <v:fill on="false" color="#000000" opacity="0"/>
                </v:shape>
                <v:shape id="Shape 1338" style="position:absolute;width:31808;height:20299;left:0;top:55534;" coordsize="3180894,2029968" path="m0,0l3180894,0l3180894,47494l123439,47494c115861,47494,108571,48944,101569,51844c94568,54744,88387,58874,83029,64232c77670,69591,73541,75771,70640,82772c67740,89774,66290,97064,66290,104642l66290,1885779c66290,1893357,67740,1900646,70640,1907648c73541,1914649,77670,1920829,83029,1926189c88387,1931547,94568,1935676,101569,1938577c108571,1941477,115861,1942926,123439,1942927l3180894,1942927l3180894,2029968l0,2029968l0,0x">
                  <v:stroke weight="0pt" endcap="flat" joinstyle="miter" miterlimit="10" on="false" color="#000000" opacity="0"/>
                  <v:fill on="true" color="#000000" opacity="0.0784314"/>
                </v:shape>
                <v:shape id="Shape 1339" style="position:absolute;width:31802;height:20299;left:31808;top:55534;" coordsize="3180281,2029968" path="m0,0l3180281,0l3180281,2029968l0,2029968l0,1942927l3057456,1942927c3065034,1942926,3072323,1941477,3079324,1938577c3086326,1935676,3092506,1931547,3097866,1926189c3103224,1920829,3107353,1914649,3110253,1907648c3113153,1900646,3114603,1893357,3114604,1885779l3114604,104642c3114603,97064,3113153,89774,3110253,82772c3107353,75771,3103224,69591,3097866,64232c3092506,58874,3086326,54744,3079324,51844c3072323,48944,3065034,47494,3057456,47494l0,47494l0,0x">
                  <v:stroke weight="0pt" endcap="flat" joinstyle="miter" miterlimit="10" on="false" color="#000000" opacity="0"/>
                  <v:fill on="true" color="#000000" opacity="0.0784314"/>
                </v:shape>
                <v:shape id="Shape 1340" style="position:absolute;width:62196;height:18859;left:710;top:56057;" coordsize="6219683,1885907" path="m0,1833519l0,52381c0,48933,336,45529,1007,42162c1678,38782,2671,35502,3988,32327c5304,29146,6918,26126,8829,23267c10740,20414,12911,17760,15344,15335c17776,12905,20422,10728,23282,8824c26142,6908,29161,5290,32339,3981c35517,2667,38793,1674,42166,1011c45540,335,48947,0,52386,0l6167297,0c6170737,0,6174143,335,6177516,1011c6180890,1674,6184166,2667,6187344,3981c6190521,5290,6193540,6908,6196400,8824c6199260,10728,6201906,12905,6204339,15335c6206772,17760,6208943,20414,6210854,23267c6212764,26126,6214378,29146,6215695,32327c6217011,35502,6218005,38782,6218677,42162c6219347,45529,6219683,48933,6219683,52381l6219683,1833519c6219683,1836961,6219347,1840365,6218677,1843732c6218005,1847106,6217011,1850380,6215695,1853561c6214378,1856736,6212764,1859750,6210854,1862603c6208943,1865480,6206772,1868128,6204339,1870559c6201906,1872983,6199260,1875154,6196400,1877070c6193540,1878974,6190521,1880586,6187344,1881907c6184166,1883215,6180890,1884214,6177516,1884890c6174143,1885572,6170737,1885907,6167297,1885907l52386,1885907c48947,1885907,45540,1885572,42166,1884902c38793,1884220,35517,1883228,32339,1881913c29161,1880592,26142,1878974,23282,1877070c20422,1875154,17776,1872983,15344,1870559c12911,1868128,10740,1865480,8829,1862603c6918,1859750,5304,1856736,3988,1853555c2671,1850374,1678,1847100,1007,1843732c336,1840365,0,1836961,0,1833519x">
                  <v:stroke weight="0.749983pt" endcap="flat" joinstyle="miter" miterlimit="4" on="true" color="#cbd5e1"/>
                  <v:fill on="false" color="#000000" opacity="0"/>
                </v:shape>
                <v:shape id="Picture 1343" style="position:absolute;width:62101;height:28383;left:758;top:575;" filled="f">
                  <v:imagedata r:id="rId31"/>
                </v:shape>
                <v:rect id="Rectangle 1344" style="position:absolute;width:21746;height:1302;left:23632;top:29945;"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Category Network - Subcategory WiFi</w:t>
                        </w:r>
                      </w:p>
                    </w:txbxContent>
                  </v:textbox>
                </v:rect>
                <v:shape id="Picture 1346" style="position:absolute;width:62101;height:19335;left:758;top:32864;" filled="f">
                  <v:imagedata r:id="rId32"/>
                </v:shape>
                <v:rect id="Rectangle 1347" style="position:absolute;width:25062;height:1302;left:22386;top:53185;"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Category Hardware - Subcategory Projector</w:t>
                        </w:r>
                      </w:p>
                    </w:txbxContent>
                  </v:textbox>
                </v:rect>
                <v:shape id="Picture 1349" style="position:absolute;width:62101;height:18763;left:758;top:56104;" filled="f">
                  <v:imagedata r:id="rId33"/>
                </v:shape>
                <v:rect id="Rectangle 1350" style="position:absolute;width:27378;height:1302;left:21516;top:75854;"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Category Access - Subcategory Forgot Password</w:t>
                        </w:r>
                      </w:p>
                    </w:txbxContent>
                  </v:textbox>
                </v:rect>
              </v:group>
            </w:pict>
          </mc:Fallback>
        </mc:AlternateContent>
      </w:r>
    </w:p>
    <w:p w14:paraId="58A643AC" w14:textId="77777777" w:rsidR="00126FB2" w:rsidRDefault="00000000">
      <w:pPr>
        <w:spacing w:after="374"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3890FC6C" wp14:editId="2D308112">
                <wp:extent cx="6361175" cy="2168165"/>
                <wp:effectExtent l="0" t="0" r="0" b="0"/>
                <wp:docPr id="15976" name="Group 15976"/>
                <wp:cNvGraphicFramePr/>
                <a:graphic xmlns:a="http://schemas.openxmlformats.org/drawingml/2006/main">
                  <a:graphicData uri="http://schemas.microsoft.com/office/word/2010/wordprocessingGroup">
                    <wpg:wgp>
                      <wpg:cNvGrpSpPr/>
                      <wpg:grpSpPr>
                        <a:xfrm>
                          <a:off x="0" y="0"/>
                          <a:ext cx="6361175" cy="2168165"/>
                          <a:chOff x="0" y="0"/>
                          <a:chExt cx="6361175" cy="2168165"/>
                        </a:xfrm>
                      </wpg:grpSpPr>
                      <wps:wsp>
                        <wps:cNvPr id="1356" name="Shape 1356"/>
                        <wps:cNvSpPr/>
                        <wps:spPr>
                          <a:xfrm>
                            <a:off x="0" y="0"/>
                            <a:ext cx="6361175" cy="2068068"/>
                          </a:xfrm>
                          <a:custGeom>
                            <a:avLst/>
                            <a:gdLst/>
                            <a:ahLst/>
                            <a:cxnLst/>
                            <a:rect l="0" t="0" r="0" b="0"/>
                            <a:pathLst>
                              <a:path w="6361175" h="20680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1924004"/>
                                </a:lnTo>
                                <a:cubicBezTo>
                                  <a:pt x="66290" y="1931582"/>
                                  <a:pt x="67740" y="1938872"/>
                                  <a:pt x="70640" y="1945873"/>
                                </a:cubicBezTo>
                                <a:cubicBezTo>
                                  <a:pt x="73541" y="1952874"/>
                                  <a:pt x="77670" y="1959055"/>
                                  <a:pt x="83029" y="1964413"/>
                                </a:cubicBezTo>
                                <a:cubicBezTo>
                                  <a:pt x="88387" y="1969772"/>
                                  <a:pt x="94568" y="1973901"/>
                                  <a:pt x="101569" y="1976802"/>
                                </a:cubicBezTo>
                                <a:cubicBezTo>
                                  <a:pt x="108571" y="1979702"/>
                                  <a:pt x="115861" y="1981152"/>
                                  <a:pt x="123439" y="1981152"/>
                                </a:cubicBezTo>
                                <a:lnTo>
                                  <a:pt x="6238350" y="1981152"/>
                                </a:lnTo>
                                <a:cubicBezTo>
                                  <a:pt x="6245928" y="1981152"/>
                                  <a:pt x="6253217" y="1979702"/>
                                  <a:pt x="6260219" y="1976802"/>
                                </a:cubicBezTo>
                                <a:cubicBezTo>
                                  <a:pt x="6267220" y="1973901"/>
                                  <a:pt x="6273401" y="1969772"/>
                                  <a:pt x="6278760" y="1964413"/>
                                </a:cubicBezTo>
                                <a:cubicBezTo>
                                  <a:pt x="6284119" y="1959055"/>
                                  <a:pt x="6288248" y="1952874"/>
                                  <a:pt x="6291148" y="1945873"/>
                                </a:cubicBezTo>
                                <a:cubicBezTo>
                                  <a:pt x="6294047" y="1938872"/>
                                  <a:pt x="6295498" y="1931582"/>
                                  <a:pt x="6295499" y="1924004"/>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068068"/>
                                </a:lnTo>
                                <a:lnTo>
                                  <a:pt x="0" y="20680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57" name="Shape 1357"/>
                        <wps:cNvSpPr/>
                        <wps:spPr>
                          <a:xfrm>
                            <a:off x="71053" y="4763"/>
                            <a:ext cx="6219683" cy="1971632"/>
                          </a:xfrm>
                          <a:custGeom>
                            <a:avLst/>
                            <a:gdLst/>
                            <a:ahLst/>
                            <a:cxnLst/>
                            <a:rect l="0" t="0" r="0" b="0"/>
                            <a:pathLst>
                              <a:path w="6219683" h="1971632">
                                <a:moveTo>
                                  <a:pt x="0" y="1919244"/>
                                </a:moveTo>
                                <a:lnTo>
                                  <a:pt x="0" y="52388"/>
                                </a:lnTo>
                                <a:cubicBezTo>
                                  <a:pt x="0" y="48946"/>
                                  <a:pt x="336" y="45541"/>
                                  <a:pt x="1007" y="42162"/>
                                </a:cubicBezTo>
                                <a:cubicBezTo>
                                  <a:pt x="1678" y="38788"/>
                                  <a:pt x="2671" y="35514"/>
                                  <a:pt x="3988" y="32333"/>
                                </a:cubicBezTo>
                                <a:cubicBezTo>
                                  <a:pt x="5304" y="29158"/>
                                  <a:pt x="6918" y="26138"/>
                                  <a:pt x="8829" y="23273"/>
                                </a:cubicBezTo>
                                <a:cubicBezTo>
                                  <a:pt x="10740" y="20414"/>
                                  <a:pt x="12911" y="17766"/>
                                  <a:pt x="15344" y="15335"/>
                                </a:cubicBezTo>
                                <a:cubicBezTo>
                                  <a:pt x="17776" y="12898"/>
                                  <a:pt x="20422" y="10728"/>
                                  <a:pt x="23282" y="8818"/>
                                </a:cubicBezTo>
                                <a:cubicBezTo>
                                  <a:pt x="26142" y="6902"/>
                                  <a:pt x="29161" y="5296"/>
                                  <a:pt x="32339" y="3981"/>
                                </a:cubicBezTo>
                                <a:cubicBezTo>
                                  <a:pt x="35517" y="2660"/>
                                  <a:pt x="38793" y="1668"/>
                                  <a:pt x="42166" y="1005"/>
                                </a:cubicBezTo>
                                <a:cubicBezTo>
                                  <a:pt x="45540" y="335"/>
                                  <a:pt x="48947" y="0"/>
                                  <a:pt x="52386" y="0"/>
                                </a:cubicBezTo>
                                <a:lnTo>
                                  <a:pt x="6167297" y="0"/>
                                </a:lnTo>
                                <a:cubicBezTo>
                                  <a:pt x="6170737" y="0"/>
                                  <a:pt x="6174143" y="335"/>
                                  <a:pt x="6177516" y="1005"/>
                                </a:cubicBezTo>
                                <a:cubicBezTo>
                                  <a:pt x="6180890" y="1668"/>
                                  <a:pt x="6184166" y="2660"/>
                                  <a:pt x="6187344" y="3981"/>
                                </a:cubicBezTo>
                                <a:cubicBezTo>
                                  <a:pt x="6190521" y="5296"/>
                                  <a:pt x="6193540" y="6902"/>
                                  <a:pt x="6196400" y="8818"/>
                                </a:cubicBezTo>
                                <a:cubicBezTo>
                                  <a:pt x="6199260" y="10728"/>
                                  <a:pt x="6201906" y="12898"/>
                                  <a:pt x="6204339" y="15335"/>
                                </a:cubicBezTo>
                                <a:cubicBezTo>
                                  <a:pt x="6206772" y="17766"/>
                                  <a:pt x="6208943" y="20414"/>
                                  <a:pt x="6210854" y="23273"/>
                                </a:cubicBezTo>
                                <a:cubicBezTo>
                                  <a:pt x="6212764" y="26138"/>
                                  <a:pt x="6214378" y="29158"/>
                                  <a:pt x="6215695" y="32333"/>
                                </a:cubicBezTo>
                                <a:cubicBezTo>
                                  <a:pt x="6217011" y="35514"/>
                                  <a:pt x="6218005" y="38788"/>
                                  <a:pt x="6218677" y="42162"/>
                                </a:cubicBezTo>
                                <a:cubicBezTo>
                                  <a:pt x="6219347" y="45541"/>
                                  <a:pt x="6219683" y="48946"/>
                                  <a:pt x="6219683" y="52388"/>
                                </a:cubicBezTo>
                                <a:lnTo>
                                  <a:pt x="6219683" y="1919244"/>
                                </a:lnTo>
                                <a:cubicBezTo>
                                  <a:pt x="6219683" y="1922673"/>
                                  <a:pt x="6219347" y="1926078"/>
                                  <a:pt x="6218677" y="1929457"/>
                                </a:cubicBezTo>
                                <a:cubicBezTo>
                                  <a:pt x="6218005" y="1932825"/>
                                  <a:pt x="6217011" y="1936099"/>
                                  <a:pt x="6215695" y="1939286"/>
                                </a:cubicBezTo>
                                <a:cubicBezTo>
                                  <a:pt x="6214378" y="1942461"/>
                                  <a:pt x="6212764" y="1945481"/>
                                  <a:pt x="6210854" y="1948340"/>
                                </a:cubicBezTo>
                                <a:cubicBezTo>
                                  <a:pt x="6208943" y="1951205"/>
                                  <a:pt x="6206772" y="1953853"/>
                                  <a:pt x="6204339" y="1956284"/>
                                </a:cubicBezTo>
                                <a:cubicBezTo>
                                  <a:pt x="6201906" y="1958708"/>
                                  <a:pt x="6199260" y="1960885"/>
                                  <a:pt x="6196400" y="1962801"/>
                                </a:cubicBezTo>
                                <a:cubicBezTo>
                                  <a:pt x="6193540" y="1964711"/>
                                  <a:pt x="6190521" y="1966330"/>
                                  <a:pt x="6187344" y="1967638"/>
                                </a:cubicBezTo>
                                <a:cubicBezTo>
                                  <a:pt x="6184166" y="1968959"/>
                                  <a:pt x="6180890" y="1969957"/>
                                  <a:pt x="6177516" y="1970627"/>
                                </a:cubicBezTo>
                                <a:cubicBezTo>
                                  <a:pt x="6174143" y="1971297"/>
                                  <a:pt x="6170737" y="1971632"/>
                                  <a:pt x="6167297" y="1971632"/>
                                </a:cubicBezTo>
                                <a:lnTo>
                                  <a:pt x="52386" y="1971632"/>
                                </a:lnTo>
                                <a:cubicBezTo>
                                  <a:pt x="48947" y="1971632"/>
                                  <a:pt x="45540" y="1971297"/>
                                  <a:pt x="42166" y="1970627"/>
                                </a:cubicBezTo>
                                <a:cubicBezTo>
                                  <a:pt x="38793" y="1969957"/>
                                  <a:pt x="35517" y="1968959"/>
                                  <a:pt x="32339" y="1967638"/>
                                </a:cubicBezTo>
                                <a:cubicBezTo>
                                  <a:pt x="29161" y="1966330"/>
                                  <a:pt x="26142" y="1964711"/>
                                  <a:pt x="23282" y="1962801"/>
                                </a:cubicBezTo>
                                <a:cubicBezTo>
                                  <a:pt x="20422" y="1960885"/>
                                  <a:pt x="17776" y="1958708"/>
                                  <a:pt x="15344" y="1956284"/>
                                </a:cubicBezTo>
                                <a:cubicBezTo>
                                  <a:pt x="12911" y="1953853"/>
                                  <a:pt x="10740" y="1951205"/>
                                  <a:pt x="8829" y="1948346"/>
                                </a:cubicBezTo>
                                <a:cubicBezTo>
                                  <a:pt x="6918" y="1945481"/>
                                  <a:pt x="5304" y="1942461"/>
                                  <a:pt x="3988" y="1939286"/>
                                </a:cubicBezTo>
                                <a:cubicBezTo>
                                  <a:pt x="2671" y="1936099"/>
                                  <a:pt x="1678" y="1932825"/>
                                  <a:pt x="1007" y="1929457"/>
                                </a:cubicBezTo>
                                <a:cubicBezTo>
                                  <a:pt x="336" y="1926078"/>
                                  <a:pt x="0" y="1922673"/>
                                  <a:pt x="0" y="191924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65" name="Picture 1365"/>
                          <pic:cNvPicPr/>
                        </pic:nvPicPr>
                        <pic:blipFill>
                          <a:blip r:embed="rId34"/>
                          <a:stretch>
                            <a:fillRect/>
                          </a:stretch>
                        </pic:blipFill>
                        <pic:spPr>
                          <a:xfrm>
                            <a:off x="75815" y="9525"/>
                            <a:ext cx="6210158" cy="1962105"/>
                          </a:xfrm>
                          <a:prstGeom prst="rect">
                            <a:avLst/>
                          </a:prstGeom>
                        </pic:spPr>
                      </pic:pic>
                      <wps:wsp>
                        <wps:cNvPr id="1366" name="Rectangle 1366"/>
                        <wps:cNvSpPr/>
                        <wps:spPr>
                          <a:xfrm>
                            <a:off x="2040748" y="2070255"/>
                            <a:ext cx="3032554" cy="130221"/>
                          </a:xfrm>
                          <a:prstGeom prst="rect">
                            <a:avLst/>
                          </a:prstGeom>
                          <a:ln>
                            <a:noFill/>
                          </a:ln>
                        </wps:spPr>
                        <wps:txbx>
                          <w:txbxContent>
                            <w:p w14:paraId="22DE385D" w14:textId="77777777" w:rsidR="00126FB2" w:rsidRDefault="00000000">
                              <w:pPr>
                                <w:spacing w:after="160" w:line="259" w:lineRule="auto"/>
                                <w:ind w:left="0" w:firstLine="0"/>
                              </w:pPr>
                              <w:r>
                                <w:rPr>
                                  <w:i/>
                                  <w:color w:val="64748B"/>
                                  <w:sz w:val="16"/>
                                </w:rPr>
                                <w:t>Category Performance - Subcategory Slow Computer</w:t>
                              </w:r>
                            </w:p>
                          </w:txbxContent>
                        </wps:txbx>
                        <wps:bodyPr horzOverflow="overflow" vert="horz" lIns="0" tIns="0" rIns="0" bIns="0" rtlCol="0">
                          <a:noAutofit/>
                        </wps:bodyPr>
                      </wps:wsp>
                    </wpg:wgp>
                  </a:graphicData>
                </a:graphic>
              </wp:inline>
            </w:drawing>
          </mc:Choice>
          <mc:Fallback xmlns:a="http://schemas.openxmlformats.org/drawingml/2006/main">
            <w:pict>
              <v:group id="Group 15976" style="width:500.88pt;height:170.722pt;mso-position-horizontal-relative:char;mso-position-vertical-relative:line" coordsize="63611,21681">
                <v:shape id="Shape 1356" style="position:absolute;width:63611;height:20680;left:0;top:0;" coordsize="6361175,2068068" path="m0,0l123439,0l101569,4350c94568,7250,88387,11380,83029,16738c77670,22097,73541,28277,70640,35279c67740,42280,66290,49570,66290,57149l66290,1924004c66290,1931582,67740,1938872,70640,1945873c73541,1952874,77670,1959055,83029,1964413c88387,1969772,94568,1973901,101569,1976802c108571,1979702,115861,1981152,123439,1981152l6238350,1981152c6245928,1981152,6253217,1979702,6260219,1976802c6267220,1973901,6273401,1969772,6278760,1964413c6284119,1959055,6288248,1952874,6291148,1945873c6294047,1938872,6295498,1931582,6295499,1924004l6295499,57149c6295498,49570,6294047,42280,6291148,35279c6288248,28277,6284119,22097,6278760,16738c6273401,11380,6267220,7250,6260219,4350l6238350,0l6361175,0l6361175,2068068l0,2068068l0,0x">
                  <v:stroke weight="0pt" endcap="flat" joinstyle="miter" miterlimit="10" on="false" color="#000000" opacity="0"/>
                  <v:fill on="true" color="#000000" opacity="0.0784314"/>
                </v:shape>
                <v:shape id="Shape 1357" style="position:absolute;width:62196;height:19716;left:710;top:47;" coordsize="6219683,1971632" path="m0,1919244l0,52388c0,48946,336,45541,1007,42162c1678,38788,2671,35514,3988,32333c5304,29158,6918,26138,8829,23273c10740,20414,12911,17766,15344,15335c17776,12898,20422,10728,23282,8818c26142,6902,29161,5296,32339,3981c35517,2660,38793,1668,42166,1005c45540,335,48947,0,52386,0l6167297,0c6170737,0,6174143,335,6177516,1005c6180890,1668,6184166,2660,6187344,3981c6190521,5296,6193540,6902,6196400,8818c6199260,10728,6201906,12898,6204339,15335c6206772,17766,6208943,20414,6210854,23273c6212764,26138,6214378,29158,6215695,32333c6217011,35514,6218005,38788,6218677,42162c6219347,45541,6219683,48946,6219683,52388l6219683,1919244c6219683,1922673,6219347,1926078,6218677,1929457c6218005,1932825,6217011,1936099,6215695,1939286c6214378,1942461,6212764,1945481,6210854,1948340c6208943,1951205,6206772,1953853,6204339,1956284c6201906,1958708,6199260,1960885,6196400,1962801c6193540,1964711,6190521,1966330,6187344,1967638c6184166,1968959,6180890,1969957,6177516,1970627c6174143,1971297,6170737,1971632,6167297,1971632l52386,1971632c48947,1971632,45540,1971297,42166,1970627c38793,1969957,35517,1968959,32339,1967638c29161,1966330,26142,1964711,23282,1962801c20422,1960885,17776,1958708,15344,1956284c12911,1953853,10740,1951205,8829,1948346c6918,1945481,5304,1942461,3988,1939286c2671,1936099,1678,1932825,1007,1929457c336,1926078,0,1922673,0,1919244x">
                  <v:stroke weight="0.749983pt" endcap="flat" joinstyle="miter" miterlimit="4" on="true" color="#cbd5e1"/>
                  <v:fill on="false" color="#000000" opacity="0"/>
                </v:shape>
                <v:shape id="Picture 1365" style="position:absolute;width:62101;height:19621;left:758;top:95;" filled="f">
                  <v:imagedata r:id="rId35"/>
                </v:shape>
                <v:rect id="Rectangle 1366" style="position:absolute;width:30325;height:1302;left:20407;top:20702;"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Category Performance - Subcategory Slow Computer</w:t>
                        </w:r>
                      </w:p>
                    </w:txbxContent>
                  </v:textbox>
                </v:rect>
              </v:group>
            </w:pict>
          </mc:Fallback>
        </mc:AlternateContent>
      </w:r>
    </w:p>
    <w:p w14:paraId="7D7F057B" w14:textId="77777777" w:rsidR="00126FB2" w:rsidRDefault="00000000">
      <w:pPr>
        <w:spacing w:after="3" w:line="265" w:lineRule="auto"/>
        <w:ind w:left="-5"/>
      </w:pPr>
      <w:r>
        <w:rPr>
          <w:i/>
        </w:rPr>
        <w:t xml:space="preserve">Figure 6.5: Dynamic dropdown </w:t>
      </w:r>
      <w:proofErr w:type="spellStart"/>
      <w:r>
        <w:rPr>
          <w:i/>
        </w:rPr>
        <w:t>behavior</w:t>
      </w:r>
      <w:proofErr w:type="spellEnd"/>
      <w:r>
        <w:rPr>
          <w:i/>
        </w:rPr>
        <w:t xml:space="preserve"> responding to selected category.</w:t>
      </w:r>
    </w:p>
    <w:p w14:paraId="0D024463"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8D44E1B" wp14:editId="43C52EFC">
                <wp:extent cx="6552010" cy="9525"/>
                <wp:effectExtent l="0" t="0" r="0" b="0"/>
                <wp:docPr id="15977" name="Group 15977"/>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4" name="Shape 18084"/>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977" style="width:515.906pt;height:0.75pt;mso-position-horizontal-relative:char;mso-position-vertical-relative:line" coordsize="65520,95">
                <v:shape id="Shape 18085"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2B063174" w14:textId="77777777" w:rsidR="00126FB2" w:rsidRDefault="00000000">
      <w:pPr>
        <w:pStyle w:val="Heading2"/>
        <w:numPr>
          <w:ilvl w:val="0"/>
          <w:numId w:val="0"/>
        </w:numPr>
        <w:spacing w:after="0"/>
        <w:ind w:left="-5"/>
      </w:pPr>
      <w:r>
        <w:t>Phase 5: Flow Designer Workflow Initialization</w:t>
      </w:r>
    </w:p>
    <w:p w14:paraId="27A3FE6B" w14:textId="77777777" w:rsidR="00126FB2" w:rsidRDefault="00000000">
      <w:pPr>
        <w:spacing w:after="0" w:line="259" w:lineRule="auto"/>
        <w:ind w:left="99" w:firstLine="0"/>
      </w:pPr>
      <w:r>
        <w:rPr>
          <w:rFonts w:ascii="Calibri" w:eastAsia="Calibri" w:hAnsi="Calibri" w:cs="Calibri"/>
          <w:noProof/>
          <w:color w:val="000000"/>
          <w:sz w:val="22"/>
        </w:rPr>
        <mc:AlternateContent>
          <mc:Choice Requires="wpg">
            <w:drawing>
              <wp:inline distT="0" distB="0" distL="0" distR="0" wp14:anchorId="7EA856D4" wp14:editId="1B1808B1">
                <wp:extent cx="6393853" cy="3582256"/>
                <wp:effectExtent l="0" t="0" r="0" b="0"/>
                <wp:docPr id="15978" name="Group 15978"/>
                <wp:cNvGraphicFramePr/>
                <a:graphic xmlns:a="http://schemas.openxmlformats.org/drawingml/2006/main">
                  <a:graphicData uri="http://schemas.microsoft.com/office/word/2010/wordprocessingGroup">
                    <wpg:wgp>
                      <wpg:cNvGrpSpPr/>
                      <wpg:grpSpPr>
                        <a:xfrm>
                          <a:off x="0" y="0"/>
                          <a:ext cx="6393853" cy="3582256"/>
                          <a:chOff x="0" y="0"/>
                          <a:chExt cx="6393853" cy="3582256"/>
                        </a:xfrm>
                      </wpg:grpSpPr>
                      <wps:wsp>
                        <wps:cNvPr id="1361" name="Shape 1361"/>
                        <wps:cNvSpPr/>
                        <wps:spPr>
                          <a:xfrm>
                            <a:off x="32678" y="698683"/>
                            <a:ext cx="3180894" cy="2782824"/>
                          </a:xfrm>
                          <a:custGeom>
                            <a:avLst/>
                            <a:gdLst/>
                            <a:ahLst/>
                            <a:cxnLst/>
                            <a:rect l="0" t="0" r="0" b="0"/>
                            <a:pathLst>
                              <a:path w="3180894" h="2782824">
                                <a:moveTo>
                                  <a:pt x="0" y="0"/>
                                </a:moveTo>
                                <a:lnTo>
                                  <a:pt x="3180894" y="0"/>
                                </a:lnTo>
                                <a:lnTo>
                                  <a:pt x="3180894" y="48679"/>
                                </a:lnTo>
                                <a:lnTo>
                                  <a:pt x="123439" y="48679"/>
                                </a:lnTo>
                                <a:cubicBezTo>
                                  <a:pt x="115861" y="48679"/>
                                  <a:pt x="108571" y="50129"/>
                                  <a:pt x="101569" y="53029"/>
                                </a:cubicBezTo>
                                <a:cubicBezTo>
                                  <a:pt x="94568" y="55929"/>
                                  <a:pt x="88387" y="60058"/>
                                  <a:pt x="83029" y="65417"/>
                                </a:cubicBezTo>
                                <a:cubicBezTo>
                                  <a:pt x="77670" y="70775"/>
                                  <a:pt x="73541" y="76955"/>
                                  <a:pt x="70640" y="83957"/>
                                </a:cubicBezTo>
                                <a:cubicBezTo>
                                  <a:pt x="67740" y="90959"/>
                                  <a:pt x="66290" y="98249"/>
                                  <a:pt x="66290" y="105828"/>
                                </a:cubicBezTo>
                                <a:lnTo>
                                  <a:pt x="66290" y="2639421"/>
                                </a:lnTo>
                                <a:cubicBezTo>
                                  <a:pt x="66290" y="2646999"/>
                                  <a:pt x="67740" y="2654289"/>
                                  <a:pt x="70640" y="2661291"/>
                                </a:cubicBezTo>
                                <a:cubicBezTo>
                                  <a:pt x="73541" y="2668292"/>
                                  <a:pt x="77670" y="2674472"/>
                                  <a:pt x="83029" y="2679831"/>
                                </a:cubicBezTo>
                                <a:cubicBezTo>
                                  <a:pt x="88387" y="2685189"/>
                                  <a:pt x="94568" y="2689319"/>
                                  <a:pt x="101569" y="2692218"/>
                                </a:cubicBezTo>
                                <a:cubicBezTo>
                                  <a:pt x="108571" y="2695118"/>
                                  <a:pt x="115861" y="2696568"/>
                                  <a:pt x="123439" y="2696569"/>
                                </a:cubicBezTo>
                                <a:lnTo>
                                  <a:pt x="3180894" y="2696569"/>
                                </a:lnTo>
                                <a:lnTo>
                                  <a:pt x="3180894" y="2782824"/>
                                </a:lnTo>
                                <a:lnTo>
                                  <a:pt x="0" y="27828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62" name="Shape 1362"/>
                        <wps:cNvSpPr/>
                        <wps:spPr>
                          <a:xfrm>
                            <a:off x="3213573" y="698683"/>
                            <a:ext cx="3180281" cy="2782824"/>
                          </a:xfrm>
                          <a:custGeom>
                            <a:avLst/>
                            <a:gdLst/>
                            <a:ahLst/>
                            <a:cxnLst/>
                            <a:rect l="0" t="0" r="0" b="0"/>
                            <a:pathLst>
                              <a:path w="3180281" h="2782824">
                                <a:moveTo>
                                  <a:pt x="0" y="0"/>
                                </a:moveTo>
                                <a:lnTo>
                                  <a:pt x="3180281" y="0"/>
                                </a:lnTo>
                                <a:lnTo>
                                  <a:pt x="3180281" y="2782824"/>
                                </a:lnTo>
                                <a:lnTo>
                                  <a:pt x="0" y="2782824"/>
                                </a:lnTo>
                                <a:lnTo>
                                  <a:pt x="0" y="2696569"/>
                                </a:lnTo>
                                <a:lnTo>
                                  <a:pt x="3057456" y="2696569"/>
                                </a:lnTo>
                                <a:cubicBezTo>
                                  <a:pt x="3065034" y="2696568"/>
                                  <a:pt x="3072323" y="2695118"/>
                                  <a:pt x="3079324" y="2692218"/>
                                </a:cubicBezTo>
                                <a:cubicBezTo>
                                  <a:pt x="3086326" y="2689319"/>
                                  <a:pt x="3092506" y="2685189"/>
                                  <a:pt x="3097866" y="2679831"/>
                                </a:cubicBezTo>
                                <a:cubicBezTo>
                                  <a:pt x="3103224" y="2674472"/>
                                  <a:pt x="3107353" y="2668292"/>
                                  <a:pt x="3110253" y="2661291"/>
                                </a:cubicBezTo>
                                <a:cubicBezTo>
                                  <a:pt x="3113153" y="2654289"/>
                                  <a:pt x="3114603" y="2646999"/>
                                  <a:pt x="3114604" y="2639421"/>
                                </a:cubicBezTo>
                                <a:lnTo>
                                  <a:pt x="3114604" y="105828"/>
                                </a:lnTo>
                                <a:cubicBezTo>
                                  <a:pt x="3114603" y="98249"/>
                                  <a:pt x="3113153" y="90959"/>
                                  <a:pt x="3110253" y="83957"/>
                                </a:cubicBezTo>
                                <a:cubicBezTo>
                                  <a:pt x="3107353" y="76955"/>
                                  <a:pt x="3103224" y="70775"/>
                                  <a:pt x="3097866" y="65417"/>
                                </a:cubicBezTo>
                                <a:cubicBezTo>
                                  <a:pt x="3092506" y="60058"/>
                                  <a:pt x="3086326" y="55929"/>
                                  <a:pt x="3079324" y="53029"/>
                                </a:cubicBezTo>
                                <a:cubicBezTo>
                                  <a:pt x="3072323" y="50129"/>
                                  <a:pt x="3065034" y="48679"/>
                                  <a:pt x="3057456" y="48679"/>
                                </a:cubicBezTo>
                                <a:lnTo>
                                  <a:pt x="0" y="48679"/>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63" name="Shape 1363"/>
                        <wps:cNvSpPr/>
                        <wps:spPr>
                          <a:xfrm>
                            <a:off x="103731" y="752122"/>
                            <a:ext cx="6219683" cy="2638369"/>
                          </a:xfrm>
                          <a:custGeom>
                            <a:avLst/>
                            <a:gdLst/>
                            <a:ahLst/>
                            <a:cxnLst/>
                            <a:rect l="0" t="0" r="0" b="0"/>
                            <a:pathLst>
                              <a:path w="6219683" h="2638369">
                                <a:moveTo>
                                  <a:pt x="0" y="2585982"/>
                                </a:moveTo>
                                <a:lnTo>
                                  <a:pt x="0" y="52388"/>
                                </a:lnTo>
                                <a:cubicBezTo>
                                  <a:pt x="0" y="48946"/>
                                  <a:pt x="336" y="45541"/>
                                  <a:pt x="1007" y="42168"/>
                                </a:cubicBezTo>
                                <a:cubicBezTo>
                                  <a:pt x="1678" y="38788"/>
                                  <a:pt x="2671" y="35508"/>
                                  <a:pt x="3988" y="32333"/>
                                </a:cubicBezTo>
                                <a:cubicBezTo>
                                  <a:pt x="5304" y="29164"/>
                                  <a:pt x="6918" y="26138"/>
                                  <a:pt x="8829" y="23273"/>
                                </a:cubicBezTo>
                                <a:cubicBezTo>
                                  <a:pt x="10740" y="20420"/>
                                  <a:pt x="12911" y="17766"/>
                                  <a:pt x="15344" y="15342"/>
                                </a:cubicBezTo>
                                <a:cubicBezTo>
                                  <a:pt x="17776" y="12911"/>
                                  <a:pt x="20422" y="10734"/>
                                  <a:pt x="23282" y="8818"/>
                                </a:cubicBezTo>
                                <a:cubicBezTo>
                                  <a:pt x="26142" y="6914"/>
                                  <a:pt x="29161" y="5296"/>
                                  <a:pt x="32339" y="3981"/>
                                </a:cubicBezTo>
                                <a:cubicBezTo>
                                  <a:pt x="35517" y="2673"/>
                                  <a:pt x="38793" y="1674"/>
                                  <a:pt x="42166" y="1005"/>
                                </a:cubicBezTo>
                                <a:cubicBezTo>
                                  <a:pt x="45540" y="335"/>
                                  <a:pt x="48947" y="0"/>
                                  <a:pt x="52386" y="0"/>
                                </a:cubicBezTo>
                                <a:lnTo>
                                  <a:pt x="6167297" y="0"/>
                                </a:lnTo>
                                <a:cubicBezTo>
                                  <a:pt x="6170737" y="0"/>
                                  <a:pt x="6174143" y="335"/>
                                  <a:pt x="6177516" y="1005"/>
                                </a:cubicBezTo>
                                <a:cubicBezTo>
                                  <a:pt x="6180890" y="1674"/>
                                  <a:pt x="6184166" y="2673"/>
                                  <a:pt x="6187344" y="3981"/>
                                </a:cubicBezTo>
                                <a:cubicBezTo>
                                  <a:pt x="6190521" y="5296"/>
                                  <a:pt x="6193540" y="6914"/>
                                  <a:pt x="6196400" y="8818"/>
                                </a:cubicBezTo>
                                <a:cubicBezTo>
                                  <a:pt x="6199260" y="10734"/>
                                  <a:pt x="6201906" y="12911"/>
                                  <a:pt x="6204339" y="15342"/>
                                </a:cubicBezTo>
                                <a:cubicBezTo>
                                  <a:pt x="6206772" y="17766"/>
                                  <a:pt x="6208943" y="20420"/>
                                  <a:pt x="6210854" y="23273"/>
                                </a:cubicBezTo>
                                <a:cubicBezTo>
                                  <a:pt x="6212764" y="26138"/>
                                  <a:pt x="6214378" y="29164"/>
                                  <a:pt x="6215695" y="32333"/>
                                </a:cubicBezTo>
                                <a:cubicBezTo>
                                  <a:pt x="6217011" y="35508"/>
                                  <a:pt x="6218005" y="38788"/>
                                  <a:pt x="6218677" y="42168"/>
                                </a:cubicBezTo>
                                <a:cubicBezTo>
                                  <a:pt x="6219347" y="45541"/>
                                  <a:pt x="6219683" y="48946"/>
                                  <a:pt x="6219683" y="52388"/>
                                </a:cubicBezTo>
                                <a:lnTo>
                                  <a:pt x="6219683" y="2585982"/>
                                </a:lnTo>
                                <a:cubicBezTo>
                                  <a:pt x="6219683" y="2589411"/>
                                  <a:pt x="6219347" y="2592828"/>
                                  <a:pt x="6218677" y="2596201"/>
                                </a:cubicBezTo>
                                <a:cubicBezTo>
                                  <a:pt x="6218005" y="2599569"/>
                                  <a:pt x="6217011" y="2602843"/>
                                  <a:pt x="6215695" y="2606024"/>
                                </a:cubicBezTo>
                                <a:cubicBezTo>
                                  <a:pt x="6214378" y="2609199"/>
                                  <a:pt x="6212764" y="2612219"/>
                                  <a:pt x="6210854" y="2615078"/>
                                </a:cubicBezTo>
                                <a:cubicBezTo>
                                  <a:pt x="6208943" y="2617930"/>
                                  <a:pt x="6206772" y="2620584"/>
                                  <a:pt x="6204339" y="2623021"/>
                                </a:cubicBezTo>
                                <a:cubicBezTo>
                                  <a:pt x="6201906" y="2625446"/>
                                  <a:pt x="6199260" y="2627623"/>
                                  <a:pt x="6196400" y="2629533"/>
                                </a:cubicBezTo>
                                <a:cubicBezTo>
                                  <a:pt x="6193540" y="2631436"/>
                                  <a:pt x="6190521" y="2633055"/>
                                  <a:pt x="6187344" y="2634376"/>
                                </a:cubicBezTo>
                                <a:cubicBezTo>
                                  <a:pt x="6184166" y="2635690"/>
                                  <a:pt x="6180890" y="2636683"/>
                                  <a:pt x="6177516" y="2637352"/>
                                </a:cubicBezTo>
                                <a:cubicBezTo>
                                  <a:pt x="6174143" y="2638034"/>
                                  <a:pt x="6170737" y="2638369"/>
                                  <a:pt x="6167297" y="2638369"/>
                                </a:cubicBezTo>
                                <a:lnTo>
                                  <a:pt x="52386" y="2638369"/>
                                </a:lnTo>
                                <a:cubicBezTo>
                                  <a:pt x="48947" y="2638369"/>
                                  <a:pt x="45540" y="2638034"/>
                                  <a:pt x="42166" y="2637352"/>
                                </a:cubicBezTo>
                                <a:cubicBezTo>
                                  <a:pt x="38793" y="2636683"/>
                                  <a:pt x="35517" y="2635690"/>
                                  <a:pt x="32339" y="2634376"/>
                                </a:cubicBezTo>
                                <a:cubicBezTo>
                                  <a:pt x="29161" y="2633055"/>
                                  <a:pt x="26142" y="2631436"/>
                                  <a:pt x="23282" y="2629520"/>
                                </a:cubicBezTo>
                                <a:cubicBezTo>
                                  <a:pt x="20422" y="2627616"/>
                                  <a:pt x="17776" y="2625446"/>
                                  <a:pt x="15344" y="2623021"/>
                                </a:cubicBezTo>
                                <a:cubicBezTo>
                                  <a:pt x="12911" y="2620584"/>
                                  <a:pt x="10740" y="2617930"/>
                                  <a:pt x="8829" y="2615078"/>
                                </a:cubicBezTo>
                                <a:cubicBezTo>
                                  <a:pt x="6918" y="2612219"/>
                                  <a:pt x="5304" y="2609199"/>
                                  <a:pt x="3988" y="2606024"/>
                                </a:cubicBezTo>
                                <a:cubicBezTo>
                                  <a:pt x="2671" y="2602843"/>
                                  <a:pt x="1678" y="2599569"/>
                                  <a:pt x="1007" y="2596201"/>
                                </a:cubicBezTo>
                                <a:cubicBezTo>
                                  <a:pt x="336" y="2592828"/>
                                  <a:pt x="0" y="2589411"/>
                                  <a:pt x="0" y="2585982"/>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5737" name="Rectangle 15737"/>
                        <wps:cNvSpPr/>
                        <wps:spPr>
                          <a:xfrm>
                            <a:off x="0" y="8"/>
                            <a:ext cx="88775" cy="161225"/>
                          </a:xfrm>
                          <a:prstGeom prst="rect">
                            <a:avLst/>
                          </a:prstGeom>
                          <a:ln>
                            <a:noFill/>
                          </a:ln>
                        </wps:spPr>
                        <wps:txbx>
                          <w:txbxContent>
                            <w:p w14:paraId="22C7887C" w14:textId="77777777" w:rsidR="00126FB2" w:rsidRDefault="00000000">
                              <w:pPr>
                                <w:spacing w:after="160" w:line="259" w:lineRule="auto"/>
                                <w:ind w:left="0" w:firstLine="0"/>
                              </w:pPr>
                              <w:r>
                                <w:t>1</w:t>
                              </w:r>
                            </w:p>
                          </w:txbxContent>
                        </wps:txbx>
                        <wps:bodyPr horzOverflow="overflow" vert="horz" lIns="0" tIns="0" rIns="0" bIns="0" rtlCol="0">
                          <a:noAutofit/>
                        </wps:bodyPr>
                      </wps:wsp>
                      <wps:wsp>
                        <wps:cNvPr id="15738" name="Rectangle 15738"/>
                        <wps:cNvSpPr/>
                        <wps:spPr>
                          <a:xfrm>
                            <a:off x="66748" y="8"/>
                            <a:ext cx="80814" cy="161225"/>
                          </a:xfrm>
                          <a:prstGeom prst="rect">
                            <a:avLst/>
                          </a:prstGeom>
                          <a:ln>
                            <a:noFill/>
                          </a:ln>
                        </wps:spPr>
                        <wps:txbx>
                          <w:txbxContent>
                            <w:p w14:paraId="3203220C"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370" name="Rectangle 1370"/>
                        <wps:cNvSpPr/>
                        <wps:spPr>
                          <a:xfrm>
                            <a:off x="127543" y="0"/>
                            <a:ext cx="890963" cy="161223"/>
                          </a:xfrm>
                          <a:prstGeom prst="rect">
                            <a:avLst/>
                          </a:prstGeom>
                          <a:ln>
                            <a:noFill/>
                          </a:ln>
                        </wps:spPr>
                        <wps:txbx>
                          <w:txbxContent>
                            <w:p w14:paraId="0F4F8E0E" w14:textId="77777777" w:rsidR="00126FB2" w:rsidRDefault="00000000">
                              <w:pPr>
                                <w:spacing w:after="160" w:line="259" w:lineRule="auto"/>
                                <w:ind w:left="0" w:firstLine="0"/>
                              </w:pPr>
                              <w:r>
                                <w:t xml:space="preserve">Navigate to </w:t>
                              </w:r>
                            </w:p>
                          </w:txbxContent>
                        </wps:txbx>
                        <wps:bodyPr horzOverflow="overflow" vert="horz" lIns="0" tIns="0" rIns="0" bIns="0" rtlCol="0">
                          <a:noAutofit/>
                        </wps:bodyPr>
                      </wps:wsp>
                      <wps:wsp>
                        <wps:cNvPr id="1371" name="Rectangle 1371"/>
                        <wps:cNvSpPr/>
                        <wps:spPr>
                          <a:xfrm>
                            <a:off x="797552" y="0"/>
                            <a:ext cx="1555407" cy="161223"/>
                          </a:xfrm>
                          <a:prstGeom prst="rect">
                            <a:avLst/>
                          </a:prstGeom>
                          <a:ln>
                            <a:noFill/>
                          </a:ln>
                        </wps:spPr>
                        <wps:txbx>
                          <w:txbxContent>
                            <w:p w14:paraId="565BD15F" w14:textId="77777777" w:rsidR="00126FB2" w:rsidRDefault="00000000">
                              <w:pPr>
                                <w:spacing w:after="160" w:line="259" w:lineRule="auto"/>
                                <w:ind w:left="0" w:firstLine="0"/>
                              </w:pPr>
                              <w:r>
                                <w:rPr>
                                  <w:b/>
                                </w:rPr>
                                <w:t>Process Automation</w:t>
                              </w:r>
                            </w:p>
                          </w:txbxContent>
                        </wps:txbx>
                        <wps:bodyPr horzOverflow="overflow" vert="horz" lIns="0" tIns="0" rIns="0" bIns="0" rtlCol="0">
                          <a:noAutofit/>
                        </wps:bodyPr>
                      </wps:wsp>
                      <wps:wsp>
                        <wps:cNvPr id="1372" name="Rectangle 1372"/>
                        <wps:cNvSpPr/>
                        <wps:spPr>
                          <a:xfrm>
                            <a:off x="1967165" y="0"/>
                            <a:ext cx="232310" cy="161223"/>
                          </a:xfrm>
                          <a:prstGeom prst="rect">
                            <a:avLst/>
                          </a:prstGeom>
                          <a:ln>
                            <a:noFill/>
                          </a:ln>
                        </wps:spPr>
                        <wps:txbx>
                          <w:txbxContent>
                            <w:p w14:paraId="7EBEEF31"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373" name="Rectangle 1373"/>
                        <wps:cNvSpPr/>
                        <wps:spPr>
                          <a:xfrm>
                            <a:off x="2141886" y="0"/>
                            <a:ext cx="1095853" cy="161223"/>
                          </a:xfrm>
                          <a:prstGeom prst="rect">
                            <a:avLst/>
                          </a:prstGeom>
                          <a:ln>
                            <a:noFill/>
                          </a:ln>
                        </wps:spPr>
                        <wps:txbx>
                          <w:txbxContent>
                            <w:p w14:paraId="42BDCD06" w14:textId="77777777" w:rsidR="00126FB2" w:rsidRDefault="00000000">
                              <w:pPr>
                                <w:spacing w:after="160" w:line="259" w:lineRule="auto"/>
                                <w:ind w:left="0" w:firstLine="0"/>
                              </w:pPr>
                              <w:r>
                                <w:rPr>
                                  <w:b/>
                                </w:rPr>
                                <w:t>Flow Designer</w:t>
                              </w:r>
                            </w:p>
                          </w:txbxContent>
                        </wps:txbx>
                        <wps:bodyPr horzOverflow="overflow" vert="horz" lIns="0" tIns="0" rIns="0" bIns="0" rtlCol="0">
                          <a:noAutofit/>
                        </wps:bodyPr>
                      </wps:wsp>
                      <wps:wsp>
                        <wps:cNvPr id="1374" name="Rectangle 1374"/>
                        <wps:cNvSpPr/>
                        <wps:spPr>
                          <a:xfrm>
                            <a:off x="2965928" y="0"/>
                            <a:ext cx="617081" cy="161223"/>
                          </a:xfrm>
                          <a:prstGeom prst="rect">
                            <a:avLst/>
                          </a:prstGeom>
                          <a:ln>
                            <a:noFill/>
                          </a:ln>
                        </wps:spPr>
                        <wps:txbx>
                          <w:txbxContent>
                            <w:p w14:paraId="72BA9432" w14:textId="77777777" w:rsidR="00126FB2" w:rsidRDefault="00000000">
                              <w:pPr>
                                <w:spacing w:after="160" w:line="259" w:lineRule="auto"/>
                                <w:ind w:left="0" w:firstLine="0"/>
                              </w:pPr>
                              <w:r>
                                <w:t xml:space="preserve"> → Click </w:t>
                              </w:r>
                            </w:p>
                          </w:txbxContent>
                        </wps:txbx>
                        <wps:bodyPr horzOverflow="overflow" vert="horz" lIns="0" tIns="0" rIns="0" bIns="0" rtlCol="0">
                          <a:noAutofit/>
                        </wps:bodyPr>
                      </wps:wsp>
                      <wps:wsp>
                        <wps:cNvPr id="1375" name="Rectangle 1375"/>
                        <wps:cNvSpPr/>
                        <wps:spPr>
                          <a:xfrm>
                            <a:off x="3429964" y="0"/>
                            <a:ext cx="350515" cy="161223"/>
                          </a:xfrm>
                          <a:prstGeom prst="rect">
                            <a:avLst/>
                          </a:prstGeom>
                          <a:ln>
                            <a:noFill/>
                          </a:ln>
                        </wps:spPr>
                        <wps:txbx>
                          <w:txbxContent>
                            <w:p w14:paraId="386B0B48" w14:textId="77777777" w:rsidR="00126FB2" w:rsidRDefault="00000000">
                              <w:pPr>
                                <w:spacing w:after="160" w:line="259" w:lineRule="auto"/>
                                <w:ind w:left="0" w:firstLine="0"/>
                              </w:pPr>
                              <w:r>
                                <w:rPr>
                                  <w:b/>
                                </w:rPr>
                                <w:t>New</w:t>
                              </w:r>
                            </w:p>
                          </w:txbxContent>
                        </wps:txbx>
                        <wps:bodyPr horzOverflow="overflow" vert="horz" lIns="0" tIns="0" rIns="0" bIns="0" rtlCol="0">
                          <a:noAutofit/>
                        </wps:bodyPr>
                      </wps:wsp>
                      <wps:wsp>
                        <wps:cNvPr id="1376" name="Rectangle 1376"/>
                        <wps:cNvSpPr/>
                        <wps:spPr>
                          <a:xfrm>
                            <a:off x="3693532" y="0"/>
                            <a:ext cx="232310" cy="161223"/>
                          </a:xfrm>
                          <a:prstGeom prst="rect">
                            <a:avLst/>
                          </a:prstGeom>
                          <a:ln>
                            <a:noFill/>
                          </a:ln>
                        </wps:spPr>
                        <wps:txbx>
                          <w:txbxContent>
                            <w:p w14:paraId="7A8B004F"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377" name="Rectangle 1377"/>
                        <wps:cNvSpPr/>
                        <wps:spPr>
                          <a:xfrm>
                            <a:off x="3868253" y="0"/>
                            <a:ext cx="364427" cy="161223"/>
                          </a:xfrm>
                          <a:prstGeom prst="rect">
                            <a:avLst/>
                          </a:prstGeom>
                          <a:ln>
                            <a:noFill/>
                          </a:ln>
                        </wps:spPr>
                        <wps:txbx>
                          <w:txbxContent>
                            <w:p w14:paraId="789DB35A" w14:textId="77777777" w:rsidR="00126FB2" w:rsidRDefault="00000000">
                              <w:pPr>
                                <w:spacing w:after="160" w:line="259" w:lineRule="auto"/>
                                <w:ind w:left="0" w:firstLine="0"/>
                              </w:pPr>
                              <w:r>
                                <w:rPr>
                                  <w:b/>
                                </w:rPr>
                                <w:t>Flow</w:t>
                              </w:r>
                            </w:p>
                          </w:txbxContent>
                        </wps:txbx>
                        <wps:bodyPr horzOverflow="overflow" vert="horz" lIns="0" tIns="0" rIns="0" bIns="0" rtlCol="0">
                          <a:noAutofit/>
                        </wps:bodyPr>
                      </wps:wsp>
                      <wps:wsp>
                        <wps:cNvPr id="1378" name="Rectangle 1378"/>
                        <wps:cNvSpPr/>
                        <wps:spPr>
                          <a:xfrm>
                            <a:off x="4142388" y="0"/>
                            <a:ext cx="35703" cy="161223"/>
                          </a:xfrm>
                          <a:prstGeom prst="rect">
                            <a:avLst/>
                          </a:prstGeom>
                          <a:ln>
                            <a:noFill/>
                          </a:ln>
                        </wps:spPr>
                        <wps:txbx>
                          <w:txbxContent>
                            <w:p w14:paraId="0F96873C"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740" name="Rectangle 15740"/>
                        <wps:cNvSpPr/>
                        <wps:spPr>
                          <a:xfrm>
                            <a:off x="0" y="228602"/>
                            <a:ext cx="88775" cy="161225"/>
                          </a:xfrm>
                          <a:prstGeom prst="rect">
                            <a:avLst/>
                          </a:prstGeom>
                          <a:ln>
                            <a:noFill/>
                          </a:ln>
                        </wps:spPr>
                        <wps:txbx>
                          <w:txbxContent>
                            <w:p w14:paraId="425BB821" w14:textId="77777777" w:rsidR="00126FB2" w:rsidRDefault="00000000">
                              <w:pPr>
                                <w:spacing w:after="160" w:line="259" w:lineRule="auto"/>
                                <w:ind w:left="0" w:firstLine="0"/>
                              </w:pPr>
                              <w:r>
                                <w:t>2</w:t>
                              </w:r>
                            </w:p>
                          </w:txbxContent>
                        </wps:txbx>
                        <wps:bodyPr horzOverflow="overflow" vert="horz" lIns="0" tIns="0" rIns="0" bIns="0" rtlCol="0">
                          <a:noAutofit/>
                        </wps:bodyPr>
                      </wps:wsp>
                      <wps:wsp>
                        <wps:cNvPr id="15741" name="Rectangle 15741"/>
                        <wps:cNvSpPr/>
                        <wps:spPr>
                          <a:xfrm>
                            <a:off x="66748" y="228602"/>
                            <a:ext cx="80814" cy="161225"/>
                          </a:xfrm>
                          <a:prstGeom prst="rect">
                            <a:avLst/>
                          </a:prstGeom>
                          <a:ln>
                            <a:noFill/>
                          </a:ln>
                        </wps:spPr>
                        <wps:txbx>
                          <w:txbxContent>
                            <w:p w14:paraId="2ADACDA2"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380" name="Rectangle 1380"/>
                        <wps:cNvSpPr/>
                        <wps:spPr>
                          <a:xfrm>
                            <a:off x="127543" y="228594"/>
                            <a:ext cx="515762" cy="161223"/>
                          </a:xfrm>
                          <a:prstGeom prst="rect">
                            <a:avLst/>
                          </a:prstGeom>
                          <a:ln>
                            <a:noFill/>
                          </a:ln>
                        </wps:spPr>
                        <wps:txbx>
                          <w:txbxContent>
                            <w:p w14:paraId="19C7ACA9" w14:textId="77777777" w:rsidR="00126FB2" w:rsidRDefault="00000000">
                              <w:pPr>
                                <w:spacing w:after="160" w:line="259" w:lineRule="auto"/>
                                <w:ind w:left="0" w:firstLine="0"/>
                              </w:pPr>
                              <w:r>
                                <w:t xml:space="preserve">Name: </w:t>
                              </w:r>
                            </w:p>
                          </w:txbxContent>
                        </wps:txbx>
                        <wps:bodyPr horzOverflow="overflow" vert="horz" lIns="0" tIns="0" rIns="0" bIns="0" rtlCol="0">
                          <a:noAutofit/>
                        </wps:bodyPr>
                      </wps:wsp>
                      <wps:wsp>
                        <wps:cNvPr id="1381" name="Shape 1381"/>
                        <wps:cNvSpPr/>
                        <wps:spPr>
                          <a:xfrm>
                            <a:off x="518059" y="194921"/>
                            <a:ext cx="1962105" cy="171450"/>
                          </a:xfrm>
                          <a:custGeom>
                            <a:avLst/>
                            <a:gdLst/>
                            <a:ahLst/>
                            <a:cxnLst/>
                            <a:rect l="0" t="0" r="0" b="0"/>
                            <a:pathLst>
                              <a:path w="1962105" h="171450">
                                <a:moveTo>
                                  <a:pt x="28574" y="0"/>
                                </a:moveTo>
                                <a:lnTo>
                                  <a:pt x="1933531" y="0"/>
                                </a:lnTo>
                                <a:cubicBezTo>
                                  <a:pt x="1937320" y="0"/>
                                  <a:pt x="1940965" y="726"/>
                                  <a:pt x="1944466" y="2170"/>
                                </a:cubicBezTo>
                                <a:cubicBezTo>
                                  <a:pt x="1947966" y="3609"/>
                                  <a:pt x="1951056" y="5674"/>
                                  <a:pt x="1953736" y="8365"/>
                                </a:cubicBezTo>
                                <a:cubicBezTo>
                                  <a:pt x="1956415" y="11044"/>
                                  <a:pt x="1958480" y="14132"/>
                                  <a:pt x="1959930" y="17630"/>
                                </a:cubicBezTo>
                                <a:cubicBezTo>
                                  <a:pt x="1961380" y="21134"/>
                                  <a:pt x="1962105" y="24780"/>
                                  <a:pt x="1962105" y="28575"/>
                                </a:cubicBezTo>
                                <a:lnTo>
                                  <a:pt x="1962105" y="142875"/>
                                </a:lnTo>
                                <a:cubicBezTo>
                                  <a:pt x="1962105" y="146658"/>
                                  <a:pt x="1961380" y="150298"/>
                                  <a:pt x="1959930" y="153801"/>
                                </a:cubicBezTo>
                                <a:cubicBezTo>
                                  <a:pt x="1958480" y="157299"/>
                                  <a:pt x="1956415" y="160387"/>
                                  <a:pt x="1953736" y="163078"/>
                                </a:cubicBezTo>
                                <a:cubicBezTo>
                                  <a:pt x="1951056" y="165745"/>
                                  <a:pt x="1947966" y="167810"/>
                                  <a:pt x="1944466" y="169261"/>
                                </a:cubicBezTo>
                                <a:cubicBezTo>
                                  <a:pt x="1940965" y="170712"/>
                                  <a:pt x="1937320" y="171438"/>
                                  <a:pt x="1933531" y="171450"/>
                                </a:cubicBezTo>
                                <a:lnTo>
                                  <a:pt x="28574" y="171450"/>
                                </a:lnTo>
                                <a:cubicBezTo>
                                  <a:pt x="24785" y="171438"/>
                                  <a:pt x="21140" y="170712"/>
                                  <a:pt x="17639" y="169261"/>
                                </a:cubicBezTo>
                                <a:cubicBezTo>
                                  <a:pt x="14139" y="167810"/>
                                  <a:pt x="11049" y="165745"/>
                                  <a:pt x="8369" y="163078"/>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74"/>
                                  <a:pt x="14139" y="3609"/>
                                  <a:pt x="17639" y="2170"/>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382" name="Shape 1382"/>
                        <wps:cNvSpPr/>
                        <wps:spPr>
                          <a:xfrm>
                            <a:off x="522821" y="199684"/>
                            <a:ext cx="1952580" cy="161925"/>
                          </a:xfrm>
                          <a:custGeom>
                            <a:avLst/>
                            <a:gdLst/>
                            <a:ahLst/>
                            <a:cxnLst/>
                            <a:rect l="0" t="0" r="0" b="0"/>
                            <a:pathLst>
                              <a:path w="1952580" h="161925">
                                <a:moveTo>
                                  <a:pt x="0" y="138113"/>
                                </a:moveTo>
                                <a:lnTo>
                                  <a:pt x="0" y="23813"/>
                                </a:lnTo>
                                <a:cubicBezTo>
                                  <a:pt x="0" y="20650"/>
                                  <a:pt x="604" y="17611"/>
                                  <a:pt x="1813" y="14697"/>
                                </a:cubicBezTo>
                                <a:cubicBezTo>
                                  <a:pt x="3021" y="11776"/>
                                  <a:pt x="4742" y="9203"/>
                                  <a:pt x="6974" y="6976"/>
                                </a:cubicBezTo>
                                <a:cubicBezTo>
                                  <a:pt x="9207" y="4738"/>
                                  <a:pt x="11782" y="3014"/>
                                  <a:pt x="14700" y="1805"/>
                                </a:cubicBezTo>
                                <a:cubicBezTo>
                                  <a:pt x="17617" y="608"/>
                                  <a:pt x="20654" y="0"/>
                                  <a:pt x="23812" y="0"/>
                                </a:cubicBezTo>
                                <a:lnTo>
                                  <a:pt x="1928769" y="0"/>
                                </a:lnTo>
                                <a:cubicBezTo>
                                  <a:pt x="1931926" y="0"/>
                                  <a:pt x="1934963" y="608"/>
                                  <a:pt x="1937881" y="1805"/>
                                </a:cubicBezTo>
                                <a:cubicBezTo>
                                  <a:pt x="1940798" y="3014"/>
                                  <a:pt x="1943373" y="4738"/>
                                  <a:pt x="1945606" y="6976"/>
                                </a:cubicBezTo>
                                <a:cubicBezTo>
                                  <a:pt x="1947839" y="9203"/>
                                  <a:pt x="1949559" y="11776"/>
                                  <a:pt x="1950768" y="14697"/>
                                </a:cubicBezTo>
                                <a:cubicBezTo>
                                  <a:pt x="1951976" y="17611"/>
                                  <a:pt x="1952580" y="20650"/>
                                  <a:pt x="1952580" y="23813"/>
                                </a:cubicBezTo>
                                <a:lnTo>
                                  <a:pt x="1952580" y="138113"/>
                                </a:lnTo>
                                <a:cubicBezTo>
                                  <a:pt x="1952580" y="141263"/>
                                  <a:pt x="1951976" y="144295"/>
                                  <a:pt x="1950768" y="147210"/>
                                </a:cubicBezTo>
                                <a:cubicBezTo>
                                  <a:pt x="1949559" y="150118"/>
                                  <a:pt x="1947839" y="152698"/>
                                  <a:pt x="1945606" y="154936"/>
                                </a:cubicBezTo>
                                <a:cubicBezTo>
                                  <a:pt x="1943373" y="157163"/>
                                  <a:pt x="1940798" y="158880"/>
                                  <a:pt x="1937881" y="160102"/>
                                </a:cubicBezTo>
                                <a:cubicBezTo>
                                  <a:pt x="1934963" y="161299"/>
                                  <a:pt x="1931926" y="161913"/>
                                  <a:pt x="1928769" y="161925"/>
                                </a:cubicBezTo>
                                <a:lnTo>
                                  <a:pt x="23812" y="161925"/>
                                </a:lnTo>
                                <a:cubicBezTo>
                                  <a:pt x="20654" y="161913"/>
                                  <a:pt x="17617" y="161299"/>
                                  <a:pt x="14700" y="160102"/>
                                </a:cubicBezTo>
                                <a:cubicBezTo>
                                  <a:pt x="11782" y="158880"/>
                                  <a:pt x="9207" y="157163"/>
                                  <a:pt x="6974" y="154936"/>
                                </a:cubicBezTo>
                                <a:cubicBezTo>
                                  <a:pt x="4742" y="152698"/>
                                  <a:pt x="3021" y="150118"/>
                                  <a:pt x="1813"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383" name="Rectangle 1383"/>
                        <wps:cNvSpPr/>
                        <wps:spPr>
                          <a:xfrm>
                            <a:off x="563004" y="237387"/>
                            <a:ext cx="2482989" cy="144753"/>
                          </a:xfrm>
                          <a:prstGeom prst="rect">
                            <a:avLst/>
                          </a:prstGeom>
                          <a:ln>
                            <a:noFill/>
                          </a:ln>
                        </wps:spPr>
                        <wps:txbx>
                          <w:txbxContent>
                            <w:p w14:paraId="1A67C262" w14:textId="77777777" w:rsidR="00126FB2" w:rsidRDefault="00000000">
                              <w:pPr>
                                <w:spacing w:after="160" w:line="259" w:lineRule="auto"/>
                                <w:ind w:left="0" w:firstLine="0"/>
                              </w:pPr>
                              <w:r>
                                <w:rPr>
                                  <w:rFonts w:ascii="Consolas" w:eastAsia="Consolas" w:hAnsi="Consolas" w:cs="Consolas"/>
                                  <w:color w:val="0369A1"/>
                                  <w:sz w:val="17"/>
                                </w:rPr>
                                <w:t>Auto Classify School IT Tickets</w:t>
                              </w:r>
                            </w:p>
                          </w:txbxContent>
                        </wps:txbx>
                        <wps:bodyPr horzOverflow="overflow" vert="horz" lIns="0" tIns="0" rIns="0" bIns="0" rtlCol="0">
                          <a:noAutofit/>
                        </wps:bodyPr>
                      </wps:wsp>
                      <wps:wsp>
                        <wps:cNvPr id="1384" name="Rectangle 1384"/>
                        <wps:cNvSpPr/>
                        <wps:spPr>
                          <a:xfrm>
                            <a:off x="2477634" y="228594"/>
                            <a:ext cx="1035303" cy="161223"/>
                          </a:xfrm>
                          <a:prstGeom prst="rect">
                            <a:avLst/>
                          </a:prstGeom>
                          <a:ln>
                            <a:noFill/>
                          </a:ln>
                        </wps:spPr>
                        <wps:txbx>
                          <w:txbxContent>
                            <w:p w14:paraId="191B31CB" w14:textId="77777777" w:rsidR="00126FB2" w:rsidRDefault="00000000">
                              <w:pPr>
                                <w:spacing w:after="160" w:line="259" w:lineRule="auto"/>
                                <w:ind w:left="0" w:firstLine="0"/>
                              </w:pPr>
                              <w:r>
                                <w:t xml:space="preserve"> | Application: </w:t>
                              </w:r>
                            </w:p>
                          </w:txbxContent>
                        </wps:txbx>
                        <wps:bodyPr horzOverflow="overflow" vert="horz" lIns="0" tIns="0" rIns="0" bIns="0" rtlCol="0">
                          <a:noAutofit/>
                        </wps:bodyPr>
                      </wps:wsp>
                      <wps:wsp>
                        <wps:cNvPr id="1385" name="Shape 1385"/>
                        <wps:cNvSpPr/>
                        <wps:spPr>
                          <a:xfrm>
                            <a:off x="3251671" y="194921"/>
                            <a:ext cx="457190" cy="171450"/>
                          </a:xfrm>
                          <a:custGeom>
                            <a:avLst/>
                            <a:gdLst/>
                            <a:ahLst/>
                            <a:cxnLst/>
                            <a:rect l="0" t="0" r="0" b="0"/>
                            <a:pathLst>
                              <a:path w="457190" h="171450">
                                <a:moveTo>
                                  <a:pt x="28575" y="0"/>
                                </a:moveTo>
                                <a:lnTo>
                                  <a:pt x="428616" y="0"/>
                                </a:lnTo>
                                <a:cubicBezTo>
                                  <a:pt x="432405" y="0"/>
                                  <a:pt x="436049" y="726"/>
                                  <a:pt x="439550" y="2170"/>
                                </a:cubicBezTo>
                                <a:cubicBezTo>
                                  <a:pt x="443051" y="3609"/>
                                  <a:pt x="446141" y="5674"/>
                                  <a:pt x="448821" y="8365"/>
                                </a:cubicBezTo>
                                <a:cubicBezTo>
                                  <a:pt x="451500" y="11044"/>
                                  <a:pt x="453564" y="14132"/>
                                  <a:pt x="455014" y="17630"/>
                                </a:cubicBezTo>
                                <a:cubicBezTo>
                                  <a:pt x="456465" y="21134"/>
                                  <a:pt x="457190" y="24780"/>
                                  <a:pt x="457190" y="28575"/>
                                </a:cubicBezTo>
                                <a:lnTo>
                                  <a:pt x="457190" y="142875"/>
                                </a:lnTo>
                                <a:cubicBezTo>
                                  <a:pt x="457190" y="146658"/>
                                  <a:pt x="456465" y="150298"/>
                                  <a:pt x="455015" y="153801"/>
                                </a:cubicBezTo>
                                <a:cubicBezTo>
                                  <a:pt x="453565" y="157299"/>
                                  <a:pt x="451500" y="160387"/>
                                  <a:pt x="448821" y="163078"/>
                                </a:cubicBezTo>
                                <a:cubicBezTo>
                                  <a:pt x="446141" y="165745"/>
                                  <a:pt x="443051" y="167810"/>
                                  <a:pt x="439550" y="169261"/>
                                </a:cubicBezTo>
                                <a:cubicBezTo>
                                  <a:pt x="436049" y="170712"/>
                                  <a:pt x="432405" y="171438"/>
                                  <a:pt x="428616" y="171450"/>
                                </a:cubicBezTo>
                                <a:lnTo>
                                  <a:pt x="28575" y="171450"/>
                                </a:lnTo>
                                <a:cubicBezTo>
                                  <a:pt x="24785" y="171438"/>
                                  <a:pt x="21140" y="170712"/>
                                  <a:pt x="17639" y="169261"/>
                                </a:cubicBezTo>
                                <a:cubicBezTo>
                                  <a:pt x="14138" y="167810"/>
                                  <a:pt x="11048" y="165745"/>
                                  <a:pt x="8369" y="163078"/>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8" y="5674"/>
                                  <a:pt x="14138" y="3609"/>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386" name="Shape 1386"/>
                        <wps:cNvSpPr/>
                        <wps:spPr>
                          <a:xfrm>
                            <a:off x="3256434" y="199684"/>
                            <a:ext cx="447665" cy="161925"/>
                          </a:xfrm>
                          <a:custGeom>
                            <a:avLst/>
                            <a:gdLst/>
                            <a:ahLst/>
                            <a:cxnLst/>
                            <a:rect l="0" t="0" r="0" b="0"/>
                            <a:pathLst>
                              <a:path w="447665" h="161925">
                                <a:moveTo>
                                  <a:pt x="0" y="138113"/>
                                </a:moveTo>
                                <a:lnTo>
                                  <a:pt x="0" y="23813"/>
                                </a:lnTo>
                                <a:cubicBezTo>
                                  <a:pt x="0" y="20650"/>
                                  <a:pt x="604" y="17611"/>
                                  <a:pt x="1812" y="14697"/>
                                </a:cubicBezTo>
                                <a:cubicBezTo>
                                  <a:pt x="3021" y="11776"/>
                                  <a:pt x="4742" y="9203"/>
                                  <a:pt x="6974" y="6976"/>
                                </a:cubicBezTo>
                                <a:cubicBezTo>
                                  <a:pt x="9207" y="4738"/>
                                  <a:pt x="11782" y="3014"/>
                                  <a:pt x="14699" y="1805"/>
                                </a:cubicBezTo>
                                <a:cubicBezTo>
                                  <a:pt x="17617" y="608"/>
                                  <a:pt x="20654" y="0"/>
                                  <a:pt x="23812" y="0"/>
                                </a:cubicBezTo>
                                <a:lnTo>
                                  <a:pt x="423853" y="0"/>
                                </a:lnTo>
                                <a:cubicBezTo>
                                  <a:pt x="427011" y="0"/>
                                  <a:pt x="430048" y="608"/>
                                  <a:pt x="432965" y="1805"/>
                                </a:cubicBezTo>
                                <a:cubicBezTo>
                                  <a:pt x="435883" y="3014"/>
                                  <a:pt x="438458" y="4738"/>
                                  <a:pt x="440691" y="6976"/>
                                </a:cubicBezTo>
                                <a:cubicBezTo>
                                  <a:pt x="442923" y="9203"/>
                                  <a:pt x="444644" y="11776"/>
                                  <a:pt x="445852" y="14697"/>
                                </a:cubicBezTo>
                                <a:cubicBezTo>
                                  <a:pt x="447061" y="17611"/>
                                  <a:pt x="447665" y="20650"/>
                                  <a:pt x="447665" y="23813"/>
                                </a:cubicBezTo>
                                <a:lnTo>
                                  <a:pt x="447665" y="138113"/>
                                </a:lnTo>
                                <a:cubicBezTo>
                                  <a:pt x="447665" y="141263"/>
                                  <a:pt x="447061" y="144295"/>
                                  <a:pt x="445852" y="147210"/>
                                </a:cubicBezTo>
                                <a:cubicBezTo>
                                  <a:pt x="444644" y="150118"/>
                                  <a:pt x="442923" y="152698"/>
                                  <a:pt x="440691" y="154936"/>
                                </a:cubicBezTo>
                                <a:cubicBezTo>
                                  <a:pt x="438458" y="157163"/>
                                  <a:pt x="435883" y="158880"/>
                                  <a:pt x="432965" y="160102"/>
                                </a:cubicBezTo>
                                <a:cubicBezTo>
                                  <a:pt x="430048" y="161299"/>
                                  <a:pt x="427011" y="161913"/>
                                  <a:pt x="423853" y="161925"/>
                                </a:cubicBezTo>
                                <a:lnTo>
                                  <a:pt x="23812" y="161925"/>
                                </a:lnTo>
                                <a:cubicBezTo>
                                  <a:pt x="20654" y="161913"/>
                                  <a:pt x="17617" y="161299"/>
                                  <a:pt x="14699" y="160102"/>
                                </a:cubicBezTo>
                                <a:cubicBezTo>
                                  <a:pt x="11782" y="158880"/>
                                  <a:pt x="9207" y="157163"/>
                                  <a:pt x="6974" y="154936"/>
                                </a:cubicBezTo>
                                <a:cubicBezTo>
                                  <a:pt x="4742" y="152698"/>
                                  <a:pt x="3021" y="150118"/>
                                  <a:pt x="1812"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387" name="Rectangle 1387"/>
                        <wps:cNvSpPr/>
                        <wps:spPr>
                          <a:xfrm>
                            <a:off x="3303760" y="237387"/>
                            <a:ext cx="480579" cy="144753"/>
                          </a:xfrm>
                          <a:prstGeom prst="rect">
                            <a:avLst/>
                          </a:prstGeom>
                          <a:ln>
                            <a:noFill/>
                          </a:ln>
                        </wps:spPr>
                        <wps:txbx>
                          <w:txbxContent>
                            <w:p w14:paraId="3A24E9C4" w14:textId="77777777" w:rsidR="00126FB2" w:rsidRDefault="00000000">
                              <w:pPr>
                                <w:spacing w:after="160" w:line="259" w:lineRule="auto"/>
                                <w:ind w:left="0" w:firstLine="0"/>
                              </w:pPr>
                              <w:r>
                                <w:rPr>
                                  <w:rFonts w:ascii="Consolas" w:eastAsia="Consolas" w:hAnsi="Consolas" w:cs="Consolas"/>
                                  <w:color w:val="0369A1"/>
                                  <w:sz w:val="17"/>
                                </w:rPr>
                                <w:t>Global</w:t>
                              </w:r>
                            </w:p>
                          </w:txbxContent>
                        </wps:txbx>
                        <wps:bodyPr horzOverflow="overflow" vert="horz" lIns="0" tIns="0" rIns="0" bIns="0" rtlCol="0">
                          <a:noAutofit/>
                        </wps:bodyPr>
                      </wps:wsp>
                      <wps:wsp>
                        <wps:cNvPr id="1388" name="Rectangle 1388"/>
                        <wps:cNvSpPr/>
                        <wps:spPr>
                          <a:xfrm>
                            <a:off x="3712731" y="228594"/>
                            <a:ext cx="35703" cy="161223"/>
                          </a:xfrm>
                          <a:prstGeom prst="rect">
                            <a:avLst/>
                          </a:prstGeom>
                          <a:ln>
                            <a:noFill/>
                          </a:ln>
                        </wps:spPr>
                        <wps:txbx>
                          <w:txbxContent>
                            <w:p w14:paraId="7AFDC79F"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742" name="Rectangle 15742"/>
                        <wps:cNvSpPr/>
                        <wps:spPr>
                          <a:xfrm>
                            <a:off x="0" y="466720"/>
                            <a:ext cx="88775" cy="161226"/>
                          </a:xfrm>
                          <a:prstGeom prst="rect">
                            <a:avLst/>
                          </a:prstGeom>
                          <a:ln>
                            <a:noFill/>
                          </a:ln>
                        </wps:spPr>
                        <wps:txbx>
                          <w:txbxContent>
                            <w:p w14:paraId="568F0A33" w14:textId="77777777" w:rsidR="00126FB2" w:rsidRDefault="00000000">
                              <w:pPr>
                                <w:spacing w:after="160" w:line="259" w:lineRule="auto"/>
                                <w:ind w:left="0" w:firstLine="0"/>
                              </w:pPr>
                              <w:r>
                                <w:t>3</w:t>
                              </w:r>
                            </w:p>
                          </w:txbxContent>
                        </wps:txbx>
                        <wps:bodyPr horzOverflow="overflow" vert="horz" lIns="0" tIns="0" rIns="0" bIns="0" rtlCol="0">
                          <a:noAutofit/>
                        </wps:bodyPr>
                      </wps:wsp>
                      <wps:wsp>
                        <wps:cNvPr id="15743" name="Rectangle 15743"/>
                        <wps:cNvSpPr/>
                        <wps:spPr>
                          <a:xfrm>
                            <a:off x="66748" y="466720"/>
                            <a:ext cx="80814" cy="161226"/>
                          </a:xfrm>
                          <a:prstGeom prst="rect">
                            <a:avLst/>
                          </a:prstGeom>
                          <a:ln>
                            <a:noFill/>
                          </a:ln>
                        </wps:spPr>
                        <wps:txbx>
                          <w:txbxContent>
                            <w:p w14:paraId="06FC5944"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390" name="Rectangle 1390"/>
                        <wps:cNvSpPr/>
                        <wps:spPr>
                          <a:xfrm>
                            <a:off x="127543" y="466706"/>
                            <a:ext cx="861774" cy="161232"/>
                          </a:xfrm>
                          <a:prstGeom prst="rect">
                            <a:avLst/>
                          </a:prstGeom>
                          <a:ln>
                            <a:noFill/>
                          </a:ln>
                        </wps:spPr>
                        <wps:txbx>
                          <w:txbxContent>
                            <w:p w14:paraId="0AE51670" w14:textId="77777777" w:rsidR="00126FB2" w:rsidRDefault="00000000">
                              <w:pPr>
                                <w:spacing w:after="160" w:line="259" w:lineRule="auto"/>
                                <w:ind w:left="0" w:firstLine="0"/>
                              </w:pPr>
                              <w:r>
                                <w:t xml:space="preserve">Set Trigger: </w:t>
                              </w:r>
                            </w:p>
                          </w:txbxContent>
                        </wps:txbx>
                        <wps:bodyPr horzOverflow="overflow" vert="horz" lIns="0" tIns="0" rIns="0" bIns="0" rtlCol="0">
                          <a:noAutofit/>
                        </wps:bodyPr>
                      </wps:wsp>
                      <wps:wsp>
                        <wps:cNvPr id="1391" name="Rectangle 1391"/>
                        <wps:cNvSpPr/>
                        <wps:spPr>
                          <a:xfrm>
                            <a:off x="775526" y="466706"/>
                            <a:ext cx="1184386" cy="161232"/>
                          </a:xfrm>
                          <a:prstGeom prst="rect">
                            <a:avLst/>
                          </a:prstGeom>
                          <a:ln>
                            <a:noFill/>
                          </a:ln>
                        </wps:spPr>
                        <wps:txbx>
                          <w:txbxContent>
                            <w:p w14:paraId="6BEC0A58" w14:textId="77777777" w:rsidR="00126FB2" w:rsidRDefault="00000000">
                              <w:pPr>
                                <w:spacing w:after="160" w:line="259" w:lineRule="auto"/>
                                <w:ind w:left="0" w:firstLine="0"/>
                              </w:pPr>
                              <w:r>
                                <w:rPr>
                                  <w:b/>
                                </w:rPr>
                                <w:t>Record Created</w:t>
                              </w:r>
                            </w:p>
                          </w:txbxContent>
                        </wps:txbx>
                        <wps:bodyPr horzOverflow="overflow" vert="horz" lIns="0" tIns="0" rIns="0" bIns="0" rtlCol="0">
                          <a:noAutofit/>
                        </wps:bodyPr>
                      </wps:wsp>
                      <wps:wsp>
                        <wps:cNvPr id="1392" name="Rectangle 1392"/>
                        <wps:cNvSpPr/>
                        <wps:spPr>
                          <a:xfrm>
                            <a:off x="1666093" y="466706"/>
                            <a:ext cx="699422" cy="161232"/>
                          </a:xfrm>
                          <a:prstGeom prst="rect">
                            <a:avLst/>
                          </a:prstGeom>
                          <a:ln>
                            <a:noFill/>
                          </a:ln>
                        </wps:spPr>
                        <wps:txbx>
                          <w:txbxContent>
                            <w:p w14:paraId="4B0E0382" w14:textId="77777777" w:rsidR="00126FB2" w:rsidRDefault="00000000">
                              <w:pPr>
                                <w:spacing w:after="160" w:line="259" w:lineRule="auto"/>
                                <w:ind w:left="0" w:firstLine="0"/>
                              </w:pPr>
                              <w:r>
                                <w:t xml:space="preserve"> on Table </w:t>
                              </w:r>
                            </w:p>
                          </w:txbxContent>
                        </wps:txbx>
                        <wps:bodyPr horzOverflow="overflow" vert="horz" lIns="0" tIns="0" rIns="0" bIns="0" rtlCol="0">
                          <a:noAutofit/>
                        </wps:bodyPr>
                      </wps:wsp>
                      <wps:wsp>
                        <wps:cNvPr id="1393" name="Shape 1393"/>
                        <wps:cNvSpPr/>
                        <wps:spPr>
                          <a:xfrm>
                            <a:off x="2194421" y="433046"/>
                            <a:ext cx="1114400" cy="171444"/>
                          </a:xfrm>
                          <a:custGeom>
                            <a:avLst/>
                            <a:gdLst/>
                            <a:ahLst/>
                            <a:cxnLst/>
                            <a:rect l="0" t="0" r="0" b="0"/>
                            <a:pathLst>
                              <a:path w="1114400" h="171444">
                                <a:moveTo>
                                  <a:pt x="28575" y="0"/>
                                </a:moveTo>
                                <a:lnTo>
                                  <a:pt x="1085825" y="0"/>
                                </a:lnTo>
                                <a:cubicBezTo>
                                  <a:pt x="1089614" y="0"/>
                                  <a:pt x="1093259" y="726"/>
                                  <a:pt x="1096760" y="2170"/>
                                </a:cubicBezTo>
                                <a:cubicBezTo>
                                  <a:pt x="1100261" y="3615"/>
                                  <a:pt x="1103351" y="5680"/>
                                  <a:pt x="1106030" y="8365"/>
                                </a:cubicBezTo>
                                <a:cubicBezTo>
                                  <a:pt x="1108710" y="11038"/>
                                  <a:pt x="1110774" y="14126"/>
                                  <a:pt x="1112225" y="17624"/>
                                </a:cubicBezTo>
                                <a:cubicBezTo>
                                  <a:pt x="1113675" y="21127"/>
                                  <a:pt x="1114400" y="24774"/>
                                  <a:pt x="1114400" y="28569"/>
                                </a:cubicBezTo>
                                <a:lnTo>
                                  <a:pt x="1114400" y="142869"/>
                                </a:lnTo>
                                <a:cubicBezTo>
                                  <a:pt x="1114400" y="146645"/>
                                  <a:pt x="1113675" y="150279"/>
                                  <a:pt x="1112225" y="153789"/>
                                </a:cubicBezTo>
                                <a:cubicBezTo>
                                  <a:pt x="1110774" y="157274"/>
                                  <a:pt x="1108710" y="160375"/>
                                  <a:pt x="1106030" y="163060"/>
                                </a:cubicBezTo>
                                <a:cubicBezTo>
                                  <a:pt x="1103351" y="165733"/>
                                  <a:pt x="1100261" y="167798"/>
                                  <a:pt x="1096760" y="169249"/>
                                </a:cubicBezTo>
                                <a:cubicBezTo>
                                  <a:pt x="1093259" y="170700"/>
                                  <a:pt x="1089614" y="171431"/>
                                  <a:pt x="1085825" y="171444"/>
                                </a:cubicBezTo>
                                <a:lnTo>
                                  <a:pt x="28575" y="171444"/>
                                </a:lnTo>
                                <a:cubicBezTo>
                                  <a:pt x="24785" y="171431"/>
                                  <a:pt x="21140" y="170700"/>
                                  <a:pt x="17639" y="169249"/>
                                </a:cubicBezTo>
                                <a:cubicBezTo>
                                  <a:pt x="14139" y="167798"/>
                                  <a:pt x="11049" y="165733"/>
                                  <a:pt x="8369" y="163060"/>
                                </a:cubicBezTo>
                                <a:cubicBezTo>
                                  <a:pt x="5690" y="160375"/>
                                  <a:pt x="3625" y="157274"/>
                                  <a:pt x="2175" y="153789"/>
                                </a:cubicBezTo>
                                <a:cubicBezTo>
                                  <a:pt x="725" y="150279"/>
                                  <a:pt x="0" y="146645"/>
                                  <a:pt x="0" y="142869"/>
                                </a:cubicBezTo>
                                <a:lnTo>
                                  <a:pt x="0" y="28569"/>
                                </a:lnTo>
                                <a:cubicBezTo>
                                  <a:pt x="0" y="24774"/>
                                  <a:pt x="725" y="21127"/>
                                  <a:pt x="2175" y="17624"/>
                                </a:cubicBezTo>
                                <a:cubicBezTo>
                                  <a:pt x="3625" y="14126"/>
                                  <a:pt x="5690" y="11038"/>
                                  <a:pt x="8369" y="8365"/>
                                </a:cubicBezTo>
                                <a:cubicBezTo>
                                  <a:pt x="11049" y="5680"/>
                                  <a:pt x="14139" y="3615"/>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394" name="Shape 1394"/>
                        <wps:cNvSpPr/>
                        <wps:spPr>
                          <a:xfrm>
                            <a:off x="2199183" y="437803"/>
                            <a:ext cx="1104875" cy="161925"/>
                          </a:xfrm>
                          <a:custGeom>
                            <a:avLst/>
                            <a:gdLst/>
                            <a:ahLst/>
                            <a:cxnLst/>
                            <a:rect l="0" t="0" r="0" b="0"/>
                            <a:pathLst>
                              <a:path w="1104875" h="161925">
                                <a:moveTo>
                                  <a:pt x="0" y="138113"/>
                                </a:moveTo>
                                <a:lnTo>
                                  <a:pt x="0" y="23813"/>
                                </a:lnTo>
                                <a:cubicBezTo>
                                  <a:pt x="0" y="20650"/>
                                  <a:pt x="604" y="17611"/>
                                  <a:pt x="1812" y="14691"/>
                                </a:cubicBezTo>
                                <a:cubicBezTo>
                                  <a:pt x="3021" y="11770"/>
                                  <a:pt x="4742" y="9203"/>
                                  <a:pt x="6974" y="6976"/>
                                </a:cubicBezTo>
                                <a:cubicBezTo>
                                  <a:pt x="9207" y="4738"/>
                                  <a:pt x="11782" y="3014"/>
                                  <a:pt x="14699" y="1805"/>
                                </a:cubicBezTo>
                                <a:cubicBezTo>
                                  <a:pt x="17617" y="608"/>
                                  <a:pt x="20654" y="0"/>
                                  <a:pt x="23812" y="0"/>
                                </a:cubicBezTo>
                                <a:lnTo>
                                  <a:pt x="1081063" y="0"/>
                                </a:lnTo>
                                <a:cubicBezTo>
                                  <a:pt x="1084221" y="0"/>
                                  <a:pt x="1087258" y="608"/>
                                  <a:pt x="1090175" y="1805"/>
                                </a:cubicBezTo>
                                <a:cubicBezTo>
                                  <a:pt x="1093093" y="3014"/>
                                  <a:pt x="1095668" y="4738"/>
                                  <a:pt x="1097901" y="6976"/>
                                </a:cubicBezTo>
                                <a:cubicBezTo>
                                  <a:pt x="1100133" y="9203"/>
                                  <a:pt x="1101854" y="11770"/>
                                  <a:pt x="1103062" y="14691"/>
                                </a:cubicBezTo>
                                <a:cubicBezTo>
                                  <a:pt x="1104271" y="17611"/>
                                  <a:pt x="1104875" y="20650"/>
                                  <a:pt x="1104875" y="23813"/>
                                </a:cubicBezTo>
                                <a:lnTo>
                                  <a:pt x="1104875" y="138113"/>
                                </a:lnTo>
                                <a:cubicBezTo>
                                  <a:pt x="1104875" y="141263"/>
                                  <a:pt x="1104271" y="144295"/>
                                  <a:pt x="1103062" y="147210"/>
                                </a:cubicBezTo>
                                <a:cubicBezTo>
                                  <a:pt x="1101854" y="150118"/>
                                  <a:pt x="1100133" y="152698"/>
                                  <a:pt x="1097901" y="154936"/>
                                </a:cubicBezTo>
                                <a:cubicBezTo>
                                  <a:pt x="1095668" y="157163"/>
                                  <a:pt x="1093093" y="158880"/>
                                  <a:pt x="1090175" y="160089"/>
                                </a:cubicBezTo>
                                <a:cubicBezTo>
                                  <a:pt x="1087258" y="161311"/>
                                  <a:pt x="1084221" y="161913"/>
                                  <a:pt x="1081063" y="161925"/>
                                </a:cubicBezTo>
                                <a:lnTo>
                                  <a:pt x="23812" y="161925"/>
                                </a:lnTo>
                                <a:cubicBezTo>
                                  <a:pt x="20654" y="161913"/>
                                  <a:pt x="17617" y="161311"/>
                                  <a:pt x="14699" y="160089"/>
                                </a:cubicBezTo>
                                <a:cubicBezTo>
                                  <a:pt x="11782" y="158880"/>
                                  <a:pt x="9207" y="157163"/>
                                  <a:pt x="6974" y="154936"/>
                                </a:cubicBezTo>
                                <a:cubicBezTo>
                                  <a:pt x="4742" y="152698"/>
                                  <a:pt x="3021" y="150118"/>
                                  <a:pt x="1812"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395" name="Rectangle 1395"/>
                        <wps:cNvSpPr/>
                        <wps:spPr>
                          <a:xfrm>
                            <a:off x="2239664" y="475506"/>
                            <a:ext cx="1361639" cy="144753"/>
                          </a:xfrm>
                          <a:prstGeom prst="rect">
                            <a:avLst/>
                          </a:prstGeom>
                          <a:ln>
                            <a:noFill/>
                          </a:ln>
                        </wps:spPr>
                        <wps:txbx>
                          <w:txbxContent>
                            <w:p w14:paraId="4738E79D" w14:textId="77777777" w:rsidR="00126FB2" w:rsidRDefault="00000000">
                              <w:pPr>
                                <w:spacing w:after="160" w:line="259" w:lineRule="auto"/>
                                <w:ind w:left="0" w:firstLine="0"/>
                              </w:pPr>
                              <w:r>
                                <w:rPr>
                                  <w:rFonts w:ascii="Consolas" w:eastAsia="Consolas" w:hAnsi="Consolas" w:cs="Consolas"/>
                                  <w:color w:val="0369A1"/>
                                  <w:sz w:val="17"/>
                                </w:rPr>
                                <w:t>Incident Workflow</w:t>
                              </w:r>
                            </w:p>
                          </w:txbxContent>
                        </wps:txbx>
                        <wps:bodyPr horzOverflow="overflow" vert="horz" lIns="0" tIns="0" rIns="0" bIns="0" rtlCol="0">
                          <a:noAutofit/>
                        </wps:bodyPr>
                      </wps:wsp>
                      <wps:wsp>
                        <wps:cNvPr id="1396" name="Rectangle 1396"/>
                        <wps:cNvSpPr/>
                        <wps:spPr>
                          <a:xfrm>
                            <a:off x="3311202" y="466706"/>
                            <a:ext cx="531925" cy="161232"/>
                          </a:xfrm>
                          <a:prstGeom prst="rect">
                            <a:avLst/>
                          </a:prstGeom>
                          <a:ln>
                            <a:noFill/>
                          </a:ln>
                        </wps:spPr>
                        <wps:txbx>
                          <w:txbxContent>
                            <w:p w14:paraId="23F7AC65" w14:textId="77777777" w:rsidR="00126FB2" w:rsidRDefault="00000000">
                              <w:pPr>
                                <w:spacing w:after="160" w:line="259" w:lineRule="auto"/>
                                <w:ind w:left="0" w:firstLine="0"/>
                              </w:pPr>
                              <w:r>
                                <w:t xml:space="preserve"> </w:t>
                              </w:r>
                              <w:proofErr w:type="gramStart"/>
                              <w:r>
                                <w:t>where</w:t>
                              </w:r>
                              <w:proofErr w:type="gramEnd"/>
                              <w:r>
                                <w:t xml:space="preserve"> </w:t>
                              </w:r>
                            </w:p>
                          </w:txbxContent>
                        </wps:txbx>
                        <wps:bodyPr horzOverflow="overflow" vert="horz" lIns="0" tIns="0" rIns="0" bIns="0" rtlCol="0">
                          <a:noAutofit/>
                        </wps:bodyPr>
                      </wps:wsp>
                      <wps:wsp>
                        <wps:cNvPr id="1397" name="Rectangle 1397"/>
                        <wps:cNvSpPr/>
                        <wps:spPr>
                          <a:xfrm>
                            <a:off x="3711243" y="466706"/>
                            <a:ext cx="1410746" cy="161232"/>
                          </a:xfrm>
                          <a:prstGeom prst="rect">
                            <a:avLst/>
                          </a:prstGeom>
                          <a:ln>
                            <a:noFill/>
                          </a:ln>
                        </wps:spPr>
                        <wps:txbx>
                          <w:txbxContent>
                            <w:p w14:paraId="04C46680" w14:textId="77777777" w:rsidR="00126FB2" w:rsidRDefault="00000000">
                              <w:pPr>
                                <w:spacing w:after="160" w:line="259" w:lineRule="auto"/>
                                <w:ind w:left="0" w:firstLine="0"/>
                              </w:pPr>
                              <w:r>
                                <w:rPr>
                                  <w:b/>
                                </w:rPr>
                                <w:t>Category is Empty</w:t>
                              </w:r>
                            </w:p>
                          </w:txbxContent>
                        </wps:txbx>
                        <wps:bodyPr horzOverflow="overflow" vert="horz" lIns="0" tIns="0" rIns="0" bIns="0" rtlCol="0">
                          <a:noAutofit/>
                        </wps:bodyPr>
                      </wps:wsp>
                      <wps:wsp>
                        <wps:cNvPr id="1398" name="Rectangle 1398"/>
                        <wps:cNvSpPr/>
                        <wps:spPr>
                          <a:xfrm>
                            <a:off x="4772065" y="466706"/>
                            <a:ext cx="35703" cy="161232"/>
                          </a:xfrm>
                          <a:prstGeom prst="rect">
                            <a:avLst/>
                          </a:prstGeom>
                          <a:ln>
                            <a:noFill/>
                          </a:ln>
                        </wps:spPr>
                        <wps:txbx>
                          <w:txbxContent>
                            <w:p w14:paraId="07562B04" w14:textId="77777777" w:rsidR="00126FB2" w:rsidRDefault="00000000">
                              <w:pPr>
                                <w:spacing w:after="160" w:line="259" w:lineRule="auto"/>
                                <w:ind w:left="0" w:firstLine="0"/>
                              </w:pPr>
                              <w:r>
                                <w:t>.</w:t>
                              </w:r>
                            </w:p>
                          </w:txbxContent>
                        </wps:txbx>
                        <wps:bodyPr horzOverflow="overflow" vert="horz" lIns="0" tIns="0" rIns="0" bIns="0" rtlCol="0">
                          <a:noAutofit/>
                        </wps:bodyPr>
                      </wps:wsp>
                      <pic:pic xmlns:pic="http://schemas.openxmlformats.org/drawingml/2006/picture">
                        <pic:nvPicPr>
                          <pic:cNvPr id="1400" name="Picture 1400"/>
                          <pic:cNvPicPr/>
                        </pic:nvPicPr>
                        <pic:blipFill>
                          <a:blip r:embed="rId36"/>
                          <a:stretch>
                            <a:fillRect/>
                          </a:stretch>
                        </pic:blipFill>
                        <pic:spPr>
                          <a:xfrm>
                            <a:off x="108493" y="756887"/>
                            <a:ext cx="6210158" cy="2628840"/>
                          </a:xfrm>
                          <a:prstGeom prst="rect">
                            <a:avLst/>
                          </a:prstGeom>
                        </pic:spPr>
                      </pic:pic>
                      <wps:wsp>
                        <wps:cNvPr id="1401" name="Rectangle 1401"/>
                        <wps:cNvSpPr/>
                        <wps:spPr>
                          <a:xfrm>
                            <a:off x="2775135" y="3484352"/>
                            <a:ext cx="1166142" cy="130212"/>
                          </a:xfrm>
                          <a:prstGeom prst="rect">
                            <a:avLst/>
                          </a:prstGeom>
                          <a:ln>
                            <a:noFill/>
                          </a:ln>
                        </wps:spPr>
                        <wps:txbx>
                          <w:txbxContent>
                            <w:p w14:paraId="5D0762E4" w14:textId="77777777" w:rsidR="00126FB2" w:rsidRDefault="00000000">
                              <w:pPr>
                                <w:spacing w:after="160" w:line="259" w:lineRule="auto"/>
                                <w:ind w:left="0" w:firstLine="0"/>
                              </w:pPr>
                              <w:r>
                                <w:rPr>
                                  <w:i/>
                                  <w:color w:val="64748B"/>
                                  <w:sz w:val="16"/>
                                </w:rPr>
                                <w:t>Flow Designer Menu</w:t>
                              </w:r>
                            </w:p>
                          </w:txbxContent>
                        </wps:txbx>
                        <wps:bodyPr horzOverflow="overflow" vert="horz" lIns="0" tIns="0" rIns="0" bIns="0" rtlCol="0">
                          <a:noAutofit/>
                        </wps:bodyPr>
                      </wps:wsp>
                    </wpg:wgp>
                  </a:graphicData>
                </a:graphic>
              </wp:inline>
            </w:drawing>
          </mc:Choice>
          <mc:Fallback xmlns:a="http://schemas.openxmlformats.org/drawingml/2006/main">
            <w:pict>
              <v:group id="Group 15978" style="width:503.453pt;height:282.067pt;mso-position-horizontal-relative:char;mso-position-vertical-relative:line" coordsize="63938,35822">
                <v:shape id="Shape 1361" style="position:absolute;width:31808;height:27828;left:326;top:6986;" coordsize="3180894,2782824" path="m0,0l3180894,0l3180894,48679l123439,48679c115861,48679,108571,50129,101569,53029c94568,55929,88387,60058,83029,65417c77670,70775,73541,76955,70640,83957c67740,90959,66290,98249,66290,105828l66290,2639421c66290,2646999,67740,2654289,70640,2661291c73541,2668292,77670,2674472,83029,2679831c88387,2685189,94568,2689319,101569,2692218c108571,2695118,115861,2696568,123439,2696569l3180894,2696569l3180894,2782824l0,2782824l0,0x">
                  <v:stroke weight="0pt" endcap="flat" joinstyle="miter" miterlimit="10" on="false" color="#000000" opacity="0"/>
                  <v:fill on="true" color="#000000" opacity="0.0784314"/>
                </v:shape>
                <v:shape id="Shape 1362" style="position:absolute;width:31802;height:27828;left:32135;top:6986;" coordsize="3180281,2782824" path="m0,0l3180281,0l3180281,2782824l0,2782824l0,2696569l3057456,2696569c3065034,2696568,3072323,2695118,3079324,2692218c3086326,2689319,3092506,2685189,3097866,2679831c3103224,2674472,3107353,2668292,3110253,2661291c3113153,2654289,3114603,2646999,3114604,2639421l3114604,105828c3114603,98249,3113153,90959,3110253,83957c3107353,76955,3103224,70775,3097866,65417c3092506,60058,3086326,55929,3079324,53029c3072323,50129,3065034,48679,3057456,48679l0,48679l0,0x">
                  <v:stroke weight="0pt" endcap="flat" joinstyle="miter" miterlimit="10" on="false" color="#000000" opacity="0"/>
                  <v:fill on="true" color="#000000" opacity="0.0784314"/>
                </v:shape>
                <v:shape id="Shape 1363" style="position:absolute;width:62196;height:26383;left:1037;top:7521;" coordsize="6219683,2638369" path="m0,2585982l0,52388c0,48946,336,45541,1007,42168c1678,38788,2671,35508,3988,32333c5304,29164,6918,26138,8829,23273c10740,20420,12911,17766,15344,15342c17776,12911,20422,10734,23282,8818c26142,6914,29161,5296,32339,3981c35517,2673,38793,1674,42166,1005c45540,335,48947,0,52386,0l6167297,0c6170737,0,6174143,335,6177516,1005c6180890,1674,6184166,2673,6187344,3981c6190521,5296,6193540,6914,6196400,8818c6199260,10734,6201906,12911,6204339,15342c6206772,17766,6208943,20420,6210854,23273c6212764,26138,6214378,29164,6215695,32333c6217011,35508,6218005,38788,6218677,42168c6219347,45541,6219683,48946,6219683,52388l6219683,2585982c6219683,2589411,6219347,2592828,6218677,2596201c6218005,2599569,6217011,2602843,6215695,2606024c6214378,2609199,6212764,2612219,6210854,2615078c6208943,2617930,6206772,2620584,6204339,2623021c6201906,2625446,6199260,2627623,6196400,2629533c6193540,2631436,6190521,2633055,6187344,2634376c6184166,2635690,6180890,2636683,6177516,2637352c6174143,2638034,6170737,2638369,6167297,2638369l52386,2638369c48947,2638369,45540,2638034,42166,2637352c38793,2636683,35517,2635690,32339,2634376c29161,2633055,26142,2631436,23282,2629520c20422,2627616,17776,2625446,15344,2623021c12911,2620584,10740,2617930,8829,2615078c6918,2612219,5304,2609199,3988,2606024c2671,2602843,1678,2599569,1007,2596201c336,2592828,0,2589411,0,2585982x">
                  <v:stroke weight="0.749983pt" endcap="flat" joinstyle="miter" miterlimit="4" on="true" color="#cbd5e1"/>
                  <v:fill on="false" color="#000000" opacity="0"/>
                </v:shape>
                <v:rect id="Rectangle 15737" style="position:absolute;width:887;height:1612;left:0;top:0;" filled="f" stroked="f">
                  <v:textbox inset="0,0,0,0">
                    <w:txbxContent>
                      <w:p>
                        <w:pPr>
                          <w:spacing w:before="0" w:after="160" w:line="259" w:lineRule="auto"/>
                          <w:ind w:left="0" w:right="0" w:firstLine="0"/>
                        </w:pPr>
                        <w:r>
                          <w:rPr/>
                          <w:t xml:space="preserve">1</w:t>
                        </w:r>
                      </w:p>
                    </w:txbxContent>
                  </v:textbox>
                </v:rect>
                <v:rect id="Rectangle 15738" style="position:absolute;width:808;height:1612;left:667;top:0;" filled="f" stroked="f">
                  <v:textbox inset="0,0,0,0">
                    <w:txbxContent>
                      <w:p>
                        <w:pPr>
                          <w:spacing w:before="0" w:after="160" w:line="259" w:lineRule="auto"/>
                          <w:ind w:left="0" w:right="0" w:firstLine="0"/>
                        </w:pPr>
                        <w:r>
                          <w:rPr/>
                          <w:t xml:space="preserve">. </w:t>
                        </w:r>
                      </w:p>
                    </w:txbxContent>
                  </v:textbox>
                </v:rect>
                <v:rect id="Rectangle 1370" style="position:absolute;width:8909;height:1612;left:1275;top:0;" filled="f" stroked="f">
                  <v:textbox inset="0,0,0,0">
                    <w:txbxContent>
                      <w:p>
                        <w:pPr>
                          <w:spacing w:before="0" w:after="160" w:line="259" w:lineRule="auto"/>
                          <w:ind w:left="0" w:right="0" w:firstLine="0"/>
                        </w:pPr>
                        <w:r>
                          <w:rPr/>
                          <w:t xml:space="preserve">Navigate to </w:t>
                        </w:r>
                      </w:p>
                    </w:txbxContent>
                  </v:textbox>
                </v:rect>
                <v:rect id="Rectangle 1371" style="position:absolute;width:15554;height:1612;left:7975;top:0;" filled="f" stroked="f">
                  <v:textbox inset="0,0,0,0">
                    <w:txbxContent>
                      <w:p>
                        <w:pPr>
                          <w:spacing w:before="0" w:after="160" w:line="259" w:lineRule="auto"/>
                          <w:ind w:left="0" w:right="0" w:firstLine="0"/>
                        </w:pPr>
                        <w:r>
                          <w:rPr>
                            <w:rFonts w:cs="Segoe UI" w:hAnsi="Segoe UI" w:eastAsia="Segoe UI" w:ascii="Segoe UI"/>
                            <w:b w:val="1"/>
                          </w:rPr>
                          <w:t xml:space="preserve">Process Automation</w:t>
                        </w:r>
                      </w:p>
                    </w:txbxContent>
                  </v:textbox>
                </v:rect>
                <v:rect id="Rectangle 1372" style="position:absolute;width:2323;height:1612;left:19671;top:0;" filled="f" stroked="f">
                  <v:textbox inset="0,0,0,0">
                    <w:txbxContent>
                      <w:p>
                        <w:pPr>
                          <w:spacing w:before="0" w:after="160" w:line="259" w:lineRule="auto"/>
                          <w:ind w:left="0" w:right="0" w:firstLine="0"/>
                        </w:pPr>
                        <w:r>
                          <w:rPr/>
                          <w:t xml:space="preserve"> → </w:t>
                        </w:r>
                      </w:p>
                    </w:txbxContent>
                  </v:textbox>
                </v:rect>
                <v:rect id="Rectangle 1373" style="position:absolute;width:10958;height:1612;left:21418;top:0;" filled="f" stroked="f">
                  <v:textbox inset="0,0,0,0">
                    <w:txbxContent>
                      <w:p>
                        <w:pPr>
                          <w:spacing w:before="0" w:after="160" w:line="259" w:lineRule="auto"/>
                          <w:ind w:left="0" w:right="0" w:firstLine="0"/>
                        </w:pPr>
                        <w:r>
                          <w:rPr>
                            <w:rFonts w:cs="Segoe UI" w:hAnsi="Segoe UI" w:eastAsia="Segoe UI" w:ascii="Segoe UI"/>
                            <w:b w:val="1"/>
                          </w:rPr>
                          <w:t xml:space="preserve">Flow Designer</w:t>
                        </w:r>
                      </w:p>
                    </w:txbxContent>
                  </v:textbox>
                </v:rect>
                <v:rect id="Rectangle 1374" style="position:absolute;width:6170;height:1612;left:29659;top:0;" filled="f" stroked="f">
                  <v:textbox inset="0,0,0,0">
                    <w:txbxContent>
                      <w:p>
                        <w:pPr>
                          <w:spacing w:before="0" w:after="160" w:line="259" w:lineRule="auto"/>
                          <w:ind w:left="0" w:right="0" w:firstLine="0"/>
                        </w:pPr>
                        <w:r>
                          <w:rPr/>
                          <w:t xml:space="preserve"> → Click </w:t>
                        </w:r>
                      </w:p>
                    </w:txbxContent>
                  </v:textbox>
                </v:rect>
                <v:rect id="Rectangle 1375" style="position:absolute;width:3505;height:1612;left:34299;top:0;" filled="f" stroked="f">
                  <v:textbox inset="0,0,0,0">
                    <w:txbxContent>
                      <w:p>
                        <w:pPr>
                          <w:spacing w:before="0" w:after="160" w:line="259" w:lineRule="auto"/>
                          <w:ind w:left="0" w:right="0" w:firstLine="0"/>
                        </w:pPr>
                        <w:r>
                          <w:rPr>
                            <w:rFonts w:cs="Segoe UI" w:hAnsi="Segoe UI" w:eastAsia="Segoe UI" w:ascii="Segoe UI"/>
                            <w:b w:val="1"/>
                          </w:rPr>
                          <w:t xml:space="preserve">New</w:t>
                        </w:r>
                      </w:p>
                    </w:txbxContent>
                  </v:textbox>
                </v:rect>
                <v:rect id="Rectangle 1376" style="position:absolute;width:2323;height:1612;left:36935;top:0;" filled="f" stroked="f">
                  <v:textbox inset="0,0,0,0">
                    <w:txbxContent>
                      <w:p>
                        <w:pPr>
                          <w:spacing w:before="0" w:after="160" w:line="259" w:lineRule="auto"/>
                          <w:ind w:left="0" w:right="0" w:firstLine="0"/>
                        </w:pPr>
                        <w:r>
                          <w:rPr/>
                          <w:t xml:space="preserve"> → </w:t>
                        </w:r>
                      </w:p>
                    </w:txbxContent>
                  </v:textbox>
                </v:rect>
                <v:rect id="Rectangle 1377" style="position:absolute;width:3644;height:1612;left:38682;top:0;" filled="f" stroked="f">
                  <v:textbox inset="0,0,0,0">
                    <w:txbxContent>
                      <w:p>
                        <w:pPr>
                          <w:spacing w:before="0" w:after="160" w:line="259" w:lineRule="auto"/>
                          <w:ind w:left="0" w:right="0" w:firstLine="0"/>
                        </w:pPr>
                        <w:r>
                          <w:rPr>
                            <w:rFonts w:cs="Segoe UI" w:hAnsi="Segoe UI" w:eastAsia="Segoe UI" w:ascii="Segoe UI"/>
                            <w:b w:val="1"/>
                          </w:rPr>
                          <w:t xml:space="preserve">Flow</w:t>
                        </w:r>
                      </w:p>
                    </w:txbxContent>
                  </v:textbox>
                </v:rect>
                <v:rect id="Rectangle 1378" style="position:absolute;width:357;height:1612;left:41423;top:0;" filled="f" stroked="f">
                  <v:textbox inset="0,0,0,0">
                    <w:txbxContent>
                      <w:p>
                        <w:pPr>
                          <w:spacing w:before="0" w:after="160" w:line="259" w:lineRule="auto"/>
                          <w:ind w:left="0" w:right="0" w:firstLine="0"/>
                        </w:pPr>
                        <w:r>
                          <w:rPr/>
                          <w:t xml:space="preserve">.</w:t>
                        </w:r>
                      </w:p>
                    </w:txbxContent>
                  </v:textbox>
                </v:rect>
                <v:rect id="Rectangle 15740" style="position:absolute;width:887;height:1612;left:0;top:2286;" filled="f" stroked="f">
                  <v:textbox inset="0,0,0,0">
                    <w:txbxContent>
                      <w:p>
                        <w:pPr>
                          <w:spacing w:before="0" w:after="160" w:line="259" w:lineRule="auto"/>
                          <w:ind w:left="0" w:right="0" w:firstLine="0"/>
                        </w:pPr>
                        <w:r>
                          <w:rPr/>
                          <w:t xml:space="preserve">2</w:t>
                        </w:r>
                      </w:p>
                    </w:txbxContent>
                  </v:textbox>
                </v:rect>
                <v:rect id="Rectangle 15741" style="position:absolute;width:808;height:1612;left:667;top:2286;" filled="f" stroked="f">
                  <v:textbox inset="0,0,0,0">
                    <w:txbxContent>
                      <w:p>
                        <w:pPr>
                          <w:spacing w:before="0" w:after="160" w:line="259" w:lineRule="auto"/>
                          <w:ind w:left="0" w:right="0" w:firstLine="0"/>
                        </w:pPr>
                        <w:r>
                          <w:rPr/>
                          <w:t xml:space="preserve">. </w:t>
                        </w:r>
                      </w:p>
                    </w:txbxContent>
                  </v:textbox>
                </v:rect>
                <v:rect id="Rectangle 1380" style="position:absolute;width:5157;height:1612;left:1275;top:2285;" filled="f" stroked="f">
                  <v:textbox inset="0,0,0,0">
                    <w:txbxContent>
                      <w:p>
                        <w:pPr>
                          <w:spacing w:before="0" w:after="160" w:line="259" w:lineRule="auto"/>
                          <w:ind w:left="0" w:right="0" w:firstLine="0"/>
                        </w:pPr>
                        <w:r>
                          <w:rPr/>
                          <w:t xml:space="preserve">Name: </w:t>
                        </w:r>
                      </w:p>
                    </w:txbxContent>
                  </v:textbox>
                </v:rect>
                <v:shape id="Shape 1381" style="position:absolute;width:19621;height:1714;left:5180;top:1949;" coordsize="1962105,171450" path="m28574,0l1933531,0c1937320,0,1940965,726,1944466,2170c1947966,3609,1951056,5674,1953736,8365c1956415,11044,1958480,14132,1959930,17630c1961380,21134,1962105,24780,1962105,28575l1962105,142875c1962105,146658,1961380,150298,1959930,153801c1958480,157299,1956415,160387,1953736,163078c1951056,165745,1947966,167810,1944466,169261c1940965,170712,1937320,171438,1933531,171450l28574,171450c24785,171438,21140,170712,17639,169261c14139,167810,11049,165745,8369,163078c5690,160387,3625,157299,2175,153801c725,150298,0,146658,0,142875l0,28575c0,24780,725,21134,2175,17630c3625,14132,5690,11044,8369,8365c11049,5674,14139,3609,17639,2170c21140,726,24785,0,28574,0x">
                  <v:stroke weight="0pt" endcap="flat" joinstyle="miter" miterlimit="10" on="false" color="#000000" opacity="0"/>
                  <v:fill on="true" color="#f1f5f9"/>
                </v:shape>
                <v:shape id="Shape 1382" style="position:absolute;width:19525;height:1619;left:5228;top:1996;" coordsize="1952580,161925" path="m0,138113l0,23813c0,20650,604,17611,1813,14697c3021,11776,4742,9203,6974,6976c9207,4738,11782,3014,14700,1805c17617,608,20654,0,23812,0l1928769,0c1931926,0,1934963,608,1937881,1805c1940798,3014,1943373,4738,1945606,6976c1947839,9203,1949559,11776,1950768,14697c1951976,17611,1952580,20650,1952580,23813l1952580,138113c1952580,141263,1951976,144295,1950768,147210c1949559,150118,1947839,152698,1945606,154936c1943373,157163,1940798,158880,1937881,160102c1934963,161299,1931926,161913,1928769,161925l23812,161925c20654,161913,17617,161299,14700,160102c11782,158880,9207,157163,6974,154936c4742,152698,3021,150118,1813,147210c604,144295,0,141263,0,138113x">
                  <v:stroke weight="0.749983pt" endcap="flat" joinstyle="miter" miterlimit="4" on="true" color="#e2e8f0"/>
                  <v:fill on="false" color="#000000" opacity="0"/>
                </v:shape>
                <v:rect id="Rectangle 1383" style="position:absolute;width:24829;height:1447;left:5630;top:2373;" filled="f" stroked="f">
                  <v:textbox inset="0,0,0,0">
                    <w:txbxContent>
                      <w:p>
                        <w:pPr>
                          <w:spacing w:before="0" w:after="160" w:line="259" w:lineRule="auto"/>
                          <w:ind w:left="0" w:right="0" w:firstLine="0"/>
                        </w:pPr>
                        <w:r>
                          <w:rPr>
                            <w:rFonts w:cs="Consolas" w:hAnsi="Consolas" w:eastAsia="Consolas" w:ascii="Consolas"/>
                            <w:color w:val="0369a1"/>
                            <w:sz w:val="17"/>
                          </w:rPr>
                          <w:t xml:space="preserve">Auto Classify School IT Tickets</w:t>
                        </w:r>
                      </w:p>
                    </w:txbxContent>
                  </v:textbox>
                </v:rect>
                <v:rect id="Rectangle 1384" style="position:absolute;width:10353;height:1612;left:24776;top:2285;" filled="f" stroked="f">
                  <v:textbox inset="0,0,0,0">
                    <w:txbxContent>
                      <w:p>
                        <w:pPr>
                          <w:spacing w:before="0" w:after="160" w:line="259" w:lineRule="auto"/>
                          <w:ind w:left="0" w:right="0" w:firstLine="0"/>
                        </w:pPr>
                        <w:r>
                          <w:rPr/>
                          <w:t xml:space="preserve"> | Application: </w:t>
                        </w:r>
                      </w:p>
                    </w:txbxContent>
                  </v:textbox>
                </v:rect>
                <v:shape id="Shape 1385" style="position:absolute;width:4571;height:1714;left:32516;top:1949;" coordsize="457190,171450" path="m28575,0l428616,0c432405,0,436049,726,439550,2170c443051,3609,446141,5674,448821,8365c451500,11044,453564,14132,455014,17630c456465,21134,457190,24780,457190,28575l457190,142875c457190,146658,456465,150298,455015,153801c453565,157299,451500,160387,448821,163078c446141,165745,443051,167810,439550,169261c436049,170712,432405,171438,428616,171450l28575,171450c24785,171438,21140,170712,17639,169261c14138,167810,11048,165745,8369,163078c5690,160387,3625,157299,2175,153801c725,150298,0,146658,0,142875l0,28575c0,24780,725,21134,2175,17630c3625,14132,5690,11044,8369,8365c11048,5674,14138,3609,17639,2170c21140,726,24785,0,28575,0x">
                  <v:stroke weight="0pt" endcap="flat" joinstyle="miter" miterlimit="4" on="false" color="#000000" opacity="0"/>
                  <v:fill on="true" color="#f1f5f9"/>
                </v:shape>
                <v:shape id="Shape 1386" style="position:absolute;width:4476;height:1619;left:32564;top:1996;" coordsize="447665,161925" path="m0,138113l0,23813c0,20650,604,17611,1812,14697c3021,11776,4742,9203,6974,6976c9207,4738,11782,3014,14699,1805c17617,608,20654,0,23812,0l423853,0c427011,0,430048,608,432965,1805c435883,3014,438458,4738,440691,6976c442923,9203,444644,11776,445852,14697c447061,17611,447665,20650,447665,23813l447665,138113c447665,141263,447061,144295,445852,147210c444644,150118,442923,152698,440691,154936c438458,157163,435883,158880,432965,160102c430048,161299,427011,161913,423853,161925l23812,161925c20654,161913,17617,161299,14699,160102c11782,158880,9207,157163,6974,154936c4742,152698,3021,150118,1812,147210c604,144295,0,141263,0,138113x">
                  <v:stroke weight="0.749983pt" endcap="flat" joinstyle="miter" miterlimit="4" on="true" color="#e2e8f0"/>
                  <v:fill on="false" color="#000000" opacity="0"/>
                </v:shape>
                <v:rect id="Rectangle 1387" style="position:absolute;width:4805;height:1447;left:33037;top:2373;" filled="f" stroked="f">
                  <v:textbox inset="0,0,0,0">
                    <w:txbxContent>
                      <w:p>
                        <w:pPr>
                          <w:spacing w:before="0" w:after="160" w:line="259" w:lineRule="auto"/>
                          <w:ind w:left="0" w:right="0" w:firstLine="0"/>
                        </w:pPr>
                        <w:r>
                          <w:rPr>
                            <w:rFonts w:cs="Consolas" w:hAnsi="Consolas" w:eastAsia="Consolas" w:ascii="Consolas"/>
                            <w:color w:val="0369a1"/>
                            <w:sz w:val="17"/>
                          </w:rPr>
                          <w:t xml:space="preserve">Global</w:t>
                        </w:r>
                      </w:p>
                    </w:txbxContent>
                  </v:textbox>
                </v:rect>
                <v:rect id="Rectangle 1388" style="position:absolute;width:357;height:1612;left:37127;top:2285;" filled="f" stroked="f">
                  <v:textbox inset="0,0,0,0">
                    <w:txbxContent>
                      <w:p>
                        <w:pPr>
                          <w:spacing w:before="0" w:after="160" w:line="259" w:lineRule="auto"/>
                          <w:ind w:left="0" w:right="0" w:firstLine="0"/>
                        </w:pPr>
                        <w:r>
                          <w:rPr/>
                          <w:t xml:space="preserve">.</w:t>
                        </w:r>
                      </w:p>
                    </w:txbxContent>
                  </v:textbox>
                </v:rect>
                <v:rect id="Rectangle 15742" style="position:absolute;width:887;height:1612;left:0;top:4667;" filled="f" stroked="f">
                  <v:textbox inset="0,0,0,0">
                    <w:txbxContent>
                      <w:p>
                        <w:pPr>
                          <w:spacing w:before="0" w:after="160" w:line="259" w:lineRule="auto"/>
                          <w:ind w:left="0" w:right="0" w:firstLine="0"/>
                        </w:pPr>
                        <w:r>
                          <w:rPr/>
                          <w:t xml:space="preserve">3</w:t>
                        </w:r>
                      </w:p>
                    </w:txbxContent>
                  </v:textbox>
                </v:rect>
                <v:rect id="Rectangle 15743" style="position:absolute;width:808;height:1612;left:667;top:4667;" filled="f" stroked="f">
                  <v:textbox inset="0,0,0,0">
                    <w:txbxContent>
                      <w:p>
                        <w:pPr>
                          <w:spacing w:before="0" w:after="160" w:line="259" w:lineRule="auto"/>
                          <w:ind w:left="0" w:right="0" w:firstLine="0"/>
                        </w:pPr>
                        <w:r>
                          <w:rPr/>
                          <w:t xml:space="preserve">. </w:t>
                        </w:r>
                      </w:p>
                    </w:txbxContent>
                  </v:textbox>
                </v:rect>
                <v:rect id="Rectangle 1390" style="position:absolute;width:8617;height:1612;left:1275;top:4667;" filled="f" stroked="f">
                  <v:textbox inset="0,0,0,0">
                    <w:txbxContent>
                      <w:p>
                        <w:pPr>
                          <w:spacing w:before="0" w:after="160" w:line="259" w:lineRule="auto"/>
                          <w:ind w:left="0" w:right="0" w:firstLine="0"/>
                        </w:pPr>
                        <w:r>
                          <w:rPr/>
                          <w:t xml:space="preserve">Set Trigger: </w:t>
                        </w:r>
                      </w:p>
                    </w:txbxContent>
                  </v:textbox>
                </v:rect>
                <v:rect id="Rectangle 1391" style="position:absolute;width:11843;height:1612;left:7755;top:4667;" filled="f" stroked="f">
                  <v:textbox inset="0,0,0,0">
                    <w:txbxContent>
                      <w:p>
                        <w:pPr>
                          <w:spacing w:before="0" w:after="160" w:line="259" w:lineRule="auto"/>
                          <w:ind w:left="0" w:right="0" w:firstLine="0"/>
                        </w:pPr>
                        <w:r>
                          <w:rPr>
                            <w:rFonts w:cs="Segoe UI" w:hAnsi="Segoe UI" w:eastAsia="Segoe UI" w:ascii="Segoe UI"/>
                            <w:b w:val="1"/>
                          </w:rPr>
                          <w:t xml:space="preserve">Record Created</w:t>
                        </w:r>
                      </w:p>
                    </w:txbxContent>
                  </v:textbox>
                </v:rect>
                <v:rect id="Rectangle 1392" style="position:absolute;width:6994;height:1612;left:16660;top:4667;" filled="f" stroked="f">
                  <v:textbox inset="0,0,0,0">
                    <w:txbxContent>
                      <w:p>
                        <w:pPr>
                          <w:spacing w:before="0" w:after="160" w:line="259" w:lineRule="auto"/>
                          <w:ind w:left="0" w:right="0" w:firstLine="0"/>
                        </w:pPr>
                        <w:r>
                          <w:rPr/>
                          <w:t xml:space="preserve"> on Table </w:t>
                        </w:r>
                      </w:p>
                    </w:txbxContent>
                  </v:textbox>
                </v:rect>
                <v:shape id="Shape 1393" style="position:absolute;width:11144;height:1714;left:21944;top:4330;" coordsize="1114400,171444" path="m28575,0l1085825,0c1089614,0,1093259,726,1096760,2170c1100261,3615,1103351,5680,1106030,8365c1108710,11038,1110774,14126,1112225,17624c1113675,21127,1114400,24774,1114400,28569l1114400,142869c1114400,146645,1113675,150279,1112225,153789c1110774,157274,1108710,160375,1106030,163060c1103351,165733,1100261,167798,1096760,169249c1093259,170700,1089614,171431,1085825,171444l28575,171444c24785,171431,21140,170700,17639,169249c14139,167798,11049,165733,8369,163060c5690,160375,3625,157274,2175,153789c725,150279,0,146645,0,142869l0,28569c0,24774,725,21127,2175,17624c3625,14126,5690,11038,8369,8365c11049,5680,14139,3615,17639,2170c21140,726,24785,0,28575,0x">
                  <v:stroke weight="0pt" endcap="flat" joinstyle="miter" miterlimit="4" on="false" color="#000000" opacity="0"/>
                  <v:fill on="true" color="#f1f5f9"/>
                </v:shape>
                <v:shape id="Shape 1394" style="position:absolute;width:11048;height:1619;left:21991;top:4378;" coordsize="1104875,161925" path="m0,138113l0,23813c0,20650,604,17611,1812,14691c3021,11770,4742,9203,6974,6976c9207,4738,11782,3014,14699,1805c17617,608,20654,0,23812,0l1081063,0c1084221,0,1087258,608,1090175,1805c1093093,3014,1095668,4738,1097901,6976c1100133,9203,1101854,11770,1103062,14691c1104271,17611,1104875,20650,1104875,23813l1104875,138113c1104875,141263,1104271,144295,1103062,147210c1101854,150118,1100133,152698,1097901,154936c1095668,157163,1093093,158880,1090175,160089c1087258,161311,1084221,161913,1081063,161925l23812,161925c20654,161913,17617,161311,14699,160089c11782,158880,9207,157163,6974,154936c4742,152698,3021,150118,1812,147210c604,144295,0,141263,0,138113x">
                  <v:stroke weight="0.749983pt" endcap="flat" joinstyle="miter" miterlimit="4" on="true" color="#e2e8f0"/>
                  <v:fill on="false" color="#000000" opacity="0"/>
                </v:shape>
                <v:rect id="Rectangle 1395" style="position:absolute;width:13616;height:1447;left:22396;top:4755;" filled="f" stroked="f">
                  <v:textbox inset="0,0,0,0">
                    <w:txbxContent>
                      <w:p>
                        <w:pPr>
                          <w:spacing w:before="0" w:after="160" w:line="259" w:lineRule="auto"/>
                          <w:ind w:left="0" w:right="0" w:firstLine="0"/>
                        </w:pPr>
                        <w:r>
                          <w:rPr>
                            <w:rFonts w:cs="Consolas" w:hAnsi="Consolas" w:eastAsia="Consolas" w:ascii="Consolas"/>
                            <w:color w:val="0369a1"/>
                            <w:sz w:val="17"/>
                          </w:rPr>
                          <w:t xml:space="preserve">Incident Workflow</w:t>
                        </w:r>
                      </w:p>
                    </w:txbxContent>
                  </v:textbox>
                </v:rect>
                <v:rect id="Rectangle 1396" style="position:absolute;width:5319;height:1612;left:33112;top:4667;" filled="f" stroked="f">
                  <v:textbox inset="0,0,0,0">
                    <w:txbxContent>
                      <w:p>
                        <w:pPr>
                          <w:spacing w:before="0" w:after="160" w:line="259" w:lineRule="auto"/>
                          <w:ind w:left="0" w:right="0" w:firstLine="0"/>
                        </w:pPr>
                        <w:r>
                          <w:rPr/>
                          <w:t xml:space="preserve"> where </w:t>
                        </w:r>
                      </w:p>
                    </w:txbxContent>
                  </v:textbox>
                </v:rect>
                <v:rect id="Rectangle 1397" style="position:absolute;width:14107;height:1612;left:37112;top:4667;" filled="f" stroked="f">
                  <v:textbox inset="0,0,0,0">
                    <w:txbxContent>
                      <w:p>
                        <w:pPr>
                          <w:spacing w:before="0" w:after="160" w:line="259" w:lineRule="auto"/>
                          <w:ind w:left="0" w:right="0" w:firstLine="0"/>
                        </w:pPr>
                        <w:r>
                          <w:rPr>
                            <w:rFonts w:cs="Segoe UI" w:hAnsi="Segoe UI" w:eastAsia="Segoe UI" w:ascii="Segoe UI"/>
                            <w:b w:val="1"/>
                          </w:rPr>
                          <w:t xml:space="preserve">Category is Empty</w:t>
                        </w:r>
                      </w:p>
                    </w:txbxContent>
                  </v:textbox>
                </v:rect>
                <v:rect id="Rectangle 1398" style="position:absolute;width:357;height:1612;left:47720;top:4667;" filled="f" stroked="f">
                  <v:textbox inset="0,0,0,0">
                    <w:txbxContent>
                      <w:p>
                        <w:pPr>
                          <w:spacing w:before="0" w:after="160" w:line="259" w:lineRule="auto"/>
                          <w:ind w:left="0" w:right="0" w:firstLine="0"/>
                        </w:pPr>
                        <w:r>
                          <w:rPr/>
                          <w:t xml:space="preserve">.</w:t>
                        </w:r>
                      </w:p>
                    </w:txbxContent>
                  </v:textbox>
                </v:rect>
                <v:shape id="Picture 1400" style="position:absolute;width:62101;height:26288;left:1084;top:7568;" filled="f">
                  <v:imagedata r:id="rId37"/>
                </v:shape>
                <v:rect id="Rectangle 1401" style="position:absolute;width:11661;height:1302;left:27751;top:34843;"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Flow Designer Menu</w:t>
                        </w:r>
                      </w:p>
                    </w:txbxContent>
                  </v:textbox>
                </v:rect>
              </v:group>
            </w:pict>
          </mc:Fallback>
        </mc:AlternateContent>
      </w:r>
    </w:p>
    <w:p w14:paraId="59640917" w14:textId="77777777" w:rsidR="00126FB2"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04122394" wp14:editId="46EB9DDC">
                <wp:extent cx="6361175" cy="2720615"/>
                <wp:effectExtent l="0" t="0" r="0" b="0"/>
                <wp:docPr id="15441" name="Group 15441"/>
                <wp:cNvGraphicFramePr/>
                <a:graphic xmlns:a="http://schemas.openxmlformats.org/drawingml/2006/main">
                  <a:graphicData uri="http://schemas.microsoft.com/office/word/2010/wordprocessingGroup">
                    <wpg:wgp>
                      <wpg:cNvGrpSpPr/>
                      <wpg:grpSpPr>
                        <a:xfrm>
                          <a:off x="0" y="0"/>
                          <a:ext cx="6361175" cy="2720615"/>
                          <a:chOff x="0" y="0"/>
                          <a:chExt cx="6361175" cy="2720615"/>
                        </a:xfrm>
                      </wpg:grpSpPr>
                      <wps:wsp>
                        <wps:cNvPr id="1414" name="Shape 1414"/>
                        <wps:cNvSpPr/>
                        <wps:spPr>
                          <a:xfrm>
                            <a:off x="0" y="0"/>
                            <a:ext cx="3180894" cy="2619756"/>
                          </a:xfrm>
                          <a:custGeom>
                            <a:avLst/>
                            <a:gdLst/>
                            <a:ahLst/>
                            <a:cxnLst/>
                            <a:rect l="0" t="0" r="0" b="0"/>
                            <a:pathLst>
                              <a:path w="3180894" h="2619756">
                                <a:moveTo>
                                  <a:pt x="0" y="0"/>
                                </a:moveTo>
                                <a:lnTo>
                                  <a:pt x="3180894" y="0"/>
                                </a:lnTo>
                                <a:lnTo>
                                  <a:pt x="3180894" y="12"/>
                                </a:lnTo>
                                <a:lnTo>
                                  <a:pt x="123439" y="12"/>
                                </a:lnTo>
                                <a:cubicBezTo>
                                  <a:pt x="115861" y="12"/>
                                  <a:pt x="108571" y="1462"/>
                                  <a:pt x="101569" y="4362"/>
                                </a:cubicBezTo>
                                <a:cubicBezTo>
                                  <a:pt x="94568" y="7262"/>
                                  <a:pt x="88387" y="11392"/>
                                  <a:pt x="83029" y="16750"/>
                                </a:cubicBezTo>
                                <a:cubicBezTo>
                                  <a:pt x="77670" y="22109"/>
                                  <a:pt x="73541" y="28289"/>
                                  <a:pt x="70640" y="35291"/>
                                </a:cubicBezTo>
                                <a:cubicBezTo>
                                  <a:pt x="67740" y="42292"/>
                                  <a:pt x="66290" y="49582"/>
                                  <a:pt x="66290" y="57161"/>
                                </a:cubicBezTo>
                                <a:lnTo>
                                  <a:pt x="66290" y="2476454"/>
                                </a:lnTo>
                                <a:cubicBezTo>
                                  <a:pt x="66290" y="2484032"/>
                                  <a:pt x="67740" y="2491322"/>
                                  <a:pt x="70640" y="2498323"/>
                                </a:cubicBezTo>
                                <a:cubicBezTo>
                                  <a:pt x="73541" y="2505324"/>
                                  <a:pt x="77670" y="2511505"/>
                                  <a:pt x="83029" y="2516864"/>
                                </a:cubicBezTo>
                                <a:cubicBezTo>
                                  <a:pt x="88387" y="2522222"/>
                                  <a:pt x="94568" y="2526352"/>
                                  <a:pt x="101569" y="2529252"/>
                                </a:cubicBezTo>
                                <a:cubicBezTo>
                                  <a:pt x="108571" y="2532152"/>
                                  <a:pt x="115861" y="2533602"/>
                                  <a:pt x="123439" y="2533602"/>
                                </a:cubicBezTo>
                                <a:lnTo>
                                  <a:pt x="3180894" y="2533602"/>
                                </a:lnTo>
                                <a:lnTo>
                                  <a:pt x="3180894" y="2619756"/>
                                </a:lnTo>
                                <a:lnTo>
                                  <a:pt x="0" y="2619756"/>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15" name="Shape 1415"/>
                        <wps:cNvSpPr/>
                        <wps:spPr>
                          <a:xfrm>
                            <a:off x="3180894" y="0"/>
                            <a:ext cx="3180281" cy="2619756"/>
                          </a:xfrm>
                          <a:custGeom>
                            <a:avLst/>
                            <a:gdLst/>
                            <a:ahLst/>
                            <a:cxnLst/>
                            <a:rect l="0" t="0" r="0" b="0"/>
                            <a:pathLst>
                              <a:path w="3180281" h="2619756">
                                <a:moveTo>
                                  <a:pt x="0" y="0"/>
                                </a:moveTo>
                                <a:lnTo>
                                  <a:pt x="3180281" y="0"/>
                                </a:lnTo>
                                <a:lnTo>
                                  <a:pt x="3180281" y="2619756"/>
                                </a:lnTo>
                                <a:lnTo>
                                  <a:pt x="0" y="2619756"/>
                                </a:lnTo>
                                <a:lnTo>
                                  <a:pt x="0" y="2533602"/>
                                </a:lnTo>
                                <a:lnTo>
                                  <a:pt x="3057456" y="2533602"/>
                                </a:lnTo>
                                <a:cubicBezTo>
                                  <a:pt x="3065034" y="2533602"/>
                                  <a:pt x="3072323" y="2532152"/>
                                  <a:pt x="3079324" y="2529252"/>
                                </a:cubicBezTo>
                                <a:cubicBezTo>
                                  <a:pt x="3086326" y="2526352"/>
                                  <a:pt x="3092506" y="2522222"/>
                                  <a:pt x="3097866" y="2516864"/>
                                </a:cubicBezTo>
                                <a:cubicBezTo>
                                  <a:pt x="3103224" y="2511505"/>
                                  <a:pt x="3107353" y="2505325"/>
                                  <a:pt x="3110253" y="2498323"/>
                                </a:cubicBezTo>
                                <a:cubicBezTo>
                                  <a:pt x="3113153" y="2491322"/>
                                  <a:pt x="3114603" y="2484032"/>
                                  <a:pt x="3114604" y="2476454"/>
                                </a:cubicBezTo>
                                <a:lnTo>
                                  <a:pt x="3114604" y="57161"/>
                                </a:lnTo>
                                <a:cubicBezTo>
                                  <a:pt x="3114603" y="49582"/>
                                  <a:pt x="3113153" y="42292"/>
                                  <a:pt x="3110253" y="35291"/>
                                </a:cubicBezTo>
                                <a:cubicBezTo>
                                  <a:pt x="3107353" y="28289"/>
                                  <a:pt x="3103224" y="22109"/>
                                  <a:pt x="3097866" y="16750"/>
                                </a:cubicBezTo>
                                <a:cubicBezTo>
                                  <a:pt x="3092506" y="11392"/>
                                  <a:pt x="3086326" y="7262"/>
                                  <a:pt x="3079324" y="4362"/>
                                </a:cubicBezTo>
                                <a:cubicBezTo>
                                  <a:pt x="3072323" y="1462"/>
                                  <a:pt x="3065034" y="12"/>
                                  <a:pt x="3057456" y="12"/>
                                </a:cubicBezTo>
                                <a:lnTo>
                                  <a:pt x="0" y="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16" name="Shape 1416"/>
                        <wps:cNvSpPr/>
                        <wps:spPr>
                          <a:xfrm>
                            <a:off x="71053" y="4775"/>
                            <a:ext cx="6219683" cy="2524069"/>
                          </a:xfrm>
                          <a:custGeom>
                            <a:avLst/>
                            <a:gdLst/>
                            <a:ahLst/>
                            <a:cxnLst/>
                            <a:rect l="0" t="0" r="0" b="0"/>
                            <a:pathLst>
                              <a:path w="6219683" h="2524069">
                                <a:moveTo>
                                  <a:pt x="0" y="2471682"/>
                                </a:moveTo>
                                <a:lnTo>
                                  <a:pt x="0" y="52388"/>
                                </a:lnTo>
                                <a:cubicBezTo>
                                  <a:pt x="0" y="48952"/>
                                  <a:pt x="336" y="45541"/>
                                  <a:pt x="1007" y="42156"/>
                                </a:cubicBezTo>
                                <a:cubicBezTo>
                                  <a:pt x="1678" y="38776"/>
                                  <a:pt x="2671" y="35502"/>
                                  <a:pt x="3988" y="32321"/>
                                </a:cubicBezTo>
                                <a:cubicBezTo>
                                  <a:pt x="5304" y="29139"/>
                                  <a:pt x="6918" y="26119"/>
                                  <a:pt x="8829" y="23261"/>
                                </a:cubicBezTo>
                                <a:cubicBezTo>
                                  <a:pt x="10740" y="20408"/>
                                  <a:pt x="12911" y="17754"/>
                                  <a:pt x="15344" y="15329"/>
                                </a:cubicBezTo>
                                <a:cubicBezTo>
                                  <a:pt x="17776" y="12892"/>
                                  <a:pt x="20422" y="10716"/>
                                  <a:pt x="23282" y="8806"/>
                                </a:cubicBezTo>
                                <a:cubicBezTo>
                                  <a:pt x="26142" y="6902"/>
                                  <a:pt x="29161" y="5283"/>
                                  <a:pt x="32339" y="3969"/>
                                </a:cubicBezTo>
                                <a:cubicBezTo>
                                  <a:pt x="35517" y="2660"/>
                                  <a:pt x="38793" y="1662"/>
                                  <a:pt x="42166" y="1005"/>
                                </a:cubicBezTo>
                                <a:cubicBezTo>
                                  <a:pt x="45540" y="335"/>
                                  <a:pt x="48947" y="0"/>
                                  <a:pt x="52386" y="0"/>
                                </a:cubicBezTo>
                                <a:lnTo>
                                  <a:pt x="6167297" y="0"/>
                                </a:lnTo>
                                <a:cubicBezTo>
                                  <a:pt x="6170737" y="0"/>
                                  <a:pt x="6174143" y="335"/>
                                  <a:pt x="6177516" y="1005"/>
                                </a:cubicBezTo>
                                <a:cubicBezTo>
                                  <a:pt x="6180890" y="1662"/>
                                  <a:pt x="6184166" y="2660"/>
                                  <a:pt x="6187344" y="3969"/>
                                </a:cubicBezTo>
                                <a:cubicBezTo>
                                  <a:pt x="6190521" y="5283"/>
                                  <a:pt x="6193540" y="6902"/>
                                  <a:pt x="6196400" y="8806"/>
                                </a:cubicBezTo>
                                <a:cubicBezTo>
                                  <a:pt x="6199260" y="10716"/>
                                  <a:pt x="6201906" y="12892"/>
                                  <a:pt x="6204339" y="15329"/>
                                </a:cubicBezTo>
                                <a:cubicBezTo>
                                  <a:pt x="6206772" y="17754"/>
                                  <a:pt x="6208943" y="20408"/>
                                  <a:pt x="6210854" y="23261"/>
                                </a:cubicBezTo>
                                <a:cubicBezTo>
                                  <a:pt x="6212764" y="26119"/>
                                  <a:pt x="6214378" y="29139"/>
                                  <a:pt x="6215695" y="32321"/>
                                </a:cubicBezTo>
                                <a:cubicBezTo>
                                  <a:pt x="6217011" y="35502"/>
                                  <a:pt x="6218005" y="38776"/>
                                  <a:pt x="6218677" y="42156"/>
                                </a:cubicBezTo>
                                <a:cubicBezTo>
                                  <a:pt x="6219347" y="45541"/>
                                  <a:pt x="6219683" y="48952"/>
                                  <a:pt x="6219683" y="52388"/>
                                </a:cubicBezTo>
                                <a:lnTo>
                                  <a:pt x="6219683" y="2471682"/>
                                </a:lnTo>
                                <a:cubicBezTo>
                                  <a:pt x="6219683" y="2475111"/>
                                  <a:pt x="6219347" y="2478516"/>
                                  <a:pt x="6218677" y="2481895"/>
                                </a:cubicBezTo>
                                <a:cubicBezTo>
                                  <a:pt x="6218005" y="2485269"/>
                                  <a:pt x="6217011" y="2488543"/>
                                  <a:pt x="6215695" y="2491724"/>
                                </a:cubicBezTo>
                                <a:cubicBezTo>
                                  <a:pt x="6214378" y="2494899"/>
                                  <a:pt x="6212764" y="2497919"/>
                                  <a:pt x="6210854" y="2500778"/>
                                </a:cubicBezTo>
                                <a:cubicBezTo>
                                  <a:pt x="6208943" y="2503630"/>
                                  <a:pt x="6206772" y="2506284"/>
                                  <a:pt x="6204339" y="2508721"/>
                                </a:cubicBezTo>
                                <a:cubicBezTo>
                                  <a:pt x="6201906" y="2511146"/>
                                  <a:pt x="6199260" y="2513323"/>
                                  <a:pt x="6196400" y="2515239"/>
                                </a:cubicBezTo>
                                <a:cubicBezTo>
                                  <a:pt x="6193540" y="2517149"/>
                                  <a:pt x="6190521" y="2518767"/>
                                  <a:pt x="6187344" y="2520076"/>
                                </a:cubicBezTo>
                                <a:cubicBezTo>
                                  <a:pt x="6184166" y="2521390"/>
                                  <a:pt x="6180890" y="2522383"/>
                                  <a:pt x="6177516" y="2523052"/>
                                </a:cubicBezTo>
                                <a:cubicBezTo>
                                  <a:pt x="6174143" y="2523734"/>
                                  <a:pt x="6170737" y="2524069"/>
                                  <a:pt x="6167297" y="2524069"/>
                                </a:cubicBezTo>
                                <a:lnTo>
                                  <a:pt x="52386" y="2524069"/>
                                </a:lnTo>
                                <a:cubicBezTo>
                                  <a:pt x="48947" y="2524069"/>
                                  <a:pt x="45540" y="2523734"/>
                                  <a:pt x="42166" y="2523052"/>
                                </a:cubicBezTo>
                                <a:cubicBezTo>
                                  <a:pt x="38793" y="2522383"/>
                                  <a:pt x="35517" y="2521390"/>
                                  <a:pt x="32339" y="2520076"/>
                                </a:cubicBezTo>
                                <a:cubicBezTo>
                                  <a:pt x="29161" y="2518767"/>
                                  <a:pt x="26142" y="2517149"/>
                                  <a:pt x="23282" y="2515239"/>
                                </a:cubicBezTo>
                                <a:cubicBezTo>
                                  <a:pt x="20422" y="2513323"/>
                                  <a:pt x="17776" y="2511146"/>
                                  <a:pt x="15344" y="2508721"/>
                                </a:cubicBezTo>
                                <a:cubicBezTo>
                                  <a:pt x="12911" y="2506284"/>
                                  <a:pt x="10740" y="2503630"/>
                                  <a:pt x="8829" y="2500778"/>
                                </a:cubicBezTo>
                                <a:cubicBezTo>
                                  <a:pt x="6918" y="2497919"/>
                                  <a:pt x="5304" y="2494899"/>
                                  <a:pt x="3988" y="2491724"/>
                                </a:cubicBezTo>
                                <a:cubicBezTo>
                                  <a:pt x="2671" y="2488543"/>
                                  <a:pt x="1678" y="2485269"/>
                                  <a:pt x="1007" y="2481895"/>
                                </a:cubicBezTo>
                                <a:cubicBezTo>
                                  <a:pt x="336" y="2478516"/>
                                  <a:pt x="0" y="2475111"/>
                                  <a:pt x="0" y="2471682"/>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424" name="Picture 1424"/>
                          <pic:cNvPicPr/>
                        </pic:nvPicPr>
                        <pic:blipFill>
                          <a:blip r:embed="rId38"/>
                          <a:stretch>
                            <a:fillRect/>
                          </a:stretch>
                        </pic:blipFill>
                        <pic:spPr>
                          <a:xfrm>
                            <a:off x="75815" y="9531"/>
                            <a:ext cx="6210158" cy="2514542"/>
                          </a:xfrm>
                          <a:prstGeom prst="rect">
                            <a:avLst/>
                          </a:prstGeom>
                        </pic:spPr>
                      </pic:pic>
                      <wps:wsp>
                        <wps:cNvPr id="1425" name="Rectangle 1425"/>
                        <wps:cNvSpPr/>
                        <wps:spPr>
                          <a:xfrm>
                            <a:off x="2896193" y="2622705"/>
                            <a:ext cx="757294" cy="130221"/>
                          </a:xfrm>
                          <a:prstGeom prst="rect">
                            <a:avLst/>
                          </a:prstGeom>
                          <a:ln>
                            <a:noFill/>
                          </a:ln>
                        </wps:spPr>
                        <wps:txbx>
                          <w:txbxContent>
                            <w:p w14:paraId="1476FB16" w14:textId="77777777" w:rsidR="00126FB2" w:rsidRDefault="00000000">
                              <w:pPr>
                                <w:spacing w:after="160" w:line="259" w:lineRule="auto"/>
                                <w:ind w:left="0" w:firstLine="0"/>
                              </w:pPr>
                              <w:r>
                                <w:rPr>
                                  <w:i/>
                                  <w:color w:val="64748B"/>
                                  <w:sz w:val="16"/>
                                </w:rPr>
                                <w:t>Trigger Setup</w:t>
                              </w:r>
                            </w:p>
                          </w:txbxContent>
                        </wps:txbx>
                        <wps:bodyPr horzOverflow="overflow" vert="horz" lIns="0" tIns="0" rIns="0" bIns="0" rtlCol="0">
                          <a:noAutofit/>
                        </wps:bodyPr>
                      </wps:wsp>
                    </wpg:wgp>
                  </a:graphicData>
                </a:graphic>
              </wp:inline>
            </w:drawing>
          </mc:Choice>
          <mc:Fallback xmlns:a="http://schemas.openxmlformats.org/drawingml/2006/main">
            <w:pict>
              <v:group id="Group 15441" style="width:500.88pt;height:214.222pt;mso-position-horizontal-relative:char;mso-position-vertical-relative:line" coordsize="63611,27206">
                <v:shape id="Shape 1414" style="position:absolute;width:31808;height:26197;left:0;top:0;" coordsize="3180894,2619756" path="m0,0l3180894,0l3180894,12l123439,12c115861,12,108571,1462,101569,4362c94568,7262,88387,11392,83029,16750c77670,22109,73541,28289,70640,35291c67740,42292,66290,49582,66290,57161l66290,2476454c66290,2484032,67740,2491322,70640,2498323c73541,2505324,77670,2511505,83029,2516864c88387,2522222,94568,2526352,101569,2529252c108571,2532152,115861,2533602,123439,2533602l3180894,2533602l3180894,2619756l0,2619756l0,0x">
                  <v:stroke weight="0pt" endcap="flat" joinstyle="miter" miterlimit="10" on="false" color="#000000" opacity="0"/>
                  <v:fill on="true" color="#000000" opacity="0.0784314"/>
                </v:shape>
                <v:shape id="Shape 1415" style="position:absolute;width:31802;height:26197;left:31808;top:0;" coordsize="3180281,2619756" path="m0,0l3180281,0l3180281,2619756l0,2619756l0,2533602l3057456,2533602c3065034,2533602,3072323,2532152,3079324,2529252c3086326,2526352,3092506,2522222,3097866,2516864c3103224,2511505,3107353,2505325,3110253,2498323c3113153,2491322,3114603,2484032,3114604,2476454l3114604,57161c3114603,49582,3113153,42292,3110253,35291c3107353,28289,3103224,22109,3097866,16750c3092506,11392,3086326,7262,3079324,4362c3072323,1462,3065034,12,3057456,12l0,12l0,0x">
                  <v:stroke weight="0pt" endcap="flat" joinstyle="miter" miterlimit="10" on="false" color="#000000" opacity="0"/>
                  <v:fill on="true" color="#000000" opacity="0.0784314"/>
                </v:shape>
                <v:shape id="Shape 1416" style="position:absolute;width:62196;height:25240;left:710;top:47;" coordsize="6219683,2524069" path="m0,2471682l0,52388c0,48952,336,45541,1007,42156c1678,38776,2671,35502,3988,32321c5304,29139,6918,26119,8829,23261c10740,20408,12911,17754,15344,15329c17776,12892,20422,10716,23282,8806c26142,6902,29161,5283,32339,3969c35517,2660,38793,1662,42166,1005c45540,335,48947,0,52386,0l6167297,0c6170737,0,6174143,335,6177516,1005c6180890,1662,6184166,2660,6187344,3969c6190521,5283,6193540,6902,6196400,8806c6199260,10716,6201906,12892,6204339,15329c6206772,17754,6208943,20408,6210854,23261c6212764,26119,6214378,29139,6215695,32321c6217011,35502,6218005,38776,6218677,42156c6219347,45541,6219683,48952,6219683,52388l6219683,2471682c6219683,2475111,6219347,2478516,6218677,2481895c6218005,2485269,6217011,2488543,6215695,2491724c6214378,2494899,6212764,2497919,6210854,2500778c6208943,2503630,6206772,2506284,6204339,2508721c6201906,2511146,6199260,2513323,6196400,2515239c6193540,2517149,6190521,2518767,6187344,2520076c6184166,2521390,6180890,2522383,6177516,2523052c6174143,2523734,6170737,2524069,6167297,2524069l52386,2524069c48947,2524069,45540,2523734,42166,2523052c38793,2522383,35517,2521390,32339,2520076c29161,2518767,26142,2517149,23282,2515239c20422,2513323,17776,2511146,15344,2508721c12911,2506284,10740,2503630,8829,2500778c6918,2497919,5304,2494899,3988,2491724c2671,2488543,1678,2485269,1007,2481895c336,2478516,0,2475111,0,2471682x">
                  <v:stroke weight="0.749983pt" endcap="flat" joinstyle="miter" miterlimit="4" on="true" color="#cbd5e1"/>
                  <v:fill on="false" color="#000000" opacity="0"/>
                </v:shape>
                <v:shape id="Picture 1424" style="position:absolute;width:62101;height:25145;left:758;top:95;" filled="f">
                  <v:imagedata r:id="rId39"/>
                </v:shape>
                <v:rect id="Rectangle 1425" style="position:absolute;width:7572;height:1302;left:28961;top:26227;"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Trigger Setup</w:t>
                        </w:r>
                      </w:p>
                    </w:txbxContent>
                  </v:textbox>
                </v:rect>
              </v:group>
            </w:pict>
          </mc:Fallback>
        </mc:AlternateContent>
      </w:r>
    </w:p>
    <w:p w14:paraId="6DBD965D" w14:textId="77777777" w:rsidR="00126FB2" w:rsidRDefault="00000000">
      <w:pPr>
        <w:spacing w:after="3" w:line="265" w:lineRule="auto"/>
        <w:ind w:left="-5"/>
      </w:pPr>
      <w:r>
        <w:rPr>
          <w:i/>
        </w:rPr>
        <w:t>Figure 6.6: Flow Designer initialization and trigger configuration.</w:t>
      </w:r>
    </w:p>
    <w:p w14:paraId="1D3E53EA"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5813EA7F" wp14:editId="0F17E15B">
                <wp:extent cx="6552010" cy="9525"/>
                <wp:effectExtent l="0" t="0" r="0" b="0"/>
                <wp:docPr id="15442" name="Group 1544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6" name="Shape 1808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442" style="width:515.906pt;height:0.75pt;mso-position-horizontal-relative:char;mso-position-vertical-relative:line" coordsize="65520,95">
                <v:shape id="Shape 18087"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7B2601A9" w14:textId="77777777" w:rsidR="00126FB2" w:rsidRDefault="00000000">
      <w:pPr>
        <w:pStyle w:val="Heading2"/>
        <w:numPr>
          <w:ilvl w:val="0"/>
          <w:numId w:val="0"/>
        </w:numPr>
        <w:spacing w:after="114"/>
        <w:ind w:left="-5"/>
      </w:pPr>
      <w:r>
        <w:t>Phase 6: Conditional Branching Logic &amp; Record Updates</w:t>
      </w:r>
    </w:p>
    <w:p w14:paraId="7C1A9F6F"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222D2405" wp14:editId="38CBA3FE">
                <wp:extent cx="6456806" cy="3696567"/>
                <wp:effectExtent l="0" t="0" r="0" b="0"/>
                <wp:docPr id="15443" name="Group 15443"/>
                <wp:cNvGraphicFramePr/>
                <a:graphic xmlns:a="http://schemas.openxmlformats.org/drawingml/2006/main">
                  <a:graphicData uri="http://schemas.microsoft.com/office/word/2010/wordprocessingGroup">
                    <wpg:wgp>
                      <wpg:cNvGrpSpPr/>
                      <wpg:grpSpPr>
                        <a:xfrm>
                          <a:off x="0" y="0"/>
                          <a:ext cx="6456806" cy="3696567"/>
                          <a:chOff x="0" y="0"/>
                          <a:chExt cx="6456806" cy="3696567"/>
                        </a:xfrm>
                      </wpg:grpSpPr>
                      <wps:wsp>
                        <wps:cNvPr id="1420" name="Shape 1420"/>
                        <wps:cNvSpPr/>
                        <wps:spPr>
                          <a:xfrm>
                            <a:off x="95631" y="745932"/>
                            <a:ext cx="3180894" cy="2849880"/>
                          </a:xfrm>
                          <a:custGeom>
                            <a:avLst/>
                            <a:gdLst/>
                            <a:ahLst/>
                            <a:cxnLst/>
                            <a:rect l="0" t="0" r="0" b="0"/>
                            <a:pathLst>
                              <a:path w="3180894" h="2849880">
                                <a:moveTo>
                                  <a:pt x="0" y="0"/>
                                </a:moveTo>
                                <a:lnTo>
                                  <a:pt x="3180894" y="0"/>
                                </a:lnTo>
                                <a:lnTo>
                                  <a:pt x="3180894" y="49054"/>
                                </a:lnTo>
                                <a:lnTo>
                                  <a:pt x="123439" y="49054"/>
                                </a:lnTo>
                                <a:cubicBezTo>
                                  <a:pt x="115861" y="49054"/>
                                  <a:pt x="108571" y="50504"/>
                                  <a:pt x="101569" y="53404"/>
                                </a:cubicBezTo>
                                <a:cubicBezTo>
                                  <a:pt x="94568" y="56304"/>
                                  <a:pt x="88387" y="60433"/>
                                  <a:pt x="83029" y="65792"/>
                                </a:cubicBezTo>
                                <a:cubicBezTo>
                                  <a:pt x="77670" y="71151"/>
                                  <a:pt x="73541" y="77331"/>
                                  <a:pt x="70640" y="84332"/>
                                </a:cubicBezTo>
                                <a:cubicBezTo>
                                  <a:pt x="67740" y="91334"/>
                                  <a:pt x="66290" y="98624"/>
                                  <a:pt x="66290" y="106202"/>
                                </a:cubicBezTo>
                                <a:lnTo>
                                  <a:pt x="66290" y="2706471"/>
                                </a:lnTo>
                                <a:cubicBezTo>
                                  <a:pt x="66290" y="2714048"/>
                                  <a:pt x="67740" y="2721338"/>
                                  <a:pt x="70640" y="2728340"/>
                                </a:cubicBezTo>
                                <a:cubicBezTo>
                                  <a:pt x="73541" y="2735341"/>
                                  <a:pt x="77670" y="2741521"/>
                                  <a:pt x="83029" y="2746881"/>
                                </a:cubicBezTo>
                                <a:cubicBezTo>
                                  <a:pt x="88387" y="2752239"/>
                                  <a:pt x="94568" y="2756368"/>
                                  <a:pt x="101569" y="2759269"/>
                                </a:cubicBezTo>
                                <a:cubicBezTo>
                                  <a:pt x="108571" y="2762169"/>
                                  <a:pt x="115861" y="2763618"/>
                                  <a:pt x="123439" y="2763619"/>
                                </a:cubicBezTo>
                                <a:lnTo>
                                  <a:pt x="3180894" y="2763619"/>
                                </a:lnTo>
                                <a:lnTo>
                                  <a:pt x="3180894" y="2849880"/>
                                </a:lnTo>
                                <a:lnTo>
                                  <a:pt x="0" y="28498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21" name="Shape 1421"/>
                        <wps:cNvSpPr/>
                        <wps:spPr>
                          <a:xfrm>
                            <a:off x="3276525" y="745932"/>
                            <a:ext cx="3180281" cy="2849880"/>
                          </a:xfrm>
                          <a:custGeom>
                            <a:avLst/>
                            <a:gdLst/>
                            <a:ahLst/>
                            <a:cxnLst/>
                            <a:rect l="0" t="0" r="0" b="0"/>
                            <a:pathLst>
                              <a:path w="3180281" h="2849880">
                                <a:moveTo>
                                  <a:pt x="0" y="0"/>
                                </a:moveTo>
                                <a:lnTo>
                                  <a:pt x="3180281" y="0"/>
                                </a:lnTo>
                                <a:lnTo>
                                  <a:pt x="3180281" y="2849880"/>
                                </a:lnTo>
                                <a:lnTo>
                                  <a:pt x="0" y="2849880"/>
                                </a:lnTo>
                                <a:lnTo>
                                  <a:pt x="0" y="2763619"/>
                                </a:lnTo>
                                <a:lnTo>
                                  <a:pt x="3057456" y="2763619"/>
                                </a:lnTo>
                                <a:cubicBezTo>
                                  <a:pt x="3065034" y="2763618"/>
                                  <a:pt x="3072323" y="2762169"/>
                                  <a:pt x="3079324" y="2759269"/>
                                </a:cubicBezTo>
                                <a:cubicBezTo>
                                  <a:pt x="3086326" y="2756368"/>
                                  <a:pt x="3092506" y="2752239"/>
                                  <a:pt x="3097866" y="2746881"/>
                                </a:cubicBezTo>
                                <a:cubicBezTo>
                                  <a:pt x="3103224" y="2741521"/>
                                  <a:pt x="3107353" y="2735341"/>
                                  <a:pt x="3110253" y="2728340"/>
                                </a:cubicBezTo>
                                <a:cubicBezTo>
                                  <a:pt x="3113153" y="2721338"/>
                                  <a:pt x="3114603" y="2714048"/>
                                  <a:pt x="3114604" y="2706471"/>
                                </a:cubicBezTo>
                                <a:lnTo>
                                  <a:pt x="3114604" y="106202"/>
                                </a:lnTo>
                                <a:cubicBezTo>
                                  <a:pt x="3114603" y="98624"/>
                                  <a:pt x="3113153" y="91334"/>
                                  <a:pt x="3110253" y="84332"/>
                                </a:cubicBezTo>
                                <a:cubicBezTo>
                                  <a:pt x="3107353" y="77331"/>
                                  <a:pt x="3103224" y="71151"/>
                                  <a:pt x="3097866" y="65792"/>
                                </a:cubicBezTo>
                                <a:cubicBezTo>
                                  <a:pt x="3092506" y="60433"/>
                                  <a:pt x="3086326" y="56304"/>
                                  <a:pt x="3079324" y="53404"/>
                                </a:cubicBezTo>
                                <a:cubicBezTo>
                                  <a:pt x="3072323" y="50504"/>
                                  <a:pt x="3065034" y="49054"/>
                                  <a:pt x="3057456" y="49054"/>
                                </a:cubicBezTo>
                                <a:lnTo>
                                  <a:pt x="0" y="4905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22" name="Shape 1422"/>
                        <wps:cNvSpPr/>
                        <wps:spPr>
                          <a:xfrm>
                            <a:off x="166684" y="799752"/>
                            <a:ext cx="6219683" cy="2705038"/>
                          </a:xfrm>
                          <a:custGeom>
                            <a:avLst/>
                            <a:gdLst/>
                            <a:ahLst/>
                            <a:cxnLst/>
                            <a:rect l="0" t="0" r="0" b="0"/>
                            <a:pathLst>
                              <a:path w="6219683" h="2705038">
                                <a:moveTo>
                                  <a:pt x="0" y="2652651"/>
                                </a:moveTo>
                                <a:lnTo>
                                  <a:pt x="0" y="52381"/>
                                </a:lnTo>
                                <a:cubicBezTo>
                                  <a:pt x="0" y="48940"/>
                                  <a:pt x="336" y="45529"/>
                                  <a:pt x="1007" y="42156"/>
                                </a:cubicBezTo>
                                <a:cubicBezTo>
                                  <a:pt x="1678" y="38776"/>
                                  <a:pt x="2671" y="35502"/>
                                  <a:pt x="3988" y="32333"/>
                                </a:cubicBezTo>
                                <a:cubicBezTo>
                                  <a:pt x="5304" y="29152"/>
                                  <a:pt x="6918" y="26126"/>
                                  <a:pt x="8829" y="23273"/>
                                </a:cubicBezTo>
                                <a:cubicBezTo>
                                  <a:pt x="10740" y="20414"/>
                                  <a:pt x="12911" y="17766"/>
                                  <a:pt x="15344" y="15335"/>
                                </a:cubicBezTo>
                                <a:cubicBezTo>
                                  <a:pt x="17776" y="12911"/>
                                  <a:pt x="20422" y="10734"/>
                                  <a:pt x="23282" y="8818"/>
                                </a:cubicBezTo>
                                <a:cubicBezTo>
                                  <a:pt x="26142" y="6908"/>
                                  <a:pt x="29161" y="5290"/>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0"/>
                                  <a:pt x="6193540" y="6908"/>
                                  <a:pt x="6196400" y="8818"/>
                                </a:cubicBezTo>
                                <a:cubicBezTo>
                                  <a:pt x="6199260" y="10734"/>
                                  <a:pt x="6201906" y="12911"/>
                                  <a:pt x="6204339" y="15335"/>
                                </a:cubicBezTo>
                                <a:cubicBezTo>
                                  <a:pt x="6206772" y="17766"/>
                                  <a:pt x="6208943" y="20414"/>
                                  <a:pt x="6210854" y="23273"/>
                                </a:cubicBezTo>
                                <a:cubicBezTo>
                                  <a:pt x="6212764" y="26126"/>
                                  <a:pt x="6214378" y="29152"/>
                                  <a:pt x="6215695" y="32333"/>
                                </a:cubicBezTo>
                                <a:cubicBezTo>
                                  <a:pt x="6217011" y="35502"/>
                                  <a:pt x="6218005" y="38776"/>
                                  <a:pt x="6218677" y="42156"/>
                                </a:cubicBezTo>
                                <a:cubicBezTo>
                                  <a:pt x="6219347" y="45529"/>
                                  <a:pt x="6219683" y="48940"/>
                                  <a:pt x="6219683" y="52381"/>
                                </a:cubicBezTo>
                                <a:lnTo>
                                  <a:pt x="6219683" y="2652651"/>
                                </a:lnTo>
                                <a:cubicBezTo>
                                  <a:pt x="6219683" y="2656080"/>
                                  <a:pt x="6219347" y="2659484"/>
                                  <a:pt x="6218677" y="2662864"/>
                                </a:cubicBezTo>
                                <a:cubicBezTo>
                                  <a:pt x="6218005" y="2666237"/>
                                  <a:pt x="6217011" y="2669512"/>
                                  <a:pt x="6215695" y="2672687"/>
                                </a:cubicBezTo>
                                <a:cubicBezTo>
                                  <a:pt x="6214378" y="2675855"/>
                                  <a:pt x="6212764" y="2678882"/>
                                  <a:pt x="6210854" y="2681734"/>
                                </a:cubicBezTo>
                                <a:cubicBezTo>
                                  <a:pt x="6208943" y="2684593"/>
                                  <a:pt x="6206772" y="2687241"/>
                                  <a:pt x="6204339" y="2689678"/>
                                </a:cubicBezTo>
                                <a:cubicBezTo>
                                  <a:pt x="6201906" y="2692109"/>
                                  <a:pt x="6199260" y="2694285"/>
                                  <a:pt x="6196400" y="2696201"/>
                                </a:cubicBezTo>
                                <a:cubicBezTo>
                                  <a:pt x="6193540" y="2698105"/>
                                  <a:pt x="6190521" y="2699724"/>
                                  <a:pt x="6187344" y="2701038"/>
                                </a:cubicBezTo>
                                <a:cubicBezTo>
                                  <a:pt x="6184166" y="2702359"/>
                                  <a:pt x="6180890" y="2703351"/>
                                  <a:pt x="6177516" y="2704021"/>
                                </a:cubicBezTo>
                                <a:cubicBezTo>
                                  <a:pt x="6174143" y="2704691"/>
                                  <a:pt x="6170737" y="2705026"/>
                                  <a:pt x="6167297" y="2705038"/>
                                </a:cubicBezTo>
                                <a:lnTo>
                                  <a:pt x="52386" y="2705038"/>
                                </a:lnTo>
                                <a:cubicBezTo>
                                  <a:pt x="48947" y="2705026"/>
                                  <a:pt x="45540" y="2704691"/>
                                  <a:pt x="42166" y="2704021"/>
                                </a:cubicBezTo>
                                <a:cubicBezTo>
                                  <a:pt x="38793" y="2703351"/>
                                  <a:pt x="35517" y="2702359"/>
                                  <a:pt x="32339" y="2701038"/>
                                </a:cubicBezTo>
                                <a:cubicBezTo>
                                  <a:pt x="29161" y="2699724"/>
                                  <a:pt x="26142" y="2698105"/>
                                  <a:pt x="23282" y="2696201"/>
                                </a:cubicBezTo>
                                <a:cubicBezTo>
                                  <a:pt x="20422" y="2694285"/>
                                  <a:pt x="17776" y="2692109"/>
                                  <a:pt x="15344" y="2689678"/>
                                </a:cubicBezTo>
                                <a:cubicBezTo>
                                  <a:pt x="12911" y="2687241"/>
                                  <a:pt x="10740" y="2684593"/>
                                  <a:pt x="8829" y="2681734"/>
                                </a:cubicBezTo>
                                <a:cubicBezTo>
                                  <a:pt x="6918" y="2678882"/>
                                  <a:pt x="5304" y="2675855"/>
                                  <a:pt x="3988" y="2672687"/>
                                </a:cubicBezTo>
                                <a:cubicBezTo>
                                  <a:pt x="2671" y="2669512"/>
                                  <a:pt x="1678" y="2666237"/>
                                  <a:pt x="1007" y="2662864"/>
                                </a:cubicBezTo>
                                <a:cubicBezTo>
                                  <a:pt x="336" y="2659484"/>
                                  <a:pt x="0" y="2656080"/>
                                  <a:pt x="0" y="26526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5269" name="Rectangle 15269"/>
                        <wps:cNvSpPr/>
                        <wps:spPr>
                          <a:xfrm>
                            <a:off x="1210773" y="0"/>
                            <a:ext cx="44629" cy="161226"/>
                          </a:xfrm>
                          <a:prstGeom prst="rect">
                            <a:avLst/>
                          </a:prstGeom>
                          <a:ln>
                            <a:noFill/>
                          </a:ln>
                        </wps:spPr>
                        <wps:txbx>
                          <w:txbxContent>
                            <w:p w14:paraId="7E5179F3" w14:textId="77777777" w:rsidR="00126FB2" w:rsidRDefault="00000000">
                              <w:pPr>
                                <w:spacing w:after="160" w:line="259" w:lineRule="auto"/>
                                <w:ind w:left="0" w:firstLine="0"/>
                              </w:pPr>
                              <w:r>
                                <w:rPr>
                                  <w:b/>
                                  <w:color w:val="0F172A"/>
                                </w:rPr>
                                <w:t>:</w:t>
                              </w:r>
                            </w:p>
                          </w:txbxContent>
                        </wps:txbx>
                        <wps:bodyPr horzOverflow="overflow" vert="horz" lIns="0" tIns="0" rIns="0" bIns="0" rtlCol="0">
                          <a:noAutofit/>
                        </wps:bodyPr>
                      </wps:wsp>
                      <wps:wsp>
                        <wps:cNvPr id="15270" name="Rectangle 15270"/>
                        <wps:cNvSpPr/>
                        <wps:spPr>
                          <a:xfrm>
                            <a:off x="71222" y="0"/>
                            <a:ext cx="1515603" cy="161226"/>
                          </a:xfrm>
                          <a:prstGeom prst="rect">
                            <a:avLst/>
                          </a:prstGeom>
                          <a:ln>
                            <a:noFill/>
                          </a:ln>
                        </wps:spPr>
                        <wps:txbx>
                          <w:txbxContent>
                            <w:p w14:paraId="6E91729E" w14:textId="77777777" w:rsidR="00126FB2" w:rsidRDefault="00000000">
                              <w:pPr>
                                <w:spacing w:after="160" w:line="259" w:lineRule="auto"/>
                                <w:ind w:left="0" w:firstLine="0"/>
                              </w:pPr>
                              <w:r>
                                <w:rPr>
                                  <w:b/>
                                  <w:color w:val="0F172A"/>
                                </w:rPr>
                                <w:t>. Wi-Fi Issue Branch</w:t>
                              </w:r>
                            </w:p>
                          </w:txbxContent>
                        </wps:txbx>
                        <wps:bodyPr horzOverflow="overflow" vert="horz" lIns="0" tIns="0" rIns="0" bIns="0" rtlCol="0">
                          <a:noAutofit/>
                        </wps:bodyPr>
                      </wps:wsp>
                      <wps:wsp>
                        <wps:cNvPr id="15268" name="Rectangle 15268"/>
                        <wps:cNvSpPr/>
                        <wps:spPr>
                          <a:xfrm>
                            <a:off x="0" y="0"/>
                            <a:ext cx="94725" cy="161226"/>
                          </a:xfrm>
                          <a:prstGeom prst="rect">
                            <a:avLst/>
                          </a:prstGeom>
                          <a:ln>
                            <a:noFill/>
                          </a:ln>
                        </wps:spPr>
                        <wps:txbx>
                          <w:txbxContent>
                            <w:p w14:paraId="23EF5541" w14:textId="77777777" w:rsidR="00126FB2" w:rsidRDefault="00000000">
                              <w:pPr>
                                <w:spacing w:after="160" w:line="259" w:lineRule="auto"/>
                                <w:ind w:left="0" w:firstLine="0"/>
                              </w:pPr>
                              <w:r>
                                <w:rPr>
                                  <w:b/>
                                  <w:color w:val="0F172A"/>
                                </w:rPr>
                                <w:t>1</w:t>
                              </w:r>
                            </w:p>
                          </w:txbxContent>
                        </wps:txbx>
                        <wps:bodyPr horzOverflow="overflow" vert="horz" lIns="0" tIns="0" rIns="0" bIns="0" rtlCol="0">
                          <a:noAutofit/>
                        </wps:bodyPr>
                      </wps:wsp>
                      <wps:wsp>
                        <wps:cNvPr id="1429" name="Shape 1429"/>
                        <wps:cNvSpPr/>
                        <wps:spPr>
                          <a:xfrm>
                            <a:off x="38099" y="309214"/>
                            <a:ext cx="47624" cy="47625"/>
                          </a:xfrm>
                          <a:custGeom>
                            <a:avLst/>
                            <a:gdLst/>
                            <a:ahLst/>
                            <a:cxnLst/>
                            <a:rect l="0" t="0" r="0" b="0"/>
                            <a:pathLst>
                              <a:path w="47624" h="47625">
                                <a:moveTo>
                                  <a:pt x="23812" y="0"/>
                                </a:moveTo>
                                <a:cubicBezTo>
                                  <a:pt x="26970" y="0"/>
                                  <a:pt x="30007" y="595"/>
                                  <a:pt x="32924" y="1798"/>
                                </a:cubicBezTo>
                                <a:cubicBezTo>
                                  <a:pt x="35842" y="3014"/>
                                  <a:pt x="38417" y="4738"/>
                                  <a:pt x="40650" y="6958"/>
                                </a:cubicBezTo>
                                <a:cubicBezTo>
                                  <a:pt x="42882" y="9190"/>
                                  <a:pt x="44603" y="11770"/>
                                  <a:pt x="45811" y="14678"/>
                                </a:cubicBezTo>
                                <a:cubicBezTo>
                                  <a:pt x="47020" y="17611"/>
                                  <a:pt x="47624" y="20650"/>
                                  <a:pt x="47624" y="23813"/>
                                </a:cubicBezTo>
                                <a:cubicBezTo>
                                  <a:pt x="47624" y="26969"/>
                                  <a:pt x="47020" y="30001"/>
                                  <a:pt x="45811" y="32910"/>
                                </a:cubicBezTo>
                                <a:cubicBezTo>
                                  <a:pt x="44603" y="35830"/>
                                  <a:pt x="42882" y="38410"/>
                                  <a:pt x="40650" y="40649"/>
                                </a:cubicBezTo>
                                <a:cubicBezTo>
                                  <a:pt x="38417" y="42881"/>
                                  <a:pt x="35842" y="44605"/>
                                  <a:pt x="32924" y="45802"/>
                                </a:cubicBezTo>
                                <a:cubicBezTo>
                                  <a:pt x="30007" y="47011"/>
                                  <a:pt x="26970" y="47619"/>
                                  <a:pt x="23812" y="47625"/>
                                </a:cubicBezTo>
                                <a:cubicBezTo>
                                  <a:pt x="20654" y="47619"/>
                                  <a:pt x="17617" y="47011"/>
                                  <a:pt x="14700" y="45802"/>
                                </a:cubicBezTo>
                                <a:cubicBezTo>
                                  <a:pt x="11782" y="44605"/>
                                  <a:pt x="9207" y="42881"/>
                                  <a:pt x="6974" y="40649"/>
                                </a:cubicBezTo>
                                <a:cubicBezTo>
                                  <a:pt x="4742" y="38410"/>
                                  <a:pt x="3021" y="35830"/>
                                  <a:pt x="1813" y="32910"/>
                                </a:cubicBezTo>
                                <a:cubicBezTo>
                                  <a:pt x="604" y="30001"/>
                                  <a:pt x="0" y="26969"/>
                                  <a:pt x="0" y="23813"/>
                                </a:cubicBezTo>
                                <a:cubicBezTo>
                                  <a:pt x="0" y="20650"/>
                                  <a:pt x="604" y="17611"/>
                                  <a:pt x="1813" y="14678"/>
                                </a:cubicBezTo>
                                <a:cubicBezTo>
                                  <a:pt x="3021" y="11770"/>
                                  <a:pt x="4742" y="9190"/>
                                  <a:pt x="6974" y="6958"/>
                                </a:cubicBezTo>
                                <a:cubicBezTo>
                                  <a:pt x="9207" y="4738"/>
                                  <a:pt x="11782" y="3014"/>
                                  <a:pt x="14700" y="1798"/>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30" name="Rectangle 1430"/>
                        <wps:cNvSpPr/>
                        <wps:spPr>
                          <a:xfrm>
                            <a:off x="190496" y="285743"/>
                            <a:ext cx="763028" cy="161215"/>
                          </a:xfrm>
                          <a:prstGeom prst="rect">
                            <a:avLst/>
                          </a:prstGeom>
                          <a:ln>
                            <a:noFill/>
                          </a:ln>
                        </wps:spPr>
                        <wps:txbx>
                          <w:txbxContent>
                            <w:p w14:paraId="1EBB7F16" w14:textId="77777777" w:rsidR="00126FB2" w:rsidRDefault="00000000">
                              <w:pPr>
                                <w:spacing w:after="160" w:line="259" w:lineRule="auto"/>
                                <w:ind w:left="0" w:firstLine="0"/>
                              </w:pPr>
                              <w:r>
                                <w:rPr>
                                  <w:b/>
                                </w:rPr>
                                <w:t>Condition</w:t>
                              </w:r>
                            </w:p>
                          </w:txbxContent>
                        </wps:txbx>
                        <wps:bodyPr horzOverflow="overflow" vert="horz" lIns="0" tIns="0" rIns="0" bIns="0" rtlCol="0">
                          <a:noAutofit/>
                        </wps:bodyPr>
                      </wps:wsp>
                      <wps:wsp>
                        <wps:cNvPr id="15280" name="Rectangle 15280"/>
                        <wps:cNvSpPr/>
                        <wps:spPr>
                          <a:xfrm>
                            <a:off x="791059" y="285744"/>
                            <a:ext cx="2127859" cy="161226"/>
                          </a:xfrm>
                          <a:prstGeom prst="rect">
                            <a:avLst/>
                          </a:prstGeom>
                          <a:ln>
                            <a:noFill/>
                          </a:ln>
                        </wps:spPr>
                        <wps:txbx>
                          <w:txbxContent>
                            <w:p w14:paraId="1EB987A8" w14:textId="77777777" w:rsidR="00126FB2" w:rsidRDefault="00000000">
                              <w:pPr>
                                <w:spacing w:after="160" w:line="259" w:lineRule="auto"/>
                                <w:ind w:left="0" w:firstLine="0"/>
                              </w:pPr>
                              <w:r>
                                <w:t xml:space="preserve"> If Short description contains </w:t>
                              </w:r>
                            </w:p>
                          </w:txbxContent>
                        </wps:txbx>
                        <wps:bodyPr horzOverflow="overflow" vert="horz" lIns="0" tIns="0" rIns="0" bIns="0" rtlCol="0">
                          <a:noAutofit/>
                        </wps:bodyPr>
                      </wps:wsp>
                      <wps:wsp>
                        <wps:cNvPr id="15276" name="Rectangle 15276"/>
                        <wps:cNvSpPr/>
                        <wps:spPr>
                          <a:xfrm>
                            <a:off x="764215" y="285744"/>
                            <a:ext cx="35703" cy="161226"/>
                          </a:xfrm>
                          <a:prstGeom prst="rect">
                            <a:avLst/>
                          </a:prstGeom>
                          <a:ln>
                            <a:noFill/>
                          </a:ln>
                        </wps:spPr>
                        <wps:txbx>
                          <w:txbxContent>
                            <w:p w14:paraId="6A41B755"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432" name="Shape 1432"/>
                        <wps:cNvSpPr/>
                        <wps:spPr>
                          <a:xfrm>
                            <a:off x="2390720" y="252070"/>
                            <a:ext cx="400041" cy="171444"/>
                          </a:xfrm>
                          <a:custGeom>
                            <a:avLst/>
                            <a:gdLst/>
                            <a:ahLst/>
                            <a:cxnLst/>
                            <a:rect l="0" t="0" r="0" b="0"/>
                            <a:pathLst>
                              <a:path w="400041" h="171444">
                                <a:moveTo>
                                  <a:pt x="28574" y="0"/>
                                </a:moveTo>
                                <a:lnTo>
                                  <a:pt x="371466" y="0"/>
                                </a:lnTo>
                                <a:cubicBezTo>
                                  <a:pt x="375255" y="0"/>
                                  <a:pt x="378901" y="726"/>
                                  <a:pt x="382401" y="2164"/>
                                </a:cubicBezTo>
                                <a:cubicBezTo>
                                  <a:pt x="385902" y="3615"/>
                                  <a:pt x="388992" y="5680"/>
                                  <a:pt x="391671" y="8359"/>
                                </a:cubicBezTo>
                                <a:cubicBezTo>
                                  <a:pt x="394351" y="11038"/>
                                  <a:pt x="396415" y="14126"/>
                                  <a:pt x="397866" y="17624"/>
                                </a:cubicBezTo>
                                <a:cubicBezTo>
                                  <a:pt x="399316" y="21134"/>
                                  <a:pt x="400041" y="24780"/>
                                  <a:pt x="400041" y="28575"/>
                                </a:cubicBezTo>
                                <a:lnTo>
                                  <a:pt x="400041" y="142869"/>
                                </a:lnTo>
                                <a:cubicBezTo>
                                  <a:pt x="400041" y="146658"/>
                                  <a:pt x="399316" y="150292"/>
                                  <a:pt x="397866" y="153801"/>
                                </a:cubicBezTo>
                                <a:cubicBezTo>
                                  <a:pt x="396415" y="157299"/>
                                  <a:pt x="394351" y="160387"/>
                                  <a:pt x="391671" y="163072"/>
                                </a:cubicBezTo>
                                <a:cubicBezTo>
                                  <a:pt x="388992" y="165751"/>
                                  <a:pt x="385902" y="167810"/>
                                  <a:pt x="382401" y="169249"/>
                                </a:cubicBezTo>
                                <a:cubicBezTo>
                                  <a:pt x="378901" y="170712"/>
                                  <a:pt x="375255" y="171438"/>
                                  <a:pt x="371466" y="171444"/>
                                </a:cubicBezTo>
                                <a:lnTo>
                                  <a:pt x="28574" y="171444"/>
                                </a:lnTo>
                                <a:cubicBezTo>
                                  <a:pt x="24785" y="171438"/>
                                  <a:pt x="21140" y="170712"/>
                                  <a:pt x="17639" y="169249"/>
                                </a:cubicBezTo>
                                <a:cubicBezTo>
                                  <a:pt x="14138" y="167810"/>
                                  <a:pt x="11049" y="165751"/>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80"/>
                                  <a:pt x="14138" y="3615"/>
                                  <a:pt x="17639" y="216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33" name="Shape 1433"/>
                        <wps:cNvSpPr/>
                        <wps:spPr>
                          <a:xfrm>
                            <a:off x="2395483" y="256833"/>
                            <a:ext cx="390516" cy="161919"/>
                          </a:xfrm>
                          <a:custGeom>
                            <a:avLst/>
                            <a:gdLst/>
                            <a:ahLst/>
                            <a:cxnLst/>
                            <a:rect l="0" t="0" r="0" b="0"/>
                            <a:pathLst>
                              <a:path w="390516" h="161919">
                                <a:moveTo>
                                  <a:pt x="0" y="138106"/>
                                </a:moveTo>
                                <a:lnTo>
                                  <a:pt x="0" y="23813"/>
                                </a:lnTo>
                                <a:cubicBezTo>
                                  <a:pt x="0" y="20638"/>
                                  <a:pt x="604" y="17605"/>
                                  <a:pt x="1812" y="14697"/>
                                </a:cubicBezTo>
                                <a:cubicBezTo>
                                  <a:pt x="3021" y="11776"/>
                                  <a:pt x="4741" y="9196"/>
                                  <a:pt x="6974" y="6964"/>
                                </a:cubicBezTo>
                                <a:cubicBezTo>
                                  <a:pt x="9207" y="4725"/>
                                  <a:pt x="11782" y="3001"/>
                                  <a:pt x="14699" y="1805"/>
                                </a:cubicBezTo>
                                <a:cubicBezTo>
                                  <a:pt x="17617" y="602"/>
                                  <a:pt x="20654" y="0"/>
                                  <a:pt x="23812" y="0"/>
                                </a:cubicBezTo>
                                <a:lnTo>
                                  <a:pt x="366704" y="0"/>
                                </a:lnTo>
                                <a:cubicBezTo>
                                  <a:pt x="369862" y="0"/>
                                  <a:pt x="372899" y="602"/>
                                  <a:pt x="375816" y="1805"/>
                                </a:cubicBezTo>
                                <a:cubicBezTo>
                                  <a:pt x="378734" y="3001"/>
                                  <a:pt x="381309" y="4725"/>
                                  <a:pt x="383542" y="6964"/>
                                </a:cubicBezTo>
                                <a:cubicBezTo>
                                  <a:pt x="385774" y="9196"/>
                                  <a:pt x="387495" y="11776"/>
                                  <a:pt x="388703" y="14697"/>
                                </a:cubicBezTo>
                                <a:cubicBezTo>
                                  <a:pt x="389912" y="17605"/>
                                  <a:pt x="390516" y="20638"/>
                                  <a:pt x="390516" y="23813"/>
                                </a:cubicBezTo>
                                <a:lnTo>
                                  <a:pt x="390516" y="138106"/>
                                </a:lnTo>
                                <a:cubicBezTo>
                                  <a:pt x="390516" y="141263"/>
                                  <a:pt x="389912" y="144295"/>
                                  <a:pt x="388703" y="147216"/>
                                </a:cubicBezTo>
                                <a:cubicBezTo>
                                  <a:pt x="387495" y="150137"/>
                                  <a:pt x="385774" y="152710"/>
                                  <a:pt x="383542" y="154942"/>
                                </a:cubicBezTo>
                                <a:cubicBezTo>
                                  <a:pt x="381309" y="157169"/>
                                  <a:pt x="378734" y="158886"/>
                                  <a:pt x="375816" y="160096"/>
                                </a:cubicBezTo>
                                <a:cubicBezTo>
                                  <a:pt x="372899" y="161305"/>
                                  <a:pt x="369862" y="161913"/>
                                  <a:pt x="366704" y="161919"/>
                                </a:cubicBezTo>
                                <a:lnTo>
                                  <a:pt x="23812" y="161919"/>
                                </a:lnTo>
                                <a:cubicBezTo>
                                  <a:pt x="20654" y="161913"/>
                                  <a:pt x="17617" y="161305"/>
                                  <a:pt x="14699" y="160096"/>
                                </a:cubicBezTo>
                                <a:cubicBezTo>
                                  <a:pt x="11782" y="158886"/>
                                  <a:pt x="9207" y="157169"/>
                                  <a:pt x="6974" y="154942"/>
                                </a:cubicBezTo>
                                <a:cubicBezTo>
                                  <a:pt x="4741" y="152710"/>
                                  <a:pt x="3021" y="150137"/>
                                  <a:pt x="1812"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34" name="Rectangle 1434"/>
                        <wps:cNvSpPr/>
                        <wps:spPr>
                          <a:xfrm>
                            <a:off x="2438642" y="294542"/>
                            <a:ext cx="400482" cy="144753"/>
                          </a:xfrm>
                          <a:prstGeom prst="rect">
                            <a:avLst/>
                          </a:prstGeom>
                          <a:ln>
                            <a:noFill/>
                          </a:ln>
                        </wps:spPr>
                        <wps:txbx>
                          <w:txbxContent>
                            <w:p w14:paraId="3FA43561" w14:textId="77777777" w:rsidR="00126FB2" w:rsidRDefault="00000000">
                              <w:pPr>
                                <w:spacing w:after="160" w:line="259" w:lineRule="auto"/>
                                <w:ind w:left="0" w:firstLine="0"/>
                              </w:pPr>
                              <w:r>
                                <w:rPr>
                                  <w:rFonts w:ascii="Consolas" w:eastAsia="Consolas" w:hAnsi="Consolas" w:cs="Consolas"/>
                                  <w:color w:val="0369A1"/>
                                  <w:sz w:val="17"/>
                                </w:rPr>
                                <w:t>Wi-Fi</w:t>
                              </w:r>
                            </w:p>
                          </w:txbxContent>
                        </wps:txbx>
                        <wps:bodyPr horzOverflow="overflow" vert="horz" lIns="0" tIns="0" rIns="0" bIns="0" rtlCol="0">
                          <a:noAutofit/>
                        </wps:bodyPr>
                      </wps:wsp>
                      <wps:wsp>
                        <wps:cNvPr id="1435" name="Rectangle 1435"/>
                        <wps:cNvSpPr/>
                        <wps:spPr>
                          <a:xfrm>
                            <a:off x="2787487" y="285743"/>
                            <a:ext cx="243969" cy="161215"/>
                          </a:xfrm>
                          <a:prstGeom prst="rect">
                            <a:avLst/>
                          </a:prstGeom>
                          <a:ln>
                            <a:noFill/>
                          </a:ln>
                        </wps:spPr>
                        <wps:txbx>
                          <w:txbxContent>
                            <w:p w14:paraId="42FCE25A" w14:textId="77777777" w:rsidR="00126FB2" w:rsidRDefault="00000000">
                              <w:pPr>
                                <w:spacing w:after="160" w:line="259" w:lineRule="auto"/>
                                <w:ind w:left="0" w:firstLine="0"/>
                              </w:pPr>
                              <w:r>
                                <w:t xml:space="preserve"> or </w:t>
                              </w:r>
                            </w:p>
                          </w:txbxContent>
                        </wps:txbx>
                        <wps:bodyPr horzOverflow="overflow" vert="horz" lIns="0" tIns="0" rIns="0" bIns="0" rtlCol="0">
                          <a:noAutofit/>
                        </wps:bodyPr>
                      </wps:wsp>
                      <wps:wsp>
                        <wps:cNvPr id="1436" name="Shape 1436"/>
                        <wps:cNvSpPr/>
                        <wps:spPr>
                          <a:xfrm>
                            <a:off x="2971732" y="252070"/>
                            <a:ext cx="514339" cy="171444"/>
                          </a:xfrm>
                          <a:custGeom>
                            <a:avLst/>
                            <a:gdLst/>
                            <a:ahLst/>
                            <a:cxnLst/>
                            <a:rect l="0" t="0" r="0" b="0"/>
                            <a:pathLst>
                              <a:path w="514339" h="171444">
                                <a:moveTo>
                                  <a:pt x="28575" y="0"/>
                                </a:moveTo>
                                <a:lnTo>
                                  <a:pt x="485765" y="0"/>
                                </a:lnTo>
                                <a:cubicBezTo>
                                  <a:pt x="489553" y="0"/>
                                  <a:pt x="493198" y="726"/>
                                  <a:pt x="496699" y="2164"/>
                                </a:cubicBezTo>
                                <a:cubicBezTo>
                                  <a:pt x="500199" y="3615"/>
                                  <a:pt x="503289" y="5680"/>
                                  <a:pt x="505970" y="8359"/>
                                </a:cubicBezTo>
                                <a:cubicBezTo>
                                  <a:pt x="508648" y="11038"/>
                                  <a:pt x="510713" y="14126"/>
                                  <a:pt x="512163" y="17624"/>
                                </a:cubicBezTo>
                                <a:cubicBezTo>
                                  <a:pt x="513614" y="21134"/>
                                  <a:pt x="514338" y="24780"/>
                                  <a:pt x="514339" y="28575"/>
                                </a:cubicBezTo>
                                <a:lnTo>
                                  <a:pt x="514339" y="142869"/>
                                </a:lnTo>
                                <a:cubicBezTo>
                                  <a:pt x="514338" y="146658"/>
                                  <a:pt x="513614" y="150292"/>
                                  <a:pt x="512163" y="153801"/>
                                </a:cubicBezTo>
                                <a:cubicBezTo>
                                  <a:pt x="510713" y="157299"/>
                                  <a:pt x="508648" y="160387"/>
                                  <a:pt x="505970" y="163072"/>
                                </a:cubicBezTo>
                                <a:cubicBezTo>
                                  <a:pt x="503289" y="165751"/>
                                  <a:pt x="500199" y="167810"/>
                                  <a:pt x="496699" y="169249"/>
                                </a:cubicBezTo>
                                <a:cubicBezTo>
                                  <a:pt x="493198" y="170712"/>
                                  <a:pt x="489553" y="171438"/>
                                  <a:pt x="485765" y="171444"/>
                                </a:cubicBezTo>
                                <a:lnTo>
                                  <a:pt x="28575" y="171444"/>
                                </a:lnTo>
                                <a:cubicBezTo>
                                  <a:pt x="24785" y="171438"/>
                                  <a:pt x="21141" y="170712"/>
                                  <a:pt x="17640" y="169249"/>
                                </a:cubicBezTo>
                                <a:cubicBezTo>
                                  <a:pt x="14139" y="167810"/>
                                  <a:pt x="11049" y="165751"/>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37" name="Shape 1437"/>
                        <wps:cNvSpPr/>
                        <wps:spPr>
                          <a:xfrm>
                            <a:off x="2976495" y="256833"/>
                            <a:ext cx="504813" cy="161919"/>
                          </a:xfrm>
                          <a:custGeom>
                            <a:avLst/>
                            <a:gdLst/>
                            <a:ahLst/>
                            <a:cxnLst/>
                            <a:rect l="0" t="0" r="0" b="0"/>
                            <a:pathLst>
                              <a:path w="504813" h="161919">
                                <a:moveTo>
                                  <a:pt x="0" y="138106"/>
                                </a:moveTo>
                                <a:lnTo>
                                  <a:pt x="0" y="23813"/>
                                </a:lnTo>
                                <a:cubicBezTo>
                                  <a:pt x="0" y="20638"/>
                                  <a:pt x="604" y="17605"/>
                                  <a:pt x="1812" y="14697"/>
                                </a:cubicBezTo>
                                <a:cubicBezTo>
                                  <a:pt x="3020" y="11776"/>
                                  <a:pt x="4741" y="9196"/>
                                  <a:pt x="6974" y="6964"/>
                                </a:cubicBezTo>
                                <a:cubicBezTo>
                                  <a:pt x="9207" y="4725"/>
                                  <a:pt x="11782" y="3001"/>
                                  <a:pt x="14699" y="1805"/>
                                </a:cubicBezTo>
                                <a:cubicBezTo>
                                  <a:pt x="17616" y="602"/>
                                  <a:pt x="20654" y="0"/>
                                  <a:pt x="23812" y="0"/>
                                </a:cubicBezTo>
                                <a:lnTo>
                                  <a:pt x="481002" y="0"/>
                                </a:lnTo>
                                <a:cubicBezTo>
                                  <a:pt x="484159" y="0"/>
                                  <a:pt x="487196" y="602"/>
                                  <a:pt x="490113" y="1805"/>
                                </a:cubicBezTo>
                                <a:cubicBezTo>
                                  <a:pt x="493030" y="3001"/>
                                  <a:pt x="495605" y="4725"/>
                                  <a:pt x="497839" y="6964"/>
                                </a:cubicBezTo>
                                <a:cubicBezTo>
                                  <a:pt x="500071" y="9196"/>
                                  <a:pt x="501792" y="11776"/>
                                  <a:pt x="503000" y="14697"/>
                                </a:cubicBezTo>
                                <a:cubicBezTo>
                                  <a:pt x="504209" y="17605"/>
                                  <a:pt x="504813" y="20638"/>
                                  <a:pt x="504813" y="23813"/>
                                </a:cubicBezTo>
                                <a:lnTo>
                                  <a:pt x="504813" y="138106"/>
                                </a:lnTo>
                                <a:cubicBezTo>
                                  <a:pt x="504813" y="141263"/>
                                  <a:pt x="504209" y="144295"/>
                                  <a:pt x="503000" y="147216"/>
                                </a:cubicBezTo>
                                <a:cubicBezTo>
                                  <a:pt x="501792" y="150137"/>
                                  <a:pt x="500071" y="152710"/>
                                  <a:pt x="497839" y="154942"/>
                                </a:cubicBezTo>
                                <a:cubicBezTo>
                                  <a:pt x="495605" y="157169"/>
                                  <a:pt x="493030" y="158886"/>
                                  <a:pt x="490113" y="160096"/>
                                </a:cubicBezTo>
                                <a:cubicBezTo>
                                  <a:pt x="487196" y="161305"/>
                                  <a:pt x="484159" y="161913"/>
                                  <a:pt x="481002" y="161919"/>
                                </a:cubicBezTo>
                                <a:lnTo>
                                  <a:pt x="23812" y="161919"/>
                                </a:lnTo>
                                <a:cubicBezTo>
                                  <a:pt x="20654" y="161913"/>
                                  <a:pt x="17616" y="161305"/>
                                  <a:pt x="14699" y="160096"/>
                                </a:cubicBezTo>
                                <a:cubicBezTo>
                                  <a:pt x="11782" y="158886"/>
                                  <a:pt x="9207" y="157169"/>
                                  <a:pt x="6974" y="154942"/>
                                </a:cubicBezTo>
                                <a:cubicBezTo>
                                  <a:pt x="4741" y="152710"/>
                                  <a:pt x="3020" y="150137"/>
                                  <a:pt x="1812"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38" name="Rectangle 1438"/>
                        <wps:cNvSpPr/>
                        <wps:spPr>
                          <a:xfrm>
                            <a:off x="3018612" y="294542"/>
                            <a:ext cx="560675" cy="144753"/>
                          </a:xfrm>
                          <a:prstGeom prst="rect">
                            <a:avLst/>
                          </a:prstGeom>
                          <a:ln>
                            <a:noFill/>
                          </a:ln>
                        </wps:spPr>
                        <wps:txbx>
                          <w:txbxContent>
                            <w:p w14:paraId="44F2540C" w14:textId="77777777" w:rsidR="00126FB2" w:rsidRDefault="00000000">
                              <w:pPr>
                                <w:spacing w:after="160" w:line="259" w:lineRule="auto"/>
                                <w:ind w:left="0" w:firstLine="0"/>
                              </w:pPr>
                              <w:r>
                                <w:rPr>
                                  <w:rFonts w:ascii="Consolas" w:eastAsia="Consolas" w:hAnsi="Consolas" w:cs="Consolas"/>
                                  <w:color w:val="0369A1"/>
                                  <w:sz w:val="17"/>
                                </w:rPr>
                                <w:t>Network</w:t>
                              </w:r>
                            </w:p>
                          </w:txbxContent>
                        </wps:txbx>
                        <wps:bodyPr horzOverflow="overflow" vert="horz" lIns="0" tIns="0" rIns="0" bIns="0" rtlCol="0">
                          <a:noAutofit/>
                        </wps:bodyPr>
                      </wps:wsp>
                      <wps:wsp>
                        <wps:cNvPr id="1439" name="Shape 1439"/>
                        <wps:cNvSpPr/>
                        <wps:spPr>
                          <a:xfrm>
                            <a:off x="38099" y="547339"/>
                            <a:ext cx="47624" cy="47619"/>
                          </a:xfrm>
                          <a:custGeom>
                            <a:avLst/>
                            <a:gdLst/>
                            <a:ahLst/>
                            <a:cxnLst/>
                            <a:rect l="0" t="0" r="0" b="0"/>
                            <a:pathLst>
                              <a:path w="47624" h="47619">
                                <a:moveTo>
                                  <a:pt x="23812" y="0"/>
                                </a:moveTo>
                                <a:cubicBezTo>
                                  <a:pt x="26970" y="0"/>
                                  <a:pt x="30007" y="595"/>
                                  <a:pt x="32924" y="1792"/>
                                </a:cubicBezTo>
                                <a:cubicBezTo>
                                  <a:pt x="35842" y="3014"/>
                                  <a:pt x="38417" y="4731"/>
                                  <a:pt x="40650" y="6976"/>
                                </a:cubicBezTo>
                                <a:cubicBezTo>
                                  <a:pt x="42882" y="9196"/>
                                  <a:pt x="44603" y="11764"/>
                                  <a:pt x="45811" y="14684"/>
                                </a:cubicBezTo>
                                <a:cubicBezTo>
                                  <a:pt x="47020" y="17605"/>
                                  <a:pt x="47624" y="20650"/>
                                  <a:pt x="47624" y="23813"/>
                                </a:cubicBezTo>
                                <a:cubicBezTo>
                                  <a:pt x="47624" y="26963"/>
                                  <a:pt x="47020" y="30001"/>
                                  <a:pt x="45811" y="32916"/>
                                </a:cubicBezTo>
                                <a:cubicBezTo>
                                  <a:pt x="44603" y="35824"/>
                                  <a:pt x="42882" y="38404"/>
                                  <a:pt x="40650" y="40642"/>
                                </a:cubicBezTo>
                                <a:cubicBezTo>
                                  <a:pt x="38417" y="42875"/>
                                  <a:pt x="35842" y="44599"/>
                                  <a:pt x="32924" y="45808"/>
                                </a:cubicBezTo>
                                <a:cubicBezTo>
                                  <a:pt x="30007" y="47005"/>
                                  <a:pt x="26970" y="47613"/>
                                  <a:pt x="23812" y="47619"/>
                                </a:cubicBezTo>
                                <a:cubicBezTo>
                                  <a:pt x="20654" y="47613"/>
                                  <a:pt x="17617" y="47005"/>
                                  <a:pt x="14700" y="45808"/>
                                </a:cubicBezTo>
                                <a:cubicBezTo>
                                  <a:pt x="11782" y="44599"/>
                                  <a:pt x="9207" y="42875"/>
                                  <a:pt x="6974" y="40642"/>
                                </a:cubicBezTo>
                                <a:cubicBezTo>
                                  <a:pt x="4742" y="38404"/>
                                  <a:pt x="3021" y="35824"/>
                                  <a:pt x="1813" y="32916"/>
                                </a:cubicBezTo>
                                <a:cubicBezTo>
                                  <a:pt x="604" y="30001"/>
                                  <a:pt x="0" y="26963"/>
                                  <a:pt x="0" y="23813"/>
                                </a:cubicBezTo>
                                <a:cubicBezTo>
                                  <a:pt x="0" y="20650"/>
                                  <a:pt x="604" y="17605"/>
                                  <a:pt x="1813" y="14684"/>
                                </a:cubicBezTo>
                                <a:cubicBezTo>
                                  <a:pt x="3021" y="11764"/>
                                  <a:pt x="4742" y="9196"/>
                                  <a:pt x="6974" y="6976"/>
                                </a:cubicBezTo>
                                <a:cubicBezTo>
                                  <a:pt x="9207" y="4731"/>
                                  <a:pt x="11782" y="3014"/>
                                  <a:pt x="14700" y="1792"/>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440" name="Rectangle 1440"/>
                        <wps:cNvSpPr/>
                        <wps:spPr>
                          <a:xfrm>
                            <a:off x="190496" y="523861"/>
                            <a:ext cx="506032" cy="161215"/>
                          </a:xfrm>
                          <a:prstGeom prst="rect">
                            <a:avLst/>
                          </a:prstGeom>
                          <a:ln>
                            <a:noFill/>
                          </a:ln>
                        </wps:spPr>
                        <wps:txbx>
                          <w:txbxContent>
                            <w:p w14:paraId="5127C5A6" w14:textId="77777777" w:rsidR="00126FB2" w:rsidRDefault="00000000">
                              <w:pPr>
                                <w:spacing w:after="160" w:line="259" w:lineRule="auto"/>
                                <w:ind w:left="0" w:firstLine="0"/>
                              </w:pPr>
                              <w:r>
                                <w:rPr>
                                  <w:b/>
                                </w:rPr>
                                <w:t>Action</w:t>
                              </w:r>
                            </w:p>
                          </w:txbxContent>
                        </wps:txbx>
                        <wps:bodyPr horzOverflow="overflow" vert="horz" lIns="0" tIns="0" rIns="0" bIns="0" rtlCol="0">
                          <a:noAutofit/>
                        </wps:bodyPr>
                      </wps:wsp>
                      <wps:wsp>
                        <wps:cNvPr id="15282" name="Rectangle 15282"/>
                        <wps:cNvSpPr/>
                        <wps:spPr>
                          <a:xfrm>
                            <a:off x="571041" y="523863"/>
                            <a:ext cx="35703" cy="161226"/>
                          </a:xfrm>
                          <a:prstGeom prst="rect">
                            <a:avLst/>
                          </a:prstGeom>
                          <a:ln>
                            <a:noFill/>
                          </a:ln>
                        </wps:spPr>
                        <wps:txbx>
                          <w:txbxContent>
                            <w:p w14:paraId="21F95183"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333" name="Rectangle 15333"/>
                        <wps:cNvSpPr/>
                        <wps:spPr>
                          <a:xfrm>
                            <a:off x="597885" y="523863"/>
                            <a:ext cx="1636301" cy="161226"/>
                          </a:xfrm>
                          <a:prstGeom prst="rect">
                            <a:avLst/>
                          </a:prstGeom>
                          <a:ln>
                            <a:noFill/>
                          </a:ln>
                        </wps:spPr>
                        <wps:txbx>
                          <w:txbxContent>
                            <w:p w14:paraId="70024BF2" w14:textId="77777777" w:rsidR="00126FB2"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442" name="Shape 1442"/>
                        <wps:cNvSpPr/>
                        <wps:spPr>
                          <a:xfrm>
                            <a:off x="1828758" y="490189"/>
                            <a:ext cx="581012" cy="171444"/>
                          </a:xfrm>
                          <a:custGeom>
                            <a:avLst/>
                            <a:gdLst/>
                            <a:ahLst/>
                            <a:cxnLst/>
                            <a:rect l="0" t="0" r="0" b="0"/>
                            <a:pathLst>
                              <a:path w="581012" h="171444">
                                <a:moveTo>
                                  <a:pt x="28574" y="0"/>
                                </a:moveTo>
                                <a:lnTo>
                                  <a:pt x="552438" y="0"/>
                                </a:lnTo>
                                <a:cubicBezTo>
                                  <a:pt x="556227" y="0"/>
                                  <a:pt x="559871" y="726"/>
                                  <a:pt x="563372" y="2164"/>
                                </a:cubicBezTo>
                                <a:cubicBezTo>
                                  <a:pt x="566873" y="3609"/>
                                  <a:pt x="569963" y="5674"/>
                                  <a:pt x="572643" y="8359"/>
                                </a:cubicBezTo>
                                <a:cubicBezTo>
                                  <a:pt x="575322" y="11038"/>
                                  <a:pt x="577386" y="14126"/>
                                  <a:pt x="578837" y="17624"/>
                                </a:cubicBezTo>
                                <a:cubicBezTo>
                                  <a:pt x="580287" y="21134"/>
                                  <a:pt x="581012" y="24780"/>
                                  <a:pt x="581012" y="28575"/>
                                </a:cubicBezTo>
                                <a:lnTo>
                                  <a:pt x="581012" y="142869"/>
                                </a:lnTo>
                                <a:cubicBezTo>
                                  <a:pt x="581012" y="146658"/>
                                  <a:pt x="580287" y="150292"/>
                                  <a:pt x="578837" y="153801"/>
                                </a:cubicBezTo>
                                <a:cubicBezTo>
                                  <a:pt x="577386" y="157299"/>
                                  <a:pt x="575322" y="160387"/>
                                  <a:pt x="572643" y="163072"/>
                                </a:cubicBezTo>
                                <a:cubicBezTo>
                                  <a:pt x="569963" y="165745"/>
                                  <a:pt x="566873" y="167810"/>
                                  <a:pt x="563372" y="169261"/>
                                </a:cubicBezTo>
                                <a:cubicBezTo>
                                  <a:pt x="559871" y="170712"/>
                                  <a:pt x="556227" y="171438"/>
                                  <a:pt x="552438" y="171444"/>
                                </a:cubicBezTo>
                                <a:lnTo>
                                  <a:pt x="28574" y="171444"/>
                                </a:lnTo>
                                <a:cubicBezTo>
                                  <a:pt x="24785" y="171438"/>
                                  <a:pt x="21140" y="170712"/>
                                  <a:pt x="17639" y="169261"/>
                                </a:cubicBezTo>
                                <a:cubicBezTo>
                                  <a:pt x="14139" y="167810"/>
                                  <a:pt x="11049"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74"/>
                                  <a:pt x="14139" y="3609"/>
                                  <a:pt x="17639" y="216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43" name="Shape 1443"/>
                        <wps:cNvSpPr/>
                        <wps:spPr>
                          <a:xfrm>
                            <a:off x="1833521" y="494952"/>
                            <a:ext cx="571487" cy="161919"/>
                          </a:xfrm>
                          <a:custGeom>
                            <a:avLst/>
                            <a:gdLst/>
                            <a:ahLst/>
                            <a:cxnLst/>
                            <a:rect l="0" t="0" r="0" b="0"/>
                            <a:pathLst>
                              <a:path w="571487" h="161919">
                                <a:moveTo>
                                  <a:pt x="0" y="138106"/>
                                </a:moveTo>
                                <a:lnTo>
                                  <a:pt x="0" y="23813"/>
                                </a:lnTo>
                                <a:cubicBezTo>
                                  <a:pt x="0" y="20650"/>
                                  <a:pt x="604" y="17605"/>
                                  <a:pt x="1812" y="14684"/>
                                </a:cubicBezTo>
                                <a:cubicBezTo>
                                  <a:pt x="3021" y="11764"/>
                                  <a:pt x="4742" y="9190"/>
                                  <a:pt x="6974" y="6964"/>
                                </a:cubicBezTo>
                                <a:cubicBezTo>
                                  <a:pt x="9207" y="4731"/>
                                  <a:pt x="11782" y="3014"/>
                                  <a:pt x="14699" y="1805"/>
                                </a:cubicBezTo>
                                <a:cubicBezTo>
                                  <a:pt x="17617" y="602"/>
                                  <a:pt x="20654" y="0"/>
                                  <a:pt x="23812" y="0"/>
                                </a:cubicBezTo>
                                <a:lnTo>
                                  <a:pt x="547675" y="0"/>
                                </a:lnTo>
                                <a:cubicBezTo>
                                  <a:pt x="550833" y="0"/>
                                  <a:pt x="553870" y="602"/>
                                  <a:pt x="556787" y="1805"/>
                                </a:cubicBezTo>
                                <a:cubicBezTo>
                                  <a:pt x="559705" y="3014"/>
                                  <a:pt x="562280" y="4731"/>
                                  <a:pt x="564513" y="6964"/>
                                </a:cubicBezTo>
                                <a:cubicBezTo>
                                  <a:pt x="566745" y="9190"/>
                                  <a:pt x="568466" y="11764"/>
                                  <a:pt x="569674" y="14684"/>
                                </a:cubicBezTo>
                                <a:cubicBezTo>
                                  <a:pt x="570883" y="17605"/>
                                  <a:pt x="571487" y="20650"/>
                                  <a:pt x="571487" y="23813"/>
                                </a:cubicBezTo>
                                <a:lnTo>
                                  <a:pt x="571487" y="138106"/>
                                </a:lnTo>
                                <a:cubicBezTo>
                                  <a:pt x="571487" y="141263"/>
                                  <a:pt x="570883" y="144295"/>
                                  <a:pt x="569674" y="147203"/>
                                </a:cubicBezTo>
                                <a:cubicBezTo>
                                  <a:pt x="568466" y="150124"/>
                                  <a:pt x="566745" y="152704"/>
                                  <a:pt x="564513" y="154942"/>
                                </a:cubicBezTo>
                                <a:cubicBezTo>
                                  <a:pt x="562280" y="157169"/>
                                  <a:pt x="559705" y="158886"/>
                                  <a:pt x="556787" y="160096"/>
                                </a:cubicBezTo>
                                <a:cubicBezTo>
                                  <a:pt x="553870" y="161299"/>
                                  <a:pt x="550833" y="161913"/>
                                  <a:pt x="547675" y="161919"/>
                                </a:cubicBezTo>
                                <a:lnTo>
                                  <a:pt x="23812" y="161919"/>
                                </a:lnTo>
                                <a:cubicBezTo>
                                  <a:pt x="20654" y="161913"/>
                                  <a:pt x="17617" y="161299"/>
                                  <a:pt x="14699" y="160096"/>
                                </a:cubicBezTo>
                                <a:cubicBezTo>
                                  <a:pt x="11782" y="158886"/>
                                  <a:pt x="9207" y="157169"/>
                                  <a:pt x="6974" y="154942"/>
                                </a:cubicBezTo>
                                <a:cubicBezTo>
                                  <a:pt x="4742" y="152704"/>
                                  <a:pt x="3021" y="150124"/>
                                  <a:pt x="1812"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44" name="Rectangle 1444"/>
                        <wps:cNvSpPr/>
                        <wps:spPr>
                          <a:xfrm>
                            <a:off x="1875936" y="532661"/>
                            <a:ext cx="640771" cy="144753"/>
                          </a:xfrm>
                          <a:prstGeom prst="rect">
                            <a:avLst/>
                          </a:prstGeom>
                          <a:ln>
                            <a:noFill/>
                          </a:ln>
                        </wps:spPr>
                        <wps:txbx>
                          <w:txbxContent>
                            <w:p w14:paraId="64DBE067" w14:textId="77777777" w:rsidR="00126FB2"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445" name="Rectangle 1445"/>
                        <wps:cNvSpPr/>
                        <wps:spPr>
                          <a:xfrm>
                            <a:off x="2405454" y="523861"/>
                            <a:ext cx="202879" cy="161215"/>
                          </a:xfrm>
                          <a:prstGeom prst="rect">
                            <a:avLst/>
                          </a:prstGeom>
                          <a:ln>
                            <a:noFill/>
                          </a:ln>
                        </wps:spPr>
                        <wps:txbx>
                          <w:txbxContent>
                            <w:p w14:paraId="4D19306E"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446" name="Shape 1446"/>
                        <wps:cNvSpPr/>
                        <wps:spPr>
                          <a:xfrm>
                            <a:off x="2562167" y="490189"/>
                            <a:ext cx="514338" cy="171444"/>
                          </a:xfrm>
                          <a:custGeom>
                            <a:avLst/>
                            <a:gdLst/>
                            <a:ahLst/>
                            <a:cxnLst/>
                            <a:rect l="0" t="0" r="0" b="0"/>
                            <a:pathLst>
                              <a:path w="514338" h="171444">
                                <a:moveTo>
                                  <a:pt x="28574" y="0"/>
                                </a:moveTo>
                                <a:lnTo>
                                  <a:pt x="485764" y="0"/>
                                </a:lnTo>
                                <a:cubicBezTo>
                                  <a:pt x="489553" y="0"/>
                                  <a:pt x="493198" y="726"/>
                                  <a:pt x="496698" y="2164"/>
                                </a:cubicBezTo>
                                <a:cubicBezTo>
                                  <a:pt x="500199" y="3609"/>
                                  <a:pt x="503289" y="5674"/>
                                  <a:pt x="505969" y="8359"/>
                                </a:cubicBezTo>
                                <a:cubicBezTo>
                                  <a:pt x="508648" y="11038"/>
                                  <a:pt x="510713" y="14126"/>
                                  <a:pt x="512163" y="17624"/>
                                </a:cubicBezTo>
                                <a:cubicBezTo>
                                  <a:pt x="513613" y="21134"/>
                                  <a:pt x="514338" y="24780"/>
                                  <a:pt x="514338" y="28575"/>
                                </a:cubicBezTo>
                                <a:lnTo>
                                  <a:pt x="514338" y="142869"/>
                                </a:lnTo>
                                <a:cubicBezTo>
                                  <a:pt x="514338" y="146658"/>
                                  <a:pt x="513613" y="150292"/>
                                  <a:pt x="512163" y="153801"/>
                                </a:cubicBezTo>
                                <a:cubicBezTo>
                                  <a:pt x="510713" y="157299"/>
                                  <a:pt x="508648" y="160387"/>
                                  <a:pt x="505969" y="163072"/>
                                </a:cubicBezTo>
                                <a:cubicBezTo>
                                  <a:pt x="503289" y="165745"/>
                                  <a:pt x="500199" y="167810"/>
                                  <a:pt x="496698" y="169261"/>
                                </a:cubicBezTo>
                                <a:cubicBezTo>
                                  <a:pt x="493198" y="170712"/>
                                  <a:pt x="489553" y="171438"/>
                                  <a:pt x="485764" y="171444"/>
                                </a:cubicBezTo>
                                <a:lnTo>
                                  <a:pt x="28574" y="171444"/>
                                </a:lnTo>
                                <a:cubicBezTo>
                                  <a:pt x="24785" y="171438"/>
                                  <a:pt x="21140" y="170712"/>
                                  <a:pt x="17639" y="169261"/>
                                </a:cubicBezTo>
                                <a:cubicBezTo>
                                  <a:pt x="14139" y="167810"/>
                                  <a:pt x="11049"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74"/>
                                  <a:pt x="14139" y="3609"/>
                                  <a:pt x="17639" y="216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47" name="Shape 1447"/>
                        <wps:cNvSpPr/>
                        <wps:spPr>
                          <a:xfrm>
                            <a:off x="2566929" y="494952"/>
                            <a:ext cx="504814" cy="161919"/>
                          </a:xfrm>
                          <a:custGeom>
                            <a:avLst/>
                            <a:gdLst/>
                            <a:ahLst/>
                            <a:cxnLst/>
                            <a:rect l="0" t="0" r="0" b="0"/>
                            <a:pathLst>
                              <a:path w="504814" h="161919">
                                <a:moveTo>
                                  <a:pt x="0" y="138106"/>
                                </a:moveTo>
                                <a:lnTo>
                                  <a:pt x="0" y="23813"/>
                                </a:lnTo>
                                <a:cubicBezTo>
                                  <a:pt x="0" y="20650"/>
                                  <a:pt x="604" y="17605"/>
                                  <a:pt x="1813" y="14684"/>
                                </a:cubicBezTo>
                                <a:cubicBezTo>
                                  <a:pt x="3021" y="11764"/>
                                  <a:pt x="4742" y="9190"/>
                                  <a:pt x="6975" y="6964"/>
                                </a:cubicBezTo>
                                <a:cubicBezTo>
                                  <a:pt x="9207" y="4731"/>
                                  <a:pt x="11782" y="3014"/>
                                  <a:pt x="14699" y="1805"/>
                                </a:cubicBezTo>
                                <a:cubicBezTo>
                                  <a:pt x="17617" y="602"/>
                                  <a:pt x="20654" y="0"/>
                                  <a:pt x="23812" y="0"/>
                                </a:cubicBezTo>
                                <a:lnTo>
                                  <a:pt x="481002" y="0"/>
                                </a:lnTo>
                                <a:cubicBezTo>
                                  <a:pt x="484159" y="0"/>
                                  <a:pt x="487197" y="602"/>
                                  <a:pt x="490114" y="1805"/>
                                </a:cubicBezTo>
                                <a:cubicBezTo>
                                  <a:pt x="493031" y="3014"/>
                                  <a:pt x="495606" y="4731"/>
                                  <a:pt x="497839" y="6964"/>
                                </a:cubicBezTo>
                                <a:cubicBezTo>
                                  <a:pt x="500072" y="9190"/>
                                  <a:pt x="501793" y="11764"/>
                                  <a:pt x="503001" y="14684"/>
                                </a:cubicBezTo>
                                <a:cubicBezTo>
                                  <a:pt x="504209" y="17605"/>
                                  <a:pt x="504813" y="20650"/>
                                  <a:pt x="504814" y="23813"/>
                                </a:cubicBezTo>
                                <a:lnTo>
                                  <a:pt x="504814" y="138106"/>
                                </a:lnTo>
                                <a:cubicBezTo>
                                  <a:pt x="504813" y="141263"/>
                                  <a:pt x="504209" y="144295"/>
                                  <a:pt x="503001" y="147203"/>
                                </a:cubicBezTo>
                                <a:cubicBezTo>
                                  <a:pt x="501793" y="150124"/>
                                  <a:pt x="500072" y="152704"/>
                                  <a:pt x="497839" y="154942"/>
                                </a:cubicBezTo>
                                <a:cubicBezTo>
                                  <a:pt x="495606" y="157169"/>
                                  <a:pt x="493031" y="158886"/>
                                  <a:pt x="490114" y="160096"/>
                                </a:cubicBezTo>
                                <a:cubicBezTo>
                                  <a:pt x="487197" y="161299"/>
                                  <a:pt x="484159" y="161913"/>
                                  <a:pt x="481002" y="161919"/>
                                </a:cubicBezTo>
                                <a:lnTo>
                                  <a:pt x="23812" y="161919"/>
                                </a:lnTo>
                                <a:cubicBezTo>
                                  <a:pt x="20654" y="161913"/>
                                  <a:pt x="17617" y="161299"/>
                                  <a:pt x="14699" y="160096"/>
                                </a:cubicBezTo>
                                <a:cubicBezTo>
                                  <a:pt x="11782" y="158886"/>
                                  <a:pt x="9207" y="157169"/>
                                  <a:pt x="6975" y="154942"/>
                                </a:cubicBezTo>
                                <a:cubicBezTo>
                                  <a:pt x="4742" y="152704"/>
                                  <a:pt x="3021" y="150124"/>
                                  <a:pt x="1813"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48" name="Rectangle 1448"/>
                        <wps:cNvSpPr/>
                        <wps:spPr>
                          <a:xfrm>
                            <a:off x="2605623" y="532661"/>
                            <a:ext cx="560675" cy="144753"/>
                          </a:xfrm>
                          <a:prstGeom prst="rect">
                            <a:avLst/>
                          </a:prstGeom>
                          <a:ln>
                            <a:noFill/>
                          </a:ln>
                        </wps:spPr>
                        <wps:txbx>
                          <w:txbxContent>
                            <w:p w14:paraId="438AD9E8" w14:textId="77777777" w:rsidR="00126FB2" w:rsidRDefault="00000000">
                              <w:pPr>
                                <w:spacing w:after="160" w:line="259" w:lineRule="auto"/>
                                <w:ind w:left="0" w:firstLine="0"/>
                              </w:pPr>
                              <w:r>
                                <w:rPr>
                                  <w:rFonts w:ascii="Consolas" w:eastAsia="Consolas" w:hAnsi="Consolas" w:cs="Consolas"/>
                                  <w:color w:val="0369A1"/>
                                  <w:sz w:val="17"/>
                                </w:rPr>
                                <w:t>Network</w:t>
                              </w:r>
                            </w:p>
                          </w:txbxContent>
                        </wps:txbx>
                        <wps:bodyPr horzOverflow="overflow" vert="horz" lIns="0" tIns="0" rIns="0" bIns="0" rtlCol="0">
                          <a:noAutofit/>
                        </wps:bodyPr>
                      </wps:wsp>
                      <wps:wsp>
                        <wps:cNvPr id="1449" name="Rectangle 1449"/>
                        <wps:cNvSpPr/>
                        <wps:spPr>
                          <a:xfrm>
                            <a:off x="3074868" y="523861"/>
                            <a:ext cx="80814" cy="161215"/>
                          </a:xfrm>
                          <a:prstGeom prst="rect">
                            <a:avLst/>
                          </a:prstGeom>
                          <a:ln>
                            <a:noFill/>
                          </a:ln>
                        </wps:spPr>
                        <wps:txbx>
                          <w:txbxContent>
                            <w:p w14:paraId="003BC4B8"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450" name="Shape 1450"/>
                        <wps:cNvSpPr/>
                        <wps:spPr>
                          <a:xfrm>
                            <a:off x="3133653" y="490189"/>
                            <a:ext cx="761983" cy="171444"/>
                          </a:xfrm>
                          <a:custGeom>
                            <a:avLst/>
                            <a:gdLst/>
                            <a:ahLst/>
                            <a:cxnLst/>
                            <a:rect l="0" t="0" r="0" b="0"/>
                            <a:pathLst>
                              <a:path w="761983" h="171444">
                                <a:moveTo>
                                  <a:pt x="28575" y="0"/>
                                </a:moveTo>
                                <a:lnTo>
                                  <a:pt x="733408" y="0"/>
                                </a:lnTo>
                                <a:cubicBezTo>
                                  <a:pt x="737197" y="0"/>
                                  <a:pt x="740842" y="726"/>
                                  <a:pt x="744343" y="2164"/>
                                </a:cubicBezTo>
                                <a:cubicBezTo>
                                  <a:pt x="747844" y="3609"/>
                                  <a:pt x="750934" y="5674"/>
                                  <a:pt x="753613" y="8359"/>
                                </a:cubicBezTo>
                                <a:cubicBezTo>
                                  <a:pt x="756292" y="11038"/>
                                  <a:pt x="758357" y="14126"/>
                                  <a:pt x="759808" y="17624"/>
                                </a:cubicBezTo>
                                <a:cubicBezTo>
                                  <a:pt x="761257" y="21134"/>
                                  <a:pt x="761983" y="24780"/>
                                  <a:pt x="761983" y="28575"/>
                                </a:cubicBezTo>
                                <a:lnTo>
                                  <a:pt x="761983" y="142869"/>
                                </a:lnTo>
                                <a:cubicBezTo>
                                  <a:pt x="761983" y="146658"/>
                                  <a:pt x="761257" y="150292"/>
                                  <a:pt x="759808" y="153801"/>
                                </a:cubicBezTo>
                                <a:cubicBezTo>
                                  <a:pt x="758357" y="157299"/>
                                  <a:pt x="756292" y="160387"/>
                                  <a:pt x="753613" y="163072"/>
                                </a:cubicBezTo>
                                <a:cubicBezTo>
                                  <a:pt x="750934" y="165745"/>
                                  <a:pt x="747844" y="167810"/>
                                  <a:pt x="744343" y="169261"/>
                                </a:cubicBezTo>
                                <a:cubicBezTo>
                                  <a:pt x="740842" y="170712"/>
                                  <a:pt x="737197" y="171438"/>
                                  <a:pt x="733408" y="171444"/>
                                </a:cubicBezTo>
                                <a:lnTo>
                                  <a:pt x="28575" y="171444"/>
                                </a:lnTo>
                                <a:cubicBezTo>
                                  <a:pt x="24785" y="171438"/>
                                  <a:pt x="21140" y="170712"/>
                                  <a:pt x="17639" y="169261"/>
                                </a:cubicBezTo>
                                <a:cubicBezTo>
                                  <a:pt x="14138" y="167810"/>
                                  <a:pt x="11048"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8" y="5674"/>
                                  <a:pt x="14138" y="3609"/>
                                  <a:pt x="17639" y="216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51" name="Shape 1451"/>
                        <wps:cNvSpPr/>
                        <wps:spPr>
                          <a:xfrm>
                            <a:off x="3138416" y="494952"/>
                            <a:ext cx="752458" cy="161919"/>
                          </a:xfrm>
                          <a:custGeom>
                            <a:avLst/>
                            <a:gdLst/>
                            <a:ahLst/>
                            <a:cxnLst/>
                            <a:rect l="0" t="0" r="0" b="0"/>
                            <a:pathLst>
                              <a:path w="752458" h="161919">
                                <a:moveTo>
                                  <a:pt x="0" y="138106"/>
                                </a:moveTo>
                                <a:lnTo>
                                  <a:pt x="0" y="23813"/>
                                </a:lnTo>
                                <a:cubicBezTo>
                                  <a:pt x="0" y="20650"/>
                                  <a:pt x="604" y="17605"/>
                                  <a:pt x="1812" y="14684"/>
                                </a:cubicBezTo>
                                <a:cubicBezTo>
                                  <a:pt x="3021" y="11764"/>
                                  <a:pt x="4741" y="9190"/>
                                  <a:pt x="6974" y="6964"/>
                                </a:cubicBezTo>
                                <a:cubicBezTo>
                                  <a:pt x="9207" y="4731"/>
                                  <a:pt x="11782" y="3014"/>
                                  <a:pt x="14699" y="1805"/>
                                </a:cubicBezTo>
                                <a:cubicBezTo>
                                  <a:pt x="17617" y="602"/>
                                  <a:pt x="20654" y="0"/>
                                  <a:pt x="23812" y="0"/>
                                </a:cubicBezTo>
                                <a:lnTo>
                                  <a:pt x="728646" y="0"/>
                                </a:lnTo>
                                <a:cubicBezTo>
                                  <a:pt x="731803" y="0"/>
                                  <a:pt x="734840" y="602"/>
                                  <a:pt x="737758" y="1805"/>
                                </a:cubicBezTo>
                                <a:cubicBezTo>
                                  <a:pt x="740675" y="3014"/>
                                  <a:pt x="743251" y="4731"/>
                                  <a:pt x="745484" y="6964"/>
                                </a:cubicBezTo>
                                <a:cubicBezTo>
                                  <a:pt x="747716" y="9190"/>
                                  <a:pt x="749437" y="11764"/>
                                  <a:pt x="750645" y="14684"/>
                                </a:cubicBezTo>
                                <a:cubicBezTo>
                                  <a:pt x="751853" y="17605"/>
                                  <a:pt x="752458" y="20650"/>
                                  <a:pt x="752458" y="23813"/>
                                </a:cubicBezTo>
                                <a:lnTo>
                                  <a:pt x="752458" y="138106"/>
                                </a:lnTo>
                                <a:cubicBezTo>
                                  <a:pt x="752458" y="141263"/>
                                  <a:pt x="751853" y="144295"/>
                                  <a:pt x="750645" y="147203"/>
                                </a:cubicBezTo>
                                <a:cubicBezTo>
                                  <a:pt x="749437" y="150124"/>
                                  <a:pt x="747716" y="152704"/>
                                  <a:pt x="745484" y="154942"/>
                                </a:cubicBezTo>
                                <a:cubicBezTo>
                                  <a:pt x="743251" y="157169"/>
                                  <a:pt x="740675" y="158886"/>
                                  <a:pt x="737758" y="160096"/>
                                </a:cubicBezTo>
                                <a:cubicBezTo>
                                  <a:pt x="734840" y="161299"/>
                                  <a:pt x="731803" y="161913"/>
                                  <a:pt x="728646" y="161919"/>
                                </a:cubicBezTo>
                                <a:lnTo>
                                  <a:pt x="23812" y="161919"/>
                                </a:lnTo>
                                <a:cubicBezTo>
                                  <a:pt x="20654" y="161913"/>
                                  <a:pt x="17617" y="161299"/>
                                  <a:pt x="14699" y="160096"/>
                                </a:cubicBezTo>
                                <a:cubicBezTo>
                                  <a:pt x="11782" y="158886"/>
                                  <a:pt x="9207" y="157169"/>
                                  <a:pt x="6974" y="154942"/>
                                </a:cubicBezTo>
                                <a:cubicBezTo>
                                  <a:pt x="4741" y="152704"/>
                                  <a:pt x="3021" y="150124"/>
                                  <a:pt x="1812"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52" name="Rectangle 1452"/>
                        <wps:cNvSpPr/>
                        <wps:spPr>
                          <a:xfrm>
                            <a:off x="3183361" y="532661"/>
                            <a:ext cx="881060" cy="144753"/>
                          </a:xfrm>
                          <a:prstGeom prst="rect">
                            <a:avLst/>
                          </a:prstGeom>
                          <a:ln>
                            <a:noFill/>
                          </a:ln>
                        </wps:spPr>
                        <wps:txbx>
                          <w:txbxContent>
                            <w:p w14:paraId="7DFBCABE" w14:textId="77777777" w:rsidR="00126FB2"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453" name="Rectangle 1453"/>
                        <wps:cNvSpPr/>
                        <wps:spPr>
                          <a:xfrm>
                            <a:off x="3893553" y="523861"/>
                            <a:ext cx="202879" cy="161215"/>
                          </a:xfrm>
                          <a:prstGeom prst="rect">
                            <a:avLst/>
                          </a:prstGeom>
                          <a:ln>
                            <a:noFill/>
                          </a:ln>
                        </wps:spPr>
                        <wps:txbx>
                          <w:txbxContent>
                            <w:p w14:paraId="268D72C2"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454" name="Shape 1454"/>
                        <wps:cNvSpPr/>
                        <wps:spPr>
                          <a:xfrm>
                            <a:off x="4048032" y="490189"/>
                            <a:ext cx="390516" cy="171444"/>
                          </a:xfrm>
                          <a:custGeom>
                            <a:avLst/>
                            <a:gdLst/>
                            <a:ahLst/>
                            <a:cxnLst/>
                            <a:rect l="0" t="0" r="0" b="0"/>
                            <a:pathLst>
                              <a:path w="390516" h="171444">
                                <a:moveTo>
                                  <a:pt x="28575" y="0"/>
                                </a:moveTo>
                                <a:lnTo>
                                  <a:pt x="361942" y="0"/>
                                </a:lnTo>
                                <a:cubicBezTo>
                                  <a:pt x="365731" y="0"/>
                                  <a:pt x="369376" y="726"/>
                                  <a:pt x="372876" y="2164"/>
                                </a:cubicBezTo>
                                <a:cubicBezTo>
                                  <a:pt x="376377" y="3609"/>
                                  <a:pt x="379467" y="5674"/>
                                  <a:pt x="382147" y="8359"/>
                                </a:cubicBezTo>
                                <a:cubicBezTo>
                                  <a:pt x="384826" y="11038"/>
                                  <a:pt x="386890" y="14126"/>
                                  <a:pt x="388341" y="17624"/>
                                </a:cubicBezTo>
                                <a:cubicBezTo>
                                  <a:pt x="389791" y="21134"/>
                                  <a:pt x="390516" y="24780"/>
                                  <a:pt x="390516" y="28575"/>
                                </a:cubicBezTo>
                                <a:lnTo>
                                  <a:pt x="390516" y="142869"/>
                                </a:lnTo>
                                <a:cubicBezTo>
                                  <a:pt x="390516" y="146658"/>
                                  <a:pt x="389791" y="150292"/>
                                  <a:pt x="388341" y="153801"/>
                                </a:cubicBezTo>
                                <a:cubicBezTo>
                                  <a:pt x="386890" y="157299"/>
                                  <a:pt x="384826" y="160387"/>
                                  <a:pt x="382147" y="163072"/>
                                </a:cubicBezTo>
                                <a:cubicBezTo>
                                  <a:pt x="379467" y="165745"/>
                                  <a:pt x="376377" y="167810"/>
                                  <a:pt x="372876" y="169261"/>
                                </a:cubicBezTo>
                                <a:cubicBezTo>
                                  <a:pt x="369376" y="170712"/>
                                  <a:pt x="365731" y="171438"/>
                                  <a:pt x="361942" y="171444"/>
                                </a:cubicBezTo>
                                <a:lnTo>
                                  <a:pt x="28575" y="171444"/>
                                </a:lnTo>
                                <a:cubicBezTo>
                                  <a:pt x="24785" y="171438"/>
                                  <a:pt x="21140" y="170712"/>
                                  <a:pt x="17639" y="169261"/>
                                </a:cubicBezTo>
                                <a:cubicBezTo>
                                  <a:pt x="14138" y="167810"/>
                                  <a:pt x="11049"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74"/>
                                  <a:pt x="14138" y="3609"/>
                                  <a:pt x="17639" y="216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55" name="Shape 1455"/>
                        <wps:cNvSpPr/>
                        <wps:spPr>
                          <a:xfrm>
                            <a:off x="4052795" y="494952"/>
                            <a:ext cx="380991" cy="161919"/>
                          </a:xfrm>
                          <a:custGeom>
                            <a:avLst/>
                            <a:gdLst/>
                            <a:ahLst/>
                            <a:cxnLst/>
                            <a:rect l="0" t="0" r="0" b="0"/>
                            <a:pathLst>
                              <a:path w="380991" h="161919">
                                <a:moveTo>
                                  <a:pt x="0" y="138106"/>
                                </a:moveTo>
                                <a:lnTo>
                                  <a:pt x="0" y="23813"/>
                                </a:lnTo>
                                <a:cubicBezTo>
                                  <a:pt x="0" y="20650"/>
                                  <a:pt x="604" y="17605"/>
                                  <a:pt x="1812" y="14684"/>
                                </a:cubicBezTo>
                                <a:cubicBezTo>
                                  <a:pt x="3021" y="11764"/>
                                  <a:pt x="4741" y="9190"/>
                                  <a:pt x="6974" y="6964"/>
                                </a:cubicBezTo>
                                <a:cubicBezTo>
                                  <a:pt x="9207" y="4731"/>
                                  <a:pt x="11781" y="3014"/>
                                  <a:pt x="14699" y="1805"/>
                                </a:cubicBezTo>
                                <a:cubicBezTo>
                                  <a:pt x="17616" y="602"/>
                                  <a:pt x="20654" y="0"/>
                                  <a:pt x="23812" y="0"/>
                                </a:cubicBezTo>
                                <a:lnTo>
                                  <a:pt x="357179" y="0"/>
                                </a:lnTo>
                                <a:cubicBezTo>
                                  <a:pt x="360337" y="0"/>
                                  <a:pt x="363374" y="602"/>
                                  <a:pt x="366291" y="1805"/>
                                </a:cubicBezTo>
                                <a:cubicBezTo>
                                  <a:pt x="369209" y="3014"/>
                                  <a:pt x="371784" y="4731"/>
                                  <a:pt x="374017" y="6964"/>
                                </a:cubicBezTo>
                                <a:cubicBezTo>
                                  <a:pt x="376250" y="9190"/>
                                  <a:pt x="377970" y="11764"/>
                                  <a:pt x="379178" y="14684"/>
                                </a:cubicBezTo>
                                <a:cubicBezTo>
                                  <a:pt x="380387" y="17605"/>
                                  <a:pt x="380991" y="20650"/>
                                  <a:pt x="380991" y="23813"/>
                                </a:cubicBezTo>
                                <a:lnTo>
                                  <a:pt x="380991" y="138106"/>
                                </a:lnTo>
                                <a:cubicBezTo>
                                  <a:pt x="380991" y="141263"/>
                                  <a:pt x="380387" y="144295"/>
                                  <a:pt x="379178" y="147203"/>
                                </a:cubicBezTo>
                                <a:cubicBezTo>
                                  <a:pt x="377970" y="150124"/>
                                  <a:pt x="376250" y="152704"/>
                                  <a:pt x="374017" y="154942"/>
                                </a:cubicBezTo>
                                <a:cubicBezTo>
                                  <a:pt x="371784" y="157169"/>
                                  <a:pt x="369209" y="158886"/>
                                  <a:pt x="366292" y="160096"/>
                                </a:cubicBezTo>
                                <a:cubicBezTo>
                                  <a:pt x="363374" y="161299"/>
                                  <a:pt x="360337" y="161913"/>
                                  <a:pt x="357179" y="161919"/>
                                </a:cubicBezTo>
                                <a:lnTo>
                                  <a:pt x="23812" y="161919"/>
                                </a:lnTo>
                                <a:cubicBezTo>
                                  <a:pt x="20654" y="161913"/>
                                  <a:pt x="17616" y="161299"/>
                                  <a:pt x="14699" y="160096"/>
                                </a:cubicBezTo>
                                <a:cubicBezTo>
                                  <a:pt x="11781" y="158886"/>
                                  <a:pt x="9207" y="157169"/>
                                  <a:pt x="6974" y="154942"/>
                                </a:cubicBezTo>
                                <a:cubicBezTo>
                                  <a:pt x="4741" y="152704"/>
                                  <a:pt x="3021" y="150124"/>
                                  <a:pt x="1812"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56" name="Rectangle 1456"/>
                        <wps:cNvSpPr/>
                        <wps:spPr>
                          <a:xfrm>
                            <a:off x="4093722" y="532661"/>
                            <a:ext cx="400482" cy="144753"/>
                          </a:xfrm>
                          <a:prstGeom prst="rect">
                            <a:avLst/>
                          </a:prstGeom>
                          <a:ln>
                            <a:noFill/>
                          </a:ln>
                        </wps:spPr>
                        <wps:txbx>
                          <w:txbxContent>
                            <w:p w14:paraId="6EBFFF32" w14:textId="77777777" w:rsidR="00126FB2" w:rsidRDefault="00000000">
                              <w:pPr>
                                <w:spacing w:after="160" w:line="259" w:lineRule="auto"/>
                                <w:ind w:left="0" w:firstLine="0"/>
                              </w:pPr>
                              <w:r>
                                <w:rPr>
                                  <w:rFonts w:ascii="Consolas" w:eastAsia="Consolas" w:hAnsi="Consolas" w:cs="Consolas"/>
                                  <w:color w:val="0369A1"/>
                                  <w:sz w:val="17"/>
                                </w:rPr>
                                <w:t>Wi-Fi</w:t>
                              </w:r>
                            </w:p>
                          </w:txbxContent>
                        </wps:txbx>
                        <wps:bodyPr horzOverflow="overflow" vert="horz" lIns="0" tIns="0" rIns="0" bIns="0" rtlCol="0">
                          <a:noAutofit/>
                        </wps:bodyPr>
                      </wps:wsp>
                      <pic:pic xmlns:pic="http://schemas.openxmlformats.org/drawingml/2006/picture">
                        <pic:nvPicPr>
                          <pic:cNvPr id="1458" name="Picture 1458"/>
                          <pic:cNvPicPr/>
                        </pic:nvPicPr>
                        <pic:blipFill>
                          <a:blip r:embed="rId40"/>
                          <a:stretch>
                            <a:fillRect/>
                          </a:stretch>
                        </pic:blipFill>
                        <pic:spPr>
                          <a:xfrm>
                            <a:off x="171446" y="804511"/>
                            <a:ext cx="6210158" cy="2695513"/>
                          </a:xfrm>
                          <a:prstGeom prst="rect">
                            <a:avLst/>
                          </a:prstGeom>
                        </pic:spPr>
                      </pic:pic>
                      <wps:wsp>
                        <wps:cNvPr id="1459" name="Rectangle 1459"/>
                        <wps:cNvSpPr/>
                        <wps:spPr>
                          <a:xfrm>
                            <a:off x="2935568" y="3598657"/>
                            <a:ext cx="906740" cy="130221"/>
                          </a:xfrm>
                          <a:prstGeom prst="rect">
                            <a:avLst/>
                          </a:prstGeom>
                          <a:ln>
                            <a:noFill/>
                          </a:ln>
                        </wps:spPr>
                        <wps:txbx>
                          <w:txbxContent>
                            <w:p w14:paraId="6F125E09" w14:textId="77777777" w:rsidR="00126FB2" w:rsidRDefault="00000000">
                              <w:pPr>
                                <w:spacing w:after="160" w:line="259" w:lineRule="auto"/>
                                <w:ind w:left="0" w:firstLine="0"/>
                              </w:pPr>
                              <w:r>
                                <w:rPr>
                                  <w:i/>
                                  <w:color w:val="64748B"/>
                                  <w:sz w:val="16"/>
                                </w:rPr>
                                <w:t>Wi-Fi Condition</w:t>
                              </w:r>
                            </w:p>
                          </w:txbxContent>
                        </wps:txbx>
                        <wps:bodyPr horzOverflow="overflow" vert="horz" lIns="0" tIns="0" rIns="0" bIns="0" rtlCol="0">
                          <a:noAutofit/>
                        </wps:bodyPr>
                      </wps:wsp>
                    </wpg:wgp>
                  </a:graphicData>
                </a:graphic>
              </wp:inline>
            </w:drawing>
          </mc:Choice>
          <mc:Fallback xmlns:a="http://schemas.openxmlformats.org/drawingml/2006/main">
            <w:pict>
              <v:group id="Group 15443" style="width:508.41pt;height:291.068pt;mso-position-horizontal-relative:char;mso-position-vertical-relative:line" coordsize="64568,36965">
                <v:shape id="Shape 1420" style="position:absolute;width:31808;height:28498;left:956;top:7459;" coordsize="3180894,2849880" path="m0,0l3180894,0l3180894,49054l123439,49054c115861,49054,108571,50504,101569,53404c94568,56304,88387,60433,83029,65792c77670,71151,73541,77331,70640,84332c67740,91334,66290,98624,66290,106202l66290,2706471c66290,2714048,67740,2721338,70640,2728340c73541,2735341,77670,2741521,83029,2746881c88387,2752239,94568,2756368,101569,2759269c108571,2762169,115861,2763618,123439,2763619l3180894,2763619l3180894,2849880l0,2849880l0,0x">
                  <v:stroke weight="0pt" endcap="flat" joinstyle="miter" miterlimit="10" on="false" color="#000000" opacity="0"/>
                  <v:fill on="true" color="#000000" opacity="0.0784314"/>
                </v:shape>
                <v:shape id="Shape 1421" style="position:absolute;width:31802;height:28498;left:32765;top:7459;" coordsize="3180281,2849880" path="m0,0l3180281,0l3180281,2849880l0,2849880l0,2763619l3057456,2763619c3065034,2763618,3072323,2762169,3079324,2759269c3086326,2756368,3092506,2752239,3097866,2746881c3103224,2741521,3107353,2735341,3110253,2728340c3113153,2721338,3114603,2714048,3114604,2706471l3114604,106202c3114603,98624,3113153,91334,3110253,84332c3107353,77331,3103224,71151,3097866,65792c3092506,60433,3086326,56304,3079324,53404c3072323,50504,3065034,49054,3057456,49054l0,49054l0,0x">
                  <v:stroke weight="0pt" endcap="flat" joinstyle="miter" miterlimit="10" on="false" color="#000000" opacity="0"/>
                  <v:fill on="true" color="#000000" opacity="0.0784314"/>
                </v:shape>
                <v:shape id="Shape 1422" style="position:absolute;width:62196;height:27050;left:1666;top:7997;" coordsize="6219683,2705038" path="m0,2652651l0,52381c0,48940,336,45529,1007,42156c1678,38776,2671,35502,3988,32333c5304,29152,6918,26126,8829,23273c10740,20414,12911,17766,15344,15335c17776,12911,20422,10734,23282,8818c26142,6908,29161,5290,32339,3981c35517,2667,38793,1674,42166,1005c45540,335,48947,0,52386,0l6167297,0c6170737,0,6174143,335,6177516,1005c6180890,1674,6184166,2667,6187344,3981c6190521,5290,6193540,6908,6196400,8818c6199260,10734,6201906,12911,6204339,15335c6206772,17766,6208943,20414,6210854,23273c6212764,26126,6214378,29152,6215695,32333c6217011,35502,6218005,38776,6218677,42156c6219347,45529,6219683,48940,6219683,52381l6219683,2652651c6219683,2656080,6219347,2659484,6218677,2662864c6218005,2666237,6217011,2669512,6215695,2672687c6214378,2675855,6212764,2678882,6210854,2681734c6208943,2684593,6206772,2687241,6204339,2689678c6201906,2692109,6199260,2694285,6196400,2696201c6193540,2698105,6190521,2699724,6187344,2701038c6184166,2702359,6180890,2703351,6177516,2704021c6174143,2704691,6170737,2705026,6167297,2705038l52386,2705038c48947,2705026,45540,2704691,42166,2704021c38793,2703351,35517,2702359,32339,2701038c29161,2699724,26142,2698105,23282,2696201c20422,2694285,17776,2692109,15344,2689678c12911,2687241,10740,2684593,8829,2681734c6918,2678882,5304,2675855,3988,2672687c2671,2669512,1678,2666237,1007,2662864c336,2659484,0,2656080,0,2652651x">
                  <v:stroke weight="0.749983pt" endcap="flat" joinstyle="miter" miterlimit="4" on="true" color="#cbd5e1"/>
                  <v:fill on="false" color="#000000" opacity="0"/>
                </v:shape>
                <v:rect id="Rectangle 15269" style="position:absolute;width:446;height:1612;left:12107;top:0;" filled="f" stroked="f">
                  <v:textbox inset="0,0,0,0">
                    <w:txbxContent>
                      <w:p>
                        <w:pPr>
                          <w:spacing w:before="0" w:after="160" w:line="259" w:lineRule="auto"/>
                          <w:ind w:left="0" w:right="0" w:firstLine="0"/>
                        </w:pPr>
                        <w:r>
                          <w:rPr>
                            <w:rFonts w:cs="Segoe UI" w:hAnsi="Segoe UI" w:eastAsia="Segoe UI" w:ascii="Segoe UI"/>
                            <w:b w:val="1"/>
                            <w:color w:val="0f172a"/>
                          </w:rPr>
                          <w:t xml:space="preserve">:</w:t>
                        </w:r>
                      </w:p>
                    </w:txbxContent>
                  </v:textbox>
                </v:rect>
                <v:rect id="Rectangle 15270" style="position:absolute;width:15156;height:1612;left:712;top:0;" filled="f" stroked="f">
                  <v:textbox inset="0,0,0,0">
                    <w:txbxContent>
                      <w:p>
                        <w:pPr>
                          <w:spacing w:before="0" w:after="160" w:line="259" w:lineRule="auto"/>
                          <w:ind w:left="0" w:right="0" w:firstLine="0"/>
                        </w:pPr>
                        <w:r>
                          <w:rPr>
                            <w:rFonts w:cs="Segoe UI" w:hAnsi="Segoe UI" w:eastAsia="Segoe UI" w:ascii="Segoe UI"/>
                            <w:b w:val="1"/>
                            <w:color w:val="0f172a"/>
                          </w:rPr>
                          <w:t xml:space="preserve">. Wi-Fi Issue Branch</w:t>
                        </w:r>
                      </w:p>
                    </w:txbxContent>
                  </v:textbox>
                </v:rect>
                <v:rect id="Rectangle 15268" style="position:absolute;width:947;height:1612;left:0;top:0;" filled="f" stroked="f">
                  <v:textbox inset="0,0,0,0">
                    <w:txbxContent>
                      <w:p>
                        <w:pPr>
                          <w:spacing w:before="0" w:after="160" w:line="259" w:lineRule="auto"/>
                          <w:ind w:left="0" w:right="0" w:firstLine="0"/>
                        </w:pPr>
                        <w:r>
                          <w:rPr>
                            <w:rFonts w:cs="Segoe UI" w:hAnsi="Segoe UI" w:eastAsia="Segoe UI" w:ascii="Segoe UI"/>
                            <w:b w:val="1"/>
                            <w:color w:val="0f172a"/>
                          </w:rPr>
                          <w:t xml:space="preserve">1</w:t>
                        </w:r>
                      </w:p>
                    </w:txbxContent>
                  </v:textbox>
                </v:rect>
                <v:shape id="Shape 1429" style="position:absolute;width:476;height:476;left:380;top:3092;" coordsize="47624,47625" path="m23812,0c26970,0,30007,595,32924,1798c35842,3014,38417,4738,40650,6958c42882,9190,44603,11770,45811,14678c47020,17611,47624,20650,47624,23813c47624,26969,47020,30001,45811,32910c44603,35830,42882,38410,40650,40649c38417,42881,35842,44605,32924,45802c30007,47011,26970,47619,23812,47625c20654,47619,17617,47011,14700,45802c11782,44605,9207,42881,6974,40649c4742,38410,3021,35830,1813,32910c604,30001,0,26969,0,23813c0,20650,604,17611,1813,14678c3021,11770,4742,9190,6974,6958c9207,4738,11782,3014,14700,1798c17617,595,20654,0,23812,0x">
                  <v:stroke weight="0pt" endcap="flat" joinstyle="miter" miterlimit="10" on="false" color="#000000" opacity="0"/>
                  <v:fill on="true" color="#1e293b"/>
                </v:shape>
                <v:rect id="Rectangle 1430" style="position:absolute;width:7630;height:1612;left:1904;top:2857;" filled="f" stroked="f">
                  <v:textbox inset="0,0,0,0">
                    <w:txbxContent>
                      <w:p>
                        <w:pPr>
                          <w:spacing w:before="0" w:after="160" w:line="259" w:lineRule="auto"/>
                          <w:ind w:left="0" w:right="0" w:firstLine="0"/>
                        </w:pPr>
                        <w:r>
                          <w:rPr>
                            <w:rFonts w:cs="Segoe UI" w:hAnsi="Segoe UI" w:eastAsia="Segoe UI" w:ascii="Segoe UI"/>
                            <w:b w:val="1"/>
                          </w:rPr>
                          <w:t xml:space="preserve">Condition</w:t>
                        </w:r>
                      </w:p>
                    </w:txbxContent>
                  </v:textbox>
                </v:rect>
                <v:rect id="Rectangle 15280" style="position:absolute;width:21278;height:1612;left:7910;top:2857;" filled="f" stroked="f">
                  <v:textbox inset="0,0,0,0">
                    <w:txbxContent>
                      <w:p>
                        <w:pPr>
                          <w:spacing w:before="0" w:after="160" w:line="259" w:lineRule="auto"/>
                          <w:ind w:left="0" w:right="0" w:firstLine="0"/>
                        </w:pPr>
                        <w:r>
                          <w:rPr/>
                          <w:t xml:space="preserve"> If Short description contains </w:t>
                        </w:r>
                      </w:p>
                    </w:txbxContent>
                  </v:textbox>
                </v:rect>
                <v:rect id="Rectangle 15276" style="position:absolute;width:357;height:1612;left:7642;top:2857;" filled="f" stroked="f">
                  <v:textbox inset="0,0,0,0">
                    <w:txbxContent>
                      <w:p>
                        <w:pPr>
                          <w:spacing w:before="0" w:after="160" w:line="259" w:lineRule="auto"/>
                          <w:ind w:left="0" w:right="0" w:firstLine="0"/>
                        </w:pPr>
                        <w:r>
                          <w:rPr/>
                          <w:t xml:space="preserve">:</w:t>
                        </w:r>
                      </w:p>
                    </w:txbxContent>
                  </v:textbox>
                </v:rect>
                <v:shape id="Shape 1432" style="position:absolute;width:4000;height:1714;left:23907;top:2520;" coordsize="400041,171444" path="m28574,0l371466,0c375255,0,378901,726,382401,2164c385902,3615,388992,5680,391671,8359c394351,11038,396415,14126,397866,17624c399316,21134,400041,24780,400041,28575l400041,142869c400041,146658,399316,150292,397866,153801c396415,157299,394351,160387,391671,163072c388992,165751,385902,167810,382401,169249c378901,170712,375255,171438,371466,171444l28574,171444c24785,171438,21140,170712,17639,169249c14138,167810,11049,165751,8369,163072c5690,160387,3625,157299,2175,153801c725,150292,0,146658,0,142869l0,28575c0,24780,725,21134,2175,17624c3625,14126,5690,11038,8369,8359c11049,5680,14138,3615,17639,2164c21140,726,24785,0,28574,0x">
                  <v:stroke weight="0pt" endcap="flat" joinstyle="miter" miterlimit="10" on="false" color="#000000" opacity="0"/>
                  <v:fill on="true" color="#f1f5f9"/>
                </v:shape>
                <v:shape id="Shape 1433" style="position:absolute;width:3905;height:1619;left:23954;top:2568;" coordsize="390516,161919" path="m0,138106l0,23813c0,20638,604,17605,1812,14697c3021,11776,4741,9196,6974,6964c9207,4725,11782,3001,14699,1805c17617,602,20654,0,23812,0l366704,0c369862,0,372899,602,375816,1805c378734,3001,381309,4725,383542,6964c385774,9196,387495,11776,388703,14697c389912,17605,390516,20638,390516,23813l390516,138106c390516,141263,389912,144295,388703,147216c387495,150137,385774,152710,383542,154942c381309,157169,378734,158886,375816,160096c372899,161305,369862,161913,366704,161919l23812,161919c20654,161913,17617,161305,14699,160096c11782,158886,9207,157169,6974,154942c4741,152710,3021,150137,1812,147216c604,144295,0,141263,0,138106x">
                  <v:stroke weight="0.749983pt" endcap="flat" joinstyle="miter" miterlimit="4" on="true" color="#e2e8f0"/>
                  <v:fill on="false" color="#000000" opacity="0"/>
                </v:shape>
                <v:rect id="Rectangle 1434" style="position:absolute;width:4004;height:1447;left:24386;top:2945;" filled="f" stroked="f">
                  <v:textbox inset="0,0,0,0">
                    <w:txbxContent>
                      <w:p>
                        <w:pPr>
                          <w:spacing w:before="0" w:after="160" w:line="259" w:lineRule="auto"/>
                          <w:ind w:left="0" w:right="0" w:firstLine="0"/>
                        </w:pPr>
                        <w:r>
                          <w:rPr>
                            <w:rFonts w:cs="Consolas" w:hAnsi="Consolas" w:eastAsia="Consolas" w:ascii="Consolas"/>
                            <w:color w:val="0369a1"/>
                            <w:sz w:val="17"/>
                          </w:rPr>
                          <w:t xml:space="preserve">Wi-Fi</w:t>
                        </w:r>
                      </w:p>
                    </w:txbxContent>
                  </v:textbox>
                </v:rect>
                <v:rect id="Rectangle 1435" style="position:absolute;width:2439;height:1612;left:27874;top:2857;" filled="f" stroked="f">
                  <v:textbox inset="0,0,0,0">
                    <w:txbxContent>
                      <w:p>
                        <w:pPr>
                          <w:spacing w:before="0" w:after="160" w:line="259" w:lineRule="auto"/>
                          <w:ind w:left="0" w:right="0" w:firstLine="0"/>
                        </w:pPr>
                        <w:r>
                          <w:rPr/>
                          <w:t xml:space="preserve"> or </w:t>
                        </w:r>
                      </w:p>
                    </w:txbxContent>
                  </v:textbox>
                </v:rect>
                <v:shape id="Shape 1436" style="position:absolute;width:5143;height:1714;left:29717;top:2520;" coordsize="514339,171444" path="m28575,0l485765,0c489553,0,493198,726,496699,2164c500199,3615,503289,5680,505970,8359c508648,11038,510713,14126,512163,17624c513614,21134,514338,24780,514339,28575l514339,142869c514338,146658,513614,150292,512163,153801c510713,157299,508648,160387,505970,163072c503289,165751,500199,167810,496699,169249c493198,170712,489553,171438,485765,171444l28575,171444c24785,171438,21141,170712,17640,169249c14139,167810,11049,165751,8369,163072c5690,160387,3625,157299,2175,153801c725,150292,0,146658,0,142869l0,28575c0,24780,725,21134,2175,17624c3625,14126,5690,11038,8369,8359c11049,5680,14139,3615,17640,2164c21141,726,24785,0,28575,0x">
                  <v:stroke weight="0pt" endcap="flat" joinstyle="miter" miterlimit="4" on="false" color="#000000" opacity="0"/>
                  <v:fill on="true" color="#f1f5f9"/>
                </v:shape>
                <v:shape id="Shape 1437" style="position:absolute;width:5048;height:1619;left:29764;top:2568;" coordsize="504813,161919" path="m0,138106l0,23813c0,20638,604,17605,1812,14697c3020,11776,4741,9196,6974,6964c9207,4725,11782,3001,14699,1805c17616,602,20654,0,23812,0l481002,0c484159,0,487196,602,490113,1805c493030,3001,495605,4725,497839,6964c500071,9196,501792,11776,503000,14697c504209,17605,504813,20638,504813,23813l504813,138106c504813,141263,504209,144295,503000,147216c501792,150137,500071,152710,497839,154942c495605,157169,493030,158886,490113,160096c487196,161305,484159,161913,481002,161919l23812,161919c20654,161913,17616,161305,14699,160096c11782,158886,9207,157169,6974,154942c4741,152710,3020,150137,1812,147216c604,144295,0,141263,0,138106x">
                  <v:stroke weight="0.749983pt" endcap="flat" joinstyle="miter" miterlimit="4" on="true" color="#e2e8f0"/>
                  <v:fill on="false" color="#000000" opacity="0"/>
                </v:shape>
                <v:rect id="Rectangle 1438" style="position:absolute;width:5606;height:1447;left:30186;top:2945;" filled="f" stroked="f">
                  <v:textbox inset="0,0,0,0">
                    <w:txbxContent>
                      <w:p>
                        <w:pPr>
                          <w:spacing w:before="0" w:after="160" w:line="259" w:lineRule="auto"/>
                          <w:ind w:left="0" w:right="0" w:firstLine="0"/>
                        </w:pPr>
                        <w:r>
                          <w:rPr>
                            <w:rFonts w:cs="Consolas" w:hAnsi="Consolas" w:eastAsia="Consolas" w:ascii="Consolas"/>
                            <w:color w:val="0369a1"/>
                            <w:sz w:val="17"/>
                          </w:rPr>
                          <w:t xml:space="preserve">Network</w:t>
                        </w:r>
                      </w:p>
                    </w:txbxContent>
                  </v:textbox>
                </v:rect>
                <v:shape id="Shape 1439" style="position:absolute;width:476;height:476;left:380;top:5473;" coordsize="47624,47619" path="m23812,0c26970,0,30007,595,32924,1792c35842,3014,38417,4731,40650,6976c42882,9196,44603,11764,45811,14684c47020,17605,47624,20650,47624,23813c47624,26963,47020,30001,45811,32916c44603,35824,42882,38404,40650,40642c38417,42875,35842,44599,32924,45808c30007,47005,26970,47613,23812,47619c20654,47613,17617,47005,14700,45808c11782,44599,9207,42875,6974,40642c4742,38404,3021,35824,1813,32916c604,30001,0,26963,0,23813c0,20650,604,17605,1813,14684c3021,11764,4742,9196,6974,6976c9207,4731,11782,3014,14700,1792c17617,595,20654,0,23812,0x">
                  <v:stroke weight="0pt" endcap="flat" joinstyle="miter" miterlimit="4" on="false" color="#000000" opacity="0"/>
                  <v:fill on="true" color="#1e293b"/>
                </v:shape>
                <v:rect id="Rectangle 1440" style="position:absolute;width:5060;height:1612;left:1904;top:5238;" filled="f" stroked="f">
                  <v:textbox inset="0,0,0,0">
                    <w:txbxContent>
                      <w:p>
                        <w:pPr>
                          <w:spacing w:before="0" w:after="160" w:line="259" w:lineRule="auto"/>
                          <w:ind w:left="0" w:right="0" w:firstLine="0"/>
                        </w:pPr>
                        <w:r>
                          <w:rPr>
                            <w:rFonts w:cs="Segoe UI" w:hAnsi="Segoe UI" w:eastAsia="Segoe UI" w:ascii="Segoe UI"/>
                            <w:b w:val="1"/>
                          </w:rPr>
                          <w:t xml:space="preserve">Action</w:t>
                        </w:r>
                      </w:p>
                    </w:txbxContent>
                  </v:textbox>
                </v:rect>
                <v:rect id="Rectangle 15282" style="position:absolute;width:357;height:1612;left:5710;top:5238;" filled="f" stroked="f">
                  <v:textbox inset="0,0,0,0">
                    <w:txbxContent>
                      <w:p>
                        <w:pPr>
                          <w:spacing w:before="0" w:after="160" w:line="259" w:lineRule="auto"/>
                          <w:ind w:left="0" w:right="0" w:firstLine="0"/>
                        </w:pPr>
                        <w:r>
                          <w:rPr/>
                          <w:t xml:space="preserve">:</w:t>
                        </w:r>
                      </w:p>
                    </w:txbxContent>
                  </v:textbox>
                </v:rect>
                <v:rect id="Rectangle 15333" style="position:absolute;width:16363;height:1612;left:5978;top:5238;" filled="f" stroked="f">
                  <v:textbox inset="0,0,0,0">
                    <w:txbxContent>
                      <w:p>
                        <w:pPr>
                          <w:spacing w:before="0" w:after="160" w:line="259" w:lineRule="auto"/>
                          <w:ind w:left="0" w:right="0" w:firstLine="0"/>
                        </w:pPr>
                        <w:r>
                          <w:rPr/>
                          <w:t xml:space="preserve"> Update Record → Set </w:t>
                        </w:r>
                      </w:p>
                    </w:txbxContent>
                  </v:textbox>
                </v:rect>
                <v:shape id="Shape 1442" style="position:absolute;width:5810;height:1714;left:18287;top:4901;" coordsize="581012,171444" path="m28574,0l552438,0c556227,0,559871,726,563372,2164c566873,3609,569963,5674,572643,8359c575322,11038,577386,14126,578837,17624c580287,21134,581012,24780,581012,28575l581012,142869c581012,146658,580287,150292,578837,153801c577386,157299,575322,160387,572643,163072c569963,165745,566873,167810,563372,169261c559871,170712,556227,171438,552438,171444l28574,171444c24785,171438,21140,170712,17639,169261c14139,167810,11049,165745,8369,163072c5690,160387,3625,157299,2175,153801c725,150292,0,146658,0,142869l0,28575c0,24780,725,21134,2175,17624c3625,14126,5690,11038,8369,8359c11049,5674,14139,3609,17639,2164c21140,726,24785,0,28574,0x">
                  <v:stroke weight="0pt" endcap="flat" joinstyle="miter" miterlimit="4" on="false" color="#000000" opacity="0"/>
                  <v:fill on="true" color="#f1f5f9"/>
                </v:shape>
                <v:shape id="Shape 1443" style="position:absolute;width:5714;height:1619;left:18335;top:4949;" coordsize="571487,161919" path="m0,138106l0,23813c0,20650,604,17605,1812,14684c3021,11764,4742,9190,6974,6964c9207,4731,11782,3014,14699,1805c17617,602,20654,0,23812,0l547675,0c550833,0,553870,602,556787,1805c559705,3014,562280,4731,564513,6964c566745,9190,568466,11764,569674,14684c570883,17605,571487,20650,571487,23813l571487,138106c571487,141263,570883,144295,569674,147203c568466,150124,566745,152704,564513,154942c562280,157169,559705,158886,556787,160096c553870,161299,550833,161913,547675,161919l23812,161919c20654,161913,17617,161299,14699,160096c11782,158886,9207,157169,6974,154942c4742,152704,3021,150124,1812,147203c604,144295,0,141263,0,138106x">
                  <v:stroke weight="0.749983pt" endcap="flat" joinstyle="miter" miterlimit="4" on="true" color="#e2e8f0"/>
                  <v:fill on="false" color="#000000" opacity="0"/>
                </v:shape>
                <v:rect id="Rectangle 1444" style="position:absolute;width:6407;height:1447;left:18759;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Category</w:t>
                        </w:r>
                      </w:p>
                    </w:txbxContent>
                  </v:textbox>
                </v:rect>
                <v:rect id="Rectangle 1445" style="position:absolute;width:2028;height:1612;left:24054;top:5238;" filled="f" stroked="f">
                  <v:textbox inset="0,0,0,0">
                    <w:txbxContent>
                      <w:p>
                        <w:pPr>
                          <w:spacing w:before="0" w:after="160" w:line="259" w:lineRule="auto"/>
                          <w:ind w:left="0" w:right="0" w:firstLine="0"/>
                        </w:pPr>
                        <w:r>
                          <w:rPr/>
                          <w:t xml:space="preserve"> = </w:t>
                        </w:r>
                      </w:p>
                    </w:txbxContent>
                  </v:textbox>
                </v:rect>
                <v:shape id="Shape 1446" style="position:absolute;width:5143;height:1714;left:25621;top:4901;" coordsize="514338,171444" path="m28574,0l485764,0c489553,0,493198,726,496698,2164c500199,3609,503289,5674,505969,8359c508648,11038,510713,14126,512163,17624c513613,21134,514338,24780,514338,28575l514338,142869c514338,146658,513613,150292,512163,153801c510713,157299,508648,160387,505969,163072c503289,165745,500199,167810,496698,169261c493198,170712,489553,171438,485764,171444l28574,171444c24785,171438,21140,170712,17639,169261c14139,167810,11049,165745,8369,163072c5690,160387,3625,157299,2175,153801c725,150292,0,146658,0,142869l0,28575c0,24780,725,21134,2175,17624c3625,14126,5690,11038,8369,8359c11049,5674,14139,3609,17639,2164c21140,726,24785,0,28574,0x">
                  <v:stroke weight="0pt" endcap="flat" joinstyle="miter" miterlimit="4" on="false" color="#000000" opacity="0"/>
                  <v:fill on="true" color="#f1f5f9"/>
                </v:shape>
                <v:shape id="Shape 1447" style="position:absolute;width:5048;height:1619;left:25669;top:4949;" coordsize="504814,161919" path="m0,138106l0,23813c0,20650,604,17605,1813,14684c3021,11764,4742,9190,6975,6964c9207,4731,11782,3014,14699,1805c17617,602,20654,0,23812,0l481002,0c484159,0,487197,602,490114,1805c493031,3014,495606,4731,497839,6964c500072,9190,501793,11764,503001,14684c504209,17605,504813,20650,504814,23813l504814,138106c504813,141263,504209,144295,503001,147203c501793,150124,500072,152704,497839,154942c495606,157169,493031,158886,490114,160096c487197,161299,484159,161913,481002,161919l23812,161919c20654,161913,17617,161299,14699,160096c11782,158886,9207,157169,6975,154942c4742,152704,3021,150124,1813,147203c604,144295,0,141263,0,138106x">
                  <v:stroke weight="0.749983pt" endcap="flat" joinstyle="miter" miterlimit="4" on="true" color="#e2e8f0"/>
                  <v:fill on="false" color="#000000" opacity="0"/>
                </v:shape>
                <v:rect id="Rectangle 1448" style="position:absolute;width:5606;height:1447;left:26056;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Network</w:t>
                        </w:r>
                      </w:p>
                    </w:txbxContent>
                  </v:textbox>
                </v:rect>
                <v:rect id="Rectangle 1449" style="position:absolute;width:808;height:1612;left:30748;top:5238;" filled="f" stroked="f">
                  <v:textbox inset="0,0,0,0">
                    <w:txbxContent>
                      <w:p>
                        <w:pPr>
                          <w:spacing w:before="0" w:after="160" w:line="259" w:lineRule="auto"/>
                          <w:ind w:left="0" w:right="0" w:firstLine="0"/>
                        </w:pPr>
                        <w:r>
                          <w:rPr/>
                          <w:t xml:space="preserve">, </w:t>
                        </w:r>
                      </w:p>
                    </w:txbxContent>
                  </v:textbox>
                </v:rect>
                <v:shape id="Shape 1450" style="position:absolute;width:7619;height:1714;left:31336;top:4901;" coordsize="761983,171444" path="m28575,0l733408,0c737197,0,740842,726,744343,2164c747844,3609,750934,5674,753613,8359c756292,11038,758357,14126,759808,17624c761257,21134,761983,24780,761983,28575l761983,142869c761983,146658,761257,150292,759808,153801c758357,157299,756292,160387,753613,163072c750934,165745,747844,167810,744343,169261c740842,170712,737197,171438,733408,171444l28575,171444c24785,171438,21140,170712,17639,169261c14138,167810,11048,165745,8369,163072c5690,160387,3625,157299,2175,153801c725,150292,0,146658,0,142869l0,28575c0,24780,725,21134,2175,17624c3625,14126,5690,11038,8369,8359c11048,5674,14138,3609,17639,2164c21140,726,24785,0,28575,0x">
                  <v:stroke weight="0pt" endcap="flat" joinstyle="miter" miterlimit="4" on="false" color="#000000" opacity="0"/>
                  <v:fill on="true" color="#f1f5f9"/>
                </v:shape>
                <v:shape id="Shape 1451" style="position:absolute;width:7524;height:1619;left:31384;top:4949;" coordsize="752458,161919" path="m0,138106l0,23813c0,20650,604,17605,1812,14684c3021,11764,4741,9190,6974,6964c9207,4731,11782,3014,14699,1805c17617,602,20654,0,23812,0l728646,0c731803,0,734840,602,737758,1805c740675,3014,743251,4731,745484,6964c747716,9190,749437,11764,750645,14684c751853,17605,752458,20650,752458,23813l752458,138106c752458,141263,751853,144295,750645,147203c749437,150124,747716,152704,745484,154942c743251,157169,740675,158886,737758,160096c734840,161299,731803,161913,728646,161919l23812,161919c20654,161913,17617,161299,14699,160096c11782,158886,9207,157169,6974,154942c4741,152704,3021,150124,1812,147203c604,144295,0,141263,0,138106x">
                  <v:stroke weight="0.749983pt" endcap="flat" joinstyle="miter" miterlimit="4" on="true" color="#e2e8f0"/>
                  <v:fill on="false" color="#000000" opacity="0"/>
                </v:shape>
                <v:rect id="Rectangle 1452" style="position:absolute;width:8810;height:1447;left:31833;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Subcategory</w:t>
                        </w:r>
                      </w:p>
                    </w:txbxContent>
                  </v:textbox>
                </v:rect>
                <v:rect id="Rectangle 1453" style="position:absolute;width:2028;height:1612;left:38935;top:5238;" filled="f" stroked="f">
                  <v:textbox inset="0,0,0,0">
                    <w:txbxContent>
                      <w:p>
                        <w:pPr>
                          <w:spacing w:before="0" w:after="160" w:line="259" w:lineRule="auto"/>
                          <w:ind w:left="0" w:right="0" w:firstLine="0"/>
                        </w:pPr>
                        <w:r>
                          <w:rPr/>
                          <w:t xml:space="preserve"> = </w:t>
                        </w:r>
                      </w:p>
                    </w:txbxContent>
                  </v:textbox>
                </v:rect>
                <v:shape id="Shape 1454" style="position:absolute;width:3905;height:1714;left:40480;top:4901;" coordsize="390516,171444" path="m28575,0l361942,0c365731,0,369376,726,372876,2164c376377,3609,379467,5674,382147,8359c384826,11038,386890,14126,388341,17624c389791,21134,390516,24780,390516,28575l390516,142869c390516,146658,389791,150292,388341,153801c386890,157299,384826,160387,382147,163072c379467,165745,376377,167810,372876,169261c369376,170712,365731,171438,361942,171444l28575,171444c24785,171438,21140,170712,17639,169261c14138,167810,11049,165745,8369,163072c5690,160387,3625,157299,2175,153801c725,150292,0,146658,0,142869l0,28575c0,24780,725,21134,2175,17624c3625,14126,5690,11038,8369,8359c11049,5674,14138,3609,17639,2164c21140,726,24785,0,28575,0x">
                  <v:stroke weight="0pt" endcap="flat" joinstyle="miter" miterlimit="4" on="false" color="#000000" opacity="0"/>
                  <v:fill on="true" color="#f1f5f9"/>
                </v:shape>
                <v:shape id="Shape 1455" style="position:absolute;width:3809;height:1619;left:40527;top:4949;" coordsize="380991,161919" path="m0,138106l0,23813c0,20650,604,17605,1812,14684c3021,11764,4741,9190,6974,6964c9207,4731,11781,3014,14699,1805c17616,602,20654,0,23812,0l357179,0c360337,0,363374,602,366291,1805c369209,3014,371784,4731,374017,6964c376250,9190,377970,11764,379178,14684c380387,17605,380991,20650,380991,23813l380991,138106c380991,141263,380387,144295,379178,147203c377970,150124,376250,152704,374017,154942c371784,157169,369209,158886,366292,160096c363374,161299,360337,161913,357179,161919l23812,161919c20654,161913,17616,161299,14699,160096c11781,158886,9207,157169,6974,154942c4741,152704,3021,150124,1812,147203c604,144295,0,141263,0,138106x">
                  <v:stroke weight="0.749983pt" endcap="flat" joinstyle="miter" miterlimit="4" on="true" color="#e2e8f0"/>
                  <v:fill on="false" color="#000000" opacity="0"/>
                </v:shape>
                <v:rect id="Rectangle 1456" style="position:absolute;width:4004;height:1447;left:40937;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Wi-Fi</w:t>
                        </w:r>
                      </w:p>
                    </w:txbxContent>
                  </v:textbox>
                </v:rect>
                <v:shape id="Picture 1458" style="position:absolute;width:62101;height:26955;left:1714;top:8045;" filled="f">
                  <v:imagedata r:id="rId41"/>
                </v:shape>
                <v:rect id="Rectangle 1459" style="position:absolute;width:9067;height:1302;left:29355;top:35986;"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Wi-Fi Condition</w:t>
                        </w:r>
                      </w:p>
                    </w:txbxContent>
                  </v:textbox>
                </v:rect>
              </v:group>
            </w:pict>
          </mc:Fallback>
        </mc:AlternateContent>
      </w:r>
    </w:p>
    <w:p w14:paraId="24636D05" w14:textId="77777777" w:rsidR="00126FB2"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775F0862" wp14:editId="13D191E3">
                <wp:extent cx="6361175" cy="2711090"/>
                <wp:effectExtent l="0" t="0" r="0" b="0"/>
                <wp:docPr id="16181" name="Group 16181"/>
                <wp:cNvGraphicFramePr/>
                <a:graphic xmlns:a="http://schemas.openxmlformats.org/drawingml/2006/main">
                  <a:graphicData uri="http://schemas.microsoft.com/office/word/2010/wordprocessingGroup">
                    <wpg:wgp>
                      <wpg:cNvGrpSpPr/>
                      <wpg:grpSpPr>
                        <a:xfrm>
                          <a:off x="0" y="0"/>
                          <a:ext cx="6361175" cy="2711090"/>
                          <a:chOff x="0" y="0"/>
                          <a:chExt cx="6361175" cy="2711090"/>
                        </a:xfrm>
                      </wpg:grpSpPr>
                      <wps:wsp>
                        <wps:cNvPr id="1473" name="Shape 1473"/>
                        <wps:cNvSpPr/>
                        <wps:spPr>
                          <a:xfrm>
                            <a:off x="0" y="0"/>
                            <a:ext cx="3180894" cy="2610612"/>
                          </a:xfrm>
                          <a:custGeom>
                            <a:avLst/>
                            <a:gdLst/>
                            <a:ahLst/>
                            <a:cxnLst/>
                            <a:rect l="0" t="0" r="0" b="0"/>
                            <a:pathLst>
                              <a:path w="3180894" h="2610612">
                                <a:moveTo>
                                  <a:pt x="0" y="0"/>
                                </a:moveTo>
                                <a:lnTo>
                                  <a:pt x="3180894" y="0"/>
                                </a:lnTo>
                                <a:lnTo>
                                  <a:pt x="3180894" y="12"/>
                                </a:lnTo>
                                <a:lnTo>
                                  <a:pt x="123439" y="12"/>
                                </a:lnTo>
                                <a:cubicBezTo>
                                  <a:pt x="115861" y="12"/>
                                  <a:pt x="108571" y="1462"/>
                                  <a:pt x="101569" y="4362"/>
                                </a:cubicBezTo>
                                <a:cubicBezTo>
                                  <a:pt x="94568" y="7262"/>
                                  <a:pt x="88387" y="11392"/>
                                  <a:pt x="83029" y="16750"/>
                                </a:cubicBezTo>
                                <a:cubicBezTo>
                                  <a:pt x="77670" y="22109"/>
                                  <a:pt x="73541" y="28289"/>
                                  <a:pt x="70640" y="35291"/>
                                </a:cubicBezTo>
                                <a:cubicBezTo>
                                  <a:pt x="67740" y="42292"/>
                                  <a:pt x="66290" y="49582"/>
                                  <a:pt x="66290" y="57161"/>
                                </a:cubicBezTo>
                                <a:lnTo>
                                  <a:pt x="66290" y="2466929"/>
                                </a:lnTo>
                                <a:cubicBezTo>
                                  <a:pt x="66290" y="2474507"/>
                                  <a:pt x="67740" y="2481797"/>
                                  <a:pt x="70640" y="2488798"/>
                                </a:cubicBezTo>
                                <a:cubicBezTo>
                                  <a:pt x="73541" y="2495800"/>
                                  <a:pt x="77670" y="2501980"/>
                                  <a:pt x="83029" y="2507339"/>
                                </a:cubicBezTo>
                                <a:cubicBezTo>
                                  <a:pt x="88387" y="2512697"/>
                                  <a:pt x="94568" y="2516827"/>
                                  <a:pt x="101569" y="2519727"/>
                                </a:cubicBezTo>
                                <a:cubicBezTo>
                                  <a:pt x="108571" y="2522627"/>
                                  <a:pt x="115861" y="2524077"/>
                                  <a:pt x="123439" y="2524077"/>
                                </a:cubicBezTo>
                                <a:lnTo>
                                  <a:pt x="3180894" y="2524077"/>
                                </a:lnTo>
                                <a:lnTo>
                                  <a:pt x="3180894" y="2610612"/>
                                </a:lnTo>
                                <a:lnTo>
                                  <a:pt x="0" y="26106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74" name="Shape 1474"/>
                        <wps:cNvSpPr/>
                        <wps:spPr>
                          <a:xfrm>
                            <a:off x="3180894" y="0"/>
                            <a:ext cx="3180281" cy="2610612"/>
                          </a:xfrm>
                          <a:custGeom>
                            <a:avLst/>
                            <a:gdLst/>
                            <a:ahLst/>
                            <a:cxnLst/>
                            <a:rect l="0" t="0" r="0" b="0"/>
                            <a:pathLst>
                              <a:path w="3180281" h="2610612">
                                <a:moveTo>
                                  <a:pt x="0" y="0"/>
                                </a:moveTo>
                                <a:lnTo>
                                  <a:pt x="3180281" y="0"/>
                                </a:lnTo>
                                <a:lnTo>
                                  <a:pt x="3180281" y="2610612"/>
                                </a:lnTo>
                                <a:lnTo>
                                  <a:pt x="0" y="2610612"/>
                                </a:lnTo>
                                <a:lnTo>
                                  <a:pt x="0" y="2524077"/>
                                </a:lnTo>
                                <a:lnTo>
                                  <a:pt x="3057456" y="2524077"/>
                                </a:lnTo>
                                <a:cubicBezTo>
                                  <a:pt x="3065034" y="2524077"/>
                                  <a:pt x="3072323" y="2522627"/>
                                  <a:pt x="3079324" y="2519727"/>
                                </a:cubicBezTo>
                                <a:cubicBezTo>
                                  <a:pt x="3086326" y="2516827"/>
                                  <a:pt x="3092506" y="2512697"/>
                                  <a:pt x="3097866" y="2507339"/>
                                </a:cubicBezTo>
                                <a:cubicBezTo>
                                  <a:pt x="3103224" y="2501980"/>
                                  <a:pt x="3107353" y="2495800"/>
                                  <a:pt x="3110253" y="2488798"/>
                                </a:cubicBezTo>
                                <a:cubicBezTo>
                                  <a:pt x="3113153" y="2481797"/>
                                  <a:pt x="3114603" y="2474507"/>
                                  <a:pt x="3114604" y="2466929"/>
                                </a:cubicBezTo>
                                <a:lnTo>
                                  <a:pt x="3114604" y="57161"/>
                                </a:lnTo>
                                <a:cubicBezTo>
                                  <a:pt x="3114603" y="49582"/>
                                  <a:pt x="3113153" y="42292"/>
                                  <a:pt x="3110253" y="35291"/>
                                </a:cubicBezTo>
                                <a:cubicBezTo>
                                  <a:pt x="3107353" y="28289"/>
                                  <a:pt x="3103224" y="22109"/>
                                  <a:pt x="3097866" y="16750"/>
                                </a:cubicBezTo>
                                <a:cubicBezTo>
                                  <a:pt x="3092506" y="11392"/>
                                  <a:pt x="3086326" y="7262"/>
                                  <a:pt x="3079324" y="4362"/>
                                </a:cubicBezTo>
                                <a:cubicBezTo>
                                  <a:pt x="3072323" y="1462"/>
                                  <a:pt x="3065034" y="12"/>
                                  <a:pt x="3057456" y="12"/>
                                </a:cubicBezTo>
                                <a:lnTo>
                                  <a:pt x="0" y="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75" name="Shape 1475"/>
                        <wps:cNvSpPr/>
                        <wps:spPr>
                          <a:xfrm>
                            <a:off x="71053" y="4775"/>
                            <a:ext cx="6219683" cy="2514538"/>
                          </a:xfrm>
                          <a:custGeom>
                            <a:avLst/>
                            <a:gdLst/>
                            <a:ahLst/>
                            <a:cxnLst/>
                            <a:rect l="0" t="0" r="0" b="0"/>
                            <a:pathLst>
                              <a:path w="6219683" h="2514538">
                                <a:moveTo>
                                  <a:pt x="0" y="2462151"/>
                                </a:moveTo>
                                <a:lnTo>
                                  <a:pt x="0" y="52388"/>
                                </a:lnTo>
                                <a:cubicBezTo>
                                  <a:pt x="0" y="48940"/>
                                  <a:pt x="336" y="45529"/>
                                  <a:pt x="1007" y="42156"/>
                                </a:cubicBezTo>
                                <a:cubicBezTo>
                                  <a:pt x="1678" y="38782"/>
                                  <a:pt x="2671" y="35508"/>
                                  <a:pt x="3988" y="32333"/>
                                </a:cubicBezTo>
                                <a:cubicBezTo>
                                  <a:pt x="5304" y="29146"/>
                                  <a:pt x="6918" y="26132"/>
                                  <a:pt x="8829" y="23267"/>
                                </a:cubicBezTo>
                                <a:cubicBezTo>
                                  <a:pt x="10740" y="20402"/>
                                  <a:pt x="12911" y="17760"/>
                                  <a:pt x="15344" y="15342"/>
                                </a:cubicBezTo>
                                <a:cubicBezTo>
                                  <a:pt x="17776" y="12911"/>
                                  <a:pt x="20422" y="10728"/>
                                  <a:pt x="23282" y="8830"/>
                                </a:cubicBezTo>
                                <a:cubicBezTo>
                                  <a:pt x="26142" y="6921"/>
                                  <a:pt x="29161" y="5296"/>
                                  <a:pt x="32339" y="3981"/>
                                </a:cubicBezTo>
                                <a:cubicBezTo>
                                  <a:pt x="35517" y="2667"/>
                                  <a:pt x="38793" y="1674"/>
                                  <a:pt x="42166" y="992"/>
                                </a:cubicBezTo>
                                <a:cubicBezTo>
                                  <a:pt x="45540" y="335"/>
                                  <a:pt x="48947" y="0"/>
                                  <a:pt x="52386" y="0"/>
                                </a:cubicBezTo>
                                <a:lnTo>
                                  <a:pt x="6167297" y="0"/>
                                </a:lnTo>
                                <a:cubicBezTo>
                                  <a:pt x="6170737" y="0"/>
                                  <a:pt x="6174143" y="335"/>
                                  <a:pt x="6177516" y="992"/>
                                </a:cubicBezTo>
                                <a:cubicBezTo>
                                  <a:pt x="6180890" y="1674"/>
                                  <a:pt x="6184166" y="2667"/>
                                  <a:pt x="6187344" y="3981"/>
                                </a:cubicBezTo>
                                <a:cubicBezTo>
                                  <a:pt x="6190521" y="5296"/>
                                  <a:pt x="6193540" y="6921"/>
                                  <a:pt x="6196400" y="8830"/>
                                </a:cubicBezTo>
                                <a:cubicBezTo>
                                  <a:pt x="6199260" y="10728"/>
                                  <a:pt x="6201906" y="12911"/>
                                  <a:pt x="6204339" y="15342"/>
                                </a:cubicBezTo>
                                <a:cubicBezTo>
                                  <a:pt x="6206772" y="17760"/>
                                  <a:pt x="6208943" y="20402"/>
                                  <a:pt x="6210854" y="23267"/>
                                </a:cubicBezTo>
                                <a:cubicBezTo>
                                  <a:pt x="6212764" y="26132"/>
                                  <a:pt x="6214378" y="29146"/>
                                  <a:pt x="6215695" y="32333"/>
                                </a:cubicBezTo>
                                <a:cubicBezTo>
                                  <a:pt x="6217011" y="35508"/>
                                  <a:pt x="6218005" y="38782"/>
                                  <a:pt x="6218677" y="42156"/>
                                </a:cubicBezTo>
                                <a:cubicBezTo>
                                  <a:pt x="6219347" y="45529"/>
                                  <a:pt x="6219683" y="48940"/>
                                  <a:pt x="6219683" y="52388"/>
                                </a:cubicBezTo>
                                <a:lnTo>
                                  <a:pt x="6219683" y="2462151"/>
                                </a:lnTo>
                                <a:cubicBezTo>
                                  <a:pt x="6219683" y="2465598"/>
                                  <a:pt x="6219347" y="2468997"/>
                                  <a:pt x="6218677" y="2472383"/>
                                </a:cubicBezTo>
                                <a:cubicBezTo>
                                  <a:pt x="6218005" y="2475744"/>
                                  <a:pt x="6217011" y="2479018"/>
                                  <a:pt x="6215695" y="2482205"/>
                                </a:cubicBezTo>
                                <a:cubicBezTo>
                                  <a:pt x="6214378" y="2485368"/>
                                  <a:pt x="6212764" y="2488394"/>
                                  <a:pt x="6210854" y="2491271"/>
                                </a:cubicBezTo>
                                <a:cubicBezTo>
                                  <a:pt x="6208943" y="2494124"/>
                                  <a:pt x="6206772" y="2496766"/>
                                  <a:pt x="6204339" y="2499196"/>
                                </a:cubicBezTo>
                                <a:cubicBezTo>
                                  <a:pt x="6201906" y="2501627"/>
                                  <a:pt x="6199260" y="2503785"/>
                                  <a:pt x="6196400" y="2505695"/>
                                </a:cubicBezTo>
                                <a:cubicBezTo>
                                  <a:pt x="6193540" y="2507605"/>
                                  <a:pt x="6190521" y="2509218"/>
                                  <a:pt x="6187344" y="2510545"/>
                                </a:cubicBezTo>
                                <a:cubicBezTo>
                                  <a:pt x="6184166" y="2511859"/>
                                  <a:pt x="6180890" y="2512864"/>
                                  <a:pt x="6177516" y="2513534"/>
                                </a:cubicBezTo>
                                <a:cubicBezTo>
                                  <a:pt x="6174143" y="2514203"/>
                                  <a:pt x="6170737" y="2514538"/>
                                  <a:pt x="6167297" y="2514538"/>
                                </a:cubicBezTo>
                                <a:lnTo>
                                  <a:pt x="52386" y="2514538"/>
                                </a:lnTo>
                                <a:cubicBezTo>
                                  <a:pt x="48947" y="2514538"/>
                                  <a:pt x="45540" y="2514203"/>
                                  <a:pt x="42166" y="2513534"/>
                                </a:cubicBezTo>
                                <a:cubicBezTo>
                                  <a:pt x="38793" y="2512864"/>
                                  <a:pt x="35517" y="2511859"/>
                                  <a:pt x="32339" y="2510545"/>
                                </a:cubicBezTo>
                                <a:cubicBezTo>
                                  <a:pt x="29161" y="2509218"/>
                                  <a:pt x="26142" y="2507618"/>
                                  <a:pt x="23282" y="2505720"/>
                                </a:cubicBezTo>
                                <a:cubicBezTo>
                                  <a:pt x="20422" y="2503798"/>
                                  <a:pt x="17776" y="2501627"/>
                                  <a:pt x="15344" y="2499196"/>
                                </a:cubicBezTo>
                                <a:cubicBezTo>
                                  <a:pt x="12911" y="2496766"/>
                                  <a:pt x="10740" y="2494111"/>
                                  <a:pt x="8829" y="2491259"/>
                                </a:cubicBezTo>
                                <a:cubicBezTo>
                                  <a:pt x="6918" y="2488394"/>
                                  <a:pt x="5304" y="2485368"/>
                                  <a:pt x="3988" y="2482205"/>
                                </a:cubicBezTo>
                                <a:cubicBezTo>
                                  <a:pt x="2671" y="2479018"/>
                                  <a:pt x="1678" y="2475744"/>
                                  <a:pt x="1007" y="2472370"/>
                                </a:cubicBezTo>
                                <a:cubicBezTo>
                                  <a:pt x="336" y="2468997"/>
                                  <a:pt x="0" y="2465598"/>
                                  <a:pt x="0" y="24621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482" name="Picture 1482"/>
                          <pic:cNvPicPr/>
                        </pic:nvPicPr>
                        <pic:blipFill>
                          <a:blip r:embed="rId42"/>
                          <a:stretch>
                            <a:fillRect/>
                          </a:stretch>
                        </pic:blipFill>
                        <pic:spPr>
                          <a:xfrm>
                            <a:off x="75815" y="9537"/>
                            <a:ext cx="6210158" cy="2505018"/>
                          </a:xfrm>
                          <a:prstGeom prst="rect">
                            <a:avLst/>
                          </a:prstGeom>
                        </pic:spPr>
                      </pic:pic>
                      <wps:wsp>
                        <wps:cNvPr id="1483" name="Rectangle 1483"/>
                        <wps:cNvSpPr/>
                        <wps:spPr>
                          <a:xfrm>
                            <a:off x="2742903" y="2613174"/>
                            <a:ext cx="1164973" cy="130229"/>
                          </a:xfrm>
                          <a:prstGeom prst="rect">
                            <a:avLst/>
                          </a:prstGeom>
                          <a:ln>
                            <a:noFill/>
                          </a:ln>
                        </wps:spPr>
                        <wps:txbx>
                          <w:txbxContent>
                            <w:p w14:paraId="76FE3B0B" w14:textId="77777777" w:rsidR="00126FB2" w:rsidRDefault="00000000">
                              <w:pPr>
                                <w:spacing w:after="160" w:line="259" w:lineRule="auto"/>
                                <w:ind w:left="0" w:firstLine="0"/>
                              </w:pPr>
                              <w:r>
                                <w:rPr>
                                  <w:i/>
                                  <w:color w:val="64748B"/>
                                  <w:sz w:val="16"/>
                                </w:rPr>
                                <w:t>Wi-Fi Update Action</w:t>
                              </w:r>
                            </w:p>
                          </w:txbxContent>
                        </wps:txbx>
                        <wps:bodyPr horzOverflow="overflow" vert="horz" lIns="0" tIns="0" rIns="0" bIns="0" rtlCol="0">
                          <a:noAutofit/>
                        </wps:bodyPr>
                      </wps:wsp>
                    </wpg:wgp>
                  </a:graphicData>
                </a:graphic>
              </wp:inline>
            </w:drawing>
          </mc:Choice>
          <mc:Fallback xmlns:a="http://schemas.openxmlformats.org/drawingml/2006/main">
            <w:pict>
              <v:group id="Group 16181" style="width:500.88pt;height:213.472pt;mso-position-horizontal-relative:char;mso-position-vertical-relative:line" coordsize="63611,27110">
                <v:shape id="Shape 1473" style="position:absolute;width:31808;height:26106;left:0;top:0;" coordsize="3180894,2610612" path="m0,0l3180894,0l3180894,12l123439,12c115861,12,108571,1462,101569,4362c94568,7262,88387,11392,83029,16750c77670,22109,73541,28289,70640,35291c67740,42292,66290,49582,66290,57161l66290,2466929c66290,2474507,67740,2481797,70640,2488798c73541,2495800,77670,2501980,83029,2507339c88387,2512697,94568,2516827,101569,2519727c108571,2522627,115861,2524077,123439,2524077l3180894,2524077l3180894,2610612l0,2610612l0,0x">
                  <v:stroke weight="0pt" endcap="flat" joinstyle="miter" miterlimit="10" on="false" color="#000000" opacity="0"/>
                  <v:fill on="true" color="#000000" opacity="0.0784314"/>
                </v:shape>
                <v:shape id="Shape 1474" style="position:absolute;width:31802;height:26106;left:31808;top:0;" coordsize="3180281,2610612" path="m0,0l3180281,0l3180281,2610612l0,2610612l0,2524077l3057456,2524077c3065034,2524077,3072323,2522627,3079324,2519727c3086326,2516827,3092506,2512697,3097866,2507339c3103224,2501980,3107353,2495800,3110253,2488798c3113153,2481797,3114603,2474507,3114604,2466929l3114604,57161c3114603,49582,3113153,42292,3110253,35291c3107353,28289,3103224,22109,3097866,16750c3092506,11392,3086326,7262,3079324,4362c3072323,1462,3065034,12,3057456,12l0,12l0,0x">
                  <v:stroke weight="0pt" endcap="flat" joinstyle="miter" miterlimit="10" on="false" color="#000000" opacity="0"/>
                  <v:fill on="true" color="#000000" opacity="0.0784314"/>
                </v:shape>
                <v:shape id="Shape 1475" style="position:absolute;width:62196;height:25145;left:710;top:47;" coordsize="6219683,2514538" path="m0,2462151l0,52388c0,48940,336,45529,1007,42156c1678,38782,2671,35508,3988,32333c5304,29146,6918,26132,8829,23267c10740,20402,12911,17760,15344,15342c17776,12911,20422,10728,23282,8830c26142,6921,29161,5296,32339,3981c35517,2667,38793,1674,42166,992c45540,335,48947,0,52386,0l6167297,0c6170737,0,6174143,335,6177516,992c6180890,1674,6184166,2667,6187344,3981c6190521,5296,6193540,6921,6196400,8830c6199260,10728,6201906,12911,6204339,15342c6206772,17760,6208943,20402,6210854,23267c6212764,26132,6214378,29146,6215695,32333c6217011,35508,6218005,38782,6218677,42156c6219347,45529,6219683,48940,6219683,52388l6219683,2462151c6219683,2465598,6219347,2468997,6218677,2472383c6218005,2475744,6217011,2479018,6215695,2482205c6214378,2485368,6212764,2488394,6210854,2491271c6208943,2494124,6206772,2496766,6204339,2499196c6201906,2501627,6199260,2503785,6196400,2505695c6193540,2507605,6190521,2509218,6187344,2510545c6184166,2511859,6180890,2512864,6177516,2513534c6174143,2514203,6170737,2514538,6167297,2514538l52386,2514538c48947,2514538,45540,2514203,42166,2513534c38793,2512864,35517,2511859,32339,2510545c29161,2509218,26142,2507618,23282,2505720c20422,2503798,17776,2501627,15344,2499196c12911,2496766,10740,2494111,8829,2491259c6918,2488394,5304,2485368,3988,2482205c2671,2479018,1678,2475744,1007,2472370c336,2468997,0,2465598,0,2462151x">
                  <v:stroke weight="0.749983pt" endcap="flat" joinstyle="miter" miterlimit="4" on="true" color="#cbd5e1"/>
                  <v:fill on="false" color="#000000" opacity="0"/>
                </v:shape>
                <v:shape id="Picture 1482" style="position:absolute;width:62101;height:25050;left:758;top:95;" filled="f">
                  <v:imagedata r:id="rId43"/>
                </v:shape>
                <v:rect id="Rectangle 1483" style="position:absolute;width:11649;height:1302;left:27429;top:26131;"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Wi-Fi Update Action</w:t>
                        </w:r>
                      </w:p>
                    </w:txbxContent>
                  </v:textbox>
                </v:rect>
              </v:group>
            </w:pict>
          </mc:Fallback>
        </mc:AlternateContent>
      </w:r>
    </w:p>
    <w:p w14:paraId="155A30DC" w14:textId="77777777" w:rsidR="00126FB2" w:rsidRDefault="00000000">
      <w:pPr>
        <w:spacing w:after="313" w:line="265" w:lineRule="auto"/>
        <w:ind w:left="-5"/>
      </w:pPr>
      <w:r>
        <w:rPr>
          <w:i/>
        </w:rPr>
        <w:t>Figure 6.7: Wi-Fi issue classification logic and record update action.</w:t>
      </w:r>
    </w:p>
    <w:p w14:paraId="40112BCF" w14:textId="77777777" w:rsidR="00126FB2" w:rsidRDefault="00000000">
      <w:pPr>
        <w:spacing w:after="0" w:line="259" w:lineRule="auto"/>
        <w:ind w:left="-5"/>
      </w:pPr>
      <w:r>
        <w:rPr>
          <w:b/>
          <w:color w:val="0F172A"/>
        </w:rPr>
        <w:t>2. Projector Issue Branch:</w:t>
      </w:r>
    </w:p>
    <w:p w14:paraId="6DCA6D67" w14:textId="77777777" w:rsidR="00126FB2" w:rsidRDefault="00000000">
      <w:pPr>
        <w:spacing w:after="0" w:line="259" w:lineRule="auto"/>
        <w:ind w:left="60" w:firstLine="0"/>
      </w:pPr>
      <w:r>
        <w:rPr>
          <w:rFonts w:ascii="Calibri" w:eastAsia="Calibri" w:hAnsi="Calibri" w:cs="Calibri"/>
          <w:noProof/>
          <w:color w:val="000000"/>
          <w:sz w:val="22"/>
        </w:rPr>
        <mc:AlternateContent>
          <mc:Choice Requires="wpg">
            <w:drawing>
              <wp:inline distT="0" distB="0" distL="0" distR="0" wp14:anchorId="69D675B9" wp14:editId="636F2640">
                <wp:extent cx="6418707" cy="3177791"/>
                <wp:effectExtent l="0" t="0" r="0" b="0"/>
                <wp:docPr id="16190" name="Group 16190"/>
                <wp:cNvGraphicFramePr/>
                <a:graphic xmlns:a="http://schemas.openxmlformats.org/drawingml/2006/main">
                  <a:graphicData uri="http://schemas.microsoft.com/office/word/2010/wordprocessingGroup">
                    <wpg:wgp>
                      <wpg:cNvGrpSpPr/>
                      <wpg:grpSpPr>
                        <a:xfrm>
                          <a:off x="0" y="0"/>
                          <a:ext cx="6418707" cy="3177791"/>
                          <a:chOff x="0" y="0"/>
                          <a:chExt cx="6418707" cy="3177791"/>
                        </a:xfrm>
                      </wpg:grpSpPr>
                      <wps:wsp>
                        <wps:cNvPr id="1478" name="Shape 1478"/>
                        <wps:cNvSpPr/>
                        <wps:spPr>
                          <a:xfrm>
                            <a:off x="57532" y="504518"/>
                            <a:ext cx="3180894" cy="2572512"/>
                          </a:xfrm>
                          <a:custGeom>
                            <a:avLst/>
                            <a:gdLst/>
                            <a:ahLst/>
                            <a:cxnLst/>
                            <a:rect l="0" t="0" r="0" b="0"/>
                            <a:pathLst>
                              <a:path w="3180894" h="2572512">
                                <a:moveTo>
                                  <a:pt x="0" y="0"/>
                                </a:moveTo>
                                <a:lnTo>
                                  <a:pt x="3180894" y="0"/>
                                </a:lnTo>
                                <a:lnTo>
                                  <a:pt x="3180894" y="47923"/>
                                </a:lnTo>
                                <a:lnTo>
                                  <a:pt x="123439" y="47923"/>
                                </a:lnTo>
                                <a:cubicBezTo>
                                  <a:pt x="115861" y="47923"/>
                                  <a:pt x="108571" y="49373"/>
                                  <a:pt x="101569" y="52273"/>
                                </a:cubicBezTo>
                                <a:cubicBezTo>
                                  <a:pt x="94568" y="55173"/>
                                  <a:pt x="88387" y="59303"/>
                                  <a:pt x="83029" y="64661"/>
                                </a:cubicBezTo>
                                <a:cubicBezTo>
                                  <a:pt x="77670" y="70020"/>
                                  <a:pt x="73541" y="76200"/>
                                  <a:pt x="70640" y="83201"/>
                                </a:cubicBezTo>
                                <a:cubicBezTo>
                                  <a:pt x="67740" y="90203"/>
                                  <a:pt x="66290" y="97493"/>
                                  <a:pt x="66290" y="105071"/>
                                </a:cubicBezTo>
                                <a:lnTo>
                                  <a:pt x="66290" y="2429115"/>
                                </a:lnTo>
                                <a:cubicBezTo>
                                  <a:pt x="66290" y="2436693"/>
                                  <a:pt x="67740" y="2443982"/>
                                  <a:pt x="70640" y="2450983"/>
                                </a:cubicBezTo>
                                <a:cubicBezTo>
                                  <a:pt x="73541" y="2457985"/>
                                  <a:pt x="77670" y="2464166"/>
                                  <a:pt x="83029" y="2469525"/>
                                </a:cubicBezTo>
                                <a:cubicBezTo>
                                  <a:pt x="88387" y="2474884"/>
                                  <a:pt x="94568" y="2479013"/>
                                  <a:pt x="101569" y="2481913"/>
                                </a:cubicBezTo>
                                <a:cubicBezTo>
                                  <a:pt x="108571" y="2484813"/>
                                  <a:pt x="115861" y="2486263"/>
                                  <a:pt x="123439" y="2486263"/>
                                </a:cubicBezTo>
                                <a:lnTo>
                                  <a:pt x="3180894" y="2486263"/>
                                </a:lnTo>
                                <a:lnTo>
                                  <a:pt x="3180894" y="2572512"/>
                                </a:lnTo>
                                <a:lnTo>
                                  <a:pt x="0" y="25725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79" name="Shape 1479"/>
                        <wps:cNvSpPr/>
                        <wps:spPr>
                          <a:xfrm>
                            <a:off x="3238426" y="504518"/>
                            <a:ext cx="3180281" cy="2572512"/>
                          </a:xfrm>
                          <a:custGeom>
                            <a:avLst/>
                            <a:gdLst/>
                            <a:ahLst/>
                            <a:cxnLst/>
                            <a:rect l="0" t="0" r="0" b="0"/>
                            <a:pathLst>
                              <a:path w="3180281" h="2572512">
                                <a:moveTo>
                                  <a:pt x="0" y="0"/>
                                </a:moveTo>
                                <a:lnTo>
                                  <a:pt x="3180281" y="0"/>
                                </a:lnTo>
                                <a:lnTo>
                                  <a:pt x="3180281" y="2572512"/>
                                </a:lnTo>
                                <a:lnTo>
                                  <a:pt x="0" y="2572512"/>
                                </a:lnTo>
                                <a:lnTo>
                                  <a:pt x="0" y="2486263"/>
                                </a:lnTo>
                                <a:lnTo>
                                  <a:pt x="3057456" y="2486263"/>
                                </a:lnTo>
                                <a:cubicBezTo>
                                  <a:pt x="3065034" y="2486263"/>
                                  <a:pt x="3072323" y="2484813"/>
                                  <a:pt x="3079324" y="2481913"/>
                                </a:cubicBezTo>
                                <a:cubicBezTo>
                                  <a:pt x="3086326" y="2479013"/>
                                  <a:pt x="3092506" y="2474884"/>
                                  <a:pt x="3097866" y="2469525"/>
                                </a:cubicBezTo>
                                <a:cubicBezTo>
                                  <a:pt x="3103224" y="2464166"/>
                                  <a:pt x="3107353" y="2457985"/>
                                  <a:pt x="3110253" y="2450983"/>
                                </a:cubicBezTo>
                                <a:cubicBezTo>
                                  <a:pt x="3113153" y="2443982"/>
                                  <a:pt x="3114603" y="2436693"/>
                                  <a:pt x="3114604" y="2429115"/>
                                </a:cubicBezTo>
                                <a:lnTo>
                                  <a:pt x="3114604" y="105071"/>
                                </a:lnTo>
                                <a:cubicBezTo>
                                  <a:pt x="3114603" y="97493"/>
                                  <a:pt x="3113153" y="90203"/>
                                  <a:pt x="3110253" y="83201"/>
                                </a:cubicBezTo>
                                <a:cubicBezTo>
                                  <a:pt x="3107353" y="76200"/>
                                  <a:pt x="3103224" y="70020"/>
                                  <a:pt x="3097866" y="64661"/>
                                </a:cubicBezTo>
                                <a:cubicBezTo>
                                  <a:pt x="3092506" y="59303"/>
                                  <a:pt x="3086326" y="55173"/>
                                  <a:pt x="3079324" y="52273"/>
                                </a:cubicBezTo>
                                <a:cubicBezTo>
                                  <a:pt x="3072323" y="49373"/>
                                  <a:pt x="3065034" y="47923"/>
                                  <a:pt x="3057456" y="47923"/>
                                </a:cubicBezTo>
                                <a:lnTo>
                                  <a:pt x="0" y="4792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80" name="Shape 1480"/>
                        <wps:cNvSpPr/>
                        <wps:spPr>
                          <a:xfrm>
                            <a:off x="128585" y="557200"/>
                            <a:ext cx="6219683" cy="2428826"/>
                          </a:xfrm>
                          <a:custGeom>
                            <a:avLst/>
                            <a:gdLst/>
                            <a:ahLst/>
                            <a:cxnLst/>
                            <a:rect l="0" t="0" r="0" b="0"/>
                            <a:pathLst>
                              <a:path w="6219683" h="2428826">
                                <a:moveTo>
                                  <a:pt x="0" y="2376438"/>
                                </a:moveTo>
                                <a:lnTo>
                                  <a:pt x="0" y="52388"/>
                                </a:lnTo>
                                <a:cubicBezTo>
                                  <a:pt x="0" y="48952"/>
                                  <a:pt x="336" y="45541"/>
                                  <a:pt x="1007" y="42168"/>
                                </a:cubicBezTo>
                                <a:cubicBezTo>
                                  <a:pt x="1678" y="38795"/>
                                  <a:pt x="2671" y="35508"/>
                                  <a:pt x="3988" y="32333"/>
                                </a:cubicBezTo>
                                <a:cubicBezTo>
                                  <a:pt x="5304" y="29158"/>
                                  <a:pt x="6918" y="26132"/>
                                  <a:pt x="8829" y="23267"/>
                                </a:cubicBezTo>
                                <a:cubicBezTo>
                                  <a:pt x="10740" y="20414"/>
                                  <a:pt x="12911" y="17773"/>
                                  <a:pt x="15344" y="15342"/>
                                </a:cubicBezTo>
                                <a:cubicBezTo>
                                  <a:pt x="17776" y="12911"/>
                                  <a:pt x="20422" y="10728"/>
                                  <a:pt x="23282" y="8818"/>
                                </a:cubicBezTo>
                                <a:cubicBezTo>
                                  <a:pt x="26142" y="6908"/>
                                  <a:pt x="29161" y="5283"/>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83"/>
                                  <a:pt x="6193540" y="6908"/>
                                  <a:pt x="6196400" y="8818"/>
                                </a:cubicBezTo>
                                <a:cubicBezTo>
                                  <a:pt x="6199260" y="10728"/>
                                  <a:pt x="6201906" y="12911"/>
                                  <a:pt x="6204339" y="15342"/>
                                </a:cubicBezTo>
                                <a:cubicBezTo>
                                  <a:pt x="6206772" y="17773"/>
                                  <a:pt x="6208943" y="20427"/>
                                  <a:pt x="6210854" y="23279"/>
                                </a:cubicBezTo>
                                <a:cubicBezTo>
                                  <a:pt x="6212764" y="26132"/>
                                  <a:pt x="6214378" y="29158"/>
                                  <a:pt x="6215695" y="32333"/>
                                </a:cubicBezTo>
                                <a:cubicBezTo>
                                  <a:pt x="6217011" y="35508"/>
                                  <a:pt x="6218005" y="38795"/>
                                  <a:pt x="6218677" y="42168"/>
                                </a:cubicBezTo>
                                <a:cubicBezTo>
                                  <a:pt x="6219347" y="45541"/>
                                  <a:pt x="6219683" y="48952"/>
                                  <a:pt x="6219683" y="52388"/>
                                </a:cubicBezTo>
                                <a:lnTo>
                                  <a:pt x="6219683" y="2376438"/>
                                </a:lnTo>
                                <a:cubicBezTo>
                                  <a:pt x="6219683" y="2379873"/>
                                  <a:pt x="6219347" y="2383272"/>
                                  <a:pt x="6218677" y="2386645"/>
                                </a:cubicBezTo>
                                <a:cubicBezTo>
                                  <a:pt x="6218005" y="2390031"/>
                                  <a:pt x="6217011" y="2393305"/>
                                  <a:pt x="6215695" y="2396480"/>
                                </a:cubicBezTo>
                                <a:cubicBezTo>
                                  <a:pt x="6214378" y="2399655"/>
                                  <a:pt x="6212764" y="2402669"/>
                                  <a:pt x="6210854" y="2405522"/>
                                </a:cubicBezTo>
                                <a:cubicBezTo>
                                  <a:pt x="6208943" y="2408386"/>
                                  <a:pt x="6206772" y="2411041"/>
                                  <a:pt x="6204339" y="2413471"/>
                                </a:cubicBezTo>
                                <a:cubicBezTo>
                                  <a:pt x="6201906" y="2415902"/>
                                  <a:pt x="6199260" y="2418085"/>
                                  <a:pt x="6196400" y="2419983"/>
                                </a:cubicBezTo>
                                <a:cubicBezTo>
                                  <a:pt x="6193540" y="2421893"/>
                                  <a:pt x="6190521" y="2423517"/>
                                  <a:pt x="6187344" y="2424820"/>
                                </a:cubicBezTo>
                                <a:cubicBezTo>
                                  <a:pt x="6184166" y="2426147"/>
                                  <a:pt x="6180890" y="2427139"/>
                                  <a:pt x="6177516" y="2427809"/>
                                </a:cubicBezTo>
                                <a:cubicBezTo>
                                  <a:pt x="6174143" y="2428478"/>
                                  <a:pt x="6170737" y="2428813"/>
                                  <a:pt x="6167297" y="2428826"/>
                                </a:cubicBezTo>
                                <a:lnTo>
                                  <a:pt x="52386" y="2428826"/>
                                </a:lnTo>
                                <a:cubicBezTo>
                                  <a:pt x="48947" y="2428813"/>
                                  <a:pt x="45540" y="2428478"/>
                                  <a:pt x="42166" y="2427809"/>
                                </a:cubicBezTo>
                                <a:cubicBezTo>
                                  <a:pt x="38793" y="2427139"/>
                                  <a:pt x="35517" y="2426147"/>
                                  <a:pt x="32339" y="2424832"/>
                                </a:cubicBezTo>
                                <a:cubicBezTo>
                                  <a:pt x="29161" y="2423517"/>
                                  <a:pt x="26142" y="2421905"/>
                                  <a:pt x="23282" y="2419983"/>
                                </a:cubicBezTo>
                                <a:cubicBezTo>
                                  <a:pt x="20422" y="2418085"/>
                                  <a:pt x="17776" y="2415902"/>
                                  <a:pt x="15344" y="2413471"/>
                                </a:cubicBezTo>
                                <a:cubicBezTo>
                                  <a:pt x="12911" y="2411041"/>
                                  <a:pt x="10740" y="2408386"/>
                                  <a:pt x="8829" y="2405522"/>
                                </a:cubicBezTo>
                                <a:cubicBezTo>
                                  <a:pt x="6918" y="2402669"/>
                                  <a:pt x="5304" y="2399643"/>
                                  <a:pt x="3988" y="2396468"/>
                                </a:cubicBezTo>
                                <a:cubicBezTo>
                                  <a:pt x="2671" y="2393305"/>
                                  <a:pt x="1678" y="2390031"/>
                                  <a:pt x="1007" y="2386645"/>
                                </a:cubicBezTo>
                                <a:cubicBezTo>
                                  <a:pt x="336" y="2383272"/>
                                  <a:pt x="0" y="2379873"/>
                                  <a:pt x="0" y="23764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486" name="Shape 1486"/>
                        <wps:cNvSpPr/>
                        <wps:spPr>
                          <a:xfrm>
                            <a:off x="0" y="57150"/>
                            <a:ext cx="47624" cy="47625"/>
                          </a:xfrm>
                          <a:custGeom>
                            <a:avLst/>
                            <a:gdLst/>
                            <a:ahLst/>
                            <a:cxnLst/>
                            <a:rect l="0" t="0" r="0" b="0"/>
                            <a:pathLst>
                              <a:path w="47624" h="47625">
                                <a:moveTo>
                                  <a:pt x="23812" y="0"/>
                                </a:moveTo>
                                <a:cubicBezTo>
                                  <a:pt x="26970" y="0"/>
                                  <a:pt x="30007" y="608"/>
                                  <a:pt x="32924" y="1811"/>
                                </a:cubicBezTo>
                                <a:cubicBezTo>
                                  <a:pt x="35842" y="3014"/>
                                  <a:pt x="38417" y="4738"/>
                                  <a:pt x="40650" y="6970"/>
                                </a:cubicBezTo>
                                <a:cubicBezTo>
                                  <a:pt x="42882" y="9203"/>
                                  <a:pt x="44603" y="11782"/>
                                  <a:pt x="45811" y="14684"/>
                                </a:cubicBezTo>
                                <a:cubicBezTo>
                                  <a:pt x="47020" y="17611"/>
                                  <a:pt x="47624" y="20650"/>
                                  <a:pt x="47624" y="23813"/>
                                </a:cubicBezTo>
                                <a:cubicBezTo>
                                  <a:pt x="47624" y="26963"/>
                                  <a:pt x="47020" y="30001"/>
                                  <a:pt x="45811" y="32916"/>
                                </a:cubicBezTo>
                                <a:cubicBezTo>
                                  <a:pt x="44603" y="35818"/>
                                  <a:pt x="42882" y="38398"/>
                                  <a:pt x="40650" y="40642"/>
                                </a:cubicBezTo>
                                <a:cubicBezTo>
                                  <a:pt x="38417" y="42875"/>
                                  <a:pt x="35842" y="44599"/>
                                  <a:pt x="32924" y="45789"/>
                                </a:cubicBezTo>
                                <a:cubicBezTo>
                                  <a:pt x="30007" y="47017"/>
                                  <a:pt x="26970" y="47613"/>
                                  <a:pt x="23812" y="47625"/>
                                </a:cubicBezTo>
                                <a:cubicBezTo>
                                  <a:pt x="20654" y="47613"/>
                                  <a:pt x="17617" y="47017"/>
                                  <a:pt x="14700" y="45789"/>
                                </a:cubicBezTo>
                                <a:cubicBezTo>
                                  <a:pt x="11782" y="44599"/>
                                  <a:pt x="9207" y="42875"/>
                                  <a:pt x="6974" y="40642"/>
                                </a:cubicBezTo>
                                <a:cubicBezTo>
                                  <a:pt x="4742" y="38398"/>
                                  <a:pt x="3021" y="35818"/>
                                  <a:pt x="1813" y="32916"/>
                                </a:cubicBezTo>
                                <a:cubicBezTo>
                                  <a:pt x="604" y="30001"/>
                                  <a:pt x="0" y="26963"/>
                                  <a:pt x="0" y="23813"/>
                                </a:cubicBezTo>
                                <a:cubicBezTo>
                                  <a:pt x="0" y="20650"/>
                                  <a:pt x="604" y="17611"/>
                                  <a:pt x="1813" y="14684"/>
                                </a:cubicBezTo>
                                <a:cubicBezTo>
                                  <a:pt x="3021" y="11782"/>
                                  <a:pt x="4742" y="9203"/>
                                  <a:pt x="6974" y="6970"/>
                                </a:cubicBezTo>
                                <a:cubicBezTo>
                                  <a:pt x="9207" y="4738"/>
                                  <a:pt x="11782" y="3014"/>
                                  <a:pt x="14700" y="1811"/>
                                </a:cubicBezTo>
                                <a:cubicBezTo>
                                  <a:pt x="17617" y="608"/>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87" name="Rectangle 1487"/>
                        <wps:cNvSpPr/>
                        <wps:spPr>
                          <a:xfrm>
                            <a:off x="152397" y="33660"/>
                            <a:ext cx="763028" cy="161223"/>
                          </a:xfrm>
                          <a:prstGeom prst="rect">
                            <a:avLst/>
                          </a:prstGeom>
                          <a:ln>
                            <a:noFill/>
                          </a:ln>
                        </wps:spPr>
                        <wps:txbx>
                          <w:txbxContent>
                            <w:p w14:paraId="3F9DBE34" w14:textId="77777777" w:rsidR="00126FB2" w:rsidRDefault="00000000">
                              <w:pPr>
                                <w:spacing w:after="160" w:line="259" w:lineRule="auto"/>
                                <w:ind w:left="0" w:firstLine="0"/>
                              </w:pPr>
                              <w:r>
                                <w:rPr>
                                  <w:b/>
                                </w:rPr>
                                <w:t>Condition</w:t>
                              </w:r>
                            </w:p>
                          </w:txbxContent>
                        </wps:txbx>
                        <wps:bodyPr horzOverflow="overflow" vert="horz" lIns="0" tIns="0" rIns="0" bIns="0" rtlCol="0">
                          <a:noAutofit/>
                        </wps:bodyPr>
                      </wps:wsp>
                      <wps:wsp>
                        <wps:cNvPr id="16103" name="Rectangle 16103"/>
                        <wps:cNvSpPr/>
                        <wps:spPr>
                          <a:xfrm>
                            <a:off x="726116" y="33680"/>
                            <a:ext cx="35703" cy="161225"/>
                          </a:xfrm>
                          <a:prstGeom prst="rect">
                            <a:avLst/>
                          </a:prstGeom>
                          <a:ln>
                            <a:noFill/>
                          </a:ln>
                        </wps:spPr>
                        <wps:txbx>
                          <w:txbxContent>
                            <w:p w14:paraId="2C62B6A2"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105" name="Rectangle 16105"/>
                        <wps:cNvSpPr/>
                        <wps:spPr>
                          <a:xfrm>
                            <a:off x="752960" y="33680"/>
                            <a:ext cx="2452160" cy="161225"/>
                          </a:xfrm>
                          <a:prstGeom prst="rect">
                            <a:avLst/>
                          </a:prstGeom>
                          <a:ln>
                            <a:noFill/>
                          </a:ln>
                        </wps:spPr>
                        <wps:txbx>
                          <w:txbxContent>
                            <w:p w14:paraId="7B7CDDEA" w14:textId="77777777" w:rsidR="00126FB2" w:rsidRDefault="00000000">
                              <w:pPr>
                                <w:spacing w:after="160" w:line="259" w:lineRule="auto"/>
                                <w:ind w:left="0" w:firstLine="0"/>
                              </w:pPr>
                              <w:r>
                                <w:t xml:space="preserve"> Else If Short description contains </w:t>
                              </w:r>
                            </w:p>
                          </w:txbxContent>
                        </wps:txbx>
                        <wps:bodyPr horzOverflow="overflow" vert="horz" lIns="0" tIns="0" rIns="0" bIns="0" rtlCol="0">
                          <a:noAutofit/>
                        </wps:bodyPr>
                      </wps:wsp>
                      <wps:wsp>
                        <wps:cNvPr id="1489" name="Shape 1489"/>
                        <wps:cNvSpPr/>
                        <wps:spPr>
                          <a:xfrm>
                            <a:off x="2600266" y="0"/>
                            <a:ext cx="638160" cy="171450"/>
                          </a:xfrm>
                          <a:custGeom>
                            <a:avLst/>
                            <a:gdLst/>
                            <a:ahLst/>
                            <a:cxnLst/>
                            <a:rect l="0" t="0" r="0" b="0"/>
                            <a:pathLst>
                              <a:path w="638160" h="171450">
                                <a:moveTo>
                                  <a:pt x="28574" y="0"/>
                                </a:moveTo>
                                <a:lnTo>
                                  <a:pt x="609586" y="0"/>
                                </a:lnTo>
                                <a:cubicBezTo>
                                  <a:pt x="613375" y="0"/>
                                  <a:pt x="617020" y="732"/>
                                  <a:pt x="620521" y="2170"/>
                                </a:cubicBezTo>
                                <a:cubicBezTo>
                                  <a:pt x="624022" y="3621"/>
                                  <a:pt x="627112" y="5693"/>
                                  <a:pt x="629791" y="8372"/>
                                </a:cubicBezTo>
                                <a:cubicBezTo>
                                  <a:pt x="632471" y="11038"/>
                                  <a:pt x="634535" y="14126"/>
                                  <a:pt x="635985" y="17636"/>
                                </a:cubicBezTo>
                                <a:cubicBezTo>
                                  <a:pt x="637435" y="21134"/>
                                  <a:pt x="638160" y="24780"/>
                                  <a:pt x="638160" y="28575"/>
                                </a:cubicBezTo>
                                <a:lnTo>
                                  <a:pt x="638160" y="142875"/>
                                </a:lnTo>
                                <a:cubicBezTo>
                                  <a:pt x="638160" y="146658"/>
                                  <a:pt x="637435" y="150304"/>
                                  <a:pt x="635985" y="153801"/>
                                </a:cubicBezTo>
                                <a:cubicBezTo>
                                  <a:pt x="634535" y="157299"/>
                                  <a:pt x="632471" y="160387"/>
                                  <a:pt x="629791" y="163078"/>
                                </a:cubicBezTo>
                                <a:cubicBezTo>
                                  <a:pt x="627112" y="165745"/>
                                  <a:pt x="624022" y="167816"/>
                                  <a:pt x="620521" y="169280"/>
                                </a:cubicBezTo>
                                <a:cubicBezTo>
                                  <a:pt x="617020" y="170718"/>
                                  <a:pt x="613375" y="171438"/>
                                  <a:pt x="609586" y="171450"/>
                                </a:cubicBezTo>
                                <a:lnTo>
                                  <a:pt x="28574" y="171450"/>
                                </a:lnTo>
                                <a:cubicBezTo>
                                  <a:pt x="24785" y="171438"/>
                                  <a:pt x="21140" y="170718"/>
                                  <a:pt x="17639" y="169280"/>
                                </a:cubicBezTo>
                                <a:cubicBezTo>
                                  <a:pt x="14138" y="167816"/>
                                  <a:pt x="11048" y="165745"/>
                                  <a:pt x="8369" y="163078"/>
                                </a:cubicBezTo>
                                <a:cubicBezTo>
                                  <a:pt x="5690" y="160387"/>
                                  <a:pt x="3625" y="157299"/>
                                  <a:pt x="2175" y="153801"/>
                                </a:cubicBezTo>
                                <a:cubicBezTo>
                                  <a:pt x="725" y="150304"/>
                                  <a:pt x="0" y="146658"/>
                                  <a:pt x="0" y="142875"/>
                                </a:cubicBezTo>
                                <a:lnTo>
                                  <a:pt x="0" y="28575"/>
                                </a:lnTo>
                                <a:cubicBezTo>
                                  <a:pt x="0" y="24780"/>
                                  <a:pt x="725" y="21134"/>
                                  <a:pt x="2175" y="17636"/>
                                </a:cubicBezTo>
                                <a:cubicBezTo>
                                  <a:pt x="3625" y="14126"/>
                                  <a:pt x="5690" y="11038"/>
                                  <a:pt x="8369" y="8372"/>
                                </a:cubicBezTo>
                                <a:cubicBezTo>
                                  <a:pt x="11048" y="5693"/>
                                  <a:pt x="14138" y="3621"/>
                                  <a:pt x="17639" y="2170"/>
                                </a:cubicBezTo>
                                <a:cubicBezTo>
                                  <a:pt x="21140" y="73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90" name="Shape 1490"/>
                        <wps:cNvSpPr/>
                        <wps:spPr>
                          <a:xfrm>
                            <a:off x="2605028" y="4763"/>
                            <a:ext cx="628636" cy="161925"/>
                          </a:xfrm>
                          <a:custGeom>
                            <a:avLst/>
                            <a:gdLst/>
                            <a:ahLst/>
                            <a:cxnLst/>
                            <a:rect l="0" t="0" r="0" b="0"/>
                            <a:pathLst>
                              <a:path w="628636" h="161925">
                                <a:moveTo>
                                  <a:pt x="0" y="138113"/>
                                </a:moveTo>
                                <a:lnTo>
                                  <a:pt x="0" y="23813"/>
                                </a:lnTo>
                                <a:cubicBezTo>
                                  <a:pt x="0" y="20650"/>
                                  <a:pt x="604" y="17611"/>
                                  <a:pt x="1813" y="14697"/>
                                </a:cubicBezTo>
                                <a:cubicBezTo>
                                  <a:pt x="3021" y="11782"/>
                                  <a:pt x="4742" y="9203"/>
                                  <a:pt x="6975" y="6970"/>
                                </a:cubicBezTo>
                                <a:cubicBezTo>
                                  <a:pt x="9207" y="4725"/>
                                  <a:pt x="11782" y="3014"/>
                                  <a:pt x="14699" y="1811"/>
                                </a:cubicBezTo>
                                <a:cubicBezTo>
                                  <a:pt x="17617" y="608"/>
                                  <a:pt x="20654" y="0"/>
                                  <a:pt x="23812" y="0"/>
                                </a:cubicBezTo>
                                <a:lnTo>
                                  <a:pt x="604824" y="0"/>
                                </a:lnTo>
                                <a:cubicBezTo>
                                  <a:pt x="607982" y="0"/>
                                  <a:pt x="611019" y="608"/>
                                  <a:pt x="613936" y="1811"/>
                                </a:cubicBezTo>
                                <a:cubicBezTo>
                                  <a:pt x="616853" y="3014"/>
                                  <a:pt x="619428" y="4725"/>
                                  <a:pt x="621662" y="6970"/>
                                </a:cubicBezTo>
                                <a:cubicBezTo>
                                  <a:pt x="623894" y="9203"/>
                                  <a:pt x="625614" y="11782"/>
                                  <a:pt x="626823" y="14697"/>
                                </a:cubicBezTo>
                                <a:cubicBezTo>
                                  <a:pt x="628031" y="17611"/>
                                  <a:pt x="628636" y="20650"/>
                                  <a:pt x="628636" y="23813"/>
                                </a:cubicBezTo>
                                <a:lnTo>
                                  <a:pt x="628636" y="138113"/>
                                </a:lnTo>
                                <a:cubicBezTo>
                                  <a:pt x="628636" y="141263"/>
                                  <a:pt x="628031" y="144301"/>
                                  <a:pt x="626823" y="147216"/>
                                </a:cubicBezTo>
                                <a:cubicBezTo>
                                  <a:pt x="625614" y="150130"/>
                                  <a:pt x="623894" y="152710"/>
                                  <a:pt x="621662" y="154942"/>
                                </a:cubicBezTo>
                                <a:cubicBezTo>
                                  <a:pt x="619428" y="157163"/>
                                  <a:pt x="616853" y="158886"/>
                                  <a:pt x="613936" y="160102"/>
                                </a:cubicBezTo>
                                <a:cubicBezTo>
                                  <a:pt x="611019" y="161317"/>
                                  <a:pt x="607982" y="161913"/>
                                  <a:pt x="604824" y="161925"/>
                                </a:cubicBezTo>
                                <a:lnTo>
                                  <a:pt x="23812" y="161925"/>
                                </a:lnTo>
                                <a:cubicBezTo>
                                  <a:pt x="20654" y="161913"/>
                                  <a:pt x="17617" y="161317"/>
                                  <a:pt x="14699" y="160102"/>
                                </a:cubicBezTo>
                                <a:cubicBezTo>
                                  <a:pt x="11782" y="158886"/>
                                  <a:pt x="9207" y="157163"/>
                                  <a:pt x="6975" y="154942"/>
                                </a:cubicBezTo>
                                <a:cubicBezTo>
                                  <a:pt x="4742"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91" name="Rectangle 1491"/>
                        <wps:cNvSpPr/>
                        <wps:spPr>
                          <a:xfrm>
                            <a:off x="2644318" y="42453"/>
                            <a:ext cx="720868" cy="144761"/>
                          </a:xfrm>
                          <a:prstGeom prst="rect">
                            <a:avLst/>
                          </a:prstGeom>
                          <a:ln>
                            <a:noFill/>
                          </a:ln>
                        </wps:spPr>
                        <wps:txbx>
                          <w:txbxContent>
                            <w:p w14:paraId="22835B20" w14:textId="77777777" w:rsidR="00126FB2" w:rsidRDefault="00000000">
                              <w:pPr>
                                <w:spacing w:after="160" w:line="259" w:lineRule="auto"/>
                                <w:ind w:left="0" w:firstLine="0"/>
                              </w:pPr>
                              <w:r>
                                <w:rPr>
                                  <w:rFonts w:ascii="Consolas" w:eastAsia="Consolas" w:hAnsi="Consolas" w:cs="Consolas"/>
                                  <w:color w:val="0369A1"/>
                                  <w:sz w:val="17"/>
                                </w:rPr>
                                <w:t>Projector</w:t>
                              </w:r>
                            </w:p>
                          </w:txbxContent>
                        </wps:txbx>
                        <wps:bodyPr horzOverflow="overflow" vert="horz" lIns="0" tIns="0" rIns="0" bIns="0" rtlCol="0">
                          <a:noAutofit/>
                        </wps:bodyPr>
                      </wps:wsp>
                      <wps:wsp>
                        <wps:cNvPr id="1492" name="Rectangle 1492"/>
                        <wps:cNvSpPr/>
                        <wps:spPr>
                          <a:xfrm>
                            <a:off x="3233961" y="33660"/>
                            <a:ext cx="243969" cy="161223"/>
                          </a:xfrm>
                          <a:prstGeom prst="rect">
                            <a:avLst/>
                          </a:prstGeom>
                          <a:ln>
                            <a:noFill/>
                          </a:ln>
                        </wps:spPr>
                        <wps:txbx>
                          <w:txbxContent>
                            <w:p w14:paraId="05714F26" w14:textId="77777777" w:rsidR="00126FB2" w:rsidRDefault="00000000">
                              <w:pPr>
                                <w:spacing w:after="160" w:line="259" w:lineRule="auto"/>
                                <w:ind w:left="0" w:firstLine="0"/>
                              </w:pPr>
                              <w:r>
                                <w:t xml:space="preserve"> or </w:t>
                              </w:r>
                            </w:p>
                          </w:txbxContent>
                        </wps:txbx>
                        <wps:bodyPr horzOverflow="overflow" vert="horz" lIns="0" tIns="0" rIns="0" bIns="0" rtlCol="0">
                          <a:noAutofit/>
                        </wps:bodyPr>
                      </wps:wsp>
                      <wps:wsp>
                        <wps:cNvPr id="1493" name="Shape 1493"/>
                        <wps:cNvSpPr/>
                        <wps:spPr>
                          <a:xfrm>
                            <a:off x="3419397" y="0"/>
                            <a:ext cx="638161" cy="171450"/>
                          </a:xfrm>
                          <a:custGeom>
                            <a:avLst/>
                            <a:gdLst/>
                            <a:ahLst/>
                            <a:cxnLst/>
                            <a:rect l="0" t="0" r="0" b="0"/>
                            <a:pathLst>
                              <a:path w="638161" h="171450">
                                <a:moveTo>
                                  <a:pt x="28575" y="0"/>
                                </a:moveTo>
                                <a:lnTo>
                                  <a:pt x="609586" y="0"/>
                                </a:lnTo>
                                <a:cubicBezTo>
                                  <a:pt x="613375" y="0"/>
                                  <a:pt x="617020" y="732"/>
                                  <a:pt x="620521" y="2170"/>
                                </a:cubicBezTo>
                                <a:cubicBezTo>
                                  <a:pt x="624021" y="3621"/>
                                  <a:pt x="627111" y="5693"/>
                                  <a:pt x="629791" y="8372"/>
                                </a:cubicBezTo>
                                <a:cubicBezTo>
                                  <a:pt x="632470" y="11038"/>
                                  <a:pt x="634535" y="14126"/>
                                  <a:pt x="635985" y="17636"/>
                                </a:cubicBezTo>
                                <a:cubicBezTo>
                                  <a:pt x="637436" y="21134"/>
                                  <a:pt x="638160" y="24780"/>
                                  <a:pt x="638161" y="28575"/>
                                </a:cubicBezTo>
                                <a:lnTo>
                                  <a:pt x="638161" y="142875"/>
                                </a:lnTo>
                                <a:cubicBezTo>
                                  <a:pt x="638160" y="146658"/>
                                  <a:pt x="637436" y="150304"/>
                                  <a:pt x="635985" y="153801"/>
                                </a:cubicBezTo>
                                <a:cubicBezTo>
                                  <a:pt x="634535" y="157299"/>
                                  <a:pt x="632470" y="160387"/>
                                  <a:pt x="629791" y="163078"/>
                                </a:cubicBezTo>
                                <a:cubicBezTo>
                                  <a:pt x="627111" y="165745"/>
                                  <a:pt x="624021" y="167816"/>
                                  <a:pt x="620521" y="169280"/>
                                </a:cubicBezTo>
                                <a:cubicBezTo>
                                  <a:pt x="617020" y="170718"/>
                                  <a:pt x="613375" y="171438"/>
                                  <a:pt x="609586" y="171450"/>
                                </a:cubicBezTo>
                                <a:lnTo>
                                  <a:pt x="28575" y="171450"/>
                                </a:lnTo>
                                <a:cubicBezTo>
                                  <a:pt x="24785" y="171438"/>
                                  <a:pt x="21140" y="170718"/>
                                  <a:pt x="17639" y="169280"/>
                                </a:cubicBezTo>
                                <a:cubicBezTo>
                                  <a:pt x="14138" y="167816"/>
                                  <a:pt x="11049" y="165745"/>
                                  <a:pt x="8369" y="163078"/>
                                </a:cubicBezTo>
                                <a:cubicBezTo>
                                  <a:pt x="5690" y="160387"/>
                                  <a:pt x="3625" y="157299"/>
                                  <a:pt x="2175" y="153801"/>
                                </a:cubicBezTo>
                                <a:cubicBezTo>
                                  <a:pt x="725" y="150304"/>
                                  <a:pt x="0" y="146658"/>
                                  <a:pt x="0" y="142875"/>
                                </a:cubicBezTo>
                                <a:lnTo>
                                  <a:pt x="0" y="28575"/>
                                </a:lnTo>
                                <a:cubicBezTo>
                                  <a:pt x="0" y="24780"/>
                                  <a:pt x="725" y="21134"/>
                                  <a:pt x="2175" y="17636"/>
                                </a:cubicBezTo>
                                <a:cubicBezTo>
                                  <a:pt x="3625" y="14126"/>
                                  <a:pt x="5690" y="11038"/>
                                  <a:pt x="8369" y="8372"/>
                                </a:cubicBezTo>
                                <a:cubicBezTo>
                                  <a:pt x="11049" y="5693"/>
                                  <a:pt x="14138" y="3621"/>
                                  <a:pt x="17639" y="2170"/>
                                </a:cubicBezTo>
                                <a:cubicBezTo>
                                  <a:pt x="21140" y="73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94" name="Shape 1494"/>
                        <wps:cNvSpPr/>
                        <wps:spPr>
                          <a:xfrm>
                            <a:off x="3424159" y="4763"/>
                            <a:ext cx="628636" cy="161925"/>
                          </a:xfrm>
                          <a:custGeom>
                            <a:avLst/>
                            <a:gdLst/>
                            <a:ahLst/>
                            <a:cxnLst/>
                            <a:rect l="0" t="0" r="0" b="0"/>
                            <a:pathLst>
                              <a:path w="628636" h="161925">
                                <a:moveTo>
                                  <a:pt x="0" y="138113"/>
                                </a:moveTo>
                                <a:lnTo>
                                  <a:pt x="0" y="23813"/>
                                </a:lnTo>
                                <a:cubicBezTo>
                                  <a:pt x="0" y="20650"/>
                                  <a:pt x="604" y="17611"/>
                                  <a:pt x="1813" y="14697"/>
                                </a:cubicBezTo>
                                <a:cubicBezTo>
                                  <a:pt x="3021" y="11782"/>
                                  <a:pt x="4741" y="9203"/>
                                  <a:pt x="6975" y="6970"/>
                                </a:cubicBezTo>
                                <a:cubicBezTo>
                                  <a:pt x="9207" y="4725"/>
                                  <a:pt x="11782" y="3014"/>
                                  <a:pt x="14700" y="1811"/>
                                </a:cubicBezTo>
                                <a:cubicBezTo>
                                  <a:pt x="17617" y="608"/>
                                  <a:pt x="20655" y="0"/>
                                  <a:pt x="23813" y="0"/>
                                </a:cubicBezTo>
                                <a:lnTo>
                                  <a:pt x="604824" y="0"/>
                                </a:lnTo>
                                <a:cubicBezTo>
                                  <a:pt x="607982" y="0"/>
                                  <a:pt x="611019" y="608"/>
                                  <a:pt x="613936" y="1811"/>
                                </a:cubicBezTo>
                                <a:cubicBezTo>
                                  <a:pt x="616854" y="3014"/>
                                  <a:pt x="619429" y="4725"/>
                                  <a:pt x="621662" y="6970"/>
                                </a:cubicBezTo>
                                <a:cubicBezTo>
                                  <a:pt x="623895" y="9203"/>
                                  <a:pt x="625615" y="11782"/>
                                  <a:pt x="626823" y="14697"/>
                                </a:cubicBezTo>
                                <a:cubicBezTo>
                                  <a:pt x="628032" y="17611"/>
                                  <a:pt x="628636" y="20650"/>
                                  <a:pt x="628636" y="23813"/>
                                </a:cubicBezTo>
                                <a:lnTo>
                                  <a:pt x="628636" y="138113"/>
                                </a:lnTo>
                                <a:cubicBezTo>
                                  <a:pt x="628636" y="141263"/>
                                  <a:pt x="628032" y="144301"/>
                                  <a:pt x="626823" y="147216"/>
                                </a:cubicBezTo>
                                <a:cubicBezTo>
                                  <a:pt x="625615" y="150130"/>
                                  <a:pt x="623895" y="152710"/>
                                  <a:pt x="621662" y="154942"/>
                                </a:cubicBezTo>
                                <a:cubicBezTo>
                                  <a:pt x="619429" y="157163"/>
                                  <a:pt x="616854" y="158886"/>
                                  <a:pt x="613936" y="160102"/>
                                </a:cubicBezTo>
                                <a:cubicBezTo>
                                  <a:pt x="611019" y="161317"/>
                                  <a:pt x="607982" y="161913"/>
                                  <a:pt x="604824" y="161925"/>
                                </a:cubicBezTo>
                                <a:lnTo>
                                  <a:pt x="23813" y="161925"/>
                                </a:lnTo>
                                <a:cubicBezTo>
                                  <a:pt x="20655" y="161913"/>
                                  <a:pt x="17617" y="161317"/>
                                  <a:pt x="14700" y="160102"/>
                                </a:cubicBezTo>
                                <a:cubicBezTo>
                                  <a:pt x="11782" y="158886"/>
                                  <a:pt x="9207" y="157163"/>
                                  <a:pt x="6975" y="154942"/>
                                </a:cubicBezTo>
                                <a:cubicBezTo>
                                  <a:pt x="4741"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95" name="Rectangle 1495"/>
                        <wps:cNvSpPr/>
                        <wps:spPr>
                          <a:xfrm>
                            <a:off x="3465086" y="42453"/>
                            <a:ext cx="720868" cy="144761"/>
                          </a:xfrm>
                          <a:prstGeom prst="rect">
                            <a:avLst/>
                          </a:prstGeom>
                          <a:ln>
                            <a:noFill/>
                          </a:ln>
                        </wps:spPr>
                        <wps:txbx>
                          <w:txbxContent>
                            <w:p w14:paraId="0A2832AB" w14:textId="77777777" w:rsidR="00126FB2" w:rsidRDefault="00000000">
                              <w:pPr>
                                <w:spacing w:after="160" w:line="259" w:lineRule="auto"/>
                                <w:ind w:left="0" w:firstLine="0"/>
                              </w:pPr>
                              <w:proofErr w:type="spellStart"/>
                              <w:r>
                                <w:rPr>
                                  <w:rFonts w:ascii="Consolas" w:eastAsia="Consolas" w:hAnsi="Consolas" w:cs="Consolas"/>
                                  <w:color w:val="0369A1"/>
                                  <w:sz w:val="17"/>
                                </w:rPr>
                                <w:t>Prajector</w:t>
                              </w:r>
                              <w:proofErr w:type="spellEnd"/>
                            </w:p>
                          </w:txbxContent>
                        </wps:txbx>
                        <wps:bodyPr horzOverflow="overflow" vert="horz" lIns="0" tIns="0" rIns="0" bIns="0" rtlCol="0">
                          <a:noAutofit/>
                        </wps:bodyPr>
                      </wps:wsp>
                      <wps:wsp>
                        <wps:cNvPr id="1496" name="Shape 1496"/>
                        <wps:cNvSpPr/>
                        <wps:spPr>
                          <a:xfrm>
                            <a:off x="0" y="295275"/>
                            <a:ext cx="47624" cy="47625"/>
                          </a:xfrm>
                          <a:custGeom>
                            <a:avLst/>
                            <a:gdLst/>
                            <a:ahLst/>
                            <a:cxnLst/>
                            <a:rect l="0" t="0" r="0" b="0"/>
                            <a:pathLst>
                              <a:path w="47624" h="47625">
                                <a:moveTo>
                                  <a:pt x="23812" y="0"/>
                                </a:moveTo>
                                <a:cubicBezTo>
                                  <a:pt x="26970" y="0"/>
                                  <a:pt x="30007" y="608"/>
                                  <a:pt x="32924" y="1798"/>
                                </a:cubicBezTo>
                                <a:cubicBezTo>
                                  <a:pt x="35842" y="3001"/>
                                  <a:pt x="38417" y="4725"/>
                                  <a:pt x="40650" y="6970"/>
                                </a:cubicBezTo>
                                <a:cubicBezTo>
                                  <a:pt x="42882" y="9190"/>
                                  <a:pt x="44603" y="11770"/>
                                  <a:pt x="45811" y="14684"/>
                                </a:cubicBezTo>
                                <a:cubicBezTo>
                                  <a:pt x="47020" y="17599"/>
                                  <a:pt x="47624" y="20638"/>
                                  <a:pt x="47624" y="23813"/>
                                </a:cubicBezTo>
                                <a:cubicBezTo>
                                  <a:pt x="47624" y="26963"/>
                                  <a:pt x="47020" y="29989"/>
                                  <a:pt x="45811" y="32903"/>
                                </a:cubicBezTo>
                                <a:cubicBezTo>
                                  <a:pt x="44603" y="35818"/>
                                  <a:pt x="42882" y="38398"/>
                                  <a:pt x="40650" y="40630"/>
                                </a:cubicBezTo>
                                <a:cubicBezTo>
                                  <a:pt x="38417" y="42863"/>
                                  <a:pt x="35842" y="44574"/>
                                  <a:pt x="32924" y="45802"/>
                                </a:cubicBezTo>
                                <a:cubicBezTo>
                                  <a:pt x="30007" y="46992"/>
                                  <a:pt x="26970" y="47613"/>
                                  <a:pt x="23812" y="47625"/>
                                </a:cubicBezTo>
                                <a:cubicBezTo>
                                  <a:pt x="20654" y="47613"/>
                                  <a:pt x="17617" y="46992"/>
                                  <a:pt x="14700" y="45802"/>
                                </a:cubicBezTo>
                                <a:cubicBezTo>
                                  <a:pt x="11782" y="44574"/>
                                  <a:pt x="9207" y="42863"/>
                                  <a:pt x="6974" y="40630"/>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4" y="6970"/>
                                </a:cubicBezTo>
                                <a:cubicBezTo>
                                  <a:pt x="9207" y="4725"/>
                                  <a:pt x="11782" y="3001"/>
                                  <a:pt x="14700" y="1798"/>
                                </a:cubicBezTo>
                                <a:cubicBezTo>
                                  <a:pt x="17617" y="608"/>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497" name="Rectangle 1497"/>
                        <wps:cNvSpPr/>
                        <wps:spPr>
                          <a:xfrm>
                            <a:off x="152397" y="271785"/>
                            <a:ext cx="506032" cy="161240"/>
                          </a:xfrm>
                          <a:prstGeom prst="rect">
                            <a:avLst/>
                          </a:prstGeom>
                          <a:ln>
                            <a:noFill/>
                          </a:ln>
                        </wps:spPr>
                        <wps:txbx>
                          <w:txbxContent>
                            <w:p w14:paraId="1CFAC6D5" w14:textId="77777777" w:rsidR="00126FB2" w:rsidRDefault="00000000">
                              <w:pPr>
                                <w:spacing w:after="160" w:line="259" w:lineRule="auto"/>
                                <w:ind w:left="0" w:firstLine="0"/>
                              </w:pPr>
                              <w:r>
                                <w:rPr>
                                  <w:b/>
                                </w:rPr>
                                <w:t>Action</w:t>
                              </w:r>
                            </w:p>
                          </w:txbxContent>
                        </wps:txbx>
                        <wps:bodyPr horzOverflow="overflow" vert="horz" lIns="0" tIns="0" rIns="0" bIns="0" rtlCol="0">
                          <a:noAutofit/>
                        </wps:bodyPr>
                      </wps:wsp>
                      <wps:wsp>
                        <wps:cNvPr id="16108" name="Rectangle 16108"/>
                        <wps:cNvSpPr/>
                        <wps:spPr>
                          <a:xfrm>
                            <a:off x="532941" y="271805"/>
                            <a:ext cx="35703" cy="161226"/>
                          </a:xfrm>
                          <a:prstGeom prst="rect">
                            <a:avLst/>
                          </a:prstGeom>
                          <a:ln>
                            <a:noFill/>
                          </a:ln>
                        </wps:spPr>
                        <wps:txbx>
                          <w:txbxContent>
                            <w:p w14:paraId="3D8DA9D2"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109" name="Rectangle 16109"/>
                        <wps:cNvSpPr/>
                        <wps:spPr>
                          <a:xfrm>
                            <a:off x="559786" y="271805"/>
                            <a:ext cx="1636301" cy="161226"/>
                          </a:xfrm>
                          <a:prstGeom prst="rect">
                            <a:avLst/>
                          </a:prstGeom>
                          <a:ln>
                            <a:noFill/>
                          </a:ln>
                        </wps:spPr>
                        <wps:txbx>
                          <w:txbxContent>
                            <w:p w14:paraId="0D2B77A0" w14:textId="77777777" w:rsidR="00126FB2"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499" name="Shape 1499"/>
                        <wps:cNvSpPr/>
                        <wps:spPr>
                          <a:xfrm>
                            <a:off x="1790659" y="238125"/>
                            <a:ext cx="581012" cy="171450"/>
                          </a:xfrm>
                          <a:custGeom>
                            <a:avLst/>
                            <a:gdLst/>
                            <a:ahLst/>
                            <a:cxnLst/>
                            <a:rect l="0" t="0" r="0" b="0"/>
                            <a:pathLst>
                              <a:path w="581012" h="171450">
                                <a:moveTo>
                                  <a:pt x="28574" y="0"/>
                                </a:moveTo>
                                <a:lnTo>
                                  <a:pt x="552438" y="0"/>
                                </a:lnTo>
                                <a:cubicBezTo>
                                  <a:pt x="556227" y="0"/>
                                  <a:pt x="559871" y="719"/>
                                  <a:pt x="563372" y="2170"/>
                                </a:cubicBezTo>
                                <a:cubicBezTo>
                                  <a:pt x="566873" y="3621"/>
                                  <a:pt x="569963" y="5680"/>
                                  <a:pt x="572643" y="8359"/>
                                </a:cubicBezTo>
                                <a:cubicBezTo>
                                  <a:pt x="575322" y="11026"/>
                                  <a:pt x="577386" y="14126"/>
                                  <a:pt x="578837" y="17636"/>
                                </a:cubicBezTo>
                                <a:cubicBezTo>
                                  <a:pt x="580287" y="21134"/>
                                  <a:pt x="581012" y="24780"/>
                                  <a:pt x="581012" y="28575"/>
                                </a:cubicBezTo>
                                <a:lnTo>
                                  <a:pt x="581012" y="142875"/>
                                </a:lnTo>
                                <a:cubicBezTo>
                                  <a:pt x="581012" y="146645"/>
                                  <a:pt x="580287" y="150279"/>
                                  <a:pt x="578837" y="153789"/>
                                </a:cubicBezTo>
                                <a:cubicBezTo>
                                  <a:pt x="577386" y="157287"/>
                                  <a:pt x="575322" y="160375"/>
                                  <a:pt x="572643" y="163066"/>
                                </a:cubicBezTo>
                                <a:cubicBezTo>
                                  <a:pt x="569963" y="165745"/>
                                  <a:pt x="566873" y="167804"/>
                                  <a:pt x="563372" y="169255"/>
                                </a:cubicBezTo>
                                <a:cubicBezTo>
                                  <a:pt x="559871" y="170706"/>
                                  <a:pt x="556227" y="171438"/>
                                  <a:pt x="552438" y="171450"/>
                                </a:cubicBezTo>
                                <a:lnTo>
                                  <a:pt x="28574"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00" name="Shape 1500"/>
                        <wps:cNvSpPr/>
                        <wps:spPr>
                          <a:xfrm>
                            <a:off x="1795421" y="242888"/>
                            <a:ext cx="571487" cy="161925"/>
                          </a:xfrm>
                          <a:custGeom>
                            <a:avLst/>
                            <a:gdLst/>
                            <a:ahLst/>
                            <a:cxnLst/>
                            <a:rect l="0" t="0" r="0" b="0"/>
                            <a:pathLst>
                              <a:path w="571487" h="161925">
                                <a:moveTo>
                                  <a:pt x="0" y="138113"/>
                                </a:moveTo>
                                <a:lnTo>
                                  <a:pt x="0" y="23813"/>
                                </a:lnTo>
                                <a:cubicBezTo>
                                  <a:pt x="0" y="20650"/>
                                  <a:pt x="604" y="17611"/>
                                  <a:pt x="1812" y="14684"/>
                                </a:cubicBezTo>
                                <a:cubicBezTo>
                                  <a:pt x="3021" y="11770"/>
                                  <a:pt x="4742" y="9203"/>
                                  <a:pt x="6974" y="6970"/>
                                </a:cubicBezTo>
                                <a:cubicBezTo>
                                  <a:pt x="9207" y="4738"/>
                                  <a:pt x="11782" y="3014"/>
                                  <a:pt x="14699" y="1798"/>
                                </a:cubicBezTo>
                                <a:cubicBezTo>
                                  <a:pt x="17617" y="608"/>
                                  <a:pt x="20654" y="0"/>
                                  <a:pt x="23812" y="0"/>
                                </a:cubicBezTo>
                                <a:lnTo>
                                  <a:pt x="547675" y="0"/>
                                </a:lnTo>
                                <a:cubicBezTo>
                                  <a:pt x="550833" y="0"/>
                                  <a:pt x="553870" y="608"/>
                                  <a:pt x="556787" y="1798"/>
                                </a:cubicBezTo>
                                <a:cubicBezTo>
                                  <a:pt x="559705" y="3014"/>
                                  <a:pt x="562280" y="4738"/>
                                  <a:pt x="564513" y="6970"/>
                                </a:cubicBezTo>
                                <a:cubicBezTo>
                                  <a:pt x="566745" y="9203"/>
                                  <a:pt x="568466" y="11770"/>
                                  <a:pt x="569674" y="14684"/>
                                </a:cubicBezTo>
                                <a:cubicBezTo>
                                  <a:pt x="570883" y="17611"/>
                                  <a:pt x="571487" y="20650"/>
                                  <a:pt x="571487" y="23813"/>
                                </a:cubicBezTo>
                                <a:lnTo>
                                  <a:pt x="571487" y="138113"/>
                                </a:lnTo>
                                <a:cubicBezTo>
                                  <a:pt x="571487" y="141250"/>
                                  <a:pt x="570883" y="144289"/>
                                  <a:pt x="569674" y="147203"/>
                                </a:cubicBezTo>
                                <a:cubicBezTo>
                                  <a:pt x="568466" y="150118"/>
                                  <a:pt x="566745" y="152698"/>
                                  <a:pt x="564513" y="154930"/>
                                </a:cubicBezTo>
                                <a:cubicBezTo>
                                  <a:pt x="562280" y="157163"/>
                                  <a:pt x="559705" y="158886"/>
                                  <a:pt x="556787" y="160102"/>
                                </a:cubicBezTo>
                                <a:cubicBezTo>
                                  <a:pt x="553870" y="161305"/>
                                  <a:pt x="550833" y="161913"/>
                                  <a:pt x="547675" y="161925"/>
                                </a:cubicBezTo>
                                <a:lnTo>
                                  <a:pt x="23812" y="161925"/>
                                </a:lnTo>
                                <a:cubicBezTo>
                                  <a:pt x="20654" y="161913"/>
                                  <a:pt x="17617" y="161305"/>
                                  <a:pt x="14699" y="160102"/>
                                </a:cubicBezTo>
                                <a:cubicBezTo>
                                  <a:pt x="11782" y="158886"/>
                                  <a:pt x="9207" y="157163"/>
                                  <a:pt x="6974" y="154930"/>
                                </a:cubicBezTo>
                                <a:cubicBezTo>
                                  <a:pt x="4742" y="152698"/>
                                  <a:pt x="3021" y="150118"/>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01" name="Rectangle 1501"/>
                        <wps:cNvSpPr/>
                        <wps:spPr>
                          <a:xfrm>
                            <a:off x="1837837" y="280591"/>
                            <a:ext cx="640771" cy="144745"/>
                          </a:xfrm>
                          <a:prstGeom prst="rect">
                            <a:avLst/>
                          </a:prstGeom>
                          <a:ln>
                            <a:noFill/>
                          </a:ln>
                        </wps:spPr>
                        <wps:txbx>
                          <w:txbxContent>
                            <w:p w14:paraId="1E87FFFC" w14:textId="77777777" w:rsidR="00126FB2"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502" name="Rectangle 1502"/>
                        <wps:cNvSpPr/>
                        <wps:spPr>
                          <a:xfrm>
                            <a:off x="2367355" y="271785"/>
                            <a:ext cx="202879" cy="161240"/>
                          </a:xfrm>
                          <a:prstGeom prst="rect">
                            <a:avLst/>
                          </a:prstGeom>
                          <a:ln>
                            <a:noFill/>
                          </a:ln>
                        </wps:spPr>
                        <wps:txbx>
                          <w:txbxContent>
                            <w:p w14:paraId="1C7B99D1"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503" name="Shape 1503"/>
                        <wps:cNvSpPr/>
                        <wps:spPr>
                          <a:xfrm>
                            <a:off x="2524068" y="238125"/>
                            <a:ext cx="571487" cy="171450"/>
                          </a:xfrm>
                          <a:custGeom>
                            <a:avLst/>
                            <a:gdLst/>
                            <a:ahLst/>
                            <a:cxnLst/>
                            <a:rect l="0" t="0" r="0" b="0"/>
                            <a:pathLst>
                              <a:path w="571487" h="171450">
                                <a:moveTo>
                                  <a:pt x="28574" y="0"/>
                                </a:moveTo>
                                <a:lnTo>
                                  <a:pt x="542913" y="0"/>
                                </a:lnTo>
                                <a:cubicBezTo>
                                  <a:pt x="546702" y="0"/>
                                  <a:pt x="550347" y="719"/>
                                  <a:pt x="553847" y="2170"/>
                                </a:cubicBezTo>
                                <a:cubicBezTo>
                                  <a:pt x="557348" y="3621"/>
                                  <a:pt x="560438" y="5680"/>
                                  <a:pt x="563118" y="8359"/>
                                </a:cubicBezTo>
                                <a:cubicBezTo>
                                  <a:pt x="565797" y="11026"/>
                                  <a:pt x="567861" y="14126"/>
                                  <a:pt x="569311" y="17636"/>
                                </a:cubicBezTo>
                                <a:cubicBezTo>
                                  <a:pt x="570762" y="21134"/>
                                  <a:pt x="571487" y="24780"/>
                                  <a:pt x="571487" y="28575"/>
                                </a:cubicBezTo>
                                <a:lnTo>
                                  <a:pt x="571487" y="142875"/>
                                </a:lnTo>
                                <a:cubicBezTo>
                                  <a:pt x="571487" y="146645"/>
                                  <a:pt x="570762" y="150279"/>
                                  <a:pt x="569311" y="153789"/>
                                </a:cubicBezTo>
                                <a:cubicBezTo>
                                  <a:pt x="567861" y="157287"/>
                                  <a:pt x="565797" y="160375"/>
                                  <a:pt x="563118" y="163066"/>
                                </a:cubicBezTo>
                                <a:cubicBezTo>
                                  <a:pt x="560438" y="165745"/>
                                  <a:pt x="557348" y="167804"/>
                                  <a:pt x="553847" y="169255"/>
                                </a:cubicBezTo>
                                <a:cubicBezTo>
                                  <a:pt x="550347" y="170706"/>
                                  <a:pt x="546702" y="171438"/>
                                  <a:pt x="542913" y="171450"/>
                                </a:cubicBezTo>
                                <a:lnTo>
                                  <a:pt x="28574"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04" name="Shape 1504"/>
                        <wps:cNvSpPr/>
                        <wps:spPr>
                          <a:xfrm>
                            <a:off x="2528830" y="242888"/>
                            <a:ext cx="561963" cy="161925"/>
                          </a:xfrm>
                          <a:custGeom>
                            <a:avLst/>
                            <a:gdLst/>
                            <a:ahLst/>
                            <a:cxnLst/>
                            <a:rect l="0" t="0" r="0" b="0"/>
                            <a:pathLst>
                              <a:path w="561963" h="161925">
                                <a:moveTo>
                                  <a:pt x="0" y="138113"/>
                                </a:moveTo>
                                <a:lnTo>
                                  <a:pt x="0" y="23813"/>
                                </a:lnTo>
                                <a:cubicBezTo>
                                  <a:pt x="0" y="20650"/>
                                  <a:pt x="604" y="17611"/>
                                  <a:pt x="1813" y="14684"/>
                                </a:cubicBezTo>
                                <a:cubicBezTo>
                                  <a:pt x="3021" y="11770"/>
                                  <a:pt x="4742" y="9203"/>
                                  <a:pt x="6975" y="6970"/>
                                </a:cubicBezTo>
                                <a:cubicBezTo>
                                  <a:pt x="9207" y="4738"/>
                                  <a:pt x="11782" y="3014"/>
                                  <a:pt x="14699" y="1798"/>
                                </a:cubicBezTo>
                                <a:cubicBezTo>
                                  <a:pt x="17617" y="608"/>
                                  <a:pt x="20654" y="0"/>
                                  <a:pt x="23812" y="0"/>
                                </a:cubicBezTo>
                                <a:lnTo>
                                  <a:pt x="538151" y="0"/>
                                </a:lnTo>
                                <a:cubicBezTo>
                                  <a:pt x="541308" y="0"/>
                                  <a:pt x="544345" y="608"/>
                                  <a:pt x="547262" y="1798"/>
                                </a:cubicBezTo>
                                <a:cubicBezTo>
                                  <a:pt x="550180" y="3014"/>
                                  <a:pt x="552755" y="4738"/>
                                  <a:pt x="554988" y="6970"/>
                                </a:cubicBezTo>
                                <a:cubicBezTo>
                                  <a:pt x="557220" y="9203"/>
                                  <a:pt x="558941" y="11770"/>
                                  <a:pt x="560150" y="14684"/>
                                </a:cubicBezTo>
                                <a:cubicBezTo>
                                  <a:pt x="561358" y="17611"/>
                                  <a:pt x="561962" y="20650"/>
                                  <a:pt x="561963" y="23813"/>
                                </a:cubicBezTo>
                                <a:lnTo>
                                  <a:pt x="561963" y="138113"/>
                                </a:lnTo>
                                <a:cubicBezTo>
                                  <a:pt x="561962" y="141250"/>
                                  <a:pt x="561358" y="144289"/>
                                  <a:pt x="560150" y="147203"/>
                                </a:cubicBezTo>
                                <a:cubicBezTo>
                                  <a:pt x="558941" y="150118"/>
                                  <a:pt x="557220" y="152698"/>
                                  <a:pt x="554988" y="154930"/>
                                </a:cubicBezTo>
                                <a:cubicBezTo>
                                  <a:pt x="552755" y="157163"/>
                                  <a:pt x="550180" y="158886"/>
                                  <a:pt x="547262" y="160102"/>
                                </a:cubicBezTo>
                                <a:cubicBezTo>
                                  <a:pt x="544345" y="161305"/>
                                  <a:pt x="541308" y="161913"/>
                                  <a:pt x="538151" y="161925"/>
                                </a:cubicBezTo>
                                <a:lnTo>
                                  <a:pt x="23812" y="161925"/>
                                </a:lnTo>
                                <a:cubicBezTo>
                                  <a:pt x="20654" y="161913"/>
                                  <a:pt x="17617" y="161305"/>
                                  <a:pt x="14699" y="160102"/>
                                </a:cubicBezTo>
                                <a:cubicBezTo>
                                  <a:pt x="11782" y="158886"/>
                                  <a:pt x="9207" y="157163"/>
                                  <a:pt x="6975" y="154930"/>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05" name="Rectangle 1505"/>
                        <wps:cNvSpPr/>
                        <wps:spPr>
                          <a:xfrm>
                            <a:off x="2567524" y="280591"/>
                            <a:ext cx="640771" cy="144745"/>
                          </a:xfrm>
                          <a:prstGeom prst="rect">
                            <a:avLst/>
                          </a:prstGeom>
                          <a:ln>
                            <a:noFill/>
                          </a:ln>
                        </wps:spPr>
                        <wps:txbx>
                          <w:txbxContent>
                            <w:p w14:paraId="4AAF46DC" w14:textId="77777777" w:rsidR="00126FB2" w:rsidRDefault="00000000">
                              <w:pPr>
                                <w:spacing w:after="160" w:line="259" w:lineRule="auto"/>
                                <w:ind w:left="0" w:firstLine="0"/>
                              </w:pPr>
                              <w:r>
                                <w:rPr>
                                  <w:rFonts w:ascii="Consolas" w:eastAsia="Consolas" w:hAnsi="Consolas" w:cs="Consolas"/>
                                  <w:color w:val="0369A1"/>
                                  <w:sz w:val="17"/>
                                </w:rPr>
                                <w:t>Hardware</w:t>
                              </w:r>
                            </w:p>
                          </w:txbxContent>
                        </wps:txbx>
                        <wps:bodyPr horzOverflow="overflow" vert="horz" lIns="0" tIns="0" rIns="0" bIns="0" rtlCol="0">
                          <a:noAutofit/>
                        </wps:bodyPr>
                      </wps:wsp>
                      <wps:wsp>
                        <wps:cNvPr id="1506" name="Rectangle 1506"/>
                        <wps:cNvSpPr/>
                        <wps:spPr>
                          <a:xfrm>
                            <a:off x="3097043" y="271785"/>
                            <a:ext cx="80814" cy="161240"/>
                          </a:xfrm>
                          <a:prstGeom prst="rect">
                            <a:avLst/>
                          </a:prstGeom>
                          <a:ln>
                            <a:noFill/>
                          </a:ln>
                        </wps:spPr>
                        <wps:txbx>
                          <w:txbxContent>
                            <w:p w14:paraId="0D90DCF6"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507" name="Shape 1507"/>
                        <wps:cNvSpPr/>
                        <wps:spPr>
                          <a:xfrm>
                            <a:off x="3162228" y="238125"/>
                            <a:ext cx="752458" cy="171450"/>
                          </a:xfrm>
                          <a:custGeom>
                            <a:avLst/>
                            <a:gdLst/>
                            <a:ahLst/>
                            <a:cxnLst/>
                            <a:rect l="0" t="0" r="0" b="0"/>
                            <a:pathLst>
                              <a:path w="752458" h="171450">
                                <a:moveTo>
                                  <a:pt x="28575" y="0"/>
                                </a:moveTo>
                                <a:lnTo>
                                  <a:pt x="723884" y="0"/>
                                </a:lnTo>
                                <a:cubicBezTo>
                                  <a:pt x="727673" y="0"/>
                                  <a:pt x="731318" y="719"/>
                                  <a:pt x="734819" y="2170"/>
                                </a:cubicBezTo>
                                <a:cubicBezTo>
                                  <a:pt x="738319" y="3621"/>
                                  <a:pt x="741409" y="5680"/>
                                  <a:pt x="744089" y="8359"/>
                                </a:cubicBezTo>
                                <a:cubicBezTo>
                                  <a:pt x="746768" y="11026"/>
                                  <a:pt x="748833" y="14126"/>
                                  <a:pt x="750283" y="17636"/>
                                </a:cubicBezTo>
                                <a:cubicBezTo>
                                  <a:pt x="751733" y="21134"/>
                                  <a:pt x="752458" y="24780"/>
                                  <a:pt x="752458" y="28575"/>
                                </a:cubicBezTo>
                                <a:lnTo>
                                  <a:pt x="752458" y="142875"/>
                                </a:lnTo>
                                <a:cubicBezTo>
                                  <a:pt x="752458" y="146645"/>
                                  <a:pt x="751733" y="150279"/>
                                  <a:pt x="750283" y="153789"/>
                                </a:cubicBezTo>
                                <a:cubicBezTo>
                                  <a:pt x="748833" y="157287"/>
                                  <a:pt x="746768" y="160375"/>
                                  <a:pt x="744089" y="163066"/>
                                </a:cubicBezTo>
                                <a:cubicBezTo>
                                  <a:pt x="741409" y="165745"/>
                                  <a:pt x="738319" y="167804"/>
                                  <a:pt x="734819" y="169255"/>
                                </a:cubicBezTo>
                                <a:cubicBezTo>
                                  <a:pt x="731318" y="170706"/>
                                  <a:pt x="727673" y="171438"/>
                                  <a:pt x="723884" y="171450"/>
                                </a:cubicBezTo>
                                <a:lnTo>
                                  <a:pt x="28575"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08" name="Shape 1508"/>
                        <wps:cNvSpPr/>
                        <wps:spPr>
                          <a:xfrm>
                            <a:off x="3166990" y="242888"/>
                            <a:ext cx="742934" cy="161925"/>
                          </a:xfrm>
                          <a:custGeom>
                            <a:avLst/>
                            <a:gdLst/>
                            <a:ahLst/>
                            <a:cxnLst/>
                            <a:rect l="0" t="0" r="0" b="0"/>
                            <a:pathLst>
                              <a:path w="742934" h="161925">
                                <a:moveTo>
                                  <a:pt x="0" y="138113"/>
                                </a:moveTo>
                                <a:lnTo>
                                  <a:pt x="0" y="23813"/>
                                </a:lnTo>
                                <a:cubicBezTo>
                                  <a:pt x="0" y="20650"/>
                                  <a:pt x="604" y="17611"/>
                                  <a:pt x="1813" y="14684"/>
                                </a:cubicBezTo>
                                <a:cubicBezTo>
                                  <a:pt x="3021" y="11770"/>
                                  <a:pt x="4742" y="9203"/>
                                  <a:pt x="6974" y="6970"/>
                                </a:cubicBezTo>
                                <a:cubicBezTo>
                                  <a:pt x="9207" y="4738"/>
                                  <a:pt x="11782" y="3014"/>
                                  <a:pt x="14699" y="1798"/>
                                </a:cubicBezTo>
                                <a:cubicBezTo>
                                  <a:pt x="17617" y="608"/>
                                  <a:pt x="20654" y="0"/>
                                  <a:pt x="23813" y="0"/>
                                </a:cubicBezTo>
                                <a:lnTo>
                                  <a:pt x="719122" y="0"/>
                                </a:lnTo>
                                <a:cubicBezTo>
                                  <a:pt x="722279" y="0"/>
                                  <a:pt x="725317" y="608"/>
                                  <a:pt x="728234" y="1798"/>
                                </a:cubicBezTo>
                                <a:cubicBezTo>
                                  <a:pt x="731151" y="3014"/>
                                  <a:pt x="733726" y="4738"/>
                                  <a:pt x="735959" y="6970"/>
                                </a:cubicBezTo>
                                <a:cubicBezTo>
                                  <a:pt x="738191" y="9203"/>
                                  <a:pt x="739912" y="11770"/>
                                  <a:pt x="741120" y="14684"/>
                                </a:cubicBezTo>
                                <a:cubicBezTo>
                                  <a:pt x="742329" y="17611"/>
                                  <a:pt x="742933" y="20650"/>
                                  <a:pt x="742934" y="23813"/>
                                </a:cubicBezTo>
                                <a:lnTo>
                                  <a:pt x="742934" y="138113"/>
                                </a:lnTo>
                                <a:cubicBezTo>
                                  <a:pt x="742933" y="141250"/>
                                  <a:pt x="742329" y="144289"/>
                                  <a:pt x="741120" y="147203"/>
                                </a:cubicBezTo>
                                <a:cubicBezTo>
                                  <a:pt x="739912" y="150118"/>
                                  <a:pt x="738191" y="152698"/>
                                  <a:pt x="735959" y="154930"/>
                                </a:cubicBezTo>
                                <a:cubicBezTo>
                                  <a:pt x="733726" y="157163"/>
                                  <a:pt x="731151" y="158886"/>
                                  <a:pt x="728234" y="160102"/>
                                </a:cubicBezTo>
                                <a:cubicBezTo>
                                  <a:pt x="725317" y="161305"/>
                                  <a:pt x="722279" y="161913"/>
                                  <a:pt x="719122" y="161925"/>
                                </a:cubicBezTo>
                                <a:lnTo>
                                  <a:pt x="23813" y="161925"/>
                                </a:lnTo>
                                <a:cubicBezTo>
                                  <a:pt x="20654" y="161913"/>
                                  <a:pt x="17617" y="161305"/>
                                  <a:pt x="14699" y="160102"/>
                                </a:cubicBezTo>
                                <a:cubicBezTo>
                                  <a:pt x="11782" y="158886"/>
                                  <a:pt x="9207" y="157163"/>
                                  <a:pt x="6974" y="154930"/>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09" name="Rectangle 1509"/>
                        <wps:cNvSpPr/>
                        <wps:spPr>
                          <a:xfrm>
                            <a:off x="3205536" y="280591"/>
                            <a:ext cx="881060" cy="144745"/>
                          </a:xfrm>
                          <a:prstGeom prst="rect">
                            <a:avLst/>
                          </a:prstGeom>
                          <a:ln>
                            <a:noFill/>
                          </a:ln>
                        </wps:spPr>
                        <wps:txbx>
                          <w:txbxContent>
                            <w:p w14:paraId="1615EC5E" w14:textId="77777777" w:rsidR="00126FB2"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510" name="Rectangle 1510"/>
                        <wps:cNvSpPr/>
                        <wps:spPr>
                          <a:xfrm>
                            <a:off x="3915727" y="271785"/>
                            <a:ext cx="202879" cy="161240"/>
                          </a:xfrm>
                          <a:prstGeom prst="rect">
                            <a:avLst/>
                          </a:prstGeom>
                          <a:ln>
                            <a:noFill/>
                          </a:ln>
                        </wps:spPr>
                        <wps:txbx>
                          <w:txbxContent>
                            <w:p w14:paraId="077BA48F"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511" name="Shape 1511"/>
                        <wps:cNvSpPr/>
                        <wps:spPr>
                          <a:xfrm>
                            <a:off x="4067082" y="238125"/>
                            <a:ext cx="638161" cy="171450"/>
                          </a:xfrm>
                          <a:custGeom>
                            <a:avLst/>
                            <a:gdLst/>
                            <a:ahLst/>
                            <a:cxnLst/>
                            <a:rect l="0" t="0" r="0" b="0"/>
                            <a:pathLst>
                              <a:path w="638161" h="171450">
                                <a:moveTo>
                                  <a:pt x="28575" y="0"/>
                                </a:moveTo>
                                <a:lnTo>
                                  <a:pt x="609586" y="0"/>
                                </a:lnTo>
                                <a:cubicBezTo>
                                  <a:pt x="613375" y="0"/>
                                  <a:pt x="617020" y="719"/>
                                  <a:pt x="620521" y="2170"/>
                                </a:cubicBezTo>
                                <a:cubicBezTo>
                                  <a:pt x="624021" y="3621"/>
                                  <a:pt x="627111" y="5680"/>
                                  <a:pt x="629791" y="8359"/>
                                </a:cubicBezTo>
                                <a:cubicBezTo>
                                  <a:pt x="632470" y="11026"/>
                                  <a:pt x="634535" y="14126"/>
                                  <a:pt x="635984" y="17636"/>
                                </a:cubicBezTo>
                                <a:cubicBezTo>
                                  <a:pt x="637435" y="21134"/>
                                  <a:pt x="638160" y="24780"/>
                                  <a:pt x="638161" y="28575"/>
                                </a:cubicBezTo>
                                <a:lnTo>
                                  <a:pt x="638161" y="142875"/>
                                </a:lnTo>
                                <a:cubicBezTo>
                                  <a:pt x="638160" y="146645"/>
                                  <a:pt x="637435" y="150279"/>
                                  <a:pt x="635984" y="153789"/>
                                </a:cubicBezTo>
                                <a:cubicBezTo>
                                  <a:pt x="634535" y="157287"/>
                                  <a:pt x="632470" y="160375"/>
                                  <a:pt x="629791" y="163066"/>
                                </a:cubicBezTo>
                                <a:cubicBezTo>
                                  <a:pt x="627111" y="165745"/>
                                  <a:pt x="624021" y="167804"/>
                                  <a:pt x="620521" y="169255"/>
                                </a:cubicBezTo>
                                <a:cubicBezTo>
                                  <a:pt x="617020" y="170706"/>
                                  <a:pt x="613375" y="171438"/>
                                  <a:pt x="609586" y="171450"/>
                                </a:cubicBezTo>
                                <a:lnTo>
                                  <a:pt x="28575"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12" name="Shape 1512"/>
                        <wps:cNvSpPr/>
                        <wps:spPr>
                          <a:xfrm>
                            <a:off x="4071844" y="242888"/>
                            <a:ext cx="628636" cy="161925"/>
                          </a:xfrm>
                          <a:custGeom>
                            <a:avLst/>
                            <a:gdLst/>
                            <a:ahLst/>
                            <a:cxnLst/>
                            <a:rect l="0" t="0" r="0" b="0"/>
                            <a:pathLst>
                              <a:path w="628636" h="161925">
                                <a:moveTo>
                                  <a:pt x="0" y="138113"/>
                                </a:moveTo>
                                <a:lnTo>
                                  <a:pt x="0" y="23813"/>
                                </a:lnTo>
                                <a:cubicBezTo>
                                  <a:pt x="0" y="20650"/>
                                  <a:pt x="604" y="17611"/>
                                  <a:pt x="1813" y="14684"/>
                                </a:cubicBezTo>
                                <a:cubicBezTo>
                                  <a:pt x="3021" y="11770"/>
                                  <a:pt x="4742" y="9203"/>
                                  <a:pt x="6974" y="6970"/>
                                </a:cubicBezTo>
                                <a:cubicBezTo>
                                  <a:pt x="9207" y="4738"/>
                                  <a:pt x="11782" y="3014"/>
                                  <a:pt x="14699" y="1798"/>
                                </a:cubicBezTo>
                                <a:cubicBezTo>
                                  <a:pt x="17617" y="608"/>
                                  <a:pt x="20655" y="0"/>
                                  <a:pt x="23813" y="0"/>
                                </a:cubicBezTo>
                                <a:lnTo>
                                  <a:pt x="604824" y="0"/>
                                </a:lnTo>
                                <a:cubicBezTo>
                                  <a:pt x="607982" y="0"/>
                                  <a:pt x="611019" y="608"/>
                                  <a:pt x="613937" y="1798"/>
                                </a:cubicBezTo>
                                <a:cubicBezTo>
                                  <a:pt x="616853" y="3014"/>
                                  <a:pt x="619429" y="4738"/>
                                  <a:pt x="621662" y="6970"/>
                                </a:cubicBezTo>
                                <a:cubicBezTo>
                                  <a:pt x="623895" y="9203"/>
                                  <a:pt x="625615" y="11770"/>
                                  <a:pt x="626823" y="14684"/>
                                </a:cubicBezTo>
                                <a:cubicBezTo>
                                  <a:pt x="628031" y="17611"/>
                                  <a:pt x="628636" y="20650"/>
                                  <a:pt x="628636" y="23813"/>
                                </a:cubicBezTo>
                                <a:lnTo>
                                  <a:pt x="628636" y="138113"/>
                                </a:lnTo>
                                <a:cubicBezTo>
                                  <a:pt x="628636" y="141250"/>
                                  <a:pt x="628031" y="144289"/>
                                  <a:pt x="626823" y="147203"/>
                                </a:cubicBezTo>
                                <a:cubicBezTo>
                                  <a:pt x="625615" y="150118"/>
                                  <a:pt x="623895" y="152698"/>
                                  <a:pt x="621662" y="154930"/>
                                </a:cubicBezTo>
                                <a:cubicBezTo>
                                  <a:pt x="619429" y="157163"/>
                                  <a:pt x="616853" y="158886"/>
                                  <a:pt x="613936" y="160102"/>
                                </a:cubicBezTo>
                                <a:cubicBezTo>
                                  <a:pt x="611019" y="161305"/>
                                  <a:pt x="607982" y="161913"/>
                                  <a:pt x="604824" y="161925"/>
                                </a:cubicBezTo>
                                <a:lnTo>
                                  <a:pt x="23813" y="161925"/>
                                </a:lnTo>
                                <a:cubicBezTo>
                                  <a:pt x="20655" y="161913"/>
                                  <a:pt x="17617" y="161305"/>
                                  <a:pt x="14699" y="160102"/>
                                </a:cubicBezTo>
                                <a:cubicBezTo>
                                  <a:pt x="11782" y="158886"/>
                                  <a:pt x="9207" y="157163"/>
                                  <a:pt x="6974" y="154930"/>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13" name="Rectangle 1513"/>
                        <wps:cNvSpPr/>
                        <wps:spPr>
                          <a:xfrm>
                            <a:off x="4115897" y="280591"/>
                            <a:ext cx="720868" cy="144745"/>
                          </a:xfrm>
                          <a:prstGeom prst="rect">
                            <a:avLst/>
                          </a:prstGeom>
                          <a:ln>
                            <a:noFill/>
                          </a:ln>
                        </wps:spPr>
                        <wps:txbx>
                          <w:txbxContent>
                            <w:p w14:paraId="0E0F0B90" w14:textId="77777777" w:rsidR="00126FB2" w:rsidRDefault="00000000">
                              <w:pPr>
                                <w:spacing w:after="160" w:line="259" w:lineRule="auto"/>
                                <w:ind w:left="0" w:firstLine="0"/>
                              </w:pPr>
                              <w:r>
                                <w:rPr>
                                  <w:rFonts w:ascii="Consolas" w:eastAsia="Consolas" w:hAnsi="Consolas" w:cs="Consolas"/>
                                  <w:color w:val="0369A1"/>
                                  <w:sz w:val="17"/>
                                </w:rPr>
                                <w:t>Projector</w:t>
                              </w:r>
                            </w:p>
                          </w:txbxContent>
                        </wps:txbx>
                        <wps:bodyPr horzOverflow="overflow" vert="horz" lIns="0" tIns="0" rIns="0" bIns="0" rtlCol="0">
                          <a:noAutofit/>
                        </wps:bodyPr>
                      </wps:wsp>
                      <pic:pic xmlns:pic="http://schemas.openxmlformats.org/drawingml/2006/picture">
                        <pic:nvPicPr>
                          <pic:cNvPr id="1515" name="Picture 1515"/>
                          <pic:cNvPicPr/>
                        </pic:nvPicPr>
                        <pic:blipFill>
                          <a:blip r:embed="rId44"/>
                          <a:stretch>
                            <a:fillRect/>
                          </a:stretch>
                        </pic:blipFill>
                        <pic:spPr>
                          <a:xfrm>
                            <a:off x="133347" y="561965"/>
                            <a:ext cx="6210158" cy="2419295"/>
                          </a:xfrm>
                          <a:prstGeom prst="rect">
                            <a:avLst/>
                          </a:prstGeom>
                        </pic:spPr>
                      </pic:pic>
                      <wps:wsp>
                        <wps:cNvPr id="1516" name="Rectangle 1516"/>
                        <wps:cNvSpPr/>
                        <wps:spPr>
                          <a:xfrm>
                            <a:off x="2822163" y="3079887"/>
                            <a:ext cx="1107104" cy="130212"/>
                          </a:xfrm>
                          <a:prstGeom prst="rect">
                            <a:avLst/>
                          </a:prstGeom>
                          <a:ln>
                            <a:noFill/>
                          </a:ln>
                        </wps:spPr>
                        <wps:txbx>
                          <w:txbxContent>
                            <w:p w14:paraId="67E67BBE" w14:textId="77777777" w:rsidR="00126FB2" w:rsidRDefault="00000000">
                              <w:pPr>
                                <w:spacing w:after="160" w:line="259" w:lineRule="auto"/>
                                <w:ind w:left="0" w:firstLine="0"/>
                              </w:pPr>
                              <w:r>
                                <w:rPr>
                                  <w:i/>
                                  <w:color w:val="64748B"/>
                                  <w:sz w:val="16"/>
                                </w:rPr>
                                <w:t>Projector Condition</w:t>
                              </w:r>
                            </w:p>
                          </w:txbxContent>
                        </wps:txbx>
                        <wps:bodyPr horzOverflow="overflow" vert="horz" lIns="0" tIns="0" rIns="0" bIns="0" rtlCol="0">
                          <a:noAutofit/>
                        </wps:bodyPr>
                      </wps:wsp>
                    </wpg:wgp>
                  </a:graphicData>
                </a:graphic>
              </wp:inline>
            </w:drawing>
          </mc:Choice>
          <mc:Fallback xmlns:a="http://schemas.openxmlformats.org/drawingml/2006/main">
            <w:pict>
              <v:group id="Group 16190" style="width:505.41pt;height:250.22pt;mso-position-horizontal-relative:char;mso-position-vertical-relative:line" coordsize="64187,31777">
                <v:shape id="Shape 1478" style="position:absolute;width:31808;height:25725;left:575;top:5045;" coordsize="3180894,2572512" path="m0,0l3180894,0l3180894,47923l123439,47923c115861,47923,108571,49373,101569,52273c94568,55173,88387,59303,83029,64661c77670,70020,73541,76200,70640,83201c67740,90203,66290,97493,66290,105071l66290,2429115c66290,2436693,67740,2443982,70640,2450983c73541,2457985,77670,2464166,83029,2469525c88387,2474884,94568,2479013,101569,2481913c108571,2484813,115861,2486263,123439,2486263l3180894,2486263l3180894,2572512l0,2572512l0,0x">
                  <v:stroke weight="0pt" endcap="flat" joinstyle="miter" miterlimit="10" on="false" color="#000000" opacity="0"/>
                  <v:fill on="true" color="#000000" opacity="0.0784314"/>
                </v:shape>
                <v:shape id="Shape 1479" style="position:absolute;width:31802;height:25725;left:32384;top:5045;" coordsize="3180281,2572512" path="m0,0l3180281,0l3180281,2572512l0,2572512l0,2486263l3057456,2486263c3065034,2486263,3072323,2484813,3079324,2481913c3086326,2479013,3092506,2474884,3097866,2469525c3103224,2464166,3107353,2457985,3110253,2450983c3113153,2443982,3114603,2436693,3114604,2429115l3114604,105071c3114603,97493,3113153,90203,3110253,83201c3107353,76200,3103224,70020,3097866,64661c3092506,59303,3086326,55173,3079324,52273c3072323,49373,3065034,47923,3057456,47923l0,47923l0,0x">
                  <v:stroke weight="0pt" endcap="flat" joinstyle="miter" miterlimit="10" on="false" color="#000000" opacity="0"/>
                  <v:fill on="true" color="#000000" opacity="0.0784314"/>
                </v:shape>
                <v:shape id="Shape 1480" style="position:absolute;width:62196;height:24288;left:1285;top:5572;" coordsize="6219683,2428826" path="m0,2376438l0,52388c0,48952,336,45541,1007,42168c1678,38795,2671,35508,3988,32333c5304,29158,6918,26132,8829,23267c10740,20414,12911,17773,15344,15342c17776,12911,20422,10728,23282,8818c26142,6908,29161,5283,32339,3981c35517,2667,38793,1674,42166,1005c45540,335,48947,0,52386,0l6167297,0c6170737,0,6174143,335,6177516,1005c6180890,1674,6184166,2667,6187344,3981c6190521,5283,6193540,6908,6196400,8818c6199260,10728,6201906,12911,6204339,15342c6206772,17773,6208943,20427,6210854,23279c6212764,26132,6214378,29158,6215695,32333c6217011,35508,6218005,38795,6218677,42168c6219347,45541,6219683,48952,6219683,52388l6219683,2376438c6219683,2379873,6219347,2383272,6218677,2386645c6218005,2390031,6217011,2393305,6215695,2396480c6214378,2399655,6212764,2402669,6210854,2405522c6208943,2408386,6206772,2411041,6204339,2413471c6201906,2415902,6199260,2418085,6196400,2419983c6193540,2421893,6190521,2423517,6187344,2424820c6184166,2426147,6180890,2427139,6177516,2427809c6174143,2428478,6170737,2428813,6167297,2428826l52386,2428826c48947,2428813,45540,2428478,42166,2427809c38793,2427139,35517,2426147,32339,2424832c29161,2423517,26142,2421905,23282,2419983c20422,2418085,17776,2415902,15344,2413471c12911,2411041,10740,2408386,8829,2405522c6918,2402669,5304,2399643,3988,2396468c2671,2393305,1678,2390031,1007,2386645c336,2383272,0,2379873,0,2376438x">
                  <v:stroke weight="0.749983pt" endcap="flat" joinstyle="miter" miterlimit="4" on="true" color="#cbd5e1"/>
                  <v:fill on="false" color="#000000" opacity="0"/>
                </v:shape>
                <v:shape id="Shape 1486" style="position:absolute;width:476;height:476;left:0;top:571;" coordsize="47624,47625" path="m23812,0c26970,0,30007,608,32924,1811c35842,3014,38417,4738,40650,6970c42882,9203,44603,11782,45811,14684c47020,17611,47624,20650,47624,23813c47624,26963,47020,30001,45811,32916c44603,35818,42882,38398,40650,40642c38417,42875,35842,44599,32924,45789c30007,47017,26970,47613,23812,47625c20654,47613,17617,47017,14700,45789c11782,44599,9207,42875,6974,40642c4742,38398,3021,35818,1813,32916c604,30001,0,26963,0,23813c0,20650,604,17611,1813,14684c3021,11782,4742,9203,6974,6970c9207,4738,11782,3014,14700,1811c17617,608,20654,0,23812,0x">
                  <v:stroke weight="0pt" endcap="flat" joinstyle="miter" miterlimit="10" on="false" color="#000000" opacity="0"/>
                  <v:fill on="true" color="#1e293b"/>
                </v:shape>
                <v:rect id="Rectangle 1487" style="position:absolute;width:7630;height:1612;left:1523;top:336;" filled="f" stroked="f">
                  <v:textbox inset="0,0,0,0">
                    <w:txbxContent>
                      <w:p>
                        <w:pPr>
                          <w:spacing w:before="0" w:after="160" w:line="259" w:lineRule="auto"/>
                          <w:ind w:left="0" w:right="0" w:firstLine="0"/>
                        </w:pPr>
                        <w:r>
                          <w:rPr>
                            <w:rFonts w:cs="Segoe UI" w:hAnsi="Segoe UI" w:eastAsia="Segoe UI" w:ascii="Segoe UI"/>
                            <w:b w:val="1"/>
                          </w:rPr>
                          <w:t xml:space="preserve">Condition</w:t>
                        </w:r>
                      </w:p>
                    </w:txbxContent>
                  </v:textbox>
                </v:rect>
                <v:rect id="Rectangle 16103" style="position:absolute;width:357;height:1612;left:7261;top:336;" filled="f" stroked="f">
                  <v:textbox inset="0,0,0,0">
                    <w:txbxContent>
                      <w:p>
                        <w:pPr>
                          <w:spacing w:before="0" w:after="160" w:line="259" w:lineRule="auto"/>
                          <w:ind w:left="0" w:right="0" w:firstLine="0"/>
                        </w:pPr>
                        <w:r>
                          <w:rPr/>
                          <w:t xml:space="preserve">:</w:t>
                        </w:r>
                      </w:p>
                    </w:txbxContent>
                  </v:textbox>
                </v:rect>
                <v:rect id="Rectangle 16105" style="position:absolute;width:24521;height:1612;left:7529;top:336;" filled="f" stroked="f">
                  <v:textbox inset="0,0,0,0">
                    <w:txbxContent>
                      <w:p>
                        <w:pPr>
                          <w:spacing w:before="0" w:after="160" w:line="259" w:lineRule="auto"/>
                          <w:ind w:left="0" w:right="0" w:firstLine="0"/>
                        </w:pPr>
                        <w:r>
                          <w:rPr/>
                          <w:t xml:space="preserve"> Else If Short description contains </w:t>
                        </w:r>
                      </w:p>
                    </w:txbxContent>
                  </v:textbox>
                </v:rect>
                <v:shape id="Shape 1489" style="position:absolute;width:6381;height:1714;left:26002;top:0;" coordsize="638160,171450" path="m28574,0l609586,0c613375,0,617020,732,620521,2170c624022,3621,627112,5693,629791,8372c632471,11038,634535,14126,635985,17636c637435,21134,638160,24780,638160,28575l638160,142875c638160,146658,637435,150304,635985,153801c634535,157299,632471,160387,629791,163078c627112,165745,624022,167816,620521,169280c617020,170718,613375,171438,609586,171450l28574,171450c24785,171438,21140,170718,17639,169280c14138,167816,11048,165745,8369,163078c5690,160387,3625,157299,2175,153801c725,150304,0,146658,0,142875l0,28575c0,24780,725,21134,2175,17636c3625,14126,5690,11038,8369,8372c11048,5693,14138,3621,17639,2170c21140,732,24785,0,28574,0x">
                  <v:stroke weight="0pt" endcap="flat" joinstyle="miter" miterlimit="10" on="false" color="#000000" opacity="0"/>
                  <v:fill on="true" color="#f1f5f9"/>
                </v:shape>
                <v:shape id="Shape 1490" style="position:absolute;width:6286;height:1619;left:26050;top:47;" coordsize="628636,161925" path="m0,138113l0,23813c0,20650,604,17611,1813,14697c3021,11782,4742,9203,6975,6970c9207,4725,11782,3014,14699,1811c17617,608,20654,0,23812,0l604824,0c607982,0,611019,608,613936,1811c616853,3014,619428,4725,621662,6970c623894,9203,625614,11782,626823,14697c628031,17611,628636,20650,628636,23813l628636,138113c628636,141263,628031,144301,626823,147216c625614,150130,623894,152710,621662,154942c619428,157163,616853,158886,613936,160102c611019,161317,607982,161913,604824,161925l23812,161925c20654,161913,17617,161317,14699,160102c11782,158886,9207,157163,6975,154942c4742,152710,3021,150130,1813,147216c604,144301,0,141263,0,138113x">
                  <v:stroke weight="0.749983pt" endcap="flat" joinstyle="miter" miterlimit="4" on="true" color="#e2e8f0"/>
                  <v:fill on="false" color="#000000" opacity="0"/>
                </v:shape>
                <v:rect id="Rectangle 1491" style="position:absolute;width:7208;height:1447;left:26443;top:424;" filled="f" stroked="f">
                  <v:textbox inset="0,0,0,0">
                    <w:txbxContent>
                      <w:p>
                        <w:pPr>
                          <w:spacing w:before="0" w:after="160" w:line="259" w:lineRule="auto"/>
                          <w:ind w:left="0" w:right="0" w:firstLine="0"/>
                        </w:pPr>
                        <w:r>
                          <w:rPr>
                            <w:rFonts w:cs="Consolas" w:hAnsi="Consolas" w:eastAsia="Consolas" w:ascii="Consolas"/>
                            <w:color w:val="0369a1"/>
                            <w:sz w:val="17"/>
                          </w:rPr>
                          <w:t xml:space="preserve">Projector</w:t>
                        </w:r>
                      </w:p>
                    </w:txbxContent>
                  </v:textbox>
                </v:rect>
                <v:rect id="Rectangle 1492" style="position:absolute;width:2439;height:1612;left:32339;top:336;" filled="f" stroked="f">
                  <v:textbox inset="0,0,0,0">
                    <w:txbxContent>
                      <w:p>
                        <w:pPr>
                          <w:spacing w:before="0" w:after="160" w:line="259" w:lineRule="auto"/>
                          <w:ind w:left="0" w:right="0" w:firstLine="0"/>
                        </w:pPr>
                        <w:r>
                          <w:rPr/>
                          <w:t xml:space="preserve"> or </w:t>
                        </w:r>
                      </w:p>
                    </w:txbxContent>
                  </v:textbox>
                </v:rect>
                <v:shape id="Shape 1493" style="position:absolute;width:6381;height:1714;left:34193;top:0;" coordsize="638161,171450" path="m28575,0l609586,0c613375,0,617020,732,620521,2170c624021,3621,627111,5693,629791,8372c632470,11038,634535,14126,635985,17636c637436,21134,638160,24780,638161,28575l638161,142875c638160,146658,637436,150304,635985,153801c634535,157299,632470,160387,629791,163078c627111,165745,624021,167816,620521,169280c617020,170718,613375,171438,609586,171450l28575,171450c24785,171438,21140,170718,17639,169280c14138,167816,11049,165745,8369,163078c5690,160387,3625,157299,2175,153801c725,150304,0,146658,0,142875l0,28575c0,24780,725,21134,2175,17636c3625,14126,5690,11038,8369,8372c11049,5693,14138,3621,17639,2170c21140,732,24785,0,28575,0x">
                  <v:stroke weight="0pt" endcap="flat" joinstyle="miter" miterlimit="4" on="false" color="#000000" opacity="0"/>
                  <v:fill on="true" color="#f1f5f9"/>
                </v:shape>
                <v:shape id="Shape 1494" style="position:absolute;width:6286;height:1619;left:34241;top:47;" coordsize="628636,161925" path="m0,138113l0,23813c0,20650,604,17611,1813,14697c3021,11782,4741,9203,6975,6970c9207,4725,11782,3014,14700,1811c17617,608,20655,0,23813,0l604824,0c607982,0,611019,608,613936,1811c616854,3014,619429,4725,621662,6970c623895,9203,625615,11782,626823,14697c628032,17611,628636,20650,628636,23813l628636,138113c628636,141263,628032,144301,626823,147216c625615,150130,623895,152710,621662,154942c619429,157163,616854,158886,613936,160102c611019,161317,607982,161913,604824,161925l23813,161925c20655,161913,17617,161317,14700,160102c11782,158886,9207,157163,6975,154942c4741,152710,3021,150130,1813,147216c604,144301,0,141263,0,138113x">
                  <v:stroke weight="0.749983pt" endcap="flat" joinstyle="miter" miterlimit="4" on="true" color="#e2e8f0"/>
                  <v:fill on="false" color="#000000" opacity="0"/>
                </v:shape>
                <v:rect id="Rectangle 1495" style="position:absolute;width:7208;height:1447;left:34650;top:424;" filled="f" stroked="f">
                  <v:textbox inset="0,0,0,0">
                    <w:txbxContent>
                      <w:p>
                        <w:pPr>
                          <w:spacing w:before="0" w:after="160" w:line="259" w:lineRule="auto"/>
                          <w:ind w:left="0" w:right="0" w:firstLine="0"/>
                        </w:pPr>
                        <w:r>
                          <w:rPr>
                            <w:rFonts w:cs="Consolas" w:hAnsi="Consolas" w:eastAsia="Consolas" w:ascii="Consolas"/>
                            <w:color w:val="0369a1"/>
                            <w:sz w:val="17"/>
                          </w:rPr>
                          <w:t xml:space="preserve">Prajector</w:t>
                        </w:r>
                      </w:p>
                    </w:txbxContent>
                  </v:textbox>
                </v:rect>
                <v:shape id="Shape 1496" style="position:absolute;width:476;height:476;left:0;top:2952;" coordsize="47624,47625" path="m23812,0c26970,0,30007,608,32924,1798c35842,3001,38417,4725,40650,6970c42882,9190,44603,11770,45811,14684c47020,17599,47624,20638,47624,23813c47624,26963,47020,29989,45811,32903c44603,35818,42882,38398,40650,40630c38417,42863,35842,44574,32924,45802c30007,46992,26970,47613,23812,47625c20654,47613,17617,46992,14700,45802c11782,44574,9207,42863,6974,40630c4742,38398,3021,35818,1813,32903c604,29989,0,26963,0,23813c0,20638,604,17599,1813,14684c3021,11770,4742,9190,6974,6970c9207,4725,11782,3001,14700,1798c17617,608,20654,0,23812,0x">
                  <v:stroke weight="0pt" endcap="flat" joinstyle="miter" miterlimit="4" on="false" color="#000000" opacity="0"/>
                  <v:fill on="true" color="#1e293b"/>
                </v:shape>
                <v:rect id="Rectangle 1497" style="position:absolute;width:5060;height:1612;left:1523;top:2717;" filled="f" stroked="f">
                  <v:textbox inset="0,0,0,0">
                    <w:txbxContent>
                      <w:p>
                        <w:pPr>
                          <w:spacing w:before="0" w:after="160" w:line="259" w:lineRule="auto"/>
                          <w:ind w:left="0" w:right="0" w:firstLine="0"/>
                        </w:pPr>
                        <w:r>
                          <w:rPr>
                            <w:rFonts w:cs="Segoe UI" w:hAnsi="Segoe UI" w:eastAsia="Segoe UI" w:ascii="Segoe UI"/>
                            <w:b w:val="1"/>
                          </w:rPr>
                          <w:t xml:space="preserve">Action</w:t>
                        </w:r>
                      </w:p>
                    </w:txbxContent>
                  </v:textbox>
                </v:rect>
                <v:rect id="Rectangle 16108" style="position:absolute;width:357;height:1612;left:5329;top:2718;" filled="f" stroked="f">
                  <v:textbox inset="0,0,0,0">
                    <w:txbxContent>
                      <w:p>
                        <w:pPr>
                          <w:spacing w:before="0" w:after="160" w:line="259" w:lineRule="auto"/>
                          <w:ind w:left="0" w:right="0" w:firstLine="0"/>
                        </w:pPr>
                        <w:r>
                          <w:rPr/>
                          <w:t xml:space="preserve">:</w:t>
                        </w:r>
                      </w:p>
                    </w:txbxContent>
                  </v:textbox>
                </v:rect>
                <v:rect id="Rectangle 16109" style="position:absolute;width:16363;height:1612;left:5597;top:2718;" filled="f" stroked="f">
                  <v:textbox inset="0,0,0,0">
                    <w:txbxContent>
                      <w:p>
                        <w:pPr>
                          <w:spacing w:before="0" w:after="160" w:line="259" w:lineRule="auto"/>
                          <w:ind w:left="0" w:right="0" w:firstLine="0"/>
                        </w:pPr>
                        <w:r>
                          <w:rPr/>
                          <w:t xml:space="preserve"> Update Record → Set </w:t>
                        </w:r>
                      </w:p>
                    </w:txbxContent>
                  </v:textbox>
                </v:rect>
                <v:shape id="Shape 1499" style="position:absolute;width:5810;height:1714;left:17906;top:2381;" coordsize="581012,171450" path="m28574,0l552438,0c556227,0,559871,719,563372,2170c566873,3621,569963,5680,572643,8359c575322,11026,577386,14126,578837,17636c580287,21134,581012,24780,581012,28575l581012,142875c581012,146645,580287,150279,578837,153789c577386,157287,575322,160375,572643,163066c569963,165745,566873,167804,563372,169255c559871,170706,556227,171438,552438,171450l28574,171450c24785,171438,21140,170706,17639,169255c14139,167804,11049,165745,8369,163066c5690,160375,3625,157287,2175,153789c725,150279,0,146645,0,142875l0,28575c0,24780,725,21134,2175,17636c3625,14126,5690,11026,8369,8359c11049,5680,14139,3621,17639,2170c21140,719,24785,0,28574,0x">
                  <v:stroke weight="0pt" endcap="flat" joinstyle="miter" miterlimit="4" on="false" color="#000000" opacity="0"/>
                  <v:fill on="true" color="#f1f5f9"/>
                </v:shape>
                <v:shape id="Shape 1500" style="position:absolute;width:5714;height:1619;left:17954;top:2428;" coordsize="571487,161925" path="m0,138113l0,23813c0,20650,604,17611,1812,14684c3021,11770,4742,9203,6974,6970c9207,4738,11782,3014,14699,1798c17617,608,20654,0,23812,0l547675,0c550833,0,553870,608,556787,1798c559705,3014,562280,4738,564513,6970c566745,9203,568466,11770,569674,14684c570883,17611,571487,20650,571487,23813l571487,138113c571487,141250,570883,144289,569674,147203c568466,150118,566745,152698,564513,154930c562280,157163,559705,158886,556787,160102c553870,161305,550833,161913,547675,161925l23812,161925c20654,161913,17617,161305,14699,160102c11782,158886,9207,157163,6974,154930c4742,152698,3021,150118,1812,147203c604,144289,0,141250,0,138113x">
                  <v:stroke weight="0.749983pt" endcap="flat" joinstyle="miter" miterlimit="4" on="true" color="#e2e8f0"/>
                  <v:fill on="false" color="#000000" opacity="0"/>
                </v:shape>
                <v:rect id="Rectangle 1501" style="position:absolute;width:6407;height:1447;left:18378;top:2805;" filled="f" stroked="f">
                  <v:textbox inset="0,0,0,0">
                    <w:txbxContent>
                      <w:p>
                        <w:pPr>
                          <w:spacing w:before="0" w:after="160" w:line="259" w:lineRule="auto"/>
                          <w:ind w:left="0" w:right="0" w:firstLine="0"/>
                        </w:pPr>
                        <w:r>
                          <w:rPr>
                            <w:rFonts w:cs="Consolas" w:hAnsi="Consolas" w:eastAsia="Consolas" w:ascii="Consolas"/>
                            <w:color w:val="0369a1"/>
                            <w:sz w:val="17"/>
                          </w:rPr>
                          <w:t xml:space="preserve">Category</w:t>
                        </w:r>
                      </w:p>
                    </w:txbxContent>
                  </v:textbox>
                </v:rect>
                <v:rect id="Rectangle 1502" style="position:absolute;width:2028;height:1612;left:23673;top:2717;" filled="f" stroked="f">
                  <v:textbox inset="0,0,0,0">
                    <w:txbxContent>
                      <w:p>
                        <w:pPr>
                          <w:spacing w:before="0" w:after="160" w:line="259" w:lineRule="auto"/>
                          <w:ind w:left="0" w:right="0" w:firstLine="0"/>
                        </w:pPr>
                        <w:r>
                          <w:rPr/>
                          <w:t xml:space="preserve"> = </w:t>
                        </w:r>
                      </w:p>
                    </w:txbxContent>
                  </v:textbox>
                </v:rect>
                <v:shape id="Shape 1503" style="position:absolute;width:5714;height:1714;left:25240;top:2381;" coordsize="571487,171450" path="m28574,0l542913,0c546702,0,550347,719,553847,2170c557348,3621,560438,5680,563118,8359c565797,11026,567861,14126,569311,17636c570762,21134,571487,24780,571487,28575l571487,142875c571487,146645,570762,150279,569311,153789c567861,157287,565797,160375,563118,163066c560438,165745,557348,167804,553847,169255c550347,170706,546702,171438,542913,171450l28574,171450c24785,171438,21140,170706,17639,169255c14139,167804,11049,165745,8369,163066c5690,160375,3625,157287,2175,153789c725,150279,0,146645,0,142875l0,28575c0,24780,725,21134,2175,17636c3625,14126,5690,11026,8369,8359c11049,5680,14139,3621,17639,2170c21140,719,24785,0,28574,0x">
                  <v:stroke weight="0pt" endcap="flat" joinstyle="miter" miterlimit="4" on="false" color="#000000" opacity="0"/>
                  <v:fill on="true" color="#f1f5f9"/>
                </v:shape>
                <v:shape id="Shape 1504" style="position:absolute;width:5619;height:1619;left:25288;top:2428;" coordsize="561963,161925" path="m0,138113l0,23813c0,20650,604,17611,1813,14684c3021,11770,4742,9203,6975,6970c9207,4738,11782,3014,14699,1798c17617,608,20654,0,23812,0l538151,0c541308,0,544345,608,547262,1798c550180,3014,552755,4738,554988,6970c557220,9203,558941,11770,560150,14684c561358,17611,561962,20650,561963,23813l561963,138113c561962,141250,561358,144289,560150,147203c558941,150118,557220,152698,554988,154930c552755,157163,550180,158886,547262,160102c544345,161305,541308,161913,538151,161925l23812,161925c20654,161913,17617,161305,14699,160102c11782,158886,9207,157163,6975,154930c4742,152698,3021,150118,1813,147203c604,144289,0,141250,0,138113x">
                  <v:stroke weight="0.749983pt" endcap="flat" joinstyle="miter" miterlimit="4" on="true" color="#e2e8f0"/>
                  <v:fill on="false" color="#000000" opacity="0"/>
                </v:shape>
                <v:rect id="Rectangle 1505" style="position:absolute;width:6407;height:1447;left:25675;top:2805;" filled="f" stroked="f">
                  <v:textbox inset="0,0,0,0">
                    <w:txbxContent>
                      <w:p>
                        <w:pPr>
                          <w:spacing w:before="0" w:after="160" w:line="259" w:lineRule="auto"/>
                          <w:ind w:left="0" w:right="0" w:firstLine="0"/>
                        </w:pPr>
                        <w:r>
                          <w:rPr>
                            <w:rFonts w:cs="Consolas" w:hAnsi="Consolas" w:eastAsia="Consolas" w:ascii="Consolas"/>
                            <w:color w:val="0369a1"/>
                            <w:sz w:val="17"/>
                          </w:rPr>
                          <w:t xml:space="preserve">Hardware</w:t>
                        </w:r>
                      </w:p>
                    </w:txbxContent>
                  </v:textbox>
                </v:rect>
                <v:rect id="Rectangle 1506" style="position:absolute;width:808;height:1612;left:30970;top:2717;" filled="f" stroked="f">
                  <v:textbox inset="0,0,0,0">
                    <w:txbxContent>
                      <w:p>
                        <w:pPr>
                          <w:spacing w:before="0" w:after="160" w:line="259" w:lineRule="auto"/>
                          <w:ind w:left="0" w:right="0" w:firstLine="0"/>
                        </w:pPr>
                        <w:r>
                          <w:rPr/>
                          <w:t xml:space="preserve">, </w:t>
                        </w:r>
                      </w:p>
                    </w:txbxContent>
                  </v:textbox>
                </v:rect>
                <v:shape id="Shape 1507" style="position:absolute;width:7524;height:1714;left:31622;top:2381;" coordsize="752458,171450" path="m28575,0l723884,0c727673,0,731318,719,734819,2170c738319,3621,741409,5680,744089,8359c746768,11026,748833,14126,750283,17636c751733,21134,752458,24780,752458,28575l752458,142875c752458,146645,751733,150279,750283,153789c748833,157287,746768,160375,744089,163066c741409,165745,738319,167804,734819,169255c731318,170706,727673,171438,723884,171450l28575,171450c24785,171438,21140,170706,17639,169255c14139,167804,11049,165745,8369,163066c5690,160375,3625,157287,2175,153789c725,150279,0,146645,0,142875l0,28575c0,24780,725,21134,2175,17636c3625,14126,5690,11026,8369,8359c11049,5680,14139,3621,17639,2170c21140,719,24785,0,28575,0x">
                  <v:stroke weight="0pt" endcap="flat" joinstyle="miter" miterlimit="4" on="false" color="#000000" opacity="0"/>
                  <v:fill on="true" color="#f1f5f9"/>
                </v:shape>
                <v:shape id="Shape 1508" style="position:absolute;width:7429;height:1619;left:31669;top:2428;" coordsize="742934,161925" path="m0,138113l0,23813c0,20650,604,17611,1813,14684c3021,11770,4742,9203,6974,6970c9207,4738,11782,3014,14699,1798c17617,608,20654,0,23813,0l719122,0c722279,0,725317,608,728234,1798c731151,3014,733726,4738,735959,6970c738191,9203,739912,11770,741120,14684c742329,17611,742933,20650,742934,23813l742934,138113c742933,141250,742329,144289,741120,147203c739912,150118,738191,152698,735959,154930c733726,157163,731151,158886,728234,160102c725317,161305,722279,161913,719122,161925l23813,161925c20654,161913,17617,161305,14699,160102c11782,158886,9207,157163,6974,154930c4742,152698,3021,150118,1813,147203c604,144289,0,141250,0,138113x">
                  <v:stroke weight="0.749983pt" endcap="flat" joinstyle="miter" miterlimit="4" on="true" color="#e2e8f0"/>
                  <v:fill on="false" color="#000000" opacity="0"/>
                </v:shape>
                <v:rect id="Rectangle 1509" style="position:absolute;width:8810;height:1447;left:32055;top:2805;" filled="f" stroked="f">
                  <v:textbox inset="0,0,0,0">
                    <w:txbxContent>
                      <w:p>
                        <w:pPr>
                          <w:spacing w:before="0" w:after="160" w:line="259" w:lineRule="auto"/>
                          <w:ind w:left="0" w:right="0" w:firstLine="0"/>
                        </w:pPr>
                        <w:r>
                          <w:rPr>
                            <w:rFonts w:cs="Consolas" w:hAnsi="Consolas" w:eastAsia="Consolas" w:ascii="Consolas"/>
                            <w:color w:val="0369a1"/>
                            <w:sz w:val="17"/>
                          </w:rPr>
                          <w:t xml:space="preserve">Subcategory</w:t>
                        </w:r>
                      </w:p>
                    </w:txbxContent>
                  </v:textbox>
                </v:rect>
                <v:rect id="Rectangle 1510" style="position:absolute;width:2028;height:1612;left:39157;top:2717;" filled="f" stroked="f">
                  <v:textbox inset="0,0,0,0">
                    <w:txbxContent>
                      <w:p>
                        <w:pPr>
                          <w:spacing w:before="0" w:after="160" w:line="259" w:lineRule="auto"/>
                          <w:ind w:left="0" w:right="0" w:firstLine="0"/>
                        </w:pPr>
                        <w:r>
                          <w:rPr/>
                          <w:t xml:space="preserve"> = </w:t>
                        </w:r>
                      </w:p>
                    </w:txbxContent>
                  </v:textbox>
                </v:rect>
                <v:shape id="Shape 1511" style="position:absolute;width:6381;height:1714;left:40670;top:2381;" coordsize="638161,171450" path="m28575,0l609586,0c613375,0,617020,719,620521,2170c624021,3621,627111,5680,629791,8359c632470,11026,634535,14126,635984,17636c637435,21134,638160,24780,638161,28575l638161,142875c638160,146645,637435,150279,635984,153789c634535,157287,632470,160375,629791,163066c627111,165745,624021,167804,620521,169255c617020,170706,613375,171438,609586,171450l28575,171450c24785,171438,21140,170706,17639,169255c14139,167804,11049,165745,8369,163066c5690,160375,3625,157287,2175,153789c725,150279,0,146645,0,142875l0,28575c0,24780,725,21134,2175,17636c3625,14126,5690,11026,8369,8359c11049,5680,14139,3621,17639,2170c21140,719,24785,0,28575,0x">
                  <v:stroke weight="0pt" endcap="flat" joinstyle="miter" miterlimit="4" on="false" color="#000000" opacity="0"/>
                  <v:fill on="true" color="#f1f5f9"/>
                </v:shape>
                <v:shape id="Shape 1512" style="position:absolute;width:6286;height:1619;left:40718;top:2428;" coordsize="628636,161925" path="m0,138113l0,23813c0,20650,604,17611,1813,14684c3021,11770,4742,9203,6974,6970c9207,4738,11782,3014,14699,1798c17617,608,20655,0,23813,0l604824,0c607982,0,611019,608,613937,1798c616853,3014,619429,4738,621662,6970c623895,9203,625615,11770,626823,14684c628031,17611,628636,20650,628636,23813l628636,138113c628636,141250,628031,144289,626823,147203c625615,150118,623895,152698,621662,154930c619429,157163,616853,158886,613936,160102c611019,161305,607982,161913,604824,161925l23813,161925c20655,161913,17617,161305,14699,160102c11782,158886,9207,157163,6974,154930c4742,152698,3021,150118,1813,147203c604,144289,0,141250,0,138113x">
                  <v:stroke weight="0.749983pt" endcap="flat" joinstyle="miter" miterlimit="4" on="true" color="#e2e8f0"/>
                  <v:fill on="false" color="#000000" opacity="0"/>
                </v:shape>
                <v:rect id="Rectangle 1513" style="position:absolute;width:7208;height:1447;left:41158;top:2805;" filled="f" stroked="f">
                  <v:textbox inset="0,0,0,0">
                    <w:txbxContent>
                      <w:p>
                        <w:pPr>
                          <w:spacing w:before="0" w:after="160" w:line="259" w:lineRule="auto"/>
                          <w:ind w:left="0" w:right="0" w:firstLine="0"/>
                        </w:pPr>
                        <w:r>
                          <w:rPr>
                            <w:rFonts w:cs="Consolas" w:hAnsi="Consolas" w:eastAsia="Consolas" w:ascii="Consolas"/>
                            <w:color w:val="0369a1"/>
                            <w:sz w:val="17"/>
                          </w:rPr>
                          <w:t xml:space="preserve">Projector</w:t>
                        </w:r>
                      </w:p>
                    </w:txbxContent>
                  </v:textbox>
                </v:rect>
                <v:shape id="Picture 1515" style="position:absolute;width:62101;height:24192;left:1333;top:5619;" filled="f">
                  <v:imagedata r:id="rId45"/>
                </v:shape>
                <v:rect id="Rectangle 1516" style="position:absolute;width:11071;height:1302;left:28221;top:30798;"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Projector Condition</w:t>
                        </w:r>
                      </w:p>
                    </w:txbxContent>
                  </v:textbox>
                </v:rect>
              </v:group>
            </w:pict>
          </mc:Fallback>
        </mc:AlternateContent>
      </w:r>
    </w:p>
    <w:p w14:paraId="09D3F405" w14:textId="77777777" w:rsidR="00126FB2"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3A1B629B" wp14:editId="47A2A9BA">
                <wp:extent cx="6361175" cy="2853965"/>
                <wp:effectExtent l="0" t="0" r="0" b="0"/>
                <wp:docPr id="16431" name="Group 16431"/>
                <wp:cNvGraphicFramePr/>
                <a:graphic xmlns:a="http://schemas.openxmlformats.org/drawingml/2006/main">
                  <a:graphicData uri="http://schemas.microsoft.com/office/word/2010/wordprocessingGroup">
                    <wpg:wgp>
                      <wpg:cNvGrpSpPr/>
                      <wpg:grpSpPr>
                        <a:xfrm>
                          <a:off x="0" y="0"/>
                          <a:ext cx="6361175" cy="2853965"/>
                          <a:chOff x="0" y="0"/>
                          <a:chExt cx="6361175" cy="2853965"/>
                        </a:xfrm>
                      </wpg:grpSpPr>
                      <wps:wsp>
                        <wps:cNvPr id="1529" name="Shape 1529"/>
                        <wps:cNvSpPr/>
                        <wps:spPr>
                          <a:xfrm>
                            <a:off x="0" y="0"/>
                            <a:ext cx="6361175" cy="2753868"/>
                          </a:xfrm>
                          <a:custGeom>
                            <a:avLst/>
                            <a:gdLst/>
                            <a:ahLst/>
                            <a:cxnLst/>
                            <a:rect l="0" t="0" r="0" b="0"/>
                            <a:pathLst>
                              <a:path w="6361175" h="27538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609792"/>
                                </a:lnTo>
                                <a:cubicBezTo>
                                  <a:pt x="66290" y="2617370"/>
                                  <a:pt x="67740" y="2624660"/>
                                  <a:pt x="70640" y="2631661"/>
                                </a:cubicBezTo>
                                <a:cubicBezTo>
                                  <a:pt x="73541" y="2638663"/>
                                  <a:pt x="77670" y="2644843"/>
                                  <a:pt x="83029" y="2650202"/>
                                </a:cubicBezTo>
                                <a:cubicBezTo>
                                  <a:pt x="88387" y="2655560"/>
                                  <a:pt x="94568" y="2659689"/>
                                  <a:pt x="101569" y="2662590"/>
                                </a:cubicBezTo>
                                <a:cubicBezTo>
                                  <a:pt x="108571" y="2665490"/>
                                  <a:pt x="115861" y="2666940"/>
                                  <a:pt x="123439" y="2666940"/>
                                </a:cubicBezTo>
                                <a:lnTo>
                                  <a:pt x="6238350" y="2666940"/>
                                </a:lnTo>
                                <a:cubicBezTo>
                                  <a:pt x="6245928" y="2666940"/>
                                  <a:pt x="6253217" y="2665490"/>
                                  <a:pt x="6260219" y="2662590"/>
                                </a:cubicBezTo>
                                <a:cubicBezTo>
                                  <a:pt x="6267220" y="2659689"/>
                                  <a:pt x="6273401" y="2655560"/>
                                  <a:pt x="6278760" y="2650202"/>
                                </a:cubicBezTo>
                                <a:cubicBezTo>
                                  <a:pt x="6284119" y="2644843"/>
                                  <a:pt x="6288248" y="2638663"/>
                                  <a:pt x="6291148" y="2631661"/>
                                </a:cubicBezTo>
                                <a:cubicBezTo>
                                  <a:pt x="6294047" y="2624660"/>
                                  <a:pt x="6295498" y="2617370"/>
                                  <a:pt x="6295499" y="2609792"/>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753868"/>
                                </a:lnTo>
                                <a:lnTo>
                                  <a:pt x="0" y="27538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30" name="Shape 1530"/>
                        <wps:cNvSpPr/>
                        <wps:spPr>
                          <a:xfrm>
                            <a:off x="71053" y="4763"/>
                            <a:ext cx="6219683" cy="2657413"/>
                          </a:xfrm>
                          <a:custGeom>
                            <a:avLst/>
                            <a:gdLst/>
                            <a:ahLst/>
                            <a:cxnLst/>
                            <a:rect l="0" t="0" r="0" b="0"/>
                            <a:pathLst>
                              <a:path w="6219683" h="2657413">
                                <a:moveTo>
                                  <a:pt x="0" y="2605038"/>
                                </a:moveTo>
                                <a:lnTo>
                                  <a:pt x="0" y="52388"/>
                                </a:lnTo>
                                <a:cubicBezTo>
                                  <a:pt x="0" y="48952"/>
                                  <a:pt x="336" y="45541"/>
                                  <a:pt x="1007" y="42156"/>
                                </a:cubicBezTo>
                                <a:cubicBezTo>
                                  <a:pt x="1678" y="38770"/>
                                  <a:pt x="2671" y="35496"/>
                                  <a:pt x="3988" y="32321"/>
                                </a:cubicBezTo>
                                <a:cubicBezTo>
                                  <a:pt x="5304" y="29146"/>
                                  <a:pt x="6918" y="26119"/>
                                  <a:pt x="8829" y="23267"/>
                                </a:cubicBezTo>
                                <a:cubicBezTo>
                                  <a:pt x="10740" y="20414"/>
                                  <a:pt x="12911" y="17773"/>
                                  <a:pt x="15344" y="15342"/>
                                </a:cubicBezTo>
                                <a:cubicBezTo>
                                  <a:pt x="17776" y="12911"/>
                                  <a:pt x="20422" y="10728"/>
                                  <a:pt x="23282" y="8818"/>
                                </a:cubicBezTo>
                                <a:cubicBezTo>
                                  <a:pt x="26142" y="6921"/>
                                  <a:pt x="29161" y="5296"/>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6"/>
                                  <a:pt x="6193540" y="6921"/>
                                  <a:pt x="6196400" y="8818"/>
                                </a:cubicBezTo>
                                <a:cubicBezTo>
                                  <a:pt x="6199260" y="10728"/>
                                  <a:pt x="6201906" y="12911"/>
                                  <a:pt x="6204339" y="15342"/>
                                </a:cubicBezTo>
                                <a:cubicBezTo>
                                  <a:pt x="6206772" y="17773"/>
                                  <a:pt x="6208943" y="20427"/>
                                  <a:pt x="6210854" y="23279"/>
                                </a:cubicBezTo>
                                <a:cubicBezTo>
                                  <a:pt x="6212764" y="26132"/>
                                  <a:pt x="6214378" y="29146"/>
                                  <a:pt x="6215695" y="32333"/>
                                </a:cubicBezTo>
                                <a:cubicBezTo>
                                  <a:pt x="6217011" y="35496"/>
                                  <a:pt x="6218005" y="38782"/>
                                  <a:pt x="6218677" y="42156"/>
                                </a:cubicBezTo>
                                <a:cubicBezTo>
                                  <a:pt x="6219347" y="45541"/>
                                  <a:pt x="6219683" y="48952"/>
                                  <a:pt x="6219683" y="52388"/>
                                </a:cubicBezTo>
                                <a:lnTo>
                                  <a:pt x="6219683" y="2605038"/>
                                </a:lnTo>
                                <a:cubicBezTo>
                                  <a:pt x="6219683" y="2608461"/>
                                  <a:pt x="6219347" y="2611872"/>
                                  <a:pt x="6218677" y="2615233"/>
                                </a:cubicBezTo>
                                <a:cubicBezTo>
                                  <a:pt x="6218005" y="2618606"/>
                                  <a:pt x="6217011" y="2621880"/>
                                  <a:pt x="6215695" y="2625055"/>
                                </a:cubicBezTo>
                                <a:cubicBezTo>
                                  <a:pt x="6214378" y="2628218"/>
                                  <a:pt x="6212764" y="2631244"/>
                                  <a:pt x="6210854" y="2634109"/>
                                </a:cubicBezTo>
                                <a:cubicBezTo>
                                  <a:pt x="6208943" y="2636974"/>
                                  <a:pt x="6206772" y="2639628"/>
                                  <a:pt x="6204339" y="2642059"/>
                                </a:cubicBezTo>
                                <a:cubicBezTo>
                                  <a:pt x="6201906" y="2644490"/>
                                  <a:pt x="6199260" y="2646660"/>
                                  <a:pt x="6196400" y="2648570"/>
                                </a:cubicBezTo>
                                <a:cubicBezTo>
                                  <a:pt x="6193540" y="2650480"/>
                                  <a:pt x="6190521" y="2652093"/>
                                  <a:pt x="6187344" y="2653407"/>
                                </a:cubicBezTo>
                                <a:cubicBezTo>
                                  <a:pt x="6184166" y="2654722"/>
                                  <a:pt x="6180890" y="2655714"/>
                                  <a:pt x="6177516" y="2656396"/>
                                </a:cubicBezTo>
                                <a:cubicBezTo>
                                  <a:pt x="6174143" y="2657078"/>
                                  <a:pt x="6170737" y="2657413"/>
                                  <a:pt x="6167297" y="2657413"/>
                                </a:cubicBezTo>
                                <a:lnTo>
                                  <a:pt x="52386" y="2657413"/>
                                </a:lnTo>
                                <a:cubicBezTo>
                                  <a:pt x="48947" y="2657413"/>
                                  <a:pt x="45540" y="2657078"/>
                                  <a:pt x="42166" y="2656396"/>
                                </a:cubicBezTo>
                                <a:cubicBezTo>
                                  <a:pt x="38793" y="2655714"/>
                                  <a:pt x="35517" y="2654722"/>
                                  <a:pt x="32339" y="2653395"/>
                                </a:cubicBezTo>
                                <a:cubicBezTo>
                                  <a:pt x="29161" y="2652093"/>
                                  <a:pt x="26142" y="2650480"/>
                                  <a:pt x="23282" y="2648570"/>
                                </a:cubicBezTo>
                                <a:cubicBezTo>
                                  <a:pt x="20422" y="2646660"/>
                                  <a:pt x="17776" y="2644490"/>
                                  <a:pt x="15344" y="2642059"/>
                                </a:cubicBezTo>
                                <a:cubicBezTo>
                                  <a:pt x="12911" y="2639628"/>
                                  <a:pt x="10740" y="2636974"/>
                                  <a:pt x="8829" y="2634122"/>
                                </a:cubicBezTo>
                                <a:cubicBezTo>
                                  <a:pt x="6918" y="2631257"/>
                                  <a:pt x="5304" y="2628230"/>
                                  <a:pt x="3988" y="2625055"/>
                                </a:cubicBezTo>
                                <a:cubicBezTo>
                                  <a:pt x="2671" y="2621880"/>
                                  <a:pt x="1678" y="2618606"/>
                                  <a:pt x="1007" y="2615233"/>
                                </a:cubicBezTo>
                                <a:cubicBezTo>
                                  <a:pt x="336" y="2611872"/>
                                  <a:pt x="0" y="2608461"/>
                                  <a:pt x="0" y="2605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537" name="Picture 1537"/>
                          <pic:cNvPicPr/>
                        </pic:nvPicPr>
                        <pic:blipFill>
                          <a:blip r:embed="rId46"/>
                          <a:stretch>
                            <a:fillRect/>
                          </a:stretch>
                        </pic:blipFill>
                        <pic:spPr>
                          <a:xfrm>
                            <a:off x="75815" y="9524"/>
                            <a:ext cx="6210158" cy="2647889"/>
                          </a:xfrm>
                          <a:prstGeom prst="rect">
                            <a:avLst/>
                          </a:prstGeom>
                        </pic:spPr>
                      </pic:pic>
                      <wps:wsp>
                        <wps:cNvPr id="1538" name="Rectangle 1538"/>
                        <wps:cNvSpPr/>
                        <wps:spPr>
                          <a:xfrm>
                            <a:off x="2667598" y="2756049"/>
                            <a:ext cx="1365338" cy="130229"/>
                          </a:xfrm>
                          <a:prstGeom prst="rect">
                            <a:avLst/>
                          </a:prstGeom>
                          <a:ln>
                            <a:noFill/>
                          </a:ln>
                        </wps:spPr>
                        <wps:txbx>
                          <w:txbxContent>
                            <w:p w14:paraId="1E9DBBE3" w14:textId="77777777" w:rsidR="00126FB2" w:rsidRDefault="00000000">
                              <w:pPr>
                                <w:spacing w:after="160" w:line="259" w:lineRule="auto"/>
                                <w:ind w:left="0" w:firstLine="0"/>
                              </w:pPr>
                              <w:r>
                                <w:rPr>
                                  <w:i/>
                                  <w:color w:val="64748B"/>
                                  <w:sz w:val="16"/>
                                </w:rPr>
                                <w:t>Projector Update Action</w:t>
                              </w:r>
                            </w:p>
                          </w:txbxContent>
                        </wps:txbx>
                        <wps:bodyPr horzOverflow="overflow" vert="horz" lIns="0" tIns="0" rIns="0" bIns="0" rtlCol="0">
                          <a:noAutofit/>
                        </wps:bodyPr>
                      </wps:wsp>
                    </wpg:wgp>
                  </a:graphicData>
                </a:graphic>
              </wp:inline>
            </w:drawing>
          </mc:Choice>
          <mc:Fallback xmlns:a="http://schemas.openxmlformats.org/drawingml/2006/main">
            <w:pict>
              <v:group id="Group 16431" style="width:500.88pt;height:224.722pt;mso-position-horizontal-relative:char;mso-position-vertical-relative:line" coordsize="63611,28539">
                <v:shape id="Shape 1529" style="position:absolute;width:63611;height:27538;left:0;top:0;" coordsize="6361175,2753868" path="m0,0l123439,0l101569,4350c94568,7250,88387,11380,83029,16738c77670,22097,73541,28277,70640,35279c67740,42280,66290,49570,66290,57149l66290,2609792c66290,2617370,67740,2624660,70640,2631661c73541,2638663,77670,2644843,83029,2650202c88387,2655560,94568,2659689,101569,2662590c108571,2665490,115861,2666940,123439,2666940l6238350,2666940c6245928,2666940,6253217,2665490,6260219,2662590c6267220,2659689,6273401,2655560,6278760,2650202c6284119,2644843,6288248,2638663,6291148,2631661c6294047,2624660,6295498,2617370,6295499,2609792l6295499,57149c6295498,49570,6294047,42280,6291148,35279c6288248,28277,6284119,22097,6278760,16738c6273401,11380,6267220,7250,6260219,4350l6238350,0l6361175,0l6361175,2753868l0,2753868l0,0x">
                  <v:stroke weight="0pt" endcap="flat" joinstyle="miter" miterlimit="10" on="false" color="#000000" opacity="0"/>
                  <v:fill on="true" color="#000000" opacity="0.0784314"/>
                </v:shape>
                <v:shape id="Shape 1530" style="position:absolute;width:62196;height:26574;left:710;top:47;" coordsize="6219683,2657413" path="m0,2605038l0,52388c0,48952,336,45541,1007,42156c1678,38770,2671,35496,3988,32321c5304,29146,6918,26119,8829,23267c10740,20414,12911,17773,15344,15342c17776,12911,20422,10728,23282,8818c26142,6921,29161,5296,32339,3981c35517,2667,38793,1674,42166,1005c45540,335,48947,0,52386,0l6167297,0c6170737,0,6174143,335,6177516,1005c6180890,1674,6184166,2667,6187344,3981c6190521,5296,6193540,6921,6196400,8818c6199260,10728,6201906,12911,6204339,15342c6206772,17773,6208943,20427,6210854,23279c6212764,26132,6214378,29146,6215695,32333c6217011,35496,6218005,38782,6218677,42156c6219347,45541,6219683,48952,6219683,52388l6219683,2605038c6219683,2608461,6219347,2611872,6218677,2615233c6218005,2618606,6217011,2621880,6215695,2625055c6214378,2628218,6212764,2631244,6210854,2634109c6208943,2636974,6206772,2639628,6204339,2642059c6201906,2644490,6199260,2646660,6196400,2648570c6193540,2650480,6190521,2652093,6187344,2653407c6184166,2654722,6180890,2655714,6177516,2656396c6174143,2657078,6170737,2657413,6167297,2657413l52386,2657413c48947,2657413,45540,2657078,42166,2656396c38793,2655714,35517,2654722,32339,2653395c29161,2652093,26142,2650480,23282,2648570c20422,2646660,17776,2644490,15344,2642059c12911,2639628,10740,2636974,8829,2634122c6918,2631257,5304,2628230,3988,2625055c2671,2621880,1678,2618606,1007,2615233c336,2611872,0,2608461,0,2605038x">
                  <v:stroke weight="0.749983pt" endcap="flat" joinstyle="miter" miterlimit="4" on="true" color="#cbd5e1"/>
                  <v:fill on="false" color="#000000" opacity="0"/>
                </v:shape>
                <v:shape id="Picture 1537" style="position:absolute;width:62101;height:26478;left:758;top:95;" filled="f">
                  <v:imagedata r:id="rId47"/>
                </v:shape>
                <v:rect id="Rectangle 1538" style="position:absolute;width:13653;height:1302;left:26675;top:27560;"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Projector Update Action</w:t>
                        </w:r>
                      </w:p>
                    </w:txbxContent>
                  </v:textbox>
                </v:rect>
              </v:group>
            </w:pict>
          </mc:Fallback>
        </mc:AlternateContent>
      </w:r>
    </w:p>
    <w:p w14:paraId="23451100" w14:textId="77777777" w:rsidR="00126FB2" w:rsidRDefault="00000000">
      <w:pPr>
        <w:spacing w:after="123" w:line="265" w:lineRule="auto"/>
        <w:ind w:left="-5"/>
      </w:pPr>
      <w:r>
        <w:rPr>
          <w:i/>
        </w:rPr>
        <w:t>Figure 6.8: Projector issue classification logic.</w:t>
      </w:r>
    </w:p>
    <w:p w14:paraId="2BA9F4C8"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4656211B" wp14:editId="7140EF28">
                <wp:extent cx="6456806" cy="3477486"/>
                <wp:effectExtent l="0" t="0" r="0" b="0"/>
                <wp:docPr id="16432" name="Group 16432"/>
                <wp:cNvGraphicFramePr/>
                <a:graphic xmlns:a="http://schemas.openxmlformats.org/drawingml/2006/main">
                  <a:graphicData uri="http://schemas.microsoft.com/office/word/2010/wordprocessingGroup">
                    <wpg:wgp>
                      <wpg:cNvGrpSpPr/>
                      <wpg:grpSpPr>
                        <a:xfrm>
                          <a:off x="0" y="0"/>
                          <a:ext cx="6456806" cy="3477486"/>
                          <a:chOff x="0" y="0"/>
                          <a:chExt cx="6456806" cy="3477486"/>
                        </a:xfrm>
                      </wpg:grpSpPr>
                      <wps:wsp>
                        <wps:cNvPr id="1533" name="Shape 1533"/>
                        <wps:cNvSpPr/>
                        <wps:spPr>
                          <a:xfrm>
                            <a:off x="95631" y="756969"/>
                            <a:ext cx="3180894" cy="2618232"/>
                          </a:xfrm>
                          <a:custGeom>
                            <a:avLst/>
                            <a:gdLst/>
                            <a:ahLst/>
                            <a:cxnLst/>
                            <a:rect l="0" t="0" r="0" b="0"/>
                            <a:pathLst>
                              <a:path w="3180894" h="2618232">
                                <a:moveTo>
                                  <a:pt x="0" y="0"/>
                                </a:moveTo>
                                <a:lnTo>
                                  <a:pt x="3180894" y="0"/>
                                </a:lnTo>
                                <a:lnTo>
                                  <a:pt x="3180894" y="47530"/>
                                </a:lnTo>
                                <a:lnTo>
                                  <a:pt x="123439" y="47530"/>
                                </a:lnTo>
                                <a:cubicBezTo>
                                  <a:pt x="115861" y="47530"/>
                                  <a:pt x="108571" y="48980"/>
                                  <a:pt x="101569" y="51880"/>
                                </a:cubicBezTo>
                                <a:cubicBezTo>
                                  <a:pt x="94568" y="54780"/>
                                  <a:pt x="88387" y="58909"/>
                                  <a:pt x="83029" y="64268"/>
                                </a:cubicBezTo>
                                <a:cubicBezTo>
                                  <a:pt x="77670" y="69627"/>
                                  <a:pt x="73541" y="75807"/>
                                  <a:pt x="70640" y="82809"/>
                                </a:cubicBezTo>
                                <a:cubicBezTo>
                                  <a:pt x="67740" y="89810"/>
                                  <a:pt x="66290" y="97100"/>
                                  <a:pt x="66290" y="104678"/>
                                </a:cubicBezTo>
                                <a:lnTo>
                                  <a:pt x="66290" y="2476347"/>
                                </a:lnTo>
                                <a:cubicBezTo>
                                  <a:pt x="66290" y="2483924"/>
                                  <a:pt x="67740" y="2491215"/>
                                  <a:pt x="70640" y="2498217"/>
                                </a:cubicBezTo>
                                <a:cubicBezTo>
                                  <a:pt x="73541" y="2505219"/>
                                  <a:pt x="77670" y="2511398"/>
                                  <a:pt x="83029" y="2516757"/>
                                </a:cubicBezTo>
                                <a:cubicBezTo>
                                  <a:pt x="88387" y="2522115"/>
                                  <a:pt x="94568" y="2526244"/>
                                  <a:pt x="101569" y="2529143"/>
                                </a:cubicBezTo>
                                <a:cubicBezTo>
                                  <a:pt x="108571" y="2532045"/>
                                  <a:pt x="115861" y="2533495"/>
                                  <a:pt x="123439" y="2533496"/>
                                </a:cubicBezTo>
                                <a:lnTo>
                                  <a:pt x="3180894" y="2533496"/>
                                </a:lnTo>
                                <a:lnTo>
                                  <a:pt x="3180894" y="2618232"/>
                                </a:lnTo>
                                <a:lnTo>
                                  <a:pt x="0" y="261823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34" name="Shape 1534"/>
                        <wps:cNvSpPr/>
                        <wps:spPr>
                          <a:xfrm>
                            <a:off x="3276525" y="756969"/>
                            <a:ext cx="3180281" cy="2618232"/>
                          </a:xfrm>
                          <a:custGeom>
                            <a:avLst/>
                            <a:gdLst/>
                            <a:ahLst/>
                            <a:cxnLst/>
                            <a:rect l="0" t="0" r="0" b="0"/>
                            <a:pathLst>
                              <a:path w="3180281" h="2618232">
                                <a:moveTo>
                                  <a:pt x="0" y="0"/>
                                </a:moveTo>
                                <a:lnTo>
                                  <a:pt x="3180281" y="0"/>
                                </a:lnTo>
                                <a:lnTo>
                                  <a:pt x="3180281" y="2618232"/>
                                </a:lnTo>
                                <a:lnTo>
                                  <a:pt x="0" y="2618232"/>
                                </a:lnTo>
                                <a:lnTo>
                                  <a:pt x="0" y="2533496"/>
                                </a:lnTo>
                                <a:lnTo>
                                  <a:pt x="3057456" y="2533496"/>
                                </a:lnTo>
                                <a:cubicBezTo>
                                  <a:pt x="3065034" y="2533495"/>
                                  <a:pt x="3072323" y="2532045"/>
                                  <a:pt x="3079324" y="2529143"/>
                                </a:cubicBezTo>
                                <a:cubicBezTo>
                                  <a:pt x="3086326" y="2526244"/>
                                  <a:pt x="3092506" y="2522115"/>
                                  <a:pt x="3097866" y="2516757"/>
                                </a:cubicBezTo>
                                <a:cubicBezTo>
                                  <a:pt x="3103224" y="2511398"/>
                                  <a:pt x="3107353" y="2505219"/>
                                  <a:pt x="3110253" y="2498217"/>
                                </a:cubicBezTo>
                                <a:cubicBezTo>
                                  <a:pt x="3113153" y="2491215"/>
                                  <a:pt x="3114603" y="2483924"/>
                                  <a:pt x="3114604" y="2476347"/>
                                </a:cubicBezTo>
                                <a:lnTo>
                                  <a:pt x="3114604" y="104678"/>
                                </a:lnTo>
                                <a:cubicBezTo>
                                  <a:pt x="3114603" y="97100"/>
                                  <a:pt x="3113153" y="89810"/>
                                  <a:pt x="3110253" y="82809"/>
                                </a:cubicBezTo>
                                <a:cubicBezTo>
                                  <a:pt x="3107353" y="75807"/>
                                  <a:pt x="3103224" y="69627"/>
                                  <a:pt x="3097866" y="64268"/>
                                </a:cubicBezTo>
                                <a:cubicBezTo>
                                  <a:pt x="3092506" y="58909"/>
                                  <a:pt x="3086326" y="54780"/>
                                  <a:pt x="3079324" y="51880"/>
                                </a:cubicBezTo>
                                <a:cubicBezTo>
                                  <a:pt x="3072323" y="48980"/>
                                  <a:pt x="3065034" y="47530"/>
                                  <a:pt x="3057456" y="47530"/>
                                </a:cubicBezTo>
                                <a:lnTo>
                                  <a:pt x="0" y="4753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35" name="Shape 1535"/>
                        <wps:cNvSpPr/>
                        <wps:spPr>
                          <a:xfrm>
                            <a:off x="166684" y="809270"/>
                            <a:ext cx="6219683" cy="2476438"/>
                          </a:xfrm>
                          <a:custGeom>
                            <a:avLst/>
                            <a:gdLst/>
                            <a:ahLst/>
                            <a:cxnLst/>
                            <a:rect l="0" t="0" r="0" b="0"/>
                            <a:pathLst>
                              <a:path w="6219683" h="2476438">
                                <a:moveTo>
                                  <a:pt x="0" y="2424051"/>
                                </a:moveTo>
                                <a:lnTo>
                                  <a:pt x="0" y="52375"/>
                                </a:lnTo>
                                <a:cubicBezTo>
                                  <a:pt x="0" y="48940"/>
                                  <a:pt x="336" y="45529"/>
                                  <a:pt x="1007" y="42156"/>
                                </a:cubicBezTo>
                                <a:cubicBezTo>
                                  <a:pt x="1678" y="38782"/>
                                  <a:pt x="2671" y="35496"/>
                                  <a:pt x="3988" y="32321"/>
                                </a:cubicBezTo>
                                <a:cubicBezTo>
                                  <a:pt x="5304" y="29146"/>
                                  <a:pt x="6918" y="26119"/>
                                  <a:pt x="8829" y="23254"/>
                                </a:cubicBezTo>
                                <a:cubicBezTo>
                                  <a:pt x="10740" y="20402"/>
                                  <a:pt x="12911" y="17773"/>
                                  <a:pt x="15344" y="15342"/>
                                </a:cubicBezTo>
                                <a:cubicBezTo>
                                  <a:pt x="17776" y="12898"/>
                                  <a:pt x="20422" y="10728"/>
                                  <a:pt x="23282" y="8818"/>
                                </a:cubicBezTo>
                                <a:cubicBezTo>
                                  <a:pt x="26142" y="6896"/>
                                  <a:pt x="29161" y="5271"/>
                                  <a:pt x="32339" y="3969"/>
                                </a:cubicBezTo>
                                <a:cubicBezTo>
                                  <a:pt x="35517" y="2654"/>
                                  <a:pt x="38793" y="1662"/>
                                  <a:pt x="42166" y="992"/>
                                </a:cubicBezTo>
                                <a:cubicBezTo>
                                  <a:pt x="45540" y="322"/>
                                  <a:pt x="48947" y="0"/>
                                  <a:pt x="52386" y="0"/>
                                </a:cubicBezTo>
                                <a:lnTo>
                                  <a:pt x="6167297" y="0"/>
                                </a:lnTo>
                                <a:cubicBezTo>
                                  <a:pt x="6170737" y="0"/>
                                  <a:pt x="6174143" y="322"/>
                                  <a:pt x="6177516" y="992"/>
                                </a:cubicBezTo>
                                <a:cubicBezTo>
                                  <a:pt x="6180890" y="1662"/>
                                  <a:pt x="6184166" y="2654"/>
                                  <a:pt x="6187344" y="3969"/>
                                </a:cubicBezTo>
                                <a:cubicBezTo>
                                  <a:pt x="6190521" y="5271"/>
                                  <a:pt x="6193540" y="6896"/>
                                  <a:pt x="6196400" y="8806"/>
                                </a:cubicBezTo>
                                <a:cubicBezTo>
                                  <a:pt x="6199260" y="10728"/>
                                  <a:pt x="6201906" y="12898"/>
                                  <a:pt x="6204339" y="15342"/>
                                </a:cubicBezTo>
                                <a:cubicBezTo>
                                  <a:pt x="6206772" y="17773"/>
                                  <a:pt x="6208943" y="20414"/>
                                  <a:pt x="6210854" y="23267"/>
                                </a:cubicBezTo>
                                <a:cubicBezTo>
                                  <a:pt x="6212764" y="26119"/>
                                  <a:pt x="6214378" y="29146"/>
                                  <a:pt x="6215695" y="32321"/>
                                </a:cubicBezTo>
                                <a:cubicBezTo>
                                  <a:pt x="6217011" y="35496"/>
                                  <a:pt x="6218005" y="38782"/>
                                  <a:pt x="6218677" y="42156"/>
                                </a:cubicBezTo>
                                <a:cubicBezTo>
                                  <a:pt x="6219347" y="45529"/>
                                  <a:pt x="6219683" y="48940"/>
                                  <a:pt x="6219683" y="52375"/>
                                </a:cubicBezTo>
                                <a:lnTo>
                                  <a:pt x="6219683" y="2424051"/>
                                </a:lnTo>
                                <a:cubicBezTo>
                                  <a:pt x="6219683" y="2427486"/>
                                  <a:pt x="6219347" y="2430884"/>
                                  <a:pt x="6218677" y="2434270"/>
                                </a:cubicBezTo>
                                <a:cubicBezTo>
                                  <a:pt x="6218005" y="2437644"/>
                                  <a:pt x="6217011" y="2440918"/>
                                  <a:pt x="6215695" y="2444093"/>
                                </a:cubicBezTo>
                                <a:cubicBezTo>
                                  <a:pt x="6214378" y="2447268"/>
                                  <a:pt x="6212764" y="2450294"/>
                                  <a:pt x="6210854" y="2453159"/>
                                </a:cubicBezTo>
                                <a:cubicBezTo>
                                  <a:pt x="6208943" y="2456011"/>
                                  <a:pt x="6206772" y="2458653"/>
                                  <a:pt x="6204339" y="2461084"/>
                                </a:cubicBezTo>
                                <a:cubicBezTo>
                                  <a:pt x="6201906" y="2463515"/>
                                  <a:pt x="6199260" y="2465698"/>
                                  <a:pt x="6196400" y="2467595"/>
                                </a:cubicBezTo>
                                <a:cubicBezTo>
                                  <a:pt x="6193540" y="2469505"/>
                                  <a:pt x="6190521" y="2471130"/>
                                  <a:pt x="6187344" y="2472432"/>
                                </a:cubicBezTo>
                                <a:cubicBezTo>
                                  <a:pt x="6184166" y="2473759"/>
                                  <a:pt x="6180890" y="2474751"/>
                                  <a:pt x="6177516" y="2475421"/>
                                </a:cubicBezTo>
                                <a:cubicBezTo>
                                  <a:pt x="6174143" y="2476091"/>
                                  <a:pt x="6170737" y="2476426"/>
                                  <a:pt x="6167297" y="2476438"/>
                                </a:cubicBezTo>
                                <a:lnTo>
                                  <a:pt x="52386" y="2476438"/>
                                </a:lnTo>
                                <a:cubicBezTo>
                                  <a:pt x="48947" y="2476426"/>
                                  <a:pt x="45540" y="2476091"/>
                                  <a:pt x="42166" y="2475409"/>
                                </a:cubicBezTo>
                                <a:cubicBezTo>
                                  <a:pt x="38793" y="2474751"/>
                                  <a:pt x="35517" y="2473759"/>
                                  <a:pt x="32339" y="2472432"/>
                                </a:cubicBezTo>
                                <a:cubicBezTo>
                                  <a:pt x="29161" y="2471130"/>
                                  <a:pt x="26142" y="2469505"/>
                                  <a:pt x="23282" y="2467595"/>
                                </a:cubicBezTo>
                                <a:cubicBezTo>
                                  <a:pt x="20422" y="2465698"/>
                                  <a:pt x="17776" y="2463515"/>
                                  <a:pt x="15344" y="2461084"/>
                                </a:cubicBezTo>
                                <a:cubicBezTo>
                                  <a:pt x="12911" y="2458653"/>
                                  <a:pt x="10740" y="2455999"/>
                                  <a:pt x="8829" y="2453134"/>
                                </a:cubicBezTo>
                                <a:cubicBezTo>
                                  <a:pt x="6918" y="2450282"/>
                                  <a:pt x="5304" y="2447268"/>
                                  <a:pt x="3988" y="2444093"/>
                                </a:cubicBezTo>
                                <a:cubicBezTo>
                                  <a:pt x="2671" y="2440918"/>
                                  <a:pt x="1678" y="2437644"/>
                                  <a:pt x="1007" y="2434270"/>
                                </a:cubicBezTo>
                                <a:cubicBezTo>
                                  <a:pt x="336" y="2430884"/>
                                  <a:pt x="0" y="2427486"/>
                                  <a:pt x="0" y="24240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6402" name="Rectangle 16402"/>
                        <wps:cNvSpPr/>
                        <wps:spPr>
                          <a:xfrm>
                            <a:off x="1449348" y="0"/>
                            <a:ext cx="44629" cy="161225"/>
                          </a:xfrm>
                          <a:prstGeom prst="rect">
                            <a:avLst/>
                          </a:prstGeom>
                          <a:ln>
                            <a:noFill/>
                          </a:ln>
                        </wps:spPr>
                        <wps:txbx>
                          <w:txbxContent>
                            <w:p w14:paraId="70E047AE" w14:textId="77777777" w:rsidR="00126FB2" w:rsidRDefault="00000000">
                              <w:pPr>
                                <w:spacing w:after="160" w:line="259" w:lineRule="auto"/>
                                <w:ind w:left="0" w:firstLine="0"/>
                              </w:pPr>
                              <w:r>
                                <w:rPr>
                                  <w:b/>
                                  <w:color w:val="0F172A"/>
                                </w:rPr>
                                <w:t>:</w:t>
                              </w:r>
                            </w:p>
                          </w:txbxContent>
                        </wps:txbx>
                        <wps:bodyPr horzOverflow="overflow" vert="horz" lIns="0" tIns="0" rIns="0" bIns="0" rtlCol="0">
                          <a:noAutofit/>
                        </wps:bodyPr>
                      </wps:wsp>
                      <wps:wsp>
                        <wps:cNvPr id="16403" name="Rectangle 16403"/>
                        <wps:cNvSpPr/>
                        <wps:spPr>
                          <a:xfrm>
                            <a:off x="71222" y="0"/>
                            <a:ext cx="1832908" cy="161225"/>
                          </a:xfrm>
                          <a:prstGeom prst="rect">
                            <a:avLst/>
                          </a:prstGeom>
                          <a:ln>
                            <a:noFill/>
                          </a:ln>
                        </wps:spPr>
                        <wps:txbx>
                          <w:txbxContent>
                            <w:p w14:paraId="6FDA7A53" w14:textId="77777777" w:rsidR="00126FB2" w:rsidRDefault="00000000">
                              <w:pPr>
                                <w:spacing w:after="160" w:line="259" w:lineRule="auto"/>
                                <w:ind w:left="0" w:firstLine="0"/>
                              </w:pPr>
                              <w:r>
                                <w:rPr>
                                  <w:b/>
                                  <w:color w:val="0F172A"/>
                                </w:rPr>
                                <w:t>. Password Issue Branch</w:t>
                              </w:r>
                            </w:p>
                          </w:txbxContent>
                        </wps:txbx>
                        <wps:bodyPr horzOverflow="overflow" vert="horz" lIns="0" tIns="0" rIns="0" bIns="0" rtlCol="0">
                          <a:noAutofit/>
                        </wps:bodyPr>
                      </wps:wsp>
                      <wps:wsp>
                        <wps:cNvPr id="16401" name="Rectangle 16401"/>
                        <wps:cNvSpPr/>
                        <wps:spPr>
                          <a:xfrm>
                            <a:off x="0" y="0"/>
                            <a:ext cx="94725" cy="161225"/>
                          </a:xfrm>
                          <a:prstGeom prst="rect">
                            <a:avLst/>
                          </a:prstGeom>
                          <a:ln>
                            <a:noFill/>
                          </a:ln>
                        </wps:spPr>
                        <wps:txbx>
                          <w:txbxContent>
                            <w:p w14:paraId="5D7D1B6C" w14:textId="77777777" w:rsidR="00126FB2" w:rsidRDefault="00000000">
                              <w:pPr>
                                <w:spacing w:after="160" w:line="259" w:lineRule="auto"/>
                                <w:ind w:left="0" w:firstLine="0"/>
                              </w:pPr>
                              <w:r>
                                <w:rPr>
                                  <w:b/>
                                  <w:color w:val="0F172A"/>
                                </w:rPr>
                                <w:t>3</w:t>
                              </w:r>
                            </w:p>
                          </w:txbxContent>
                        </wps:txbx>
                        <wps:bodyPr horzOverflow="overflow" vert="horz" lIns="0" tIns="0" rIns="0" bIns="0" rtlCol="0">
                          <a:noAutofit/>
                        </wps:bodyPr>
                      </wps:wsp>
                      <wps:wsp>
                        <wps:cNvPr id="1541" name="Shape 1541"/>
                        <wps:cNvSpPr/>
                        <wps:spPr>
                          <a:xfrm>
                            <a:off x="38099" y="309207"/>
                            <a:ext cx="47624" cy="47625"/>
                          </a:xfrm>
                          <a:custGeom>
                            <a:avLst/>
                            <a:gdLst/>
                            <a:ahLst/>
                            <a:cxnLst/>
                            <a:rect l="0" t="0" r="0" b="0"/>
                            <a:pathLst>
                              <a:path w="47624" h="47625">
                                <a:moveTo>
                                  <a:pt x="23812" y="0"/>
                                </a:moveTo>
                                <a:cubicBezTo>
                                  <a:pt x="26970" y="0"/>
                                  <a:pt x="30007" y="595"/>
                                  <a:pt x="32924" y="1798"/>
                                </a:cubicBezTo>
                                <a:cubicBezTo>
                                  <a:pt x="35842" y="3014"/>
                                  <a:pt x="38417" y="4725"/>
                                  <a:pt x="40650" y="6970"/>
                                </a:cubicBezTo>
                                <a:cubicBezTo>
                                  <a:pt x="42882" y="9190"/>
                                  <a:pt x="44603" y="11757"/>
                                  <a:pt x="45811" y="14684"/>
                                </a:cubicBezTo>
                                <a:cubicBezTo>
                                  <a:pt x="47020" y="17599"/>
                                  <a:pt x="47624" y="20650"/>
                                  <a:pt x="47624" y="23813"/>
                                </a:cubicBezTo>
                                <a:cubicBezTo>
                                  <a:pt x="47624" y="26975"/>
                                  <a:pt x="47020" y="30001"/>
                                  <a:pt x="45811" y="32916"/>
                                </a:cubicBezTo>
                                <a:cubicBezTo>
                                  <a:pt x="44603" y="35830"/>
                                  <a:pt x="42882" y="38398"/>
                                  <a:pt x="40650" y="40642"/>
                                </a:cubicBezTo>
                                <a:cubicBezTo>
                                  <a:pt x="38417" y="42875"/>
                                  <a:pt x="35842" y="44599"/>
                                  <a:pt x="32924" y="45802"/>
                                </a:cubicBezTo>
                                <a:cubicBezTo>
                                  <a:pt x="30007" y="47017"/>
                                  <a:pt x="26970" y="47625"/>
                                  <a:pt x="23812" y="47625"/>
                                </a:cubicBezTo>
                                <a:cubicBezTo>
                                  <a:pt x="20654" y="47625"/>
                                  <a:pt x="17617" y="47017"/>
                                  <a:pt x="14700" y="45802"/>
                                </a:cubicBezTo>
                                <a:cubicBezTo>
                                  <a:pt x="11782" y="44599"/>
                                  <a:pt x="9207" y="42875"/>
                                  <a:pt x="6974" y="40642"/>
                                </a:cubicBezTo>
                                <a:cubicBezTo>
                                  <a:pt x="4742" y="38398"/>
                                  <a:pt x="3021" y="35830"/>
                                  <a:pt x="1813" y="32916"/>
                                </a:cubicBezTo>
                                <a:cubicBezTo>
                                  <a:pt x="604" y="30001"/>
                                  <a:pt x="0" y="26975"/>
                                  <a:pt x="0" y="23813"/>
                                </a:cubicBezTo>
                                <a:cubicBezTo>
                                  <a:pt x="0" y="20650"/>
                                  <a:pt x="604" y="17599"/>
                                  <a:pt x="1813" y="14684"/>
                                </a:cubicBezTo>
                                <a:cubicBezTo>
                                  <a:pt x="3021" y="11757"/>
                                  <a:pt x="4742" y="9190"/>
                                  <a:pt x="6974" y="6970"/>
                                </a:cubicBezTo>
                                <a:cubicBezTo>
                                  <a:pt x="9207" y="4725"/>
                                  <a:pt x="11782" y="3014"/>
                                  <a:pt x="14700" y="1798"/>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42" name="Rectangle 1542"/>
                        <wps:cNvSpPr/>
                        <wps:spPr>
                          <a:xfrm>
                            <a:off x="190496" y="285730"/>
                            <a:ext cx="763028" cy="161223"/>
                          </a:xfrm>
                          <a:prstGeom prst="rect">
                            <a:avLst/>
                          </a:prstGeom>
                          <a:ln>
                            <a:noFill/>
                          </a:ln>
                        </wps:spPr>
                        <wps:txbx>
                          <w:txbxContent>
                            <w:p w14:paraId="318A8F7E" w14:textId="77777777" w:rsidR="00126FB2" w:rsidRDefault="00000000">
                              <w:pPr>
                                <w:spacing w:after="160" w:line="259" w:lineRule="auto"/>
                                <w:ind w:left="0" w:firstLine="0"/>
                              </w:pPr>
                              <w:r>
                                <w:rPr>
                                  <w:b/>
                                </w:rPr>
                                <w:t>Condition</w:t>
                              </w:r>
                            </w:p>
                          </w:txbxContent>
                        </wps:txbx>
                        <wps:bodyPr horzOverflow="overflow" vert="horz" lIns="0" tIns="0" rIns="0" bIns="0" rtlCol="0">
                          <a:noAutofit/>
                        </wps:bodyPr>
                      </wps:wsp>
                      <wps:wsp>
                        <wps:cNvPr id="16405" name="Rectangle 16405"/>
                        <wps:cNvSpPr/>
                        <wps:spPr>
                          <a:xfrm>
                            <a:off x="791059" y="285737"/>
                            <a:ext cx="2452160" cy="161226"/>
                          </a:xfrm>
                          <a:prstGeom prst="rect">
                            <a:avLst/>
                          </a:prstGeom>
                          <a:ln>
                            <a:noFill/>
                          </a:ln>
                        </wps:spPr>
                        <wps:txbx>
                          <w:txbxContent>
                            <w:p w14:paraId="0B3E0C11" w14:textId="77777777" w:rsidR="00126FB2" w:rsidRDefault="00000000">
                              <w:pPr>
                                <w:spacing w:after="160" w:line="259" w:lineRule="auto"/>
                                <w:ind w:left="0" w:firstLine="0"/>
                              </w:pPr>
                              <w:r>
                                <w:t xml:space="preserve"> Else If Short description contains </w:t>
                              </w:r>
                            </w:p>
                          </w:txbxContent>
                        </wps:txbx>
                        <wps:bodyPr horzOverflow="overflow" vert="horz" lIns="0" tIns="0" rIns="0" bIns="0" rtlCol="0">
                          <a:noAutofit/>
                        </wps:bodyPr>
                      </wps:wsp>
                      <wps:wsp>
                        <wps:cNvPr id="16404" name="Rectangle 16404"/>
                        <wps:cNvSpPr/>
                        <wps:spPr>
                          <a:xfrm>
                            <a:off x="764215" y="285737"/>
                            <a:ext cx="35703" cy="161226"/>
                          </a:xfrm>
                          <a:prstGeom prst="rect">
                            <a:avLst/>
                          </a:prstGeom>
                          <a:ln>
                            <a:noFill/>
                          </a:ln>
                        </wps:spPr>
                        <wps:txbx>
                          <w:txbxContent>
                            <w:p w14:paraId="4BC22EA3"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44" name="Shape 1544"/>
                        <wps:cNvSpPr/>
                        <wps:spPr>
                          <a:xfrm>
                            <a:off x="2638365" y="252070"/>
                            <a:ext cx="990577" cy="171438"/>
                          </a:xfrm>
                          <a:custGeom>
                            <a:avLst/>
                            <a:gdLst/>
                            <a:ahLst/>
                            <a:cxnLst/>
                            <a:rect l="0" t="0" r="0" b="0"/>
                            <a:pathLst>
                              <a:path w="990577" h="171438">
                                <a:moveTo>
                                  <a:pt x="28574" y="0"/>
                                </a:moveTo>
                                <a:lnTo>
                                  <a:pt x="962003" y="0"/>
                                </a:lnTo>
                                <a:cubicBezTo>
                                  <a:pt x="965792" y="0"/>
                                  <a:pt x="969437" y="719"/>
                                  <a:pt x="972938" y="2158"/>
                                </a:cubicBezTo>
                                <a:cubicBezTo>
                                  <a:pt x="976439" y="3609"/>
                                  <a:pt x="979529" y="5680"/>
                                  <a:pt x="982208" y="8359"/>
                                </a:cubicBezTo>
                                <a:cubicBezTo>
                                  <a:pt x="984887" y="11026"/>
                                  <a:pt x="986952" y="14114"/>
                                  <a:pt x="988402" y="17624"/>
                                </a:cubicBezTo>
                                <a:cubicBezTo>
                                  <a:pt x="989852" y="21121"/>
                                  <a:pt x="990577" y="24767"/>
                                  <a:pt x="990577" y="28563"/>
                                </a:cubicBezTo>
                                <a:lnTo>
                                  <a:pt x="990577" y="142863"/>
                                </a:lnTo>
                                <a:cubicBezTo>
                                  <a:pt x="990577" y="146645"/>
                                  <a:pt x="989852" y="150279"/>
                                  <a:pt x="988402" y="153777"/>
                                </a:cubicBezTo>
                                <a:cubicBezTo>
                                  <a:pt x="986952" y="157287"/>
                                  <a:pt x="984887" y="160375"/>
                                  <a:pt x="982208" y="163054"/>
                                </a:cubicBezTo>
                                <a:cubicBezTo>
                                  <a:pt x="979529" y="165733"/>
                                  <a:pt x="976439" y="167791"/>
                                  <a:pt x="972938" y="169242"/>
                                </a:cubicBezTo>
                                <a:cubicBezTo>
                                  <a:pt x="969437" y="170706"/>
                                  <a:pt x="965792" y="171425"/>
                                  <a:pt x="962003" y="171438"/>
                                </a:cubicBezTo>
                                <a:lnTo>
                                  <a:pt x="28574" y="171438"/>
                                </a:lnTo>
                                <a:cubicBezTo>
                                  <a:pt x="24785" y="171425"/>
                                  <a:pt x="21140" y="170706"/>
                                  <a:pt x="17639" y="169255"/>
                                </a:cubicBezTo>
                                <a:cubicBezTo>
                                  <a:pt x="14138" y="167791"/>
                                  <a:pt x="11048"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8" y="5680"/>
                                  <a:pt x="14138" y="3609"/>
                                  <a:pt x="17639" y="2158"/>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545" name="Shape 1545"/>
                        <wps:cNvSpPr/>
                        <wps:spPr>
                          <a:xfrm>
                            <a:off x="2643127" y="256832"/>
                            <a:ext cx="981053" cy="161913"/>
                          </a:xfrm>
                          <a:custGeom>
                            <a:avLst/>
                            <a:gdLst/>
                            <a:ahLst/>
                            <a:cxnLst/>
                            <a:rect l="0" t="0" r="0" b="0"/>
                            <a:pathLst>
                              <a:path w="981053" h="161913">
                                <a:moveTo>
                                  <a:pt x="0" y="138100"/>
                                </a:moveTo>
                                <a:lnTo>
                                  <a:pt x="0" y="23800"/>
                                </a:lnTo>
                                <a:cubicBezTo>
                                  <a:pt x="0" y="20638"/>
                                  <a:pt x="604" y="17599"/>
                                  <a:pt x="1813" y="14684"/>
                                </a:cubicBezTo>
                                <a:cubicBezTo>
                                  <a:pt x="3021" y="11770"/>
                                  <a:pt x="4742" y="9190"/>
                                  <a:pt x="6975" y="6958"/>
                                </a:cubicBezTo>
                                <a:cubicBezTo>
                                  <a:pt x="9207" y="4725"/>
                                  <a:pt x="11782" y="3001"/>
                                  <a:pt x="14699" y="1798"/>
                                </a:cubicBezTo>
                                <a:cubicBezTo>
                                  <a:pt x="17617" y="595"/>
                                  <a:pt x="20654" y="0"/>
                                  <a:pt x="23812" y="0"/>
                                </a:cubicBezTo>
                                <a:lnTo>
                                  <a:pt x="957241" y="0"/>
                                </a:lnTo>
                                <a:cubicBezTo>
                                  <a:pt x="960399" y="0"/>
                                  <a:pt x="963436" y="595"/>
                                  <a:pt x="966353" y="1786"/>
                                </a:cubicBezTo>
                                <a:cubicBezTo>
                                  <a:pt x="969271" y="3001"/>
                                  <a:pt x="971846" y="4725"/>
                                  <a:pt x="974079" y="6958"/>
                                </a:cubicBezTo>
                                <a:cubicBezTo>
                                  <a:pt x="976311" y="9190"/>
                                  <a:pt x="978032" y="11770"/>
                                  <a:pt x="979240" y="14684"/>
                                </a:cubicBezTo>
                                <a:cubicBezTo>
                                  <a:pt x="980449" y="17599"/>
                                  <a:pt x="981053" y="20638"/>
                                  <a:pt x="981053" y="23800"/>
                                </a:cubicBezTo>
                                <a:lnTo>
                                  <a:pt x="981053" y="138100"/>
                                </a:lnTo>
                                <a:cubicBezTo>
                                  <a:pt x="981053" y="141263"/>
                                  <a:pt x="980449" y="144289"/>
                                  <a:pt x="979240" y="147203"/>
                                </a:cubicBezTo>
                                <a:cubicBezTo>
                                  <a:pt x="978032" y="150118"/>
                                  <a:pt x="976311" y="152698"/>
                                  <a:pt x="974079" y="154942"/>
                                </a:cubicBezTo>
                                <a:cubicBezTo>
                                  <a:pt x="971846" y="157163"/>
                                  <a:pt x="969271" y="158874"/>
                                  <a:pt x="966353" y="160089"/>
                                </a:cubicBezTo>
                                <a:cubicBezTo>
                                  <a:pt x="963436" y="161305"/>
                                  <a:pt x="960399" y="161900"/>
                                  <a:pt x="957241" y="161913"/>
                                </a:cubicBezTo>
                                <a:lnTo>
                                  <a:pt x="23812" y="161913"/>
                                </a:lnTo>
                                <a:cubicBezTo>
                                  <a:pt x="20654" y="161900"/>
                                  <a:pt x="17617" y="161305"/>
                                  <a:pt x="14699" y="160089"/>
                                </a:cubicBezTo>
                                <a:cubicBezTo>
                                  <a:pt x="11782" y="158874"/>
                                  <a:pt x="9207" y="157163"/>
                                  <a:pt x="6975" y="154942"/>
                                </a:cubicBezTo>
                                <a:cubicBezTo>
                                  <a:pt x="4742" y="152698"/>
                                  <a:pt x="3021" y="150118"/>
                                  <a:pt x="1813" y="147203"/>
                                </a:cubicBezTo>
                                <a:cubicBezTo>
                                  <a:pt x="604" y="144289"/>
                                  <a:pt x="0" y="141263"/>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46" name="Rectangle 1546"/>
                        <wps:cNvSpPr/>
                        <wps:spPr>
                          <a:xfrm>
                            <a:off x="2682417" y="294523"/>
                            <a:ext cx="1201446" cy="144761"/>
                          </a:xfrm>
                          <a:prstGeom prst="rect">
                            <a:avLst/>
                          </a:prstGeom>
                          <a:ln>
                            <a:noFill/>
                          </a:ln>
                        </wps:spPr>
                        <wps:txbx>
                          <w:txbxContent>
                            <w:p w14:paraId="2C449497" w14:textId="77777777" w:rsidR="00126FB2" w:rsidRDefault="00000000">
                              <w:pPr>
                                <w:spacing w:after="160" w:line="259" w:lineRule="auto"/>
                                <w:ind w:left="0" w:firstLine="0"/>
                              </w:pPr>
                              <w:r>
                                <w:rPr>
                                  <w:rFonts w:ascii="Consolas" w:eastAsia="Consolas" w:hAnsi="Consolas" w:cs="Consolas"/>
                                  <w:color w:val="0369A1"/>
                                  <w:sz w:val="17"/>
                                </w:rPr>
                                <w:t>Forgot password</w:t>
                              </w:r>
                            </w:p>
                          </w:txbxContent>
                        </wps:txbx>
                        <wps:bodyPr horzOverflow="overflow" vert="horz" lIns="0" tIns="0" rIns="0" bIns="0" rtlCol="0">
                          <a:noAutofit/>
                        </wps:bodyPr>
                      </wps:wsp>
                      <wps:wsp>
                        <wps:cNvPr id="1547" name="Rectangle 1547"/>
                        <wps:cNvSpPr/>
                        <wps:spPr>
                          <a:xfrm>
                            <a:off x="3633407" y="285730"/>
                            <a:ext cx="243969" cy="161223"/>
                          </a:xfrm>
                          <a:prstGeom prst="rect">
                            <a:avLst/>
                          </a:prstGeom>
                          <a:ln>
                            <a:noFill/>
                          </a:ln>
                        </wps:spPr>
                        <wps:txbx>
                          <w:txbxContent>
                            <w:p w14:paraId="0AD87D9D" w14:textId="77777777" w:rsidR="00126FB2" w:rsidRDefault="00000000">
                              <w:pPr>
                                <w:spacing w:after="160" w:line="259" w:lineRule="auto"/>
                                <w:ind w:left="0" w:firstLine="0"/>
                              </w:pPr>
                              <w:r>
                                <w:t xml:space="preserve"> or </w:t>
                              </w:r>
                            </w:p>
                          </w:txbxContent>
                        </wps:txbx>
                        <wps:bodyPr horzOverflow="overflow" vert="horz" lIns="0" tIns="0" rIns="0" bIns="0" rtlCol="0">
                          <a:noAutofit/>
                        </wps:bodyPr>
                      </wps:wsp>
                      <wps:wsp>
                        <wps:cNvPr id="1548" name="Shape 1548"/>
                        <wps:cNvSpPr/>
                        <wps:spPr>
                          <a:xfrm>
                            <a:off x="3819438" y="252070"/>
                            <a:ext cx="571488" cy="171438"/>
                          </a:xfrm>
                          <a:custGeom>
                            <a:avLst/>
                            <a:gdLst/>
                            <a:ahLst/>
                            <a:cxnLst/>
                            <a:rect l="0" t="0" r="0" b="0"/>
                            <a:pathLst>
                              <a:path w="571488" h="171438">
                                <a:moveTo>
                                  <a:pt x="28575" y="0"/>
                                </a:moveTo>
                                <a:lnTo>
                                  <a:pt x="542913" y="0"/>
                                </a:lnTo>
                                <a:cubicBezTo>
                                  <a:pt x="546702" y="0"/>
                                  <a:pt x="550347" y="719"/>
                                  <a:pt x="553847" y="2158"/>
                                </a:cubicBezTo>
                                <a:cubicBezTo>
                                  <a:pt x="557348" y="3609"/>
                                  <a:pt x="560438" y="5680"/>
                                  <a:pt x="563118" y="8359"/>
                                </a:cubicBezTo>
                                <a:cubicBezTo>
                                  <a:pt x="565797" y="11026"/>
                                  <a:pt x="567862" y="14114"/>
                                  <a:pt x="569312" y="17624"/>
                                </a:cubicBezTo>
                                <a:cubicBezTo>
                                  <a:pt x="570762" y="21121"/>
                                  <a:pt x="571487" y="24767"/>
                                  <a:pt x="571488" y="28563"/>
                                </a:cubicBezTo>
                                <a:lnTo>
                                  <a:pt x="571488" y="142863"/>
                                </a:lnTo>
                                <a:cubicBezTo>
                                  <a:pt x="571487" y="146645"/>
                                  <a:pt x="570762" y="150279"/>
                                  <a:pt x="569312" y="153777"/>
                                </a:cubicBezTo>
                                <a:cubicBezTo>
                                  <a:pt x="567862" y="157287"/>
                                  <a:pt x="565797" y="160375"/>
                                  <a:pt x="563118" y="163054"/>
                                </a:cubicBezTo>
                                <a:cubicBezTo>
                                  <a:pt x="560438" y="165733"/>
                                  <a:pt x="557348" y="167791"/>
                                  <a:pt x="553847" y="169242"/>
                                </a:cubicBezTo>
                                <a:cubicBezTo>
                                  <a:pt x="550347" y="170706"/>
                                  <a:pt x="546702" y="171425"/>
                                  <a:pt x="542913" y="171438"/>
                                </a:cubicBezTo>
                                <a:lnTo>
                                  <a:pt x="28575" y="171438"/>
                                </a:lnTo>
                                <a:cubicBezTo>
                                  <a:pt x="24785" y="171425"/>
                                  <a:pt x="21140" y="170706"/>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49" name="Shape 1549"/>
                        <wps:cNvSpPr/>
                        <wps:spPr>
                          <a:xfrm>
                            <a:off x="3824200" y="256832"/>
                            <a:ext cx="561963" cy="161913"/>
                          </a:xfrm>
                          <a:custGeom>
                            <a:avLst/>
                            <a:gdLst/>
                            <a:ahLst/>
                            <a:cxnLst/>
                            <a:rect l="0" t="0" r="0" b="0"/>
                            <a:pathLst>
                              <a:path w="561963" h="161913">
                                <a:moveTo>
                                  <a:pt x="0" y="138100"/>
                                </a:moveTo>
                                <a:lnTo>
                                  <a:pt x="0" y="23800"/>
                                </a:lnTo>
                                <a:cubicBezTo>
                                  <a:pt x="0" y="20638"/>
                                  <a:pt x="604" y="17599"/>
                                  <a:pt x="1812" y="14684"/>
                                </a:cubicBezTo>
                                <a:cubicBezTo>
                                  <a:pt x="3021" y="11770"/>
                                  <a:pt x="4741" y="9190"/>
                                  <a:pt x="6974" y="6958"/>
                                </a:cubicBezTo>
                                <a:cubicBezTo>
                                  <a:pt x="9207" y="4725"/>
                                  <a:pt x="11782" y="3001"/>
                                  <a:pt x="14699" y="1798"/>
                                </a:cubicBezTo>
                                <a:cubicBezTo>
                                  <a:pt x="17617" y="595"/>
                                  <a:pt x="20655" y="0"/>
                                  <a:pt x="23813" y="0"/>
                                </a:cubicBezTo>
                                <a:lnTo>
                                  <a:pt x="538151" y="0"/>
                                </a:lnTo>
                                <a:cubicBezTo>
                                  <a:pt x="541308" y="0"/>
                                  <a:pt x="544345" y="595"/>
                                  <a:pt x="547262" y="1786"/>
                                </a:cubicBezTo>
                                <a:cubicBezTo>
                                  <a:pt x="550180" y="3001"/>
                                  <a:pt x="552755" y="4725"/>
                                  <a:pt x="554988" y="6958"/>
                                </a:cubicBezTo>
                                <a:cubicBezTo>
                                  <a:pt x="557221" y="9190"/>
                                  <a:pt x="558941" y="11770"/>
                                  <a:pt x="560149" y="14684"/>
                                </a:cubicBezTo>
                                <a:cubicBezTo>
                                  <a:pt x="561358" y="17599"/>
                                  <a:pt x="561962" y="20638"/>
                                  <a:pt x="561963" y="23800"/>
                                </a:cubicBezTo>
                                <a:lnTo>
                                  <a:pt x="561963" y="138100"/>
                                </a:lnTo>
                                <a:cubicBezTo>
                                  <a:pt x="561962" y="141263"/>
                                  <a:pt x="561358" y="144289"/>
                                  <a:pt x="560149" y="147203"/>
                                </a:cubicBezTo>
                                <a:cubicBezTo>
                                  <a:pt x="558941" y="150118"/>
                                  <a:pt x="557221" y="152698"/>
                                  <a:pt x="554988" y="154942"/>
                                </a:cubicBezTo>
                                <a:cubicBezTo>
                                  <a:pt x="552755" y="157163"/>
                                  <a:pt x="550180" y="158874"/>
                                  <a:pt x="547263" y="160089"/>
                                </a:cubicBezTo>
                                <a:cubicBezTo>
                                  <a:pt x="544345" y="161305"/>
                                  <a:pt x="541308" y="161900"/>
                                  <a:pt x="538151" y="161913"/>
                                </a:cubicBezTo>
                                <a:lnTo>
                                  <a:pt x="23813" y="161913"/>
                                </a:lnTo>
                                <a:cubicBezTo>
                                  <a:pt x="20655" y="161900"/>
                                  <a:pt x="17617" y="161305"/>
                                  <a:pt x="14699" y="160089"/>
                                </a:cubicBezTo>
                                <a:cubicBezTo>
                                  <a:pt x="11782" y="158874"/>
                                  <a:pt x="9207" y="157163"/>
                                  <a:pt x="6974" y="154942"/>
                                </a:cubicBezTo>
                                <a:cubicBezTo>
                                  <a:pt x="4741" y="152698"/>
                                  <a:pt x="3021" y="150118"/>
                                  <a:pt x="1812" y="147203"/>
                                </a:cubicBezTo>
                                <a:cubicBezTo>
                                  <a:pt x="604" y="144289"/>
                                  <a:pt x="0" y="141263"/>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50" name="Rectangle 1550"/>
                        <wps:cNvSpPr/>
                        <wps:spPr>
                          <a:xfrm>
                            <a:off x="3864532" y="294523"/>
                            <a:ext cx="640771" cy="144761"/>
                          </a:xfrm>
                          <a:prstGeom prst="rect">
                            <a:avLst/>
                          </a:prstGeom>
                          <a:ln>
                            <a:noFill/>
                          </a:ln>
                        </wps:spPr>
                        <wps:txbx>
                          <w:txbxContent>
                            <w:p w14:paraId="7578CF9E" w14:textId="77777777" w:rsidR="00126FB2" w:rsidRDefault="00000000">
                              <w:pPr>
                                <w:spacing w:after="160" w:line="259" w:lineRule="auto"/>
                                <w:ind w:left="0" w:firstLine="0"/>
                              </w:pPr>
                              <w:r>
                                <w:rPr>
                                  <w:rFonts w:ascii="Consolas" w:eastAsia="Consolas" w:hAnsi="Consolas" w:cs="Consolas"/>
                                  <w:color w:val="0369A1"/>
                                  <w:sz w:val="17"/>
                                </w:rPr>
                                <w:t>Password</w:t>
                              </w:r>
                            </w:p>
                          </w:txbxContent>
                        </wps:txbx>
                        <wps:bodyPr horzOverflow="overflow" vert="horz" lIns="0" tIns="0" rIns="0" bIns="0" rtlCol="0">
                          <a:noAutofit/>
                        </wps:bodyPr>
                      </wps:wsp>
                      <wps:wsp>
                        <wps:cNvPr id="1551" name="Shape 1551"/>
                        <wps:cNvSpPr/>
                        <wps:spPr>
                          <a:xfrm>
                            <a:off x="38099" y="547333"/>
                            <a:ext cx="47624" cy="47625"/>
                          </a:xfrm>
                          <a:custGeom>
                            <a:avLst/>
                            <a:gdLst/>
                            <a:ahLst/>
                            <a:cxnLst/>
                            <a:rect l="0" t="0" r="0" b="0"/>
                            <a:pathLst>
                              <a:path w="47624" h="47625">
                                <a:moveTo>
                                  <a:pt x="23812" y="0"/>
                                </a:moveTo>
                                <a:cubicBezTo>
                                  <a:pt x="26970" y="0"/>
                                  <a:pt x="30007" y="608"/>
                                  <a:pt x="32924" y="1798"/>
                                </a:cubicBezTo>
                                <a:cubicBezTo>
                                  <a:pt x="35842" y="3001"/>
                                  <a:pt x="38417" y="4725"/>
                                  <a:pt x="40650" y="6970"/>
                                </a:cubicBezTo>
                                <a:cubicBezTo>
                                  <a:pt x="42882" y="9190"/>
                                  <a:pt x="44603" y="11770"/>
                                  <a:pt x="45811" y="14672"/>
                                </a:cubicBezTo>
                                <a:cubicBezTo>
                                  <a:pt x="47020" y="17599"/>
                                  <a:pt x="47624" y="20638"/>
                                  <a:pt x="47624" y="23813"/>
                                </a:cubicBezTo>
                                <a:cubicBezTo>
                                  <a:pt x="47624" y="26963"/>
                                  <a:pt x="47020" y="30001"/>
                                  <a:pt x="45811" y="32903"/>
                                </a:cubicBezTo>
                                <a:cubicBezTo>
                                  <a:pt x="44603" y="35830"/>
                                  <a:pt x="42882" y="38410"/>
                                  <a:pt x="40650" y="40642"/>
                                </a:cubicBezTo>
                                <a:cubicBezTo>
                                  <a:pt x="38417" y="42875"/>
                                  <a:pt x="35842" y="44586"/>
                                  <a:pt x="32924" y="45814"/>
                                </a:cubicBezTo>
                                <a:cubicBezTo>
                                  <a:pt x="30007" y="47005"/>
                                  <a:pt x="26970" y="47613"/>
                                  <a:pt x="23812" y="47625"/>
                                </a:cubicBezTo>
                                <a:cubicBezTo>
                                  <a:pt x="20654" y="47613"/>
                                  <a:pt x="17617" y="47005"/>
                                  <a:pt x="14700" y="45814"/>
                                </a:cubicBezTo>
                                <a:cubicBezTo>
                                  <a:pt x="11782" y="44586"/>
                                  <a:pt x="9207" y="42875"/>
                                  <a:pt x="6974" y="40642"/>
                                </a:cubicBezTo>
                                <a:cubicBezTo>
                                  <a:pt x="4742" y="38410"/>
                                  <a:pt x="3021" y="35830"/>
                                  <a:pt x="1813" y="32903"/>
                                </a:cubicBezTo>
                                <a:cubicBezTo>
                                  <a:pt x="604" y="30001"/>
                                  <a:pt x="0" y="26963"/>
                                  <a:pt x="0" y="23813"/>
                                </a:cubicBezTo>
                                <a:cubicBezTo>
                                  <a:pt x="0" y="20638"/>
                                  <a:pt x="604" y="17599"/>
                                  <a:pt x="1813" y="14672"/>
                                </a:cubicBezTo>
                                <a:cubicBezTo>
                                  <a:pt x="3021" y="11770"/>
                                  <a:pt x="4742" y="9190"/>
                                  <a:pt x="6974" y="6970"/>
                                </a:cubicBezTo>
                                <a:cubicBezTo>
                                  <a:pt x="9207" y="4725"/>
                                  <a:pt x="11782" y="3001"/>
                                  <a:pt x="14700" y="1798"/>
                                </a:cubicBezTo>
                                <a:cubicBezTo>
                                  <a:pt x="17617" y="608"/>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552" name="Rectangle 1552"/>
                        <wps:cNvSpPr/>
                        <wps:spPr>
                          <a:xfrm>
                            <a:off x="190496" y="523855"/>
                            <a:ext cx="506032" cy="161240"/>
                          </a:xfrm>
                          <a:prstGeom prst="rect">
                            <a:avLst/>
                          </a:prstGeom>
                          <a:ln>
                            <a:noFill/>
                          </a:ln>
                        </wps:spPr>
                        <wps:txbx>
                          <w:txbxContent>
                            <w:p w14:paraId="46034F01" w14:textId="77777777" w:rsidR="00126FB2" w:rsidRDefault="00000000">
                              <w:pPr>
                                <w:spacing w:after="160" w:line="259" w:lineRule="auto"/>
                                <w:ind w:left="0" w:firstLine="0"/>
                              </w:pPr>
                              <w:r>
                                <w:rPr>
                                  <w:b/>
                                </w:rPr>
                                <w:t>Action</w:t>
                              </w:r>
                            </w:p>
                          </w:txbxContent>
                        </wps:txbx>
                        <wps:bodyPr horzOverflow="overflow" vert="horz" lIns="0" tIns="0" rIns="0" bIns="0" rtlCol="0">
                          <a:noAutofit/>
                        </wps:bodyPr>
                      </wps:wsp>
                      <wps:wsp>
                        <wps:cNvPr id="16406" name="Rectangle 16406"/>
                        <wps:cNvSpPr/>
                        <wps:spPr>
                          <a:xfrm>
                            <a:off x="571041" y="523862"/>
                            <a:ext cx="35703" cy="161226"/>
                          </a:xfrm>
                          <a:prstGeom prst="rect">
                            <a:avLst/>
                          </a:prstGeom>
                          <a:ln>
                            <a:noFill/>
                          </a:ln>
                        </wps:spPr>
                        <wps:txbx>
                          <w:txbxContent>
                            <w:p w14:paraId="372CC9E6"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407" name="Rectangle 16407"/>
                        <wps:cNvSpPr/>
                        <wps:spPr>
                          <a:xfrm>
                            <a:off x="597885" y="523862"/>
                            <a:ext cx="1636301" cy="161226"/>
                          </a:xfrm>
                          <a:prstGeom prst="rect">
                            <a:avLst/>
                          </a:prstGeom>
                          <a:ln>
                            <a:noFill/>
                          </a:ln>
                        </wps:spPr>
                        <wps:txbx>
                          <w:txbxContent>
                            <w:p w14:paraId="5C5401AE" w14:textId="77777777" w:rsidR="00126FB2"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554" name="Shape 1554"/>
                        <wps:cNvSpPr/>
                        <wps:spPr>
                          <a:xfrm>
                            <a:off x="1828758" y="490182"/>
                            <a:ext cx="581012" cy="171450"/>
                          </a:xfrm>
                          <a:custGeom>
                            <a:avLst/>
                            <a:gdLst/>
                            <a:ahLst/>
                            <a:cxnLst/>
                            <a:rect l="0" t="0" r="0" b="0"/>
                            <a:pathLst>
                              <a:path w="581012" h="171450">
                                <a:moveTo>
                                  <a:pt x="28574" y="0"/>
                                </a:moveTo>
                                <a:lnTo>
                                  <a:pt x="552438" y="0"/>
                                </a:lnTo>
                                <a:cubicBezTo>
                                  <a:pt x="556227" y="0"/>
                                  <a:pt x="559871" y="732"/>
                                  <a:pt x="563372" y="2170"/>
                                </a:cubicBezTo>
                                <a:cubicBezTo>
                                  <a:pt x="566873" y="3609"/>
                                  <a:pt x="569963" y="5680"/>
                                  <a:pt x="572643" y="8359"/>
                                </a:cubicBezTo>
                                <a:cubicBezTo>
                                  <a:pt x="575322" y="11038"/>
                                  <a:pt x="577386" y="14126"/>
                                  <a:pt x="578837" y="17624"/>
                                </a:cubicBezTo>
                                <a:cubicBezTo>
                                  <a:pt x="580287" y="21121"/>
                                  <a:pt x="581012" y="24767"/>
                                  <a:pt x="581012" y="28575"/>
                                </a:cubicBezTo>
                                <a:lnTo>
                                  <a:pt x="581012" y="142875"/>
                                </a:lnTo>
                                <a:cubicBezTo>
                                  <a:pt x="581012" y="146645"/>
                                  <a:pt x="580287" y="150292"/>
                                  <a:pt x="578837" y="153789"/>
                                </a:cubicBezTo>
                                <a:cubicBezTo>
                                  <a:pt x="577386" y="157287"/>
                                  <a:pt x="575322" y="160387"/>
                                  <a:pt x="572643" y="163078"/>
                                </a:cubicBezTo>
                                <a:cubicBezTo>
                                  <a:pt x="569963" y="165745"/>
                                  <a:pt x="566873" y="167816"/>
                                  <a:pt x="563372" y="169255"/>
                                </a:cubicBezTo>
                                <a:cubicBezTo>
                                  <a:pt x="559871" y="170718"/>
                                  <a:pt x="556227" y="171438"/>
                                  <a:pt x="552438" y="171450"/>
                                </a:cubicBezTo>
                                <a:lnTo>
                                  <a:pt x="28574" y="171450"/>
                                </a:lnTo>
                                <a:cubicBezTo>
                                  <a:pt x="24785" y="171438"/>
                                  <a:pt x="21140" y="170718"/>
                                  <a:pt x="17639" y="169267"/>
                                </a:cubicBezTo>
                                <a:cubicBezTo>
                                  <a:pt x="14139" y="167816"/>
                                  <a:pt x="11049"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55" name="Shape 1555"/>
                        <wps:cNvSpPr/>
                        <wps:spPr>
                          <a:xfrm>
                            <a:off x="1833521" y="494945"/>
                            <a:ext cx="571487" cy="161925"/>
                          </a:xfrm>
                          <a:custGeom>
                            <a:avLst/>
                            <a:gdLst/>
                            <a:ahLst/>
                            <a:cxnLst/>
                            <a:rect l="0" t="0" r="0" b="0"/>
                            <a:pathLst>
                              <a:path w="571487" h="161925">
                                <a:moveTo>
                                  <a:pt x="0" y="138113"/>
                                </a:moveTo>
                                <a:lnTo>
                                  <a:pt x="0" y="23813"/>
                                </a:lnTo>
                                <a:cubicBezTo>
                                  <a:pt x="0" y="20638"/>
                                  <a:pt x="604" y="17599"/>
                                  <a:pt x="1812" y="14684"/>
                                </a:cubicBezTo>
                                <a:cubicBezTo>
                                  <a:pt x="3021" y="11770"/>
                                  <a:pt x="4742" y="9190"/>
                                  <a:pt x="6974" y="6970"/>
                                </a:cubicBezTo>
                                <a:cubicBezTo>
                                  <a:pt x="9207" y="4725"/>
                                  <a:pt x="11782" y="3001"/>
                                  <a:pt x="14699" y="1798"/>
                                </a:cubicBezTo>
                                <a:cubicBezTo>
                                  <a:pt x="17617" y="595"/>
                                  <a:pt x="20654" y="0"/>
                                  <a:pt x="23812" y="0"/>
                                </a:cubicBezTo>
                                <a:lnTo>
                                  <a:pt x="547675" y="0"/>
                                </a:lnTo>
                                <a:cubicBezTo>
                                  <a:pt x="550833" y="0"/>
                                  <a:pt x="553870" y="595"/>
                                  <a:pt x="556787" y="1798"/>
                                </a:cubicBezTo>
                                <a:cubicBezTo>
                                  <a:pt x="559705" y="3001"/>
                                  <a:pt x="562280" y="4725"/>
                                  <a:pt x="564513" y="6970"/>
                                </a:cubicBezTo>
                                <a:cubicBezTo>
                                  <a:pt x="566745" y="9190"/>
                                  <a:pt x="568466" y="11770"/>
                                  <a:pt x="569674" y="14684"/>
                                </a:cubicBezTo>
                                <a:cubicBezTo>
                                  <a:pt x="570883" y="17599"/>
                                  <a:pt x="571487" y="20638"/>
                                  <a:pt x="571487" y="23813"/>
                                </a:cubicBezTo>
                                <a:lnTo>
                                  <a:pt x="571487" y="138113"/>
                                </a:lnTo>
                                <a:cubicBezTo>
                                  <a:pt x="571487" y="141250"/>
                                  <a:pt x="570883" y="144289"/>
                                  <a:pt x="569674" y="147203"/>
                                </a:cubicBezTo>
                                <a:cubicBezTo>
                                  <a:pt x="568466" y="150106"/>
                                  <a:pt x="566745" y="152698"/>
                                  <a:pt x="564513" y="154942"/>
                                </a:cubicBezTo>
                                <a:cubicBezTo>
                                  <a:pt x="562280" y="157163"/>
                                  <a:pt x="559705" y="158886"/>
                                  <a:pt x="556787" y="160089"/>
                                </a:cubicBezTo>
                                <a:cubicBezTo>
                                  <a:pt x="553870" y="161292"/>
                                  <a:pt x="550833" y="161900"/>
                                  <a:pt x="547675" y="161925"/>
                                </a:cubicBezTo>
                                <a:lnTo>
                                  <a:pt x="23812" y="161925"/>
                                </a:lnTo>
                                <a:cubicBezTo>
                                  <a:pt x="20654" y="161900"/>
                                  <a:pt x="17617" y="161292"/>
                                  <a:pt x="14699" y="160077"/>
                                </a:cubicBezTo>
                                <a:cubicBezTo>
                                  <a:pt x="11782" y="158886"/>
                                  <a:pt x="9207" y="157163"/>
                                  <a:pt x="6974" y="154942"/>
                                </a:cubicBezTo>
                                <a:cubicBezTo>
                                  <a:pt x="4742" y="152698"/>
                                  <a:pt x="3021"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56" name="Rectangle 1556"/>
                        <wps:cNvSpPr/>
                        <wps:spPr>
                          <a:xfrm>
                            <a:off x="1875936" y="532661"/>
                            <a:ext cx="640771" cy="144745"/>
                          </a:xfrm>
                          <a:prstGeom prst="rect">
                            <a:avLst/>
                          </a:prstGeom>
                          <a:ln>
                            <a:noFill/>
                          </a:ln>
                        </wps:spPr>
                        <wps:txbx>
                          <w:txbxContent>
                            <w:p w14:paraId="01D33DBC" w14:textId="77777777" w:rsidR="00126FB2"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557" name="Rectangle 1557"/>
                        <wps:cNvSpPr/>
                        <wps:spPr>
                          <a:xfrm>
                            <a:off x="2405454" y="523855"/>
                            <a:ext cx="202879" cy="161240"/>
                          </a:xfrm>
                          <a:prstGeom prst="rect">
                            <a:avLst/>
                          </a:prstGeom>
                          <a:ln>
                            <a:noFill/>
                          </a:ln>
                        </wps:spPr>
                        <wps:txbx>
                          <w:txbxContent>
                            <w:p w14:paraId="6ECDD370"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558" name="Shape 1558"/>
                        <wps:cNvSpPr/>
                        <wps:spPr>
                          <a:xfrm>
                            <a:off x="2562167" y="490182"/>
                            <a:ext cx="457190" cy="171450"/>
                          </a:xfrm>
                          <a:custGeom>
                            <a:avLst/>
                            <a:gdLst/>
                            <a:ahLst/>
                            <a:cxnLst/>
                            <a:rect l="0" t="0" r="0" b="0"/>
                            <a:pathLst>
                              <a:path w="457190" h="171450">
                                <a:moveTo>
                                  <a:pt x="28574" y="0"/>
                                </a:moveTo>
                                <a:lnTo>
                                  <a:pt x="428615" y="0"/>
                                </a:lnTo>
                                <a:cubicBezTo>
                                  <a:pt x="432404" y="0"/>
                                  <a:pt x="436049" y="732"/>
                                  <a:pt x="439550" y="2170"/>
                                </a:cubicBezTo>
                                <a:cubicBezTo>
                                  <a:pt x="443050" y="3609"/>
                                  <a:pt x="446141" y="5680"/>
                                  <a:pt x="448820" y="8359"/>
                                </a:cubicBezTo>
                                <a:cubicBezTo>
                                  <a:pt x="451499" y="11038"/>
                                  <a:pt x="453564" y="14126"/>
                                  <a:pt x="455014" y="17624"/>
                                </a:cubicBezTo>
                                <a:cubicBezTo>
                                  <a:pt x="456464" y="21121"/>
                                  <a:pt x="457189" y="24767"/>
                                  <a:pt x="457190" y="28575"/>
                                </a:cubicBezTo>
                                <a:lnTo>
                                  <a:pt x="457190" y="142875"/>
                                </a:lnTo>
                                <a:cubicBezTo>
                                  <a:pt x="457189" y="146645"/>
                                  <a:pt x="456464" y="150292"/>
                                  <a:pt x="455014" y="153789"/>
                                </a:cubicBezTo>
                                <a:cubicBezTo>
                                  <a:pt x="453564" y="157287"/>
                                  <a:pt x="451499" y="160387"/>
                                  <a:pt x="448820" y="163078"/>
                                </a:cubicBezTo>
                                <a:cubicBezTo>
                                  <a:pt x="446141" y="165745"/>
                                  <a:pt x="443050" y="167816"/>
                                  <a:pt x="439550" y="169255"/>
                                </a:cubicBezTo>
                                <a:cubicBezTo>
                                  <a:pt x="436049" y="170718"/>
                                  <a:pt x="432404" y="171438"/>
                                  <a:pt x="428615" y="171450"/>
                                </a:cubicBezTo>
                                <a:lnTo>
                                  <a:pt x="28574" y="171450"/>
                                </a:lnTo>
                                <a:cubicBezTo>
                                  <a:pt x="24785" y="171438"/>
                                  <a:pt x="21140" y="170718"/>
                                  <a:pt x="17639" y="169267"/>
                                </a:cubicBezTo>
                                <a:cubicBezTo>
                                  <a:pt x="14139" y="167816"/>
                                  <a:pt x="11049"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59" name="Shape 1559"/>
                        <wps:cNvSpPr/>
                        <wps:spPr>
                          <a:xfrm>
                            <a:off x="2566929" y="494945"/>
                            <a:ext cx="447665" cy="161925"/>
                          </a:xfrm>
                          <a:custGeom>
                            <a:avLst/>
                            <a:gdLst/>
                            <a:ahLst/>
                            <a:cxnLst/>
                            <a:rect l="0" t="0" r="0" b="0"/>
                            <a:pathLst>
                              <a:path w="447665" h="161925">
                                <a:moveTo>
                                  <a:pt x="0" y="138113"/>
                                </a:moveTo>
                                <a:lnTo>
                                  <a:pt x="0" y="23813"/>
                                </a:lnTo>
                                <a:cubicBezTo>
                                  <a:pt x="0" y="20638"/>
                                  <a:pt x="604" y="17599"/>
                                  <a:pt x="1813" y="14684"/>
                                </a:cubicBezTo>
                                <a:cubicBezTo>
                                  <a:pt x="3021" y="11770"/>
                                  <a:pt x="4742" y="9190"/>
                                  <a:pt x="6975" y="6970"/>
                                </a:cubicBezTo>
                                <a:cubicBezTo>
                                  <a:pt x="9207" y="4725"/>
                                  <a:pt x="11782" y="3001"/>
                                  <a:pt x="14699" y="1798"/>
                                </a:cubicBezTo>
                                <a:cubicBezTo>
                                  <a:pt x="17617" y="595"/>
                                  <a:pt x="20654" y="0"/>
                                  <a:pt x="23812" y="0"/>
                                </a:cubicBezTo>
                                <a:lnTo>
                                  <a:pt x="423853" y="0"/>
                                </a:lnTo>
                                <a:cubicBezTo>
                                  <a:pt x="427011" y="0"/>
                                  <a:pt x="430048" y="595"/>
                                  <a:pt x="432965" y="1798"/>
                                </a:cubicBezTo>
                                <a:cubicBezTo>
                                  <a:pt x="435883" y="3001"/>
                                  <a:pt x="438458" y="4725"/>
                                  <a:pt x="440691" y="6970"/>
                                </a:cubicBezTo>
                                <a:cubicBezTo>
                                  <a:pt x="442923" y="9190"/>
                                  <a:pt x="444644" y="11770"/>
                                  <a:pt x="445852" y="14684"/>
                                </a:cubicBezTo>
                                <a:cubicBezTo>
                                  <a:pt x="447060" y="17599"/>
                                  <a:pt x="447665" y="20638"/>
                                  <a:pt x="447665" y="23813"/>
                                </a:cubicBezTo>
                                <a:lnTo>
                                  <a:pt x="447665" y="138113"/>
                                </a:lnTo>
                                <a:cubicBezTo>
                                  <a:pt x="447665" y="141250"/>
                                  <a:pt x="447060" y="144289"/>
                                  <a:pt x="445852" y="147203"/>
                                </a:cubicBezTo>
                                <a:cubicBezTo>
                                  <a:pt x="444644" y="150106"/>
                                  <a:pt x="442923" y="152698"/>
                                  <a:pt x="440691" y="154942"/>
                                </a:cubicBezTo>
                                <a:cubicBezTo>
                                  <a:pt x="438458" y="157163"/>
                                  <a:pt x="435883" y="158886"/>
                                  <a:pt x="432965" y="160089"/>
                                </a:cubicBezTo>
                                <a:cubicBezTo>
                                  <a:pt x="430048" y="161292"/>
                                  <a:pt x="427011" y="161900"/>
                                  <a:pt x="423853" y="161925"/>
                                </a:cubicBezTo>
                                <a:lnTo>
                                  <a:pt x="23812" y="161925"/>
                                </a:lnTo>
                                <a:cubicBezTo>
                                  <a:pt x="20654" y="161900"/>
                                  <a:pt x="17617" y="161292"/>
                                  <a:pt x="14699" y="160077"/>
                                </a:cubicBezTo>
                                <a:cubicBezTo>
                                  <a:pt x="11782" y="158886"/>
                                  <a:pt x="9207" y="157163"/>
                                  <a:pt x="6975" y="154942"/>
                                </a:cubicBezTo>
                                <a:cubicBezTo>
                                  <a:pt x="4742" y="152698"/>
                                  <a:pt x="3021" y="150106"/>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60" name="Rectangle 1560"/>
                        <wps:cNvSpPr/>
                        <wps:spPr>
                          <a:xfrm>
                            <a:off x="2605623" y="532661"/>
                            <a:ext cx="480578" cy="144745"/>
                          </a:xfrm>
                          <a:prstGeom prst="rect">
                            <a:avLst/>
                          </a:prstGeom>
                          <a:ln>
                            <a:noFill/>
                          </a:ln>
                        </wps:spPr>
                        <wps:txbx>
                          <w:txbxContent>
                            <w:p w14:paraId="428B0A25" w14:textId="77777777" w:rsidR="00126FB2" w:rsidRDefault="00000000">
                              <w:pPr>
                                <w:spacing w:after="160" w:line="259" w:lineRule="auto"/>
                                <w:ind w:left="0" w:firstLine="0"/>
                              </w:pPr>
                              <w:r>
                                <w:rPr>
                                  <w:rFonts w:ascii="Consolas" w:eastAsia="Consolas" w:hAnsi="Consolas" w:cs="Consolas"/>
                                  <w:color w:val="0369A1"/>
                                  <w:sz w:val="17"/>
                                </w:rPr>
                                <w:t>Access</w:t>
                              </w:r>
                            </w:p>
                          </w:txbxContent>
                        </wps:txbx>
                        <wps:bodyPr horzOverflow="overflow" vert="horz" lIns="0" tIns="0" rIns="0" bIns="0" rtlCol="0">
                          <a:noAutofit/>
                        </wps:bodyPr>
                      </wps:wsp>
                      <wps:wsp>
                        <wps:cNvPr id="1561" name="Rectangle 1561"/>
                        <wps:cNvSpPr/>
                        <wps:spPr>
                          <a:xfrm>
                            <a:off x="3014594" y="523855"/>
                            <a:ext cx="80814" cy="161240"/>
                          </a:xfrm>
                          <a:prstGeom prst="rect">
                            <a:avLst/>
                          </a:prstGeom>
                          <a:ln>
                            <a:noFill/>
                          </a:ln>
                        </wps:spPr>
                        <wps:txbx>
                          <w:txbxContent>
                            <w:p w14:paraId="055A1D77"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562" name="Shape 1562"/>
                        <wps:cNvSpPr/>
                        <wps:spPr>
                          <a:xfrm>
                            <a:off x="3076505" y="490182"/>
                            <a:ext cx="752458" cy="171450"/>
                          </a:xfrm>
                          <a:custGeom>
                            <a:avLst/>
                            <a:gdLst/>
                            <a:ahLst/>
                            <a:cxnLst/>
                            <a:rect l="0" t="0" r="0" b="0"/>
                            <a:pathLst>
                              <a:path w="752458" h="171450">
                                <a:moveTo>
                                  <a:pt x="28575" y="0"/>
                                </a:moveTo>
                                <a:lnTo>
                                  <a:pt x="723884" y="0"/>
                                </a:lnTo>
                                <a:cubicBezTo>
                                  <a:pt x="727673" y="0"/>
                                  <a:pt x="731318" y="732"/>
                                  <a:pt x="734819" y="2170"/>
                                </a:cubicBezTo>
                                <a:cubicBezTo>
                                  <a:pt x="738319" y="3609"/>
                                  <a:pt x="741409" y="5680"/>
                                  <a:pt x="744089" y="8359"/>
                                </a:cubicBezTo>
                                <a:cubicBezTo>
                                  <a:pt x="746768" y="11038"/>
                                  <a:pt x="748833" y="14126"/>
                                  <a:pt x="750283" y="17624"/>
                                </a:cubicBezTo>
                                <a:cubicBezTo>
                                  <a:pt x="751733" y="21121"/>
                                  <a:pt x="752458" y="24767"/>
                                  <a:pt x="752458" y="28575"/>
                                </a:cubicBezTo>
                                <a:lnTo>
                                  <a:pt x="752458" y="142875"/>
                                </a:lnTo>
                                <a:cubicBezTo>
                                  <a:pt x="752458" y="146645"/>
                                  <a:pt x="751733" y="150292"/>
                                  <a:pt x="750283" y="153789"/>
                                </a:cubicBezTo>
                                <a:cubicBezTo>
                                  <a:pt x="748833" y="157287"/>
                                  <a:pt x="746768" y="160387"/>
                                  <a:pt x="744089" y="163078"/>
                                </a:cubicBezTo>
                                <a:cubicBezTo>
                                  <a:pt x="741409" y="165745"/>
                                  <a:pt x="738319" y="167816"/>
                                  <a:pt x="734819" y="169255"/>
                                </a:cubicBezTo>
                                <a:cubicBezTo>
                                  <a:pt x="731318" y="170718"/>
                                  <a:pt x="727673" y="171438"/>
                                  <a:pt x="723884" y="171450"/>
                                </a:cubicBezTo>
                                <a:lnTo>
                                  <a:pt x="28575" y="171450"/>
                                </a:lnTo>
                                <a:cubicBezTo>
                                  <a:pt x="24785" y="171438"/>
                                  <a:pt x="21140" y="170718"/>
                                  <a:pt x="17640" y="169267"/>
                                </a:cubicBezTo>
                                <a:cubicBezTo>
                                  <a:pt x="14139" y="167816"/>
                                  <a:pt x="11049"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9" y="5680"/>
                                  <a:pt x="14139" y="3609"/>
                                  <a:pt x="17640"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63" name="Shape 1563"/>
                        <wps:cNvSpPr/>
                        <wps:spPr>
                          <a:xfrm>
                            <a:off x="3081267" y="494945"/>
                            <a:ext cx="742933" cy="161925"/>
                          </a:xfrm>
                          <a:custGeom>
                            <a:avLst/>
                            <a:gdLst/>
                            <a:ahLst/>
                            <a:cxnLst/>
                            <a:rect l="0" t="0" r="0" b="0"/>
                            <a:pathLst>
                              <a:path w="742933" h="161925">
                                <a:moveTo>
                                  <a:pt x="0" y="138113"/>
                                </a:moveTo>
                                <a:lnTo>
                                  <a:pt x="0" y="23813"/>
                                </a:lnTo>
                                <a:cubicBezTo>
                                  <a:pt x="0" y="20638"/>
                                  <a:pt x="604" y="17599"/>
                                  <a:pt x="1812" y="14684"/>
                                </a:cubicBezTo>
                                <a:cubicBezTo>
                                  <a:pt x="3020" y="11770"/>
                                  <a:pt x="4741" y="9190"/>
                                  <a:pt x="6974" y="6970"/>
                                </a:cubicBezTo>
                                <a:cubicBezTo>
                                  <a:pt x="9207" y="4725"/>
                                  <a:pt x="11782" y="3001"/>
                                  <a:pt x="14699" y="1798"/>
                                </a:cubicBezTo>
                                <a:cubicBezTo>
                                  <a:pt x="17617" y="595"/>
                                  <a:pt x="20654" y="0"/>
                                  <a:pt x="23812" y="0"/>
                                </a:cubicBezTo>
                                <a:lnTo>
                                  <a:pt x="719121" y="0"/>
                                </a:lnTo>
                                <a:cubicBezTo>
                                  <a:pt x="722279" y="0"/>
                                  <a:pt x="725316" y="595"/>
                                  <a:pt x="728233" y="1798"/>
                                </a:cubicBezTo>
                                <a:cubicBezTo>
                                  <a:pt x="731151" y="3001"/>
                                  <a:pt x="733726" y="4725"/>
                                  <a:pt x="735959" y="6970"/>
                                </a:cubicBezTo>
                                <a:cubicBezTo>
                                  <a:pt x="738191" y="9190"/>
                                  <a:pt x="739912" y="11770"/>
                                  <a:pt x="741120" y="14684"/>
                                </a:cubicBezTo>
                                <a:cubicBezTo>
                                  <a:pt x="742329" y="17599"/>
                                  <a:pt x="742933" y="20638"/>
                                  <a:pt x="742933" y="23813"/>
                                </a:cubicBezTo>
                                <a:lnTo>
                                  <a:pt x="742933" y="138113"/>
                                </a:lnTo>
                                <a:cubicBezTo>
                                  <a:pt x="742933" y="141250"/>
                                  <a:pt x="742329" y="144289"/>
                                  <a:pt x="741120" y="147203"/>
                                </a:cubicBezTo>
                                <a:cubicBezTo>
                                  <a:pt x="739912" y="150106"/>
                                  <a:pt x="738191" y="152698"/>
                                  <a:pt x="735959" y="154942"/>
                                </a:cubicBezTo>
                                <a:cubicBezTo>
                                  <a:pt x="733726" y="157163"/>
                                  <a:pt x="731151" y="158886"/>
                                  <a:pt x="728233" y="160089"/>
                                </a:cubicBezTo>
                                <a:cubicBezTo>
                                  <a:pt x="725316" y="161292"/>
                                  <a:pt x="722279" y="161900"/>
                                  <a:pt x="719121" y="161925"/>
                                </a:cubicBezTo>
                                <a:lnTo>
                                  <a:pt x="23812" y="161925"/>
                                </a:lnTo>
                                <a:cubicBezTo>
                                  <a:pt x="20654" y="161900"/>
                                  <a:pt x="17617" y="161292"/>
                                  <a:pt x="14699" y="160077"/>
                                </a:cubicBezTo>
                                <a:cubicBezTo>
                                  <a:pt x="11782" y="158886"/>
                                  <a:pt x="9207" y="157163"/>
                                  <a:pt x="6974" y="154942"/>
                                </a:cubicBezTo>
                                <a:cubicBezTo>
                                  <a:pt x="4741" y="152698"/>
                                  <a:pt x="3020"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64" name="Rectangle 1564"/>
                        <wps:cNvSpPr/>
                        <wps:spPr>
                          <a:xfrm>
                            <a:off x="3123087" y="532661"/>
                            <a:ext cx="881060" cy="144745"/>
                          </a:xfrm>
                          <a:prstGeom prst="rect">
                            <a:avLst/>
                          </a:prstGeom>
                          <a:ln>
                            <a:noFill/>
                          </a:ln>
                        </wps:spPr>
                        <wps:txbx>
                          <w:txbxContent>
                            <w:p w14:paraId="5A62AC64" w14:textId="77777777" w:rsidR="00126FB2"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565" name="Rectangle 1565"/>
                        <wps:cNvSpPr/>
                        <wps:spPr>
                          <a:xfrm>
                            <a:off x="3833279" y="523855"/>
                            <a:ext cx="202879" cy="161240"/>
                          </a:xfrm>
                          <a:prstGeom prst="rect">
                            <a:avLst/>
                          </a:prstGeom>
                          <a:ln>
                            <a:noFill/>
                          </a:ln>
                        </wps:spPr>
                        <wps:txbx>
                          <w:txbxContent>
                            <w:p w14:paraId="3DD2E5FA"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566" name="Shape 1566"/>
                        <wps:cNvSpPr/>
                        <wps:spPr>
                          <a:xfrm>
                            <a:off x="3981359" y="490182"/>
                            <a:ext cx="1000103" cy="171450"/>
                          </a:xfrm>
                          <a:custGeom>
                            <a:avLst/>
                            <a:gdLst/>
                            <a:ahLst/>
                            <a:cxnLst/>
                            <a:rect l="0" t="0" r="0" b="0"/>
                            <a:pathLst>
                              <a:path w="1000103" h="171450">
                                <a:moveTo>
                                  <a:pt x="28575" y="0"/>
                                </a:moveTo>
                                <a:lnTo>
                                  <a:pt x="971528" y="0"/>
                                </a:lnTo>
                                <a:cubicBezTo>
                                  <a:pt x="975317" y="0"/>
                                  <a:pt x="978962" y="732"/>
                                  <a:pt x="982463" y="2170"/>
                                </a:cubicBezTo>
                                <a:cubicBezTo>
                                  <a:pt x="985963" y="3609"/>
                                  <a:pt x="989053" y="5680"/>
                                  <a:pt x="991733" y="8359"/>
                                </a:cubicBezTo>
                                <a:cubicBezTo>
                                  <a:pt x="994412" y="11038"/>
                                  <a:pt x="996477" y="14126"/>
                                  <a:pt x="997927" y="17624"/>
                                </a:cubicBezTo>
                                <a:cubicBezTo>
                                  <a:pt x="999377" y="21121"/>
                                  <a:pt x="1000102" y="24767"/>
                                  <a:pt x="1000103" y="28575"/>
                                </a:cubicBezTo>
                                <a:lnTo>
                                  <a:pt x="1000103" y="142875"/>
                                </a:lnTo>
                                <a:cubicBezTo>
                                  <a:pt x="1000102" y="146645"/>
                                  <a:pt x="999377" y="150292"/>
                                  <a:pt x="997927" y="153789"/>
                                </a:cubicBezTo>
                                <a:cubicBezTo>
                                  <a:pt x="996477" y="157287"/>
                                  <a:pt x="994412" y="160387"/>
                                  <a:pt x="991733" y="163078"/>
                                </a:cubicBezTo>
                                <a:cubicBezTo>
                                  <a:pt x="989053" y="165745"/>
                                  <a:pt x="985963" y="167816"/>
                                  <a:pt x="982463" y="169255"/>
                                </a:cubicBezTo>
                                <a:cubicBezTo>
                                  <a:pt x="978962" y="170718"/>
                                  <a:pt x="975317" y="171438"/>
                                  <a:pt x="971528" y="171450"/>
                                </a:cubicBezTo>
                                <a:lnTo>
                                  <a:pt x="28575" y="171450"/>
                                </a:lnTo>
                                <a:cubicBezTo>
                                  <a:pt x="24785" y="171438"/>
                                  <a:pt x="21140" y="170718"/>
                                  <a:pt x="17639" y="169267"/>
                                </a:cubicBezTo>
                                <a:cubicBezTo>
                                  <a:pt x="14138" y="167816"/>
                                  <a:pt x="11048"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8" y="5680"/>
                                  <a:pt x="14138"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67" name="Shape 1567"/>
                        <wps:cNvSpPr/>
                        <wps:spPr>
                          <a:xfrm>
                            <a:off x="3986122" y="494945"/>
                            <a:ext cx="990578" cy="161925"/>
                          </a:xfrm>
                          <a:custGeom>
                            <a:avLst/>
                            <a:gdLst/>
                            <a:ahLst/>
                            <a:cxnLst/>
                            <a:rect l="0" t="0" r="0" b="0"/>
                            <a:pathLst>
                              <a:path w="990578" h="161925">
                                <a:moveTo>
                                  <a:pt x="0" y="138113"/>
                                </a:moveTo>
                                <a:lnTo>
                                  <a:pt x="0" y="23813"/>
                                </a:lnTo>
                                <a:cubicBezTo>
                                  <a:pt x="0" y="20638"/>
                                  <a:pt x="604" y="17599"/>
                                  <a:pt x="1812" y="14684"/>
                                </a:cubicBezTo>
                                <a:cubicBezTo>
                                  <a:pt x="3020" y="11770"/>
                                  <a:pt x="4741" y="9190"/>
                                  <a:pt x="6974" y="6970"/>
                                </a:cubicBezTo>
                                <a:cubicBezTo>
                                  <a:pt x="9207" y="4725"/>
                                  <a:pt x="11782" y="3001"/>
                                  <a:pt x="14699" y="1798"/>
                                </a:cubicBezTo>
                                <a:cubicBezTo>
                                  <a:pt x="17617" y="595"/>
                                  <a:pt x="20654" y="0"/>
                                  <a:pt x="23812" y="0"/>
                                </a:cubicBezTo>
                                <a:lnTo>
                                  <a:pt x="966766" y="0"/>
                                </a:lnTo>
                                <a:cubicBezTo>
                                  <a:pt x="969923" y="0"/>
                                  <a:pt x="972960" y="595"/>
                                  <a:pt x="975877" y="1798"/>
                                </a:cubicBezTo>
                                <a:cubicBezTo>
                                  <a:pt x="978794" y="3001"/>
                                  <a:pt x="981370" y="4725"/>
                                  <a:pt x="983603" y="6970"/>
                                </a:cubicBezTo>
                                <a:cubicBezTo>
                                  <a:pt x="985836" y="9190"/>
                                  <a:pt x="987556" y="11770"/>
                                  <a:pt x="988764" y="14684"/>
                                </a:cubicBezTo>
                                <a:cubicBezTo>
                                  <a:pt x="989973" y="17599"/>
                                  <a:pt x="990577" y="20638"/>
                                  <a:pt x="990578" y="23813"/>
                                </a:cubicBezTo>
                                <a:lnTo>
                                  <a:pt x="990578" y="138113"/>
                                </a:lnTo>
                                <a:cubicBezTo>
                                  <a:pt x="990577" y="141250"/>
                                  <a:pt x="989973" y="144289"/>
                                  <a:pt x="988764" y="147203"/>
                                </a:cubicBezTo>
                                <a:cubicBezTo>
                                  <a:pt x="987556" y="150106"/>
                                  <a:pt x="985836" y="152698"/>
                                  <a:pt x="983603" y="154942"/>
                                </a:cubicBezTo>
                                <a:cubicBezTo>
                                  <a:pt x="981370" y="157163"/>
                                  <a:pt x="978794" y="158886"/>
                                  <a:pt x="975877" y="160089"/>
                                </a:cubicBezTo>
                                <a:cubicBezTo>
                                  <a:pt x="972960" y="161292"/>
                                  <a:pt x="969923" y="161900"/>
                                  <a:pt x="966766" y="161925"/>
                                </a:cubicBezTo>
                                <a:lnTo>
                                  <a:pt x="23812" y="161925"/>
                                </a:lnTo>
                                <a:cubicBezTo>
                                  <a:pt x="20654" y="161900"/>
                                  <a:pt x="17617" y="161292"/>
                                  <a:pt x="14699" y="160077"/>
                                </a:cubicBezTo>
                                <a:cubicBezTo>
                                  <a:pt x="11782" y="158886"/>
                                  <a:pt x="9207" y="157163"/>
                                  <a:pt x="6974" y="154942"/>
                                </a:cubicBezTo>
                                <a:cubicBezTo>
                                  <a:pt x="4741" y="152698"/>
                                  <a:pt x="3020"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68" name="Rectangle 1568"/>
                        <wps:cNvSpPr/>
                        <wps:spPr>
                          <a:xfrm>
                            <a:off x="4033448" y="532661"/>
                            <a:ext cx="1201446" cy="144745"/>
                          </a:xfrm>
                          <a:prstGeom prst="rect">
                            <a:avLst/>
                          </a:prstGeom>
                          <a:ln>
                            <a:noFill/>
                          </a:ln>
                        </wps:spPr>
                        <wps:txbx>
                          <w:txbxContent>
                            <w:p w14:paraId="0EDCAC16" w14:textId="77777777" w:rsidR="00126FB2" w:rsidRDefault="00000000">
                              <w:pPr>
                                <w:spacing w:after="160" w:line="259" w:lineRule="auto"/>
                                <w:ind w:left="0" w:firstLine="0"/>
                              </w:pPr>
                              <w:r>
                                <w:rPr>
                                  <w:rFonts w:ascii="Consolas" w:eastAsia="Consolas" w:hAnsi="Consolas" w:cs="Consolas"/>
                                  <w:color w:val="0369A1"/>
                                  <w:sz w:val="17"/>
                                </w:rPr>
                                <w:t>Forgot Password</w:t>
                              </w:r>
                            </w:p>
                          </w:txbxContent>
                        </wps:txbx>
                        <wps:bodyPr horzOverflow="overflow" vert="horz" lIns="0" tIns="0" rIns="0" bIns="0" rtlCol="0">
                          <a:noAutofit/>
                        </wps:bodyPr>
                      </wps:wsp>
                      <pic:pic xmlns:pic="http://schemas.openxmlformats.org/drawingml/2006/picture">
                        <pic:nvPicPr>
                          <pic:cNvPr id="1570" name="Picture 1570"/>
                          <pic:cNvPicPr/>
                        </pic:nvPicPr>
                        <pic:blipFill>
                          <a:blip r:embed="rId48"/>
                          <a:stretch>
                            <a:fillRect/>
                          </a:stretch>
                        </pic:blipFill>
                        <pic:spPr>
                          <a:xfrm>
                            <a:off x="171446" y="814023"/>
                            <a:ext cx="6210158" cy="2466919"/>
                          </a:xfrm>
                          <a:prstGeom prst="rect">
                            <a:avLst/>
                          </a:prstGeom>
                        </pic:spPr>
                      </pic:pic>
                      <wps:wsp>
                        <wps:cNvPr id="1571" name="Rectangle 1571"/>
                        <wps:cNvSpPr/>
                        <wps:spPr>
                          <a:xfrm>
                            <a:off x="2851184" y="3379581"/>
                            <a:ext cx="1131395" cy="130212"/>
                          </a:xfrm>
                          <a:prstGeom prst="rect">
                            <a:avLst/>
                          </a:prstGeom>
                          <a:ln>
                            <a:noFill/>
                          </a:ln>
                        </wps:spPr>
                        <wps:txbx>
                          <w:txbxContent>
                            <w:p w14:paraId="38750E5F" w14:textId="77777777" w:rsidR="00126FB2" w:rsidRDefault="00000000">
                              <w:pPr>
                                <w:spacing w:after="160" w:line="259" w:lineRule="auto"/>
                                <w:ind w:left="0" w:firstLine="0"/>
                              </w:pPr>
                              <w:r>
                                <w:rPr>
                                  <w:i/>
                                  <w:color w:val="64748B"/>
                                  <w:sz w:val="16"/>
                                </w:rPr>
                                <w:t>Password Condition</w:t>
                              </w:r>
                            </w:p>
                          </w:txbxContent>
                        </wps:txbx>
                        <wps:bodyPr horzOverflow="overflow" vert="horz" lIns="0" tIns="0" rIns="0" bIns="0" rtlCol="0">
                          <a:noAutofit/>
                        </wps:bodyPr>
                      </wps:wsp>
                    </wpg:wgp>
                  </a:graphicData>
                </a:graphic>
              </wp:inline>
            </w:drawing>
          </mc:Choice>
          <mc:Fallback xmlns:a="http://schemas.openxmlformats.org/drawingml/2006/main">
            <w:pict>
              <v:group id="Group 16432" style="width:508.41pt;height:273.818pt;mso-position-horizontal-relative:char;mso-position-vertical-relative:line" coordsize="64568,34774">
                <v:shape id="Shape 1533" style="position:absolute;width:31808;height:26182;left:956;top:7569;" coordsize="3180894,2618232" path="m0,0l3180894,0l3180894,47530l123439,47530c115861,47530,108571,48980,101569,51880c94568,54780,88387,58909,83029,64268c77670,69627,73541,75807,70640,82809c67740,89810,66290,97100,66290,104678l66290,2476347c66290,2483924,67740,2491215,70640,2498217c73541,2505219,77670,2511398,83029,2516757c88387,2522115,94568,2526244,101569,2529143c108571,2532045,115861,2533495,123439,2533496l3180894,2533496l3180894,2618232l0,2618232l0,0x">
                  <v:stroke weight="0pt" endcap="flat" joinstyle="miter" miterlimit="10" on="false" color="#000000" opacity="0"/>
                  <v:fill on="true" color="#000000" opacity="0.0784314"/>
                </v:shape>
                <v:shape id="Shape 1534" style="position:absolute;width:31802;height:26182;left:32765;top:7569;" coordsize="3180281,2618232" path="m0,0l3180281,0l3180281,2618232l0,2618232l0,2533496l3057456,2533496c3065034,2533495,3072323,2532045,3079324,2529143c3086326,2526244,3092506,2522115,3097866,2516757c3103224,2511398,3107353,2505219,3110253,2498217c3113153,2491215,3114603,2483924,3114604,2476347l3114604,104678c3114603,97100,3113153,89810,3110253,82809c3107353,75807,3103224,69627,3097866,64268c3092506,58909,3086326,54780,3079324,51880c3072323,48980,3065034,47530,3057456,47530l0,47530l0,0x">
                  <v:stroke weight="0pt" endcap="flat" joinstyle="miter" miterlimit="10" on="false" color="#000000" opacity="0"/>
                  <v:fill on="true" color="#000000" opacity="0.0784314"/>
                </v:shape>
                <v:shape id="Shape 1535" style="position:absolute;width:62196;height:24764;left:1666;top:8092;" coordsize="6219683,2476438" path="m0,2424051l0,52375c0,48940,336,45529,1007,42156c1678,38782,2671,35496,3988,32321c5304,29146,6918,26119,8829,23254c10740,20402,12911,17773,15344,15342c17776,12898,20422,10728,23282,8818c26142,6896,29161,5271,32339,3969c35517,2654,38793,1662,42166,992c45540,322,48947,0,52386,0l6167297,0c6170737,0,6174143,322,6177516,992c6180890,1662,6184166,2654,6187344,3969c6190521,5271,6193540,6896,6196400,8806c6199260,10728,6201906,12898,6204339,15342c6206772,17773,6208943,20414,6210854,23267c6212764,26119,6214378,29146,6215695,32321c6217011,35496,6218005,38782,6218677,42156c6219347,45529,6219683,48940,6219683,52375l6219683,2424051c6219683,2427486,6219347,2430884,6218677,2434270c6218005,2437644,6217011,2440918,6215695,2444093c6214378,2447268,6212764,2450294,6210854,2453159c6208943,2456011,6206772,2458653,6204339,2461084c6201906,2463515,6199260,2465698,6196400,2467595c6193540,2469505,6190521,2471130,6187344,2472432c6184166,2473759,6180890,2474751,6177516,2475421c6174143,2476091,6170737,2476426,6167297,2476438l52386,2476438c48947,2476426,45540,2476091,42166,2475409c38793,2474751,35517,2473759,32339,2472432c29161,2471130,26142,2469505,23282,2467595c20422,2465698,17776,2463515,15344,2461084c12911,2458653,10740,2455999,8829,2453134c6918,2450282,5304,2447268,3988,2444093c2671,2440918,1678,2437644,1007,2434270c336,2430884,0,2427486,0,2424051x">
                  <v:stroke weight="0.749983pt" endcap="flat" joinstyle="miter" miterlimit="4" on="true" color="#cbd5e1"/>
                  <v:fill on="false" color="#000000" opacity="0"/>
                </v:shape>
                <v:rect id="Rectangle 16402" style="position:absolute;width:446;height:1612;left:14493;top:0;" filled="f" stroked="f">
                  <v:textbox inset="0,0,0,0">
                    <w:txbxContent>
                      <w:p>
                        <w:pPr>
                          <w:spacing w:before="0" w:after="160" w:line="259" w:lineRule="auto"/>
                          <w:ind w:left="0" w:right="0" w:firstLine="0"/>
                        </w:pPr>
                        <w:r>
                          <w:rPr>
                            <w:rFonts w:cs="Segoe UI" w:hAnsi="Segoe UI" w:eastAsia="Segoe UI" w:ascii="Segoe UI"/>
                            <w:b w:val="1"/>
                            <w:color w:val="0f172a"/>
                          </w:rPr>
                          <w:t xml:space="preserve">:</w:t>
                        </w:r>
                      </w:p>
                    </w:txbxContent>
                  </v:textbox>
                </v:rect>
                <v:rect id="Rectangle 16403" style="position:absolute;width:18329;height:1612;left:712;top:0;" filled="f" stroked="f">
                  <v:textbox inset="0,0,0,0">
                    <w:txbxContent>
                      <w:p>
                        <w:pPr>
                          <w:spacing w:before="0" w:after="160" w:line="259" w:lineRule="auto"/>
                          <w:ind w:left="0" w:right="0" w:firstLine="0"/>
                        </w:pPr>
                        <w:r>
                          <w:rPr>
                            <w:rFonts w:cs="Segoe UI" w:hAnsi="Segoe UI" w:eastAsia="Segoe UI" w:ascii="Segoe UI"/>
                            <w:b w:val="1"/>
                            <w:color w:val="0f172a"/>
                          </w:rPr>
                          <w:t xml:space="preserve">. Password Issue Branch</w:t>
                        </w:r>
                      </w:p>
                    </w:txbxContent>
                  </v:textbox>
                </v:rect>
                <v:rect id="Rectangle 16401" style="position:absolute;width:947;height:1612;left:0;top:0;" filled="f" stroked="f">
                  <v:textbox inset="0,0,0,0">
                    <w:txbxContent>
                      <w:p>
                        <w:pPr>
                          <w:spacing w:before="0" w:after="160" w:line="259" w:lineRule="auto"/>
                          <w:ind w:left="0" w:right="0" w:firstLine="0"/>
                        </w:pPr>
                        <w:r>
                          <w:rPr>
                            <w:rFonts w:cs="Segoe UI" w:hAnsi="Segoe UI" w:eastAsia="Segoe UI" w:ascii="Segoe UI"/>
                            <w:b w:val="1"/>
                            <w:color w:val="0f172a"/>
                          </w:rPr>
                          <w:t xml:space="preserve">3</w:t>
                        </w:r>
                      </w:p>
                    </w:txbxContent>
                  </v:textbox>
                </v:rect>
                <v:shape id="Shape 1541" style="position:absolute;width:476;height:476;left:380;top:3092;" coordsize="47624,47625" path="m23812,0c26970,0,30007,595,32924,1798c35842,3014,38417,4725,40650,6970c42882,9190,44603,11757,45811,14684c47020,17599,47624,20650,47624,23813c47624,26975,47020,30001,45811,32916c44603,35830,42882,38398,40650,40642c38417,42875,35842,44599,32924,45802c30007,47017,26970,47625,23812,47625c20654,47625,17617,47017,14700,45802c11782,44599,9207,42875,6974,40642c4742,38398,3021,35830,1813,32916c604,30001,0,26975,0,23813c0,20650,604,17599,1813,14684c3021,11757,4742,9190,6974,6970c9207,4725,11782,3014,14700,1798c17617,595,20654,0,23812,0x">
                  <v:stroke weight="0pt" endcap="flat" joinstyle="miter" miterlimit="10" on="false" color="#000000" opacity="0"/>
                  <v:fill on="true" color="#1e293b"/>
                </v:shape>
                <v:rect id="Rectangle 1542" style="position:absolute;width:7630;height:1612;left:1904;top:2857;" filled="f" stroked="f">
                  <v:textbox inset="0,0,0,0">
                    <w:txbxContent>
                      <w:p>
                        <w:pPr>
                          <w:spacing w:before="0" w:after="160" w:line="259" w:lineRule="auto"/>
                          <w:ind w:left="0" w:right="0" w:firstLine="0"/>
                        </w:pPr>
                        <w:r>
                          <w:rPr>
                            <w:rFonts w:cs="Segoe UI" w:hAnsi="Segoe UI" w:eastAsia="Segoe UI" w:ascii="Segoe UI"/>
                            <w:b w:val="1"/>
                          </w:rPr>
                          <w:t xml:space="preserve">Condition</w:t>
                        </w:r>
                      </w:p>
                    </w:txbxContent>
                  </v:textbox>
                </v:rect>
                <v:rect id="Rectangle 16405" style="position:absolute;width:24521;height:1612;left:7910;top:2857;" filled="f" stroked="f">
                  <v:textbox inset="0,0,0,0">
                    <w:txbxContent>
                      <w:p>
                        <w:pPr>
                          <w:spacing w:before="0" w:after="160" w:line="259" w:lineRule="auto"/>
                          <w:ind w:left="0" w:right="0" w:firstLine="0"/>
                        </w:pPr>
                        <w:r>
                          <w:rPr/>
                          <w:t xml:space="preserve"> Else If Short description contains </w:t>
                        </w:r>
                      </w:p>
                    </w:txbxContent>
                  </v:textbox>
                </v:rect>
                <v:rect id="Rectangle 16404" style="position:absolute;width:357;height:1612;left:7642;top:2857;" filled="f" stroked="f">
                  <v:textbox inset="0,0,0,0">
                    <w:txbxContent>
                      <w:p>
                        <w:pPr>
                          <w:spacing w:before="0" w:after="160" w:line="259" w:lineRule="auto"/>
                          <w:ind w:left="0" w:right="0" w:firstLine="0"/>
                        </w:pPr>
                        <w:r>
                          <w:rPr/>
                          <w:t xml:space="preserve">:</w:t>
                        </w:r>
                      </w:p>
                    </w:txbxContent>
                  </v:textbox>
                </v:rect>
                <v:shape id="Shape 1544" style="position:absolute;width:9905;height:1714;left:26383;top:2520;" coordsize="990577,171438" path="m28574,0l962003,0c965792,0,969437,719,972938,2158c976439,3609,979529,5680,982208,8359c984887,11026,986952,14114,988402,17624c989852,21121,990577,24767,990577,28563l990577,142863c990577,146645,989852,150279,988402,153777c986952,157287,984887,160375,982208,163054c979529,165733,976439,167791,972938,169242c969437,170706,965792,171425,962003,171438l28574,171438c24785,171425,21140,170706,17639,169255c14138,167791,11048,165733,8369,163054c5690,160375,3625,157287,2175,153777c725,150279,0,146645,0,142863l0,28563c0,24767,725,21121,2175,17624c3625,14114,5690,11026,8369,8359c11048,5680,14138,3609,17639,2158c21140,719,24785,0,28574,0x">
                  <v:stroke weight="0pt" endcap="flat" joinstyle="miter" miterlimit="10" on="false" color="#000000" opacity="0"/>
                  <v:fill on="true" color="#f1f5f9"/>
                </v:shape>
                <v:shape id="Shape 1545" style="position:absolute;width:9810;height:1619;left:26431;top:2568;" coordsize="981053,161913" path="m0,138100l0,23800c0,20638,604,17599,1813,14684c3021,11770,4742,9190,6975,6958c9207,4725,11782,3001,14699,1798c17617,595,20654,0,23812,0l957241,0c960399,0,963436,595,966353,1786c969271,3001,971846,4725,974079,6958c976311,9190,978032,11770,979240,14684c980449,17599,981053,20638,981053,23800l981053,138100c981053,141263,980449,144289,979240,147203c978032,150118,976311,152698,974079,154942c971846,157163,969271,158874,966353,160089c963436,161305,960399,161900,957241,161913l23812,161913c20654,161900,17617,161305,14699,160089c11782,158874,9207,157163,6975,154942c4742,152698,3021,150118,1813,147203c604,144289,0,141263,0,138100x">
                  <v:stroke weight="0.749983pt" endcap="flat" joinstyle="miter" miterlimit="4" on="true" color="#e2e8f0"/>
                  <v:fill on="false" color="#000000" opacity="0"/>
                </v:shape>
                <v:rect id="Rectangle 1546" style="position:absolute;width:12014;height:1447;left:26824;top:2945;" filled="f" stroked="f">
                  <v:textbox inset="0,0,0,0">
                    <w:txbxContent>
                      <w:p>
                        <w:pPr>
                          <w:spacing w:before="0" w:after="160" w:line="259" w:lineRule="auto"/>
                          <w:ind w:left="0" w:right="0" w:firstLine="0"/>
                        </w:pPr>
                        <w:r>
                          <w:rPr>
                            <w:rFonts w:cs="Consolas" w:hAnsi="Consolas" w:eastAsia="Consolas" w:ascii="Consolas"/>
                            <w:color w:val="0369a1"/>
                            <w:sz w:val="17"/>
                          </w:rPr>
                          <w:t xml:space="preserve">Forgot password</w:t>
                        </w:r>
                      </w:p>
                    </w:txbxContent>
                  </v:textbox>
                </v:rect>
                <v:rect id="Rectangle 1547" style="position:absolute;width:2439;height:1612;left:36334;top:2857;" filled="f" stroked="f">
                  <v:textbox inset="0,0,0,0">
                    <w:txbxContent>
                      <w:p>
                        <w:pPr>
                          <w:spacing w:before="0" w:after="160" w:line="259" w:lineRule="auto"/>
                          <w:ind w:left="0" w:right="0" w:firstLine="0"/>
                        </w:pPr>
                        <w:r>
                          <w:rPr/>
                          <w:t xml:space="preserve"> or </w:t>
                        </w:r>
                      </w:p>
                    </w:txbxContent>
                  </v:textbox>
                </v:rect>
                <v:shape id="Shape 1548" style="position:absolute;width:5714;height:1714;left:38194;top:2520;" coordsize="571488,171438" path="m28575,0l542913,0c546702,0,550347,719,553847,2158c557348,3609,560438,5680,563118,8359c565797,11026,567862,14114,569312,17624c570762,21121,571487,24767,571488,28563l571488,142863c571487,146645,570762,150279,569312,153777c567862,157287,565797,160375,563118,163054c560438,165733,557348,167791,553847,169242c550347,170706,546702,171425,542913,171438l28575,171438c24785,171425,21140,170706,17639,169255c14139,167791,11049,165733,8369,163054c5690,160375,3625,157287,2175,153777c725,150279,0,146645,0,142863l0,28563c0,24767,725,21121,2175,17624c3625,14114,5690,11026,8369,8359c11049,5680,14139,3609,17639,2158c21140,719,24785,0,28575,0x">
                  <v:stroke weight="0pt" endcap="flat" joinstyle="miter" miterlimit="4" on="false" color="#000000" opacity="0"/>
                  <v:fill on="true" color="#f1f5f9"/>
                </v:shape>
                <v:shape id="Shape 1549" style="position:absolute;width:5619;height:1619;left:38242;top:2568;" coordsize="561963,161913" path="m0,138100l0,23800c0,20638,604,17599,1812,14684c3021,11770,4741,9190,6974,6958c9207,4725,11782,3001,14699,1798c17617,595,20655,0,23813,0l538151,0c541308,0,544345,595,547262,1786c550180,3001,552755,4725,554988,6958c557221,9190,558941,11770,560149,14684c561358,17599,561962,20638,561963,23800l561963,138100c561962,141263,561358,144289,560149,147203c558941,150118,557221,152698,554988,154942c552755,157163,550180,158874,547263,160089c544345,161305,541308,161900,538151,161913l23813,161913c20655,161900,17617,161305,14699,160089c11782,158874,9207,157163,6974,154942c4741,152698,3021,150118,1812,147203c604,144289,0,141263,0,138100x">
                  <v:stroke weight="0.749983pt" endcap="flat" joinstyle="miter" miterlimit="4" on="true" color="#e2e8f0"/>
                  <v:fill on="false" color="#000000" opacity="0"/>
                </v:shape>
                <v:rect id="Rectangle 1550" style="position:absolute;width:6407;height:1447;left:38645;top:2945;" filled="f" stroked="f">
                  <v:textbox inset="0,0,0,0">
                    <w:txbxContent>
                      <w:p>
                        <w:pPr>
                          <w:spacing w:before="0" w:after="160" w:line="259" w:lineRule="auto"/>
                          <w:ind w:left="0" w:right="0" w:firstLine="0"/>
                        </w:pPr>
                        <w:r>
                          <w:rPr>
                            <w:rFonts w:cs="Consolas" w:hAnsi="Consolas" w:eastAsia="Consolas" w:ascii="Consolas"/>
                            <w:color w:val="0369a1"/>
                            <w:sz w:val="17"/>
                          </w:rPr>
                          <w:t xml:space="preserve">Password</w:t>
                        </w:r>
                      </w:p>
                    </w:txbxContent>
                  </v:textbox>
                </v:rect>
                <v:shape id="Shape 1551" style="position:absolute;width:476;height:476;left:380;top:5473;" coordsize="47624,47625" path="m23812,0c26970,0,30007,608,32924,1798c35842,3001,38417,4725,40650,6970c42882,9190,44603,11770,45811,14672c47020,17599,47624,20638,47624,23813c47624,26963,47020,30001,45811,32903c44603,35830,42882,38410,40650,40642c38417,42875,35842,44586,32924,45814c30007,47005,26970,47613,23812,47625c20654,47613,17617,47005,14700,45814c11782,44586,9207,42875,6974,40642c4742,38410,3021,35830,1813,32903c604,30001,0,26963,0,23813c0,20638,604,17599,1813,14672c3021,11770,4742,9190,6974,6970c9207,4725,11782,3001,14700,1798c17617,608,20654,0,23812,0x">
                  <v:stroke weight="0pt" endcap="flat" joinstyle="miter" miterlimit="4" on="false" color="#000000" opacity="0"/>
                  <v:fill on="true" color="#1e293b"/>
                </v:shape>
                <v:rect id="Rectangle 1552" style="position:absolute;width:5060;height:1612;left:1904;top:5238;" filled="f" stroked="f">
                  <v:textbox inset="0,0,0,0">
                    <w:txbxContent>
                      <w:p>
                        <w:pPr>
                          <w:spacing w:before="0" w:after="160" w:line="259" w:lineRule="auto"/>
                          <w:ind w:left="0" w:right="0" w:firstLine="0"/>
                        </w:pPr>
                        <w:r>
                          <w:rPr>
                            <w:rFonts w:cs="Segoe UI" w:hAnsi="Segoe UI" w:eastAsia="Segoe UI" w:ascii="Segoe UI"/>
                            <w:b w:val="1"/>
                          </w:rPr>
                          <w:t xml:space="preserve">Action</w:t>
                        </w:r>
                      </w:p>
                    </w:txbxContent>
                  </v:textbox>
                </v:rect>
                <v:rect id="Rectangle 16406" style="position:absolute;width:357;height:1612;left:5710;top:5238;" filled="f" stroked="f">
                  <v:textbox inset="0,0,0,0">
                    <w:txbxContent>
                      <w:p>
                        <w:pPr>
                          <w:spacing w:before="0" w:after="160" w:line="259" w:lineRule="auto"/>
                          <w:ind w:left="0" w:right="0" w:firstLine="0"/>
                        </w:pPr>
                        <w:r>
                          <w:rPr/>
                          <w:t xml:space="preserve">:</w:t>
                        </w:r>
                      </w:p>
                    </w:txbxContent>
                  </v:textbox>
                </v:rect>
                <v:rect id="Rectangle 16407" style="position:absolute;width:16363;height:1612;left:5978;top:5238;" filled="f" stroked="f">
                  <v:textbox inset="0,0,0,0">
                    <w:txbxContent>
                      <w:p>
                        <w:pPr>
                          <w:spacing w:before="0" w:after="160" w:line="259" w:lineRule="auto"/>
                          <w:ind w:left="0" w:right="0" w:firstLine="0"/>
                        </w:pPr>
                        <w:r>
                          <w:rPr/>
                          <w:t xml:space="preserve"> Update Record → Set </w:t>
                        </w:r>
                      </w:p>
                    </w:txbxContent>
                  </v:textbox>
                </v:rect>
                <v:shape id="Shape 1554" style="position:absolute;width:5810;height:1714;left:18287;top:4901;" coordsize="581012,171450" path="m28574,0l552438,0c556227,0,559871,732,563372,2170c566873,3609,569963,5680,572643,8359c575322,11038,577386,14126,578837,17624c580287,21121,581012,24767,581012,28575l581012,142875c581012,146645,580287,150292,578837,153789c577386,157287,575322,160387,572643,163078c569963,165745,566873,167816,563372,169255c559871,170718,556227,171438,552438,171450l28574,171450c24785,171438,21140,170718,17639,169267c14139,167816,11049,165745,8369,163078c5690,160387,3625,157287,2175,153801c725,150292,0,146645,0,142875l0,28575c0,24767,725,21121,2175,17624c3625,14126,5690,11038,8369,8359c11049,5680,14139,3609,17639,2158c21140,719,24785,0,28574,0x">
                  <v:stroke weight="0pt" endcap="flat" joinstyle="miter" miterlimit="4" on="false" color="#000000" opacity="0"/>
                  <v:fill on="true" color="#f1f5f9"/>
                </v:shape>
                <v:shape id="Shape 1555" style="position:absolute;width:5714;height:1619;left:18335;top:4949;" coordsize="571487,161925" path="m0,138113l0,23813c0,20638,604,17599,1812,14684c3021,11770,4742,9190,6974,6970c9207,4725,11782,3001,14699,1798c17617,595,20654,0,23812,0l547675,0c550833,0,553870,595,556787,1798c559705,3001,562280,4725,564513,6970c566745,9190,568466,11770,569674,14684c570883,17599,571487,20638,571487,23813l571487,138113c571487,141250,570883,144289,569674,147203c568466,150106,566745,152698,564513,154942c562280,157163,559705,158886,556787,160089c553870,161292,550833,161900,547675,161925l23812,161925c20654,161900,17617,161292,14699,160077c11782,158886,9207,157163,6974,154942c4742,152698,3021,150106,1812,147203c604,144289,0,141250,0,138113x">
                  <v:stroke weight="0.749983pt" endcap="flat" joinstyle="miter" miterlimit="4" on="true" color="#e2e8f0"/>
                  <v:fill on="false" color="#000000" opacity="0"/>
                </v:shape>
                <v:rect id="Rectangle 1556" style="position:absolute;width:6407;height:1447;left:18759;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Category</w:t>
                        </w:r>
                      </w:p>
                    </w:txbxContent>
                  </v:textbox>
                </v:rect>
                <v:rect id="Rectangle 1557" style="position:absolute;width:2028;height:1612;left:24054;top:5238;" filled="f" stroked="f">
                  <v:textbox inset="0,0,0,0">
                    <w:txbxContent>
                      <w:p>
                        <w:pPr>
                          <w:spacing w:before="0" w:after="160" w:line="259" w:lineRule="auto"/>
                          <w:ind w:left="0" w:right="0" w:firstLine="0"/>
                        </w:pPr>
                        <w:r>
                          <w:rPr/>
                          <w:t xml:space="preserve"> = </w:t>
                        </w:r>
                      </w:p>
                    </w:txbxContent>
                  </v:textbox>
                </v:rect>
                <v:shape id="Shape 1558" style="position:absolute;width:4571;height:1714;left:25621;top:4901;" coordsize="457190,171450" path="m28574,0l428615,0c432404,0,436049,732,439550,2170c443050,3609,446141,5680,448820,8359c451499,11038,453564,14126,455014,17624c456464,21121,457189,24767,457190,28575l457190,142875c457189,146645,456464,150292,455014,153789c453564,157287,451499,160387,448820,163078c446141,165745,443050,167816,439550,169255c436049,170718,432404,171438,428615,171450l28574,171450c24785,171438,21140,170718,17639,169267c14139,167816,11049,165745,8369,163078c5690,160387,3625,157287,2175,153801c725,150292,0,146645,0,142875l0,28575c0,24767,725,21121,2175,17624c3625,14126,5690,11038,8369,8359c11049,5680,14139,3609,17639,2158c21140,719,24785,0,28574,0x">
                  <v:stroke weight="0pt" endcap="flat" joinstyle="miter" miterlimit="4" on="false" color="#000000" opacity="0"/>
                  <v:fill on="true" color="#f1f5f9"/>
                </v:shape>
                <v:shape id="Shape 1559" style="position:absolute;width:4476;height:1619;left:25669;top:4949;" coordsize="447665,161925" path="m0,138113l0,23813c0,20638,604,17599,1813,14684c3021,11770,4742,9190,6975,6970c9207,4725,11782,3001,14699,1798c17617,595,20654,0,23812,0l423853,0c427011,0,430048,595,432965,1798c435883,3001,438458,4725,440691,6970c442923,9190,444644,11770,445852,14684c447060,17599,447665,20638,447665,23813l447665,138113c447665,141250,447060,144289,445852,147203c444644,150106,442923,152698,440691,154942c438458,157163,435883,158886,432965,160089c430048,161292,427011,161900,423853,161925l23812,161925c20654,161900,17617,161292,14699,160077c11782,158886,9207,157163,6975,154942c4742,152698,3021,150106,1813,147203c604,144289,0,141250,0,138113x">
                  <v:stroke weight="0.749983pt" endcap="flat" joinstyle="miter" miterlimit="4" on="true" color="#e2e8f0"/>
                  <v:fill on="false" color="#000000" opacity="0"/>
                </v:shape>
                <v:rect id="Rectangle 1560" style="position:absolute;width:4805;height:1447;left:26056;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Access</w:t>
                        </w:r>
                      </w:p>
                    </w:txbxContent>
                  </v:textbox>
                </v:rect>
                <v:rect id="Rectangle 1561" style="position:absolute;width:808;height:1612;left:30145;top:5238;" filled="f" stroked="f">
                  <v:textbox inset="0,0,0,0">
                    <w:txbxContent>
                      <w:p>
                        <w:pPr>
                          <w:spacing w:before="0" w:after="160" w:line="259" w:lineRule="auto"/>
                          <w:ind w:left="0" w:right="0" w:firstLine="0"/>
                        </w:pPr>
                        <w:r>
                          <w:rPr/>
                          <w:t xml:space="preserve">, </w:t>
                        </w:r>
                      </w:p>
                    </w:txbxContent>
                  </v:textbox>
                </v:rect>
                <v:shape id="Shape 1562" style="position:absolute;width:7524;height:1714;left:30765;top:4901;" coordsize="752458,171450" path="m28575,0l723884,0c727673,0,731318,732,734819,2170c738319,3609,741409,5680,744089,8359c746768,11038,748833,14126,750283,17624c751733,21121,752458,24767,752458,28575l752458,142875c752458,146645,751733,150292,750283,153789c748833,157287,746768,160387,744089,163078c741409,165745,738319,167816,734819,169255c731318,170718,727673,171438,723884,171450l28575,171450c24785,171438,21140,170718,17640,169267c14139,167816,11049,165745,8369,163078c5690,160387,3625,157287,2175,153801c725,150292,0,146645,0,142875l0,28575c0,24767,725,21121,2175,17624c3625,14126,5690,11038,8369,8359c11049,5680,14139,3609,17640,2158c21140,719,24785,0,28575,0x">
                  <v:stroke weight="0pt" endcap="flat" joinstyle="miter" miterlimit="4" on="false" color="#000000" opacity="0"/>
                  <v:fill on="true" color="#f1f5f9"/>
                </v:shape>
                <v:shape id="Shape 1563" style="position:absolute;width:7429;height:1619;left:30812;top:4949;" coordsize="742933,161925" path="m0,138113l0,23813c0,20638,604,17599,1812,14684c3020,11770,4741,9190,6974,6970c9207,4725,11782,3001,14699,1798c17617,595,20654,0,23812,0l719121,0c722279,0,725316,595,728233,1798c731151,3001,733726,4725,735959,6970c738191,9190,739912,11770,741120,14684c742329,17599,742933,20638,742933,23813l742933,138113c742933,141250,742329,144289,741120,147203c739912,150106,738191,152698,735959,154942c733726,157163,731151,158886,728233,160089c725316,161292,722279,161900,719121,161925l23812,161925c20654,161900,17617,161292,14699,160077c11782,158886,9207,157163,6974,154942c4741,152698,3020,150106,1812,147203c604,144289,0,141250,0,138113x">
                  <v:stroke weight="0.749983pt" endcap="flat" joinstyle="miter" miterlimit="4" on="true" color="#e2e8f0"/>
                  <v:fill on="false" color="#000000" opacity="0"/>
                </v:shape>
                <v:rect id="Rectangle 1564" style="position:absolute;width:8810;height:1447;left:31230;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Subcategory</w:t>
                        </w:r>
                      </w:p>
                    </w:txbxContent>
                  </v:textbox>
                </v:rect>
                <v:rect id="Rectangle 1565" style="position:absolute;width:2028;height:1612;left:38332;top:5238;" filled="f" stroked="f">
                  <v:textbox inset="0,0,0,0">
                    <w:txbxContent>
                      <w:p>
                        <w:pPr>
                          <w:spacing w:before="0" w:after="160" w:line="259" w:lineRule="auto"/>
                          <w:ind w:left="0" w:right="0" w:firstLine="0"/>
                        </w:pPr>
                        <w:r>
                          <w:rPr/>
                          <w:t xml:space="preserve"> = </w:t>
                        </w:r>
                      </w:p>
                    </w:txbxContent>
                  </v:textbox>
                </v:rect>
                <v:shape id="Shape 1566" style="position:absolute;width:10001;height:1714;left:39813;top:4901;" coordsize="1000103,171450" path="m28575,0l971528,0c975317,0,978962,732,982463,2170c985963,3609,989053,5680,991733,8359c994412,11038,996477,14126,997927,17624c999377,21121,1000102,24767,1000103,28575l1000103,142875c1000102,146645,999377,150292,997927,153789c996477,157287,994412,160387,991733,163078c989053,165745,985963,167816,982463,169255c978962,170718,975317,171438,971528,171450l28575,171450c24785,171438,21140,170718,17639,169267c14138,167816,11048,165745,8369,163078c5690,160387,3625,157287,2175,153801c725,150292,0,146645,0,142875l0,28575c0,24767,725,21121,2175,17624c3625,14126,5690,11038,8369,8359c11048,5680,14138,3609,17639,2158c21140,719,24785,0,28575,0x">
                  <v:stroke weight="0pt" endcap="flat" joinstyle="miter" miterlimit="4" on="false" color="#000000" opacity="0"/>
                  <v:fill on="true" color="#f1f5f9"/>
                </v:shape>
                <v:shape id="Shape 1567" style="position:absolute;width:9905;height:1619;left:39861;top:4949;" coordsize="990578,161925" path="m0,138113l0,23813c0,20638,604,17599,1812,14684c3020,11770,4741,9190,6974,6970c9207,4725,11782,3001,14699,1798c17617,595,20654,0,23812,0l966766,0c969923,0,972960,595,975877,1798c978794,3001,981370,4725,983603,6970c985836,9190,987556,11770,988764,14684c989973,17599,990577,20638,990578,23813l990578,138113c990577,141250,989973,144289,988764,147203c987556,150106,985836,152698,983603,154942c981370,157163,978794,158886,975877,160089c972960,161292,969923,161900,966766,161925l23812,161925c20654,161900,17617,161292,14699,160077c11782,158886,9207,157163,6974,154942c4741,152698,3020,150106,1812,147203c604,144289,0,141250,0,138113x">
                  <v:stroke weight="0.749983pt" endcap="flat" joinstyle="miter" miterlimit="4" on="true" color="#e2e8f0"/>
                  <v:fill on="false" color="#000000" opacity="0"/>
                </v:shape>
                <v:rect id="Rectangle 1568" style="position:absolute;width:12014;height:1447;left:40334;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Forgot Password</w:t>
                        </w:r>
                      </w:p>
                    </w:txbxContent>
                  </v:textbox>
                </v:rect>
                <v:shape id="Picture 1570" style="position:absolute;width:62101;height:24669;left:1714;top:8140;" filled="f">
                  <v:imagedata r:id="rId49"/>
                </v:shape>
                <v:rect id="Rectangle 1571" style="position:absolute;width:11313;height:1302;left:28511;top:33795;"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Password Condition</w:t>
                        </w:r>
                      </w:p>
                    </w:txbxContent>
                  </v:textbox>
                </v:rect>
              </v:group>
            </w:pict>
          </mc:Fallback>
        </mc:AlternateContent>
      </w:r>
    </w:p>
    <w:p w14:paraId="322076F2" w14:textId="77777777" w:rsidR="00126FB2"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6323D661" wp14:editId="70E42306">
                <wp:extent cx="6361175" cy="2873028"/>
                <wp:effectExtent l="0" t="0" r="0" b="0"/>
                <wp:docPr id="16462" name="Group 16462"/>
                <wp:cNvGraphicFramePr/>
                <a:graphic xmlns:a="http://schemas.openxmlformats.org/drawingml/2006/main">
                  <a:graphicData uri="http://schemas.microsoft.com/office/word/2010/wordprocessingGroup">
                    <wpg:wgp>
                      <wpg:cNvGrpSpPr/>
                      <wpg:grpSpPr>
                        <a:xfrm>
                          <a:off x="0" y="0"/>
                          <a:ext cx="6361175" cy="2873028"/>
                          <a:chOff x="0" y="0"/>
                          <a:chExt cx="6361175" cy="2873028"/>
                        </a:xfrm>
                      </wpg:grpSpPr>
                      <wps:wsp>
                        <wps:cNvPr id="1585" name="Shape 1585"/>
                        <wps:cNvSpPr/>
                        <wps:spPr>
                          <a:xfrm>
                            <a:off x="0" y="0"/>
                            <a:ext cx="3180894" cy="2772156"/>
                          </a:xfrm>
                          <a:custGeom>
                            <a:avLst/>
                            <a:gdLst/>
                            <a:ahLst/>
                            <a:cxnLst/>
                            <a:rect l="0" t="0" r="0" b="0"/>
                            <a:pathLst>
                              <a:path w="3180894" h="2772156">
                                <a:moveTo>
                                  <a:pt x="0" y="0"/>
                                </a:moveTo>
                                <a:lnTo>
                                  <a:pt x="3180894" y="0"/>
                                </a:lnTo>
                                <a:lnTo>
                                  <a:pt x="3180894" y="12"/>
                                </a:lnTo>
                                <a:lnTo>
                                  <a:pt x="123439" y="12"/>
                                </a:lnTo>
                                <a:cubicBezTo>
                                  <a:pt x="115861" y="12"/>
                                  <a:pt x="108571" y="1462"/>
                                  <a:pt x="101569" y="4362"/>
                                </a:cubicBezTo>
                                <a:cubicBezTo>
                                  <a:pt x="94568" y="7262"/>
                                  <a:pt x="88387" y="11392"/>
                                  <a:pt x="83029" y="16750"/>
                                </a:cubicBezTo>
                                <a:cubicBezTo>
                                  <a:pt x="77670" y="22109"/>
                                  <a:pt x="73541" y="28289"/>
                                  <a:pt x="70640" y="35291"/>
                                </a:cubicBezTo>
                                <a:cubicBezTo>
                                  <a:pt x="67740" y="42292"/>
                                  <a:pt x="66290" y="49582"/>
                                  <a:pt x="66290" y="57161"/>
                                </a:cubicBezTo>
                                <a:lnTo>
                                  <a:pt x="66290" y="2628854"/>
                                </a:lnTo>
                                <a:cubicBezTo>
                                  <a:pt x="66290" y="2636432"/>
                                  <a:pt x="67740" y="2643722"/>
                                  <a:pt x="70640" y="2650723"/>
                                </a:cubicBezTo>
                                <a:cubicBezTo>
                                  <a:pt x="73541" y="2657725"/>
                                  <a:pt x="77670" y="2663905"/>
                                  <a:pt x="83029" y="2669264"/>
                                </a:cubicBezTo>
                                <a:cubicBezTo>
                                  <a:pt x="88387" y="2674622"/>
                                  <a:pt x="94568" y="2678751"/>
                                  <a:pt x="101569" y="2681651"/>
                                </a:cubicBezTo>
                                <a:cubicBezTo>
                                  <a:pt x="108571" y="2684551"/>
                                  <a:pt x="115861" y="2686002"/>
                                  <a:pt x="123439" y="2686002"/>
                                </a:cubicBezTo>
                                <a:lnTo>
                                  <a:pt x="3180894" y="2686002"/>
                                </a:lnTo>
                                <a:lnTo>
                                  <a:pt x="3180894" y="2772156"/>
                                </a:lnTo>
                                <a:lnTo>
                                  <a:pt x="0" y="2772156"/>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86" name="Shape 1586"/>
                        <wps:cNvSpPr/>
                        <wps:spPr>
                          <a:xfrm>
                            <a:off x="3180894" y="0"/>
                            <a:ext cx="3180281" cy="2772156"/>
                          </a:xfrm>
                          <a:custGeom>
                            <a:avLst/>
                            <a:gdLst/>
                            <a:ahLst/>
                            <a:cxnLst/>
                            <a:rect l="0" t="0" r="0" b="0"/>
                            <a:pathLst>
                              <a:path w="3180281" h="2772156">
                                <a:moveTo>
                                  <a:pt x="0" y="0"/>
                                </a:moveTo>
                                <a:lnTo>
                                  <a:pt x="3180281" y="0"/>
                                </a:lnTo>
                                <a:lnTo>
                                  <a:pt x="3180281" y="2772156"/>
                                </a:lnTo>
                                <a:lnTo>
                                  <a:pt x="0" y="2772156"/>
                                </a:lnTo>
                                <a:lnTo>
                                  <a:pt x="0" y="2686002"/>
                                </a:lnTo>
                                <a:lnTo>
                                  <a:pt x="3057456" y="2686002"/>
                                </a:lnTo>
                                <a:cubicBezTo>
                                  <a:pt x="3065034" y="2686002"/>
                                  <a:pt x="3072323" y="2684551"/>
                                  <a:pt x="3079324" y="2681651"/>
                                </a:cubicBezTo>
                                <a:cubicBezTo>
                                  <a:pt x="3086326" y="2678751"/>
                                  <a:pt x="3092506" y="2674622"/>
                                  <a:pt x="3097866" y="2669264"/>
                                </a:cubicBezTo>
                                <a:cubicBezTo>
                                  <a:pt x="3103224" y="2663905"/>
                                  <a:pt x="3107353" y="2657725"/>
                                  <a:pt x="3110253" y="2650723"/>
                                </a:cubicBezTo>
                                <a:cubicBezTo>
                                  <a:pt x="3113153" y="2643722"/>
                                  <a:pt x="3114603" y="2636432"/>
                                  <a:pt x="3114604" y="2628854"/>
                                </a:cubicBezTo>
                                <a:lnTo>
                                  <a:pt x="3114604" y="57161"/>
                                </a:lnTo>
                                <a:cubicBezTo>
                                  <a:pt x="3114603" y="49582"/>
                                  <a:pt x="3113153" y="42292"/>
                                  <a:pt x="3110253" y="35291"/>
                                </a:cubicBezTo>
                                <a:cubicBezTo>
                                  <a:pt x="3107353" y="28289"/>
                                  <a:pt x="3103224" y="22109"/>
                                  <a:pt x="3097866" y="16750"/>
                                </a:cubicBezTo>
                                <a:cubicBezTo>
                                  <a:pt x="3092506" y="11392"/>
                                  <a:pt x="3086326" y="7262"/>
                                  <a:pt x="3079324" y="4362"/>
                                </a:cubicBezTo>
                                <a:cubicBezTo>
                                  <a:pt x="3072323" y="1462"/>
                                  <a:pt x="3065034" y="12"/>
                                  <a:pt x="3057456" y="12"/>
                                </a:cubicBezTo>
                                <a:lnTo>
                                  <a:pt x="0" y="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87" name="Shape 1587"/>
                        <wps:cNvSpPr/>
                        <wps:spPr>
                          <a:xfrm>
                            <a:off x="71053" y="4787"/>
                            <a:ext cx="6219683" cy="2676463"/>
                          </a:xfrm>
                          <a:custGeom>
                            <a:avLst/>
                            <a:gdLst/>
                            <a:ahLst/>
                            <a:cxnLst/>
                            <a:rect l="0" t="0" r="0" b="0"/>
                            <a:pathLst>
                              <a:path w="6219683" h="2676463">
                                <a:moveTo>
                                  <a:pt x="0" y="2624076"/>
                                </a:moveTo>
                                <a:lnTo>
                                  <a:pt x="0" y="52388"/>
                                </a:lnTo>
                                <a:cubicBezTo>
                                  <a:pt x="0" y="48927"/>
                                  <a:pt x="336" y="45517"/>
                                  <a:pt x="1007" y="42143"/>
                                </a:cubicBezTo>
                                <a:cubicBezTo>
                                  <a:pt x="1678" y="38770"/>
                                  <a:pt x="2671" y="35483"/>
                                  <a:pt x="3988" y="32308"/>
                                </a:cubicBezTo>
                                <a:cubicBezTo>
                                  <a:pt x="5304" y="29133"/>
                                  <a:pt x="6918" y="26107"/>
                                  <a:pt x="8829" y="23254"/>
                                </a:cubicBezTo>
                                <a:cubicBezTo>
                                  <a:pt x="10740" y="20402"/>
                                  <a:pt x="12911" y="17760"/>
                                  <a:pt x="15344" y="15329"/>
                                </a:cubicBezTo>
                                <a:cubicBezTo>
                                  <a:pt x="17776" y="12898"/>
                                  <a:pt x="20422" y="10728"/>
                                  <a:pt x="23282" y="8818"/>
                                </a:cubicBezTo>
                                <a:cubicBezTo>
                                  <a:pt x="26142" y="6908"/>
                                  <a:pt x="29161" y="5296"/>
                                  <a:pt x="32339" y="3981"/>
                                </a:cubicBezTo>
                                <a:cubicBezTo>
                                  <a:pt x="35517" y="2667"/>
                                  <a:pt x="38793" y="1674"/>
                                  <a:pt x="42166" y="1017"/>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6"/>
                                  <a:pt x="6193540" y="6908"/>
                                  <a:pt x="6196400" y="8818"/>
                                </a:cubicBezTo>
                                <a:cubicBezTo>
                                  <a:pt x="6199260" y="10728"/>
                                  <a:pt x="6201906" y="12898"/>
                                  <a:pt x="6204339" y="15329"/>
                                </a:cubicBezTo>
                                <a:cubicBezTo>
                                  <a:pt x="6206772" y="17760"/>
                                  <a:pt x="6208943" y="20402"/>
                                  <a:pt x="6210854" y="23254"/>
                                </a:cubicBezTo>
                                <a:cubicBezTo>
                                  <a:pt x="6212764" y="26107"/>
                                  <a:pt x="6214378" y="29133"/>
                                  <a:pt x="6215695" y="32308"/>
                                </a:cubicBezTo>
                                <a:cubicBezTo>
                                  <a:pt x="6217011" y="35483"/>
                                  <a:pt x="6218005" y="38770"/>
                                  <a:pt x="6218677" y="42143"/>
                                </a:cubicBezTo>
                                <a:cubicBezTo>
                                  <a:pt x="6219347" y="45517"/>
                                  <a:pt x="6219683" y="48927"/>
                                  <a:pt x="6219683" y="52388"/>
                                </a:cubicBezTo>
                                <a:lnTo>
                                  <a:pt x="6219683" y="2624076"/>
                                </a:lnTo>
                                <a:cubicBezTo>
                                  <a:pt x="6219683" y="2627511"/>
                                  <a:pt x="6219347" y="2630909"/>
                                  <a:pt x="6218677" y="2634283"/>
                                </a:cubicBezTo>
                                <a:cubicBezTo>
                                  <a:pt x="6218005" y="2637669"/>
                                  <a:pt x="6217011" y="2640943"/>
                                  <a:pt x="6215695" y="2644118"/>
                                </a:cubicBezTo>
                                <a:cubicBezTo>
                                  <a:pt x="6214378" y="2647293"/>
                                  <a:pt x="6212764" y="2650319"/>
                                  <a:pt x="6210854" y="2653172"/>
                                </a:cubicBezTo>
                                <a:cubicBezTo>
                                  <a:pt x="6208943" y="2656024"/>
                                  <a:pt x="6206772" y="2658666"/>
                                  <a:pt x="6204339" y="2661109"/>
                                </a:cubicBezTo>
                                <a:cubicBezTo>
                                  <a:pt x="6201906" y="2663540"/>
                                  <a:pt x="6199260" y="2665723"/>
                                  <a:pt x="6196400" y="2667620"/>
                                </a:cubicBezTo>
                                <a:cubicBezTo>
                                  <a:pt x="6193540" y="2669530"/>
                                  <a:pt x="6190521" y="2671155"/>
                                  <a:pt x="6187344" y="2672470"/>
                                </a:cubicBezTo>
                                <a:cubicBezTo>
                                  <a:pt x="6184166" y="2673784"/>
                                  <a:pt x="6180890" y="2674776"/>
                                  <a:pt x="6177516" y="2675446"/>
                                </a:cubicBezTo>
                                <a:cubicBezTo>
                                  <a:pt x="6174143" y="2676128"/>
                                  <a:pt x="6170737" y="2676463"/>
                                  <a:pt x="6167297" y="2676463"/>
                                </a:cubicBezTo>
                                <a:lnTo>
                                  <a:pt x="52386" y="2676463"/>
                                </a:lnTo>
                                <a:cubicBezTo>
                                  <a:pt x="48947" y="2676463"/>
                                  <a:pt x="45540" y="2676128"/>
                                  <a:pt x="42166" y="2675459"/>
                                </a:cubicBezTo>
                                <a:cubicBezTo>
                                  <a:pt x="38793" y="2674776"/>
                                  <a:pt x="35517" y="2673784"/>
                                  <a:pt x="32339" y="2672470"/>
                                </a:cubicBezTo>
                                <a:cubicBezTo>
                                  <a:pt x="29161" y="2671155"/>
                                  <a:pt x="26142" y="2669530"/>
                                  <a:pt x="23282" y="2667620"/>
                                </a:cubicBezTo>
                                <a:cubicBezTo>
                                  <a:pt x="20422" y="2665710"/>
                                  <a:pt x="17776" y="2663540"/>
                                  <a:pt x="15344" y="2661109"/>
                                </a:cubicBezTo>
                                <a:cubicBezTo>
                                  <a:pt x="12911" y="2658666"/>
                                  <a:pt x="10740" y="2656024"/>
                                  <a:pt x="8829" y="2653172"/>
                                </a:cubicBezTo>
                                <a:cubicBezTo>
                                  <a:pt x="6918" y="2650307"/>
                                  <a:pt x="5304" y="2647280"/>
                                  <a:pt x="3988" y="2644105"/>
                                </a:cubicBezTo>
                                <a:cubicBezTo>
                                  <a:pt x="2671" y="2640943"/>
                                  <a:pt x="1678" y="2637669"/>
                                  <a:pt x="1007" y="2634283"/>
                                </a:cubicBezTo>
                                <a:cubicBezTo>
                                  <a:pt x="336" y="2630909"/>
                                  <a:pt x="0" y="2627511"/>
                                  <a:pt x="0" y="262407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594" name="Picture 1594"/>
                          <pic:cNvPicPr/>
                        </pic:nvPicPr>
                        <pic:blipFill>
                          <a:blip r:embed="rId50"/>
                          <a:stretch>
                            <a:fillRect/>
                          </a:stretch>
                        </pic:blipFill>
                        <pic:spPr>
                          <a:xfrm>
                            <a:off x="75815" y="9537"/>
                            <a:ext cx="6210158" cy="2666939"/>
                          </a:xfrm>
                          <a:prstGeom prst="rect">
                            <a:avLst/>
                          </a:prstGeom>
                        </pic:spPr>
                      </pic:pic>
                      <wps:wsp>
                        <wps:cNvPr id="1595" name="Rectangle 1595"/>
                        <wps:cNvSpPr/>
                        <wps:spPr>
                          <a:xfrm>
                            <a:off x="2658371" y="2775124"/>
                            <a:ext cx="1389628" cy="130212"/>
                          </a:xfrm>
                          <a:prstGeom prst="rect">
                            <a:avLst/>
                          </a:prstGeom>
                          <a:ln>
                            <a:noFill/>
                          </a:ln>
                        </wps:spPr>
                        <wps:txbx>
                          <w:txbxContent>
                            <w:p w14:paraId="2A9B888F" w14:textId="77777777" w:rsidR="00126FB2" w:rsidRDefault="00000000">
                              <w:pPr>
                                <w:spacing w:after="160" w:line="259" w:lineRule="auto"/>
                                <w:ind w:left="0" w:firstLine="0"/>
                              </w:pPr>
                              <w:r>
                                <w:rPr>
                                  <w:i/>
                                  <w:color w:val="64748B"/>
                                  <w:sz w:val="16"/>
                                </w:rPr>
                                <w:t>Password Update Action</w:t>
                              </w:r>
                            </w:p>
                          </w:txbxContent>
                        </wps:txbx>
                        <wps:bodyPr horzOverflow="overflow" vert="horz" lIns="0" tIns="0" rIns="0" bIns="0" rtlCol="0">
                          <a:noAutofit/>
                        </wps:bodyPr>
                      </wps:wsp>
                    </wpg:wgp>
                  </a:graphicData>
                </a:graphic>
              </wp:inline>
            </w:drawing>
          </mc:Choice>
          <mc:Fallback xmlns:a="http://schemas.openxmlformats.org/drawingml/2006/main">
            <w:pict>
              <v:group id="Group 16462" style="width:500.88pt;height:226.223pt;mso-position-horizontal-relative:char;mso-position-vertical-relative:line" coordsize="63611,28730">
                <v:shape id="Shape 1585" style="position:absolute;width:31808;height:27721;left:0;top:0;" coordsize="3180894,2772156" path="m0,0l3180894,0l3180894,12l123439,12c115861,12,108571,1462,101569,4362c94568,7262,88387,11392,83029,16750c77670,22109,73541,28289,70640,35291c67740,42292,66290,49582,66290,57161l66290,2628854c66290,2636432,67740,2643722,70640,2650723c73541,2657725,77670,2663905,83029,2669264c88387,2674622,94568,2678751,101569,2681651c108571,2684551,115861,2686002,123439,2686002l3180894,2686002l3180894,2772156l0,2772156l0,0x">
                  <v:stroke weight="0pt" endcap="flat" joinstyle="miter" miterlimit="10" on="false" color="#000000" opacity="0"/>
                  <v:fill on="true" color="#000000" opacity="0.0784314"/>
                </v:shape>
                <v:shape id="Shape 1586" style="position:absolute;width:31802;height:27721;left:31808;top:0;" coordsize="3180281,2772156" path="m0,0l3180281,0l3180281,2772156l0,2772156l0,2686002l3057456,2686002c3065034,2686002,3072323,2684551,3079324,2681651c3086326,2678751,3092506,2674622,3097866,2669264c3103224,2663905,3107353,2657725,3110253,2650723c3113153,2643722,3114603,2636432,3114604,2628854l3114604,57161c3114603,49582,3113153,42292,3110253,35291c3107353,28289,3103224,22109,3097866,16750c3092506,11392,3086326,7262,3079324,4362c3072323,1462,3065034,12,3057456,12l0,12l0,0x">
                  <v:stroke weight="0pt" endcap="flat" joinstyle="miter" miterlimit="10" on="false" color="#000000" opacity="0"/>
                  <v:fill on="true" color="#000000" opacity="0.0784314"/>
                </v:shape>
                <v:shape id="Shape 1587" style="position:absolute;width:62196;height:26764;left:710;top:47;" coordsize="6219683,2676463" path="m0,2624076l0,52388c0,48927,336,45517,1007,42143c1678,38770,2671,35483,3988,32308c5304,29133,6918,26107,8829,23254c10740,20402,12911,17760,15344,15329c17776,12898,20422,10728,23282,8818c26142,6908,29161,5296,32339,3981c35517,2667,38793,1674,42166,1017c45540,335,48947,0,52386,0l6167297,0c6170737,0,6174143,335,6177516,1005c6180890,1674,6184166,2667,6187344,3981c6190521,5296,6193540,6908,6196400,8818c6199260,10728,6201906,12898,6204339,15329c6206772,17760,6208943,20402,6210854,23254c6212764,26107,6214378,29133,6215695,32308c6217011,35483,6218005,38770,6218677,42143c6219347,45517,6219683,48927,6219683,52388l6219683,2624076c6219683,2627511,6219347,2630909,6218677,2634283c6218005,2637669,6217011,2640943,6215695,2644118c6214378,2647293,6212764,2650319,6210854,2653172c6208943,2656024,6206772,2658666,6204339,2661109c6201906,2663540,6199260,2665723,6196400,2667620c6193540,2669530,6190521,2671155,6187344,2672470c6184166,2673784,6180890,2674776,6177516,2675446c6174143,2676128,6170737,2676463,6167297,2676463l52386,2676463c48947,2676463,45540,2676128,42166,2675459c38793,2674776,35517,2673784,32339,2672470c29161,2671155,26142,2669530,23282,2667620c20422,2665710,17776,2663540,15344,2661109c12911,2658666,10740,2656024,8829,2653172c6918,2650307,5304,2647280,3988,2644105c2671,2640943,1678,2637669,1007,2634283c336,2630909,0,2627511,0,2624076x">
                  <v:stroke weight="0.749983pt" endcap="flat" joinstyle="miter" miterlimit="4" on="true" color="#cbd5e1"/>
                  <v:fill on="false" color="#000000" opacity="0"/>
                </v:shape>
                <v:shape id="Picture 1594" style="position:absolute;width:62101;height:26669;left:758;top:95;" filled="f">
                  <v:imagedata r:id="rId51"/>
                </v:shape>
                <v:rect id="Rectangle 1595" style="position:absolute;width:13896;height:1302;left:26583;top:27751;"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Password Update Action</w:t>
                        </w:r>
                      </w:p>
                    </w:txbxContent>
                  </v:textbox>
                </v:rect>
              </v:group>
            </w:pict>
          </mc:Fallback>
        </mc:AlternateContent>
      </w:r>
    </w:p>
    <w:p w14:paraId="227FF709" w14:textId="77777777" w:rsidR="00126FB2" w:rsidRDefault="00000000">
      <w:pPr>
        <w:spacing w:after="123" w:line="265" w:lineRule="auto"/>
        <w:ind w:left="-5"/>
      </w:pPr>
      <w:r>
        <w:rPr>
          <w:i/>
        </w:rPr>
        <w:t>Figure 6.9: Password issue classification logic.</w:t>
      </w:r>
    </w:p>
    <w:p w14:paraId="2234D4EF"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7B208A92" wp14:editId="2A710ABC">
                <wp:extent cx="6456806" cy="3477498"/>
                <wp:effectExtent l="0" t="0" r="0" b="0"/>
                <wp:docPr id="16463" name="Group 16463"/>
                <wp:cNvGraphicFramePr/>
                <a:graphic xmlns:a="http://schemas.openxmlformats.org/drawingml/2006/main">
                  <a:graphicData uri="http://schemas.microsoft.com/office/word/2010/wordprocessingGroup">
                    <wpg:wgp>
                      <wpg:cNvGrpSpPr/>
                      <wpg:grpSpPr>
                        <a:xfrm>
                          <a:off x="0" y="0"/>
                          <a:ext cx="6456806" cy="3477498"/>
                          <a:chOff x="0" y="0"/>
                          <a:chExt cx="6456806" cy="3477498"/>
                        </a:xfrm>
                      </wpg:grpSpPr>
                      <wps:wsp>
                        <wps:cNvPr id="1590" name="Shape 1590"/>
                        <wps:cNvSpPr/>
                        <wps:spPr>
                          <a:xfrm>
                            <a:off x="95631" y="756194"/>
                            <a:ext cx="3180894" cy="2621280"/>
                          </a:xfrm>
                          <a:custGeom>
                            <a:avLst/>
                            <a:gdLst/>
                            <a:ahLst/>
                            <a:cxnLst/>
                            <a:rect l="0" t="0" r="0" b="0"/>
                            <a:pathLst>
                              <a:path w="3180894" h="2621280">
                                <a:moveTo>
                                  <a:pt x="0" y="0"/>
                                </a:moveTo>
                                <a:lnTo>
                                  <a:pt x="3180894" y="0"/>
                                </a:lnTo>
                                <a:lnTo>
                                  <a:pt x="3180894" y="48304"/>
                                </a:lnTo>
                                <a:lnTo>
                                  <a:pt x="123439" y="48304"/>
                                </a:lnTo>
                                <a:cubicBezTo>
                                  <a:pt x="115861" y="48304"/>
                                  <a:pt x="108571" y="49754"/>
                                  <a:pt x="101569" y="52654"/>
                                </a:cubicBezTo>
                                <a:cubicBezTo>
                                  <a:pt x="94568" y="55554"/>
                                  <a:pt x="88387" y="59684"/>
                                  <a:pt x="83029" y="65042"/>
                                </a:cubicBezTo>
                                <a:cubicBezTo>
                                  <a:pt x="77670" y="70401"/>
                                  <a:pt x="73541" y="76581"/>
                                  <a:pt x="70640" y="83582"/>
                                </a:cubicBezTo>
                                <a:cubicBezTo>
                                  <a:pt x="67740" y="90584"/>
                                  <a:pt x="66290" y="97874"/>
                                  <a:pt x="66290" y="105452"/>
                                </a:cubicBezTo>
                                <a:lnTo>
                                  <a:pt x="66290" y="2477121"/>
                                </a:lnTo>
                                <a:cubicBezTo>
                                  <a:pt x="66290" y="2484698"/>
                                  <a:pt x="67740" y="2491988"/>
                                  <a:pt x="70640" y="2498989"/>
                                </a:cubicBezTo>
                                <a:cubicBezTo>
                                  <a:pt x="73541" y="2505991"/>
                                  <a:pt x="77670" y="2512172"/>
                                  <a:pt x="83029" y="2517531"/>
                                </a:cubicBezTo>
                                <a:cubicBezTo>
                                  <a:pt x="88387" y="2522890"/>
                                  <a:pt x="94568" y="2527019"/>
                                  <a:pt x="101569" y="2529919"/>
                                </a:cubicBezTo>
                                <a:cubicBezTo>
                                  <a:pt x="108571" y="2532818"/>
                                  <a:pt x="115861" y="2534269"/>
                                  <a:pt x="123439" y="2534269"/>
                                </a:cubicBezTo>
                                <a:lnTo>
                                  <a:pt x="3180894" y="2534269"/>
                                </a:lnTo>
                                <a:lnTo>
                                  <a:pt x="3180894" y="2621280"/>
                                </a:lnTo>
                                <a:lnTo>
                                  <a:pt x="0" y="26212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91" name="Shape 1591"/>
                        <wps:cNvSpPr/>
                        <wps:spPr>
                          <a:xfrm>
                            <a:off x="3276525" y="756194"/>
                            <a:ext cx="3180281" cy="2621280"/>
                          </a:xfrm>
                          <a:custGeom>
                            <a:avLst/>
                            <a:gdLst/>
                            <a:ahLst/>
                            <a:cxnLst/>
                            <a:rect l="0" t="0" r="0" b="0"/>
                            <a:pathLst>
                              <a:path w="3180281" h="2621280">
                                <a:moveTo>
                                  <a:pt x="0" y="0"/>
                                </a:moveTo>
                                <a:lnTo>
                                  <a:pt x="3180281" y="0"/>
                                </a:lnTo>
                                <a:lnTo>
                                  <a:pt x="3180281" y="2621280"/>
                                </a:lnTo>
                                <a:lnTo>
                                  <a:pt x="0" y="2621280"/>
                                </a:lnTo>
                                <a:lnTo>
                                  <a:pt x="0" y="2534269"/>
                                </a:lnTo>
                                <a:lnTo>
                                  <a:pt x="3057456" y="2534269"/>
                                </a:lnTo>
                                <a:cubicBezTo>
                                  <a:pt x="3065034" y="2534269"/>
                                  <a:pt x="3072323" y="2532818"/>
                                  <a:pt x="3079324" y="2529919"/>
                                </a:cubicBezTo>
                                <a:cubicBezTo>
                                  <a:pt x="3086326" y="2527019"/>
                                  <a:pt x="3092506" y="2522890"/>
                                  <a:pt x="3097866" y="2517531"/>
                                </a:cubicBezTo>
                                <a:cubicBezTo>
                                  <a:pt x="3103224" y="2512172"/>
                                  <a:pt x="3107353" y="2505991"/>
                                  <a:pt x="3110253" y="2498989"/>
                                </a:cubicBezTo>
                                <a:cubicBezTo>
                                  <a:pt x="3113153" y="2491988"/>
                                  <a:pt x="3114603" y="2484698"/>
                                  <a:pt x="3114604" y="2477121"/>
                                </a:cubicBezTo>
                                <a:lnTo>
                                  <a:pt x="3114604" y="105452"/>
                                </a:lnTo>
                                <a:cubicBezTo>
                                  <a:pt x="3114603" y="97874"/>
                                  <a:pt x="3113153" y="90584"/>
                                  <a:pt x="3110253" y="83582"/>
                                </a:cubicBezTo>
                                <a:cubicBezTo>
                                  <a:pt x="3107353" y="76581"/>
                                  <a:pt x="3103224" y="70401"/>
                                  <a:pt x="3097866" y="65042"/>
                                </a:cubicBezTo>
                                <a:cubicBezTo>
                                  <a:pt x="3092506" y="59684"/>
                                  <a:pt x="3086326" y="55554"/>
                                  <a:pt x="3079324" y="52654"/>
                                </a:cubicBezTo>
                                <a:cubicBezTo>
                                  <a:pt x="3072323" y="49754"/>
                                  <a:pt x="3065034" y="48304"/>
                                  <a:pt x="3057456" y="48304"/>
                                </a:cubicBezTo>
                                <a:lnTo>
                                  <a:pt x="0" y="4830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92" name="Shape 1592"/>
                        <wps:cNvSpPr/>
                        <wps:spPr>
                          <a:xfrm>
                            <a:off x="166684" y="809270"/>
                            <a:ext cx="6219683" cy="2476438"/>
                          </a:xfrm>
                          <a:custGeom>
                            <a:avLst/>
                            <a:gdLst/>
                            <a:ahLst/>
                            <a:cxnLst/>
                            <a:rect l="0" t="0" r="0" b="0"/>
                            <a:pathLst>
                              <a:path w="6219683" h="2476438">
                                <a:moveTo>
                                  <a:pt x="0" y="2424051"/>
                                </a:moveTo>
                                <a:lnTo>
                                  <a:pt x="0" y="52388"/>
                                </a:lnTo>
                                <a:cubicBezTo>
                                  <a:pt x="0" y="48940"/>
                                  <a:pt x="336" y="45529"/>
                                  <a:pt x="1007" y="42156"/>
                                </a:cubicBezTo>
                                <a:cubicBezTo>
                                  <a:pt x="1678" y="38782"/>
                                  <a:pt x="2671" y="35496"/>
                                  <a:pt x="3988" y="32321"/>
                                </a:cubicBezTo>
                                <a:cubicBezTo>
                                  <a:pt x="5304" y="29146"/>
                                  <a:pt x="6918" y="26119"/>
                                  <a:pt x="8829" y="23267"/>
                                </a:cubicBezTo>
                                <a:cubicBezTo>
                                  <a:pt x="10740" y="20402"/>
                                  <a:pt x="12911" y="17760"/>
                                  <a:pt x="15344" y="15342"/>
                                </a:cubicBezTo>
                                <a:cubicBezTo>
                                  <a:pt x="17776" y="12911"/>
                                  <a:pt x="20422" y="10728"/>
                                  <a:pt x="23282" y="8818"/>
                                </a:cubicBezTo>
                                <a:cubicBezTo>
                                  <a:pt x="26142" y="6908"/>
                                  <a:pt x="29161" y="5296"/>
                                  <a:pt x="32339" y="3981"/>
                                </a:cubicBezTo>
                                <a:cubicBezTo>
                                  <a:pt x="35517" y="2667"/>
                                  <a:pt x="38793" y="1687"/>
                                  <a:pt x="42166" y="1005"/>
                                </a:cubicBezTo>
                                <a:cubicBezTo>
                                  <a:pt x="45540" y="347"/>
                                  <a:pt x="48947" y="12"/>
                                  <a:pt x="52386" y="0"/>
                                </a:cubicBezTo>
                                <a:lnTo>
                                  <a:pt x="6167297" y="0"/>
                                </a:lnTo>
                                <a:cubicBezTo>
                                  <a:pt x="6170737" y="12"/>
                                  <a:pt x="6174143" y="347"/>
                                  <a:pt x="6177516" y="1017"/>
                                </a:cubicBezTo>
                                <a:cubicBezTo>
                                  <a:pt x="6180890" y="1674"/>
                                  <a:pt x="6184166" y="2654"/>
                                  <a:pt x="6187344" y="3969"/>
                                </a:cubicBezTo>
                                <a:cubicBezTo>
                                  <a:pt x="6190521" y="5283"/>
                                  <a:pt x="6193540" y="6896"/>
                                  <a:pt x="6196400" y="8818"/>
                                </a:cubicBezTo>
                                <a:cubicBezTo>
                                  <a:pt x="6199260" y="10728"/>
                                  <a:pt x="6201906" y="12911"/>
                                  <a:pt x="6204339" y="15342"/>
                                </a:cubicBezTo>
                                <a:cubicBezTo>
                                  <a:pt x="6206772" y="17760"/>
                                  <a:pt x="6208943" y="20402"/>
                                  <a:pt x="6210854" y="23267"/>
                                </a:cubicBezTo>
                                <a:cubicBezTo>
                                  <a:pt x="6212764" y="26132"/>
                                  <a:pt x="6214378" y="29146"/>
                                  <a:pt x="6215695" y="32321"/>
                                </a:cubicBezTo>
                                <a:cubicBezTo>
                                  <a:pt x="6217011" y="35496"/>
                                  <a:pt x="6218005" y="38782"/>
                                  <a:pt x="6218677" y="42156"/>
                                </a:cubicBezTo>
                                <a:cubicBezTo>
                                  <a:pt x="6219347" y="45529"/>
                                  <a:pt x="6219683" y="48940"/>
                                  <a:pt x="6219683" y="52388"/>
                                </a:cubicBezTo>
                                <a:lnTo>
                                  <a:pt x="6219683" y="2424051"/>
                                </a:lnTo>
                                <a:cubicBezTo>
                                  <a:pt x="6219683" y="2427486"/>
                                  <a:pt x="6219347" y="2430897"/>
                                  <a:pt x="6218677" y="2434258"/>
                                </a:cubicBezTo>
                                <a:cubicBezTo>
                                  <a:pt x="6218005" y="2437631"/>
                                  <a:pt x="6217011" y="2440905"/>
                                  <a:pt x="6215695" y="2444080"/>
                                </a:cubicBezTo>
                                <a:cubicBezTo>
                                  <a:pt x="6214378" y="2447268"/>
                                  <a:pt x="6212764" y="2450282"/>
                                  <a:pt x="6210854" y="2453147"/>
                                </a:cubicBezTo>
                                <a:cubicBezTo>
                                  <a:pt x="6208943" y="2456011"/>
                                  <a:pt x="6206772" y="2458653"/>
                                  <a:pt x="6204339" y="2461084"/>
                                </a:cubicBezTo>
                                <a:cubicBezTo>
                                  <a:pt x="6201906" y="2463515"/>
                                  <a:pt x="6199260" y="2465685"/>
                                  <a:pt x="6196400" y="2467595"/>
                                </a:cubicBezTo>
                                <a:cubicBezTo>
                                  <a:pt x="6193540" y="2469505"/>
                                  <a:pt x="6190521" y="2471118"/>
                                  <a:pt x="6187344" y="2472432"/>
                                </a:cubicBezTo>
                                <a:cubicBezTo>
                                  <a:pt x="6184166" y="2473759"/>
                                  <a:pt x="6180890" y="2474751"/>
                                  <a:pt x="6177516" y="2475421"/>
                                </a:cubicBezTo>
                                <a:cubicBezTo>
                                  <a:pt x="6174143" y="2476103"/>
                                  <a:pt x="6170737" y="2476438"/>
                                  <a:pt x="6167297" y="2476438"/>
                                </a:cubicBezTo>
                                <a:lnTo>
                                  <a:pt x="52386" y="2476438"/>
                                </a:lnTo>
                                <a:cubicBezTo>
                                  <a:pt x="48947" y="2476438"/>
                                  <a:pt x="45540" y="2476103"/>
                                  <a:pt x="42166" y="2475421"/>
                                </a:cubicBezTo>
                                <a:cubicBezTo>
                                  <a:pt x="38793" y="2474751"/>
                                  <a:pt x="35517" y="2473759"/>
                                  <a:pt x="32339" y="2472432"/>
                                </a:cubicBezTo>
                                <a:cubicBezTo>
                                  <a:pt x="29161" y="2471118"/>
                                  <a:pt x="26142" y="2469505"/>
                                  <a:pt x="23282" y="2467595"/>
                                </a:cubicBezTo>
                                <a:cubicBezTo>
                                  <a:pt x="20422" y="2465685"/>
                                  <a:pt x="17776" y="2463515"/>
                                  <a:pt x="15344" y="2461084"/>
                                </a:cubicBezTo>
                                <a:cubicBezTo>
                                  <a:pt x="12911" y="2458653"/>
                                  <a:pt x="10740" y="2456011"/>
                                  <a:pt x="8829" y="2453147"/>
                                </a:cubicBezTo>
                                <a:cubicBezTo>
                                  <a:pt x="6918" y="2450282"/>
                                  <a:pt x="5304" y="2447268"/>
                                  <a:pt x="3988" y="2444080"/>
                                </a:cubicBezTo>
                                <a:cubicBezTo>
                                  <a:pt x="2671" y="2440905"/>
                                  <a:pt x="1678" y="2437631"/>
                                  <a:pt x="1007" y="2434270"/>
                                </a:cubicBezTo>
                                <a:cubicBezTo>
                                  <a:pt x="336" y="2430897"/>
                                  <a:pt x="0" y="2427486"/>
                                  <a:pt x="0" y="24240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6415" name="Rectangle 16415"/>
                        <wps:cNvSpPr/>
                        <wps:spPr>
                          <a:xfrm>
                            <a:off x="1796752" y="0"/>
                            <a:ext cx="44629" cy="161225"/>
                          </a:xfrm>
                          <a:prstGeom prst="rect">
                            <a:avLst/>
                          </a:prstGeom>
                          <a:ln>
                            <a:noFill/>
                          </a:ln>
                        </wps:spPr>
                        <wps:txbx>
                          <w:txbxContent>
                            <w:p w14:paraId="49B7CC32" w14:textId="77777777" w:rsidR="00126FB2" w:rsidRDefault="00000000">
                              <w:pPr>
                                <w:spacing w:after="160" w:line="259" w:lineRule="auto"/>
                                <w:ind w:left="0" w:firstLine="0"/>
                              </w:pPr>
                              <w:r>
                                <w:rPr>
                                  <w:b/>
                                  <w:color w:val="0F172A"/>
                                </w:rPr>
                                <w:t>:</w:t>
                              </w:r>
                            </w:p>
                          </w:txbxContent>
                        </wps:txbx>
                        <wps:bodyPr horzOverflow="overflow" vert="horz" lIns="0" tIns="0" rIns="0" bIns="0" rtlCol="0">
                          <a:noAutofit/>
                        </wps:bodyPr>
                      </wps:wsp>
                      <wps:wsp>
                        <wps:cNvPr id="16416" name="Rectangle 16416"/>
                        <wps:cNvSpPr/>
                        <wps:spPr>
                          <a:xfrm>
                            <a:off x="71222" y="0"/>
                            <a:ext cx="2294955" cy="161225"/>
                          </a:xfrm>
                          <a:prstGeom prst="rect">
                            <a:avLst/>
                          </a:prstGeom>
                          <a:ln>
                            <a:noFill/>
                          </a:ln>
                        </wps:spPr>
                        <wps:txbx>
                          <w:txbxContent>
                            <w:p w14:paraId="3F6BC504" w14:textId="77777777" w:rsidR="00126FB2" w:rsidRDefault="00000000">
                              <w:pPr>
                                <w:spacing w:after="160" w:line="259" w:lineRule="auto"/>
                                <w:ind w:left="0" w:firstLine="0"/>
                              </w:pPr>
                              <w:r>
                                <w:rPr>
                                  <w:b/>
                                  <w:color w:val="0F172A"/>
                                </w:rPr>
                                <w:t>. Slow Computer Issue Branch</w:t>
                              </w:r>
                            </w:p>
                          </w:txbxContent>
                        </wps:txbx>
                        <wps:bodyPr horzOverflow="overflow" vert="horz" lIns="0" tIns="0" rIns="0" bIns="0" rtlCol="0">
                          <a:noAutofit/>
                        </wps:bodyPr>
                      </wps:wsp>
                      <wps:wsp>
                        <wps:cNvPr id="16414" name="Rectangle 16414"/>
                        <wps:cNvSpPr/>
                        <wps:spPr>
                          <a:xfrm>
                            <a:off x="0" y="0"/>
                            <a:ext cx="94725" cy="161225"/>
                          </a:xfrm>
                          <a:prstGeom prst="rect">
                            <a:avLst/>
                          </a:prstGeom>
                          <a:ln>
                            <a:noFill/>
                          </a:ln>
                        </wps:spPr>
                        <wps:txbx>
                          <w:txbxContent>
                            <w:p w14:paraId="44580BB6" w14:textId="77777777" w:rsidR="00126FB2" w:rsidRDefault="00000000">
                              <w:pPr>
                                <w:spacing w:after="160" w:line="259" w:lineRule="auto"/>
                                <w:ind w:left="0" w:firstLine="0"/>
                              </w:pPr>
                              <w:r>
                                <w:rPr>
                                  <w:b/>
                                  <w:color w:val="0F172A"/>
                                </w:rPr>
                                <w:t>4</w:t>
                              </w:r>
                            </w:p>
                          </w:txbxContent>
                        </wps:txbx>
                        <wps:bodyPr horzOverflow="overflow" vert="horz" lIns="0" tIns="0" rIns="0" bIns="0" rtlCol="0">
                          <a:noAutofit/>
                        </wps:bodyPr>
                      </wps:wsp>
                      <wps:wsp>
                        <wps:cNvPr id="1598" name="Shape 1598"/>
                        <wps:cNvSpPr/>
                        <wps:spPr>
                          <a:xfrm>
                            <a:off x="38099" y="309220"/>
                            <a:ext cx="47624" cy="47625"/>
                          </a:xfrm>
                          <a:custGeom>
                            <a:avLst/>
                            <a:gdLst/>
                            <a:ahLst/>
                            <a:cxnLst/>
                            <a:rect l="0" t="0" r="0" b="0"/>
                            <a:pathLst>
                              <a:path w="47624" h="47625">
                                <a:moveTo>
                                  <a:pt x="23812" y="0"/>
                                </a:moveTo>
                                <a:cubicBezTo>
                                  <a:pt x="26970" y="0"/>
                                  <a:pt x="30007" y="595"/>
                                  <a:pt x="32924" y="1798"/>
                                </a:cubicBezTo>
                                <a:cubicBezTo>
                                  <a:pt x="35842" y="3001"/>
                                  <a:pt x="38417" y="4725"/>
                                  <a:pt x="40650" y="6970"/>
                                </a:cubicBezTo>
                                <a:cubicBezTo>
                                  <a:pt x="42882" y="9203"/>
                                  <a:pt x="44603" y="11770"/>
                                  <a:pt x="45811" y="14684"/>
                                </a:cubicBezTo>
                                <a:cubicBezTo>
                                  <a:pt x="47020" y="17611"/>
                                  <a:pt x="47624" y="20650"/>
                                  <a:pt x="47624" y="23813"/>
                                </a:cubicBezTo>
                                <a:cubicBezTo>
                                  <a:pt x="47624" y="26963"/>
                                  <a:pt x="47020" y="30001"/>
                                  <a:pt x="45811" y="32916"/>
                                </a:cubicBezTo>
                                <a:cubicBezTo>
                                  <a:pt x="44603" y="35830"/>
                                  <a:pt x="42882" y="38410"/>
                                  <a:pt x="40650" y="40642"/>
                                </a:cubicBezTo>
                                <a:cubicBezTo>
                                  <a:pt x="38417" y="42875"/>
                                  <a:pt x="35842" y="44586"/>
                                  <a:pt x="32924" y="45802"/>
                                </a:cubicBezTo>
                                <a:cubicBezTo>
                                  <a:pt x="30007" y="47005"/>
                                  <a:pt x="26970" y="47613"/>
                                  <a:pt x="23812" y="47625"/>
                                </a:cubicBezTo>
                                <a:cubicBezTo>
                                  <a:pt x="20654" y="47613"/>
                                  <a:pt x="17617" y="47005"/>
                                  <a:pt x="14700" y="45802"/>
                                </a:cubicBezTo>
                                <a:cubicBezTo>
                                  <a:pt x="11782" y="44586"/>
                                  <a:pt x="9207" y="42875"/>
                                  <a:pt x="6974" y="40642"/>
                                </a:cubicBezTo>
                                <a:cubicBezTo>
                                  <a:pt x="4742" y="38410"/>
                                  <a:pt x="3021" y="35830"/>
                                  <a:pt x="1813" y="32916"/>
                                </a:cubicBezTo>
                                <a:cubicBezTo>
                                  <a:pt x="604" y="30001"/>
                                  <a:pt x="0" y="26963"/>
                                  <a:pt x="0" y="23813"/>
                                </a:cubicBezTo>
                                <a:cubicBezTo>
                                  <a:pt x="0" y="20650"/>
                                  <a:pt x="604" y="17611"/>
                                  <a:pt x="1813" y="14684"/>
                                </a:cubicBezTo>
                                <a:cubicBezTo>
                                  <a:pt x="3021" y="11770"/>
                                  <a:pt x="4742" y="9203"/>
                                  <a:pt x="6974" y="6970"/>
                                </a:cubicBezTo>
                                <a:cubicBezTo>
                                  <a:pt x="9207" y="4725"/>
                                  <a:pt x="11782" y="3001"/>
                                  <a:pt x="14700" y="1798"/>
                                </a:cubicBezTo>
                                <a:cubicBezTo>
                                  <a:pt x="17617" y="608"/>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99" name="Rectangle 1599"/>
                        <wps:cNvSpPr/>
                        <wps:spPr>
                          <a:xfrm>
                            <a:off x="190496" y="285742"/>
                            <a:ext cx="763028" cy="161223"/>
                          </a:xfrm>
                          <a:prstGeom prst="rect">
                            <a:avLst/>
                          </a:prstGeom>
                          <a:ln>
                            <a:noFill/>
                          </a:ln>
                        </wps:spPr>
                        <wps:txbx>
                          <w:txbxContent>
                            <w:p w14:paraId="4D4D9B47" w14:textId="77777777" w:rsidR="00126FB2" w:rsidRDefault="00000000">
                              <w:pPr>
                                <w:spacing w:after="160" w:line="259" w:lineRule="auto"/>
                                <w:ind w:left="0" w:firstLine="0"/>
                              </w:pPr>
                              <w:r>
                                <w:rPr>
                                  <w:b/>
                                </w:rPr>
                                <w:t>Condition</w:t>
                              </w:r>
                            </w:p>
                          </w:txbxContent>
                        </wps:txbx>
                        <wps:bodyPr horzOverflow="overflow" vert="horz" lIns="0" tIns="0" rIns="0" bIns="0" rtlCol="0">
                          <a:noAutofit/>
                        </wps:bodyPr>
                      </wps:wsp>
                      <wps:wsp>
                        <wps:cNvPr id="16418" name="Rectangle 16418"/>
                        <wps:cNvSpPr/>
                        <wps:spPr>
                          <a:xfrm>
                            <a:off x="791059" y="285750"/>
                            <a:ext cx="2452160" cy="161226"/>
                          </a:xfrm>
                          <a:prstGeom prst="rect">
                            <a:avLst/>
                          </a:prstGeom>
                          <a:ln>
                            <a:noFill/>
                          </a:ln>
                        </wps:spPr>
                        <wps:txbx>
                          <w:txbxContent>
                            <w:p w14:paraId="10E14844" w14:textId="77777777" w:rsidR="00126FB2" w:rsidRDefault="00000000">
                              <w:pPr>
                                <w:spacing w:after="160" w:line="259" w:lineRule="auto"/>
                                <w:ind w:left="0" w:firstLine="0"/>
                              </w:pPr>
                              <w:r>
                                <w:t xml:space="preserve"> Else If Short description contains </w:t>
                              </w:r>
                            </w:p>
                          </w:txbxContent>
                        </wps:txbx>
                        <wps:bodyPr horzOverflow="overflow" vert="horz" lIns="0" tIns="0" rIns="0" bIns="0" rtlCol="0">
                          <a:noAutofit/>
                        </wps:bodyPr>
                      </wps:wsp>
                      <wps:wsp>
                        <wps:cNvPr id="16417" name="Rectangle 16417"/>
                        <wps:cNvSpPr/>
                        <wps:spPr>
                          <a:xfrm>
                            <a:off x="764215" y="285750"/>
                            <a:ext cx="35703" cy="161226"/>
                          </a:xfrm>
                          <a:prstGeom prst="rect">
                            <a:avLst/>
                          </a:prstGeom>
                          <a:ln>
                            <a:noFill/>
                          </a:ln>
                        </wps:spPr>
                        <wps:txbx>
                          <w:txbxContent>
                            <w:p w14:paraId="2709070F"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01" name="Shape 1601"/>
                        <wps:cNvSpPr/>
                        <wps:spPr>
                          <a:xfrm>
                            <a:off x="2638365" y="252070"/>
                            <a:ext cx="876280" cy="171450"/>
                          </a:xfrm>
                          <a:custGeom>
                            <a:avLst/>
                            <a:gdLst/>
                            <a:ahLst/>
                            <a:cxnLst/>
                            <a:rect l="0" t="0" r="0" b="0"/>
                            <a:pathLst>
                              <a:path w="876280" h="171450">
                                <a:moveTo>
                                  <a:pt x="28574" y="0"/>
                                </a:moveTo>
                                <a:lnTo>
                                  <a:pt x="847706" y="0"/>
                                </a:lnTo>
                                <a:cubicBezTo>
                                  <a:pt x="851495" y="0"/>
                                  <a:pt x="855140" y="719"/>
                                  <a:pt x="858640" y="2170"/>
                                </a:cubicBezTo>
                                <a:cubicBezTo>
                                  <a:pt x="862141" y="3609"/>
                                  <a:pt x="865231" y="5668"/>
                                  <a:pt x="867910" y="8359"/>
                                </a:cubicBezTo>
                                <a:cubicBezTo>
                                  <a:pt x="870590" y="11026"/>
                                  <a:pt x="872655" y="14114"/>
                                  <a:pt x="874105" y="17624"/>
                                </a:cubicBezTo>
                                <a:cubicBezTo>
                                  <a:pt x="875555" y="21134"/>
                                  <a:pt x="876280" y="24780"/>
                                  <a:pt x="876280" y="28575"/>
                                </a:cubicBezTo>
                                <a:lnTo>
                                  <a:pt x="876280" y="142875"/>
                                </a:lnTo>
                                <a:cubicBezTo>
                                  <a:pt x="876280" y="146658"/>
                                  <a:pt x="875555" y="150304"/>
                                  <a:pt x="874105" y="153801"/>
                                </a:cubicBezTo>
                                <a:cubicBezTo>
                                  <a:pt x="872655" y="157299"/>
                                  <a:pt x="870590" y="160387"/>
                                  <a:pt x="867910" y="163078"/>
                                </a:cubicBezTo>
                                <a:cubicBezTo>
                                  <a:pt x="865231" y="165745"/>
                                  <a:pt x="862141" y="167804"/>
                                  <a:pt x="858640" y="169255"/>
                                </a:cubicBezTo>
                                <a:cubicBezTo>
                                  <a:pt x="855140" y="170706"/>
                                  <a:pt x="851495" y="171438"/>
                                  <a:pt x="847706" y="171450"/>
                                </a:cubicBezTo>
                                <a:lnTo>
                                  <a:pt x="28574" y="171450"/>
                                </a:lnTo>
                                <a:cubicBezTo>
                                  <a:pt x="24785" y="171438"/>
                                  <a:pt x="21140" y="170706"/>
                                  <a:pt x="17639" y="169255"/>
                                </a:cubicBezTo>
                                <a:cubicBezTo>
                                  <a:pt x="14138" y="167804"/>
                                  <a:pt x="11048" y="165745"/>
                                  <a:pt x="8369" y="163078"/>
                                </a:cubicBezTo>
                                <a:cubicBezTo>
                                  <a:pt x="5690" y="160387"/>
                                  <a:pt x="3625" y="157299"/>
                                  <a:pt x="2175" y="153789"/>
                                </a:cubicBezTo>
                                <a:cubicBezTo>
                                  <a:pt x="725" y="150304"/>
                                  <a:pt x="0" y="146658"/>
                                  <a:pt x="0" y="142875"/>
                                </a:cubicBezTo>
                                <a:lnTo>
                                  <a:pt x="0" y="28575"/>
                                </a:lnTo>
                                <a:cubicBezTo>
                                  <a:pt x="0" y="24780"/>
                                  <a:pt x="725" y="21134"/>
                                  <a:pt x="2175" y="17636"/>
                                </a:cubicBezTo>
                                <a:cubicBezTo>
                                  <a:pt x="3625" y="14126"/>
                                  <a:pt x="5690" y="11026"/>
                                  <a:pt x="8369" y="8359"/>
                                </a:cubicBezTo>
                                <a:cubicBezTo>
                                  <a:pt x="11048" y="5668"/>
                                  <a:pt x="14138" y="3609"/>
                                  <a:pt x="17639" y="2170"/>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02" name="Shape 1602"/>
                        <wps:cNvSpPr/>
                        <wps:spPr>
                          <a:xfrm>
                            <a:off x="2643127" y="256832"/>
                            <a:ext cx="866755" cy="161925"/>
                          </a:xfrm>
                          <a:custGeom>
                            <a:avLst/>
                            <a:gdLst/>
                            <a:ahLst/>
                            <a:cxnLst/>
                            <a:rect l="0" t="0" r="0" b="0"/>
                            <a:pathLst>
                              <a:path w="866755" h="161925">
                                <a:moveTo>
                                  <a:pt x="0" y="138113"/>
                                </a:moveTo>
                                <a:lnTo>
                                  <a:pt x="0" y="23813"/>
                                </a:lnTo>
                                <a:cubicBezTo>
                                  <a:pt x="0" y="20650"/>
                                  <a:pt x="604" y="17611"/>
                                  <a:pt x="1813" y="14684"/>
                                </a:cubicBezTo>
                                <a:cubicBezTo>
                                  <a:pt x="3021" y="11770"/>
                                  <a:pt x="4742" y="9190"/>
                                  <a:pt x="6975" y="6970"/>
                                </a:cubicBezTo>
                                <a:cubicBezTo>
                                  <a:pt x="9207" y="4738"/>
                                  <a:pt x="11782" y="3014"/>
                                  <a:pt x="14699" y="1798"/>
                                </a:cubicBezTo>
                                <a:cubicBezTo>
                                  <a:pt x="17617" y="608"/>
                                  <a:pt x="20654" y="0"/>
                                  <a:pt x="23812" y="0"/>
                                </a:cubicBezTo>
                                <a:lnTo>
                                  <a:pt x="842944" y="0"/>
                                </a:lnTo>
                                <a:cubicBezTo>
                                  <a:pt x="846101" y="0"/>
                                  <a:pt x="849138" y="608"/>
                                  <a:pt x="852056" y="1798"/>
                                </a:cubicBezTo>
                                <a:cubicBezTo>
                                  <a:pt x="854973" y="3014"/>
                                  <a:pt x="857548" y="4738"/>
                                  <a:pt x="859781" y="6970"/>
                                </a:cubicBezTo>
                                <a:cubicBezTo>
                                  <a:pt x="862014" y="9190"/>
                                  <a:pt x="863734" y="11770"/>
                                  <a:pt x="864942" y="14684"/>
                                </a:cubicBezTo>
                                <a:cubicBezTo>
                                  <a:pt x="866151" y="17611"/>
                                  <a:pt x="866755" y="20650"/>
                                  <a:pt x="866755" y="23813"/>
                                </a:cubicBezTo>
                                <a:lnTo>
                                  <a:pt x="866755" y="138113"/>
                                </a:lnTo>
                                <a:cubicBezTo>
                                  <a:pt x="866755" y="141263"/>
                                  <a:pt x="866151" y="144289"/>
                                  <a:pt x="864942" y="147191"/>
                                </a:cubicBezTo>
                                <a:cubicBezTo>
                                  <a:pt x="863734" y="150118"/>
                                  <a:pt x="862014" y="152698"/>
                                  <a:pt x="859781" y="154930"/>
                                </a:cubicBezTo>
                                <a:cubicBezTo>
                                  <a:pt x="857548" y="157163"/>
                                  <a:pt x="854973" y="158874"/>
                                  <a:pt x="852056" y="160089"/>
                                </a:cubicBezTo>
                                <a:cubicBezTo>
                                  <a:pt x="849138" y="161305"/>
                                  <a:pt x="846101" y="161913"/>
                                  <a:pt x="842944" y="161925"/>
                                </a:cubicBezTo>
                                <a:lnTo>
                                  <a:pt x="23812" y="161925"/>
                                </a:lnTo>
                                <a:cubicBezTo>
                                  <a:pt x="20654" y="161913"/>
                                  <a:pt x="17617" y="161305"/>
                                  <a:pt x="14699" y="160089"/>
                                </a:cubicBezTo>
                                <a:cubicBezTo>
                                  <a:pt x="11782" y="158874"/>
                                  <a:pt x="9207" y="157163"/>
                                  <a:pt x="6975" y="154930"/>
                                </a:cubicBezTo>
                                <a:cubicBezTo>
                                  <a:pt x="4742" y="152698"/>
                                  <a:pt x="3021" y="150118"/>
                                  <a:pt x="1813" y="147191"/>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03" name="Rectangle 1603"/>
                        <wps:cNvSpPr/>
                        <wps:spPr>
                          <a:xfrm>
                            <a:off x="2682417" y="294536"/>
                            <a:ext cx="1041253" cy="144761"/>
                          </a:xfrm>
                          <a:prstGeom prst="rect">
                            <a:avLst/>
                          </a:prstGeom>
                          <a:ln>
                            <a:noFill/>
                          </a:ln>
                        </wps:spPr>
                        <wps:txbx>
                          <w:txbxContent>
                            <w:p w14:paraId="368E5C6D" w14:textId="77777777" w:rsidR="00126FB2" w:rsidRDefault="00000000">
                              <w:pPr>
                                <w:spacing w:after="160" w:line="259" w:lineRule="auto"/>
                                <w:ind w:left="0" w:firstLine="0"/>
                              </w:pPr>
                              <w:r>
                                <w:rPr>
                                  <w:rFonts w:ascii="Consolas" w:eastAsia="Consolas" w:hAnsi="Consolas" w:cs="Consolas"/>
                                  <w:color w:val="0369A1"/>
                                  <w:sz w:val="17"/>
                                </w:rPr>
                                <w:t>Slow Computer</w:t>
                              </w:r>
                            </w:p>
                          </w:txbxContent>
                        </wps:txbx>
                        <wps:bodyPr horzOverflow="overflow" vert="horz" lIns="0" tIns="0" rIns="0" bIns="0" rtlCol="0">
                          <a:noAutofit/>
                        </wps:bodyPr>
                      </wps:wsp>
                      <wps:wsp>
                        <wps:cNvPr id="1604" name="Rectangle 1604"/>
                        <wps:cNvSpPr/>
                        <wps:spPr>
                          <a:xfrm>
                            <a:off x="3513008" y="285742"/>
                            <a:ext cx="243969" cy="161223"/>
                          </a:xfrm>
                          <a:prstGeom prst="rect">
                            <a:avLst/>
                          </a:prstGeom>
                          <a:ln>
                            <a:noFill/>
                          </a:ln>
                        </wps:spPr>
                        <wps:txbx>
                          <w:txbxContent>
                            <w:p w14:paraId="5CB4913F" w14:textId="77777777" w:rsidR="00126FB2" w:rsidRDefault="00000000">
                              <w:pPr>
                                <w:spacing w:after="160" w:line="259" w:lineRule="auto"/>
                                <w:ind w:left="0" w:firstLine="0"/>
                              </w:pPr>
                              <w:r>
                                <w:t xml:space="preserve"> or </w:t>
                              </w:r>
                            </w:p>
                          </w:txbxContent>
                        </wps:txbx>
                        <wps:bodyPr horzOverflow="overflow" vert="horz" lIns="0" tIns="0" rIns="0" bIns="0" rtlCol="0">
                          <a:noAutofit/>
                        </wps:bodyPr>
                      </wps:wsp>
                      <wps:wsp>
                        <wps:cNvPr id="1605" name="Shape 1605"/>
                        <wps:cNvSpPr/>
                        <wps:spPr>
                          <a:xfrm>
                            <a:off x="3695616" y="252070"/>
                            <a:ext cx="761983" cy="171450"/>
                          </a:xfrm>
                          <a:custGeom>
                            <a:avLst/>
                            <a:gdLst/>
                            <a:ahLst/>
                            <a:cxnLst/>
                            <a:rect l="0" t="0" r="0" b="0"/>
                            <a:pathLst>
                              <a:path w="761983" h="171450">
                                <a:moveTo>
                                  <a:pt x="28575" y="0"/>
                                </a:moveTo>
                                <a:lnTo>
                                  <a:pt x="733408" y="0"/>
                                </a:lnTo>
                                <a:cubicBezTo>
                                  <a:pt x="737197" y="0"/>
                                  <a:pt x="740842" y="719"/>
                                  <a:pt x="744343" y="2170"/>
                                </a:cubicBezTo>
                                <a:cubicBezTo>
                                  <a:pt x="747843" y="3609"/>
                                  <a:pt x="750934" y="5668"/>
                                  <a:pt x="753613" y="8359"/>
                                </a:cubicBezTo>
                                <a:cubicBezTo>
                                  <a:pt x="756292" y="11026"/>
                                  <a:pt x="758357" y="14114"/>
                                  <a:pt x="759808" y="17624"/>
                                </a:cubicBezTo>
                                <a:cubicBezTo>
                                  <a:pt x="761257" y="21134"/>
                                  <a:pt x="761983" y="24780"/>
                                  <a:pt x="761983" y="28575"/>
                                </a:cubicBezTo>
                                <a:lnTo>
                                  <a:pt x="761983" y="142875"/>
                                </a:lnTo>
                                <a:cubicBezTo>
                                  <a:pt x="761983" y="146658"/>
                                  <a:pt x="761257" y="150304"/>
                                  <a:pt x="759808" y="153801"/>
                                </a:cubicBezTo>
                                <a:cubicBezTo>
                                  <a:pt x="758357" y="157299"/>
                                  <a:pt x="756292" y="160387"/>
                                  <a:pt x="753613" y="163078"/>
                                </a:cubicBezTo>
                                <a:cubicBezTo>
                                  <a:pt x="750934" y="165745"/>
                                  <a:pt x="747843" y="167804"/>
                                  <a:pt x="744343" y="169255"/>
                                </a:cubicBezTo>
                                <a:cubicBezTo>
                                  <a:pt x="740842" y="170706"/>
                                  <a:pt x="737197" y="171438"/>
                                  <a:pt x="733408" y="171450"/>
                                </a:cubicBezTo>
                                <a:lnTo>
                                  <a:pt x="28575" y="171450"/>
                                </a:lnTo>
                                <a:cubicBezTo>
                                  <a:pt x="24785" y="171438"/>
                                  <a:pt x="21140" y="170706"/>
                                  <a:pt x="17639" y="169255"/>
                                </a:cubicBezTo>
                                <a:cubicBezTo>
                                  <a:pt x="14139" y="167804"/>
                                  <a:pt x="11049" y="165745"/>
                                  <a:pt x="8369" y="163078"/>
                                </a:cubicBezTo>
                                <a:cubicBezTo>
                                  <a:pt x="5690" y="160387"/>
                                  <a:pt x="3625" y="157299"/>
                                  <a:pt x="2175" y="153789"/>
                                </a:cubicBezTo>
                                <a:cubicBezTo>
                                  <a:pt x="724" y="150304"/>
                                  <a:pt x="0" y="146658"/>
                                  <a:pt x="0" y="142875"/>
                                </a:cubicBezTo>
                                <a:lnTo>
                                  <a:pt x="0" y="28575"/>
                                </a:lnTo>
                                <a:cubicBezTo>
                                  <a:pt x="0" y="24780"/>
                                  <a:pt x="724" y="21134"/>
                                  <a:pt x="2175" y="17636"/>
                                </a:cubicBezTo>
                                <a:cubicBezTo>
                                  <a:pt x="3625" y="14126"/>
                                  <a:pt x="5690" y="11026"/>
                                  <a:pt x="8369" y="8359"/>
                                </a:cubicBezTo>
                                <a:cubicBezTo>
                                  <a:pt x="11049" y="5668"/>
                                  <a:pt x="14139" y="3609"/>
                                  <a:pt x="17639" y="2170"/>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06" name="Shape 1606"/>
                        <wps:cNvSpPr/>
                        <wps:spPr>
                          <a:xfrm>
                            <a:off x="3700378" y="256832"/>
                            <a:ext cx="752458" cy="161925"/>
                          </a:xfrm>
                          <a:custGeom>
                            <a:avLst/>
                            <a:gdLst/>
                            <a:ahLst/>
                            <a:cxnLst/>
                            <a:rect l="0" t="0" r="0" b="0"/>
                            <a:pathLst>
                              <a:path w="752458" h="161925">
                                <a:moveTo>
                                  <a:pt x="0" y="138113"/>
                                </a:moveTo>
                                <a:lnTo>
                                  <a:pt x="0" y="23813"/>
                                </a:lnTo>
                                <a:cubicBezTo>
                                  <a:pt x="0" y="20650"/>
                                  <a:pt x="604" y="17611"/>
                                  <a:pt x="1812" y="14684"/>
                                </a:cubicBezTo>
                                <a:cubicBezTo>
                                  <a:pt x="3021" y="11770"/>
                                  <a:pt x="4741" y="9190"/>
                                  <a:pt x="6974" y="6970"/>
                                </a:cubicBezTo>
                                <a:cubicBezTo>
                                  <a:pt x="9207" y="4738"/>
                                  <a:pt x="11782" y="3014"/>
                                  <a:pt x="14699" y="1798"/>
                                </a:cubicBezTo>
                                <a:cubicBezTo>
                                  <a:pt x="17617" y="608"/>
                                  <a:pt x="20654" y="0"/>
                                  <a:pt x="23813" y="0"/>
                                </a:cubicBezTo>
                                <a:lnTo>
                                  <a:pt x="728646" y="0"/>
                                </a:lnTo>
                                <a:cubicBezTo>
                                  <a:pt x="731804" y="0"/>
                                  <a:pt x="734841" y="608"/>
                                  <a:pt x="737758" y="1798"/>
                                </a:cubicBezTo>
                                <a:cubicBezTo>
                                  <a:pt x="740675" y="3014"/>
                                  <a:pt x="743250" y="4738"/>
                                  <a:pt x="745484" y="6970"/>
                                </a:cubicBezTo>
                                <a:cubicBezTo>
                                  <a:pt x="747716" y="9190"/>
                                  <a:pt x="749437" y="11770"/>
                                  <a:pt x="750645" y="14684"/>
                                </a:cubicBezTo>
                                <a:cubicBezTo>
                                  <a:pt x="751853" y="17611"/>
                                  <a:pt x="752458" y="20650"/>
                                  <a:pt x="752458" y="23813"/>
                                </a:cubicBezTo>
                                <a:lnTo>
                                  <a:pt x="752458" y="138113"/>
                                </a:lnTo>
                                <a:cubicBezTo>
                                  <a:pt x="752458" y="141263"/>
                                  <a:pt x="751853" y="144289"/>
                                  <a:pt x="750645" y="147191"/>
                                </a:cubicBezTo>
                                <a:cubicBezTo>
                                  <a:pt x="749437" y="150118"/>
                                  <a:pt x="747716" y="152698"/>
                                  <a:pt x="745484" y="154930"/>
                                </a:cubicBezTo>
                                <a:cubicBezTo>
                                  <a:pt x="743250" y="157163"/>
                                  <a:pt x="740675" y="158874"/>
                                  <a:pt x="737758" y="160089"/>
                                </a:cubicBezTo>
                                <a:cubicBezTo>
                                  <a:pt x="734841" y="161305"/>
                                  <a:pt x="731804" y="161913"/>
                                  <a:pt x="728646" y="161925"/>
                                </a:cubicBezTo>
                                <a:lnTo>
                                  <a:pt x="23813" y="161925"/>
                                </a:lnTo>
                                <a:cubicBezTo>
                                  <a:pt x="20654" y="161913"/>
                                  <a:pt x="17617" y="161305"/>
                                  <a:pt x="14699" y="160089"/>
                                </a:cubicBezTo>
                                <a:cubicBezTo>
                                  <a:pt x="11782" y="158874"/>
                                  <a:pt x="9207" y="157163"/>
                                  <a:pt x="6974" y="154930"/>
                                </a:cubicBezTo>
                                <a:cubicBezTo>
                                  <a:pt x="4741" y="152698"/>
                                  <a:pt x="3021" y="150118"/>
                                  <a:pt x="1812" y="147191"/>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07" name="Rectangle 1607"/>
                        <wps:cNvSpPr/>
                        <wps:spPr>
                          <a:xfrm>
                            <a:off x="3744133" y="294536"/>
                            <a:ext cx="881060" cy="144761"/>
                          </a:xfrm>
                          <a:prstGeom prst="rect">
                            <a:avLst/>
                          </a:prstGeom>
                          <a:ln>
                            <a:noFill/>
                          </a:ln>
                        </wps:spPr>
                        <wps:txbx>
                          <w:txbxContent>
                            <w:p w14:paraId="0C2CA86C" w14:textId="77777777" w:rsidR="00126FB2" w:rsidRDefault="00000000">
                              <w:pPr>
                                <w:spacing w:after="160" w:line="259" w:lineRule="auto"/>
                                <w:ind w:left="0" w:firstLine="0"/>
                              </w:pPr>
                              <w:r>
                                <w:rPr>
                                  <w:rFonts w:ascii="Consolas" w:eastAsia="Consolas" w:hAnsi="Consolas" w:cs="Consolas"/>
                                  <w:color w:val="0369A1"/>
                                  <w:sz w:val="17"/>
                                </w:rPr>
                                <w:t>Performance</w:t>
                              </w:r>
                            </w:p>
                          </w:txbxContent>
                        </wps:txbx>
                        <wps:bodyPr horzOverflow="overflow" vert="horz" lIns="0" tIns="0" rIns="0" bIns="0" rtlCol="0">
                          <a:noAutofit/>
                        </wps:bodyPr>
                      </wps:wsp>
                      <wps:wsp>
                        <wps:cNvPr id="1608" name="Shape 1608"/>
                        <wps:cNvSpPr/>
                        <wps:spPr>
                          <a:xfrm>
                            <a:off x="38099" y="547333"/>
                            <a:ext cx="47624" cy="47625"/>
                          </a:xfrm>
                          <a:custGeom>
                            <a:avLst/>
                            <a:gdLst/>
                            <a:ahLst/>
                            <a:cxnLst/>
                            <a:rect l="0" t="0" r="0" b="0"/>
                            <a:pathLst>
                              <a:path w="47624" h="47625">
                                <a:moveTo>
                                  <a:pt x="23812" y="0"/>
                                </a:moveTo>
                                <a:cubicBezTo>
                                  <a:pt x="26970" y="0"/>
                                  <a:pt x="30007" y="595"/>
                                  <a:pt x="32924" y="1798"/>
                                </a:cubicBezTo>
                                <a:cubicBezTo>
                                  <a:pt x="35842" y="3014"/>
                                  <a:pt x="38417" y="4725"/>
                                  <a:pt x="40650" y="6970"/>
                                </a:cubicBezTo>
                                <a:cubicBezTo>
                                  <a:pt x="42882" y="9190"/>
                                  <a:pt x="44603" y="11770"/>
                                  <a:pt x="45811" y="14697"/>
                                </a:cubicBezTo>
                                <a:cubicBezTo>
                                  <a:pt x="47020" y="17599"/>
                                  <a:pt x="47624" y="20650"/>
                                  <a:pt x="47624" y="23813"/>
                                </a:cubicBezTo>
                                <a:cubicBezTo>
                                  <a:pt x="47624" y="26975"/>
                                  <a:pt x="47020" y="29989"/>
                                  <a:pt x="45811" y="32903"/>
                                </a:cubicBezTo>
                                <a:cubicBezTo>
                                  <a:pt x="44603" y="35818"/>
                                  <a:pt x="42882" y="38398"/>
                                  <a:pt x="40650" y="40642"/>
                                </a:cubicBezTo>
                                <a:cubicBezTo>
                                  <a:pt x="38417" y="42875"/>
                                  <a:pt x="35842" y="44599"/>
                                  <a:pt x="32924" y="45802"/>
                                </a:cubicBezTo>
                                <a:cubicBezTo>
                                  <a:pt x="30007" y="47017"/>
                                  <a:pt x="26970" y="47625"/>
                                  <a:pt x="23812" y="47625"/>
                                </a:cubicBezTo>
                                <a:cubicBezTo>
                                  <a:pt x="20654" y="47625"/>
                                  <a:pt x="17617" y="47017"/>
                                  <a:pt x="14700" y="45802"/>
                                </a:cubicBezTo>
                                <a:cubicBezTo>
                                  <a:pt x="11782" y="44599"/>
                                  <a:pt x="9207" y="42875"/>
                                  <a:pt x="6974" y="40642"/>
                                </a:cubicBezTo>
                                <a:cubicBezTo>
                                  <a:pt x="4742" y="38398"/>
                                  <a:pt x="3021" y="35818"/>
                                  <a:pt x="1813" y="32903"/>
                                </a:cubicBezTo>
                                <a:cubicBezTo>
                                  <a:pt x="604" y="29989"/>
                                  <a:pt x="0" y="26975"/>
                                  <a:pt x="0" y="23813"/>
                                </a:cubicBezTo>
                                <a:cubicBezTo>
                                  <a:pt x="0" y="20650"/>
                                  <a:pt x="604" y="17599"/>
                                  <a:pt x="1813" y="14684"/>
                                </a:cubicBezTo>
                                <a:cubicBezTo>
                                  <a:pt x="3021" y="11770"/>
                                  <a:pt x="4742" y="9190"/>
                                  <a:pt x="6974" y="6970"/>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609" name="Rectangle 1609"/>
                        <wps:cNvSpPr/>
                        <wps:spPr>
                          <a:xfrm>
                            <a:off x="190496" y="523855"/>
                            <a:ext cx="506032" cy="161223"/>
                          </a:xfrm>
                          <a:prstGeom prst="rect">
                            <a:avLst/>
                          </a:prstGeom>
                          <a:ln>
                            <a:noFill/>
                          </a:ln>
                        </wps:spPr>
                        <wps:txbx>
                          <w:txbxContent>
                            <w:p w14:paraId="1EA02A67" w14:textId="77777777" w:rsidR="00126FB2" w:rsidRDefault="00000000">
                              <w:pPr>
                                <w:spacing w:after="160" w:line="259" w:lineRule="auto"/>
                                <w:ind w:left="0" w:firstLine="0"/>
                              </w:pPr>
                              <w:r>
                                <w:rPr>
                                  <w:b/>
                                </w:rPr>
                                <w:t>Action</w:t>
                              </w:r>
                            </w:p>
                          </w:txbxContent>
                        </wps:txbx>
                        <wps:bodyPr horzOverflow="overflow" vert="horz" lIns="0" tIns="0" rIns="0" bIns="0" rtlCol="0">
                          <a:noAutofit/>
                        </wps:bodyPr>
                      </wps:wsp>
                      <wps:wsp>
                        <wps:cNvPr id="16419" name="Rectangle 16419"/>
                        <wps:cNvSpPr/>
                        <wps:spPr>
                          <a:xfrm>
                            <a:off x="571041" y="523862"/>
                            <a:ext cx="35703" cy="161226"/>
                          </a:xfrm>
                          <a:prstGeom prst="rect">
                            <a:avLst/>
                          </a:prstGeom>
                          <a:ln>
                            <a:noFill/>
                          </a:ln>
                        </wps:spPr>
                        <wps:txbx>
                          <w:txbxContent>
                            <w:p w14:paraId="43644949"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420" name="Rectangle 16420"/>
                        <wps:cNvSpPr/>
                        <wps:spPr>
                          <a:xfrm>
                            <a:off x="597885" y="523862"/>
                            <a:ext cx="1636301" cy="161226"/>
                          </a:xfrm>
                          <a:prstGeom prst="rect">
                            <a:avLst/>
                          </a:prstGeom>
                          <a:ln>
                            <a:noFill/>
                          </a:ln>
                        </wps:spPr>
                        <wps:txbx>
                          <w:txbxContent>
                            <w:p w14:paraId="63B10CD3" w14:textId="77777777" w:rsidR="00126FB2"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611" name="Shape 1611"/>
                        <wps:cNvSpPr/>
                        <wps:spPr>
                          <a:xfrm>
                            <a:off x="1828758" y="490195"/>
                            <a:ext cx="581012" cy="171438"/>
                          </a:xfrm>
                          <a:custGeom>
                            <a:avLst/>
                            <a:gdLst/>
                            <a:ahLst/>
                            <a:cxnLst/>
                            <a:rect l="0" t="0" r="0" b="0"/>
                            <a:pathLst>
                              <a:path w="581012" h="171438">
                                <a:moveTo>
                                  <a:pt x="28574" y="0"/>
                                </a:moveTo>
                                <a:lnTo>
                                  <a:pt x="552438" y="0"/>
                                </a:lnTo>
                                <a:cubicBezTo>
                                  <a:pt x="556227" y="0"/>
                                  <a:pt x="559871" y="719"/>
                                  <a:pt x="563372" y="2158"/>
                                </a:cubicBezTo>
                                <a:cubicBezTo>
                                  <a:pt x="566873" y="3609"/>
                                  <a:pt x="569963" y="5680"/>
                                  <a:pt x="572643" y="8359"/>
                                </a:cubicBezTo>
                                <a:cubicBezTo>
                                  <a:pt x="575322" y="11026"/>
                                  <a:pt x="577386" y="14114"/>
                                  <a:pt x="578837" y="17624"/>
                                </a:cubicBezTo>
                                <a:cubicBezTo>
                                  <a:pt x="580287" y="21121"/>
                                  <a:pt x="581012" y="24767"/>
                                  <a:pt x="581012" y="28563"/>
                                </a:cubicBezTo>
                                <a:lnTo>
                                  <a:pt x="581012" y="142863"/>
                                </a:lnTo>
                                <a:cubicBezTo>
                                  <a:pt x="581012" y="146645"/>
                                  <a:pt x="580287" y="150279"/>
                                  <a:pt x="578837" y="153777"/>
                                </a:cubicBezTo>
                                <a:cubicBezTo>
                                  <a:pt x="577386" y="157287"/>
                                  <a:pt x="575322" y="160375"/>
                                  <a:pt x="572643" y="163054"/>
                                </a:cubicBezTo>
                                <a:cubicBezTo>
                                  <a:pt x="569963" y="165733"/>
                                  <a:pt x="566873" y="167791"/>
                                  <a:pt x="563372" y="169242"/>
                                </a:cubicBezTo>
                                <a:cubicBezTo>
                                  <a:pt x="559871" y="170693"/>
                                  <a:pt x="556227" y="171425"/>
                                  <a:pt x="552438" y="171438"/>
                                </a:cubicBezTo>
                                <a:lnTo>
                                  <a:pt x="28574" y="171438"/>
                                </a:lnTo>
                                <a:cubicBezTo>
                                  <a:pt x="24785" y="171425"/>
                                  <a:pt x="21140" y="170693"/>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12" name="Shape 1612"/>
                        <wps:cNvSpPr/>
                        <wps:spPr>
                          <a:xfrm>
                            <a:off x="1833521" y="494945"/>
                            <a:ext cx="571487" cy="161925"/>
                          </a:xfrm>
                          <a:custGeom>
                            <a:avLst/>
                            <a:gdLst/>
                            <a:ahLst/>
                            <a:cxnLst/>
                            <a:rect l="0" t="0" r="0" b="0"/>
                            <a:pathLst>
                              <a:path w="571487" h="161925">
                                <a:moveTo>
                                  <a:pt x="0" y="138113"/>
                                </a:moveTo>
                                <a:lnTo>
                                  <a:pt x="0" y="23813"/>
                                </a:lnTo>
                                <a:cubicBezTo>
                                  <a:pt x="0" y="20650"/>
                                  <a:pt x="604" y="17599"/>
                                  <a:pt x="1812" y="14697"/>
                                </a:cubicBezTo>
                                <a:cubicBezTo>
                                  <a:pt x="3021" y="11782"/>
                                  <a:pt x="4742" y="9203"/>
                                  <a:pt x="6974" y="6970"/>
                                </a:cubicBezTo>
                                <a:cubicBezTo>
                                  <a:pt x="9207" y="4725"/>
                                  <a:pt x="11782" y="3014"/>
                                  <a:pt x="14699" y="1811"/>
                                </a:cubicBezTo>
                                <a:cubicBezTo>
                                  <a:pt x="17617" y="608"/>
                                  <a:pt x="20654" y="0"/>
                                  <a:pt x="23812" y="0"/>
                                </a:cubicBezTo>
                                <a:lnTo>
                                  <a:pt x="547675" y="0"/>
                                </a:lnTo>
                                <a:cubicBezTo>
                                  <a:pt x="550833" y="0"/>
                                  <a:pt x="553870" y="595"/>
                                  <a:pt x="556787" y="1798"/>
                                </a:cubicBezTo>
                                <a:cubicBezTo>
                                  <a:pt x="559705" y="3014"/>
                                  <a:pt x="562280" y="4725"/>
                                  <a:pt x="564513" y="6970"/>
                                </a:cubicBezTo>
                                <a:cubicBezTo>
                                  <a:pt x="566745" y="9203"/>
                                  <a:pt x="568466" y="11782"/>
                                  <a:pt x="569674" y="14697"/>
                                </a:cubicBezTo>
                                <a:cubicBezTo>
                                  <a:pt x="570883" y="17599"/>
                                  <a:pt x="571487" y="20650"/>
                                  <a:pt x="571487" y="23813"/>
                                </a:cubicBezTo>
                                <a:lnTo>
                                  <a:pt x="571487" y="138113"/>
                                </a:lnTo>
                                <a:cubicBezTo>
                                  <a:pt x="571487" y="141263"/>
                                  <a:pt x="570883" y="144301"/>
                                  <a:pt x="569674" y="147216"/>
                                </a:cubicBezTo>
                                <a:cubicBezTo>
                                  <a:pt x="568466" y="150130"/>
                                  <a:pt x="566745" y="152710"/>
                                  <a:pt x="564513" y="154955"/>
                                </a:cubicBezTo>
                                <a:cubicBezTo>
                                  <a:pt x="562280" y="157175"/>
                                  <a:pt x="559705" y="158899"/>
                                  <a:pt x="556787" y="160102"/>
                                </a:cubicBezTo>
                                <a:cubicBezTo>
                                  <a:pt x="553870" y="161317"/>
                                  <a:pt x="550833" y="161913"/>
                                  <a:pt x="547675" y="161925"/>
                                </a:cubicBezTo>
                                <a:lnTo>
                                  <a:pt x="23812" y="161925"/>
                                </a:lnTo>
                                <a:cubicBezTo>
                                  <a:pt x="20654" y="161913"/>
                                  <a:pt x="17617" y="161317"/>
                                  <a:pt x="14699" y="160102"/>
                                </a:cubicBezTo>
                                <a:cubicBezTo>
                                  <a:pt x="11782" y="158899"/>
                                  <a:pt x="9207" y="157175"/>
                                  <a:pt x="6974" y="154955"/>
                                </a:cubicBezTo>
                                <a:cubicBezTo>
                                  <a:pt x="4742" y="152710"/>
                                  <a:pt x="3021" y="150130"/>
                                  <a:pt x="1812"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13" name="Rectangle 1613"/>
                        <wps:cNvSpPr/>
                        <wps:spPr>
                          <a:xfrm>
                            <a:off x="1875936" y="532648"/>
                            <a:ext cx="640771" cy="144761"/>
                          </a:xfrm>
                          <a:prstGeom prst="rect">
                            <a:avLst/>
                          </a:prstGeom>
                          <a:ln>
                            <a:noFill/>
                          </a:ln>
                        </wps:spPr>
                        <wps:txbx>
                          <w:txbxContent>
                            <w:p w14:paraId="087F0334" w14:textId="77777777" w:rsidR="00126FB2"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614" name="Rectangle 1614"/>
                        <wps:cNvSpPr/>
                        <wps:spPr>
                          <a:xfrm>
                            <a:off x="2405454" y="523855"/>
                            <a:ext cx="202879" cy="161223"/>
                          </a:xfrm>
                          <a:prstGeom prst="rect">
                            <a:avLst/>
                          </a:prstGeom>
                          <a:ln>
                            <a:noFill/>
                          </a:ln>
                        </wps:spPr>
                        <wps:txbx>
                          <w:txbxContent>
                            <w:p w14:paraId="27D563FB"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615" name="Shape 1615"/>
                        <wps:cNvSpPr/>
                        <wps:spPr>
                          <a:xfrm>
                            <a:off x="2562167" y="490195"/>
                            <a:ext cx="752458" cy="171438"/>
                          </a:xfrm>
                          <a:custGeom>
                            <a:avLst/>
                            <a:gdLst/>
                            <a:ahLst/>
                            <a:cxnLst/>
                            <a:rect l="0" t="0" r="0" b="0"/>
                            <a:pathLst>
                              <a:path w="752458" h="171438">
                                <a:moveTo>
                                  <a:pt x="28574" y="0"/>
                                </a:moveTo>
                                <a:lnTo>
                                  <a:pt x="723884" y="0"/>
                                </a:lnTo>
                                <a:cubicBezTo>
                                  <a:pt x="727673" y="0"/>
                                  <a:pt x="731317" y="719"/>
                                  <a:pt x="734818" y="2158"/>
                                </a:cubicBezTo>
                                <a:cubicBezTo>
                                  <a:pt x="738319" y="3609"/>
                                  <a:pt x="741409" y="5680"/>
                                  <a:pt x="744088" y="8359"/>
                                </a:cubicBezTo>
                                <a:cubicBezTo>
                                  <a:pt x="746768" y="11026"/>
                                  <a:pt x="748832" y="14114"/>
                                  <a:pt x="750282" y="17624"/>
                                </a:cubicBezTo>
                                <a:cubicBezTo>
                                  <a:pt x="751732" y="21121"/>
                                  <a:pt x="752458" y="24767"/>
                                  <a:pt x="752458" y="28563"/>
                                </a:cubicBezTo>
                                <a:lnTo>
                                  <a:pt x="752458" y="142863"/>
                                </a:lnTo>
                                <a:cubicBezTo>
                                  <a:pt x="752458" y="146645"/>
                                  <a:pt x="751732" y="150279"/>
                                  <a:pt x="750282" y="153777"/>
                                </a:cubicBezTo>
                                <a:cubicBezTo>
                                  <a:pt x="748832" y="157287"/>
                                  <a:pt x="746768" y="160375"/>
                                  <a:pt x="744088" y="163054"/>
                                </a:cubicBezTo>
                                <a:cubicBezTo>
                                  <a:pt x="741409" y="165733"/>
                                  <a:pt x="738319" y="167791"/>
                                  <a:pt x="734818" y="169242"/>
                                </a:cubicBezTo>
                                <a:cubicBezTo>
                                  <a:pt x="731317" y="170693"/>
                                  <a:pt x="727673" y="171425"/>
                                  <a:pt x="723884" y="171438"/>
                                </a:cubicBezTo>
                                <a:lnTo>
                                  <a:pt x="28574" y="171438"/>
                                </a:lnTo>
                                <a:cubicBezTo>
                                  <a:pt x="24785" y="171425"/>
                                  <a:pt x="21140" y="170693"/>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16" name="Shape 1616"/>
                        <wps:cNvSpPr/>
                        <wps:spPr>
                          <a:xfrm>
                            <a:off x="2566929" y="494945"/>
                            <a:ext cx="742933" cy="161925"/>
                          </a:xfrm>
                          <a:custGeom>
                            <a:avLst/>
                            <a:gdLst/>
                            <a:ahLst/>
                            <a:cxnLst/>
                            <a:rect l="0" t="0" r="0" b="0"/>
                            <a:pathLst>
                              <a:path w="742933" h="161925">
                                <a:moveTo>
                                  <a:pt x="0" y="138113"/>
                                </a:moveTo>
                                <a:lnTo>
                                  <a:pt x="0" y="23813"/>
                                </a:lnTo>
                                <a:cubicBezTo>
                                  <a:pt x="0" y="20650"/>
                                  <a:pt x="604" y="17599"/>
                                  <a:pt x="1813" y="14697"/>
                                </a:cubicBezTo>
                                <a:cubicBezTo>
                                  <a:pt x="3021" y="11782"/>
                                  <a:pt x="4742" y="9203"/>
                                  <a:pt x="6975" y="6970"/>
                                </a:cubicBezTo>
                                <a:cubicBezTo>
                                  <a:pt x="9207" y="4725"/>
                                  <a:pt x="11782" y="3014"/>
                                  <a:pt x="14699" y="1811"/>
                                </a:cubicBezTo>
                                <a:cubicBezTo>
                                  <a:pt x="17617" y="608"/>
                                  <a:pt x="20654" y="0"/>
                                  <a:pt x="23812" y="0"/>
                                </a:cubicBezTo>
                                <a:lnTo>
                                  <a:pt x="719122" y="0"/>
                                </a:lnTo>
                                <a:cubicBezTo>
                                  <a:pt x="722279" y="0"/>
                                  <a:pt x="725317" y="595"/>
                                  <a:pt x="728234" y="1798"/>
                                </a:cubicBezTo>
                                <a:cubicBezTo>
                                  <a:pt x="731151" y="3014"/>
                                  <a:pt x="733726" y="4725"/>
                                  <a:pt x="735959" y="6970"/>
                                </a:cubicBezTo>
                                <a:cubicBezTo>
                                  <a:pt x="738191" y="9203"/>
                                  <a:pt x="739912" y="11782"/>
                                  <a:pt x="741121" y="14697"/>
                                </a:cubicBezTo>
                                <a:cubicBezTo>
                                  <a:pt x="742329" y="17599"/>
                                  <a:pt x="742933" y="20650"/>
                                  <a:pt x="742933" y="23813"/>
                                </a:cubicBezTo>
                                <a:lnTo>
                                  <a:pt x="742933" y="138113"/>
                                </a:lnTo>
                                <a:cubicBezTo>
                                  <a:pt x="742933" y="141263"/>
                                  <a:pt x="742329" y="144301"/>
                                  <a:pt x="741121" y="147216"/>
                                </a:cubicBezTo>
                                <a:cubicBezTo>
                                  <a:pt x="739912" y="150130"/>
                                  <a:pt x="738191" y="152710"/>
                                  <a:pt x="735959" y="154955"/>
                                </a:cubicBezTo>
                                <a:cubicBezTo>
                                  <a:pt x="733726" y="157175"/>
                                  <a:pt x="731151" y="158899"/>
                                  <a:pt x="728234" y="160102"/>
                                </a:cubicBezTo>
                                <a:cubicBezTo>
                                  <a:pt x="725317" y="161317"/>
                                  <a:pt x="722279" y="161913"/>
                                  <a:pt x="719122" y="161925"/>
                                </a:cubicBezTo>
                                <a:lnTo>
                                  <a:pt x="23812" y="161925"/>
                                </a:lnTo>
                                <a:cubicBezTo>
                                  <a:pt x="20654" y="161913"/>
                                  <a:pt x="17617" y="161317"/>
                                  <a:pt x="14699" y="160102"/>
                                </a:cubicBezTo>
                                <a:cubicBezTo>
                                  <a:pt x="11782" y="158899"/>
                                  <a:pt x="9207" y="157175"/>
                                  <a:pt x="6975" y="154955"/>
                                </a:cubicBezTo>
                                <a:cubicBezTo>
                                  <a:pt x="4742"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17" name="Rectangle 1617"/>
                        <wps:cNvSpPr/>
                        <wps:spPr>
                          <a:xfrm>
                            <a:off x="2605623" y="532648"/>
                            <a:ext cx="881061" cy="144761"/>
                          </a:xfrm>
                          <a:prstGeom prst="rect">
                            <a:avLst/>
                          </a:prstGeom>
                          <a:ln>
                            <a:noFill/>
                          </a:ln>
                        </wps:spPr>
                        <wps:txbx>
                          <w:txbxContent>
                            <w:p w14:paraId="2513CBDB" w14:textId="77777777" w:rsidR="00126FB2" w:rsidRDefault="00000000">
                              <w:pPr>
                                <w:spacing w:after="160" w:line="259" w:lineRule="auto"/>
                                <w:ind w:left="0" w:firstLine="0"/>
                              </w:pPr>
                              <w:r>
                                <w:rPr>
                                  <w:rFonts w:ascii="Consolas" w:eastAsia="Consolas" w:hAnsi="Consolas" w:cs="Consolas"/>
                                  <w:color w:val="0369A1"/>
                                  <w:sz w:val="17"/>
                                </w:rPr>
                                <w:t>Performance</w:t>
                              </w:r>
                            </w:p>
                          </w:txbxContent>
                        </wps:txbx>
                        <wps:bodyPr horzOverflow="overflow" vert="horz" lIns="0" tIns="0" rIns="0" bIns="0" rtlCol="0">
                          <a:noAutofit/>
                        </wps:bodyPr>
                      </wps:wsp>
                      <wps:wsp>
                        <wps:cNvPr id="1618" name="Rectangle 1618"/>
                        <wps:cNvSpPr/>
                        <wps:spPr>
                          <a:xfrm>
                            <a:off x="3315815" y="523855"/>
                            <a:ext cx="80814" cy="161223"/>
                          </a:xfrm>
                          <a:prstGeom prst="rect">
                            <a:avLst/>
                          </a:prstGeom>
                          <a:ln>
                            <a:noFill/>
                          </a:ln>
                        </wps:spPr>
                        <wps:txbx>
                          <w:txbxContent>
                            <w:p w14:paraId="6FFA62AC"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619" name="Shape 1619"/>
                        <wps:cNvSpPr/>
                        <wps:spPr>
                          <a:xfrm>
                            <a:off x="3381298" y="490195"/>
                            <a:ext cx="752458" cy="171438"/>
                          </a:xfrm>
                          <a:custGeom>
                            <a:avLst/>
                            <a:gdLst/>
                            <a:ahLst/>
                            <a:cxnLst/>
                            <a:rect l="0" t="0" r="0" b="0"/>
                            <a:pathLst>
                              <a:path w="752458" h="171438">
                                <a:moveTo>
                                  <a:pt x="28575" y="0"/>
                                </a:moveTo>
                                <a:lnTo>
                                  <a:pt x="723884" y="0"/>
                                </a:lnTo>
                                <a:cubicBezTo>
                                  <a:pt x="727673" y="0"/>
                                  <a:pt x="731317" y="719"/>
                                  <a:pt x="734818" y="2158"/>
                                </a:cubicBezTo>
                                <a:cubicBezTo>
                                  <a:pt x="738319" y="3609"/>
                                  <a:pt x="741409" y="5680"/>
                                  <a:pt x="744089" y="8359"/>
                                </a:cubicBezTo>
                                <a:cubicBezTo>
                                  <a:pt x="746768" y="11026"/>
                                  <a:pt x="748832" y="14114"/>
                                  <a:pt x="750283" y="17624"/>
                                </a:cubicBezTo>
                                <a:cubicBezTo>
                                  <a:pt x="751733" y="21121"/>
                                  <a:pt x="752458" y="24767"/>
                                  <a:pt x="752458" y="28563"/>
                                </a:cubicBezTo>
                                <a:lnTo>
                                  <a:pt x="752458" y="142863"/>
                                </a:lnTo>
                                <a:cubicBezTo>
                                  <a:pt x="752458" y="146645"/>
                                  <a:pt x="751733" y="150279"/>
                                  <a:pt x="750283" y="153777"/>
                                </a:cubicBezTo>
                                <a:cubicBezTo>
                                  <a:pt x="748833" y="157287"/>
                                  <a:pt x="746768" y="160375"/>
                                  <a:pt x="744089" y="163054"/>
                                </a:cubicBezTo>
                                <a:cubicBezTo>
                                  <a:pt x="741409" y="165733"/>
                                  <a:pt x="738319" y="167791"/>
                                  <a:pt x="734818" y="169242"/>
                                </a:cubicBezTo>
                                <a:cubicBezTo>
                                  <a:pt x="731317" y="170693"/>
                                  <a:pt x="727673" y="171425"/>
                                  <a:pt x="723884" y="171438"/>
                                </a:cubicBezTo>
                                <a:lnTo>
                                  <a:pt x="28575" y="171438"/>
                                </a:lnTo>
                                <a:cubicBezTo>
                                  <a:pt x="24785" y="171425"/>
                                  <a:pt x="21140" y="170693"/>
                                  <a:pt x="17640" y="169255"/>
                                </a:cubicBezTo>
                                <a:cubicBezTo>
                                  <a:pt x="14139" y="167791"/>
                                  <a:pt x="11049" y="165733"/>
                                  <a:pt x="8370"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70" y="8359"/>
                                </a:cubicBezTo>
                                <a:cubicBezTo>
                                  <a:pt x="11049" y="5680"/>
                                  <a:pt x="14139" y="3609"/>
                                  <a:pt x="17640"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20" name="Shape 1620"/>
                        <wps:cNvSpPr/>
                        <wps:spPr>
                          <a:xfrm>
                            <a:off x="3386060" y="494945"/>
                            <a:ext cx="742933" cy="161925"/>
                          </a:xfrm>
                          <a:custGeom>
                            <a:avLst/>
                            <a:gdLst/>
                            <a:ahLst/>
                            <a:cxnLst/>
                            <a:rect l="0" t="0" r="0" b="0"/>
                            <a:pathLst>
                              <a:path w="742933" h="161925">
                                <a:moveTo>
                                  <a:pt x="0" y="138113"/>
                                </a:moveTo>
                                <a:lnTo>
                                  <a:pt x="0" y="23813"/>
                                </a:lnTo>
                                <a:cubicBezTo>
                                  <a:pt x="0" y="20650"/>
                                  <a:pt x="604" y="17599"/>
                                  <a:pt x="1812" y="14697"/>
                                </a:cubicBezTo>
                                <a:cubicBezTo>
                                  <a:pt x="3021" y="11782"/>
                                  <a:pt x="4742" y="9203"/>
                                  <a:pt x="6974" y="6970"/>
                                </a:cubicBezTo>
                                <a:cubicBezTo>
                                  <a:pt x="9207" y="4725"/>
                                  <a:pt x="11782" y="3014"/>
                                  <a:pt x="14699" y="1811"/>
                                </a:cubicBezTo>
                                <a:cubicBezTo>
                                  <a:pt x="17616" y="608"/>
                                  <a:pt x="20654" y="0"/>
                                  <a:pt x="23812" y="0"/>
                                </a:cubicBezTo>
                                <a:lnTo>
                                  <a:pt x="719121" y="0"/>
                                </a:lnTo>
                                <a:cubicBezTo>
                                  <a:pt x="722279" y="0"/>
                                  <a:pt x="725316" y="595"/>
                                  <a:pt x="728233" y="1798"/>
                                </a:cubicBezTo>
                                <a:cubicBezTo>
                                  <a:pt x="731151" y="3014"/>
                                  <a:pt x="733726" y="4725"/>
                                  <a:pt x="735959" y="6970"/>
                                </a:cubicBezTo>
                                <a:cubicBezTo>
                                  <a:pt x="738191" y="9203"/>
                                  <a:pt x="739912" y="11782"/>
                                  <a:pt x="741120" y="14697"/>
                                </a:cubicBezTo>
                                <a:cubicBezTo>
                                  <a:pt x="742329" y="17599"/>
                                  <a:pt x="742933" y="20650"/>
                                  <a:pt x="742933" y="23813"/>
                                </a:cubicBezTo>
                                <a:lnTo>
                                  <a:pt x="742933" y="138113"/>
                                </a:lnTo>
                                <a:cubicBezTo>
                                  <a:pt x="742933" y="141263"/>
                                  <a:pt x="742329" y="144301"/>
                                  <a:pt x="741120" y="147216"/>
                                </a:cubicBezTo>
                                <a:cubicBezTo>
                                  <a:pt x="739912" y="150130"/>
                                  <a:pt x="738191" y="152710"/>
                                  <a:pt x="735959" y="154955"/>
                                </a:cubicBezTo>
                                <a:cubicBezTo>
                                  <a:pt x="733726" y="157175"/>
                                  <a:pt x="731151" y="158899"/>
                                  <a:pt x="728233" y="160102"/>
                                </a:cubicBezTo>
                                <a:cubicBezTo>
                                  <a:pt x="725316" y="161317"/>
                                  <a:pt x="722279" y="161913"/>
                                  <a:pt x="719121" y="161925"/>
                                </a:cubicBezTo>
                                <a:lnTo>
                                  <a:pt x="23812" y="161925"/>
                                </a:lnTo>
                                <a:cubicBezTo>
                                  <a:pt x="20654" y="161913"/>
                                  <a:pt x="17616" y="161317"/>
                                  <a:pt x="14699" y="160102"/>
                                </a:cubicBezTo>
                                <a:cubicBezTo>
                                  <a:pt x="11782" y="158899"/>
                                  <a:pt x="9207" y="157175"/>
                                  <a:pt x="6974" y="154955"/>
                                </a:cubicBezTo>
                                <a:cubicBezTo>
                                  <a:pt x="4742" y="152710"/>
                                  <a:pt x="3021" y="150130"/>
                                  <a:pt x="1812"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21" name="Rectangle 1621"/>
                        <wps:cNvSpPr/>
                        <wps:spPr>
                          <a:xfrm>
                            <a:off x="3424308" y="532648"/>
                            <a:ext cx="881060" cy="144761"/>
                          </a:xfrm>
                          <a:prstGeom prst="rect">
                            <a:avLst/>
                          </a:prstGeom>
                          <a:ln>
                            <a:noFill/>
                          </a:ln>
                        </wps:spPr>
                        <wps:txbx>
                          <w:txbxContent>
                            <w:p w14:paraId="1D2A9658" w14:textId="77777777" w:rsidR="00126FB2"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622" name="Rectangle 1622"/>
                        <wps:cNvSpPr/>
                        <wps:spPr>
                          <a:xfrm>
                            <a:off x="4134500" y="523855"/>
                            <a:ext cx="202879" cy="161223"/>
                          </a:xfrm>
                          <a:prstGeom prst="rect">
                            <a:avLst/>
                          </a:prstGeom>
                          <a:ln>
                            <a:noFill/>
                          </a:ln>
                        </wps:spPr>
                        <wps:txbx>
                          <w:txbxContent>
                            <w:p w14:paraId="0C9EA181"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623" name="Shape 1623"/>
                        <wps:cNvSpPr/>
                        <wps:spPr>
                          <a:xfrm>
                            <a:off x="4286152" y="490195"/>
                            <a:ext cx="876280" cy="171438"/>
                          </a:xfrm>
                          <a:custGeom>
                            <a:avLst/>
                            <a:gdLst/>
                            <a:ahLst/>
                            <a:cxnLst/>
                            <a:rect l="0" t="0" r="0" b="0"/>
                            <a:pathLst>
                              <a:path w="876280" h="171438">
                                <a:moveTo>
                                  <a:pt x="28575" y="0"/>
                                </a:moveTo>
                                <a:lnTo>
                                  <a:pt x="847706" y="0"/>
                                </a:lnTo>
                                <a:cubicBezTo>
                                  <a:pt x="851495" y="0"/>
                                  <a:pt x="855139" y="719"/>
                                  <a:pt x="858640" y="2158"/>
                                </a:cubicBezTo>
                                <a:cubicBezTo>
                                  <a:pt x="862141" y="3609"/>
                                  <a:pt x="865231" y="5680"/>
                                  <a:pt x="867911" y="8359"/>
                                </a:cubicBezTo>
                                <a:cubicBezTo>
                                  <a:pt x="870590" y="11026"/>
                                  <a:pt x="872655" y="14114"/>
                                  <a:pt x="874105" y="17624"/>
                                </a:cubicBezTo>
                                <a:cubicBezTo>
                                  <a:pt x="875555" y="21121"/>
                                  <a:pt x="876280" y="24767"/>
                                  <a:pt x="876280" y="28563"/>
                                </a:cubicBezTo>
                                <a:lnTo>
                                  <a:pt x="876280" y="142863"/>
                                </a:lnTo>
                                <a:cubicBezTo>
                                  <a:pt x="876280" y="146645"/>
                                  <a:pt x="875555" y="150279"/>
                                  <a:pt x="874105" y="153777"/>
                                </a:cubicBezTo>
                                <a:cubicBezTo>
                                  <a:pt x="872655" y="157287"/>
                                  <a:pt x="870590" y="160375"/>
                                  <a:pt x="867911" y="163054"/>
                                </a:cubicBezTo>
                                <a:cubicBezTo>
                                  <a:pt x="865231" y="165733"/>
                                  <a:pt x="862141" y="167791"/>
                                  <a:pt x="858640" y="169242"/>
                                </a:cubicBezTo>
                                <a:cubicBezTo>
                                  <a:pt x="855139" y="170693"/>
                                  <a:pt x="851495" y="171425"/>
                                  <a:pt x="847706" y="171438"/>
                                </a:cubicBezTo>
                                <a:lnTo>
                                  <a:pt x="28575" y="171438"/>
                                </a:lnTo>
                                <a:cubicBezTo>
                                  <a:pt x="24785" y="171425"/>
                                  <a:pt x="21140" y="170693"/>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24" name="Shape 1624"/>
                        <wps:cNvSpPr/>
                        <wps:spPr>
                          <a:xfrm>
                            <a:off x="4290915" y="494945"/>
                            <a:ext cx="866755" cy="161925"/>
                          </a:xfrm>
                          <a:custGeom>
                            <a:avLst/>
                            <a:gdLst/>
                            <a:ahLst/>
                            <a:cxnLst/>
                            <a:rect l="0" t="0" r="0" b="0"/>
                            <a:pathLst>
                              <a:path w="866755" h="161925">
                                <a:moveTo>
                                  <a:pt x="0" y="138113"/>
                                </a:moveTo>
                                <a:lnTo>
                                  <a:pt x="0" y="23813"/>
                                </a:lnTo>
                                <a:cubicBezTo>
                                  <a:pt x="0" y="20650"/>
                                  <a:pt x="604" y="17599"/>
                                  <a:pt x="1813" y="14697"/>
                                </a:cubicBezTo>
                                <a:cubicBezTo>
                                  <a:pt x="3021" y="11782"/>
                                  <a:pt x="4741" y="9203"/>
                                  <a:pt x="6975" y="6970"/>
                                </a:cubicBezTo>
                                <a:cubicBezTo>
                                  <a:pt x="9207" y="4725"/>
                                  <a:pt x="11782" y="3014"/>
                                  <a:pt x="14699" y="1811"/>
                                </a:cubicBezTo>
                                <a:cubicBezTo>
                                  <a:pt x="17617" y="608"/>
                                  <a:pt x="20654" y="0"/>
                                  <a:pt x="23812" y="0"/>
                                </a:cubicBezTo>
                                <a:lnTo>
                                  <a:pt x="842944" y="0"/>
                                </a:lnTo>
                                <a:cubicBezTo>
                                  <a:pt x="846101" y="0"/>
                                  <a:pt x="849138" y="595"/>
                                  <a:pt x="852055" y="1798"/>
                                </a:cubicBezTo>
                                <a:cubicBezTo>
                                  <a:pt x="854973" y="3014"/>
                                  <a:pt x="857548" y="4725"/>
                                  <a:pt x="859780" y="6970"/>
                                </a:cubicBezTo>
                                <a:cubicBezTo>
                                  <a:pt x="862013" y="9203"/>
                                  <a:pt x="863734" y="11782"/>
                                  <a:pt x="864942" y="14697"/>
                                </a:cubicBezTo>
                                <a:cubicBezTo>
                                  <a:pt x="866150" y="17599"/>
                                  <a:pt x="866755" y="20650"/>
                                  <a:pt x="866755" y="23813"/>
                                </a:cubicBezTo>
                                <a:lnTo>
                                  <a:pt x="866755" y="138113"/>
                                </a:lnTo>
                                <a:cubicBezTo>
                                  <a:pt x="866755" y="141263"/>
                                  <a:pt x="866150" y="144301"/>
                                  <a:pt x="864942" y="147216"/>
                                </a:cubicBezTo>
                                <a:cubicBezTo>
                                  <a:pt x="863734" y="150130"/>
                                  <a:pt x="862013" y="152710"/>
                                  <a:pt x="859780" y="154955"/>
                                </a:cubicBezTo>
                                <a:cubicBezTo>
                                  <a:pt x="857548" y="157175"/>
                                  <a:pt x="854973" y="158899"/>
                                  <a:pt x="852055" y="160102"/>
                                </a:cubicBezTo>
                                <a:cubicBezTo>
                                  <a:pt x="849138" y="161317"/>
                                  <a:pt x="846101" y="161913"/>
                                  <a:pt x="842944" y="161925"/>
                                </a:cubicBezTo>
                                <a:lnTo>
                                  <a:pt x="23812" y="161925"/>
                                </a:lnTo>
                                <a:cubicBezTo>
                                  <a:pt x="20654" y="161913"/>
                                  <a:pt x="17617" y="161317"/>
                                  <a:pt x="14699" y="160102"/>
                                </a:cubicBezTo>
                                <a:cubicBezTo>
                                  <a:pt x="11782" y="158899"/>
                                  <a:pt x="9207" y="157175"/>
                                  <a:pt x="6975" y="154955"/>
                                </a:cubicBezTo>
                                <a:cubicBezTo>
                                  <a:pt x="4741"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25" name="Rectangle 1625"/>
                        <wps:cNvSpPr/>
                        <wps:spPr>
                          <a:xfrm>
                            <a:off x="4334669" y="532648"/>
                            <a:ext cx="1041253" cy="144761"/>
                          </a:xfrm>
                          <a:prstGeom prst="rect">
                            <a:avLst/>
                          </a:prstGeom>
                          <a:ln>
                            <a:noFill/>
                          </a:ln>
                        </wps:spPr>
                        <wps:txbx>
                          <w:txbxContent>
                            <w:p w14:paraId="5A6A76E1" w14:textId="77777777" w:rsidR="00126FB2" w:rsidRDefault="00000000">
                              <w:pPr>
                                <w:spacing w:after="160" w:line="259" w:lineRule="auto"/>
                                <w:ind w:left="0" w:firstLine="0"/>
                              </w:pPr>
                              <w:r>
                                <w:rPr>
                                  <w:rFonts w:ascii="Consolas" w:eastAsia="Consolas" w:hAnsi="Consolas" w:cs="Consolas"/>
                                  <w:color w:val="0369A1"/>
                                  <w:sz w:val="17"/>
                                </w:rPr>
                                <w:t>Slow computer</w:t>
                              </w:r>
                            </w:p>
                          </w:txbxContent>
                        </wps:txbx>
                        <wps:bodyPr horzOverflow="overflow" vert="horz" lIns="0" tIns="0" rIns="0" bIns="0" rtlCol="0">
                          <a:noAutofit/>
                        </wps:bodyPr>
                      </wps:wsp>
                      <pic:pic xmlns:pic="http://schemas.openxmlformats.org/drawingml/2006/picture">
                        <pic:nvPicPr>
                          <pic:cNvPr id="1627" name="Picture 1627"/>
                          <pic:cNvPicPr/>
                        </pic:nvPicPr>
                        <pic:blipFill>
                          <a:blip r:embed="rId52"/>
                          <a:stretch>
                            <a:fillRect/>
                          </a:stretch>
                        </pic:blipFill>
                        <pic:spPr>
                          <a:xfrm>
                            <a:off x="171446" y="814022"/>
                            <a:ext cx="6210158" cy="2466919"/>
                          </a:xfrm>
                          <a:prstGeom prst="rect">
                            <a:avLst/>
                          </a:prstGeom>
                        </pic:spPr>
                      </pic:pic>
                      <wps:wsp>
                        <wps:cNvPr id="1628" name="Rectangle 1628"/>
                        <wps:cNvSpPr/>
                        <wps:spPr>
                          <a:xfrm>
                            <a:off x="2724088" y="3379581"/>
                            <a:ext cx="1469449" cy="130229"/>
                          </a:xfrm>
                          <a:prstGeom prst="rect">
                            <a:avLst/>
                          </a:prstGeom>
                          <a:ln>
                            <a:noFill/>
                          </a:ln>
                        </wps:spPr>
                        <wps:txbx>
                          <w:txbxContent>
                            <w:p w14:paraId="09DD1DAD" w14:textId="77777777" w:rsidR="00126FB2" w:rsidRDefault="00000000">
                              <w:pPr>
                                <w:spacing w:after="160" w:line="259" w:lineRule="auto"/>
                                <w:ind w:left="0" w:firstLine="0"/>
                              </w:pPr>
                              <w:r>
                                <w:rPr>
                                  <w:i/>
                                  <w:color w:val="64748B"/>
                                  <w:sz w:val="16"/>
                                </w:rPr>
                                <w:t>Slow Computer Condition</w:t>
                              </w:r>
                            </w:p>
                          </w:txbxContent>
                        </wps:txbx>
                        <wps:bodyPr horzOverflow="overflow" vert="horz" lIns="0" tIns="0" rIns="0" bIns="0" rtlCol="0">
                          <a:noAutofit/>
                        </wps:bodyPr>
                      </wps:wsp>
                    </wpg:wgp>
                  </a:graphicData>
                </a:graphic>
              </wp:inline>
            </w:drawing>
          </mc:Choice>
          <mc:Fallback xmlns:a="http://schemas.openxmlformats.org/drawingml/2006/main">
            <w:pict>
              <v:group id="Group 16463" style="width:508.41pt;height:273.819pt;mso-position-horizontal-relative:char;mso-position-vertical-relative:line" coordsize="64568,34774">
                <v:shape id="Shape 1590" style="position:absolute;width:31808;height:26212;left:956;top:7561;" coordsize="3180894,2621280" path="m0,0l3180894,0l3180894,48304l123439,48304c115861,48304,108571,49754,101569,52654c94568,55554,88387,59684,83029,65042c77670,70401,73541,76581,70640,83582c67740,90584,66290,97874,66290,105452l66290,2477121c66290,2484698,67740,2491988,70640,2498989c73541,2505991,77670,2512172,83029,2517531c88387,2522890,94568,2527019,101569,2529919c108571,2532818,115861,2534269,123439,2534269l3180894,2534269l3180894,2621280l0,2621280l0,0x">
                  <v:stroke weight="0pt" endcap="flat" joinstyle="miter" miterlimit="10" on="false" color="#000000" opacity="0"/>
                  <v:fill on="true" color="#000000" opacity="0.0784314"/>
                </v:shape>
                <v:shape id="Shape 1591" style="position:absolute;width:31802;height:26212;left:32765;top:7561;" coordsize="3180281,2621280" path="m0,0l3180281,0l3180281,2621280l0,2621280l0,2534269l3057456,2534269c3065034,2534269,3072323,2532818,3079324,2529919c3086326,2527019,3092506,2522890,3097866,2517531c3103224,2512172,3107353,2505991,3110253,2498989c3113153,2491988,3114603,2484698,3114604,2477121l3114604,105452c3114603,97874,3113153,90584,3110253,83582c3107353,76581,3103224,70401,3097866,65042c3092506,59684,3086326,55554,3079324,52654c3072323,49754,3065034,48304,3057456,48304l0,48304l0,0x">
                  <v:stroke weight="0pt" endcap="flat" joinstyle="miter" miterlimit="10" on="false" color="#000000" opacity="0"/>
                  <v:fill on="true" color="#000000" opacity="0.0784314"/>
                </v:shape>
                <v:shape id="Shape 1592" style="position:absolute;width:62196;height:24764;left:1666;top:8092;" coordsize="6219683,2476438" path="m0,2424051l0,52388c0,48940,336,45529,1007,42156c1678,38782,2671,35496,3988,32321c5304,29146,6918,26119,8829,23267c10740,20402,12911,17760,15344,15342c17776,12911,20422,10728,23282,8818c26142,6908,29161,5296,32339,3981c35517,2667,38793,1687,42166,1005c45540,347,48947,12,52386,0l6167297,0c6170737,12,6174143,347,6177516,1017c6180890,1674,6184166,2654,6187344,3969c6190521,5283,6193540,6896,6196400,8818c6199260,10728,6201906,12911,6204339,15342c6206772,17760,6208943,20402,6210854,23267c6212764,26132,6214378,29146,6215695,32321c6217011,35496,6218005,38782,6218677,42156c6219347,45529,6219683,48940,6219683,52388l6219683,2424051c6219683,2427486,6219347,2430897,6218677,2434258c6218005,2437631,6217011,2440905,6215695,2444080c6214378,2447268,6212764,2450282,6210854,2453147c6208943,2456011,6206772,2458653,6204339,2461084c6201906,2463515,6199260,2465685,6196400,2467595c6193540,2469505,6190521,2471118,6187344,2472432c6184166,2473759,6180890,2474751,6177516,2475421c6174143,2476103,6170737,2476438,6167297,2476438l52386,2476438c48947,2476438,45540,2476103,42166,2475421c38793,2474751,35517,2473759,32339,2472432c29161,2471118,26142,2469505,23282,2467595c20422,2465685,17776,2463515,15344,2461084c12911,2458653,10740,2456011,8829,2453147c6918,2450282,5304,2447268,3988,2444080c2671,2440905,1678,2437631,1007,2434270c336,2430897,0,2427486,0,2424051x">
                  <v:stroke weight="0.749983pt" endcap="flat" joinstyle="miter" miterlimit="4" on="true" color="#cbd5e1"/>
                  <v:fill on="false" color="#000000" opacity="0"/>
                </v:shape>
                <v:rect id="Rectangle 16415" style="position:absolute;width:446;height:1612;left:17967;top:0;" filled="f" stroked="f">
                  <v:textbox inset="0,0,0,0">
                    <w:txbxContent>
                      <w:p>
                        <w:pPr>
                          <w:spacing w:before="0" w:after="160" w:line="259" w:lineRule="auto"/>
                          <w:ind w:left="0" w:right="0" w:firstLine="0"/>
                        </w:pPr>
                        <w:r>
                          <w:rPr>
                            <w:rFonts w:cs="Segoe UI" w:hAnsi="Segoe UI" w:eastAsia="Segoe UI" w:ascii="Segoe UI"/>
                            <w:b w:val="1"/>
                            <w:color w:val="0f172a"/>
                          </w:rPr>
                          <w:t xml:space="preserve">:</w:t>
                        </w:r>
                      </w:p>
                    </w:txbxContent>
                  </v:textbox>
                </v:rect>
                <v:rect id="Rectangle 16416" style="position:absolute;width:22949;height:1612;left:712;top:0;" filled="f" stroked="f">
                  <v:textbox inset="0,0,0,0">
                    <w:txbxContent>
                      <w:p>
                        <w:pPr>
                          <w:spacing w:before="0" w:after="160" w:line="259" w:lineRule="auto"/>
                          <w:ind w:left="0" w:right="0" w:firstLine="0"/>
                        </w:pPr>
                        <w:r>
                          <w:rPr>
                            <w:rFonts w:cs="Segoe UI" w:hAnsi="Segoe UI" w:eastAsia="Segoe UI" w:ascii="Segoe UI"/>
                            <w:b w:val="1"/>
                            <w:color w:val="0f172a"/>
                          </w:rPr>
                          <w:t xml:space="preserve">. Slow Computer Issue Branch</w:t>
                        </w:r>
                      </w:p>
                    </w:txbxContent>
                  </v:textbox>
                </v:rect>
                <v:rect id="Rectangle 16414" style="position:absolute;width:947;height:1612;left:0;top:0;" filled="f" stroked="f">
                  <v:textbox inset="0,0,0,0">
                    <w:txbxContent>
                      <w:p>
                        <w:pPr>
                          <w:spacing w:before="0" w:after="160" w:line="259" w:lineRule="auto"/>
                          <w:ind w:left="0" w:right="0" w:firstLine="0"/>
                        </w:pPr>
                        <w:r>
                          <w:rPr>
                            <w:rFonts w:cs="Segoe UI" w:hAnsi="Segoe UI" w:eastAsia="Segoe UI" w:ascii="Segoe UI"/>
                            <w:b w:val="1"/>
                            <w:color w:val="0f172a"/>
                          </w:rPr>
                          <w:t xml:space="preserve">4</w:t>
                        </w:r>
                      </w:p>
                    </w:txbxContent>
                  </v:textbox>
                </v:rect>
                <v:shape id="Shape 1598" style="position:absolute;width:476;height:476;left:380;top:3092;" coordsize="47624,47625" path="m23812,0c26970,0,30007,595,32924,1798c35842,3001,38417,4725,40650,6970c42882,9203,44603,11770,45811,14684c47020,17611,47624,20650,47624,23813c47624,26963,47020,30001,45811,32916c44603,35830,42882,38410,40650,40642c38417,42875,35842,44586,32924,45802c30007,47005,26970,47613,23812,47625c20654,47613,17617,47005,14700,45802c11782,44586,9207,42875,6974,40642c4742,38410,3021,35830,1813,32916c604,30001,0,26963,0,23813c0,20650,604,17611,1813,14684c3021,11770,4742,9203,6974,6970c9207,4725,11782,3001,14700,1798c17617,608,20654,0,23812,0x">
                  <v:stroke weight="0pt" endcap="flat" joinstyle="miter" miterlimit="10" on="false" color="#000000" opacity="0"/>
                  <v:fill on="true" color="#1e293b"/>
                </v:shape>
                <v:rect id="Rectangle 1599" style="position:absolute;width:7630;height:1612;left:1904;top:2857;" filled="f" stroked="f">
                  <v:textbox inset="0,0,0,0">
                    <w:txbxContent>
                      <w:p>
                        <w:pPr>
                          <w:spacing w:before="0" w:after="160" w:line="259" w:lineRule="auto"/>
                          <w:ind w:left="0" w:right="0" w:firstLine="0"/>
                        </w:pPr>
                        <w:r>
                          <w:rPr>
                            <w:rFonts w:cs="Segoe UI" w:hAnsi="Segoe UI" w:eastAsia="Segoe UI" w:ascii="Segoe UI"/>
                            <w:b w:val="1"/>
                          </w:rPr>
                          <w:t xml:space="preserve">Condition</w:t>
                        </w:r>
                      </w:p>
                    </w:txbxContent>
                  </v:textbox>
                </v:rect>
                <v:rect id="Rectangle 16418" style="position:absolute;width:24521;height:1612;left:7910;top:2857;" filled="f" stroked="f">
                  <v:textbox inset="0,0,0,0">
                    <w:txbxContent>
                      <w:p>
                        <w:pPr>
                          <w:spacing w:before="0" w:after="160" w:line="259" w:lineRule="auto"/>
                          <w:ind w:left="0" w:right="0" w:firstLine="0"/>
                        </w:pPr>
                        <w:r>
                          <w:rPr/>
                          <w:t xml:space="preserve"> Else If Short description contains </w:t>
                        </w:r>
                      </w:p>
                    </w:txbxContent>
                  </v:textbox>
                </v:rect>
                <v:rect id="Rectangle 16417" style="position:absolute;width:357;height:1612;left:7642;top:2857;" filled="f" stroked="f">
                  <v:textbox inset="0,0,0,0">
                    <w:txbxContent>
                      <w:p>
                        <w:pPr>
                          <w:spacing w:before="0" w:after="160" w:line="259" w:lineRule="auto"/>
                          <w:ind w:left="0" w:right="0" w:firstLine="0"/>
                        </w:pPr>
                        <w:r>
                          <w:rPr/>
                          <w:t xml:space="preserve">:</w:t>
                        </w:r>
                      </w:p>
                    </w:txbxContent>
                  </v:textbox>
                </v:rect>
                <v:shape id="Shape 1601" style="position:absolute;width:8762;height:1714;left:26383;top:2520;" coordsize="876280,171450" path="m28574,0l847706,0c851495,0,855140,719,858640,2170c862141,3609,865231,5668,867910,8359c870590,11026,872655,14114,874105,17624c875555,21134,876280,24780,876280,28575l876280,142875c876280,146658,875555,150304,874105,153801c872655,157299,870590,160387,867910,163078c865231,165745,862141,167804,858640,169255c855140,170706,851495,171438,847706,171450l28574,171450c24785,171438,21140,170706,17639,169255c14138,167804,11048,165745,8369,163078c5690,160387,3625,157299,2175,153789c725,150304,0,146658,0,142875l0,28575c0,24780,725,21134,2175,17636c3625,14126,5690,11026,8369,8359c11048,5668,14138,3609,17639,2170c21140,719,24785,0,28574,0x">
                  <v:stroke weight="0pt" endcap="flat" joinstyle="miter" miterlimit="10" on="false" color="#000000" opacity="0"/>
                  <v:fill on="true" color="#f1f5f9"/>
                </v:shape>
                <v:shape id="Shape 1602" style="position:absolute;width:8667;height:1619;left:26431;top:2568;" coordsize="866755,161925" path="m0,138113l0,23813c0,20650,604,17611,1813,14684c3021,11770,4742,9190,6975,6970c9207,4738,11782,3014,14699,1798c17617,608,20654,0,23812,0l842944,0c846101,0,849138,608,852056,1798c854973,3014,857548,4738,859781,6970c862014,9190,863734,11770,864942,14684c866151,17611,866755,20650,866755,23813l866755,138113c866755,141263,866151,144289,864942,147191c863734,150118,862014,152698,859781,154930c857548,157163,854973,158874,852056,160089c849138,161305,846101,161913,842944,161925l23812,161925c20654,161913,17617,161305,14699,160089c11782,158874,9207,157163,6975,154930c4742,152698,3021,150118,1813,147191c604,144289,0,141263,0,138113x">
                  <v:stroke weight="0.749983pt" endcap="flat" joinstyle="miter" miterlimit="4" on="true" color="#e2e8f0"/>
                  <v:fill on="false" color="#000000" opacity="0"/>
                </v:shape>
                <v:rect id="Rectangle 1603" style="position:absolute;width:10412;height:1447;left:26824;top:2945;" filled="f" stroked="f">
                  <v:textbox inset="0,0,0,0">
                    <w:txbxContent>
                      <w:p>
                        <w:pPr>
                          <w:spacing w:before="0" w:after="160" w:line="259" w:lineRule="auto"/>
                          <w:ind w:left="0" w:right="0" w:firstLine="0"/>
                        </w:pPr>
                        <w:r>
                          <w:rPr>
                            <w:rFonts w:cs="Consolas" w:hAnsi="Consolas" w:eastAsia="Consolas" w:ascii="Consolas"/>
                            <w:color w:val="0369a1"/>
                            <w:sz w:val="17"/>
                          </w:rPr>
                          <w:t xml:space="preserve">Slow Computer</w:t>
                        </w:r>
                      </w:p>
                    </w:txbxContent>
                  </v:textbox>
                </v:rect>
                <v:rect id="Rectangle 1604" style="position:absolute;width:2439;height:1612;left:35130;top:2857;" filled="f" stroked="f">
                  <v:textbox inset="0,0,0,0">
                    <w:txbxContent>
                      <w:p>
                        <w:pPr>
                          <w:spacing w:before="0" w:after="160" w:line="259" w:lineRule="auto"/>
                          <w:ind w:left="0" w:right="0" w:firstLine="0"/>
                        </w:pPr>
                        <w:r>
                          <w:rPr/>
                          <w:t xml:space="preserve"> or </w:t>
                        </w:r>
                      </w:p>
                    </w:txbxContent>
                  </v:textbox>
                </v:rect>
                <v:shape id="Shape 1605" style="position:absolute;width:7619;height:1714;left:36956;top:2520;" coordsize="761983,171450" path="m28575,0l733408,0c737197,0,740842,719,744343,2170c747843,3609,750934,5668,753613,8359c756292,11026,758357,14114,759808,17624c761257,21134,761983,24780,761983,28575l761983,142875c761983,146658,761257,150304,759808,153801c758357,157299,756292,160387,753613,163078c750934,165745,747843,167804,744343,169255c740842,170706,737197,171438,733408,171450l28575,171450c24785,171438,21140,170706,17639,169255c14139,167804,11049,165745,8369,163078c5690,160387,3625,157299,2175,153789c724,150304,0,146658,0,142875l0,28575c0,24780,724,21134,2175,17636c3625,14126,5690,11026,8369,8359c11049,5668,14139,3609,17639,2170c21140,719,24785,0,28575,0x">
                  <v:stroke weight="0pt" endcap="flat" joinstyle="miter" miterlimit="4" on="false" color="#000000" opacity="0"/>
                  <v:fill on="true" color="#f1f5f9"/>
                </v:shape>
                <v:shape id="Shape 1606" style="position:absolute;width:7524;height:1619;left:37003;top:2568;" coordsize="752458,161925" path="m0,138113l0,23813c0,20650,604,17611,1812,14684c3021,11770,4741,9190,6974,6970c9207,4738,11782,3014,14699,1798c17617,608,20654,0,23813,0l728646,0c731804,0,734841,608,737758,1798c740675,3014,743250,4738,745484,6970c747716,9190,749437,11770,750645,14684c751853,17611,752458,20650,752458,23813l752458,138113c752458,141263,751853,144289,750645,147191c749437,150118,747716,152698,745484,154930c743250,157163,740675,158874,737758,160089c734841,161305,731804,161913,728646,161925l23813,161925c20654,161913,17617,161305,14699,160089c11782,158874,9207,157163,6974,154930c4741,152698,3021,150118,1812,147191c604,144289,0,141263,0,138113x">
                  <v:stroke weight="0.749983pt" endcap="flat" joinstyle="miter" miterlimit="4" on="true" color="#e2e8f0"/>
                  <v:fill on="false" color="#000000" opacity="0"/>
                </v:shape>
                <v:rect id="Rectangle 1607" style="position:absolute;width:8810;height:1447;left:37441;top:2945;" filled="f" stroked="f">
                  <v:textbox inset="0,0,0,0">
                    <w:txbxContent>
                      <w:p>
                        <w:pPr>
                          <w:spacing w:before="0" w:after="160" w:line="259" w:lineRule="auto"/>
                          <w:ind w:left="0" w:right="0" w:firstLine="0"/>
                        </w:pPr>
                        <w:r>
                          <w:rPr>
                            <w:rFonts w:cs="Consolas" w:hAnsi="Consolas" w:eastAsia="Consolas" w:ascii="Consolas"/>
                            <w:color w:val="0369a1"/>
                            <w:sz w:val="17"/>
                          </w:rPr>
                          <w:t xml:space="preserve">Performance</w:t>
                        </w:r>
                      </w:p>
                    </w:txbxContent>
                  </v:textbox>
                </v:rect>
                <v:shape id="Shape 1608" style="position:absolute;width:476;height:476;left:380;top:5473;" coordsize="47624,47625" path="m23812,0c26970,0,30007,595,32924,1798c35842,3014,38417,4725,40650,6970c42882,9190,44603,11770,45811,14697c47020,17599,47624,20650,47624,23813c47624,26975,47020,29989,45811,32903c44603,35818,42882,38398,40650,40642c38417,42875,35842,44599,32924,45802c30007,47017,26970,47625,23812,47625c20654,47625,17617,47017,14700,45802c11782,44599,9207,42875,6974,40642c4742,38398,3021,35818,1813,32903c604,29989,0,26975,0,23813c0,20650,604,17599,1813,14684c3021,11770,4742,9190,6974,6970c9207,4725,11782,3014,14700,1798c17617,595,20654,0,23812,0x">
                  <v:stroke weight="0pt" endcap="flat" joinstyle="miter" miterlimit="4" on="false" color="#000000" opacity="0"/>
                  <v:fill on="true" color="#1e293b"/>
                </v:shape>
                <v:rect id="Rectangle 1609" style="position:absolute;width:5060;height:1612;left:1904;top:5238;" filled="f" stroked="f">
                  <v:textbox inset="0,0,0,0">
                    <w:txbxContent>
                      <w:p>
                        <w:pPr>
                          <w:spacing w:before="0" w:after="160" w:line="259" w:lineRule="auto"/>
                          <w:ind w:left="0" w:right="0" w:firstLine="0"/>
                        </w:pPr>
                        <w:r>
                          <w:rPr>
                            <w:rFonts w:cs="Segoe UI" w:hAnsi="Segoe UI" w:eastAsia="Segoe UI" w:ascii="Segoe UI"/>
                            <w:b w:val="1"/>
                          </w:rPr>
                          <w:t xml:space="preserve">Action</w:t>
                        </w:r>
                      </w:p>
                    </w:txbxContent>
                  </v:textbox>
                </v:rect>
                <v:rect id="Rectangle 16419" style="position:absolute;width:357;height:1612;left:5710;top:5238;" filled="f" stroked="f">
                  <v:textbox inset="0,0,0,0">
                    <w:txbxContent>
                      <w:p>
                        <w:pPr>
                          <w:spacing w:before="0" w:after="160" w:line="259" w:lineRule="auto"/>
                          <w:ind w:left="0" w:right="0" w:firstLine="0"/>
                        </w:pPr>
                        <w:r>
                          <w:rPr/>
                          <w:t xml:space="preserve">:</w:t>
                        </w:r>
                      </w:p>
                    </w:txbxContent>
                  </v:textbox>
                </v:rect>
                <v:rect id="Rectangle 16420" style="position:absolute;width:16363;height:1612;left:5978;top:5238;" filled="f" stroked="f">
                  <v:textbox inset="0,0,0,0">
                    <w:txbxContent>
                      <w:p>
                        <w:pPr>
                          <w:spacing w:before="0" w:after="160" w:line="259" w:lineRule="auto"/>
                          <w:ind w:left="0" w:right="0" w:firstLine="0"/>
                        </w:pPr>
                        <w:r>
                          <w:rPr/>
                          <w:t xml:space="preserve"> Update Record → Set </w:t>
                        </w:r>
                      </w:p>
                    </w:txbxContent>
                  </v:textbox>
                </v:rect>
                <v:shape id="Shape 1611" style="position:absolute;width:5810;height:1714;left:18287;top:4901;" coordsize="581012,171438" path="m28574,0l552438,0c556227,0,559871,719,563372,2158c566873,3609,569963,5680,572643,8359c575322,11026,577386,14114,578837,17624c580287,21121,581012,24767,581012,28563l581012,142863c581012,146645,580287,150279,578837,153777c577386,157287,575322,160375,572643,163054c569963,165733,566873,167791,563372,169242c559871,170693,556227,171425,552438,171438l28574,171438c24785,171425,21140,170693,17639,169255c14139,167791,11049,165733,8369,163054c5690,160375,3625,157287,2175,153777c725,150279,0,146645,0,142863l0,28563c0,24767,725,21121,2175,17624c3625,14114,5690,11026,8369,8359c11049,5680,14139,3609,17639,2158c21140,719,24785,0,28574,0x">
                  <v:stroke weight="0pt" endcap="flat" joinstyle="miter" miterlimit="4" on="false" color="#000000" opacity="0"/>
                  <v:fill on="true" color="#f1f5f9"/>
                </v:shape>
                <v:shape id="Shape 1612" style="position:absolute;width:5714;height:1619;left:18335;top:4949;" coordsize="571487,161925" path="m0,138113l0,23813c0,20650,604,17599,1812,14697c3021,11782,4742,9203,6974,6970c9207,4725,11782,3014,14699,1811c17617,608,20654,0,23812,0l547675,0c550833,0,553870,595,556787,1798c559705,3014,562280,4725,564513,6970c566745,9203,568466,11782,569674,14697c570883,17599,571487,20650,571487,23813l571487,138113c571487,141263,570883,144301,569674,147216c568466,150130,566745,152710,564513,154955c562280,157175,559705,158899,556787,160102c553870,161317,550833,161913,547675,161925l23812,161925c20654,161913,17617,161317,14699,160102c11782,158899,9207,157175,6974,154955c4742,152710,3021,150130,1812,147216c604,144301,0,141263,0,138113x">
                  <v:stroke weight="0.749983pt" endcap="flat" joinstyle="miter" miterlimit="4" on="true" color="#e2e8f0"/>
                  <v:fill on="false" color="#000000" opacity="0"/>
                </v:shape>
                <v:rect id="Rectangle 1613" style="position:absolute;width:6407;height:1447;left:18759;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Category</w:t>
                        </w:r>
                      </w:p>
                    </w:txbxContent>
                  </v:textbox>
                </v:rect>
                <v:rect id="Rectangle 1614" style="position:absolute;width:2028;height:1612;left:24054;top:5238;" filled="f" stroked="f">
                  <v:textbox inset="0,0,0,0">
                    <w:txbxContent>
                      <w:p>
                        <w:pPr>
                          <w:spacing w:before="0" w:after="160" w:line="259" w:lineRule="auto"/>
                          <w:ind w:left="0" w:right="0" w:firstLine="0"/>
                        </w:pPr>
                        <w:r>
                          <w:rPr/>
                          <w:t xml:space="preserve"> = </w:t>
                        </w:r>
                      </w:p>
                    </w:txbxContent>
                  </v:textbox>
                </v:rect>
                <v:shape id="Shape 1615" style="position:absolute;width:7524;height:1714;left:25621;top:4901;" coordsize="752458,171438" path="m28574,0l723884,0c727673,0,731317,719,734818,2158c738319,3609,741409,5680,744088,8359c746768,11026,748832,14114,750282,17624c751732,21121,752458,24767,752458,28563l752458,142863c752458,146645,751732,150279,750282,153777c748832,157287,746768,160375,744088,163054c741409,165733,738319,167791,734818,169242c731317,170693,727673,171425,723884,171438l28574,171438c24785,171425,21140,170693,17639,169255c14139,167791,11049,165733,8369,163054c5690,160375,3625,157287,2175,153777c725,150279,0,146645,0,142863l0,28563c0,24767,725,21121,2175,17624c3625,14114,5690,11026,8369,8359c11049,5680,14139,3609,17639,2158c21140,719,24785,0,28574,0x">
                  <v:stroke weight="0pt" endcap="flat" joinstyle="miter" miterlimit="4" on="false" color="#000000" opacity="0"/>
                  <v:fill on="true" color="#f1f5f9"/>
                </v:shape>
                <v:shape id="Shape 1616" style="position:absolute;width:7429;height:1619;left:25669;top:4949;" coordsize="742933,161925" path="m0,138113l0,23813c0,20650,604,17599,1813,14697c3021,11782,4742,9203,6975,6970c9207,4725,11782,3014,14699,1811c17617,608,20654,0,23812,0l719122,0c722279,0,725317,595,728234,1798c731151,3014,733726,4725,735959,6970c738191,9203,739912,11782,741121,14697c742329,17599,742933,20650,742933,23813l742933,138113c742933,141263,742329,144301,741121,147216c739912,150130,738191,152710,735959,154955c733726,157175,731151,158899,728234,160102c725317,161317,722279,161913,719122,161925l23812,161925c20654,161913,17617,161317,14699,160102c11782,158899,9207,157175,6975,154955c4742,152710,3021,150130,1813,147216c604,144301,0,141263,0,138113x">
                  <v:stroke weight="0.749983pt" endcap="flat" joinstyle="miter" miterlimit="4" on="true" color="#e2e8f0"/>
                  <v:fill on="false" color="#000000" opacity="0"/>
                </v:shape>
                <v:rect id="Rectangle 1617" style="position:absolute;width:8810;height:1447;left:26056;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Performance</w:t>
                        </w:r>
                      </w:p>
                    </w:txbxContent>
                  </v:textbox>
                </v:rect>
                <v:rect id="Rectangle 1618" style="position:absolute;width:808;height:1612;left:33158;top:5238;" filled="f" stroked="f">
                  <v:textbox inset="0,0,0,0">
                    <w:txbxContent>
                      <w:p>
                        <w:pPr>
                          <w:spacing w:before="0" w:after="160" w:line="259" w:lineRule="auto"/>
                          <w:ind w:left="0" w:right="0" w:firstLine="0"/>
                        </w:pPr>
                        <w:r>
                          <w:rPr/>
                          <w:t xml:space="preserve">, </w:t>
                        </w:r>
                      </w:p>
                    </w:txbxContent>
                  </v:textbox>
                </v:rect>
                <v:shape id="Shape 1619" style="position:absolute;width:7524;height:1714;left:33812;top:4901;" coordsize="752458,171438" path="m28575,0l723884,0c727673,0,731317,719,734818,2158c738319,3609,741409,5680,744089,8359c746768,11026,748832,14114,750283,17624c751733,21121,752458,24767,752458,28563l752458,142863c752458,146645,751733,150279,750283,153777c748833,157287,746768,160375,744089,163054c741409,165733,738319,167791,734818,169242c731317,170693,727673,171425,723884,171438l28575,171438c24785,171425,21140,170693,17640,169255c14139,167791,11049,165733,8370,163054c5690,160375,3625,157287,2175,153777c725,150279,0,146645,0,142863l0,28563c0,24767,725,21121,2175,17624c3625,14114,5690,11026,8370,8359c11049,5680,14139,3609,17640,2158c21140,719,24785,0,28575,0x">
                  <v:stroke weight="0pt" endcap="flat" joinstyle="miter" miterlimit="4" on="false" color="#000000" opacity="0"/>
                  <v:fill on="true" color="#f1f5f9"/>
                </v:shape>
                <v:shape id="Shape 1620" style="position:absolute;width:7429;height:1619;left:33860;top:4949;" coordsize="742933,161925" path="m0,138113l0,23813c0,20650,604,17599,1812,14697c3021,11782,4742,9203,6974,6970c9207,4725,11782,3014,14699,1811c17616,608,20654,0,23812,0l719121,0c722279,0,725316,595,728233,1798c731151,3014,733726,4725,735959,6970c738191,9203,739912,11782,741120,14697c742329,17599,742933,20650,742933,23813l742933,138113c742933,141263,742329,144301,741120,147216c739912,150130,738191,152710,735959,154955c733726,157175,731151,158899,728233,160102c725316,161317,722279,161913,719121,161925l23812,161925c20654,161913,17616,161317,14699,160102c11782,158899,9207,157175,6974,154955c4742,152710,3021,150130,1812,147216c604,144301,0,141263,0,138113x">
                  <v:stroke weight="0.749983pt" endcap="flat" joinstyle="miter" miterlimit="4" on="true" color="#e2e8f0"/>
                  <v:fill on="false" color="#000000" opacity="0"/>
                </v:shape>
                <v:rect id="Rectangle 1621" style="position:absolute;width:8810;height:1447;left:34243;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Subcategory</w:t>
                        </w:r>
                      </w:p>
                    </w:txbxContent>
                  </v:textbox>
                </v:rect>
                <v:rect id="Rectangle 1622" style="position:absolute;width:2028;height:1612;left:41345;top:5238;" filled="f" stroked="f">
                  <v:textbox inset="0,0,0,0">
                    <w:txbxContent>
                      <w:p>
                        <w:pPr>
                          <w:spacing w:before="0" w:after="160" w:line="259" w:lineRule="auto"/>
                          <w:ind w:left="0" w:right="0" w:firstLine="0"/>
                        </w:pPr>
                        <w:r>
                          <w:rPr/>
                          <w:t xml:space="preserve"> = </w:t>
                        </w:r>
                      </w:p>
                    </w:txbxContent>
                  </v:textbox>
                </v:rect>
                <v:shape id="Shape 1623" style="position:absolute;width:8762;height:1714;left:42861;top:4901;" coordsize="876280,171438" path="m28575,0l847706,0c851495,0,855139,719,858640,2158c862141,3609,865231,5680,867911,8359c870590,11026,872655,14114,874105,17624c875555,21121,876280,24767,876280,28563l876280,142863c876280,146645,875555,150279,874105,153777c872655,157287,870590,160375,867911,163054c865231,165733,862141,167791,858640,169242c855139,170693,851495,171425,847706,171438l28575,171438c24785,171425,21140,170693,17639,169255c14139,167791,11049,165733,8369,163054c5690,160375,3625,157287,2175,153777c725,150279,0,146645,0,142863l0,28563c0,24767,725,21121,2175,17624c3625,14114,5690,11026,8369,8359c11049,5680,14139,3609,17639,2158c21140,719,24785,0,28575,0x">
                  <v:stroke weight="0pt" endcap="flat" joinstyle="miter" miterlimit="4" on="false" color="#000000" opacity="0"/>
                  <v:fill on="true" color="#f1f5f9"/>
                </v:shape>
                <v:shape id="Shape 1624" style="position:absolute;width:8667;height:1619;left:42909;top:4949;" coordsize="866755,161925" path="m0,138113l0,23813c0,20650,604,17599,1813,14697c3021,11782,4741,9203,6975,6970c9207,4725,11782,3014,14699,1811c17617,608,20654,0,23812,0l842944,0c846101,0,849138,595,852055,1798c854973,3014,857548,4725,859780,6970c862013,9203,863734,11782,864942,14697c866150,17599,866755,20650,866755,23813l866755,138113c866755,141263,866150,144301,864942,147216c863734,150130,862013,152710,859780,154955c857548,157175,854973,158899,852055,160102c849138,161317,846101,161913,842944,161925l23812,161925c20654,161913,17617,161317,14699,160102c11782,158899,9207,157175,6975,154955c4741,152710,3021,150130,1813,147216c604,144301,0,141263,0,138113x">
                  <v:stroke weight="0.749983pt" endcap="flat" joinstyle="miter" miterlimit="4" on="true" color="#e2e8f0"/>
                  <v:fill on="false" color="#000000" opacity="0"/>
                </v:shape>
                <v:rect id="Rectangle 1625" style="position:absolute;width:10412;height:1447;left:43346;top:5326;" filled="f" stroked="f">
                  <v:textbox inset="0,0,0,0">
                    <w:txbxContent>
                      <w:p>
                        <w:pPr>
                          <w:spacing w:before="0" w:after="160" w:line="259" w:lineRule="auto"/>
                          <w:ind w:left="0" w:right="0" w:firstLine="0"/>
                        </w:pPr>
                        <w:r>
                          <w:rPr>
                            <w:rFonts w:cs="Consolas" w:hAnsi="Consolas" w:eastAsia="Consolas" w:ascii="Consolas"/>
                            <w:color w:val="0369a1"/>
                            <w:sz w:val="17"/>
                          </w:rPr>
                          <w:t xml:space="preserve">Slow computer</w:t>
                        </w:r>
                      </w:p>
                    </w:txbxContent>
                  </v:textbox>
                </v:rect>
                <v:shape id="Picture 1627" style="position:absolute;width:62101;height:24669;left:1714;top:8140;" filled="f">
                  <v:imagedata r:id="rId53"/>
                </v:shape>
                <v:rect id="Rectangle 1628" style="position:absolute;width:14694;height:1302;left:27240;top:33795;"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Slow Computer Condition</w:t>
                        </w:r>
                      </w:p>
                    </w:txbxContent>
                  </v:textbox>
                </v:rect>
              </v:group>
            </w:pict>
          </mc:Fallback>
        </mc:AlternateContent>
      </w:r>
    </w:p>
    <w:p w14:paraId="5FD9A54C" w14:textId="77777777" w:rsidR="00126FB2" w:rsidRDefault="00000000">
      <w:pPr>
        <w:spacing w:after="388"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4DB5A656" wp14:editId="4CBB1B7D">
                <wp:extent cx="6361175" cy="2892053"/>
                <wp:effectExtent l="0" t="0" r="0" b="0"/>
                <wp:docPr id="16621" name="Group 16621"/>
                <wp:cNvGraphicFramePr/>
                <a:graphic xmlns:a="http://schemas.openxmlformats.org/drawingml/2006/main">
                  <a:graphicData uri="http://schemas.microsoft.com/office/word/2010/wordprocessingGroup">
                    <wpg:wgp>
                      <wpg:cNvGrpSpPr/>
                      <wpg:grpSpPr>
                        <a:xfrm>
                          <a:off x="0" y="0"/>
                          <a:ext cx="6361175" cy="2892053"/>
                          <a:chOff x="0" y="0"/>
                          <a:chExt cx="6361175" cy="2892053"/>
                        </a:xfrm>
                      </wpg:grpSpPr>
                      <wps:wsp>
                        <wps:cNvPr id="1641" name="Shape 1641"/>
                        <wps:cNvSpPr/>
                        <wps:spPr>
                          <a:xfrm>
                            <a:off x="0" y="0"/>
                            <a:ext cx="6361175" cy="2790444"/>
                          </a:xfrm>
                          <a:custGeom>
                            <a:avLst/>
                            <a:gdLst/>
                            <a:ahLst/>
                            <a:cxnLst/>
                            <a:rect l="0" t="0" r="0" b="0"/>
                            <a:pathLst>
                              <a:path w="6361175" h="2790444">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647892"/>
                                </a:lnTo>
                                <a:cubicBezTo>
                                  <a:pt x="66290" y="2655470"/>
                                  <a:pt x="67740" y="2662760"/>
                                  <a:pt x="70640" y="2669761"/>
                                </a:cubicBezTo>
                                <a:cubicBezTo>
                                  <a:pt x="73541" y="2676763"/>
                                  <a:pt x="77670" y="2682943"/>
                                  <a:pt x="83029" y="2688302"/>
                                </a:cubicBezTo>
                                <a:cubicBezTo>
                                  <a:pt x="88387" y="2693660"/>
                                  <a:pt x="94568" y="2697789"/>
                                  <a:pt x="101569" y="2700690"/>
                                </a:cubicBezTo>
                                <a:cubicBezTo>
                                  <a:pt x="108571" y="2703590"/>
                                  <a:pt x="115861" y="2705040"/>
                                  <a:pt x="123439" y="2705040"/>
                                </a:cubicBezTo>
                                <a:lnTo>
                                  <a:pt x="6238350" y="2705040"/>
                                </a:lnTo>
                                <a:cubicBezTo>
                                  <a:pt x="6245928" y="2705040"/>
                                  <a:pt x="6253217" y="2703590"/>
                                  <a:pt x="6260219" y="2700690"/>
                                </a:cubicBezTo>
                                <a:cubicBezTo>
                                  <a:pt x="6267220" y="2697789"/>
                                  <a:pt x="6273401" y="2693660"/>
                                  <a:pt x="6278760" y="2688302"/>
                                </a:cubicBezTo>
                                <a:cubicBezTo>
                                  <a:pt x="6284119" y="2682943"/>
                                  <a:pt x="6288248" y="2676763"/>
                                  <a:pt x="6291148" y="2669761"/>
                                </a:cubicBezTo>
                                <a:cubicBezTo>
                                  <a:pt x="6294047" y="2662760"/>
                                  <a:pt x="6295498" y="2655470"/>
                                  <a:pt x="6295499" y="2647892"/>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790444"/>
                                </a:lnTo>
                                <a:lnTo>
                                  <a:pt x="0" y="279044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642" name="Shape 1642"/>
                        <wps:cNvSpPr/>
                        <wps:spPr>
                          <a:xfrm>
                            <a:off x="71053" y="4763"/>
                            <a:ext cx="6219683" cy="2695513"/>
                          </a:xfrm>
                          <a:custGeom>
                            <a:avLst/>
                            <a:gdLst/>
                            <a:ahLst/>
                            <a:cxnLst/>
                            <a:rect l="0" t="0" r="0" b="0"/>
                            <a:pathLst>
                              <a:path w="6219683" h="2695513">
                                <a:moveTo>
                                  <a:pt x="0" y="2643126"/>
                                </a:moveTo>
                                <a:lnTo>
                                  <a:pt x="0" y="52388"/>
                                </a:lnTo>
                                <a:cubicBezTo>
                                  <a:pt x="0" y="48952"/>
                                  <a:pt x="336" y="45541"/>
                                  <a:pt x="1007" y="42168"/>
                                </a:cubicBezTo>
                                <a:cubicBezTo>
                                  <a:pt x="1678" y="38795"/>
                                  <a:pt x="2671" y="35508"/>
                                  <a:pt x="3988" y="32321"/>
                                </a:cubicBezTo>
                                <a:cubicBezTo>
                                  <a:pt x="5304" y="29158"/>
                                  <a:pt x="6918" y="26132"/>
                                  <a:pt x="8829" y="23267"/>
                                </a:cubicBezTo>
                                <a:cubicBezTo>
                                  <a:pt x="10740" y="20414"/>
                                  <a:pt x="12911" y="17773"/>
                                  <a:pt x="15344" y="15342"/>
                                </a:cubicBezTo>
                                <a:cubicBezTo>
                                  <a:pt x="17776" y="12898"/>
                                  <a:pt x="20422" y="10728"/>
                                  <a:pt x="23282" y="8818"/>
                                </a:cubicBezTo>
                                <a:cubicBezTo>
                                  <a:pt x="26142" y="6908"/>
                                  <a:pt x="29161" y="5283"/>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83"/>
                                  <a:pt x="6193540" y="6908"/>
                                  <a:pt x="6196400" y="8806"/>
                                </a:cubicBezTo>
                                <a:cubicBezTo>
                                  <a:pt x="6199260" y="10728"/>
                                  <a:pt x="6201906" y="12898"/>
                                  <a:pt x="6204339" y="15342"/>
                                </a:cubicBezTo>
                                <a:cubicBezTo>
                                  <a:pt x="6206772" y="17773"/>
                                  <a:pt x="6208943" y="20414"/>
                                  <a:pt x="6210854" y="23279"/>
                                </a:cubicBezTo>
                                <a:cubicBezTo>
                                  <a:pt x="6212764" y="26132"/>
                                  <a:pt x="6214378" y="29158"/>
                                  <a:pt x="6215695" y="32321"/>
                                </a:cubicBezTo>
                                <a:cubicBezTo>
                                  <a:pt x="6217011" y="35508"/>
                                  <a:pt x="6218005" y="38795"/>
                                  <a:pt x="6218677" y="42168"/>
                                </a:cubicBezTo>
                                <a:cubicBezTo>
                                  <a:pt x="6219347" y="45541"/>
                                  <a:pt x="6219683" y="48952"/>
                                  <a:pt x="6219683" y="52388"/>
                                </a:cubicBezTo>
                                <a:lnTo>
                                  <a:pt x="6219683" y="2643126"/>
                                </a:lnTo>
                                <a:cubicBezTo>
                                  <a:pt x="6219683" y="2646573"/>
                                  <a:pt x="6219347" y="2649972"/>
                                  <a:pt x="6218677" y="2653345"/>
                                </a:cubicBezTo>
                                <a:cubicBezTo>
                                  <a:pt x="6218005" y="2656706"/>
                                  <a:pt x="6217011" y="2659980"/>
                                  <a:pt x="6215695" y="2663155"/>
                                </a:cubicBezTo>
                                <a:cubicBezTo>
                                  <a:pt x="6214378" y="2666330"/>
                                  <a:pt x="6212764" y="2669357"/>
                                  <a:pt x="6210854" y="2672209"/>
                                </a:cubicBezTo>
                                <a:cubicBezTo>
                                  <a:pt x="6208943" y="2675074"/>
                                  <a:pt x="6206772" y="2677728"/>
                                  <a:pt x="6204339" y="2680159"/>
                                </a:cubicBezTo>
                                <a:cubicBezTo>
                                  <a:pt x="6201906" y="2682590"/>
                                  <a:pt x="6199260" y="2684760"/>
                                  <a:pt x="6196400" y="2686658"/>
                                </a:cubicBezTo>
                                <a:cubicBezTo>
                                  <a:pt x="6193540" y="2688580"/>
                                  <a:pt x="6190521" y="2690193"/>
                                  <a:pt x="6187344" y="2691507"/>
                                </a:cubicBezTo>
                                <a:cubicBezTo>
                                  <a:pt x="6184166" y="2692822"/>
                                  <a:pt x="6180890" y="2693814"/>
                                  <a:pt x="6177516" y="2694496"/>
                                </a:cubicBezTo>
                                <a:cubicBezTo>
                                  <a:pt x="6174143" y="2695178"/>
                                  <a:pt x="6170737" y="2695513"/>
                                  <a:pt x="6167297" y="2695513"/>
                                </a:cubicBezTo>
                                <a:lnTo>
                                  <a:pt x="52386" y="2695513"/>
                                </a:lnTo>
                                <a:cubicBezTo>
                                  <a:pt x="48947" y="2695513"/>
                                  <a:pt x="45540" y="2695178"/>
                                  <a:pt x="42166" y="2694496"/>
                                </a:cubicBezTo>
                                <a:cubicBezTo>
                                  <a:pt x="38793" y="2693814"/>
                                  <a:pt x="35517" y="2692822"/>
                                  <a:pt x="32339" y="2691507"/>
                                </a:cubicBezTo>
                                <a:cubicBezTo>
                                  <a:pt x="29161" y="2690193"/>
                                  <a:pt x="26142" y="2688580"/>
                                  <a:pt x="23282" y="2686658"/>
                                </a:cubicBezTo>
                                <a:cubicBezTo>
                                  <a:pt x="20422" y="2684760"/>
                                  <a:pt x="17776" y="2682590"/>
                                  <a:pt x="15344" y="2680159"/>
                                </a:cubicBezTo>
                                <a:cubicBezTo>
                                  <a:pt x="12911" y="2677728"/>
                                  <a:pt x="10740" y="2675074"/>
                                  <a:pt x="8829" y="2672209"/>
                                </a:cubicBezTo>
                                <a:cubicBezTo>
                                  <a:pt x="6918" y="2669357"/>
                                  <a:pt x="5304" y="2666330"/>
                                  <a:pt x="3988" y="2663155"/>
                                </a:cubicBezTo>
                                <a:cubicBezTo>
                                  <a:pt x="2671" y="2659980"/>
                                  <a:pt x="1678" y="2656706"/>
                                  <a:pt x="1007" y="2653345"/>
                                </a:cubicBezTo>
                                <a:cubicBezTo>
                                  <a:pt x="336" y="2649972"/>
                                  <a:pt x="0" y="2646573"/>
                                  <a:pt x="0" y="26431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650" name="Picture 1650"/>
                          <pic:cNvPicPr/>
                        </pic:nvPicPr>
                        <pic:blipFill>
                          <a:blip r:embed="rId54"/>
                          <a:stretch>
                            <a:fillRect/>
                          </a:stretch>
                        </pic:blipFill>
                        <pic:spPr>
                          <a:xfrm>
                            <a:off x="75815" y="9524"/>
                            <a:ext cx="6210158" cy="2685989"/>
                          </a:xfrm>
                          <a:prstGeom prst="rect">
                            <a:avLst/>
                          </a:prstGeom>
                        </pic:spPr>
                      </pic:pic>
                      <wps:wsp>
                        <wps:cNvPr id="1651" name="Rectangle 1651"/>
                        <wps:cNvSpPr/>
                        <wps:spPr>
                          <a:xfrm>
                            <a:off x="2531274" y="2794149"/>
                            <a:ext cx="1727683" cy="130212"/>
                          </a:xfrm>
                          <a:prstGeom prst="rect">
                            <a:avLst/>
                          </a:prstGeom>
                          <a:ln>
                            <a:noFill/>
                          </a:ln>
                        </wps:spPr>
                        <wps:txbx>
                          <w:txbxContent>
                            <w:p w14:paraId="54D1DC38" w14:textId="77777777" w:rsidR="00126FB2" w:rsidRDefault="00000000">
                              <w:pPr>
                                <w:spacing w:after="160" w:line="259" w:lineRule="auto"/>
                                <w:ind w:left="0" w:firstLine="0"/>
                              </w:pPr>
                              <w:r>
                                <w:rPr>
                                  <w:i/>
                                  <w:color w:val="64748B"/>
                                  <w:sz w:val="16"/>
                                </w:rPr>
                                <w:t>Slow Computer Update Action</w:t>
                              </w:r>
                            </w:p>
                          </w:txbxContent>
                        </wps:txbx>
                        <wps:bodyPr horzOverflow="overflow" vert="horz" lIns="0" tIns="0" rIns="0" bIns="0" rtlCol="0">
                          <a:noAutofit/>
                        </wps:bodyPr>
                      </wps:wsp>
                    </wpg:wgp>
                  </a:graphicData>
                </a:graphic>
              </wp:inline>
            </w:drawing>
          </mc:Choice>
          <mc:Fallback xmlns:a="http://schemas.openxmlformats.org/drawingml/2006/main">
            <w:pict>
              <v:group id="Group 16621" style="width:500.88pt;height:227.721pt;mso-position-horizontal-relative:char;mso-position-vertical-relative:line" coordsize="63611,28920">
                <v:shape id="Shape 1641" style="position:absolute;width:63611;height:27904;left:0;top:0;" coordsize="6361175,2790444" path="m0,0l123439,0l101569,4350c94568,7250,88387,11380,83029,16738c77670,22097,73541,28277,70640,35279c67740,42280,66290,49570,66290,57149l66290,2647892c66290,2655470,67740,2662760,70640,2669761c73541,2676763,77670,2682943,83029,2688302c88387,2693660,94568,2697789,101569,2700690c108571,2703590,115861,2705040,123439,2705040l6238350,2705040c6245928,2705040,6253217,2703590,6260219,2700690c6267220,2697789,6273401,2693660,6278760,2688302c6284119,2682943,6288248,2676763,6291148,2669761c6294047,2662760,6295498,2655470,6295499,2647892l6295499,57149c6295498,49570,6294047,42280,6291148,35279c6288248,28277,6284119,22097,6278760,16738c6273401,11380,6267220,7250,6260219,4350l6238350,0l6361175,0l6361175,2790444l0,2790444l0,0x">
                  <v:stroke weight="0pt" endcap="flat" joinstyle="miter" miterlimit="10" on="false" color="#000000" opacity="0"/>
                  <v:fill on="true" color="#000000" opacity="0.0784314"/>
                </v:shape>
                <v:shape id="Shape 1642" style="position:absolute;width:62196;height:26955;left:710;top:47;" coordsize="6219683,2695513" path="m0,2643126l0,52388c0,48952,336,45541,1007,42168c1678,38795,2671,35508,3988,32321c5304,29158,6918,26132,8829,23267c10740,20414,12911,17773,15344,15342c17776,12898,20422,10728,23282,8818c26142,6908,29161,5283,32339,3981c35517,2667,38793,1674,42166,1005c45540,335,48947,0,52386,0l6167297,0c6170737,0,6174143,335,6177516,1005c6180890,1674,6184166,2667,6187344,3981c6190521,5283,6193540,6908,6196400,8806c6199260,10728,6201906,12898,6204339,15342c6206772,17773,6208943,20414,6210854,23279c6212764,26132,6214378,29158,6215695,32321c6217011,35508,6218005,38795,6218677,42168c6219347,45541,6219683,48952,6219683,52388l6219683,2643126c6219683,2646573,6219347,2649972,6218677,2653345c6218005,2656706,6217011,2659980,6215695,2663155c6214378,2666330,6212764,2669357,6210854,2672209c6208943,2675074,6206772,2677728,6204339,2680159c6201906,2682590,6199260,2684760,6196400,2686658c6193540,2688580,6190521,2690193,6187344,2691507c6184166,2692822,6180890,2693814,6177516,2694496c6174143,2695178,6170737,2695513,6167297,2695513l52386,2695513c48947,2695513,45540,2695178,42166,2694496c38793,2693814,35517,2692822,32339,2691507c29161,2690193,26142,2688580,23282,2686658c20422,2684760,17776,2682590,15344,2680159c12911,2677728,10740,2675074,8829,2672209c6918,2669357,5304,2666330,3988,2663155c2671,2659980,1678,2656706,1007,2653345c336,2649972,0,2646573,0,2643126x">
                  <v:stroke weight="0.749983pt" endcap="flat" joinstyle="miter" miterlimit="4" on="true" color="#cbd5e1"/>
                  <v:fill on="false" color="#000000" opacity="0"/>
                </v:shape>
                <v:shape id="Picture 1650" style="position:absolute;width:62101;height:26859;left:758;top:95;" filled="f">
                  <v:imagedata r:id="rId55"/>
                </v:shape>
                <v:rect id="Rectangle 1651" style="position:absolute;width:17276;height:1302;left:25312;top:27941;"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Slow Computer Update Action</w:t>
                        </w:r>
                      </w:p>
                    </w:txbxContent>
                  </v:textbox>
                </v:rect>
              </v:group>
            </w:pict>
          </mc:Fallback>
        </mc:AlternateContent>
      </w:r>
    </w:p>
    <w:p w14:paraId="3BA73199" w14:textId="77777777" w:rsidR="00126FB2" w:rsidRDefault="00000000">
      <w:pPr>
        <w:spacing w:after="3" w:line="265" w:lineRule="auto"/>
        <w:ind w:left="-5"/>
      </w:pPr>
      <w:r>
        <w:rPr>
          <w:i/>
        </w:rPr>
        <w:t>Figure 6.10: Performance / Slow computer classification logic.</w:t>
      </w:r>
    </w:p>
    <w:p w14:paraId="18267E05"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411A79FB" wp14:editId="2FC6576B">
                <wp:extent cx="6552010" cy="9525"/>
                <wp:effectExtent l="0" t="0" r="0" b="0"/>
                <wp:docPr id="16622" name="Group 1662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8" name="Shape 1808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22" style="width:515.906pt;height:0.75pt;mso-position-horizontal-relative:char;mso-position-vertical-relative:line" coordsize="65520,95">
                <v:shape id="Shape 18089"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17BD4B94" w14:textId="77777777" w:rsidR="00126FB2" w:rsidRDefault="00000000">
      <w:pPr>
        <w:pStyle w:val="Heading2"/>
        <w:numPr>
          <w:ilvl w:val="0"/>
          <w:numId w:val="0"/>
        </w:numPr>
        <w:ind w:left="-5"/>
      </w:pPr>
      <w:r>
        <w:t>Phase 7: Automated Email Notification Configuration</w:t>
      </w:r>
    </w:p>
    <w:p w14:paraId="5409245D" w14:textId="77777777" w:rsidR="00126FB2" w:rsidRDefault="00000000">
      <w:pPr>
        <w:spacing w:after="159"/>
        <w:ind w:right="9"/>
      </w:pPr>
      <w:r>
        <w:t>After updating the incident record, the flow triggers an automated transactional email:</w:t>
      </w:r>
    </w:p>
    <w:p w14:paraId="7DC4D514" w14:textId="77777777" w:rsidR="00126FB2" w:rsidRDefault="00000000">
      <w:pPr>
        <w:numPr>
          <w:ilvl w:val="0"/>
          <w:numId w:val="5"/>
        </w:numPr>
        <w:ind w:left="293" w:right="5" w:hanging="201"/>
      </w:pPr>
      <w:r>
        <w:t xml:space="preserve">Add Action → </w:t>
      </w:r>
      <w:r>
        <w:rPr>
          <w:b/>
        </w:rPr>
        <w:t>Send Email</w:t>
      </w:r>
      <w:r>
        <w:t>.</w:t>
      </w:r>
    </w:p>
    <w:p w14:paraId="032F638B" w14:textId="77777777" w:rsidR="00126FB2" w:rsidRDefault="00000000">
      <w:pPr>
        <w:numPr>
          <w:ilvl w:val="0"/>
          <w:numId w:val="5"/>
        </w:numPr>
        <w:spacing w:after="95" w:line="259" w:lineRule="auto"/>
        <w:ind w:left="293" w:right="5" w:hanging="201"/>
      </w:pPr>
      <w:r>
        <w:rPr>
          <w:b/>
        </w:rPr>
        <w:t>Target Record</w:t>
      </w:r>
      <w:r>
        <w:t xml:space="preserve">: </w:t>
      </w:r>
      <w:r>
        <w:rPr>
          <w:rFonts w:ascii="Consolas" w:eastAsia="Consolas" w:hAnsi="Consolas" w:cs="Consolas"/>
          <w:color w:val="0369A1"/>
          <w:sz w:val="17"/>
        </w:rPr>
        <w:t xml:space="preserve">Trigger -&gt; Incident </w:t>
      </w:r>
      <w:proofErr w:type="spellStart"/>
      <w:r>
        <w:rPr>
          <w:rFonts w:ascii="Consolas" w:eastAsia="Consolas" w:hAnsi="Consolas" w:cs="Consolas"/>
          <w:color w:val="0369A1"/>
          <w:sz w:val="17"/>
        </w:rPr>
        <w:t>WorkFlow</w:t>
      </w:r>
      <w:proofErr w:type="spellEnd"/>
      <w:r>
        <w:rPr>
          <w:rFonts w:ascii="Consolas" w:eastAsia="Consolas" w:hAnsi="Consolas" w:cs="Consolas"/>
          <w:color w:val="0369A1"/>
          <w:sz w:val="17"/>
        </w:rPr>
        <w:t xml:space="preserve"> </w:t>
      </w:r>
      <w:proofErr w:type="gramStart"/>
      <w:r>
        <w:rPr>
          <w:rFonts w:ascii="Consolas" w:eastAsia="Consolas" w:hAnsi="Consolas" w:cs="Consolas"/>
          <w:color w:val="0369A1"/>
          <w:sz w:val="17"/>
        </w:rPr>
        <w:t xml:space="preserve">Record </w:t>
      </w:r>
      <w:r>
        <w:t>.</w:t>
      </w:r>
      <w:proofErr w:type="gramEnd"/>
    </w:p>
    <w:p w14:paraId="4C0A87F6" w14:textId="77777777" w:rsidR="00126FB2" w:rsidRDefault="00000000">
      <w:pPr>
        <w:numPr>
          <w:ilvl w:val="0"/>
          <w:numId w:val="5"/>
        </w:numPr>
        <w:spacing w:after="110" w:line="259" w:lineRule="auto"/>
        <w:ind w:left="293" w:right="5" w:hanging="201"/>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6714776A" wp14:editId="17360BA8">
                <wp:simplePos x="0" y="0"/>
                <wp:positionH relativeFrom="column">
                  <wp:posOffset>390516</wp:posOffset>
                </wp:positionH>
                <wp:positionV relativeFrom="paragraph">
                  <wp:posOffset>-270193</wp:posOffset>
                </wp:positionV>
                <wp:extent cx="3343199" cy="638163"/>
                <wp:effectExtent l="0" t="0" r="0" b="0"/>
                <wp:wrapNone/>
                <wp:docPr id="16624" name="Group 16624"/>
                <wp:cNvGraphicFramePr/>
                <a:graphic xmlns:a="http://schemas.openxmlformats.org/drawingml/2006/main">
                  <a:graphicData uri="http://schemas.microsoft.com/office/word/2010/wordprocessingGroup">
                    <wpg:wgp>
                      <wpg:cNvGrpSpPr/>
                      <wpg:grpSpPr>
                        <a:xfrm>
                          <a:off x="0" y="0"/>
                          <a:ext cx="3343199" cy="638163"/>
                          <a:chOff x="0" y="0"/>
                          <a:chExt cx="3343199" cy="638163"/>
                        </a:xfrm>
                      </wpg:grpSpPr>
                      <wps:wsp>
                        <wps:cNvPr id="1662" name="Shape 1662"/>
                        <wps:cNvSpPr/>
                        <wps:spPr>
                          <a:xfrm>
                            <a:off x="666735" y="0"/>
                            <a:ext cx="2209750" cy="171450"/>
                          </a:xfrm>
                          <a:custGeom>
                            <a:avLst/>
                            <a:gdLst/>
                            <a:ahLst/>
                            <a:cxnLst/>
                            <a:rect l="0" t="0" r="0" b="0"/>
                            <a:pathLst>
                              <a:path w="2209750" h="171450">
                                <a:moveTo>
                                  <a:pt x="28574" y="0"/>
                                </a:moveTo>
                                <a:lnTo>
                                  <a:pt x="2181175" y="0"/>
                                </a:lnTo>
                                <a:cubicBezTo>
                                  <a:pt x="2184964" y="0"/>
                                  <a:pt x="2188609" y="719"/>
                                  <a:pt x="2192110" y="2158"/>
                                </a:cubicBezTo>
                                <a:cubicBezTo>
                                  <a:pt x="2195610" y="3609"/>
                                  <a:pt x="2198701" y="5680"/>
                                  <a:pt x="2201380" y="8359"/>
                                </a:cubicBezTo>
                                <a:cubicBezTo>
                                  <a:pt x="2204060" y="11038"/>
                                  <a:pt x="2206124" y="14126"/>
                                  <a:pt x="2207574" y="17624"/>
                                </a:cubicBezTo>
                                <a:cubicBezTo>
                                  <a:pt x="2209024" y="21121"/>
                                  <a:pt x="2209750" y="24767"/>
                                  <a:pt x="2209750" y="28575"/>
                                </a:cubicBezTo>
                                <a:lnTo>
                                  <a:pt x="2209750" y="142875"/>
                                </a:lnTo>
                                <a:cubicBezTo>
                                  <a:pt x="2209750" y="146645"/>
                                  <a:pt x="2209024" y="150292"/>
                                  <a:pt x="2207574" y="153789"/>
                                </a:cubicBezTo>
                                <a:cubicBezTo>
                                  <a:pt x="2206124" y="157287"/>
                                  <a:pt x="2204060" y="160375"/>
                                  <a:pt x="2201380" y="163066"/>
                                </a:cubicBezTo>
                                <a:cubicBezTo>
                                  <a:pt x="2198701" y="165745"/>
                                  <a:pt x="2195610" y="167816"/>
                                  <a:pt x="2192110" y="169267"/>
                                </a:cubicBezTo>
                                <a:cubicBezTo>
                                  <a:pt x="2188609" y="170718"/>
                                  <a:pt x="2184964" y="171438"/>
                                  <a:pt x="2181175" y="171450"/>
                                </a:cubicBezTo>
                                <a:lnTo>
                                  <a:pt x="28574" y="171450"/>
                                </a:lnTo>
                                <a:cubicBezTo>
                                  <a:pt x="24785" y="171438"/>
                                  <a:pt x="21140" y="170718"/>
                                  <a:pt x="17639" y="169267"/>
                                </a:cubicBezTo>
                                <a:cubicBezTo>
                                  <a:pt x="14138" y="167816"/>
                                  <a:pt x="11049" y="165745"/>
                                  <a:pt x="8369" y="163066"/>
                                </a:cubicBezTo>
                                <a:cubicBezTo>
                                  <a:pt x="5690" y="160375"/>
                                  <a:pt x="3625" y="157287"/>
                                  <a:pt x="2175" y="153789"/>
                                </a:cubicBezTo>
                                <a:cubicBezTo>
                                  <a:pt x="725" y="150292"/>
                                  <a:pt x="0" y="146645"/>
                                  <a:pt x="0" y="142875"/>
                                </a:cubicBezTo>
                                <a:lnTo>
                                  <a:pt x="0" y="28575"/>
                                </a:lnTo>
                                <a:cubicBezTo>
                                  <a:pt x="0" y="24767"/>
                                  <a:pt x="725" y="21121"/>
                                  <a:pt x="2175" y="17611"/>
                                </a:cubicBezTo>
                                <a:cubicBezTo>
                                  <a:pt x="3625" y="14126"/>
                                  <a:pt x="5690" y="11038"/>
                                  <a:pt x="8369" y="8359"/>
                                </a:cubicBezTo>
                                <a:cubicBezTo>
                                  <a:pt x="11049" y="5680"/>
                                  <a:pt x="14138" y="3609"/>
                                  <a:pt x="17639" y="2158"/>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63" name="Shape 1663"/>
                        <wps:cNvSpPr/>
                        <wps:spPr>
                          <a:xfrm>
                            <a:off x="671497" y="4763"/>
                            <a:ext cx="2200225" cy="161925"/>
                          </a:xfrm>
                          <a:custGeom>
                            <a:avLst/>
                            <a:gdLst/>
                            <a:ahLst/>
                            <a:cxnLst/>
                            <a:rect l="0" t="0" r="0" b="0"/>
                            <a:pathLst>
                              <a:path w="2200225" h="161925">
                                <a:moveTo>
                                  <a:pt x="0" y="138113"/>
                                </a:moveTo>
                                <a:lnTo>
                                  <a:pt x="0" y="23813"/>
                                </a:lnTo>
                                <a:cubicBezTo>
                                  <a:pt x="0" y="20638"/>
                                  <a:pt x="604" y="17599"/>
                                  <a:pt x="1813" y="14684"/>
                                </a:cubicBezTo>
                                <a:cubicBezTo>
                                  <a:pt x="3021" y="11770"/>
                                  <a:pt x="4742" y="9190"/>
                                  <a:pt x="6974" y="6970"/>
                                </a:cubicBezTo>
                                <a:cubicBezTo>
                                  <a:pt x="9207" y="4725"/>
                                  <a:pt x="11782" y="3001"/>
                                  <a:pt x="14699" y="1811"/>
                                </a:cubicBezTo>
                                <a:cubicBezTo>
                                  <a:pt x="17617" y="608"/>
                                  <a:pt x="20654" y="0"/>
                                  <a:pt x="23812" y="0"/>
                                </a:cubicBezTo>
                                <a:lnTo>
                                  <a:pt x="2176413" y="0"/>
                                </a:lnTo>
                                <a:cubicBezTo>
                                  <a:pt x="2179571" y="0"/>
                                  <a:pt x="2182608" y="595"/>
                                  <a:pt x="2185525" y="1798"/>
                                </a:cubicBezTo>
                                <a:cubicBezTo>
                                  <a:pt x="2188443" y="3001"/>
                                  <a:pt x="2191018" y="4725"/>
                                  <a:pt x="2193251" y="6970"/>
                                </a:cubicBezTo>
                                <a:cubicBezTo>
                                  <a:pt x="2195484" y="9190"/>
                                  <a:pt x="2197204" y="11770"/>
                                  <a:pt x="2198412" y="14684"/>
                                </a:cubicBezTo>
                                <a:cubicBezTo>
                                  <a:pt x="2199621" y="17599"/>
                                  <a:pt x="2200225" y="20638"/>
                                  <a:pt x="2200225" y="23813"/>
                                </a:cubicBezTo>
                                <a:lnTo>
                                  <a:pt x="2200225" y="138113"/>
                                </a:lnTo>
                                <a:cubicBezTo>
                                  <a:pt x="2200225" y="141250"/>
                                  <a:pt x="2199621" y="144289"/>
                                  <a:pt x="2198412" y="147203"/>
                                </a:cubicBezTo>
                                <a:cubicBezTo>
                                  <a:pt x="2197204" y="150118"/>
                                  <a:pt x="2195484" y="152698"/>
                                  <a:pt x="2193251" y="154942"/>
                                </a:cubicBezTo>
                                <a:cubicBezTo>
                                  <a:pt x="2191018" y="157163"/>
                                  <a:pt x="2188443" y="158886"/>
                                  <a:pt x="2185525" y="160102"/>
                                </a:cubicBezTo>
                                <a:cubicBezTo>
                                  <a:pt x="2182608" y="161305"/>
                                  <a:pt x="2179571" y="161913"/>
                                  <a:pt x="2176413" y="161925"/>
                                </a:cubicBezTo>
                                <a:lnTo>
                                  <a:pt x="23812" y="161925"/>
                                </a:lnTo>
                                <a:cubicBezTo>
                                  <a:pt x="20654" y="161913"/>
                                  <a:pt x="17617" y="161305"/>
                                  <a:pt x="14699" y="160102"/>
                                </a:cubicBezTo>
                                <a:cubicBezTo>
                                  <a:pt x="11782" y="158886"/>
                                  <a:pt x="9207" y="157163"/>
                                  <a:pt x="6974" y="154942"/>
                                </a:cubicBezTo>
                                <a:cubicBezTo>
                                  <a:pt x="4742" y="152698"/>
                                  <a:pt x="3021" y="150118"/>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69" name="Shape 1669"/>
                        <wps:cNvSpPr/>
                        <wps:spPr>
                          <a:xfrm>
                            <a:off x="0" y="228600"/>
                            <a:ext cx="3343199" cy="171438"/>
                          </a:xfrm>
                          <a:custGeom>
                            <a:avLst/>
                            <a:gdLst/>
                            <a:ahLst/>
                            <a:cxnLst/>
                            <a:rect l="0" t="0" r="0" b="0"/>
                            <a:pathLst>
                              <a:path w="3343199" h="171438">
                                <a:moveTo>
                                  <a:pt x="28574" y="0"/>
                                </a:moveTo>
                                <a:lnTo>
                                  <a:pt x="3314625" y="0"/>
                                </a:lnTo>
                                <a:cubicBezTo>
                                  <a:pt x="3318413" y="0"/>
                                  <a:pt x="3322058" y="707"/>
                                  <a:pt x="3325559" y="2158"/>
                                </a:cubicBezTo>
                                <a:cubicBezTo>
                                  <a:pt x="3329060" y="3609"/>
                                  <a:pt x="3332150" y="5668"/>
                                  <a:pt x="3334830" y="8359"/>
                                </a:cubicBezTo>
                                <a:cubicBezTo>
                                  <a:pt x="3337509" y="11026"/>
                                  <a:pt x="3339573" y="14114"/>
                                  <a:pt x="3341023" y="17624"/>
                                </a:cubicBezTo>
                                <a:cubicBezTo>
                                  <a:pt x="3342474" y="21134"/>
                                  <a:pt x="3343199" y="24780"/>
                                  <a:pt x="3343199" y="28575"/>
                                </a:cubicBezTo>
                                <a:lnTo>
                                  <a:pt x="3343199" y="142863"/>
                                </a:lnTo>
                                <a:cubicBezTo>
                                  <a:pt x="3343199" y="146645"/>
                                  <a:pt x="3342474" y="150279"/>
                                  <a:pt x="3341023" y="153789"/>
                                </a:cubicBezTo>
                                <a:cubicBezTo>
                                  <a:pt x="3339573" y="157274"/>
                                  <a:pt x="3337509" y="160375"/>
                                  <a:pt x="3334830" y="163066"/>
                                </a:cubicBezTo>
                                <a:cubicBezTo>
                                  <a:pt x="3332150" y="165733"/>
                                  <a:pt x="3329060" y="167791"/>
                                  <a:pt x="3325559" y="169242"/>
                                </a:cubicBezTo>
                                <a:cubicBezTo>
                                  <a:pt x="3322058" y="170693"/>
                                  <a:pt x="3318413" y="171438"/>
                                  <a:pt x="3314625" y="171438"/>
                                </a:cubicBezTo>
                                <a:lnTo>
                                  <a:pt x="28574" y="171438"/>
                                </a:lnTo>
                                <a:cubicBezTo>
                                  <a:pt x="24785" y="171438"/>
                                  <a:pt x="21140" y="170693"/>
                                  <a:pt x="17639" y="169242"/>
                                </a:cubicBezTo>
                                <a:cubicBezTo>
                                  <a:pt x="14139" y="167791"/>
                                  <a:pt x="11049" y="165733"/>
                                  <a:pt x="8369" y="163066"/>
                                </a:cubicBezTo>
                                <a:cubicBezTo>
                                  <a:pt x="5690" y="160375"/>
                                  <a:pt x="3625" y="157274"/>
                                  <a:pt x="2175" y="153789"/>
                                </a:cubicBezTo>
                                <a:cubicBezTo>
                                  <a:pt x="725" y="150279"/>
                                  <a:pt x="0" y="146645"/>
                                  <a:pt x="0" y="142863"/>
                                </a:cubicBezTo>
                                <a:lnTo>
                                  <a:pt x="0" y="28575"/>
                                </a:lnTo>
                                <a:cubicBezTo>
                                  <a:pt x="0" y="24780"/>
                                  <a:pt x="725" y="21134"/>
                                  <a:pt x="2175" y="17636"/>
                                </a:cubicBezTo>
                                <a:cubicBezTo>
                                  <a:pt x="3625" y="14126"/>
                                  <a:pt x="5690" y="11026"/>
                                  <a:pt x="8369" y="8359"/>
                                </a:cubicBezTo>
                                <a:cubicBezTo>
                                  <a:pt x="11049" y="5668"/>
                                  <a:pt x="14139" y="3609"/>
                                  <a:pt x="17639" y="2158"/>
                                </a:cubicBezTo>
                                <a:cubicBezTo>
                                  <a:pt x="21140" y="707"/>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70" name="Shape 1670"/>
                        <wps:cNvSpPr/>
                        <wps:spPr>
                          <a:xfrm>
                            <a:off x="4762" y="233363"/>
                            <a:ext cx="3333674" cy="161913"/>
                          </a:xfrm>
                          <a:custGeom>
                            <a:avLst/>
                            <a:gdLst/>
                            <a:ahLst/>
                            <a:cxnLst/>
                            <a:rect l="0" t="0" r="0" b="0"/>
                            <a:pathLst>
                              <a:path w="3333674" h="161913">
                                <a:moveTo>
                                  <a:pt x="0" y="138100"/>
                                </a:moveTo>
                                <a:lnTo>
                                  <a:pt x="0" y="23813"/>
                                </a:lnTo>
                                <a:cubicBezTo>
                                  <a:pt x="0" y="20638"/>
                                  <a:pt x="604" y="17599"/>
                                  <a:pt x="1813" y="14672"/>
                                </a:cubicBezTo>
                                <a:cubicBezTo>
                                  <a:pt x="3021" y="11757"/>
                                  <a:pt x="4742" y="9178"/>
                                  <a:pt x="6974" y="6958"/>
                                </a:cubicBezTo>
                                <a:cubicBezTo>
                                  <a:pt x="9207" y="4725"/>
                                  <a:pt x="11782" y="3001"/>
                                  <a:pt x="14699" y="1786"/>
                                </a:cubicBezTo>
                                <a:cubicBezTo>
                                  <a:pt x="17617" y="595"/>
                                  <a:pt x="20654" y="0"/>
                                  <a:pt x="23812" y="0"/>
                                </a:cubicBezTo>
                                <a:lnTo>
                                  <a:pt x="3309862" y="0"/>
                                </a:lnTo>
                                <a:cubicBezTo>
                                  <a:pt x="3313020" y="0"/>
                                  <a:pt x="3316057" y="595"/>
                                  <a:pt x="3318974" y="1786"/>
                                </a:cubicBezTo>
                                <a:cubicBezTo>
                                  <a:pt x="3321891" y="3001"/>
                                  <a:pt x="3324466" y="4725"/>
                                  <a:pt x="3326699" y="6958"/>
                                </a:cubicBezTo>
                                <a:cubicBezTo>
                                  <a:pt x="3328932" y="9178"/>
                                  <a:pt x="3330653" y="11757"/>
                                  <a:pt x="3331861" y="14672"/>
                                </a:cubicBezTo>
                                <a:cubicBezTo>
                                  <a:pt x="3333070" y="17599"/>
                                  <a:pt x="3333674" y="20638"/>
                                  <a:pt x="3333674" y="23813"/>
                                </a:cubicBezTo>
                                <a:lnTo>
                                  <a:pt x="3333674" y="138100"/>
                                </a:lnTo>
                                <a:cubicBezTo>
                                  <a:pt x="3333674" y="141263"/>
                                  <a:pt x="3333070" y="144276"/>
                                  <a:pt x="3331861" y="147191"/>
                                </a:cubicBezTo>
                                <a:cubicBezTo>
                                  <a:pt x="3330653" y="150118"/>
                                  <a:pt x="3328932" y="152685"/>
                                  <a:pt x="3326699" y="154930"/>
                                </a:cubicBezTo>
                                <a:cubicBezTo>
                                  <a:pt x="3324466" y="157150"/>
                                  <a:pt x="3321891" y="158874"/>
                                  <a:pt x="3318974" y="160089"/>
                                </a:cubicBezTo>
                                <a:cubicBezTo>
                                  <a:pt x="3316057" y="161305"/>
                                  <a:pt x="3313020" y="161913"/>
                                  <a:pt x="3309862" y="161913"/>
                                </a:cubicBezTo>
                                <a:lnTo>
                                  <a:pt x="23812" y="161913"/>
                                </a:lnTo>
                                <a:cubicBezTo>
                                  <a:pt x="20654" y="161913"/>
                                  <a:pt x="17617" y="161305"/>
                                  <a:pt x="14699" y="160089"/>
                                </a:cubicBezTo>
                                <a:cubicBezTo>
                                  <a:pt x="11782" y="158874"/>
                                  <a:pt x="9207" y="157150"/>
                                  <a:pt x="6974" y="154930"/>
                                </a:cubicBezTo>
                                <a:cubicBezTo>
                                  <a:pt x="4742" y="152685"/>
                                  <a:pt x="3021" y="150118"/>
                                  <a:pt x="1813" y="147191"/>
                                </a:cubicBezTo>
                                <a:cubicBezTo>
                                  <a:pt x="604" y="144276"/>
                                  <a:pt x="0" y="141263"/>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76" name="Shape 1676"/>
                        <wps:cNvSpPr/>
                        <wps:spPr>
                          <a:xfrm>
                            <a:off x="295268" y="466713"/>
                            <a:ext cx="2866960" cy="171450"/>
                          </a:xfrm>
                          <a:custGeom>
                            <a:avLst/>
                            <a:gdLst/>
                            <a:ahLst/>
                            <a:cxnLst/>
                            <a:rect l="0" t="0" r="0" b="0"/>
                            <a:pathLst>
                              <a:path w="2866960" h="171450">
                                <a:moveTo>
                                  <a:pt x="28574" y="0"/>
                                </a:moveTo>
                                <a:lnTo>
                                  <a:pt x="2838386" y="0"/>
                                </a:lnTo>
                                <a:cubicBezTo>
                                  <a:pt x="2842175" y="0"/>
                                  <a:pt x="2845820" y="719"/>
                                  <a:pt x="2849320" y="2158"/>
                                </a:cubicBezTo>
                                <a:cubicBezTo>
                                  <a:pt x="2852821" y="3609"/>
                                  <a:pt x="2855911" y="5680"/>
                                  <a:pt x="2858591" y="8359"/>
                                </a:cubicBezTo>
                                <a:cubicBezTo>
                                  <a:pt x="2861269" y="11038"/>
                                  <a:pt x="2863334" y="14126"/>
                                  <a:pt x="2864784" y="17624"/>
                                </a:cubicBezTo>
                                <a:cubicBezTo>
                                  <a:pt x="2866235" y="21121"/>
                                  <a:pt x="2866959" y="24767"/>
                                  <a:pt x="2866960" y="28575"/>
                                </a:cubicBezTo>
                                <a:lnTo>
                                  <a:pt x="2866960" y="142875"/>
                                </a:lnTo>
                                <a:cubicBezTo>
                                  <a:pt x="2866959" y="146645"/>
                                  <a:pt x="2866235" y="150292"/>
                                  <a:pt x="2864784" y="153789"/>
                                </a:cubicBezTo>
                                <a:cubicBezTo>
                                  <a:pt x="2863334" y="157287"/>
                                  <a:pt x="2861269" y="160375"/>
                                  <a:pt x="2858591" y="163066"/>
                                </a:cubicBezTo>
                                <a:cubicBezTo>
                                  <a:pt x="2855911" y="165745"/>
                                  <a:pt x="2852821" y="167816"/>
                                  <a:pt x="2849320" y="169255"/>
                                </a:cubicBezTo>
                                <a:cubicBezTo>
                                  <a:pt x="2845819" y="170706"/>
                                  <a:pt x="2842175" y="171438"/>
                                  <a:pt x="2838386" y="171450"/>
                                </a:cubicBezTo>
                                <a:lnTo>
                                  <a:pt x="28574" y="171450"/>
                                </a:lnTo>
                                <a:cubicBezTo>
                                  <a:pt x="24785" y="171438"/>
                                  <a:pt x="21140" y="170706"/>
                                  <a:pt x="17639" y="169255"/>
                                </a:cubicBezTo>
                                <a:cubicBezTo>
                                  <a:pt x="14138" y="167816"/>
                                  <a:pt x="11049" y="165745"/>
                                  <a:pt x="8369" y="163066"/>
                                </a:cubicBezTo>
                                <a:cubicBezTo>
                                  <a:pt x="5690" y="160375"/>
                                  <a:pt x="3625" y="157287"/>
                                  <a:pt x="2175" y="153789"/>
                                </a:cubicBezTo>
                                <a:cubicBezTo>
                                  <a:pt x="725" y="150292"/>
                                  <a:pt x="0" y="146645"/>
                                  <a:pt x="0" y="142875"/>
                                </a:cubicBezTo>
                                <a:lnTo>
                                  <a:pt x="0" y="28575"/>
                                </a:lnTo>
                                <a:cubicBezTo>
                                  <a:pt x="0" y="24767"/>
                                  <a:pt x="725" y="21121"/>
                                  <a:pt x="2175" y="17611"/>
                                </a:cubicBezTo>
                                <a:cubicBezTo>
                                  <a:pt x="3625" y="14126"/>
                                  <a:pt x="5690" y="11038"/>
                                  <a:pt x="8369" y="8359"/>
                                </a:cubicBezTo>
                                <a:cubicBezTo>
                                  <a:pt x="11049" y="5680"/>
                                  <a:pt x="14138"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77" name="Shape 1677"/>
                        <wps:cNvSpPr/>
                        <wps:spPr>
                          <a:xfrm>
                            <a:off x="300031" y="471475"/>
                            <a:ext cx="2857435" cy="161925"/>
                          </a:xfrm>
                          <a:custGeom>
                            <a:avLst/>
                            <a:gdLst/>
                            <a:ahLst/>
                            <a:cxnLst/>
                            <a:rect l="0" t="0" r="0" b="0"/>
                            <a:pathLst>
                              <a:path w="2857435" h="161925">
                                <a:moveTo>
                                  <a:pt x="0" y="138113"/>
                                </a:moveTo>
                                <a:lnTo>
                                  <a:pt x="0" y="23813"/>
                                </a:lnTo>
                                <a:cubicBezTo>
                                  <a:pt x="0" y="20638"/>
                                  <a:pt x="604" y="17599"/>
                                  <a:pt x="1813" y="14684"/>
                                </a:cubicBezTo>
                                <a:cubicBezTo>
                                  <a:pt x="3021" y="11770"/>
                                  <a:pt x="4742" y="9203"/>
                                  <a:pt x="6974" y="6970"/>
                                </a:cubicBezTo>
                                <a:cubicBezTo>
                                  <a:pt x="9207" y="4725"/>
                                  <a:pt x="11782" y="3001"/>
                                  <a:pt x="14699" y="1811"/>
                                </a:cubicBezTo>
                                <a:cubicBezTo>
                                  <a:pt x="17617" y="608"/>
                                  <a:pt x="20654" y="0"/>
                                  <a:pt x="23812" y="0"/>
                                </a:cubicBezTo>
                                <a:lnTo>
                                  <a:pt x="2833623" y="0"/>
                                </a:lnTo>
                                <a:cubicBezTo>
                                  <a:pt x="2836780" y="0"/>
                                  <a:pt x="2839817" y="595"/>
                                  <a:pt x="2842735" y="1798"/>
                                </a:cubicBezTo>
                                <a:cubicBezTo>
                                  <a:pt x="2845652" y="3001"/>
                                  <a:pt x="2848227" y="4725"/>
                                  <a:pt x="2850460" y="6970"/>
                                </a:cubicBezTo>
                                <a:cubicBezTo>
                                  <a:pt x="2852693" y="9203"/>
                                  <a:pt x="2854413" y="11770"/>
                                  <a:pt x="2855622" y="14684"/>
                                </a:cubicBezTo>
                                <a:cubicBezTo>
                                  <a:pt x="2856830" y="17599"/>
                                  <a:pt x="2857435" y="20638"/>
                                  <a:pt x="2857435" y="23813"/>
                                </a:cubicBezTo>
                                <a:lnTo>
                                  <a:pt x="2857435" y="138113"/>
                                </a:lnTo>
                                <a:cubicBezTo>
                                  <a:pt x="2857435" y="141250"/>
                                  <a:pt x="2856830" y="144289"/>
                                  <a:pt x="2855622" y="147203"/>
                                </a:cubicBezTo>
                                <a:cubicBezTo>
                                  <a:pt x="2854413" y="150118"/>
                                  <a:pt x="2852693" y="152698"/>
                                  <a:pt x="2850460" y="154942"/>
                                </a:cubicBezTo>
                                <a:cubicBezTo>
                                  <a:pt x="2848227" y="157163"/>
                                  <a:pt x="2845652" y="158886"/>
                                  <a:pt x="2842735" y="160089"/>
                                </a:cubicBezTo>
                                <a:cubicBezTo>
                                  <a:pt x="2839817" y="161305"/>
                                  <a:pt x="2836780" y="161913"/>
                                  <a:pt x="2833623" y="161925"/>
                                </a:cubicBezTo>
                                <a:lnTo>
                                  <a:pt x="23812" y="161925"/>
                                </a:lnTo>
                                <a:cubicBezTo>
                                  <a:pt x="20654" y="161913"/>
                                  <a:pt x="17617" y="161305"/>
                                  <a:pt x="14699" y="160089"/>
                                </a:cubicBezTo>
                                <a:cubicBezTo>
                                  <a:pt x="11782" y="158886"/>
                                  <a:pt x="9207" y="157163"/>
                                  <a:pt x="6974" y="154942"/>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24" style="width:263.244pt;height:50.249pt;position:absolute;z-index:-2147483621;mso-position-horizontal-relative:text;mso-position-horizontal:absolute;margin-left:30.7493pt;mso-position-vertical-relative:text;margin-top:-21.2751pt;" coordsize="33431,6381">
                <v:shape id="Shape 1662" style="position:absolute;width:22097;height:1714;left:6667;top:0;" coordsize="2209750,171450" path="m28574,0l2181175,0c2184964,0,2188609,719,2192110,2158c2195610,3609,2198701,5680,2201380,8359c2204060,11038,2206124,14126,2207574,17624c2209024,21121,2209750,24767,2209750,28575l2209750,142875c2209750,146645,2209024,150292,2207574,153789c2206124,157287,2204060,160375,2201380,163066c2198701,165745,2195610,167816,2192110,169267c2188609,170718,2184964,171438,2181175,171450l28574,171450c24785,171438,21140,170718,17639,169267c14138,167816,11049,165745,8369,163066c5690,160375,3625,157287,2175,153789c725,150292,0,146645,0,142875l0,28575c0,24767,725,21121,2175,17611c3625,14126,5690,11038,8369,8359c11049,5680,14138,3609,17639,2158c21140,719,24785,0,28574,0x">
                  <v:stroke weight="0pt" endcap="flat" joinstyle="miter" miterlimit="10" on="false" color="#000000" opacity="0"/>
                  <v:fill on="true" color="#f1f5f9"/>
                </v:shape>
                <v:shape id="Shape 1663" style="position:absolute;width:22002;height:1619;left:6714;top:47;" coordsize="2200225,161925" path="m0,138113l0,23813c0,20638,604,17599,1813,14684c3021,11770,4742,9190,6974,6970c9207,4725,11782,3001,14699,1811c17617,608,20654,0,23812,0l2176413,0c2179571,0,2182608,595,2185525,1798c2188443,3001,2191018,4725,2193251,6970c2195484,9190,2197204,11770,2198412,14684c2199621,17599,2200225,20638,2200225,23813l2200225,138113c2200225,141250,2199621,144289,2198412,147203c2197204,150118,2195484,152698,2193251,154942c2191018,157163,2188443,158886,2185525,160102c2182608,161305,2179571,161913,2176413,161925l23812,161925c20654,161913,17617,161305,14699,160102c11782,158886,9207,157163,6974,154942c4742,152698,3021,150118,1812,147203c604,144289,0,141250,0,138113x">
                  <v:stroke weight="0.749983pt" endcap="flat" joinstyle="miter" miterlimit="4" on="true" color="#e2e8f0"/>
                  <v:fill on="false" color="#000000" opacity="0"/>
                </v:shape>
                <v:shape id="Shape 1669" style="position:absolute;width:33431;height:1714;left:0;top:2286;" coordsize="3343199,171438" path="m28574,0l3314625,0c3318413,0,3322058,707,3325559,2158c3329060,3609,3332150,5668,3334830,8359c3337509,11026,3339573,14114,3341023,17624c3342474,21134,3343199,24780,3343199,28575l3343199,142863c3343199,146645,3342474,150279,3341023,153789c3339573,157274,3337509,160375,3334830,163066c3332150,165733,3329060,167791,3325559,169242c3322058,170693,3318413,171438,3314625,171438l28574,171438c24785,171438,21140,170693,17639,169242c14139,167791,11049,165733,8369,163066c5690,160375,3625,157274,2175,153789c725,150279,0,146645,0,142863l0,28575c0,24780,725,21134,2175,17636c3625,14126,5690,11026,8369,8359c11049,5668,14139,3609,17639,2158c21140,707,24785,0,28574,0x">
                  <v:stroke weight="0pt" endcap="flat" joinstyle="miter" miterlimit="4" on="false" color="#000000" opacity="0"/>
                  <v:fill on="true" color="#f1f5f9"/>
                </v:shape>
                <v:shape id="Shape 1670" style="position:absolute;width:33336;height:1619;left:47;top:2333;" coordsize="3333674,161913" path="m0,138100l0,23813c0,20638,604,17599,1813,14672c3021,11757,4742,9178,6974,6958c9207,4725,11782,3001,14699,1786c17617,595,20654,0,23812,0l3309862,0c3313020,0,3316057,595,3318974,1786c3321891,3001,3324466,4725,3326699,6958c3328932,9178,3330653,11757,3331861,14672c3333070,17599,3333674,20638,3333674,23813l3333674,138100c3333674,141263,3333070,144276,3331861,147191c3330653,150118,3328932,152685,3326699,154930c3324466,157150,3321891,158874,3318974,160089c3316057,161305,3313020,161913,3309862,161913l23812,161913c20654,161913,17617,161305,14699,160089c11782,158874,9207,157150,6974,154930c4742,152685,3021,150118,1813,147191c604,144276,0,141263,0,138100x">
                  <v:stroke weight="0.749983pt" endcap="flat" joinstyle="miter" miterlimit="4" on="true" color="#e2e8f0"/>
                  <v:fill on="false" color="#000000" opacity="0"/>
                </v:shape>
                <v:shape id="Shape 1676" style="position:absolute;width:28669;height:1714;left:2952;top:4667;" coordsize="2866960,171450" path="m28574,0l2838386,0c2842175,0,2845820,719,2849320,2158c2852821,3609,2855911,5680,2858591,8359c2861269,11038,2863334,14126,2864784,17624c2866235,21121,2866959,24767,2866960,28575l2866960,142875c2866959,146645,2866235,150292,2864784,153789c2863334,157287,2861269,160375,2858591,163066c2855911,165745,2852821,167816,2849320,169255c2845819,170706,2842175,171438,2838386,171450l28574,171450c24785,171438,21140,170706,17639,169255c14138,167816,11049,165745,8369,163066c5690,160375,3625,157287,2175,153789c725,150292,0,146645,0,142875l0,28575c0,24767,725,21121,2175,17611c3625,14126,5690,11038,8369,8359c11049,5680,14138,3609,17639,2158c21140,719,24785,0,28574,0x">
                  <v:stroke weight="0pt" endcap="flat" joinstyle="miter" miterlimit="4" on="false" color="#000000" opacity="0"/>
                  <v:fill on="true" color="#f1f5f9"/>
                </v:shape>
                <v:shape id="Shape 1677" style="position:absolute;width:28574;height:1619;left:3000;top:4714;" coordsize="2857435,161925" path="m0,138113l0,23813c0,20638,604,17599,1813,14684c3021,11770,4742,9203,6974,6970c9207,4725,11782,3001,14699,1811c17617,608,20654,0,23812,0l2833623,0c2836780,0,2839817,595,2842735,1798c2845652,3001,2848227,4725,2850460,6970c2852693,9203,2854413,11770,2855622,14684c2856830,17599,2857435,20638,2857435,23813l2857435,138113c2857435,141250,2856830,144289,2855622,147203c2854413,150118,2852693,152698,2850460,154942c2848227,157163,2845652,158886,2842735,160089c2839817,161305,2836780,161913,2833623,161925l23812,161925c20654,161913,17617,161305,14699,160089c11782,158886,9207,157163,6974,154942c4742,152698,3021,150118,1813,147203c604,144289,0,141250,0,138113x">
                  <v:stroke weight="0.749983pt" endcap="flat" joinstyle="miter" miterlimit="4" on="true" color="#e2e8f0"/>
                  <v:fill on="false" color="#000000" opacity="0"/>
                </v:shape>
              </v:group>
            </w:pict>
          </mc:Fallback>
        </mc:AlternateContent>
      </w:r>
      <w:r>
        <w:rPr>
          <w:b/>
        </w:rPr>
        <w:t>To</w:t>
      </w:r>
      <w:r>
        <w:t xml:space="preserve">: </w:t>
      </w:r>
      <w:r>
        <w:rPr>
          <w:rFonts w:ascii="Consolas" w:eastAsia="Consolas" w:hAnsi="Consolas" w:cs="Consolas"/>
          <w:color w:val="0369A1"/>
          <w:sz w:val="17"/>
        </w:rPr>
        <w:t xml:space="preserve">Trigger -&gt; Incident </w:t>
      </w:r>
      <w:proofErr w:type="spellStart"/>
      <w:r>
        <w:rPr>
          <w:rFonts w:ascii="Consolas" w:eastAsia="Consolas" w:hAnsi="Consolas" w:cs="Consolas"/>
          <w:color w:val="0369A1"/>
          <w:sz w:val="17"/>
        </w:rPr>
        <w:t>WorkFlow</w:t>
      </w:r>
      <w:proofErr w:type="spellEnd"/>
      <w:r>
        <w:rPr>
          <w:rFonts w:ascii="Consolas" w:eastAsia="Consolas" w:hAnsi="Consolas" w:cs="Consolas"/>
          <w:color w:val="0369A1"/>
          <w:sz w:val="17"/>
        </w:rPr>
        <w:t xml:space="preserve"> Record -&gt; Caller -&gt; </w:t>
      </w:r>
      <w:proofErr w:type="gramStart"/>
      <w:r>
        <w:rPr>
          <w:rFonts w:ascii="Consolas" w:eastAsia="Consolas" w:hAnsi="Consolas" w:cs="Consolas"/>
          <w:color w:val="0369A1"/>
          <w:sz w:val="17"/>
        </w:rPr>
        <w:t xml:space="preserve">Email </w:t>
      </w:r>
      <w:r>
        <w:t>.</w:t>
      </w:r>
      <w:proofErr w:type="gramEnd"/>
    </w:p>
    <w:p w14:paraId="4B0ED89D" w14:textId="77777777" w:rsidR="00126FB2" w:rsidRDefault="00000000">
      <w:pPr>
        <w:numPr>
          <w:ilvl w:val="0"/>
          <w:numId w:val="5"/>
        </w:numPr>
        <w:spacing w:after="98" w:line="259" w:lineRule="auto"/>
        <w:ind w:left="293" w:right="5" w:hanging="201"/>
      </w:pPr>
      <w:r>
        <w:rPr>
          <w:b/>
        </w:rPr>
        <w:t>Subject</w:t>
      </w:r>
      <w:r>
        <w:t xml:space="preserve">: </w:t>
      </w:r>
      <w:r>
        <w:rPr>
          <w:rFonts w:ascii="Consolas" w:eastAsia="Consolas" w:hAnsi="Consolas" w:cs="Consolas"/>
          <w:color w:val="0369A1"/>
          <w:sz w:val="17"/>
        </w:rPr>
        <w:t>Your Request for the issue has been submitted.</w:t>
      </w:r>
    </w:p>
    <w:p w14:paraId="1398CD43" w14:textId="77777777" w:rsidR="00126FB2" w:rsidRDefault="00000000">
      <w:pPr>
        <w:numPr>
          <w:ilvl w:val="0"/>
          <w:numId w:val="5"/>
        </w:numPr>
        <w:ind w:left="293" w:right="5" w:hanging="201"/>
      </w:pPr>
      <w:r>
        <w:rPr>
          <w:b/>
        </w:rPr>
        <w:t>Body</w:t>
      </w:r>
      <w:r>
        <w:t>: Ticket confirmation message with reference details.</w:t>
      </w:r>
    </w:p>
    <w:p w14:paraId="68074F17" w14:textId="77777777" w:rsidR="00126FB2" w:rsidRDefault="00000000">
      <w:pPr>
        <w:numPr>
          <w:ilvl w:val="0"/>
          <w:numId w:val="5"/>
        </w:numPr>
        <w:spacing w:after="0"/>
        <w:ind w:left="293" w:right="5" w:hanging="201"/>
      </w:pPr>
      <w:r>
        <w:t xml:space="preserve">Click </w:t>
      </w:r>
      <w:r>
        <w:rPr>
          <w:b/>
        </w:rPr>
        <w:t>Done</w:t>
      </w:r>
      <w:r>
        <w:t xml:space="preserve"> and then click </w:t>
      </w:r>
      <w:r>
        <w:rPr>
          <w:b/>
        </w:rPr>
        <w:t>Activate</w:t>
      </w:r>
      <w:r>
        <w:t xml:space="preserve"> on the top right corner.</w:t>
      </w:r>
    </w:p>
    <w:p w14:paraId="7B7217B1" w14:textId="77777777" w:rsidR="00126FB2" w:rsidRDefault="00000000">
      <w:pPr>
        <w:spacing w:after="7" w:line="259" w:lineRule="auto"/>
        <w:ind w:left="151" w:firstLine="0"/>
      </w:pPr>
      <w:r>
        <w:rPr>
          <w:rFonts w:ascii="Calibri" w:eastAsia="Calibri" w:hAnsi="Calibri" w:cs="Calibri"/>
          <w:noProof/>
          <w:color w:val="000000"/>
          <w:sz w:val="22"/>
        </w:rPr>
        <mc:AlternateContent>
          <mc:Choice Requires="wpg">
            <w:drawing>
              <wp:inline distT="0" distB="0" distL="0" distR="0" wp14:anchorId="0F69DFF6" wp14:editId="6BC18F1F">
                <wp:extent cx="6361175" cy="2877312"/>
                <wp:effectExtent l="0" t="0" r="0" b="0"/>
                <wp:docPr id="16623" name="Group 16623"/>
                <wp:cNvGraphicFramePr/>
                <a:graphic xmlns:a="http://schemas.openxmlformats.org/drawingml/2006/main">
                  <a:graphicData uri="http://schemas.microsoft.com/office/word/2010/wordprocessingGroup">
                    <wpg:wgp>
                      <wpg:cNvGrpSpPr/>
                      <wpg:grpSpPr>
                        <a:xfrm>
                          <a:off x="0" y="0"/>
                          <a:ext cx="6361175" cy="2877312"/>
                          <a:chOff x="0" y="0"/>
                          <a:chExt cx="6361175" cy="2877312"/>
                        </a:xfrm>
                      </wpg:grpSpPr>
                      <wps:wsp>
                        <wps:cNvPr id="1646" name="Shape 1646"/>
                        <wps:cNvSpPr/>
                        <wps:spPr>
                          <a:xfrm>
                            <a:off x="0" y="0"/>
                            <a:ext cx="3180894" cy="2877312"/>
                          </a:xfrm>
                          <a:custGeom>
                            <a:avLst/>
                            <a:gdLst/>
                            <a:ahLst/>
                            <a:cxnLst/>
                            <a:rect l="0" t="0" r="0" b="0"/>
                            <a:pathLst>
                              <a:path w="3180894" h="2877312">
                                <a:moveTo>
                                  <a:pt x="0" y="0"/>
                                </a:moveTo>
                                <a:lnTo>
                                  <a:pt x="3180894" y="0"/>
                                </a:lnTo>
                                <a:lnTo>
                                  <a:pt x="3180894" y="49400"/>
                                </a:lnTo>
                                <a:lnTo>
                                  <a:pt x="123439" y="49400"/>
                                </a:lnTo>
                                <a:cubicBezTo>
                                  <a:pt x="115861" y="49400"/>
                                  <a:pt x="108571" y="50849"/>
                                  <a:pt x="101569" y="53749"/>
                                </a:cubicBezTo>
                                <a:cubicBezTo>
                                  <a:pt x="94568" y="56649"/>
                                  <a:pt x="88387" y="60779"/>
                                  <a:pt x="83029" y="66137"/>
                                </a:cubicBezTo>
                                <a:cubicBezTo>
                                  <a:pt x="77670" y="71496"/>
                                  <a:pt x="73541" y="77676"/>
                                  <a:pt x="70640" y="84678"/>
                                </a:cubicBezTo>
                                <a:cubicBezTo>
                                  <a:pt x="67740" y="91679"/>
                                  <a:pt x="66290" y="98969"/>
                                  <a:pt x="66290" y="106548"/>
                                </a:cubicBezTo>
                                <a:lnTo>
                                  <a:pt x="66290" y="2735391"/>
                                </a:lnTo>
                                <a:cubicBezTo>
                                  <a:pt x="66290" y="2742969"/>
                                  <a:pt x="67740" y="2750259"/>
                                  <a:pt x="70640" y="2757261"/>
                                </a:cubicBezTo>
                                <a:cubicBezTo>
                                  <a:pt x="73541" y="2764262"/>
                                  <a:pt x="77670" y="2770442"/>
                                  <a:pt x="83029" y="2775800"/>
                                </a:cubicBezTo>
                                <a:cubicBezTo>
                                  <a:pt x="88387" y="2781159"/>
                                  <a:pt x="94568" y="2785288"/>
                                  <a:pt x="101569" y="2788188"/>
                                </a:cubicBezTo>
                                <a:cubicBezTo>
                                  <a:pt x="108571" y="2791089"/>
                                  <a:pt x="115861" y="2792539"/>
                                  <a:pt x="123439" y="2792540"/>
                                </a:cubicBezTo>
                                <a:lnTo>
                                  <a:pt x="3180894" y="2792540"/>
                                </a:lnTo>
                                <a:lnTo>
                                  <a:pt x="3180894" y="2877312"/>
                                </a:lnTo>
                                <a:lnTo>
                                  <a:pt x="0" y="28773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647" name="Shape 1647"/>
                        <wps:cNvSpPr/>
                        <wps:spPr>
                          <a:xfrm>
                            <a:off x="3180894" y="0"/>
                            <a:ext cx="3180281" cy="2877312"/>
                          </a:xfrm>
                          <a:custGeom>
                            <a:avLst/>
                            <a:gdLst/>
                            <a:ahLst/>
                            <a:cxnLst/>
                            <a:rect l="0" t="0" r="0" b="0"/>
                            <a:pathLst>
                              <a:path w="3180281" h="2877312">
                                <a:moveTo>
                                  <a:pt x="0" y="0"/>
                                </a:moveTo>
                                <a:lnTo>
                                  <a:pt x="3180281" y="0"/>
                                </a:lnTo>
                                <a:lnTo>
                                  <a:pt x="3180281" y="2877312"/>
                                </a:lnTo>
                                <a:lnTo>
                                  <a:pt x="0" y="2877312"/>
                                </a:lnTo>
                                <a:lnTo>
                                  <a:pt x="0" y="2792540"/>
                                </a:lnTo>
                                <a:lnTo>
                                  <a:pt x="3057456" y="2792540"/>
                                </a:lnTo>
                                <a:cubicBezTo>
                                  <a:pt x="3065034" y="2792539"/>
                                  <a:pt x="3072323" y="2791089"/>
                                  <a:pt x="3079324" y="2788188"/>
                                </a:cubicBezTo>
                                <a:cubicBezTo>
                                  <a:pt x="3086326" y="2785288"/>
                                  <a:pt x="3092506" y="2781159"/>
                                  <a:pt x="3097866" y="2775800"/>
                                </a:cubicBezTo>
                                <a:cubicBezTo>
                                  <a:pt x="3103224" y="2770442"/>
                                  <a:pt x="3107353" y="2764262"/>
                                  <a:pt x="3110253" y="2757261"/>
                                </a:cubicBezTo>
                                <a:cubicBezTo>
                                  <a:pt x="3113153" y="2750259"/>
                                  <a:pt x="3114603" y="2742969"/>
                                  <a:pt x="3114604" y="2735391"/>
                                </a:cubicBezTo>
                                <a:lnTo>
                                  <a:pt x="3114604" y="106548"/>
                                </a:lnTo>
                                <a:cubicBezTo>
                                  <a:pt x="3114603" y="98969"/>
                                  <a:pt x="3113153" y="91679"/>
                                  <a:pt x="3110253" y="84677"/>
                                </a:cubicBezTo>
                                <a:cubicBezTo>
                                  <a:pt x="3107353" y="77675"/>
                                  <a:pt x="3103224" y="71496"/>
                                  <a:pt x="3097866" y="66137"/>
                                </a:cubicBezTo>
                                <a:cubicBezTo>
                                  <a:pt x="3092506" y="60779"/>
                                  <a:pt x="3086326" y="56649"/>
                                  <a:pt x="3079324" y="53749"/>
                                </a:cubicBezTo>
                                <a:cubicBezTo>
                                  <a:pt x="3072323" y="50849"/>
                                  <a:pt x="3065034" y="49400"/>
                                  <a:pt x="3057456" y="49400"/>
                                </a:cubicBezTo>
                                <a:lnTo>
                                  <a:pt x="0" y="494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648" name="Shape 1648"/>
                        <wps:cNvSpPr/>
                        <wps:spPr>
                          <a:xfrm>
                            <a:off x="71053" y="54170"/>
                            <a:ext cx="6219683" cy="2733613"/>
                          </a:xfrm>
                          <a:custGeom>
                            <a:avLst/>
                            <a:gdLst/>
                            <a:ahLst/>
                            <a:cxnLst/>
                            <a:rect l="0" t="0" r="0" b="0"/>
                            <a:pathLst>
                              <a:path w="6219683" h="2733613">
                                <a:moveTo>
                                  <a:pt x="0" y="2681226"/>
                                </a:moveTo>
                                <a:lnTo>
                                  <a:pt x="0" y="52388"/>
                                </a:lnTo>
                                <a:cubicBezTo>
                                  <a:pt x="0" y="48927"/>
                                  <a:pt x="336" y="45517"/>
                                  <a:pt x="1007" y="42143"/>
                                </a:cubicBezTo>
                                <a:cubicBezTo>
                                  <a:pt x="1678" y="38770"/>
                                  <a:pt x="2671" y="35496"/>
                                  <a:pt x="3988" y="32296"/>
                                </a:cubicBezTo>
                                <a:cubicBezTo>
                                  <a:pt x="5304" y="29133"/>
                                  <a:pt x="6918" y="26107"/>
                                  <a:pt x="8829" y="23242"/>
                                </a:cubicBezTo>
                                <a:cubicBezTo>
                                  <a:pt x="10740" y="20389"/>
                                  <a:pt x="12911" y="17760"/>
                                  <a:pt x="15344" y="15329"/>
                                </a:cubicBezTo>
                                <a:cubicBezTo>
                                  <a:pt x="17776" y="12898"/>
                                  <a:pt x="20422" y="10728"/>
                                  <a:pt x="23282" y="8818"/>
                                </a:cubicBezTo>
                                <a:cubicBezTo>
                                  <a:pt x="26142" y="6908"/>
                                  <a:pt x="29161" y="5296"/>
                                  <a:pt x="32339" y="3981"/>
                                </a:cubicBezTo>
                                <a:cubicBezTo>
                                  <a:pt x="35517" y="2667"/>
                                  <a:pt x="38793" y="1674"/>
                                  <a:pt x="42166" y="992"/>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6"/>
                                  <a:pt x="6193540" y="6896"/>
                                  <a:pt x="6196400" y="8806"/>
                                </a:cubicBezTo>
                                <a:cubicBezTo>
                                  <a:pt x="6199260" y="10728"/>
                                  <a:pt x="6201906" y="12898"/>
                                  <a:pt x="6204339" y="15329"/>
                                </a:cubicBezTo>
                                <a:cubicBezTo>
                                  <a:pt x="6206772" y="17760"/>
                                  <a:pt x="6208943" y="20389"/>
                                  <a:pt x="6210854" y="23242"/>
                                </a:cubicBezTo>
                                <a:cubicBezTo>
                                  <a:pt x="6212764" y="26107"/>
                                  <a:pt x="6214378" y="29133"/>
                                  <a:pt x="6215695" y="32296"/>
                                </a:cubicBezTo>
                                <a:cubicBezTo>
                                  <a:pt x="6217011" y="35496"/>
                                  <a:pt x="6218005" y="38770"/>
                                  <a:pt x="6218677" y="42143"/>
                                </a:cubicBezTo>
                                <a:cubicBezTo>
                                  <a:pt x="6219347" y="45517"/>
                                  <a:pt x="6219683" y="48927"/>
                                  <a:pt x="6219683" y="52388"/>
                                </a:cubicBezTo>
                                <a:lnTo>
                                  <a:pt x="6219683" y="2681226"/>
                                </a:lnTo>
                                <a:cubicBezTo>
                                  <a:pt x="6219683" y="2684661"/>
                                  <a:pt x="6219347" y="2688059"/>
                                  <a:pt x="6218677" y="2691433"/>
                                </a:cubicBezTo>
                                <a:cubicBezTo>
                                  <a:pt x="6218005" y="2694806"/>
                                  <a:pt x="6217011" y="2698080"/>
                                  <a:pt x="6215695" y="2701255"/>
                                </a:cubicBezTo>
                                <a:cubicBezTo>
                                  <a:pt x="6214378" y="2704430"/>
                                  <a:pt x="6212764" y="2707457"/>
                                  <a:pt x="6210854" y="2710322"/>
                                </a:cubicBezTo>
                                <a:cubicBezTo>
                                  <a:pt x="6208943" y="2713174"/>
                                  <a:pt x="6206772" y="2715828"/>
                                  <a:pt x="6204339" y="2718259"/>
                                </a:cubicBezTo>
                                <a:cubicBezTo>
                                  <a:pt x="6201906" y="2720690"/>
                                  <a:pt x="6199260" y="2722860"/>
                                  <a:pt x="6196400" y="2724770"/>
                                </a:cubicBezTo>
                                <a:cubicBezTo>
                                  <a:pt x="6193540" y="2726680"/>
                                  <a:pt x="6190521" y="2728305"/>
                                  <a:pt x="6187344" y="2729607"/>
                                </a:cubicBezTo>
                                <a:cubicBezTo>
                                  <a:pt x="6184166" y="2730922"/>
                                  <a:pt x="6180890" y="2731914"/>
                                  <a:pt x="6177516" y="2732596"/>
                                </a:cubicBezTo>
                                <a:cubicBezTo>
                                  <a:pt x="6174143" y="2733278"/>
                                  <a:pt x="6170737" y="2733613"/>
                                  <a:pt x="6167297" y="2733613"/>
                                </a:cubicBezTo>
                                <a:lnTo>
                                  <a:pt x="52386" y="2733613"/>
                                </a:lnTo>
                                <a:cubicBezTo>
                                  <a:pt x="48947" y="2733613"/>
                                  <a:pt x="45540" y="2733278"/>
                                  <a:pt x="42166" y="2732596"/>
                                </a:cubicBezTo>
                                <a:cubicBezTo>
                                  <a:pt x="38793" y="2731914"/>
                                  <a:pt x="35517" y="2730922"/>
                                  <a:pt x="32339" y="2729607"/>
                                </a:cubicBezTo>
                                <a:cubicBezTo>
                                  <a:pt x="29161" y="2728305"/>
                                  <a:pt x="26142" y="2726693"/>
                                  <a:pt x="23282" y="2724783"/>
                                </a:cubicBezTo>
                                <a:cubicBezTo>
                                  <a:pt x="20422" y="2722873"/>
                                  <a:pt x="17776" y="2720690"/>
                                  <a:pt x="15344" y="2718259"/>
                                </a:cubicBezTo>
                                <a:cubicBezTo>
                                  <a:pt x="12911" y="2715828"/>
                                  <a:pt x="10740" y="2713174"/>
                                  <a:pt x="8829" y="2710322"/>
                                </a:cubicBezTo>
                                <a:cubicBezTo>
                                  <a:pt x="6918" y="2707457"/>
                                  <a:pt x="5304" y="2704430"/>
                                  <a:pt x="3988" y="2701255"/>
                                </a:cubicBezTo>
                                <a:cubicBezTo>
                                  <a:pt x="2671" y="2698080"/>
                                  <a:pt x="1678" y="2694806"/>
                                  <a:pt x="1007" y="2691433"/>
                                </a:cubicBezTo>
                                <a:cubicBezTo>
                                  <a:pt x="336" y="2688059"/>
                                  <a:pt x="0" y="2684661"/>
                                  <a:pt x="0" y="26812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689" name="Picture 1689"/>
                          <pic:cNvPicPr/>
                        </pic:nvPicPr>
                        <pic:blipFill>
                          <a:blip r:embed="rId56"/>
                          <a:stretch>
                            <a:fillRect/>
                          </a:stretch>
                        </pic:blipFill>
                        <pic:spPr>
                          <a:xfrm>
                            <a:off x="75815" y="58924"/>
                            <a:ext cx="6210158" cy="2724088"/>
                          </a:xfrm>
                          <a:prstGeom prst="rect">
                            <a:avLst/>
                          </a:prstGeom>
                        </pic:spPr>
                      </pic:pic>
                    </wpg:wgp>
                  </a:graphicData>
                </a:graphic>
              </wp:inline>
            </w:drawing>
          </mc:Choice>
          <mc:Fallback xmlns:a="http://schemas.openxmlformats.org/drawingml/2006/main">
            <w:pict>
              <v:group id="Group 16623" style="width:500.88pt;height:226.56pt;mso-position-horizontal-relative:char;mso-position-vertical-relative:line" coordsize="63611,28773">
                <v:shape id="Shape 1646" style="position:absolute;width:31808;height:28773;left:0;top:0;" coordsize="3180894,2877312" path="m0,0l3180894,0l3180894,49400l123439,49400c115861,49400,108571,50849,101569,53749c94568,56649,88387,60779,83029,66137c77670,71496,73541,77676,70640,84678c67740,91679,66290,98969,66290,106548l66290,2735391c66290,2742969,67740,2750259,70640,2757261c73541,2764262,77670,2770442,83029,2775800c88387,2781159,94568,2785288,101569,2788188c108571,2791089,115861,2792539,123439,2792540l3180894,2792540l3180894,2877312l0,2877312l0,0x">
                  <v:stroke weight="0pt" endcap="flat" joinstyle="miter" miterlimit="10" on="false" color="#000000" opacity="0"/>
                  <v:fill on="true" color="#000000" opacity="0.0784314"/>
                </v:shape>
                <v:shape id="Shape 1647" style="position:absolute;width:31802;height:28773;left:31808;top:0;" coordsize="3180281,2877312" path="m0,0l3180281,0l3180281,2877312l0,2877312l0,2792540l3057456,2792540c3065034,2792539,3072323,2791089,3079324,2788188c3086326,2785288,3092506,2781159,3097866,2775800c3103224,2770442,3107353,2764262,3110253,2757261c3113153,2750259,3114603,2742969,3114604,2735391l3114604,106548c3114603,98969,3113153,91679,3110253,84677c3107353,77675,3103224,71496,3097866,66137c3092506,60779,3086326,56649,3079324,53749c3072323,50849,3065034,49400,3057456,49400l0,49400l0,0x">
                  <v:stroke weight="0pt" endcap="flat" joinstyle="miter" miterlimit="10" on="false" color="#000000" opacity="0"/>
                  <v:fill on="true" color="#000000" opacity="0.0784314"/>
                </v:shape>
                <v:shape id="Shape 1648" style="position:absolute;width:62196;height:27336;left:710;top:541;" coordsize="6219683,2733613" path="m0,2681226l0,52388c0,48927,336,45517,1007,42143c1678,38770,2671,35496,3988,32296c5304,29133,6918,26107,8829,23242c10740,20389,12911,17760,15344,15329c17776,12898,20422,10728,23282,8818c26142,6908,29161,5296,32339,3981c35517,2667,38793,1674,42166,992c45540,335,48947,0,52386,0l6167297,0c6170737,0,6174143,335,6177516,1005c6180890,1674,6184166,2667,6187344,3981c6190521,5296,6193540,6896,6196400,8806c6199260,10728,6201906,12898,6204339,15329c6206772,17760,6208943,20389,6210854,23242c6212764,26107,6214378,29133,6215695,32296c6217011,35496,6218005,38770,6218677,42143c6219347,45517,6219683,48927,6219683,52388l6219683,2681226c6219683,2684661,6219347,2688059,6218677,2691433c6218005,2694806,6217011,2698080,6215695,2701255c6214378,2704430,6212764,2707457,6210854,2710322c6208943,2713174,6206772,2715828,6204339,2718259c6201906,2720690,6199260,2722860,6196400,2724770c6193540,2726680,6190521,2728305,6187344,2729607c6184166,2730922,6180890,2731914,6177516,2732596c6174143,2733278,6170737,2733613,6167297,2733613l52386,2733613c48947,2733613,45540,2733278,42166,2732596c38793,2731914,35517,2730922,32339,2729607c29161,2728305,26142,2726693,23282,2724783c20422,2722873,17776,2720690,15344,2718259c12911,2715828,10740,2713174,8829,2710322c6918,2707457,5304,2704430,3988,2701255c2671,2698080,1678,2694806,1007,2691433c336,2688059,0,2684661,0,2681226x">
                  <v:stroke weight="0.749983pt" endcap="flat" joinstyle="miter" miterlimit="4" on="true" color="#cbd5e1"/>
                  <v:fill on="false" color="#000000" opacity="0"/>
                </v:shape>
                <v:shape id="Picture 1689" style="position:absolute;width:62101;height:27240;left:758;top:589;" filled="f">
                  <v:imagedata r:id="rId57"/>
                </v:shape>
              </v:group>
            </w:pict>
          </mc:Fallback>
        </mc:AlternateContent>
      </w:r>
    </w:p>
    <w:p w14:paraId="6303E88B" w14:textId="77777777" w:rsidR="00126FB2" w:rsidRDefault="00000000">
      <w:pPr>
        <w:spacing w:after="0" w:line="259" w:lineRule="auto"/>
        <w:ind w:left="4241" w:firstLine="0"/>
      </w:pPr>
      <w:r>
        <w:rPr>
          <w:i/>
          <w:color w:val="64748B"/>
          <w:sz w:val="16"/>
        </w:rPr>
        <w:t>Email Action Configuration</w:t>
      </w:r>
    </w:p>
    <w:p w14:paraId="27FD1775" w14:textId="77777777" w:rsidR="00126FB2" w:rsidRDefault="00000000">
      <w:pPr>
        <w:spacing w:after="388"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7B9C7F49" wp14:editId="3DCC0A6E">
                <wp:extent cx="6361175" cy="2082440"/>
                <wp:effectExtent l="0" t="0" r="0" b="0"/>
                <wp:docPr id="15498" name="Group 15498"/>
                <wp:cNvGraphicFramePr/>
                <a:graphic xmlns:a="http://schemas.openxmlformats.org/drawingml/2006/main">
                  <a:graphicData uri="http://schemas.microsoft.com/office/word/2010/wordprocessingGroup">
                    <wpg:wgp>
                      <wpg:cNvGrpSpPr/>
                      <wpg:grpSpPr>
                        <a:xfrm>
                          <a:off x="0" y="0"/>
                          <a:ext cx="6361175" cy="2082440"/>
                          <a:chOff x="0" y="0"/>
                          <a:chExt cx="6361175" cy="2082440"/>
                        </a:xfrm>
                      </wpg:grpSpPr>
                      <wps:wsp>
                        <wps:cNvPr id="1716" name="Shape 1716"/>
                        <wps:cNvSpPr/>
                        <wps:spPr>
                          <a:xfrm>
                            <a:off x="0" y="0"/>
                            <a:ext cx="6361175" cy="1982724"/>
                          </a:xfrm>
                          <a:custGeom>
                            <a:avLst/>
                            <a:gdLst/>
                            <a:ahLst/>
                            <a:cxnLst/>
                            <a:rect l="0" t="0" r="0" b="0"/>
                            <a:pathLst>
                              <a:path w="6361175" h="1982724">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1838279"/>
                                </a:lnTo>
                                <a:cubicBezTo>
                                  <a:pt x="66290" y="1845857"/>
                                  <a:pt x="67740" y="1853147"/>
                                  <a:pt x="70640" y="1860148"/>
                                </a:cubicBezTo>
                                <a:cubicBezTo>
                                  <a:pt x="73541" y="1867149"/>
                                  <a:pt x="77670" y="1873330"/>
                                  <a:pt x="83029" y="1878688"/>
                                </a:cubicBezTo>
                                <a:cubicBezTo>
                                  <a:pt x="88387" y="1884047"/>
                                  <a:pt x="94568" y="1888176"/>
                                  <a:pt x="101569" y="1891077"/>
                                </a:cubicBezTo>
                                <a:cubicBezTo>
                                  <a:pt x="108571" y="1893977"/>
                                  <a:pt x="115861" y="1895427"/>
                                  <a:pt x="123439" y="1895427"/>
                                </a:cubicBezTo>
                                <a:lnTo>
                                  <a:pt x="6238350" y="1895427"/>
                                </a:lnTo>
                                <a:cubicBezTo>
                                  <a:pt x="6245928" y="1895427"/>
                                  <a:pt x="6253217" y="1893977"/>
                                  <a:pt x="6260219" y="1891077"/>
                                </a:cubicBezTo>
                                <a:cubicBezTo>
                                  <a:pt x="6267220" y="1888176"/>
                                  <a:pt x="6273401" y="1884047"/>
                                  <a:pt x="6278760" y="1878688"/>
                                </a:cubicBezTo>
                                <a:cubicBezTo>
                                  <a:pt x="6284119" y="1873330"/>
                                  <a:pt x="6288248" y="1867149"/>
                                  <a:pt x="6291148" y="1860148"/>
                                </a:cubicBezTo>
                                <a:cubicBezTo>
                                  <a:pt x="6294047" y="1853147"/>
                                  <a:pt x="6295498" y="1845857"/>
                                  <a:pt x="6295499" y="1838279"/>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1982724"/>
                                </a:lnTo>
                                <a:lnTo>
                                  <a:pt x="0" y="19827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17" name="Shape 1717"/>
                        <wps:cNvSpPr/>
                        <wps:spPr>
                          <a:xfrm>
                            <a:off x="71053" y="4763"/>
                            <a:ext cx="6219683" cy="1885900"/>
                          </a:xfrm>
                          <a:custGeom>
                            <a:avLst/>
                            <a:gdLst/>
                            <a:ahLst/>
                            <a:cxnLst/>
                            <a:rect l="0" t="0" r="0" b="0"/>
                            <a:pathLst>
                              <a:path w="6219683" h="1885900">
                                <a:moveTo>
                                  <a:pt x="0" y="1833513"/>
                                </a:moveTo>
                                <a:lnTo>
                                  <a:pt x="0" y="52388"/>
                                </a:lnTo>
                                <a:cubicBezTo>
                                  <a:pt x="0" y="48940"/>
                                  <a:pt x="336" y="45529"/>
                                  <a:pt x="1007" y="42156"/>
                                </a:cubicBezTo>
                                <a:cubicBezTo>
                                  <a:pt x="1678" y="38770"/>
                                  <a:pt x="2671" y="35496"/>
                                  <a:pt x="3988" y="32321"/>
                                </a:cubicBezTo>
                                <a:cubicBezTo>
                                  <a:pt x="5304" y="29133"/>
                                  <a:pt x="6918" y="26119"/>
                                  <a:pt x="8829" y="23254"/>
                                </a:cubicBezTo>
                                <a:cubicBezTo>
                                  <a:pt x="10740" y="20389"/>
                                  <a:pt x="12911" y="17748"/>
                                  <a:pt x="15344" y="15329"/>
                                </a:cubicBezTo>
                                <a:cubicBezTo>
                                  <a:pt x="17776" y="12886"/>
                                  <a:pt x="20422" y="10716"/>
                                  <a:pt x="23282" y="8806"/>
                                </a:cubicBezTo>
                                <a:cubicBezTo>
                                  <a:pt x="26142" y="6896"/>
                                  <a:pt x="29161" y="5283"/>
                                  <a:pt x="32339" y="3969"/>
                                </a:cubicBezTo>
                                <a:cubicBezTo>
                                  <a:pt x="35517" y="2654"/>
                                  <a:pt x="38793" y="1662"/>
                                  <a:pt x="42166" y="1005"/>
                                </a:cubicBezTo>
                                <a:cubicBezTo>
                                  <a:pt x="45540" y="335"/>
                                  <a:pt x="48947" y="0"/>
                                  <a:pt x="52386" y="0"/>
                                </a:cubicBezTo>
                                <a:lnTo>
                                  <a:pt x="6167297" y="0"/>
                                </a:lnTo>
                                <a:cubicBezTo>
                                  <a:pt x="6170737" y="0"/>
                                  <a:pt x="6174143" y="335"/>
                                  <a:pt x="6177516" y="1005"/>
                                </a:cubicBezTo>
                                <a:cubicBezTo>
                                  <a:pt x="6180890" y="1662"/>
                                  <a:pt x="6184166" y="2654"/>
                                  <a:pt x="6187344" y="3969"/>
                                </a:cubicBezTo>
                                <a:cubicBezTo>
                                  <a:pt x="6190521" y="5283"/>
                                  <a:pt x="6193540" y="6896"/>
                                  <a:pt x="6196400" y="8806"/>
                                </a:cubicBezTo>
                                <a:cubicBezTo>
                                  <a:pt x="6199260" y="10716"/>
                                  <a:pt x="6201906" y="12886"/>
                                  <a:pt x="6204339" y="15329"/>
                                </a:cubicBezTo>
                                <a:cubicBezTo>
                                  <a:pt x="6206772" y="17748"/>
                                  <a:pt x="6208943" y="20389"/>
                                  <a:pt x="6210854" y="23254"/>
                                </a:cubicBezTo>
                                <a:cubicBezTo>
                                  <a:pt x="6212764" y="26119"/>
                                  <a:pt x="6214378" y="29133"/>
                                  <a:pt x="6215695" y="32321"/>
                                </a:cubicBezTo>
                                <a:cubicBezTo>
                                  <a:pt x="6217011" y="35496"/>
                                  <a:pt x="6218005" y="38770"/>
                                  <a:pt x="6218677" y="42156"/>
                                </a:cubicBezTo>
                                <a:cubicBezTo>
                                  <a:pt x="6219347" y="45529"/>
                                  <a:pt x="6219683" y="48940"/>
                                  <a:pt x="6219683" y="52388"/>
                                </a:cubicBezTo>
                                <a:lnTo>
                                  <a:pt x="6219683" y="1833513"/>
                                </a:lnTo>
                                <a:cubicBezTo>
                                  <a:pt x="6219683" y="1836948"/>
                                  <a:pt x="6219347" y="1840359"/>
                                  <a:pt x="6218677" y="1843720"/>
                                </a:cubicBezTo>
                                <a:cubicBezTo>
                                  <a:pt x="6218005" y="1847094"/>
                                  <a:pt x="6217011" y="1850368"/>
                                  <a:pt x="6215695" y="1853543"/>
                                </a:cubicBezTo>
                                <a:cubicBezTo>
                                  <a:pt x="6214378" y="1856718"/>
                                  <a:pt x="6212764" y="1859744"/>
                                  <a:pt x="6210854" y="1862609"/>
                                </a:cubicBezTo>
                                <a:cubicBezTo>
                                  <a:pt x="6208943" y="1865474"/>
                                  <a:pt x="6206772" y="1868115"/>
                                  <a:pt x="6204339" y="1870559"/>
                                </a:cubicBezTo>
                                <a:cubicBezTo>
                                  <a:pt x="6201906" y="1872990"/>
                                  <a:pt x="6199260" y="1875160"/>
                                  <a:pt x="6196400" y="1877070"/>
                                </a:cubicBezTo>
                                <a:cubicBezTo>
                                  <a:pt x="6193540" y="1878980"/>
                                  <a:pt x="6190521" y="1880580"/>
                                  <a:pt x="6187344" y="1881894"/>
                                </a:cubicBezTo>
                                <a:cubicBezTo>
                                  <a:pt x="6184166" y="1883209"/>
                                  <a:pt x="6180890" y="1884201"/>
                                  <a:pt x="6177516" y="1884883"/>
                                </a:cubicBezTo>
                                <a:cubicBezTo>
                                  <a:pt x="6174143" y="1885553"/>
                                  <a:pt x="6170737" y="1885888"/>
                                  <a:pt x="6167297" y="1885900"/>
                                </a:cubicBezTo>
                                <a:lnTo>
                                  <a:pt x="52386" y="1885900"/>
                                </a:lnTo>
                                <a:cubicBezTo>
                                  <a:pt x="48947" y="1885888"/>
                                  <a:pt x="45540" y="1885553"/>
                                  <a:pt x="42166" y="1884883"/>
                                </a:cubicBezTo>
                                <a:cubicBezTo>
                                  <a:pt x="38793" y="1884201"/>
                                  <a:pt x="35517" y="1883209"/>
                                  <a:pt x="32339" y="1881894"/>
                                </a:cubicBezTo>
                                <a:cubicBezTo>
                                  <a:pt x="29161" y="1880580"/>
                                  <a:pt x="26142" y="1878980"/>
                                  <a:pt x="23282" y="1877070"/>
                                </a:cubicBezTo>
                                <a:cubicBezTo>
                                  <a:pt x="20422" y="1875160"/>
                                  <a:pt x="17776" y="1872990"/>
                                  <a:pt x="15344" y="1870559"/>
                                </a:cubicBezTo>
                                <a:cubicBezTo>
                                  <a:pt x="12911" y="1868115"/>
                                  <a:pt x="10740" y="1865474"/>
                                  <a:pt x="8829" y="1862609"/>
                                </a:cubicBezTo>
                                <a:cubicBezTo>
                                  <a:pt x="6918" y="1859744"/>
                                  <a:pt x="5304" y="1856718"/>
                                  <a:pt x="3988" y="1853543"/>
                                </a:cubicBezTo>
                                <a:cubicBezTo>
                                  <a:pt x="2671" y="1850368"/>
                                  <a:pt x="1678" y="1847094"/>
                                  <a:pt x="1007" y="1843720"/>
                                </a:cubicBezTo>
                                <a:cubicBezTo>
                                  <a:pt x="336" y="1840359"/>
                                  <a:pt x="0" y="1836948"/>
                                  <a:pt x="0" y="183351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730" name="Picture 1730"/>
                          <pic:cNvPicPr/>
                        </pic:nvPicPr>
                        <pic:blipFill>
                          <a:blip r:embed="rId58"/>
                          <a:stretch>
                            <a:fillRect/>
                          </a:stretch>
                        </pic:blipFill>
                        <pic:spPr>
                          <a:xfrm>
                            <a:off x="75815" y="9525"/>
                            <a:ext cx="6210158" cy="1876382"/>
                          </a:xfrm>
                          <a:prstGeom prst="rect">
                            <a:avLst/>
                          </a:prstGeom>
                        </pic:spPr>
                      </pic:pic>
                      <wps:wsp>
                        <wps:cNvPr id="1731" name="Rectangle 1731"/>
                        <wps:cNvSpPr/>
                        <wps:spPr>
                          <a:xfrm>
                            <a:off x="2718347" y="1984524"/>
                            <a:ext cx="1230051" cy="130229"/>
                          </a:xfrm>
                          <a:prstGeom prst="rect">
                            <a:avLst/>
                          </a:prstGeom>
                          <a:ln>
                            <a:noFill/>
                          </a:ln>
                        </wps:spPr>
                        <wps:txbx>
                          <w:txbxContent>
                            <w:p w14:paraId="4639A9DA" w14:textId="77777777" w:rsidR="00126FB2" w:rsidRDefault="00000000">
                              <w:pPr>
                                <w:spacing w:after="160" w:line="259" w:lineRule="auto"/>
                                <w:ind w:left="0" w:firstLine="0"/>
                              </w:pPr>
                              <w:r>
                                <w:rPr>
                                  <w:i/>
                                  <w:color w:val="64748B"/>
                                  <w:sz w:val="16"/>
                                </w:rPr>
                                <w:t>Caller Email Data Pill</w:t>
                              </w:r>
                            </w:p>
                          </w:txbxContent>
                        </wps:txbx>
                        <wps:bodyPr horzOverflow="overflow" vert="horz" lIns="0" tIns="0" rIns="0" bIns="0" rtlCol="0">
                          <a:noAutofit/>
                        </wps:bodyPr>
                      </wps:wsp>
                    </wpg:wgp>
                  </a:graphicData>
                </a:graphic>
              </wp:inline>
            </w:drawing>
          </mc:Choice>
          <mc:Fallback xmlns:a="http://schemas.openxmlformats.org/drawingml/2006/main">
            <w:pict>
              <v:group id="Group 15498" style="width:500.88pt;height:163.972pt;mso-position-horizontal-relative:char;mso-position-vertical-relative:line" coordsize="63611,20824">
                <v:shape id="Shape 1716" style="position:absolute;width:63611;height:19827;left:0;top:0;" coordsize="6361175,1982724" path="m0,0l123439,0l101569,4350c94568,7250,88387,11380,83029,16738c77670,22097,73541,28277,70640,35279c67740,42280,66290,49570,66290,57149l66290,1838279c66290,1845857,67740,1853147,70640,1860148c73541,1867149,77670,1873330,83029,1878688c88387,1884047,94568,1888176,101569,1891077c108571,1893977,115861,1895427,123439,1895427l6238350,1895427c6245928,1895427,6253217,1893977,6260219,1891077c6267220,1888176,6273401,1884047,6278760,1878688c6284119,1873330,6288248,1867149,6291148,1860148c6294047,1853147,6295498,1845857,6295499,1838279l6295499,57149c6295498,49570,6294047,42280,6291148,35279c6288248,28277,6284119,22097,6278760,16738c6273401,11380,6267220,7250,6260219,4350l6238350,0l6361175,0l6361175,1982724l0,1982724l0,0x">
                  <v:stroke weight="0pt" endcap="flat" joinstyle="miter" miterlimit="10" on="false" color="#000000" opacity="0"/>
                  <v:fill on="true" color="#000000" opacity="0.0784314"/>
                </v:shape>
                <v:shape id="Shape 1717" style="position:absolute;width:62196;height:18859;left:710;top:47;" coordsize="6219683,1885900" path="m0,1833513l0,52388c0,48940,336,45529,1007,42156c1678,38770,2671,35496,3988,32321c5304,29133,6918,26119,8829,23254c10740,20389,12911,17748,15344,15329c17776,12886,20422,10716,23282,8806c26142,6896,29161,5283,32339,3969c35517,2654,38793,1662,42166,1005c45540,335,48947,0,52386,0l6167297,0c6170737,0,6174143,335,6177516,1005c6180890,1662,6184166,2654,6187344,3969c6190521,5283,6193540,6896,6196400,8806c6199260,10716,6201906,12886,6204339,15329c6206772,17748,6208943,20389,6210854,23254c6212764,26119,6214378,29133,6215695,32321c6217011,35496,6218005,38770,6218677,42156c6219347,45529,6219683,48940,6219683,52388l6219683,1833513c6219683,1836948,6219347,1840359,6218677,1843720c6218005,1847094,6217011,1850368,6215695,1853543c6214378,1856718,6212764,1859744,6210854,1862609c6208943,1865474,6206772,1868115,6204339,1870559c6201906,1872990,6199260,1875160,6196400,1877070c6193540,1878980,6190521,1880580,6187344,1881894c6184166,1883209,6180890,1884201,6177516,1884883c6174143,1885553,6170737,1885888,6167297,1885900l52386,1885900c48947,1885888,45540,1885553,42166,1884883c38793,1884201,35517,1883209,32339,1881894c29161,1880580,26142,1878980,23282,1877070c20422,1875160,17776,1872990,15344,1870559c12911,1868115,10740,1865474,8829,1862609c6918,1859744,5304,1856718,3988,1853543c2671,1850368,1678,1847094,1007,1843720c336,1840359,0,1836948,0,1833513x">
                  <v:stroke weight="0.749983pt" endcap="flat" joinstyle="miter" miterlimit="4" on="true" color="#cbd5e1"/>
                  <v:fill on="false" color="#000000" opacity="0"/>
                </v:shape>
                <v:shape id="Picture 1730" style="position:absolute;width:62101;height:18763;left:758;top:95;" filled="f">
                  <v:imagedata r:id="rId59"/>
                </v:shape>
                <v:rect id="Rectangle 1731" style="position:absolute;width:12300;height:1302;left:27183;top:19845;"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Caller Email Data Pill</w:t>
                        </w:r>
                      </w:p>
                    </w:txbxContent>
                  </v:textbox>
                </v:rect>
              </v:group>
            </w:pict>
          </mc:Fallback>
        </mc:AlternateContent>
      </w:r>
    </w:p>
    <w:p w14:paraId="337999C1" w14:textId="77777777" w:rsidR="00126FB2" w:rsidRDefault="00000000">
      <w:pPr>
        <w:spacing w:after="3" w:line="265" w:lineRule="auto"/>
        <w:ind w:left="-5"/>
      </w:pPr>
      <w:r>
        <w:rPr>
          <w:i/>
        </w:rPr>
        <w:t>Figure 6.11: Configuring automated email dispatch with dynamic data pills.</w:t>
      </w:r>
    </w:p>
    <w:p w14:paraId="5B0C4812"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57B901FD" wp14:editId="6F8E338E">
                <wp:extent cx="6552010" cy="9525"/>
                <wp:effectExtent l="0" t="0" r="0" b="0"/>
                <wp:docPr id="15500" name="Group 1550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0" name="Shape 1809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500" style="width:515.906pt;height:0.75pt;mso-position-horizontal-relative:char;mso-position-vertical-relative:line" coordsize="65520,95">
                <v:shape id="Shape 1809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0135B4E8" w14:textId="77777777" w:rsidR="00126FB2" w:rsidRDefault="00000000">
      <w:pPr>
        <w:pStyle w:val="Heading2"/>
        <w:numPr>
          <w:ilvl w:val="0"/>
          <w:numId w:val="0"/>
        </w:numPr>
        <w:ind w:left="-5"/>
      </w:pPr>
      <w:r>
        <w:t>Phase 8: Deployment via Update Set XML Export</w:t>
      </w:r>
    </w:p>
    <w:p w14:paraId="0469DE02" w14:textId="77777777" w:rsidR="00126FB2" w:rsidRDefault="00000000">
      <w:pPr>
        <w:spacing w:after="34" w:line="265" w:lineRule="auto"/>
        <w:ind w:left="109"/>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3D5CB6F6" wp14:editId="28E3D642">
                <wp:simplePos x="0" y="0"/>
                <wp:positionH relativeFrom="column">
                  <wp:posOffset>3724190</wp:posOffset>
                </wp:positionH>
                <wp:positionV relativeFrom="paragraph">
                  <wp:posOffset>-35660</wp:posOffset>
                </wp:positionV>
                <wp:extent cx="1181073" cy="171450"/>
                <wp:effectExtent l="0" t="0" r="0" b="0"/>
                <wp:wrapNone/>
                <wp:docPr id="15502" name="Group 15502"/>
                <wp:cNvGraphicFramePr/>
                <a:graphic xmlns:a="http://schemas.openxmlformats.org/drawingml/2006/main">
                  <a:graphicData uri="http://schemas.microsoft.com/office/word/2010/wordprocessingGroup">
                    <wpg:wgp>
                      <wpg:cNvGrpSpPr/>
                      <wpg:grpSpPr>
                        <a:xfrm>
                          <a:off x="0" y="0"/>
                          <a:ext cx="1181073" cy="171450"/>
                          <a:chOff x="0" y="0"/>
                          <a:chExt cx="1181073" cy="171450"/>
                        </a:xfrm>
                      </wpg:grpSpPr>
                      <wps:wsp>
                        <wps:cNvPr id="1740" name="Shape 1740"/>
                        <wps:cNvSpPr/>
                        <wps:spPr>
                          <a:xfrm>
                            <a:off x="0" y="0"/>
                            <a:ext cx="1181073" cy="171450"/>
                          </a:xfrm>
                          <a:custGeom>
                            <a:avLst/>
                            <a:gdLst/>
                            <a:ahLst/>
                            <a:cxnLst/>
                            <a:rect l="0" t="0" r="0" b="0"/>
                            <a:pathLst>
                              <a:path w="1181073" h="171450">
                                <a:moveTo>
                                  <a:pt x="28575" y="0"/>
                                </a:moveTo>
                                <a:lnTo>
                                  <a:pt x="1152499" y="0"/>
                                </a:lnTo>
                                <a:cubicBezTo>
                                  <a:pt x="1156288" y="0"/>
                                  <a:pt x="1159933" y="719"/>
                                  <a:pt x="1163434" y="2170"/>
                                </a:cubicBezTo>
                                <a:cubicBezTo>
                                  <a:pt x="1166934" y="3609"/>
                                  <a:pt x="1170024" y="5668"/>
                                  <a:pt x="1172704" y="8359"/>
                                </a:cubicBezTo>
                                <a:cubicBezTo>
                                  <a:pt x="1175383" y="11026"/>
                                  <a:pt x="1177448" y="14114"/>
                                  <a:pt x="1178897" y="17624"/>
                                </a:cubicBezTo>
                                <a:cubicBezTo>
                                  <a:pt x="1180348" y="21121"/>
                                  <a:pt x="1181073" y="24767"/>
                                  <a:pt x="1181073" y="28575"/>
                                </a:cubicBezTo>
                                <a:lnTo>
                                  <a:pt x="1181073" y="142875"/>
                                </a:lnTo>
                                <a:cubicBezTo>
                                  <a:pt x="1181073" y="146645"/>
                                  <a:pt x="1180348" y="150279"/>
                                  <a:pt x="1178897" y="153789"/>
                                </a:cubicBezTo>
                                <a:cubicBezTo>
                                  <a:pt x="1177448" y="157287"/>
                                  <a:pt x="1175383" y="160375"/>
                                  <a:pt x="1172704" y="163066"/>
                                </a:cubicBezTo>
                                <a:cubicBezTo>
                                  <a:pt x="1170024" y="165733"/>
                                  <a:pt x="1166934" y="167791"/>
                                  <a:pt x="1163434" y="169255"/>
                                </a:cubicBezTo>
                                <a:cubicBezTo>
                                  <a:pt x="1159933" y="170706"/>
                                  <a:pt x="1156288" y="171438"/>
                                  <a:pt x="1152499" y="171450"/>
                                </a:cubicBezTo>
                                <a:lnTo>
                                  <a:pt x="28575" y="171450"/>
                                </a:lnTo>
                                <a:cubicBezTo>
                                  <a:pt x="24785" y="171438"/>
                                  <a:pt x="21140" y="170706"/>
                                  <a:pt x="17639" y="169255"/>
                                </a:cubicBezTo>
                                <a:cubicBezTo>
                                  <a:pt x="14139" y="167791"/>
                                  <a:pt x="11049" y="165733"/>
                                  <a:pt x="8369" y="163066"/>
                                </a:cubicBezTo>
                                <a:cubicBezTo>
                                  <a:pt x="5690" y="160375"/>
                                  <a:pt x="3625" y="157287"/>
                                  <a:pt x="2175" y="153789"/>
                                </a:cubicBezTo>
                                <a:cubicBezTo>
                                  <a:pt x="725" y="150279"/>
                                  <a:pt x="0" y="146645"/>
                                  <a:pt x="0" y="142875"/>
                                </a:cubicBezTo>
                                <a:lnTo>
                                  <a:pt x="0" y="28575"/>
                                </a:lnTo>
                                <a:cubicBezTo>
                                  <a:pt x="0" y="24767"/>
                                  <a:pt x="725" y="21121"/>
                                  <a:pt x="2175" y="17624"/>
                                </a:cubicBezTo>
                                <a:cubicBezTo>
                                  <a:pt x="3625" y="14114"/>
                                  <a:pt x="5690" y="11026"/>
                                  <a:pt x="8369" y="8359"/>
                                </a:cubicBezTo>
                                <a:cubicBezTo>
                                  <a:pt x="11049" y="5668"/>
                                  <a:pt x="14139" y="3609"/>
                                  <a:pt x="17639" y="2158"/>
                                </a:cubicBezTo>
                                <a:cubicBezTo>
                                  <a:pt x="21140" y="719"/>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41" name="Shape 1741"/>
                        <wps:cNvSpPr/>
                        <wps:spPr>
                          <a:xfrm>
                            <a:off x="4763" y="4763"/>
                            <a:ext cx="1171549" cy="161925"/>
                          </a:xfrm>
                          <a:custGeom>
                            <a:avLst/>
                            <a:gdLst/>
                            <a:ahLst/>
                            <a:cxnLst/>
                            <a:rect l="0" t="0" r="0" b="0"/>
                            <a:pathLst>
                              <a:path w="1171549" h="161925">
                                <a:moveTo>
                                  <a:pt x="0" y="138113"/>
                                </a:moveTo>
                                <a:lnTo>
                                  <a:pt x="0" y="23813"/>
                                </a:lnTo>
                                <a:cubicBezTo>
                                  <a:pt x="0" y="20638"/>
                                  <a:pt x="604" y="17599"/>
                                  <a:pt x="1812" y="14672"/>
                                </a:cubicBezTo>
                                <a:cubicBezTo>
                                  <a:pt x="3021" y="11770"/>
                                  <a:pt x="4742" y="9190"/>
                                  <a:pt x="6974" y="6970"/>
                                </a:cubicBezTo>
                                <a:cubicBezTo>
                                  <a:pt x="9207" y="4725"/>
                                  <a:pt x="11781" y="3001"/>
                                  <a:pt x="14699" y="1798"/>
                                </a:cubicBezTo>
                                <a:cubicBezTo>
                                  <a:pt x="17616" y="595"/>
                                  <a:pt x="20654" y="0"/>
                                  <a:pt x="23812" y="0"/>
                                </a:cubicBezTo>
                                <a:lnTo>
                                  <a:pt x="1147737" y="0"/>
                                </a:lnTo>
                                <a:cubicBezTo>
                                  <a:pt x="1150894" y="0"/>
                                  <a:pt x="1153931" y="595"/>
                                  <a:pt x="1156848" y="1798"/>
                                </a:cubicBezTo>
                                <a:cubicBezTo>
                                  <a:pt x="1159765" y="3001"/>
                                  <a:pt x="1162341" y="4725"/>
                                  <a:pt x="1164574" y="6970"/>
                                </a:cubicBezTo>
                                <a:cubicBezTo>
                                  <a:pt x="1166806" y="9190"/>
                                  <a:pt x="1168527" y="11770"/>
                                  <a:pt x="1169735" y="14684"/>
                                </a:cubicBezTo>
                                <a:cubicBezTo>
                                  <a:pt x="1170944" y="17599"/>
                                  <a:pt x="1171548" y="20638"/>
                                  <a:pt x="1171549" y="23813"/>
                                </a:cubicBezTo>
                                <a:lnTo>
                                  <a:pt x="1171549" y="138113"/>
                                </a:lnTo>
                                <a:cubicBezTo>
                                  <a:pt x="1171548" y="141250"/>
                                  <a:pt x="1170943" y="144289"/>
                                  <a:pt x="1169735" y="147191"/>
                                </a:cubicBezTo>
                                <a:cubicBezTo>
                                  <a:pt x="1168526" y="150130"/>
                                  <a:pt x="1166806" y="152698"/>
                                  <a:pt x="1164574" y="154942"/>
                                </a:cubicBezTo>
                                <a:cubicBezTo>
                                  <a:pt x="1162341" y="157163"/>
                                  <a:pt x="1159765" y="158886"/>
                                  <a:pt x="1156848" y="160102"/>
                                </a:cubicBezTo>
                                <a:cubicBezTo>
                                  <a:pt x="1153931" y="161292"/>
                                  <a:pt x="1150894" y="161913"/>
                                  <a:pt x="1147737" y="161925"/>
                                </a:cubicBezTo>
                                <a:lnTo>
                                  <a:pt x="23812" y="161925"/>
                                </a:lnTo>
                                <a:cubicBezTo>
                                  <a:pt x="20654" y="161913"/>
                                  <a:pt x="17616" y="161292"/>
                                  <a:pt x="14699" y="160102"/>
                                </a:cubicBezTo>
                                <a:cubicBezTo>
                                  <a:pt x="11781" y="158886"/>
                                  <a:pt x="9207" y="157163"/>
                                  <a:pt x="6974" y="154942"/>
                                </a:cubicBezTo>
                                <a:cubicBezTo>
                                  <a:pt x="4742" y="152698"/>
                                  <a:pt x="3021" y="150130"/>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2" style="width:92.9979pt;height:13.5pt;position:absolute;z-index:-2147483627;mso-position-horizontal-relative:text;mso-position-horizontal:absolute;margin-left:293.243pt;mso-position-vertical-relative:text;margin-top:-2.80795pt;" coordsize="11810,1714">
                <v:shape id="Shape 1740" style="position:absolute;width:11810;height:1714;left:0;top:0;" coordsize="1181073,171450" path="m28575,0l1152499,0c1156288,0,1159933,719,1163434,2170c1166934,3609,1170024,5668,1172704,8359c1175383,11026,1177448,14114,1178897,17624c1180348,21121,1181073,24767,1181073,28575l1181073,142875c1181073,146645,1180348,150279,1178897,153789c1177448,157287,1175383,160375,1172704,163066c1170024,165733,1166934,167791,1163434,169255c1159933,170706,1156288,171438,1152499,171450l28575,171450c24785,171438,21140,170706,17639,169255c14139,167791,11049,165733,8369,163066c5690,160375,3625,157287,2175,153789c725,150279,0,146645,0,142875l0,28575c0,24767,725,21121,2175,17624c3625,14114,5690,11026,8369,8359c11049,5668,14139,3609,17639,2158c21140,719,24785,0,28575,0x">
                  <v:stroke weight="0pt" endcap="flat" joinstyle="miter" miterlimit="10" on="false" color="#000000" opacity="0"/>
                  <v:fill on="true" color="#f1f5f9"/>
                </v:shape>
                <v:shape id="Shape 1741" style="position:absolute;width:11715;height:1619;left:47;top:47;" coordsize="1171549,161925" path="m0,138113l0,23813c0,20638,604,17599,1812,14672c3021,11770,4742,9190,6974,6970c9207,4725,11781,3001,14699,1798c17616,595,20654,0,23812,0l1147737,0c1150894,0,1153931,595,1156848,1798c1159765,3001,1162341,4725,1164574,6970c1166806,9190,1168527,11770,1169735,14684c1170944,17599,1171548,20638,1171549,23813l1171549,138113c1171548,141250,1170943,144289,1169735,147191c1168526,150130,1166806,152698,1164574,154942c1162341,157163,1159765,158886,1156848,160102c1153931,161292,1150894,161913,1147737,161925l23812,161925c20654,161913,17616,161292,14699,160102c11781,158886,9207,157163,6974,154942c4742,152698,3021,150130,1812,147203c604,144289,0,141250,0,138113x">
                  <v:stroke weight="0.749983pt" endcap="flat" joinstyle="miter" miterlimit="4" on="true" color="#e2e8f0"/>
                  <v:fill on="false" color="#000000" opacity="0"/>
                </v:shape>
              </v:group>
            </w:pict>
          </mc:Fallback>
        </mc:AlternateContent>
      </w:r>
      <w:r>
        <w:t xml:space="preserve">1. Navigate to </w:t>
      </w:r>
      <w:r>
        <w:rPr>
          <w:b/>
        </w:rPr>
        <w:t>System Update Sets</w:t>
      </w:r>
      <w:r>
        <w:t xml:space="preserve"> → </w:t>
      </w:r>
      <w:r>
        <w:rPr>
          <w:b/>
        </w:rPr>
        <w:t>Local Update Sets</w:t>
      </w:r>
      <w:r>
        <w:t xml:space="preserve"> → Open </w:t>
      </w:r>
      <w:r>
        <w:rPr>
          <w:rFonts w:ascii="Consolas" w:eastAsia="Consolas" w:hAnsi="Consolas" w:cs="Consolas"/>
          <w:color w:val="0369A1"/>
          <w:sz w:val="17"/>
        </w:rPr>
        <w:t xml:space="preserve">Project Update </w:t>
      </w:r>
      <w:proofErr w:type="gramStart"/>
      <w:r>
        <w:rPr>
          <w:rFonts w:ascii="Consolas" w:eastAsia="Consolas" w:hAnsi="Consolas" w:cs="Consolas"/>
          <w:color w:val="0369A1"/>
          <w:sz w:val="17"/>
        </w:rPr>
        <w:t xml:space="preserve">Set </w:t>
      </w:r>
      <w:r>
        <w:t>.</w:t>
      </w:r>
      <w:proofErr w:type="gramEnd"/>
    </w:p>
    <w:p w14:paraId="6C76AF44" w14:textId="77777777" w:rsidR="00126FB2" w:rsidRDefault="00000000">
      <w:pPr>
        <w:ind w:left="94" w:right="9"/>
      </w:pPr>
      <w:r>
        <w:t>2</w:t>
      </w:r>
      <w:r>
        <w:rPr>
          <w:rFonts w:ascii="Calibri" w:eastAsia="Calibri" w:hAnsi="Calibri" w:cs="Calibri"/>
          <w:noProof/>
          <w:color w:val="000000"/>
          <w:sz w:val="22"/>
        </w:rPr>
        <mc:AlternateContent>
          <mc:Choice Requires="wpg">
            <w:drawing>
              <wp:inline distT="0" distB="0" distL="0" distR="0" wp14:anchorId="479F621D" wp14:editId="4883DEF5">
                <wp:extent cx="6393853" cy="5816154"/>
                <wp:effectExtent l="0" t="0" r="0" b="0"/>
                <wp:docPr id="15501" name="Group 15501"/>
                <wp:cNvGraphicFramePr/>
                <a:graphic xmlns:a="http://schemas.openxmlformats.org/drawingml/2006/main">
                  <a:graphicData uri="http://schemas.microsoft.com/office/word/2010/wordprocessingGroup">
                    <wpg:wgp>
                      <wpg:cNvGrpSpPr/>
                      <wpg:grpSpPr>
                        <a:xfrm>
                          <a:off x="0" y="0"/>
                          <a:ext cx="6393853" cy="5816154"/>
                          <a:chOff x="0" y="0"/>
                          <a:chExt cx="6393853" cy="5816154"/>
                        </a:xfrm>
                      </wpg:grpSpPr>
                      <wps:wsp>
                        <wps:cNvPr id="1721" name="Shape 1721"/>
                        <wps:cNvSpPr/>
                        <wps:spPr>
                          <a:xfrm>
                            <a:off x="32678" y="732356"/>
                            <a:ext cx="3180894" cy="2325624"/>
                          </a:xfrm>
                          <a:custGeom>
                            <a:avLst/>
                            <a:gdLst/>
                            <a:ahLst/>
                            <a:cxnLst/>
                            <a:rect l="0" t="0" r="0" b="0"/>
                            <a:pathLst>
                              <a:path w="3180894" h="2325624">
                                <a:moveTo>
                                  <a:pt x="0" y="0"/>
                                </a:moveTo>
                                <a:lnTo>
                                  <a:pt x="3180894" y="0"/>
                                </a:lnTo>
                                <a:lnTo>
                                  <a:pt x="3180894" y="48673"/>
                                </a:lnTo>
                                <a:lnTo>
                                  <a:pt x="123439" y="48673"/>
                                </a:lnTo>
                                <a:cubicBezTo>
                                  <a:pt x="115861" y="48673"/>
                                  <a:pt x="108571" y="50123"/>
                                  <a:pt x="101569" y="53023"/>
                                </a:cubicBezTo>
                                <a:cubicBezTo>
                                  <a:pt x="94568" y="55923"/>
                                  <a:pt x="88387" y="60053"/>
                                  <a:pt x="83029" y="65411"/>
                                </a:cubicBezTo>
                                <a:cubicBezTo>
                                  <a:pt x="77670" y="70770"/>
                                  <a:pt x="73541" y="76950"/>
                                  <a:pt x="70640" y="83952"/>
                                </a:cubicBezTo>
                                <a:cubicBezTo>
                                  <a:pt x="67740" y="90953"/>
                                  <a:pt x="66290" y="98243"/>
                                  <a:pt x="66290" y="105821"/>
                                </a:cubicBezTo>
                                <a:lnTo>
                                  <a:pt x="66290" y="2182227"/>
                                </a:lnTo>
                                <a:cubicBezTo>
                                  <a:pt x="66290" y="2189805"/>
                                  <a:pt x="67740" y="2197094"/>
                                  <a:pt x="70640" y="2204095"/>
                                </a:cubicBezTo>
                                <a:cubicBezTo>
                                  <a:pt x="73541" y="2211097"/>
                                  <a:pt x="77670" y="2217278"/>
                                  <a:pt x="83029" y="2222637"/>
                                </a:cubicBezTo>
                                <a:cubicBezTo>
                                  <a:pt x="88387" y="2227996"/>
                                  <a:pt x="94568" y="2232125"/>
                                  <a:pt x="101569" y="2235025"/>
                                </a:cubicBezTo>
                                <a:cubicBezTo>
                                  <a:pt x="108571" y="2237925"/>
                                  <a:pt x="115861" y="2239375"/>
                                  <a:pt x="123439" y="2239375"/>
                                </a:cubicBezTo>
                                <a:lnTo>
                                  <a:pt x="3180894" y="2239375"/>
                                </a:lnTo>
                                <a:lnTo>
                                  <a:pt x="3180894" y="2325624"/>
                                </a:lnTo>
                                <a:lnTo>
                                  <a:pt x="0" y="23256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2" name="Shape 1722"/>
                        <wps:cNvSpPr/>
                        <wps:spPr>
                          <a:xfrm>
                            <a:off x="3213573" y="732356"/>
                            <a:ext cx="3180281" cy="2325624"/>
                          </a:xfrm>
                          <a:custGeom>
                            <a:avLst/>
                            <a:gdLst/>
                            <a:ahLst/>
                            <a:cxnLst/>
                            <a:rect l="0" t="0" r="0" b="0"/>
                            <a:pathLst>
                              <a:path w="3180281" h="2325624">
                                <a:moveTo>
                                  <a:pt x="0" y="0"/>
                                </a:moveTo>
                                <a:lnTo>
                                  <a:pt x="3180281" y="0"/>
                                </a:lnTo>
                                <a:lnTo>
                                  <a:pt x="3180281" y="2325624"/>
                                </a:lnTo>
                                <a:lnTo>
                                  <a:pt x="0" y="2325624"/>
                                </a:lnTo>
                                <a:lnTo>
                                  <a:pt x="0" y="2239375"/>
                                </a:lnTo>
                                <a:lnTo>
                                  <a:pt x="3057456" y="2239375"/>
                                </a:lnTo>
                                <a:cubicBezTo>
                                  <a:pt x="3065034" y="2239375"/>
                                  <a:pt x="3072323" y="2237925"/>
                                  <a:pt x="3079324" y="2235025"/>
                                </a:cubicBezTo>
                                <a:cubicBezTo>
                                  <a:pt x="3086326" y="2232125"/>
                                  <a:pt x="3092506" y="2227996"/>
                                  <a:pt x="3097866" y="2222637"/>
                                </a:cubicBezTo>
                                <a:cubicBezTo>
                                  <a:pt x="3103224" y="2217278"/>
                                  <a:pt x="3107353" y="2211097"/>
                                  <a:pt x="3110253" y="2204095"/>
                                </a:cubicBezTo>
                                <a:cubicBezTo>
                                  <a:pt x="3113153" y="2197094"/>
                                  <a:pt x="3114603" y="2189805"/>
                                  <a:pt x="3114604" y="2182227"/>
                                </a:cubicBezTo>
                                <a:lnTo>
                                  <a:pt x="3114604" y="105821"/>
                                </a:lnTo>
                                <a:cubicBezTo>
                                  <a:pt x="3114603" y="98243"/>
                                  <a:pt x="3113153" y="90953"/>
                                  <a:pt x="3110253" y="83951"/>
                                </a:cubicBezTo>
                                <a:cubicBezTo>
                                  <a:pt x="3107353" y="76950"/>
                                  <a:pt x="3103224" y="70770"/>
                                  <a:pt x="3097866" y="65411"/>
                                </a:cubicBezTo>
                                <a:cubicBezTo>
                                  <a:pt x="3092506" y="60053"/>
                                  <a:pt x="3086326" y="55923"/>
                                  <a:pt x="3079324" y="53023"/>
                                </a:cubicBezTo>
                                <a:cubicBezTo>
                                  <a:pt x="3072323" y="50123"/>
                                  <a:pt x="3065034" y="48673"/>
                                  <a:pt x="3057456" y="48673"/>
                                </a:cubicBezTo>
                                <a:lnTo>
                                  <a:pt x="0" y="4867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3" name="Shape 1723"/>
                        <wps:cNvSpPr/>
                        <wps:spPr>
                          <a:xfrm>
                            <a:off x="103731" y="785788"/>
                            <a:ext cx="6219683" cy="2181176"/>
                          </a:xfrm>
                          <a:custGeom>
                            <a:avLst/>
                            <a:gdLst/>
                            <a:ahLst/>
                            <a:cxnLst/>
                            <a:rect l="0" t="0" r="0" b="0"/>
                            <a:pathLst>
                              <a:path w="6219683" h="2181176">
                                <a:moveTo>
                                  <a:pt x="0" y="2128788"/>
                                </a:moveTo>
                                <a:lnTo>
                                  <a:pt x="0" y="52388"/>
                                </a:lnTo>
                                <a:cubicBezTo>
                                  <a:pt x="0" y="48940"/>
                                  <a:pt x="336" y="45541"/>
                                  <a:pt x="1007" y="42168"/>
                                </a:cubicBezTo>
                                <a:cubicBezTo>
                                  <a:pt x="1678" y="38795"/>
                                  <a:pt x="2671" y="35508"/>
                                  <a:pt x="3988" y="32321"/>
                                </a:cubicBezTo>
                                <a:cubicBezTo>
                                  <a:pt x="5304" y="29158"/>
                                  <a:pt x="6918" y="26132"/>
                                  <a:pt x="8829" y="23267"/>
                                </a:cubicBezTo>
                                <a:cubicBezTo>
                                  <a:pt x="10740" y="20414"/>
                                  <a:pt x="12911" y="17760"/>
                                  <a:pt x="15344" y="15329"/>
                                </a:cubicBezTo>
                                <a:cubicBezTo>
                                  <a:pt x="17776" y="12898"/>
                                  <a:pt x="20422" y="10728"/>
                                  <a:pt x="23282" y="8818"/>
                                </a:cubicBezTo>
                                <a:cubicBezTo>
                                  <a:pt x="26142" y="6908"/>
                                  <a:pt x="29161" y="5283"/>
                                  <a:pt x="32339" y="3969"/>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69"/>
                                </a:cubicBezTo>
                                <a:cubicBezTo>
                                  <a:pt x="6190521" y="5283"/>
                                  <a:pt x="6193540" y="6908"/>
                                  <a:pt x="6196400" y="8806"/>
                                </a:cubicBezTo>
                                <a:cubicBezTo>
                                  <a:pt x="6199260" y="10728"/>
                                  <a:pt x="6201906" y="12898"/>
                                  <a:pt x="6204339" y="15329"/>
                                </a:cubicBezTo>
                                <a:cubicBezTo>
                                  <a:pt x="6206772" y="17760"/>
                                  <a:pt x="6208943" y="20414"/>
                                  <a:pt x="6210854" y="23267"/>
                                </a:cubicBezTo>
                                <a:cubicBezTo>
                                  <a:pt x="6212764" y="26132"/>
                                  <a:pt x="6214378" y="29158"/>
                                  <a:pt x="6215695" y="32321"/>
                                </a:cubicBezTo>
                                <a:cubicBezTo>
                                  <a:pt x="6217011" y="35508"/>
                                  <a:pt x="6218005" y="38795"/>
                                  <a:pt x="6218677" y="42168"/>
                                </a:cubicBezTo>
                                <a:cubicBezTo>
                                  <a:pt x="6219347" y="45541"/>
                                  <a:pt x="6219683" y="48940"/>
                                  <a:pt x="6219683" y="52388"/>
                                </a:cubicBezTo>
                                <a:lnTo>
                                  <a:pt x="6219683" y="2128788"/>
                                </a:lnTo>
                                <a:cubicBezTo>
                                  <a:pt x="6219683" y="2132223"/>
                                  <a:pt x="6219347" y="2135622"/>
                                  <a:pt x="6218677" y="2138995"/>
                                </a:cubicBezTo>
                                <a:cubicBezTo>
                                  <a:pt x="6218005" y="2142369"/>
                                  <a:pt x="6217011" y="2145643"/>
                                  <a:pt x="6215695" y="2148818"/>
                                </a:cubicBezTo>
                                <a:cubicBezTo>
                                  <a:pt x="6214378" y="2151993"/>
                                  <a:pt x="6212764" y="2155019"/>
                                  <a:pt x="6210854" y="2157872"/>
                                </a:cubicBezTo>
                                <a:cubicBezTo>
                                  <a:pt x="6208943" y="2160736"/>
                                  <a:pt x="6206772" y="2163378"/>
                                  <a:pt x="6204339" y="2165821"/>
                                </a:cubicBezTo>
                                <a:cubicBezTo>
                                  <a:pt x="6201906" y="2168252"/>
                                  <a:pt x="6199260" y="2170410"/>
                                  <a:pt x="6196400" y="2172320"/>
                                </a:cubicBezTo>
                                <a:cubicBezTo>
                                  <a:pt x="6193540" y="2174243"/>
                                  <a:pt x="6190521" y="2175855"/>
                                  <a:pt x="6187344" y="2177182"/>
                                </a:cubicBezTo>
                                <a:cubicBezTo>
                                  <a:pt x="6184166" y="2178484"/>
                                  <a:pt x="6180890" y="2179489"/>
                                  <a:pt x="6177516" y="2180159"/>
                                </a:cubicBezTo>
                                <a:cubicBezTo>
                                  <a:pt x="6174143" y="2180828"/>
                                  <a:pt x="6170737" y="2181163"/>
                                  <a:pt x="6167297" y="2181176"/>
                                </a:cubicBezTo>
                                <a:lnTo>
                                  <a:pt x="52386" y="2181176"/>
                                </a:lnTo>
                                <a:cubicBezTo>
                                  <a:pt x="48947" y="2181163"/>
                                  <a:pt x="45540" y="2180828"/>
                                  <a:pt x="42166" y="2180159"/>
                                </a:cubicBezTo>
                                <a:cubicBezTo>
                                  <a:pt x="38793" y="2179476"/>
                                  <a:pt x="35517" y="2178484"/>
                                  <a:pt x="32339" y="2177170"/>
                                </a:cubicBezTo>
                                <a:cubicBezTo>
                                  <a:pt x="29161" y="2175855"/>
                                  <a:pt x="26142" y="2174243"/>
                                  <a:pt x="23282" y="2172320"/>
                                </a:cubicBezTo>
                                <a:cubicBezTo>
                                  <a:pt x="20422" y="2170410"/>
                                  <a:pt x="17776" y="2168252"/>
                                  <a:pt x="15344" y="2165821"/>
                                </a:cubicBezTo>
                                <a:cubicBezTo>
                                  <a:pt x="12911" y="2163378"/>
                                  <a:pt x="10740" y="2160736"/>
                                  <a:pt x="8829" y="2157872"/>
                                </a:cubicBezTo>
                                <a:cubicBezTo>
                                  <a:pt x="6918" y="2155019"/>
                                  <a:pt x="5304" y="2152005"/>
                                  <a:pt x="3988" y="2148830"/>
                                </a:cubicBezTo>
                                <a:cubicBezTo>
                                  <a:pt x="2671" y="2145643"/>
                                  <a:pt x="1678" y="2142369"/>
                                  <a:pt x="1007" y="2138995"/>
                                </a:cubicBezTo>
                                <a:cubicBezTo>
                                  <a:pt x="336" y="2135622"/>
                                  <a:pt x="0" y="2132223"/>
                                  <a:pt x="0" y="212878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726" name="Shape 1726"/>
                        <wps:cNvSpPr/>
                        <wps:spPr>
                          <a:xfrm>
                            <a:off x="32678" y="3295724"/>
                            <a:ext cx="3180894" cy="2420111"/>
                          </a:xfrm>
                          <a:custGeom>
                            <a:avLst/>
                            <a:gdLst/>
                            <a:ahLst/>
                            <a:cxnLst/>
                            <a:rect l="0" t="0" r="0" b="0"/>
                            <a:pathLst>
                              <a:path w="3180894" h="2420111">
                                <a:moveTo>
                                  <a:pt x="0" y="0"/>
                                </a:moveTo>
                                <a:lnTo>
                                  <a:pt x="3180894" y="0"/>
                                </a:lnTo>
                                <a:lnTo>
                                  <a:pt x="3180894" y="47471"/>
                                </a:lnTo>
                                <a:lnTo>
                                  <a:pt x="123439" y="47471"/>
                                </a:lnTo>
                                <a:cubicBezTo>
                                  <a:pt x="115861" y="47471"/>
                                  <a:pt x="108571" y="48921"/>
                                  <a:pt x="101569" y="51821"/>
                                </a:cubicBezTo>
                                <a:cubicBezTo>
                                  <a:pt x="94568" y="54721"/>
                                  <a:pt x="88387" y="58850"/>
                                  <a:pt x="83029" y="64208"/>
                                </a:cubicBezTo>
                                <a:cubicBezTo>
                                  <a:pt x="77670" y="69567"/>
                                  <a:pt x="73541" y="75747"/>
                                  <a:pt x="70640" y="82748"/>
                                </a:cubicBezTo>
                                <a:cubicBezTo>
                                  <a:pt x="67740" y="89750"/>
                                  <a:pt x="66290" y="97040"/>
                                  <a:pt x="66290" y="104619"/>
                                </a:cubicBezTo>
                                <a:lnTo>
                                  <a:pt x="66290" y="2276262"/>
                                </a:lnTo>
                                <a:cubicBezTo>
                                  <a:pt x="66290" y="2283840"/>
                                  <a:pt x="67740" y="2291129"/>
                                  <a:pt x="70640" y="2298131"/>
                                </a:cubicBezTo>
                                <a:cubicBezTo>
                                  <a:pt x="73541" y="2305133"/>
                                  <a:pt x="77670" y="2311313"/>
                                  <a:pt x="83029" y="2316672"/>
                                </a:cubicBezTo>
                                <a:cubicBezTo>
                                  <a:pt x="88387" y="2322030"/>
                                  <a:pt x="94568" y="2326159"/>
                                  <a:pt x="101569" y="2329059"/>
                                </a:cubicBezTo>
                                <a:cubicBezTo>
                                  <a:pt x="108571" y="2331959"/>
                                  <a:pt x="115861" y="2333410"/>
                                  <a:pt x="123439" y="2333410"/>
                                </a:cubicBezTo>
                                <a:lnTo>
                                  <a:pt x="3180894" y="2333410"/>
                                </a:lnTo>
                                <a:lnTo>
                                  <a:pt x="3180894" y="2420111"/>
                                </a:lnTo>
                                <a:lnTo>
                                  <a:pt x="0" y="242011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7" name="Shape 1727"/>
                        <wps:cNvSpPr/>
                        <wps:spPr>
                          <a:xfrm>
                            <a:off x="3213573" y="3295724"/>
                            <a:ext cx="3180281" cy="2420111"/>
                          </a:xfrm>
                          <a:custGeom>
                            <a:avLst/>
                            <a:gdLst/>
                            <a:ahLst/>
                            <a:cxnLst/>
                            <a:rect l="0" t="0" r="0" b="0"/>
                            <a:pathLst>
                              <a:path w="3180281" h="2420111">
                                <a:moveTo>
                                  <a:pt x="0" y="0"/>
                                </a:moveTo>
                                <a:lnTo>
                                  <a:pt x="3180281" y="0"/>
                                </a:lnTo>
                                <a:lnTo>
                                  <a:pt x="3180281" y="2420111"/>
                                </a:lnTo>
                                <a:lnTo>
                                  <a:pt x="0" y="2420111"/>
                                </a:lnTo>
                                <a:lnTo>
                                  <a:pt x="0" y="2333410"/>
                                </a:lnTo>
                                <a:lnTo>
                                  <a:pt x="3057456" y="2333410"/>
                                </a:lnTo>
                                <a:cubicBezTo>
                                  <a:pt x="3065034" y="2333410"/>
                                  <a:pt x="3072323" y="2331959"/>
                                  <a:pt x="3079324" y="2329059"/>
                                </a:cubicBezTo>
                                <a:cubicBezTo>
                                  <a:pt x="3086326" y="2326159"/>
                                  <a:pt x="3092506" y="2322030"/>
                                  <a:pt x="3097866" y="2316672"/>
                                </a:cubicBezTo>
                                <a:cubicBezTo>
                                  <a:pt x="3103224" y="2311313"/>
                                  <a:pt x="3107353" y="2305133"/>
                                  <a:pt x="3110253" y="2298131"/>
                                </a:cubicBezTo>
                                <a:cubicBezTo>
                                  <a:pt x="3113153" y="2291129"/>
                                  <a:pt x="3114603" y="2283840"/>
                                  <a:pt x="3114604" y="2276262"/>
                                </a:cubicBezTo>
                                <a:lnTo>
                                  <a:pt x="3114604" y="104619"/>
                                </a:lnTo>
                                <a:cubicBezTo>
                                  <a:pt x="3114603" y="97040"/>
                                  <a:pt x="3113153" y="89750"/>
                                  <a:pt x="3110253" y="82748"/>
                                </a:cubicBezTo>
                                <a:cubicBezTo>
                                  <a:pt x="3107353" y="75747"/>
                                  <a:pt x="3103224" y="69567"/>
                                  <a:pt x="3097866" y="64208"/>
                                </a:cubicBezTo>
                                <a:cubicBezTo>
                                  <a:pt x="3092506" y="58850"/>
                                  <a:pt x="3086326" y="54721"/>
                                  <a:pt x="3079324" y="51821"/>
                                </a:cubicBezTo>
                                <a:cubicBezTo>
                                  <a:pt x="3072323" y="48921"/>
                                  <a:pt x="3065034" y="47471"/>
                                  <a:pt x="3057456" y="47471"/>
                                </a:cubicBezTo>
                                <a:lnTo>
                                  <a:pt x="0" y="4747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8" name="Shape 1728"/>
                        <wps:cNvSpPr/>
                        <wps:spPr>
                          <a:xfrm>
                            <a:off x="103731" y="3347951"/>
                            <a:ext cx="6219683" cy="2276426"/>
                          </a:xfrm>
                          <a:custGeom>
                            <a:avLst/>
                            <a:gdLst/>
                            <a:ahLst/>
                            <a:cxnLst/>
                            <a:rect l="0" t="0" r="0" b="0"/>
                            <a:pathLst>
                              <a:path w="6219683" h="2276426">
                                <a:moveTo>
                                  <a:pt x="0" y="2224038"/>
                                </a:moveTo>
                                <a:lnTo>
                                  <a:pt x="0" y="52388"/>
                                </a:lnTo>
                                <a:cubicBezTo>
                                  <a:pt x="0" y="48952"/>
                                  <a:pt x="336" y="45541"/>
                                  <a:pt x="1007" y="42168"/>
                                </a:cubicBezTo>
                                <a:cubicBezTo>
                                  <a:pt x="1678" y="38795"/>
                                  <a:pt x="2671" y="35508"/>
                                  <a:pt x="3988" y="32333"/>
                                </a:cubicBezTo>
                                <a:cubicBezTo>
                                  <a:pt x="5304" y="29158"/>
                                  <a:pt x="6918" y="26132"/>
                                  <a:pt x="8829" y="23279"/>
                                </a:cubicBezTo>
                                <a:cubicBezTo>
                                  <a:pt x="10740" y="20414"/>
                                  <a:pt x="12911" y="17773"/>
                                  <a:pt x="15344" y="15342"/>
                                </a:cubicBezTo>
                                <a:cubicBezTo>
                                  <a:pt x="17776" y="12911"/>
                                  <a:pt x="20422" y="10740"/>
                                  <a:pt x="23282" y="8818"/>
                                </a:cubicBezTo>
                                <a:cubicBezTo>
                                  <a:pt x="26142" y="6908"/>
                                  <a:pt x="29161" y="5283"/>
                                  <a:pt x="32339" y="3981"/>
                                </a:cubicBezTo>
                                <a:cubicBezTo>
                                  <a:pt x="35517" y="2667"/>
                                  <a:pt x="38793" y="1674"/>
                                  <a:pt x="42166" y="1005"/>
                                </a:cubicBezTo>
                                <a:cubicBezTo>
                                  <a:pt x="45540" y="347"/>
                                  <a:pt x="48947" y="12"/>
                                  <a:pt x="52386" y="0"/>
                                </a:cubicBezTo>
                                <a:lnTo>
                                  <a:pt x="6167297" y="0"/>
                                </a:lnTo>
                                <a:cubicBezTo>
                                  <a:pt x="6170737" y="12"/>
                                  <a:pt x="6174143" y="347"/>
                                  <a:pt x="6177516" y="1017"/>
                                </a:cubicBezTo>
                                <a:cubicBezTo>
                                  <a:pt x="6180890" y="1674"/>
                                  <a:pt x="6184166" y="2667"/>
                                  <a:pt x="6187344" y="3981"/>
                                </a:cubicBezTo>
                                <a:cubicBezTo>
                                  <a:pt x="6190521" y="5283"/>
                                  <a:pt x="6193540" y="6908"/>
                                  <a:pt x="6196400" y="8818"/>
                                </a:cubicBezTo>
                                <a:cubicBezTo>
                                  <a:pt x="6199260" y="10740"/>
                                  <a:pt x="6201906" y="12911"/>
                                  <a:pt x="6204339" y="15342"/>
                                </a:cubicBezTo>
                                <a:cubicBezTo>
                                  <a:pt x="6206772" y="17773"/>
                                  <a:pt x="6208943" y="20414"/>
                                  <a:pt x="6210854" y="23279"/>
                                </a:cubicBezTo>
                                <a:cubicBezTo>
                                  <a:pt x="6212764" y="26132"/>
                                  <a:pt x="6214378" y="29158"/>
                                  <a:pt x="6215695" y="32333"/>
                                </a:cubicBezTo>
                                <a:cubicBezTo>
                                  <a:pt x="6217011" y="35508"/>
                                  <a:pt x="6218005" y="38782"/>
                                  <a:pt x="6218677" y="42156"/>
                                </a:cubicBezTo>
                                <a:cubicBezTo>
                                  <a:pt x="6219347" y="45541"/>
                                  <a:pt x="6219683" y="48952"/>
                                  <a:pt x="6219683" y="52388"/>
                                </a:cubicBezTo>
                                <a:lnTo>
                                  <a:pt x="6219683" y="2224038"/>
                                </a:lnTo>
                                <a:cubicBezTo>
                                  <a:pt x="6219683" y="2227473"/>
                                  <a:pt x="6219347" y="2230872"/>
                                  <a:pt x="6218677" y="2234233"/>
                                </a:cubicBezTo>
                                <a:cubicBezTo>
                                  <a:pt x="6218005" y="2237606"/>
                                  <a:pt x="6217011" y="2240880"/>
                                  <a:pt x="6215695" y="2244055"/>
                                </a:cubicBezTo>
                                <a:cubicBezTo>
                                  <a:pt x="6214378" y="2247243"/>
                                  <a:pt x="6212764" y="2250257"/>
                                  <a:pt x="6210854" y="2253122"/>
                                </a:cubicBezTo>
                                <a:cubicBezTo>
                                  <a:pt x="6208943" y="2255986"/>
                                  <a:pt x="6206772" y="2258628"/>
                                  <a:pt x="6204339" y="2261071"/>
                                </a:cubicBezTo>
                                <a:cubicBezTo>
                                  <a:pt x="6201906" y="2263502"/>
                                  <a:pt x="6199260" y="2265673"/>
                                  <a:pt x="6196400" y="2267583"/>
                                </a:cubicBezTo>
                                <a:cubicBezTo>
                                  <a:pt x="6193540" y="2269493"/>
                                  <a:pt x="6190521" y="2271105"/>
                                  <a:pt x="6187344" y="2272420"/>
                                </a:cubicBezTo>
                                <a:cubicBezTo>
                                  <a:pt x="6184166" y="2273734"/>
                                  <a:pt x="6180890" y="2274739"/>
                                  <a:pt x="6177516" y="2275409"/>
                                </a:cubicBezTo>
                                <a:cubicBezTo>
                                  <a:pt x="6174143" y="2276078"/>
                                  <a:pt x="6170737" y="2276413"/>
                                  <a:pt x="6167297" y="2276426"/>
                                </a:cubicBezTo>
                                <a:lnTo>
                                  <a:pt x="52386" y="2276426"/>
                                </a:lnTo>
                                <a:cubicBezTo>
                                  <a:pt x="48947" y="2276413"/>
                                  <a:pt x="45540" y="2276078"/>
                                  <a:pt x="42166" y="2275409"/>
                                </a:cubicBezTo>
                                <a:cubicBezTo>
                                  <a:pt x="38793" y="2274726"/>
                                  <a:pt x="35517" y="2273734"/>
                                  <a:pt x="32339" y="2272407"/>
                                </a:cubicBezTo>
                                <a:cubicBezTo>
                                  <a:pt x="29161" y="2271093"/>
                                  <a:pt x="26142" y="2269480"/>
                                  <a:pt x="23282" y="2267570"/>
                                </a:cubicBezTo>
                                <a:cubicBezTo>
                                  <a:pt x="20422" y="2265660"/>
                                  <a:pt x="17776" y="2263502"/>
                                  <a:pt x="15344" y="2261071"/>
                                </a:cubicBezTo>
                                <a:cubicBezTo>
                                  <a:pt x="12911" y="2258628"/>
                                  <a:pt x="10740" y="2255986"/>
                                  <a:pt x="8829" y="2253122"/>
                                </a:cubicBezTo>
                                <a:cubicBezTo>
                                  <a:pt x="6918" y="2250257"/>
                                  <a:pt x="5304" y="2247243"/>
                                  <a:pt x="3988" y="2244068"/>
                                </a:cubicBezTo>
                                <a:cubicBezTo>
                                  <a:pt x="2671" y="2240880"/>
                                  <a:pt x="1678" y="2237606"/>
                                  <a:pt x="1007" y="2234245"/>
                                </a:cubicBezTo>
                                <a:cubicBezTo>
                                  <a:pt x="336" y="2230872"/>
                                  <a:pt x="0" y="2227473"/>
                                  <a:pt x="0" y="2224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748" name="Shape 1748"/>
                        <wps:cNvSpPr/>
                        <wps:spPr>
                          <a:xfrm>
                            <a:off x="1203843" y="0"/>
                            <a:ext cx="761983" cy="171438"/>
                          </a:xfrm>
                          <a:custGeom>
                            <a:avLst/>
                            <a:gdLst/>
                            <a:ahLst/>
                            <a:cxnLst/>
                            <a:rect l="0" t="0" r="0" b="0"/>
                            <a:pathLst>
                              <a:path w="761983" h="171438">
                                <a:moveTo>
                                  <a:pt x="28574" y="0"/>
                                </a:moveTo>
                                <a:lnTo>
                                  <a:pt x="733409" y="0"/>
                                </a:lnTo>
                                <a:cubicBezTo>
                                  <a:pt x="737197" y="0"/>
                                  <a:pt x="740842" y="719"/>
                                  <a:pt x="744343" y="2158"/>
                                </a:cubicBezTo>
                                <a:cubicBezTo>
                                  <a:pt x="747844" y="3609"/>
                                  <a:pt x="750934" y="5668"/>
                                  <a:pt x="753614" y="8359"/>
                                </a:cubicBezTo>
                                <a:cubicBezTo>
                                  <a:pt x="756293" y="11026"/>
                                  <a:pt x="758357" y="14114"/>
                                  <a:pt x="759807" y="17624"/>
                                </a:cubicBezTo>
                                <a:cubicBezTo>
                                  <a:pt x="761257" y="21121"/>
                                  <a:pt x="761983" y="24767"/>
                                  <a:pt x="761983" y="28563"/>
                                </a:cubicBezTo>
                                <a:lnTo>
                                  <a:pt x="761983" y="142863"/>
                                </a:lnTo>
                                <a:cubicBezTo>
                                  <a:pt x="761983" y="146645"/>
                                  <a:pt x="761257" y="150292"/>
                                  <a:pt x="759807" y="153789"/>
                                </a:cubicBezTo>
                                <a:cubicBezTo>
                                  <a:pt x="758357" y="157287"/>
                                  <a:pt x="756293" y="160375"/>
                                  <a:pt x="753614" y="163066"/>
                                </a:cubicBezTo>
                                <a:cubicBezTo>
                                  <a:pt x="750934" y="165733"/>
                                  <a:pt x="747844" y="167791"/>
                                  <a:pt x="744343" y="169242"/>
                                </a:cubicBezTo>
                                <a:cubicBezTo>
                                  <a:pt x="740842" y="170693"/>
                                  <a:pt x="737197" y="171425"/>
                                  <a:pt x="733409" y="171438"/>
                                </a:cubicBezTo>
                                <a:lnTo>
                                  <a:pt x="28574" y="171438"/>
                                </a:lnTo>
                                <a:cubicBezTo>
                                  <a:pt x="24785" y="171425"/>
                                  <a:pt x="21140" y="170693"/>
                                  <a:pt x="17639" y="169242"/>
                                </a:cubicBezTo>
                                <a:cubicBezTo>
                                  <a:pt x="14139" y="167791"/>
                                  <a:pt x="11049" y="165733"/>
                                  <a:pt x="8369" y="163066"/>
                                </a:cubicBezTo>
                                <a:cubicBezTo>
                                  <a:pt x="5690" y="160375"/>
                                  <a:pt x="3625" y="157287"/>
                                  <a:pt x="2175" y="153789"/>
                                </a:cubicBezTo>
                                <a:cubicBezTo>
                                  <a:pt x="725" y="150292"/>
                                  <a:pt x="0" y="146645"/>
                                  <a:pt x="0" y="142863"/>
                                </a:cubicBezTo>
                                <a:lnTo>
                                  <a:pt x="0" y="28563"/>
                                </a:lnTo>
                                <a:cubicBezTo>
                                  <a:pt x="0" y="24767"/>
                                  <a:pt x="725" y="21121"/>
                                  <a:pt x="2175" y="17624"/>
                                </a:cubicBezTo>
                                <a:cubicBezTo>
                                  <a:pt x="3625" y="14114"/>
                                  <a:pt x="5690" y="11026"/>
                                  <a:pt x="8369" y="8359"/>
                                </a:cubicBezTo>
                                <a:cubicBezTo>
                                  <a:pt x="11049" y="5668"/>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749" name="Shape 1749"/>
                        <wps:cNvSpPr/>
                        <wps:spPr>
                          <a:xfrm>
                            <a:off x="1208606" y="4763"/>
                            <a:ext cx="752458" cy="161913"/>
                          </a:xfrm>
                          <a:custGeom>
                            <a:avLst/>
                            <a:gdLst/>
                            <a:ahLst/>
                            <a:cxnLst/>
                            <a:rect l="0" t="0" r="0" b="0"/>
                            <a:pathLst>
                              <a:path w="752458" h="161913">
                                <a:moveTo>
                                  <a:pt x="0" y="138100"/>
                                </a:moveTo>
                                <a:lnTo>
                                  <a:pt x="0" y="23800"/>
                                </a:lnTo>
                                <a:cubicBezTo>
                                  <a:pt x="0" y="20638"/>
                                  <a:pt x="604" y="17587"/>
                                  <a:pt x="1812" y="14672"/>
                                </a:cubicBezTo>
                                <a:cubicBezTo>
                                  <a:pt x="3021" y="11745"/>
                                  <a:pt x="4742" y="9178"/>
                                  <a:pt x="6975" y="6958"/>
                                </a:cubicBezTo>
                                <a:cubicBezTo>
                                  <a:pt x="9207" y="4713"/>
                                  <a:pt x="11782" y="3001"/>
                                  <a:pt x="14699" y="1798"/>
                                </a:cubicBezTo>
                                <a:cubicBezTo>
                                  <a:pt x="17617" y="595"/>
                                  <a:pt x="20654" y="0"/>
                                  <a:pt x="23812" y="0"/>
                                </a:cubicBezTo>
                                <a:lnTo>
                                  <a:pt x="728646" y="0"/>
                                </a:lnTo>
                                <a:cubicBezTo>
                                  <a:pt x="731804" y="0"/>
                                  <a:pt x="734841" y="595"/>
                                  <a:pt x="737758" y="1798"/>
                                </a:cubicBezTo>
                                <a:cubicBezTo>
                                  <a:pt x="740676" y="3001"/>
                                  <a:pt x="743251" y="4713"/>
                                  <a:pt x="745484" y="6958"/>
                                </a:cubicBezTo>
                                <a:cubicBezTo>
                                  <a:pt x="747716" y="9178"/>
                                  <a:pt x="749437" y="11745"/>
                                  <a:pt x="750645" y="14672"/>
                                </a:cubicBezTo>
                                <a:cubicBezTo>
                                  <a:pt x="751854" y="17587"/>
                                  <a:pt x="752458" y="20638"/>
                                  <a:pt x="752458" y="23800"/>
                                </a:cubicBezTo>
                                <a:lnTo>
                                  <a:pt x="752458" y="138100"/>
                                </a:lnTo>
                                <a:cubicBezTo>
                                  <a:pt x="752458" y="141250"/>
                                  <a:pt x="751854" y="144289"/>
                                  <a:pt x="750645" y="147203"/>
                                </a:cubicBezTo>
                                <a:cubicBezTo>
                                  <a:pt x="749437" y="150106"/>
                                  <a:pt x="747716" y="152685"/>
                                  <a:pt x="745484" y="154930"/>
                                </a:cubicBezTo>
                                <a:cubicBezTo>
                                  <a:pt x="743251" y="157150"/>
                                  <a:pt x="740676" y="158862"/>
                                  <a:pt x="737758" y="160077"/>
                                </a:cubicBezTo>
                                <a:cubicBezTo>
                                  <a:pt x="734841" y="161292"/>
                                  <a:pt x="731804" y="161900"/>
                                  <a:pt x="728646" y="161913"/>
                                </a:cubicBezTo>
                                <a:lnTo>
                                  <a:pt x="23812" y="161913"/>
                                </a:lnTo>
                                <a:cubicBezTo>
                                  <a:pt x="20654" y="161900"/>
                                  <a:pt x="17617" y="161292"/>
                                  <a:pt x="14699" y="160077"/>
                                </a:cubicBezTo>
                                <a:cubicBezTo>
                                  <a:pt x="11782" y="158862"/>
                                  <a:pt x="9207" y="157150"/>
                                  <a:pt x="6975" y="154930"/>
                                </a:cubicBezTo>
                                <a:cubicBezTo>
                                  <a:pt x="4742" y="152685"/>
                                  <a:pt x="3021" y="150106"/>
                                  <a:pt x="1812" y="147203"/>
                                </a:cubicBezTo>
                                <a:cubicBezTo>
                                  <a:pt x="604" y="144289"/>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752" name="Shape 1752"/>
                        <wps:cNvSpPr/>
                        <wps:spPr>
                          <a:xfrm>
                            <a:off x="2146797" y="0"/>
                            <a:ext cx="571487" cy="171438"/>
                          </a:xfrm>
                          <a:custGeom>
                            <a:avLst/>
                            <a:gdLst/>
                            <a:ahLst/>
                            <a:cxnLst/>
                            <a:rect l="0" t="0" r="0" b="0"/>
                            <a:pathLst>
                              <a:path w="571487" h="171438">
                                <a:moveTo>
                                  <a:pt x="28575" y="0"/>
                                </a:moveTo>
                                <a:lnTo>
                                  <a:pt x="542913" y="0"/>
                                </a:lnTo>
                                <a:cubicBezTo>
                                  <a:pt x="546702" y="0"/>
                                  <a:pt x="550347" y="719"/>
                                  <a:pt x="553847" y="2158"/>
                                </a:cubicBezTo>
                                <a:cubicBezTo>
                                  <a:pt x="557348" y="3609"/>
                                  <a:pt x="560438" y="5668"/>
                                  <a:pt x="563117" y="8359"/>
                                </a:cubicBezTo>
                                <a:cubicBezTo>
                                  <a:pt x="565797" y="11026"/>
                                  <a:pt x="567861" y="14114"/>
                                  <a:pt x="569311" y="17624"/>
                                </a:cubicBezTo>
                                <a:cubicBezTo>
                                  <a:pt x="570762" y="21121"/>
                                  <a:pt x="571487" y="24767"/>
                                  <a:pt x="571487" y="28563"/>
                                </a:cubicBezTo>
                                <a:lnTo>
                                  <a:pt x="571487" y="142863"/>
                                </a:lnTo>
                                <a:cubicBezTo>
                                  <a:pt x="571487" y="146645"/>
                                  <a:pt x="570762" y="150292"/>
                                  <a:pt x="569311" y="153789"/>
                                </a:cubicBezTo>
                                <a:cubicBezTo>
                                  <a:pt x="567861" y="157287"/>
                                  <a:pt x="565797" y="160375"/>
                                  <a:pt x="563117" y="163066"/>
                                </a:cubicBezTo>
                                <a:cubicBezTo>
                                  <a:pt x="560438" y="165733"/>
                                  <a:pt x="557348" y="167791"/>
                                  <a:pt x="553847" y="169242"/>
                                </a:cubicBezTo>
                                <a:cubicBezTo>
                                  <a:pt x="550347" y="170693"/>
                                  <a:pt x="546702" y="171425"/>
                                  <a:pt x="542913" y="171438"/>
                                </a:cubicBezTo>
                                <a:lnTo>
                                  <a:pt x="28575" y="171438"/>
                                </a:lnTo>
                                <a:cubicBezTo>
                                  <a:pt x="24785" y="171425"/>
                                  <a:pt x="21140" y="170693"/>
                                  <a:pt x="17639" y="169242"/>
                                </a:cubicBezTo>
                                <a:cubicBezTo>
                                  <a:pt x="14138" y="167791"/>
                                  <a:pt x="11049" y="165733"/>
                                  <a:pt x="8369" y="163066"/>
                                </a:cubicBezTo>
                                <a:cubicBezTo>
                                  <a:pt x="5690" y="160375"/>
                                  <a:pt x="3625" y="157287"/>
                                  <a:pt x="2175" y="153789"/>
                                </a:cubicBezTo>
                                <a:cubicBezTo>
                                  <a:pt x="725" y="150292"/>
                                  <a:pt x="0" y="146645"/>
                                  <a:pt x="0" y="142863"/>
                                </a:cubicBezTo>
                                <a:lnTo>
                                  <a:pt x="0" y="28563"/>
                                </a:lnTo>
                                <a:cubicBezTo>
                                  <a:pt x="0" y="24767"/>
                                  <a:pt x="725" y="21121"/>
                                  <a:pt x="2175" y="17624"/>
                                </a:cubicBezTo>
                                <a:cubicBezTo>
                                  <a:pt x="3625" y="14114"/>
                                  <a:pt x="5690" y="11026"/>
                                  <a:pt x="8369" y="8359"/>
                                </a:cubicBezTo>
                                <a:cubicBezTo>
                                  <a:pt x="11049" y="5668"/>
                                  <a:pt x="14138"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753" name="Shape 1753"/>
                        <wps:cNvSpPr/>
                        <wps:spPr>
                          <a:xfrm>
                            <a:off x="2151559" y="4763"/>
                            <a:ext cx="561962" cy="161913"/>
                          </a:xfrm>
                          <a:custGeom>
                            <a:avLst/>
                            <a:gdLst/>
                            <a:ahLst/>
                            <a:cxnLst/>
                            <a:rect l="0" t="0" r="0" b="0"/>
                            <a:pathLst>
                              <a:path w="561962" h="161913">
                                <a:moveTo>
                                  <a:pt x="0" y="138100"/>
                                </a:moveTo>
                                <a:lnTo>
                                  <a:pt x="0" y="23800"/>
                                </a:lnTo>
                                <a:cubicBezTo>
                                  <a:pt x="0" y="20638"/>
                                  <a:pt x="604" y="17587"/>
                                  <a:pt x="1812" y="14672"/>
                                </a:cubicBezTo>
                                <a:cubicBezTo>
                                  <a:pt x="3021" y="11745"/>
                                  <a:pt x="4742" y="9178"/>
                                  <a:pt x="6974" y="6958"/>
                                </a:cubicBezTo>
                                <a:cubicBezTo>
                                  <a:pt x="9207" y="4713"/>
                                  <a:pt x="11782" y="3001"/>
                                  <a:pt x="14699" y="1798"/>
                                </a:cubicBezTo>
                                <a:cubicBezTo>
                                  <a:pt x="17617" y="595"/>
                                  <a:pt x="20654" y="0"/>
                                  <a:pt x="23812" y="0"/>
                                </a:cubicBezTo>
                                <a:lnTo>
                                  <a:pt x="538150" y="0"/>
                                </a:lnTo>
                                <a:cubicBezTo>
                                  <a:pt x="541308" y="0"/>
                                  <a:pt x="544345" y="595"/>
                                  <a:pt x="547263" y="1798"/>
                                </a:cubicBezTo>
                                <a:cubicBezTo>
                                  <a:pt x="550180" y="3001"/>
                                  <a:pt x="552755" y="4713"/>
                                  <a:pt x="554988" y="6958"/>
                                </a:cubicBezTo>
                                <a:cubicBezTo>
                                  <a:pt x="557220" y="9178"/>
                                  <a:pt x="558941" y="11745"/>
                                  <a:pt x="560149" y="14672"/>
                                </a:cubicBezTo>
                                <a:cubicBezTo>
                                  <a:pt x="561358" y="17587"/>
                                  <a:pt x="561962" y="20638"/>
                                  <a:pt x="561962" y="23800"/>
                                </a:cubicBezTo>
                                <a:lnTo>
                                  <a:pt x="561962" y="138100"/>
                                </a:lnTo>
                                <a:cubicBezTo>
                                  <a:pt x="561962" y="141250"/>
                                  <a:pt x="561358" y="144289"/>
                                  <a:pt x="560149" y="147203"/>
                                </a:cubicBezTo>
                                <a:cubicBezTo>
                                  <a:pt x="558941" y="150106"/>
                                  <a:pt x="557220" y="152685"/>
                                  <a:pt x="554988" y="154930"/>
                                </a:cubicBezTo>
                                <a:cubicBezTo>
                                  <a:pt x="552755" y="157150"/>
                                  <a:pt x="550180" y="158862"/>
                                  <a:pt x="547263" y="160077"/>
                                </a:cubicBezTo>
                                <a:cubicBezTo>
                                  <a:pt x="544345" y="161292"/>
                                  <a:pt x="541308" y="161900"/>
                                  <a:pt x="538150" y="161913"/>
                                </a:cubicBezTo>
                                <a:lnTo>
                                  <a:pt x="23812" y="161913"/>
                                </a:lnTo>
                                <a:cubicBezTo>
                                  <a:pt x="20654" y="161900"/>
                                  <a:pt x="17617" y="161292"/>
                                  <a:pt x="14699" y="160077"/>
                                </a:cubicBezTo>
                                <a:cubicBezTo>
                                  <a:pt x="11782" y="158862"/>
                                  <a:pt x="9207" y="157150"/>
                                  <a:pt x="6974" y="154930"/>
                                </a:cubicBezTo>
                                <a:cubicBezTo>
                                  <a:pt x="4742" y="152685"/>
                                  <a:pt x="3021" y="150106"/>
                                  <a:pt x="1812" y="147203"/>
                                </a:cubicBezTo>
                                <a:cubicBezTo>
                                  <a:pt x="604" y="144289"/>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374" name="Rectangle 15374"/>
                        <wps:cNvSpPr/>
                        <wps:spPr>
                          <a:xfrm>
                            <a:off x="0" y="271792"/>
                            <a:ext cx="88775" cy="161226"/>
                          </a:xfrm>
                          <a:prstGeom prst="rect">
                            <a:avLst/>
                          </a:prstGeom>
                          <a:ln>
                            <a:noFill/>
                          </a:ln>
                        </wps:spPr>
                        <wps:txbx>
                          <w:txbxContent>
                            <w:p w14:paraId="079F959C" w14:textId="77777777" w:rsidR="00126FB2" w:rsidRDefault="00000000">
                              <w:pPr>
                                <w:spacing w:after="160" w:line="259" w:lineRule="auto"/>
                                <w:ind w:left="0" w:firstLine="0"/>
                              </w:pPr>
                              <w:r>
                                <w:t>3</w:t>
                              </w:r>
                            </w:p>
                          </w:txbxContent>
                        </wps:txbx>
                        <wps:bodyPr horzOverflow="overflow" vert="horz" lIns="0" tIns="0" rIns="0" bIns="0" rtlCol="0">
                          <a:noAutofit/>
                        </wps:bodyPr>
                      </wps:wsp>
                      <wps:wsp>
                        <wps:cNvPr id="15375" name="Rectangle 15375"/>
                        <wps:cNvSpPr/>
                        <wps:spPr>
                          <a:xfrm>
                            <a:off x="66748" y="271792"/>
                            <a:ext cx="80814" cy="161226"/>
                          </a:xfrm>
                          <a:prstGeom prst="rect">
                            <a:avLst/>
                          </a:prstGeom>
                          <a:ln>
                            <a:noFill/>
                          </a:ln>
                        </wps:spPr>
                        <wps:txbx>
                          <w:txbxContent>
                            <w:p w14:paraId="4B83D831"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757" name="Rectangle 1757"/>
                        <wps:cNvSpPr/>
                        <wps:spPr>
                          <a:xfrm>
                            <a:off x="127543" y="271773"/>
                            <a:ext cx="1854861" cy="161240"/>
                          </a:xfrm>
                          <a:prstGeom prst="rect">
                            <a:avLst/>
                          </a:prstGeom>
                          <a:ln>
                            <a:noFill/>
                          </a:ln>
                        </wps:spPr>
                        <wps:txbx>
                          <w:txbxContent>
                            <w:p w14:paraId="387EB89B" w14:textId="77777777" w:rsidR="00126FB2" w:rsidRDefault="00000000">
                              <w:pPr>
                                <w:spacing w:after="160" w:line="259" w:lineRule="auto"/>
                                <w:ind w:left="0" w:firstLine="0"/>
                              </w:pPr>
                              <w:r>
                                <w:t xml:space="preserve">Save the record and click </w:t>
                              </w:r>
                            </w:p>
                          </w:txbxContent>
                        </wps:txbx>
                        <wps:bodyPr horzOverflow="overflow" vert="horz" lIns="0" tIns="0" rIns="0" bIns="0" rtlCol="0">
                          <a:noAutofit/>
                        </wps:bodyPr>
                      </wps:wsp>
                      <wps:wsp>
                        <wps:cNvPr id="1758" name="Rectangle 1758"/>
                        <wps:cNvSpPr/>
                        <wps:spPr>
                          <a:xfrm>
                            <a:off x="1522179" y="271773"/>
                            <a:ext cx="1120459" cy="161240"/>
                          </a:xfrm>
                          <a:prstGeom prst="rect">
                            <a:avLst/>
                          </a:prstGeom>
                          <a:ln>
                            <a:noFill/>
                          </a:ln>
                        </wps:spPr>
                        <wps:txbx>
                          <w:txbxContent>
                            <w:p w14:paraId="02FAE54D" w14:textId="77777777" w:rsidR="00126FB2" w:rsidRDefault="00000000">
                              <w:pPr>
                                <w:spacing w:after="160" w:line="259" w:lineRule="auto"/>
                                <w:ind w:left="0" w:firstLine="0"/>
                              </w:pPr>
                              <w:r>
                                <w:rPr>
                                  <w:b/>
                                </w:rPr>
                                <w:t>Export to XML</w:t>
                              </w:r>
                            </w:p>
                          </w:txbxContent>
                        </wps:txbx>
                        <wps:bodyPr horzOverflow="overflow" vert="horz" lIns="0" tIns="0" rIns="0" bIns="0" rtlCol="0">
                          <a:noAutofit/>
                        </wps:bodyPr>
                      </wps:wsp>
                      <wps:wsp>
                        <wps:cNvPr id="1759" name="Rectangle 1759"/>
                        <wps:cNvSpPr/>
                        <wps:spPr>
                          <a:xfrm>
                            <a:off x="2364676" y="271773"/>
                            <a:ext cx="35703" cy="161240"/>
                          </a:xfrm>
                          <a:prstGeom prst="rect">
                            <a:avLst/>
                          </a:prstGeom>
                          <a:ln>
                            <a:noFill/>
                          </a:ln>
                        </wps:spPr>
                        <wps:txbx>
                          <w:txbxContent>
                            <w:p w14:paraId="78064F16"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376" name="Rectangle 15376"/>
                        <wps:cNvSpPr/>
                        <wps:spPr>
                          <a:xfrm>
                            <a:off x="0" y="500380"/>
                            <a:ext cx="88775" cy="161226"/>
                          </a:xfrm>
                          <a:prstGeom prst="rect">
                            <a:avLst/>
                          </a:prstGeom>
                          <a:ln>
                            <a:noFill/>
                          </a:ln>
                        </wps:spPr>
                        <wps:txbx>
                          <w:txbxContent>
                            <w:p w14:paraId="330A61D7" w14:textId="77777777" w:rsidR="00126FB2" w:rsidRDefault="00000000">
                              <w:pPr>
                                <w:spacing w:after="160" w:line="259" w:lineRule="auto"/>
                                <w:ind w:left="0" w:firstLine="0"/>
                              </w:pPr>
                              <w:r>
                                <w:t>4</w:t>
                              </w:r>
                            </w:p>
                          </w:txbxContent>
                        </wps:txbx>
                        <wps:bodyPr horzOverflow="overflow" vert="horz" lIns="0" tIns="0" rIns="0" bIns="0" rtlCol="0">
                          <a:noAutofit/>
                        </wps:bodyPr>
                      </wps:wsp>
                      <wps:wsp>
                        <wps:cNvPr id="15377" name="Rectangle 15377"/>
                        <wps:cNvSpPr/>
                        <wps:spPr>
                          <a:xfrm>
                            <a:off x="66748" y="500380"/>
                            <a:ext cx="80814" cy="161226"/>
                          </a:xfrm>
                          <a:prstGeom prst="rect">
                            <a:avLst/>
                          </a:prstGeom>
                          <a:ln>
                            <a:noFill/>
                          </a:ln>
                        </wps:spPr>
                        <wps:txbx>
                          <w:txbxContent>
                            <w:p w14:paraId="46CB0C3C"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761" name="Rectangle 1761"/>
                        <wps:cNvSpPr/>
                        <wps:spPr>
                          <a:xfrm>
                            <a:off x="127543" y="500360"/>
                            <a:ext cx="990594" cy="161240"/>
                          </a:xfrm>
                          <a:prstGeom prst="rect">
                            <a:avLst/>
                          </a:prstGeom>
                          <a:ln>
                            <a:noFill/>
                          </a:ln>
                        </wps:spPr>
                        <wps:txbx>
                          <w:txbxContent>
                            <w:p w14:paraId="1E8C4551" w14:textId="77777777" w:rsidR="00126FB2" w:rsidRDefault="00000000">
                              <w:pPr>
                                <w:spacing w:after="160" w:line="259" w:lineRule="auto"/>
                                <w:ind w:left="0" w:firstLine="0"/>
                              </w:pPr>
                              <w:r>
                                <w:t>The XML file (</w:t>
                              </w:r>
                            </w:p>
                          </w:txbxContent>
                        </wps:txbx>
                        <wps:bodyPr horzOverflow="overflow" vert="horz" lIns="0" tIns="0" rIns="0" bIns="0" rtlCol="0">
                          <a:noAutofit/>
                        </wps:bodyPr>
                      </wps:wsp>
                      <wps:wsp>
                        <wps:cNvPr id="1762" name="Shape 1762"/>
                        <wps:cNvSpPr/>
                        <wps:spPr>
                          <a:xfrm>
                            <a:off x="870476" y="466713"/>
                            <a:ext cx="1723986" cy="171438"/>
                          </a:xfrm>
                          <a:custGeom>
                            <a:avLst/>
                            <a:gdLst/>
                            <a:ahLst/>
                            <a:cxnLst/>
                            <a:rect l="0" t="0" r="0" b="0"/>
                            <a:pathLst>
                              <a:path w="1723986" h="171438">
                                <a:moveTo>
                                  <a:pt x="28574" y="0"/>
                                </a:moveTo>
                                <a:lnTo>
                                  <a:pt x="1695411" y="0"/>
                                </a:lnTo>
                                <a:cubicBezTo>
                                  <a:pt x="1699200" y="0"/>
                                  <a:pt x="1702845" y="707"/>
                                  <a:pt x="1706346" y="2158"/>
                                </a:cubicBezTo>
                                <a:cubicBezTo>
                                  <a:pt x="1709847" y="3597"/>
                                  <a:pt x="1712937" y="5655"/>
                                  <a:pt x="1715616" y="8347"/>
                                </a:cubicBezTo>
                                <a:cubicBezTo>
                                  <a:pt x="1718296" y="11013"/>
                                  <a:pt x="1720360" y="14101"/>
                                  <a:pt x="1721810" y="17611"/>
                                </a:cubicBezTo>
                                <a:cubicBezTo>
                                  <a:pt x="1723260" y="21121"/>
                                  <a:pt x="1723986" y="24767"/>
                                  <a:pt x="1723986" y="28575"/>
                                </a:cubicBezTo>
                                <a:lnTo>
                                  <a:pt x="1723986" y="142863"/>
                                </a:lnTo>
                                <a:cubicBezTo>
                                  <a:pt x="1723986" y="146645"/>
                                  <a:pt x="1723260" y="150279"/>
                                  <a:pt x="1721810" y="153789"/>
                                </a:cubicBezTo>
                                <a:cubicBezTo>
                                  <a:pt x="1720360" y="157287"/>
                                  <a:pt x="1718296" y="160387"/>
                                  <a:pt x="1715616" y="163066"/>
                                </a:cubicBezTo>
                                <a:cubicBezTo>
                                  <a:pt x="1712937" y="165745"/>
                                  <a:pt x="1709847" y="167804"/>
                                  <a:pt x="1706346" y="169255"/>
                                </a:cubicBezTo>
                                <a:cubicBezTo>
                                  <a:pt x="1702845" y="170706"/>
                                  <a:pt x="1699200" y="171438"/>
                                  <a:pt x="1695411" y="171438"/>
                                </a:cubicBezTo>
                                <a:lnTo>
                                  <a:pt x="28574" y="171438"/>
                                </a:lnTo>
                                <a:cubicBezTo>
                                  <a:pt x="24785" y="171438"/>
                                  <a:pt x="21140" y="170706"/>
                                  <a:pt x="17639" y="169255"/>
                                </a:cubicBezTo>
                                <a:cubicBezTo>
                                  <a:pt x="14138" y="167804"/>
                                  <a:pt x="11049" y="165745"/>
                                  <a:pt x="8369" y="163066"/>
                                </a:cubicBezTo>
                                <a:cubicBezTo>
                                  <a:pt x="5690" y="160387"/>
                                  <a:pt x="3625" y="157287"/>
                                  <a:pt x="2175" y="153801"/>
                                </a:cubicBezTo>
                                <a:cubicBezTo>
                                  <a:pt x="725" y="150292"/>
                                  <a:pt x="0" y="146645"/>
                                  <a:pt x="0" y="142863"/>
                                </a:cubicBezTo>
                                <a:lnTo>
                                  <a:pt x="0" y="28575"/>
                                </a:lnTo>
                                <a:cubicBezTo>
                                  <a:pt x="0" y="24767"/>
                                  <a:pt x="725" y="21121"/>
                                  <a:pt x="2175" y="17611"/>
                                </a:cubicBezTo>
                                <a:cubicBezTo>
                                  <a:pt x="3625" y="14101"/>
                                  <a:pt x="5690" y="11013"/>
                                  <a:pt x="8369" y="8347"/>
                                </a:cubicBezTo>
                                <a:cubicBezTo>
                                  <a:pt x="11049" y="5655"/>
                                  <a:pt x="14138" y="3597"/>
                                  <a:pt x="17639" y="2158"/>
                                </a:cubicBezTo>
                                <a:cubicBezTo>
                                  <a:pt x="21140" y="707"/>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763" name="Shape 1763"/>
                        <wps:cNvSpPr/>
                        <wps:spPr>
                          <a:xfrm>
                            <a:off x="875238" y="471475"/>
                            <a:ext cx="1714461" cy="161913"/>
                          </a:xfrm>
                          <a:custGeom>
                            <a:avLst/>
                            <a:gdLst/>
                            <a:ahLst/>
                            <a:cxnLst/>
                            <a:rect l="0" t="0" r="0" b="0"/>
                            <a:pathLst>
                              <a:path w="1714461" h="161913">
                                <a:moveTo>
                                  <a:pt x="0" y="138100"/>
                                </a:moveTo>
                                <a:lnTo>
                                  <a:pt x="0" y="23813"/>
                                </a:lnTo>
                                <a:cubicBezTo>
                                  <a:pt x="0" y="20638"/>
                                  <a:pt x="604" y="17599"/>
                                  <a:pt x="1812" y="14672"/>
                                </a:cubicBezTo>
                                <a:cubicBezTo>
                                  <a:pt x="3021" y="11757"/>
                                  <a:pt x="4742" y="9190"/>
                                  <a:pt x="6974" y="6958"/>
                                </a:cubicBezTo>
                                <a:cubicBezTo>
                                  <a:pt x="9207" y="4725"/>
                                  <a:pt x="11782" y="3001"/>
                                  <a:pt x="14699" y="1786"/>
                                </a:cubicBezTo>
                                <a:cubicBezTo>
                                  <a:pt x="17617" y="595"/>
                                  <a:pt x="20654" y="0"/>
                                  <a:pt x="23812" y="0"/>
                                </a:cubicBezTo>
                                <a:lnTo>
                                  <a:pt x="1690649" y="0"/>
                                </a:lnTo>
                                <a:cubicBezTo>
                                  <a:pt x="1693807" y="0"/>
                                  <a:pt x="1696844" y="595"/>
                                  <a:pt x="1699761" y="1786"/>
                                </a:cubicBezTo>
                                <a:cubicBezTo>
                                  <a:pt x="1702679" y="3001"/>
                                  <a:pt x="1705254" y="4725"/>
                                  <a:pt x="1707486" y="6958"/>
                                </a:cubicBezTo>
                                <a:cubicBezTo>
                                  <a:pt x="1709719" y="9190"/>
                                  <a:pt x="1711440" y="11757"/>
                                  <a:pt x="1712648" y="14684"/>
                                </a:cubicBezTo>
                                <a:cubicBezTo>
                                  <a:pt x="1713856" y="17599"/>
                                  <a:pt x="1714461" y="20638"/>
                                  <a:pt x="1714461" y="23813"/>
                                </a:cubicBezTo>
                                <a:lnTo>
                                  <a:pt x="1714461" y="138100"/>
                                </a:lnTo>
                                <a:cubicBezTo>
                                  <a:pt x="1714461" y="141250"/>
                                  <a:pt x="1713856" y="144276"/>
                                  <a:pt x="1712648" y="147191"/>
                                </a:cubicBezTo>
                                <a:cubicBezTo>
                                  <a:pt x="1711440" y="150106"/>
                                  <a:pt x="1709719" y="152685"/>
                                  <a:pt x="1707486" y="154930"/>
                                </a:cubicBezTo>
                                <a:cubicBezTo>
                                  <a:pt x="1705254" y="157150"/>
                                  <a:pt x="1702679" y="158874"/>
                                  <a:pt x="1699761" y="160089"/>
                                </a:cubicBezTo>
                                <a:cubicBezTo>
                                  <a:pt x="1696844" y="161280"/>
                                  <a:pt x="1693807" y="161900"/>
                                  <a:pt x="1690649" y="161913"/>
                                </a:cubicBezTo>
                                <a:lnTo>
                                  <a:pt x="23812" y="161913"/>
                                </a:lnTo>
                                <a:cubicBezTo>
                                  <a:pt x="20654" y="161900"/>
                                  <a:pt x="17617" y="161280"/>
                                  <a:pt x="14699" y="160077"/>
                                </a:cubicBezTo>
                                <a:cubicBezTo>
                                  <a:pt x="11782" y="158874"/>
                                  <a:pt x="9207" y="157150"/>
                                  <a:pt x="6974" y="154930"/>
                                </a:cubicBezTo>
                                <a:cubicBezTo>
                                  <a:pt x="4742" y="152685"/>
                                  <a:pt x="3021" y="150106"/>
                                  <a:pt x="1812" y="147191"/>
                                </a:cubicBezTo>
                                <a:cubicBezTo>
                                  <a:pt x="604" y="144276"/>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764" name="Rectangle 1764"/>
                        <wps:cNvSpPr/>
                        <wps:spPr>
                          <a:xfrm>
                            <a:off x="920035" y="509166"/>
                            <a:ext cx="2162603" cy="144745"/>
                          </a:xfrm>
                          <a:prstGeom prst="rect">
                            <a:avLst/>
                          </a:prstGeom>
                          <a:ln>
                            <a:noFill/>
                          </a:ln>
                        </wps:spPr>
                        <wps:txbx>
                          <w:txbxContent>
                            <w:p w14:paraId="29965462" w14:textId="77777777" w:rsidR="00126FB2" w:rsidRDefault="00000000">
                              <w:pPr>
                                <w:spacing w:after="160" w:line="259" w:lineRule="auto"/>
                                <w:ind w:left="0" w:firstLine="0"/>
                              </w:pPr>
                              <w:r>
                                <w:rPr>
                                  <w:rFonts w:ascii="Consolas" w:eastAsia="Consolas" w:hAnsi="Consolas" w:cs="Consolas"/>
                                  <w:color w:val="0369A1"/>
                                  <w:sz w:val="17"/>
                                </w:rPr>
                                <w:t>sys_remote_update_set_*.xml</w:t>
                              </w:r>
                            </w:p>
                          </w:txbxContent>
                        </wps:txbx>
                        <wps:bodyPr horzOverflow="overflow" vert="horz" lIns="0" tIns="0" rIns="0" bIns="0" rtlCol="0">
                          <a:noAutofit/>
                        </wps:bodyPr>
                      </wps:wsp>
                      <wps:wsp>
                        <wps:cNvPr id="15378" name="Rectangle 15378"/>
                        <wps:cNvSpPr/>
                        <wps:spPr>
                          <a:xfrm>
                            <a:off x="2593718" y="500380"/>
                            <a:ext cx="49695" cy="161226"/>
                          </a:xfrm>
                          <a:prstGeom prst="rect">
                            <a:avLst/>
                          </a:prstGeom>
                          <a:ln>
                            <a:noFill/>
                          </a:ln>
                        </wps:spPr>
                        <wps:txbx>
                          <w:txbxContent>
                            <w:p w14:paraId="588944D8"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379" name="Rectangle 15379"/>
                        <wps:cNvSpPr/>
                        <wps:spPr>
                          <a:xfrm>
                            <a:off x="2631082" y="500380"/>
                            <a:ext cx="4018101" cy="161226"/>
                          </a:xfrm>
                          <a:prstGeom prst="rect">
                            <a:avLst/>
                          </a:prstGeom>
                          <a:ln>
                            <a:noFill/>
                          </a:ln>
                        </wps:spPr>
                        <wps:txbx>
                          <w:txbxContent>
                            <w:p w14:paraId="491DD55E" w14:textId="77777777" w:rsidR="00126FB2" w:rsidRDefault="00000000">
                              <w:pPr>
                                <w:spacing w:after="160" w:line="259" w:lineRule="auto"/>
                                <w:ind w:left="0" w:firstLine="0"/>
                              </w:pPr>
                              <w:r>
                                <w:t xml:space="preserve"> is downloaded, ready for migration to target instances.</w:t>
                              </w:r>
                            </w:p>
                          </w:txbxContent>
                        </wps:txbx>
                        <wps:bodyPr horzOverflow="overflow" vert="horz" lIns="0" tIns="0" rIns="0" bIns="0" rtlCol="0">
                          <a:noAutofit/>
                        </wps:bodyPr>
                      </wps:wsp>
                      <pic:pic xmlns:pic="http://schemas.openxmlformats.org/drawingml/2006/picture">
                        <pic:nvPicPr>
                          <pic:cNvPr id="1767" name="Picture 1767"/>
                          <pic:cNvPicPr/>
                        </pic:nvPicPr>
                        <pic:blipFill>
                          <a:blip r:embed="rId60"/>
                          <a:stretch>
                            <a:fillRect/>
                          </a:stretch>
                        </pic:blipFill>
                        <pic:spPr>
                          <a:xfrm>
                            <a:off x="108493" y="790554"/>
                            <a:ext cx="6210158" cy="2171650"/>
                          </a:xfrm>
                          <a:prstGeom prst="rect">
                            <a:avLst/>
                          </a:prstGeom>
                        </pic:spPr>
                      </pic:pic>
                      <wps:wsp>
                        <wps:cNvPr id="1768" name="Rectangle 1768"/>
                        <wps:cNvSpPr/>
                        <wps:spPr>
                          <a:xfrm>
                            <a:off x="2758318" y="3060824"/>
                            <a:ext cx="1210956" cy="130212"/>
                          </a:xfrm>
                          <a:prstGeom prst="rect">
                            <a:avLst/>
                          </a:prstGeom>
                          <a:ln>
                            <a:noFill/>
                          </a:ln>
                        </wps:spPr>
                        <wps:txbx>
                          <w:txbxContent>
                            <w:p w14:paraId="502AE8AA" w14:textId="77777777" w:rsidR="00126FB2" w:rsidRDefault="00000000">
                              <w:pPr>
                                <w:spacing w:after="160" w:line="259" w:lineRule="auto"/>
                                <w:ind w:left="0" w:firstLine="0"/>
                              </w:pPr>
                              <w:r>
                                <w:rPr>
                                  <w:i/>
                                  <w:color w:val="64748B"/>
                                  <w:sz w:val="16"/>
                                </w:rPr>
                                <w:t>Update Set Complete</w:t>
                              </w:r>
                            </w:p>
                          </w:txbxContent>
                        </wps:txbx>
                        <wps:bodyPr horzOverflow="overflow" vert="horz" lIns="0" tIns="0" rIns="0" bIns="0" rtlCol="0">
                          <a:noAutofit/>
                        </wps:bodyPr>
                      </wps:wsp>
                      <pic:pic xmlns:pic="http://schemas.openxmlformats.org/drawingml/2006/picture">
                        <pic:nvPicPr>
                          <pic:cNvPr id="1770" name="Picture 1770"/>
                          <pic:cNvPicPr/>
                        </pic:nvPicPr>
                        <pic:blipFill>
                          <a:blip r:embed="rId61"/>
                          <a:stretch>
                            <a:fillRect/>
                          </a:stretch>
                        </pic:blipFill>
                        <pic:spPr>
                          <a:xfrm>
                            <a:off x="108493" y="3352719"/>
                            <a:ext cx="6210158" cy="2266898"/>
                          </a:xfrm>
                          <a:prstGeom prst="rect">
                            <a:avLst/>
                          </a:prstGeom>
                        </pic:spPr>
                      </pic:pic>
                      <wps:wsp>
                        <wps:cNvPr id="1771" name="Rectangle 1771"/>
                        <wps:cNvSpPr/>
                        <wps:spPr>
                          <a:xfrm>
                            <a:off x="2750430" y="5718237"/>
                            <a:ext cx="1231740" cy="130229"/>
                          </a:xfrm>
                          <a:prstGeom prst="rect">
                            <a:avLst/>
                          </a:prstGeom>
                          <a:ln>
                            <a:noFill/>
                          </a:ln>
                        </wps:spPr>
                        <wps:txbx>
                          <w:txbxContent>
                            <w:p w14:paraId="5F430F49" w14:textId="77777777" w:rsidR="00126FB2" w:rsidRDefault="00000000">
                              <w:pPr>
                                <w:spacing w:after="160" w:line="259" w:lineRule="auto"/>
                                <w:ind w:left="0" w:firstLine="0"/>
                              </w:pPr>
                              <w:r>
                                <w:rPr>
                                  <w:i/>
                                  <w:color w:val="64748B"/>
                                  <w:sz w:val="16"/>
                                </w:rPr>
                                <w:t>Export to XML Option</w:t>
                              </w:r>
                            </w:p>
                          </w:txbxContent>
                        </wps:txbx>
                        <wps:bodyPr horzOverflow="overflow" vert="horz" lIns="0" tIns="0" rIns="0" bIns="0" rtlCol="0">
                          <a:noAutofit/>
                        </wps:bodyPr>
                      </wps:wsp>
                    </wpg:wgp>
                  </a:graphicData>
                </a:graphic>
              </wp:inline>
            </w:drawing>
          </mc:Choice>
          <mc:Fallback xmlns:a="http://schemas.openxmlformats.org/drawingml/2006/main">
            <w:pict>
              <v:group id="Group 15501" style="width:503.453pt;height:457.965pt;mso-position-horizontal-relative:char;mso-position-vertical-relative:line" coordsize="63938,58161">
                <v:shape id="Shape 1721" style="position:absolute;width:31808;height:23256;left:326;top:7323;" coordsize="3180894,2325624" path="m0,0l3180894,0l3180894,48673l123439,48673c115861,48673,108571,50123,101569,53023c94568,55923,88387,60053,83029,65411c77670,70770,73541,76950,70640,83952c67740,90953,66290,98243,66290,105821l66290,2182227c66290,2189805,67740,2197094,70640,2204095c73541,2211097,77670,2217278,83029,2222637c88387,2227996,94568,2232125,101569,2235025c108571,2237925,115861,2239375,123439,2239375l3180894,2239375l3180894,2325624l0,2325624l0,0x">
                  <v:stroke weight="0pt" endcap="flat" joinstyle="miter" miterlimit="10" on="false" color="#000000" opacity="0"/>
                  <v:fill on="true" color="#000000" opacity="0.0784314"/>
                </v:shape>
                <v:shape id="Shape 1722" style="position:absolute;width:31802;height:23256;left:32135;top:7323;" coordsize="3180281,2325624" path="m0,0l3180281,0l3180281,2325624l0,2325624l0,2239375l3057456,2239375c3065034,2239375,3072323,2237925,3079324,2235025c3086326,2232125,3092506,2227996,3097866,2222637c3103224,2217278,3107353,2211097,3110253,2204095c3113153,2197094,3114603,2189805,3114604,2182227l3114604,105821c3114603,98243,3113153,90953,3110253,83951c3107353,76950,3103224,70770,3097866,65411c3092506,60053,3086326,55923,3079324,53023c3072323,50123,3065034,48673,3057456,48673l0,48673l0,0x">
                  <v:stroke weight="0pt" endcap="flat" joinstyle="miter" miterlimit="10" on="false" color="#000000" opacity="0"/>
                  <v:fill on="true" color="#000000" opacity="0.0784314"/>
                </v:shape>
                <v:shape id="Shape 1723" style="position:absolute;width:62196;height:21811;left:1037;top:7857;" coordsize="6219683,2181176" path="m0,2128788l0,52388c0,48940,336,45541,1007,42168c1678,38795,2671,35508,3988,32321c5304,29158,6918,26132,8829,23267c10740,20414,12911,17760,15344,15329c17776,12898,20422,10728,23282,8818c26142,6908,29161,5283,32339,3969c35517,2667,38793,1674,42166,1005c45540,335,48947,0,52386,0l6167297,0c6170737,0,6174143,335,6177516,1005c6180890,1674,6184166,2667,6187344,3969c6190521,5283,6193540,6908,6196400,8806c6199260,10728,6201906,12898,6204339,15329c6206772,17760,6208943,20414,6210854,23267c6212764,26132,6214378,29158,6215695,32321c6217011,35508,6218005,38795,6218677,42168c6219347,45541,6219683,48940,6219683,52388l6219683,2128788c6219683,2132223,6219347,2135622,6218677,2138995c6218005,2142369,6217011,2145643,6215695,2148818c6214378,2151993,6212764,2155019,6210854,2157872c6208943,2160736,6206772,2163378,6204339,2165821c6201906,2168252,6199260,2170410,6196400,2172320c6193540,2174243,6190521,2175855,6187344,2177182c6184166,2178484,6180890,2179489,6177516,2180159c6174143,2180828,6170737,2181163,6167297,2181176l52386,2181176c48947,2181163,45540,2180828,42166,2180159c38793,2179476,35517,2178484,32339,2177170c29161,2175855,26142,2174243,23282,2172320c20422,2170410,17776,2168252,15344,2165821c12911,2163378,10740,2160736,8829,2157872c6918,2155019,5304,2152005,3988,2148830c2671,2145643,1678,2142369,1007,2138995c336,2135622,0,2132223,0,2128788x">
                  <v:stroke weight="0.749983pt" endcap="flat" joinstyle="miter" miterlimit="4" on="true" color="#cbd5e1"/>
                  <v:fill on="false" color="#000000" opacity="0"/>
                </v:shape>
                <v:shape id="Shape 1726" style="position:absolute;width:31808;height:24201;left:326;top:32957;" coordsize="3180894,2420111" path="m0,0l3180894,0l3180894,47471l123439,47471c115861,47471,108571,48921,101569,51821c94568,54721,88387,58850,83029,64208c77670,69567,73541,75747,70640,82748c67740,89750,66290,97040,66290,104619l66290,2276262c66290,2283840,67740,2291129,70640,2298131c73541,2305133,77670,2311313,83029,2316672c88387,2322030,94568,2326159,101569,2329059c108571,2331959,115861,2333410,123439,2333410l3180894,2333410l3180894,2420111l0,2420111l0,0x">
                  <v:stroke weight="0pt" endcap="flat" joinstyle="miter" miterlimit="10" on="false" color="#000000" opacity="0"/>
                  <v:fill on="true" color="#000000" opacity="0.0784314"/>
                </v:shape>
                <v:shape id="Shape 1727" style="position:absolute;width:31802;height:24201;left:32135;top:32957;" coordsize="3180281,2420111" path="m0,0l3180281,0l3180281,2420111l0,2420111l0,2333410l3057456,2333410c3065034,2333410,3072323,2331959,3079324,2329059c3086326,2326159,3092506,2322030,3097866,2316672c3103224,2311313,3107353,2305133,3110253,2298131c3113153,2291129,3114603,2283840,3114604,2276262l3114604,104619c3114603,97040,3113153,89750,3110253,82748c3107353,75747,3103224,69567,3097866,64208c3092506,58850,3086326,54721,3079324,51821c3072323,48921,3065034,47471,3057456,47471l0,47471l0,0x">
                  <v:stroke weight="0pt" endcap="flat" joinstyle="miter" miterlimit="10" on="false" color="#000000" opacity="0"/>
                  <v:fill on="true" color="#000000" opacity="0.0784314"/>
                </v:shape>
                <v:shape id="Shape 1728" style="position:absolute;width:62196;height:22764;left:1037;top:33479;" coordsize="6219683,2276426" path="m0,2224038l0,52388c0,48952,336,45541,1007,42168c1678,38795,2671,35508,3988,32333c5304,29158,6918,26132,8829,23279c10740,20414,12911,17773,15344,15342c17776,12911,20422,10740,23282,8818c26142,6908,29161,5283,32339,3981c35517,2667,38793,1674,42166,1005c45540,347,48947,12,52386,0l6167297,0c6170737,12,6174143,347,6177516,1017c6180890,1674,6184166,2667,6187344,3981c6190521,5283,6193540,6908,6196400,8818c6199260,10740,6201906,12911,6204339,15342c6206772,17773,6208943,20414,6210854,23279c6212764,26132,6214378,29158,6215695,32333c6217011,35508,6218005,38782,6218677,42156c6219347,45541,6219683,48952,6219683,52388l6219683,2224038c6219683,2227473,6219347,2230872,6218677,2234233c6218005,2237606,6217011,2240880,6215695,2244055c6214378,2247243,6212764,2250257,6210854,2253122c6208943,2255986,6206772,2258628,6204339,2261071c6201906,2263502,6199260,2265673,6196400,2267583c6193540,2269493,6190521,2271105,6187344,2272420c6184166,2273734,6180890,2274739,6177516,2275409c6174143,2276078,6170737,2276413,6167297,2276426l52386,2276426c48947,2276413,45540,2276078,42166,2275409c38793,2274726,35517,2273734,32339,2272407c29161,2271093,26142,2269480,23282,2267570c20422,2265660,17776,2263502,15344,2261071c12911,2258628,10740,2255986,8829,2253122c6918,2250257,5304,2247243,3988,2244068c2671,2240880,1678,2237606,1007,2234245c336,2230872,0,2227473,0,2224038x">
                  <v:stroke weight="0.749983pt" endcap="flat" joinstyle="miter" miterlimit="4" on="true" color="#cbd5e1"/>
                  <v:fill on="false" color="#000000" opacity="0"/>
                </v:shape>
                <v:shape id="Shape 1748" style="position:absolute;width:7619;height:1714;left:12038;top:0;" coordsize="761983,171438" path="m28574,0l733409,0c737197,0,740842,719,744343,2158c747844,3609,750934,5668,753614,8359c756293,11026,758357,14114,759807,17624c761257,21121,761983,24767,761983,28563l761983,142863c761983,146645,761257,150292,759807,153789c758357,157287,756293,160375,753614,163066c750934,165733,747844,167791,744343,169242c740842,170693,737197,171425,733409,171438l28574,171438c24785,171425,21140,170693,17639,169242c14139,167791,11049,165733,8369,163066c5690,160375,3625,157287,2175,153789c725,150292,0,146645,0,142863l0,28563c0,24767,725,21121,2175,17624c3625,14114,5690,11026,8369,8359c11049,5668,14139,3609,17639,2158c21140,719,24785,0,28574,0x">
                  <v:stroke weight="0pt" endcap="flat" joinstyle="miter" miterlimit="4" on="false" color="#000000" opacity="0"/>
                  <v:fill on="true" color="#f1f5f9"/>
                </v:shape>
                <v:shape id="Shape 1749" style="position:absolute;width:7524;height:1619;left:12086;top:47;" coordsize="752458,161913" path="m0,138100l0,23800c0,20638,604,17587,1812,14672c3021,11745,4742,9178,6975,6958c9207,4713,11782,3001,14699,1798c17617,595,20654,0,23812,0l728646,0c731804,0,734841,595,737758,1798c740676,3001,743251,4713,745484,6958c747716,9178,749437,11745,750645,14672c751854,17587,752458,20638,752458,23800l752458,138100c752458,141250,751854,144289,750645,147203c749437,150106,747716,152685,745484,154930c743251,157150,740676,158862,737758,160077c734841,161292,731804,161900,728646,161913l23812,161913c20654,161900,17617,161292,14699,160077c11782,158862,9207,157150,6975,154930c4742,152685,3021,150106,1812,147203c604,144289,0,141250,0,138100x">
                  <v:stroke weight="0.749983pt" endcap="flat" joinstyle="miter" miterlimit="4" on="true" color="#e2e8f0"/>
                  <v:fill on="false" color="#000000" opacity="0"/>
                </v:shape>
                <v:shape id="Shape 1752" style="position:absolute;width:5714;height:1714;left:21467;top:0;" coordsize="571487,171438" path="m28575,0l542913,0c546702,0,550347,719,553847,2158c557348,3609,560438,5668,563117,8359c565797,11026,567861,14114,569311,17624c570762,21121,571487,24767,571487,28563l571487,142863c571487,146645,570762,150292,569311,153789c567861,157287,565797,160375,563117,163066c560438,165733,557348,167791,553847,169242c550347,170693,546702,171425,542913,171438l28575,171438c24785,171425,21140,170693,17639,169242c14138,167791,11049,165733,8369,163066c5690,160375,3625,157287,2175,153789c725,150292,0,146645,0,142863l0,28563c0,24767,725,21121,2175,17624c3625,14114,5690,11026,8369,8359c11049,5668,14138,3609,17639,2158c21140,719,24785,0,28575,0x">
                  <v:stroke weight="0pt" endcap="flat" joinstyle="miter" miterlimit="4" on="false" color="#000000" opacity="0"/>
                  <v:fill on="true" color="#f1f5f9"/>
                </v:shape>
                <v:shape id="Shape 1753" style="position:absolute;width:5619;height:1619;left:21515;top:47;" coordsize="561962,161913" path="m0,138100l0,23800c0,20638,604,17587,1812,14672c3021,11745,4742,9178,6974,6958c9207,4713,11782,3001,14699,1798c17617,595,20654,0,23812,0l538150,0c541308,0,544345,595,547263,1798c550180,3001,552755,4713,554988,6958c557220,9178,558941,11745,560149,14672c561358,17587,561962,20638,561962,23800l561962,138100c561962,141250,561358,144289,560149,147203c558941,150106,557220,152685,554988,154930c552755,157150,550180,158862,547263,160077c544345,161292,541308,161900,538150,161913l23812,161913c20654,161900,17617,161292,14699,160077c11782,158862,9207,157150,6974,154930c4742,152685,3021,150106,1812,147203c604,144289,0,141250,0,138100x">
                  <v:stroke weight="0.749983pt" endcap="flat" joinstyle="miter" miterlimit="4" on="true" color="#e2e8f0"/>
                  <v:fill on="false" color="#000000" opacity="0"/>
                </v:shape>
                <v:rect id="Rectangle 15374" style="position:absolute;width:887;height:1612;left:0;top:2717;" filled="f" stroked="f">
                  <v:textbox inset="0,0,0,0">
                    <w:txbxContent>
                      <w:p>
                        <w:pPr>
                          <w:spacing w:before="0" w:after="160" w:line="259" w:lineRule="auto"/>
                          <w:ind w:left="0" w:right="0" w:firstLine="0"/>
                        </w:pPr>
                        <w:r>
                          <w:rPr/>
                          <w:t xml:space="preserve">3</w:t>
                        </w:r>
                      </w:p>
                    </w:txbxContent>
                  </v:textbox>
                </v:rect>
                <v:rect id="Rectangle 15375" style="position:absolute;width:808;height:1612;left:667;top:2717;" filled="f" stroked="f">
                  <v:textbox inset="0,0,0,0">
                    <w:txbxContent>
                      <w:p>
                        <w:pPr>
                          <w:spacing w:before="0" w:after="160" w:line="259" w:lineRule="auto"/>
                          <w:ind w:left="0" w:right="0" w:firstLine="0"/>
                        </w:pPr>
                        <w:r>
                          <w:rPr/>
                          <w:t xml:space="preserve">. </w:t>
                        </w:r>
                      </w:p>
                    </w:txbxContent>
                  </v:textbox>
                </v:rect>
                <v:rect id="Rectangle 1757" style="position:absolute;width:18548;height:1612;left:1275;top:2717;" filled="f" stroked="f">
                  <v:textbox inset="0,0,0,0">
                    <w:txbxContent>
                      <w:p>
                        <w:pPr>
                          <w:spacing w:before="0" w:after="160" w:line="259" w:lineRule="auto"/>
                          <w:ind w:left="0" w:right="0" w:firstLine="0"/>
                        </w:pPr>
                        <w:r>
                          <w:rPr/>
                          <w:t xml:space="preserve">Save the record and click </w:t>
                        </w:r>
                      </w:p>
                    </w:txbxContent>
                  </v:textbox>
                </v:rect>
                <v:rect id="Rectangle 1758" style="position:absolute;width:11204;height:1612;left:15221;top:2717;" filled="f" stroked="f">
                  <v:textbox inset="0,0,0,0">
                    <w:txbxContent>
                      <w:p>
                        <w:pPr>
                          <w:spacing w:before="0" w:after="160" w:line="259" w:lineRule="auto"/>
                          <w:ind w:left="0" w:right="0" w:firstLine="0"/>
                        </w:pPr>
                        <w:r>
                          <w:rPr>
                            <w:rFonts w:cs="Segoe UI" w:hAnsi="Segoe UI" w:eastAsia="Segoe UI" w:ascii="Segoe UI"/>
                            <w:b w:val="1"/>
                          </w:rPr>
                          <w:t xml:space="preserve">Export to XML</w:t>
                        </w:r>
                      </w:p>
                    </w:txbxContent>
                  </v:textbox>
                </v:rect>
                <v:rect id="Rectangle 1759" style="position:absolute;width:357;height:1612;left:23646;top:2717;" filled="f" stroked="f">
                  <v:textbox inset="0,0,0,0">
                    <w:txbxContent>
                      <w:p>
                        <w:pPr>
                          <w:spacing w:before="0" w:after="160" w:line="259" w:lineRule="auto"/>
                          <w:ind w:left="0" w:right="0" w:firstLine="0"/>
                        </w:pPr>
                        <w:r>
                          <w:rPr/>
                          <w:t xml:space="preserve">.</w:t>
                        </w:r>
                      </w:p>
                    </w:txbxContent>
                  </v:textbox>
                </v:rect>
                <v:rect id="Rectangle 15376" style="position:absolute;width:887;height:1612;left:0;top:5003;" filled="f" stroked="f">
                  <v:textbox inset="0,0,0,0">
                    <w:txbxContent>
                      <w:p>
                        <w:pPr>
                          <w:spacing w:before="0" w:after="160" w:line="259" w:lineRule="auto"/>
                          <w:ind w:left="0" w:right="0" w:firstLine="0"/>
                        </w:pPr>
                        <w:r>
                          <w:rPr/>
                          <w:t xml:space="preserve">4</w:t>
                        </w:r>
                      </w:p>
                    </w:txbxContent>
                  </v:textbox>
                </v:rect>
                <v:rect id="Rectangle 15377" style="position:absolute;width:808;height:1612;left:667;top:5003;" filled="f" stroked="f">
                  <v:textbox inset="0,0,0,0">
                    <w:txbxContent>
                      <w:p>
                        <w:pPr>
                          <w:spacing w:before="0" w:after="160" w:line="259" w:lineRule="auto"/>
                          <w:ind w:left="0" w:right="0" w:firstLine="0"/>
                        </w:pPr>
                        <w:r>
                          <w:rPr/>
                          <w:t xml:space="preserve">. </w:t>
                        </w:r>
                      </w:p>
                    </w:txbxContent>
                  </v:textbox>
                </v:rect>
                <v:rect id="Rectangle 1761" style="position:absolute;width:9905;height:1612;left:1275;top:5003;" filled="f" stroked="f">
                  <v:textbox inset="0,0,0,0">
                    <w:txbxContent>
                      <w:p>
                        <w:pPr>
                          <w:spacing w:before="0" w:after="160" w:line="259" w:lineRule="auto"/>
                          <w:ind w:left="0" w:right="0" w:firstLine="0"/>
                        </w:pPr>
                        <w:r>
                          <w:rPr/>
                          <w:t xml:space="preserve">The XML file (</w:t>
                        </w:r>
                      </w:p>
                    </w:txbxContent>
                  </v:textbox>
                </v:rect>
                <v:shape id="Shape 1762" style="position:absolute;width:17239;height:1714;left:8704;top:4667;" coordsize="1723986,171438" path="m28574,0l1695411,0c1699200,0,1702845,707,1706346,2158c1709847,3597,1712937,5655,1715616,8347c1718296,11013,1720360,14101,1721810,17611c1723260,21121,1723986,24767,1723986,28575l1723986,142863c1723986,146645,1723260,150279,1721810,153789c1720360,157287,1718296,160387,1715616,163066c1712937,165745,1709847,167804,1706346,169255c1702845,170706,1699200,171438,1695411,171438l28574,171438c24785,171438,21140,170706,17639,169255c14138,167804,11049,165745,8369,163066c5690,160387,3625,157287,2175,153801c725,150292,0,146645,0,142863l0,28575c0,24767,725,21121,2175,17611c3625,14101,5690,11013,8369,8347c11049,5655,14138,3597,17639,2158c21140,707,24785,0,28574,0x">
                  <v:stroke weight="0pt" endcap="flat" joinstyle="miter" miterlimit="4" on="false" color="#000000" opacity="0"/>
                  <v:fill on="true" color="#f1f5f9"/>
                </v:shape>
                <v:shape id="Shape 1763" style="position:absolute;width:17144;height:1619;left:8752;top:4714;" coordsize="1714461,161913" path="m0,138100l0,23813c0,20638,604,17599,1812,14672c3021,11757,4742,9190,6974,6958c9207,4725,11782,3001,14699,1786c17617,595,20654,0,23812,0l1690649,0c1693807,0,1696844,595,1699761,1786c1702679,3001,1705254,4725,1707486,6958c1709719,9190,1711440,11757,1712648,14684c1713856,17599,1714461,20638,1714461,23813l1714461,138100c1714461,141250,1713856,144276,1712648,147191c1711440,150106,1709719,152685,1707486,154930c1705254,157150,1702679,158874,1699761,160089c1696844,161280,1693807,161900,1690649,161913l23812,161913c20654,161900,17617,161280,14699,160077c11782,158874,9207,157150,6974,154930c4742,152685,3021,150106,1812,147191c604,144276,0,141250,0,138100x">
                  <v:stroke weight="0.749983pt" endcap="flat" joinstyle="miter" miterlimit="4" on="true" color="#e2e8f0"/>
                  <v:fill on="false" color="#000000" opacity="0"/>
                </v:shape>
                <v:rect id="Rectangle 1764" style="position:absolute;width:21626;height:1447;left:9200;top:5091;" filled="f" stroked="f">
                  <v:textbox inset="0,0,0,0">
                    <w:txbxContent>
                      <w:p>
                        <w:pPr>
                          <w:spacing w:before="0" w:after="160" w:line="259" w:lineRule="auto"/>
                          <w:ind w:left="0" w:right="0" w:firstLine="0"/>
                        </w:pPr>
                        <w:r>
                          <w:rPr>
                            <w:rFonts w:cs="Consolas" w:hAnsi="Consolas" w:eastAsia="Consolas" w:ascii="Consolas"/>
                            <w:color w:val="0369a1"/>
                            <w:sz w:val="17"/>
                          </w:rPr>
                          <w:t xml:space="preserve">sys_remote_update_set_*.xml</w:t>
                        </w:r>
                      </w:p>
                    </w:txbxContent>
                  </v:textbox>
                </v:rect>
                <v:rect id="Rectangle 15378" style="position:absolute;width:496;height:1612;left:25937;top:5003;" filled="f" stroked="f">
                  <v:textbox inset="0,0,0,0">
                    <w:txbxContent>
                      <w:p>
                        <w:pPr>
                          <w:spacing w:before="0" w:after="160" w:line="259" w:lineRule="auto"/>
                          <w:ind w:left="0" w:right="0" w:firstLine="0"/>
                        </w:pPr>
                        <w:r>
                          <w:rPr/>
                          <w:t xml:space="preserve">)</w:t>
                        </w:r>
                      </w:p>
                    </w:txbxContent>
                  </v:textbox>
                </v:rect>
                <v:rect id="Rectangle 15379" style="position:absolute;width:40181;height:1612;left:26310;top:5003;" filled="f" stroked="f">
                  <v:textbox inset="0,0,0,0">
                    <w:txbxContent>
                      <w:p>
                        <w:pPr>
                          <w:spacing w:before="0" w:after="160" w:line="259" w:lineRule="auto"/>
                          <w:ind w:left="0" w:right="0" w:firstLine="0"/>
                        </w:pPr>
                        <w:r>
                          <w:rPr/>
                          <w:t xml:space="preserve"> is downloaded, ready for migration to target instances.</w:t>
                        </w:r>
                      </w:p>
                    </w:txbxContent>
                  </v:textbox>
                </v:rect>
                <v:shape id="Picture 1767" style="position:absolute;width:62101;height:21716;left:1084;top:7905;" filled="f">
                  <v:imagedata r:id="rId62"/>
                </v:shape>
                <v:rect id="Rectangle 1768" style="position:absolute;width:12109;height:1302;left:27583;top:30608;"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Update Set Complete</w:t>
                        </w:r>
                      </w:p>
                    </w:txbxContent>
                  </v:textbox>
                </v:rect>
                <v:shape id="Picture 1770" style="position:absolute;width:62101;height:22668;left:1084;top:33527;" filled="f">
                  <v:imagedata r:id="rId63"/>
                </v:shape>
                <v:rect id="Rectangle 1771" style="position:absolute;width:12317;height:1302;left:27504;top:57182;"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Export to XML Option</w:t>
                        </w:r>
                      </w:p>
                    </w:txbxContent>
                  </v:textbox>
                </v:rect>
              </v:group>
            </w:pict>
          </mc:Fallback>
        </mc:AlternateContent>
      </w:r>
      <w:r>
        <w:t xml:space="preserve">. Change </w:t>
      </w:r>
      <w:r>
        <w:rPr>
          <w:b/>
        </w:rPr>
        <w:t>State</w:t>
      </w:r>
      <w:r>
        <w:t xml:space="preserve"> from </w:t>
      </w:r>
      <w:proofErr w:type="gramStart"/>
      <w:r>
        <w:rPr>
          <w:rFonts w:ascii="Consolas" w:eastAsia="Consolas" w:hAnsi="Consolas" w:cs="Consolas"/>
          <w:color w:val="0369A1"/>
          <w:sz w:val="17"/>
        </w:rPr>
        <w:t>In</w:t>
      </w:r>
      <w:proofErr w:type="gramEnd"/>
      <w:r>
        <w:rPr>
          <w:rFonts w:ascii="Consolas" w:eastAsia="Consolas" w:hAnsi="Consolas" w:cs="Consolas"/>
          <w:color w:val="0369A1"/>
          <w:sz w:val="17"/>
        </w:rPr>
        <w:t xml:space="preserve"> progress</w:t>
      </w:r>
      <w:r>
        <w:t xml:space="preserve"> to </w:t>
      </w:r>
      <w:proofErr w:type="gramStart"/>
      <w:r>
        <w:rPr>
          <w:rFonts w:ascii="Consolas" w:eastAsia="Consolas" w:hAnsi="Consolas" w:cs="Consolas"/>
          <w:color w:val="0369A1"/>
          <w:sz w:val="17"/>
        </w:rPr>
        <w:t xml:space="preserve">Complete </w:t>
      </w:r>
      <w:r>
        <w:t>.</w:t>
      </w:r>
      <w:proofErr w:type="gramEnd"/>
      <w:r>
        <w:br w:type="page"/>
      </w:r>
    </w:p>
    <w:p w14:paraId="202EC66A" w14:textId="77777777" w:rsidR="00126FB2" w:rsidRDefault="00000000">
      <w:pPr>
        <w:spacing w:after="388"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060D307A" wp14:editId="43097922">
                <wp:extent cx="6361175" cy="3368291"/>
                <wp:effectExtent l="0" t="0" r="0" b="0"/>
                <wp:docPr id="15386" name="Group 15386"/>
                <wp:cNvGraphicFramePr/>
                <a:graphic xmlns:a="http://schemas.openxmlformats.org/drawingml/2006/main">
                  <a:graphicData uri="http://schemas.microsoft.com/office/word/2010/wordprocessingGroup">
                    <wpg:wgp>
                      <wpg:cNvGrpSpPr/>
                      <wpg:grpSpPr>
                        <a:xfrm>
                          <a:off x="0" y="0"/>
                          <a:ext cx="6361175" cy="3368291"/>
                          <a:chOff x="0" y="0"/>
                          <a:chExt cx="6361175" cy="3368291"/>
                        </a:xfrm>
                      </wpg:grpSpPr>
                      <wps:wsp>
                        <wps:cNvPr id="1787" name="Shape 1787"/>
                        <wps:cNvSpPr/>
                        <wps:spPr>
                          <a:xfrm>
                            <a:off x="0" y="0"/>
                            <a:ext cx="6361175" cy="3265931"/>
                          </a:xfrm>
                          <a:custGeom>
                            <a:avLst/>
                            <a:gdLst/>
                            <a:ahLst/>
                            <a:cxnLst/>
                            <a:rect l="0" t="0" r="0" b="0"/>
                            <a:pathLst>
                              <a:path w="6361175" h="3265931">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3124130"/>
                                </a:lnTo>
                                <a:cubicBezTo>
                                  <a:pt x="66290" y="3131708"/>
                                  <a:pt x="67740" y="3138998"/>
                                  <a:pt x="70640" y="3146000"/>
                                </a:cubicBezTo>
                                <a:cubicBezTo>
                                  <a:pt x="73541" y="3153001"/>
                                  <a:pt x="77670" y="3159181"/>
                                  <a:pt x="83029" y="3164540"/>
                                </a:cubicBezTo>
                                <a:cubicBezTo>
                                  <a:pt x="88387" y="3169898"/>
                                  <a:pt x="94568" y="3174028"/>
                                  <a:pt x="101569" y="3176928"/>
                                </a:cubicBezTo>
                                <a:cubicBezTo>
                                  <a:pt x="108571" y="3179828"/>
                                  <a:pt x="115861" y="3181278"/>
                                  <a:pt x="123439" y="3181278"/>
                                </a:cubicBezTo>
                                <a:lnTo>
                                  <a:pt x="6238350" y="3181278"/>
                                </a:lnTo>
                                <a:cubicBezTo>
                                  <a:pt x="6245928" y="3181278"/>
                                  <a:pt x="6253217" y="3179828"/>
                                  <a:pt x="6260219" y="3176928"/>
                                </a:cubicBezTo>
                                <a:cubicBezTo>
                                  <a:pt x="6267220" y="3174028"/>
                                  <a:pt x="6273401" y="3169898"/>
                                  <a:pt x="6278760" y="3164540"/>
                                </a:cubicBezTo>
                                <a:cubicBezTo>
                                  <a:pt x="6284119" y="3159181"/>
                                  <a:pt x="6288248" y="3153001"/>
                                  <a:pt x="6291148" y="3146000"/>
                                </a:cubicBezTo>
                                <a:cubicBezTo>
                                  <a:pt x="6294047" y="3138998"/>
                                  <a:pt x="6295498" y="3131708"/>
                                  <a:pt x="6295499" y="3124130"/>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3265931"/>
                                </a:lnTo>
                                <a:lnTo>
                                  <a:pt x="0" y="326593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88" name="Shape 1788"/>
                        <wps:cNvSpPr/>
                        <wps:spPr>
                          <a:xfrm>
                            <a:off x="71053" y="4775"/>
                            <a:ext cx="6219683" cy="3171751"/>
                          </a:xfrm>
                          <a:custGeom>
                            <a:avLst/>
                            <a:gdLst/>
                            <a:ahLst/>
                            <a:cxnLst/>
                            <a:rect l="0" t="0" r="0" b="0"/>
                            <a:pathLst>
                              <a:path w="6219683" h="3171751">
                                <a:moveTo>
                                  <a:pt x="0" y="3119363"/>
                                </a:moveTo>
                                <a:lnTo>
                                  <a:pt x="0" y="52388"/>
                                </a:lnTo>
                                <a:cubicBezTo>
                                  <a:pt x="0" y="48940"/>
                                  <a:pt x="336" y="45529"/>
                                  <a:pt x="1007" y="42156"/>
                                </a:cubicBezTo>
                                <a:cubicBezTo>
                                  <a:pt x="1678" y="38782"/>
                                  <a:pt x="2671" y="35496"/>
                                  <a:pt x="3988" y="32321"/>
                                </a:cubicBezTo>
                                <a:cubicBezTo>
                                  <a:pt x="5304" y="29133"/>
                                  <a:pt x="6918" y="26107"/>
                                  <a:pt x="8829" y="23254"/>
                                </a:cubicBezTo>
                                <a:cubicBezTo>
                                  <a:pt x="10740" y="20402"/>
                                  <a:pt x="12911" y="17773"/>
                                  <a:pt x="15344" y="15342"/>
                                </a:cubicBezTo>
                                <a:cubicBezTo>
                                  <a:pt x="17776" y="12898"/>
                                  <a:pt x="20422" y="10740"/>
                                  <a:pt x="23282" y="8830"/>
                                </a:cubicBezTo>
                                <a:cubicBezTo>
                                  <a:pt x="26142" y="6908"/>
                                  <a:pt x="29161" y="5296"/>
                                  <a:pt x="32339" y="3969"/>
                                </a:cubicBezTo>
                                <a:cubicBezTo>
                                  <a:pt x="35517" y="2667"/>
                                  <a:pt x="38793" y="1662"/>
                                  <a:pt x="42166" y="992"/>
                                </a:cubicBezTo>
                                <a:cubicBezTo>
                                  <a:pt x="45540" y="335"/>
                                  <a:pt x="48947" y="0"/>
                                  <a:pt x="52386" y="0"/>
                                </a:cubicBezTo>
                                <a:lnTo>
                                  <a:pt x="6167297" y="0"/>
                                </a:lnTo>
                                <a:cubicBezTo>
                                  <a:pt x="6170737" y="0"/>
                                  <a:pt x="6174143" y="335"/>
                                  <a:pt x="6177516" y="992"/>
                                </a:cubicBezTo>
                                <a:cubicBezTo>
                                  <a:pt x="6180890" y="1662"/>
                                  <a:pt x="6184166" y="2654"/>
                                  <a:pt x="6187344" y="3969"/>
                                </a:cubicBezTo>
                                <a:cubicBezTo>
                                  <a:pt x="6190521" y="5283"/>
                                  <a:pt x="6193540" y="6908"/>
                                  <a:pt x="6196400" y="8806"/>
                                </a:cubicBezTo>
                                <a:cubicBezTo>
                                  <a:pt x="6199260" y="10728"/>
                                  <a:pt x="6201906" y="12898"/>
                                  <a:pt x="6204339" y="15342"/>
                                </a:cubicBezTo>
                                <a:cubicBezTo>
                                  <a:pt x="6206772" y="17773"/>
                                  <a:pt x="6208943" y="20402"/>
                                  <a:pt x="6210854" y="23254"/>
                                </a:cubicBezTo>
                                <a:cubicBezTo>
                                  <a:pt x="6212764" y="26107"/>
                                  <a:pt x="6214378" y="29133"/>
                                  <a:pt x="6215695" y="32321"/>
                                </a:cubicBezTo>
                                <a:cubicBezTo>
                                  <a:pt x="6217011" y="35496"/>
                                  <a:pt x="6218005" y="38782"/>
                                  <a:pt x="6218677" y="42156"/>
                                </a:cubicBezTo>
                                <a:cubicBezTo>
                                  <a:pt x="6219347" y="45529"/>
                                  <a:pt x="6219683" y="48940"/>
                                  <a:pt x="6219683" y="52388"/>
                                </a:cubicBezTo>
                                <a:lnTo>
                                  <a:pt x="6219683" y="3119363"/>
                                </a:lnTo>
                                <a:cubicBezTo>
                                  <a:pt x="6219683" y="3122799"/>
                                  <a:pt x="6219347" y="3126209"/>
                                  <a:pt x="6218677" y="3129570"/>
                                </a:cubicBezTo>
                                <a:cubicBezTo>
                                  <a:pt x="6218005" y="3132944"/>
                                  <a:pt x="6217011" y="3136230"/>
                                  <a:pt x="6215695" y="3139405"/>
                                </a:cubicBezTo>
                                <a:cubicBezTo>
                                  <a:pt x="6214378" y="3142580"/>
                                  <a:pt x="6212764" y="3145594"/>
                                  <a:pt x="6210854" y="3148459"/>
                                </a:cubicBezTo>
                                <a:cubicBezTo>
                                  <a:pt x="6208943" y="3151324"/>
                                  <a:pt x="6206772" y="3153966"/>
                                  <a:pt x="6204339" y="3156409"/>
                                </a:cubicBezTo>
                                <a:cubicBezTo>
                                  <a:pt x="6201906" y="3158840"/>
                                  <a:pt x="6199260" y="3160998"/>
                                  <a:pt x="6196400" y="3162908"/>
                                </a:cubicBezTo>
                                <a:cubicBezTo>
                                  <a:pt x="6193540" y="3164830"/>
                                  <a:pt x="6190521" y="3166443"/>
                                  <a:pt x="6187344" y="3167757"/>
                                </a:cubicBezTo>
                                <a:cubicBezTo>
                                  <a:pt x="6184166" y="3169072"/>
                                  <a:pt x="6180890" y="3170064"/>
                                  <a:pt x="6177516" y="3170734"/>
                                </a:cubicBezTo>
                                <a:cubicBezTo>
                                  <a:pt x="6174143" y="3171403"/>
                                  <a:pt x="6170737" y="3171751"/>
                                  <a:pt x="6167297" y="3171751"/>
                                </a:cubicBezTo>
                                <a:lnTo>
                                  <a:pt x="52386" y="3171751"/>
                                </a:lnTo>
                                <a:cubicBezTo>
                                  <a:pt x="48947" y="3171751"/>
                                  <a:pt x="45540" y="3171403"/>
                                  <a:pt x="42166" y="3170721"/>
                                </a:cubicBezTo>
                                <a:cubicBezTo>
                                  <a:pt x="38793" y="3170064"/>
                                  <a:pt x="35517" y="3169072"/>
                                  <a:pt x="32339" y="3167757"/>
                                </a:cubicBezTo>
                                <a:cubicBezTo>
                                  <a:pt x="29161" y="3166443"/>
                                  <a:pt x="26142" y="3164830"/>
                                  <a:pt x="23282" y="3162908"/>
                                </a:cubicBezTo>
                                <a:cubicBezTo>
                                  <a:pt x="20422" y="3160998"/>
                                  <a:pt x="17776" y="3158840"/>
                                  <a:pt x="15344" y="3156409"/>
                                </a:cubicBezTo>
                                <a:cubicBezTo>
                                  <a:pt x="12911" y="3153966"/>
                                  <a:pt x="10740" y="3151324"/>
                                  <a:pt x="8829" y="3148447"/>
                                </a:cubicBezTo>
                                <a:cubicBezTo>
                                  <a:pt x="6918" y="3145594"/>
                                  <a:pt x="5304" y="3142580"/>
                                  <a:pt x="3988" y="3139405"/>
                                </a:cubicBezTo>
                                <a:cubicBezTo>
                                  <a:pt x="2671" y="3136230"/>
                                  <a:pt x="1678" y="3132956"/>
                                  <a:pt x="1007" y="3129583"/>
                                </a:cubicBezTo>
                                <a:cubicBezTo>
                                  <a:pt x="336" y="3126209"/>
                                  <a:pt x="0" y="3122799"/>
                                  <a:pt x="0" y="311936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798" name="Picture 1798"/>
                          <pic:cNvPicPr/>
                        </pic:nvPicPr>
                        <pic:blipFill>
                          <a:blip r:embed="rId64"/>
                          <a:stretch>
                            <a:fillRect/>
                          </a:stretch>
                        </pic:blipFill>
                        <pic:spPr>
                          <a:xfrm>
                            <a:off x="75815" y="9526"/>
                            <a:ext cx="6210158" cy="3162227"/>
                          </a:xfrm>
                          <a:prstGeom prst="rect">
                            <a:avLst/>
                          </a:prstGeom>
                        </pic:spPr>
                      </pic:pic>
                      <wps:wsp>
                        <wps:cNvPr id="1799" name="Rectangle 1799"/>
                        <wps:cNvSpPr/>
                        <wps:spPr>
                          <a:xfrm>
                            <a:off x="2713584" y="3270387"/>
                            <a:ext cx="1242716" cy="130212"/>
                          </a:xfrm>
                          <a:prstGeom prst="rect">
                            <a:avLst/>
                          </a:prstGeom>
                          <a:ln>
                            <a:noFill/>
                          </a:ln>
                        </wps:spPr>
                        <wps:txbx>
                          <w:txbxContent>
                            <w:p w14:paraId="7E544BF6" w14:textId="77777777" w:rsidR="00126FB2" w:rsidRDefault="00000000">
                              <w:pPr>
                                <w:spacing w:after="160" w:line="259" w:lineRule="auto"/>
                                <w:ind w:left="0" w:firstLine="0"/>
                              </w:pPr>
                              <w:r>
                                <w:rPr>
                                  <w:i/>
                                  <w:color w:val="64748B"/>
                                  <w:sz w:val="16"/>
                                </w:rPr>
                                <w:t>Downloaded XML File</w:t>
                              </w:r>
                            </w:p>
                          </w:txbxContent>
                        </wps:txbx>
                        <wps:bodyPr horzOverflow="overflow" vert="horz" lIns="0" tIns="0" rIns="0" bIns="0" rtlCol="0">
                          <a:noAutofit/>
                        </wps:bodyPr>
                      </wps:wsp>
                    </wpg:wgp>
                  </a:graphicData>
                </a:graphic>
              </wp:inline>
            </w:drawing>
          </mc:Choice>
          <mc:Fallback xmlns:a="http://schemas.openxmlformats.org/drawingml/2006/main">
            <w:pict>
              <v:group id="Group 15386" style="width:500.88pt;height:265.22pt;mso-position-horizontal-relative:char;mso-position-vertical-relative:line" coordsize="63611,33682">
                <v:shape id="Shape 1787" style="position:absolute;width:63611;height:32659;left:0;top:0;" coordsize="6361175,3265931" path="m0,0l123439,0l101569,4350c94568,7250,88387,11380,83029,16738c77670,22097,73541,28277,70640,35279c67740,42280,66290,49570,66290,57149l66290,3124130c66290,3131708,67740,3138998,70640,3146000c73541,3153001,77670,3159181,83029,3164540c88387,3169898,94568,3174028,101569,3176928c108571,3179828,115861,3181278,123439,3181278l6238350,3181278c6245928,3181278,6253217,3179828,6260219,3176928c6267220,3174028,6273401,3169898,6278760,3164540c6284119,3159181,6288248,3153001,6291148,3146000c6294047,3138998,6295498,3131708,6295499,3124130l6295499,57149c6295498,49570,6294047,42280,6291148,35279c6288248,28277,6284119,22097,6278760,16738c6273401,11380,6267220,7250,6260219,4350l6238350,0l6361175,0l6361175,3265931l0,3265931l0,0x">
                  <v:stroke weight="0pt" endcap="flat" joinstyle="miter" miterlimit="10" on="false" color="#000000" opacity="0"/>
                  <v:fill on="true" color="#000000" opacity="0.0784314"/>
                </v:shape>
                <v:shape id="Shape 1788" style="position:absolute;width:62196;height:31717;left:710;top:47;" coordsize="6219683,3171751" path="m0,3119363l0,52388c0,48940,336,45529,1007,42156c1678,38782,2671,35496,3988,32321c5304,29133,6918,26107,8829,23254c10740,20402,12911,17773,15344,15342c17776,12898,20422,10740,23282,8830c26142,6908,29161,5296,32339,3969c35517,2667,38793,1662,42166,992c45540,335,48947,0,52386,0l6167297,0c6170737,0,6174143,335,6177516,992c6180890,1662,6184166,2654,6187344,3969c6190521,5283,6193540,6908,6196400,8806c6199260,10728,6201906,12898,6204339,15342c6206772,17773,6208943,20402,6210854,23254c6212764,26107,6214378,29133,6215695,32321c6217011,35496,6218005,38782,6218677,42156c6219347,45529,6219683,48940,6219683,52388l6219683,3119363c6219683,3122799,6219347,3126209,6218677,3129570c6218005,3132944,6217011,3136230,6215695,3139405c6214378,3142580,6212764,3145594,6210854,3148459c6208943,3151324,6206772,3153966,6204339,3156409c6201906,3158840,6199260,3160998,6196400,3162908c6193540,3164830,6190521,3166443,6187344,3167757c6184166,3169072,6180890,3170064,6177516,3170734c6174143,3171403,6170737,3171751,6167297,3171751l52386,3171751c48947,3171751,45540,3171403,42166,3170721c38793,3170064,35517,3169072,32339,3167757c29161,3166443,26142,3164830,23282,3162908c20422,3160998,17776,3158840,15344,3156409c12911,3153966,10740,3151324,8829,3148447c6918,3145594,5304,3142580,3988,3139405c2671,3136230,1678,3132956,1007,3129583c336,3126209,0,3122799,0,3119363x">
                  <v:stroke weight="0.749983pt" endcap="flat" joinstyle="miter" miterlimit="4" on="true" color="#cbd5e1"/>
                  <v:fill on="false" color="#000000" opacity="0"/>
                </v:shape>
                <v:shape id="Picture 1798" style="position:absolute;width:62101;height:31622;left:758;top:95;" filled="f">
                  <v:imagedata r:id="rId65"/>
                </v:shape>
                <v:rect id="Rectangle 1799" style="position:absolute;width:12427;height:1302;left:27135;top:32703;"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Downloaded XML File</w:t>
                        </w:r>
                      </w:p>
                    </w:txbxContent>
                  </v:textbox>
                </v:rect>
              </v:group>
            </w:pict>
          </mc:Fallback>
        </mc:AlternateContent>
      </w:r>
    </w:p>
    <w:p w14:paraId="3D7E8ABA" w14:textId="77777777" w:rsidR="00126FB2" w:rsidRDefault="00000000">
      <w:pPr>
        <w:spacing w:after="3" w:line="265" w:lineRule="auto"/>
        <w:ind w:left="-5"/>
      </w:pPr>
      <w:r>
        <w:rPr>
          <w:i/>
        </w:rPr>
        <w:t>Figure 6.12: Exporting completed Update Set to XML format.</w:t>
      </w:r>
    </w:p>
    <w:p w14:paraId="3A9CE094"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5D78EBC2" wp14:editId="02F96C96">
                <wp:extent cx="6552010" cy="9525"/>
                <wp:effectExtent l="0" t="0" r="0" b="0"/>
                <wp:docPr id="15387" name="Group 15387"/>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2" name="Shape 1809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387" style="width:515.906pt;height:0.75pt;mso-position-horizontal-relative:char;mso-position-vertical-relative:line" coordsize="65520,95">
                <v:shape id="Shape 18093"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2F6073E5" w14:textId="77777777" w:rsidR="00126FB2" w:rsidRDefault="00000000">
      <w:pPr>
        <w:pStyle w:val="Heading1"/>
        <w:ind w:left="246" w:hanging="261"/>
      </w:pPr>
      <w:r>
        <w:t>Testing, Verification &amp; Validation Results</w:t>
      </w:r>
    </w:p>
    <w:p w14:paraId="224AE1C6"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5C77AAE" wp14:editId="40BA23EE">
                <wp:extent cx="6552010" cy="9525"/>
                <wp:effectExtent l="0" t="0" r="0" b="0"/>
                <wp:docPr id="15388" name="Group 1538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6" name="Shape 1809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388" style="width:515.906pt;height:0.75pt;mso-position-horizontal-relative:char;mso-position-vertical-relative:line" coordsize="65520,95">
                <v:shape id="Shape 18097"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2DC42AA5" w14:textId="77777777" w:rsidR="00126FB2" w:rsidRDefault="00000000">
      <w:pPr>
        <w:pStyle w:val="Heading2"/>
        <w:numPr>
          <w:ilvl w:val="0"/>
          <w:numId w:val="0"/>
        </w:numPr>
        <w:spacing w:after="0"/>
        <w:ind w:left="-5"/>
      </w:pPr>
      <w:r>
        <w:t>Test Case 1: Wi-Fi Network Incident</w:t>
      </w:r>
    </w:p>
    <w:p w14:paraId="59A4BAE1" w14:textId="77777777" w:rsidR="00126FB2" w:rsidRDefault="00000000">
      <w:pPr>
        <w:spacing w:after="388" w:line="259" w:lineRule="auto"/>
        <w:ind w:left="60" w:firstLine="0"/>
      </w:pPr>
      <w:r>
        <w:rPr>
          <w:rFonts w:ascii="Calibri" w:eastAsia="Calibri" w:hAnsi="Calibri" w:cs="Calibri"/>
          <w:noProof/>
          <w:color w:val="000000"/>
          <w:sz w:val="22"/>
        </w:rPr>
        <mc:AlternateContent>
          <mc:Choice Requires="wpg">
            <w:drawing>
              <wp:inline distT="0" distB="0" distL="0" distR="0" wp14:anchorId="40012D37" wp14:editId="083062F6">
                <wp:extent cx="6418707" cy="3482578"/>
                <wp:effectExtent l="0" t="0" r="0" b="0"/>
                <wp:docPr id="15389" name="Group 15389"/>
                <wp:cNvGraphicFramePr/>
                <a:graphic xmlns:a="http://schemas.openxmlformats.org/drawingml/2006/main">
                  <a:graphicData uri="http://schemas.microsoft.com/office/word/2010/wordprocessingGroup">
                    <wpg:wgp>
                      <wpg:cNvGrpSpPr/>
                      <wpg:grpSpPr>
                        <a:xfrm>
                          <a:off x="0" y="0"/>
                          <a:ext cx="6418707" cy="3482578"/>
                          <a:chOff x="0" y="0"/>
                          <a:chExt cx="6418707" cy="3482578"/>
                        </a:xfrm>
                      </wpg:grpSpPr>
                      <wps:wsp>
                        <wps:cNvPr id="1793" name="Shape 1793"/>
                        <wps:cNvSpPr/>
                        <wps:spPr>
                          <a:xfrm>
                            <a:off x="57532" y="933929"/>
                            <a:ext cx="3180894" cy="2447543"/>
                          </a:xfrm>
                          <a:custGeom>
                            <a:avLst/>
                            <a:gdLst/>
                            <a:ahLst/>
                            <a:cxnLst/>
                            <a:rect l="0" t="0" r="0" b="0"/>
                            <a:pathLst>
                              <a:path w="3180894" h="2447543">
                                <a:moveTo>
                                  <a:pt x="0" y="0"/>
                                </a:moveTo>
                                <a:lnTo>
                                  <a:pt x="3180894" y="0"/>
                                </a:lnTo>
                                <a:lnTo>
                                  <a:pt x="3180894" y="47113"/>
                                </a:lnTo>
                                <a:lnTo>
                                  <a:pt x="123439" y="47113"/>
                                </a:lnTo>
                                <a:cubicBezTo>
                                  <a:pt x="115861" y="47113"/>
                                  <a:pt x="108571" y="48563"/>
                                  <a:pt x="101569" y="51463"/>
                                </a:cubicBezTo>
                                <a:cubicBezTo>
                                  <a:pt x="94568" y="54363"/>
                                  <a:pt x="88387" y="58493"/>
                                  <a:pt x="83029" y="63851"/>
                                </a:cubicBezTo>
                                <a:cubicBezTo>
                                  <a:pt x="77670" y="69210"/>
                                  <a:pt x="73541" y="75390"/>
                                  <a:pt x="70640" y="82391"/>
                                </a:cubicBezTo>
                                <a:cubicBezTo>
                                  <a:pt x="67740" y="89393"/>
                                  <a:pt x="66290" y="96683"/>
                                  <a:pt x="66290" y="104262"/>
                                </a:cubicBezTo>
                                <a:lnTo>
                                  <a:pt x="66290" y="2304492"/>
                                </a:lnTo>
                                <a:cubicBezTo>
                                  <a:pt x="66290" y="2312069"/>
                                  <a:pt x="67740" y="2319359"/>
                                  <a:pt x="70640" y="2326361"/>
                                </a:cubicBezTo>
                                <a:cubicBezTo>
                                  <a:pt x="73541" y="2333363"/>
                                  <a:pt x="77670" y="2339542"/>
                                  <a:pt x="83029" y="2344902"/>
                                </a:cubicBezTo>
                                <a:cubicBezTo>
                                  <a:pt x="88387" y="2350260"/>
                                  <a:pt x="94568" y="2354389"/>
                                  <a:pt x="101569" y="2357289"/>
                                </a:cubicBezTo>
                                <a:cubicBezTo>
                                  <a:pt x="108571" y="2360189"/>
                                  <a:pt x="115861" y="2361640"/>
                                  <a:pt x="123439" y="2361641"/>
                                </a:cubicBezTo>
                                <a:lnTo>
                                  <a:pt x="3180894" y="2361641"/>
                                </a:lnTo>
                                <a:lnTo>
                                  <a:pt x="3180894" y="2447543"/>
                                </a:lnTo>
                                <a:lnTo>
                                  <a:pt x="0" y="244754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94" name="Shape 1794"/>
                        <wps:cNvSpPr/>
                        <wps:spPr>
                          <a:xfrm>
                            <a:off x="3238426" y="933929"/>
                            <a:ext cx="3180281" cy="2447543"/>
                          </a:xfrm>
                          <a:custGeom>
                            <a:avLst/>
                            <a:gdLst/>
                            <a:ahLst/>
                            <a:cxnLst/>
                            <a:rect l="0" t="0" r="0" b="0"/>
                            <a:pathLst>
                              <a:path w="3180281" h="2447543">
                                <a:moveTo>
                                  <a:pt x="0" y="0"/>
                                </a:moveTo>
                                <a:lnTo>
                                  <a:pt x="3180281" y="0"/>
                                </a:lnTo>
                                <a:lnTo>
                                  <a:pt x="3180281" y="2447543"/>
                                </a:lnTo>
                                <a:lnTo>
                                  <a:pt x="0" y="2447543"/>
                                </a:lnTo>
                                <a:lnTo>
                                  <a:pt x="0" y="2361641"/>
                                </a:lnTo>
                                <a:lnTo>
                                  <a:pt x="3057456" y="2361641"/>
                                </a:lnTo>
                                <a:cubicBezTo>
                                  <a:pt x="3065034" y="2361640"/>
                                  <a:pt x="3072323" y="2360189"/>
                                  <a:pt x="3079324" y="2357289"/>
                                </a:cubicBezTo>
                                <a:cubicBezTo>
                                  <a:pt x="3086326" y="2354389"/>
                                  <a:pt x="3092506" y="2350259"/>
                                  <a:pt x="3097866" y="2344901"/>
                                </a:cubicBezTo>
                                <a:cubicBezTo>
                                  <a:pt x="3103224" y="2339542"/>
                                  <a:pt x="3107353" y="2333363"/>
                                  <a:pt x="3110253" y="2326361"/>
                                </a:cubicBezTo>
                                <a:cubicBezTo>
                                  <a:pt x="3113153" y="2319359"/>
                                  <a:pt x="3114603" y="2312069"/>
                                  <a:pt x="3114604" y="2304492"/>
                                </a:cubicBezTo>
                                <a:lnTo>
                                  <a:pt x="3114604" y="104262"/>
                                </a:lnTo>
                                <a:cubicBezTo>
                                  <a:pt x="3114603" y="96683"/>
                                  <a:pt x="3113153" y="89393"/>
                                  <a:pt x="3110253" y="82391"/>
                                </a:cubicBezTo>
                                <a:cubicBezTo>
                                  <a:pt x="3107353" y="75390"/>
                                  <a:pt x="3103224" y="69210"/>
                                  <a:pt x="3097866" y="63851"/>
                                </a:cubicBezTo>
                                <a:cubicBezTo>
                                  <a:pt x="3092506" y="58493"/>
                                  <a:pt x="3086326" y="54363"/>
                                  <a:pt x="3079324" y="51463"/>
                                </a:cubicBezTo>
                                <a:cubicBezTo>
                                  <a:pt x="3072323" y="48563"/>
                                  <a:pt x="3065034" y="47113"/>
                                  <a:pt x="3057456" y="47113"/>
                                </a:cubicBezTo>
                                <a:lnTo>
                                  <a:pt x="0" y="4711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95" name="Shape 1795"/>
                        <wps:cNvSpPr/>
                        <wps:spPr>
                          <a:xfrm>
                            <a:off x="128585" y="985813"/>
                            <a:ext cx="6219683" cy="2305001"/>
                          </a:xfrm>
                          <a:custGeom>
                            <a:avLst/>
                            <a:gdLst/>
                            <a:ahLst/>
                            <a:cxnLst/>
                            <a:rect l="0" t="0" r="0" b="0"/>
                            <a:pathLst>
                              <a:path w="6219683" h="2305001">
                                <a:moveTo>
                                  <a:pt x="0" y="2252613"/>
                                </a:moveTo>
                                <a:lnTo>
                                  <a:pt x="0" y="52388"/>
                                </a:lnTo>
                                <a:cubicBezTo>
                                  <a:pt x="0" y="48952"/>
                                  <a:pt x="336" y="45529"/>
                                  <a:pt x="1007" y="42156"/>
                                </a:cubicBezTo>
                                <a:cubicBezTo>
                                  <a:pt x="1678" y="38770"/>
                                  <a:pt x="2671" y="35496"/>
                                  <a:pt x="3988" y="32321"/>
                                </a:cubicBezTo>
                                <a:cubicBezTo>
                                  <a:pt x="5304" y="29133"/>
                                  <a:pt x="6918" y="26119"/>
                                  <a:pt x="8829" y="23254"/>
                                </a:cubicBezTo>
                                <a:cubicBezTo>
                                  <a:pt x="10740" y="20389"/>
                                  <a:pt x="12911" y="17748"/>
                                  <a:pt x="15344" y="15329"/>
                                </a:cubicBezTo>
                                <a:cubicBezTo>
                                  <a:pt x="17776" y="12898"/>
                                  <a:pt x="20422" y="10716"/>
                                  <a:pt x="23282" y="8818"/>
                                </a:cubicBezTo>
                                <a:cubicBezTo>
                                  <a:pt x="26142" y="6908"/>
                                  <a:pt x="29161" y="5308"/>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308"/>
                                  <a:pt x="6193540" y="6908"/>
                                  <a:pt x="6196400" y="8818"/>
                                </a:cubicBezTo>
                                <a:cubicBezTo>
                                  <a:pt x="6199260" y="10716"/>
                                  <a:pt x="6201906" y="12898"/>
                                  <a:pt x="6204339" y="15329"/>
                                </a:cubicBezTo>
                                <a:cubicBezTo>
                                  <a:pt x="6206772" y="17748"/>
                                  <a:pt x="6208943" y="20389"/>
                                  <a:pt x="6210854" y="23254"/>
                                </a:cubicBezTo>
                                <a:cubicBezTo>
                                  <a:pt x="6212764" y="26119"/>
                                  <a:pt x="6214378" y="29133"/>
                                  <a:pt x="6215695" y="32321"/>
                                </a:cubicBezTo>
                                <a:cubicBezTo>
                                  <a:pt x="6217011" y="35496"/>
                                  <a:pt x="6218005" y="38770"/>
                                  <a:pt x="6218677" y="42156"/>
                                </a:cubicBezTo>
                                <a:cubicBezTo>
                                  <a:pt x="6219347" y="45529"/>
                                  <a:pt x="6219683" y="48952"/>
                                  <a:pt x="6219683" y="52388"/>
                                </a:cubicBezTo>
                                <a:lnTo>
                                  <a:pt x="6219683" y="2252613"/>
                                </a:lnTo>
                                <a:cubicBezTo>
                                  <a:pt x="6219683" y="2256061"/>
                                  <a:pt x="6219347" y="2259459"/>
                                  <a:pt x="6218677" y="2262833"/>
                                </a:cubicBezTo>
                                <a:cubicBezTo>
                                  <a:pt x="6218005" y="2266194"/>
                                  <a:pt x="6217011" y="2269468"/>
                                  <a:pt x="6215695" y="2272655"/>
                                </a:cubicBezTo>
                                <a:cubicBezTo>
                                  <a:pt x="6214378" y="2275830"/>
                                  <a:pt x="6212764" y="2278844"/>
                                  <a:pt x="6210854" y="2281709"/>
                                </a:cubicBezTo>
                                <a:cubicBezTo>
                                  <a:pt x="6208943" y="2284561"/>
                                  <a:pt x="6206772" y="2287216"/>
                                  <a:pt x="6204339" y="2289659"/>
                                </a:cubicBezTo>
                                <a:cubicBezTo>
                                  <a:pt x="6201906" y="2292090"/>
                                  <a:pt x="6199260" y="2294248"/>
                                  <a:pt x="6196400" y="2296145"/>
                                </a:cubicBezTo>
                                <a:cubicBezTo>
                                  <a:pt x="6193540" y="2298068"/>
                                  <a:pt x="6190521" y="2299680"/>
                                  <a:pt x="6187344" y="2301007"/>
                                </a:cubicBezTo>
                                <a:cubicBezTo>
                                  <a:pt x="6184166" y="2302322"/>
                                  <a:pt x="6180890" y="2303314"/>
                                  <a:pt x="6177516" y="2303984"/>
                                </a:cubicBezTo>
                                <a:cubicBezTo>
                                  <a:pt x="6174143" y="2304666"/>
                                  <a:pt x="6170737" y="2305001"/>
                                  <a:pt x="6167297" y="2305001"/>
                                </a:cubicBezTo>
                                <a:lnTo>
                                  <a:pt x="52386" y="2305001"/>
                                </a:lnTo>
                                <a:cubicBezTo>
                                  <a:pt x="48947" y="2305001"/>
                                  <a:pt x="45540" y="2304666"/>
                                  <a:pt x="42166" y="2303984"/>
                                </a:cubicBezTo>
                                <a:cubicBezTo>
                                  <a:pt x="38793" y="2303314"/>
                                  <a:pt x="35517" y="2302322"/>
                                  <a:pt x="32339" y="2301007"/>
                                </a:cubicBezTo>
                                <a:cubicBezTo>
                                  <a:pt x="29161" y="2299680"/>
                                  <a:pt x="26142" y="2298080"/>
                                  <a:pt x="23282" y="2296170"/>
                                </a:cubicBezTo>
                                <a:cubicBezTo>
                                  <a:pt x="20422" y="2294248"/>
                                  <a:pt x="17776" y="2292090"/>
                                  <a:pt x="15344" y="2289659"/>
                                </a:cubicBezTo>
                                <a:cubicBezTo>
                                  <a:pt x="12911" y="2287216"/>
                                  <a:pt x="10740" y="2284561"/>
                                  <a:pt x="8829" y="2281709"/>
                                </a:cubicBezTo>
                                <a:cubicBezTo>
                                  <a:pt x="6918" y="2278844"/>
                                  <a:pt x="5304" y="2275830"/>
                                  <a:pt x="3988" y="2272655"/>
                                </a:cubicBezTo>
                                <a:cubicBezTo>
                                  <a:pt x="2671" y="2269468"/>
                                  <a:pt x="1678" y="2266194"/>
                                  <a:pt x="1007" y="2262833"/>
                                </a:cubicBezTo>
                                <a:cubicBezTo>
                                  <a:pt x="336" y="2259459"/>
                                  <a:pt x="0" y="2256061"/>
                                  <a:pt x="0" y="225261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803" name="Shape 1803"/>
                        <wps:cNvSpPr/>
                        <wps:spPr>
                          <a:xfrm>
                            <a:off x="0" y="57150"/>
                            <a:ext cx="47624" cy="47625"/>
                          </a:xfrm>
                          <a:custGeom>
                            <a:avLst/>
                            <a:gdLst/>
                            <a:ahLst/>
                            <a:cxnLst/>
                            <a:rect l="0" t="0" r="0" b="0"/>
                            <a:pathLst>
                              <a:path w="47624" h="47625">
                                <a:moveTo>
                                  <a:pt x="23812" y="0"/>
                                </a:moveTo>
                                <a:cubicBezTo>
                                  <a:pt x="26970" y="0"/>
                                  <a:pt x="30007" y="595"/>
                                  <a:pt x="32924" y="1811"/>
                                </a:cubicBezTo>
                                <a:cubicBezTo>
                                  <a:pt x="35842" y="3014"/>
                                  <a:pt x="38417" y="4725"/>
                                  <a:pt x="40650" y="6958"/>
                                </a:cubicBezTo>
                                <a:cubicBezTo>
                                  <a:pt x="42882" y="9190"/>
                                  <a:pt x="44603" y="11757"/>
                                  <a:pt x="45811" y="14684"/>
                                </a:cubicBezTo>
                                <a:cubicBezTo>
                                  <a:pt x="47020" y="17599"/>
                                  <a:pt x="47624" y="20638"/>
                                  <a:pt x="47624" y="23813"/>
                                </a:cubicBezTo>
                                <a:cubicBezTo>
                                  <a:pt x="47624" y="26963"/>
                                  <a:pt x="47020" y="29989"/>
                                  <a:pt x="45811" y="32916"/>
                                </a:cubicBezTo>
                                <a:cubicBezTo>
                                  <a:pt x="44603" y="35830"/>
                                  <a:pt x="42882" y="38398"/>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98"/>
                                  <a:pt x="3021" y="35830"/>
                                  <a:pt x="1813" y="32916"/>
                                </a:cubicBezTo>
                                <a:cubicBezTo>
                                  <a:pt x="604" y="29989"/>
                                  <a:pt x="0" y="26963"/>
                                  <a:pt x="0" y="23813"/>
                                </a:cubicBezTo>
                                <a:cubicBezTo>
                                  <a:pt x="0" y="20638"/>
                                  <a:pt x="604" y="17599"/>
                                  <a:pt x="1813" y="14684"/>
                                </a:cubicBezTo>
                                <a:cubicBezTo>
                                  <a:pt x="3021" y="11757"/>
                                  <a:pt x="4742" y="9190"/>
                                  <a:pt x="6974" y="6958"/>
                                </a:cubicBezTo>
                                <a:cubicBezTo>
                                  <a:pt x="9207" y="4725"/>
                                  <a:pt x="11782" y="3014"/>
                                  <a:pt x="14700" y="1811"/>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04" name="Rectangle 1804"/>
                        <wps:cNvSpPr/>
                        <wps:spPr>
                          <a:xfrm>
                            <a:off x="152397" y="33660"/>
                            <a:ext cx="439612" cy="161207"/>
                          </a:xfrm>
                          <a:prstGeom prst="rect">
                            <a:avLst/>
                          </a:prstGeom>
                          <a:ln>
                            <a:noFill/>
                          </a:ln>
                        </wps:spPr>
                        <wps:txbx>
                          <w:txbxContent>
                            <w:p w14:paraId="45B84679" w14:textId="77777777" w:rsidR="00126FB2" w:rsidRDefault="00000000">
                              <w:pPr>
                                <w:spacing w:after="160" w:line="259" w:lineRule="auto"/>
                                <w:ind w:left="0" w:firstLine="0"/>
                              </w:pPr>
                              <w:r>
                                <w:rPr>
                                  <w:b/>
                                </w:rPr>
                                <w:t>Caller</w:t>
                              </w:r>
                            </w:p>
                          </w:txbxContent>
                        </wps:txbx>
                        <wps:bodyPr horzOverflow="overflow" vert="horz" lIns="0" tIns="0" rIns="0" bIns="0" rtlCol="0">
                          <a:noAutofit/>
                        </wps:bodyPr>
                      </wps:wsp>
                      <wps:wsp>
                        <wps:cNvPr id="15340" name="Rectangle 15340"/>
                        <wps:cNvSpPr/>
                        <wps:spPr>
                          <a:xfrm>
                            <a:off x="482936" y="33680"/>
                            <a:ext cx="35703" cy="161226"/>
                          </a:xfrm>
                          <a:prstGeom prst="rect">
                            <a:avLst/>
                          </a:prstGeom>
                          <a:ln>
                            <a:noFill/>
                          </a:ln>
                        </wps:spPr>
                        <wps:txbx>
                          <w:txbxContent>
                            <w:p w14:paraId="11E64178"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341" name="Rectangle 15341"/>
                        <wps:cNvSpPr/>
                        <wps:spPr>
                          <a:xfrm>
                            <a:off x="509781" y="33680"/>
                            <a:ext cx="45111" cy="161226"/>
                          </a:xfrm>
                          <a:prstGeom prst="rect">
                            <a:avLst/>
                          </a:prstGeom>
                          <a:ln>
                            <a:noFill/>
                          </a:ln>
                        </wps:spPr>
                        <wps:txbx>
                          <w:txbxContent>
                            <w:p w14:paraId="0ECF9663"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806" name="Shape 1806"/>
                        <wps:cNvSpPr/>
                        <wps:spPr>
                          <a:xfrm>
                            <a:off x="542913" y="0"/>
                            <a:ext cx="1000102" cy="171450"/>
                          </a:xfrm>
                          <a:custGeom>
                            <a:avLst/>
                            <a:gdLst/>
                            <a:ahLst/>
                            <a:cxnLst/>
                            <a:rect l="0" t="0" r="0" b="0"/>
                            <a:pathLst>
                              <a:path w="1000102" h="171450">
                                <a:moveTo>
                                  <a:pt x="28574" y="0"/>
                                </a:moveTo>
                                <a:lnTo>
                                  <a:pt x="971528" y="0"/>
                                </a:lnTo>
                                <a:cubicBezTo>
                                  <a:pt x="975317" y="0"/>
                                  <a:pt x="978962" y="707"/>
                                  <a:pt x="982463" y="2146"/>
                                </a:cubicBezTo>
                                <a:cubicBezTo>
                                  <a:pt x="985963" y="3609"/>
                                  <a:pt x="989053" y="5680"/>
                                  <a:pt x="991733" y="8359"/>
                                </a:cubicBezTo>
                                <a:cubicBezTo>
                                  <a:pt x="994412" y="11013"/>
                                  <a:pt x="996477" y="14101"/>
                                  <a:pt x="997927" y="17624"/>
                                </a:cubicBezTo>
                                <a:cubicBezTo>
                                  <a:pt x="999377" y="21134"/>
                                  <a:pt x="1000102" y="24780"/>
                                  <a:pt x="1000102" y="28575"/>
                                </a:cubicBezTo>
                                <a:lnTo>
                                  <a:pt x="1000102" y="142875"/>
                                </a:lnTo>
                                <a:cubicBezTo>
                                  <a:pt x="1000102" y="146645"/>
                                  <a:pt x="999377" y="150279"/>
                                  <a:pt x="997927" y="153789"/>
                                </a:cubicBezTo>
                                <a:cubicBezTo>
                                  <a:pt x="996477" y="157274"/>
                                  <a:pt x="994412" y="160362"/>
                                  <a:pt x="991733" y="163054"/>
                                </a:cubicBezTo>
                                <a:cubicBezTo>
                                  <a:pt x="989053" y="165733"/>
                                  <a:pt x="985963" y="167804"/>
                                  <a:pt x="982463" y="169255"/>
                                </a:cubicBezTo>
                                <a:cubicBezTo>
                                  <a:pt x="978962" y="170706"/>
                                  <a:pt x="975317" y="171425"/>
                                  <a:pt x="971528" y="171450"/>
                                </a:cubicBezTo>
                                <a:lnTo>
                                  <a:pt x="28574" y="171450"/>
                                </a:lnTo>
                                <a:cubicBezTo>
                                  <a:pt x="24785" y="171425"/>
                                  <a:pt x="21140" y="170706"/>
                                  <a:pt x="17639" y="169230"/>
                                </a:cubicBezTo>
                                <a:cubicBezTo>
                                  <a:pt x="14139" y="167804"/>
                                  <a:pt x="11049" y="165733"/>
                                  <a:pt x="8369" y="163054"/>
                                </a:cubicBezTo>
                                <a:cubicBezTo>
                                  <a:pt x="5690" y="160362"/>
                                  <a:pt x="3625" y="157274"/>
                                  <a:pt x="2175" y="153789"/>
                                </a:cubicBezTo>
                                <a:cubicBezTo>
                                  <a:pt x="725" y="150279"/>
                                  <a:pt x="0" y="146645"/>
                                  <a:pt x="0" y="142875"/>
                                </a:cubicBezTo>
                                <a:lnTo>
                                  <a:pt x="0" y="28575"/>
                                </a:lnTo>
                                <a:cubicBezTo>
                                  <a:pt x="0" y="24780"/>
                                  <a:pt x="725" y="21134"/>
                                  <a:pt x="2175" y="17624"/>
                                </a:cubicBezTo>
                                <a:cubicBezTo>
                                  <a:pt x="3625" y="14101"/>
                                  <a:pt x="5690" y="11013"/>
                                  <a:pt x="8369" y="8359"/>
                                </a:cubicBezTo>
                                <a:cubicBezTo>
                                  <a:pt x="11049" y="5680"/>
                                  <a:pt x="14139" y="3609"/>
                                  <a:pt x="17639" y="2158"/>
                                </a:cubicBezTo>
                                <a:cubicBezTo>
                                  <a:pt x="21140" y="73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807" name="Shape 1807"/>
                        <wps:cNvSpPr/>
                        <wps:spPr>
                          <a:xfrm>
                            <a:off x="547675" y="4763"/>
                            <a:ext cx="990577" cy="161925"/>
                          </a:xfrm>
                          <a:custGeom>
                            <a:avLst/>
                            <a:gdLst/>
                            <a:ahLst/>
                            <a:cxnLst/>
                            <a:rect l="0" t="0" r="0" b="0"/>
                            <a:pathLst>
                              <a:path w="990577" h="161925">
                                <a:moveTo>
                                  <a:pt x="0" y="138113"/>
                                </a:moveTo>
                                <a:lnTo>
                                  <a:pt x="0" y="23813"/>
                                </a:lnTo>
                                <a:cubicBezTo>
                                  <a:pt x="0" y="20638"/>
                                  <a:pt x="604" y="17599"/>
                                  <a:pt x="1813" y="14684"/>
                                </a:cubicBezTo>
                                <a:cubicBezTo>
                                  <a:pt x="3021" y="11757"/>
                                  <a:pt x="4742" y="9178"/>
                                  <a:pt x="6974" y="6958"/>
                                </a:cubicBezTo>
                                <a:cubicBezTo>
                                  <a:pt x="9207" y="4725"/>
                                  <a:pt x="11782" y="3001"/>
                                  <a:pt x="14700" y="1786"/>
                                </a:cubicBezTo>
                                <a:cubicBezTo>
                                  <a:pt x="17617" y="595"/>
                                  <a:pt x="20654" y="0"/>
                                  <a:pt x="23812" y="0"/>
                                </a:cubicBezTo>
                                <a:lnTo>
                                  <a:pt x="966766" y="0"/>
                                </a:lnTo>
                                <a:cubicBezTo>
                                  <a:pt x="969923" y="0"/>
                                  <a:pt x="972961" y="595"/>
                                  <a:pt x="975878" y="1811"/>
                                </a:cubicBezTo>
                                <a:cubicBezTo>
                                  <a:pt x="978795" y="3014"/>
                                  <a:pt x="981370" y="4725"/>
                                  <a:pt x="983603" y="6958"/>
                                </a:cubicBezTo>
                                <a:cubicBezTo>
                                  <a:pt x="985836" y="9178"/>
                                  <a:pt x="987556" y="11757"/>
                                  <a:pt x="988765" y="14684"/>
                                </a:cubicBezTo>
                                <a:cubicBezTo>
                                  <a:pt x="989973" y="17599"/>
                                  <a:pt x="990577" y="20638"/>
                                  <a:pt x="990577" y="23813"/>
                                </a:cubicBezTo>
                                <a:lnTo>
                                  <a:pt x="990577" y="138113"/>
                                </a:lnTo>
                                <a:cubicBezTo>
                                  <a:pt x="990577" y="141250"/>
                                  <a:pt x="989973" y="144289"/>
                                  <a:pt x="988765" y="147203"/>
                                </a:cubicBezTo>
                                <a:cubicBezTo>
                                  <a:pt x="987556" y="150130"/>
                                  <a:pt x="985836" y="152698"/>
                                  <a:pt x="983603" y="154942"/>
                                </a:cubicBezTo>
                                <a:cubicBezTo>
                                  <a:pt x="981370" y="157175"/>
                                  <a:pt x="978795" y="158886"/>
                                  <a:pt x="975878" y="160102"/>
                                </a:cubicBezTo>
                                <a:cubicBezTo>
                                  <a:pt x="972961" y="161305"/>
                                  <a:pt x="969923" y="161900"/>
                                  <a:pt x="966766" y="161925"/>
                                </a:cubicBezTo>
                                <a:lnTo>
                                  <a:pt x="23812" y="161925"/>
                                </a:lnTo>
                                <a:cubicBezTo>
                                  <a:pt x="20654" y="161900"/>
                                  <a:pt x="17617" y="161292"/>
                                  <a:pt x="14700" y="160077"/>
                                </a:cubicBezTo>
                                <a:cubicBezTo>
                                  <a:pt x="11782" y="158886"/>
                                  <a:pt x="9207" y="157175"/>
                                  <a:pt x="6974" y="154942"/>
                                </a:cubicBezTo>
                                <a:cubicBezTo>
                                  <a:pt x="4742" y="152698"/>
                                  <a:pt x="3021" y="150130"/>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08" name="Rectangle 1808"/>
                        <wps:cNvSpPr/>
                        <wps:spPr>
                          <a:xfrm>
                            <a:off x="591430" y="42453"/>
                            <a:ext cx="1201446" cy="144745"/>
                          </a:xfrm>
                          <a:prstGeom prst="rect">
                            <a:avLst/>
                          </a:prstGeom>
                          <a:ln>
                            <a:noFill/>
                          </a:ln>
                        </wps:spPr>
                        <wps:txbx>
                          <w:txbxContent>
                            <w:p w14:paraId="562C975C" w14:textId="77777777" w:rsidR="00126FB2" w:rsidRDefault="00000000">
                              <w:pPr>
                                <w:spacing w:after="160" w:line="259" w:lineRule="auto"/>
                                <w:ind w:left="0" w:firstLine="0"/>
                              </w:pPr>
                              <w:r>
                                <w:rPr>
                                  <w:rFonts w:ascii="Consolas" w:eastAsia="Consolas" w:hAnsi="Consolas" w:cs="Consolas"/>
                                  <w:color w:val="0369A1"/>
                                  <w:sz w:val="17"/>
                                </w:rPr>
                                <w:t>Alfonso Griglen</w:t>
                              </w:r>
                            </w:p>
                          </w:txbxContent>
                        </wps:txbx>
                        <wps:bodyPr horzOverflow="overflow" vert="horz" lIns="0" tIns="0" rIns="0" bIns="0" rtlCol="0">
                          <a:noAutofit/>
                        </wps:bodyPr>
                      </wps:wsp>
                      <wps:wsp>
                        <wps:cNvPr id="1809" name="Shape 1809"/>
                        <wps:cNvSpPr/>
                        <wps:spPr>
                          <a:xfrm>
                            <a:off x="0" y="295275"/>
                            <a:ext cx="47624" cy="47625"/>
                          </a:xfrm>
                          <a:custGeom>
                            <a:avLst/>
                            <a:gdLst/>
                            <a:ahLst/>
                            <a:cxnLst/>
                            <a:rect l="0" t="0" r="0" b="0"/>
                            <a:pathLst>
                              <a:path w="47624" h="47625">
                                <a:moveTo>
                                  <a:pt x="23812" y="0"/>
                                </a:moveTo>
                                <a:cubicBezTo>
                                  <a:pt x="26970" y="0"/>
                                  <a:pt x="30007" y="595"/>
                                  <a:pt x="32924" y="1786"/>
                                </a:cubicBezTo>
                                <a:cubicBezTo>
                                  <a:pt x="35842" y="2989"/>
                                  <a:pt x="38417" y="4725"/>
                                  <a:pt x="40650" y="6958"/>
                                </a:cubicBezTo>
                                <a:cubicBezTo>
                                  <a:pt x="42882" y="9165"/>
                                  <a:pt x="44603" y="11757"/>
                                  <a:pt x="45811" y="14672"/>
                                </a:cubicBezTo>
                                <a:cubicBezTo>
                                  <a:pt x="47020" y="17599"/>
                                  <a:pt x="47624" y="20625"/>
                                  <a:pt x="47624" y="23813"/>
                                </a:cubicBezTo>
                                <a:cubicBezTo>
                                  <a:pt x="47624" y="26950"/>
                                  <a:pt x="47020" y="29989"/>
                                  <a:pt x="45811" y="32903"/>
                                </a:cubicBezTo>
                                <a:cubicBezTo>
                                  <a:pt x="44603" y="35830"/>
                                  <a:pt x="42882" y="38398"/>
                                  <a:pt x="40650" y="40630"/>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10" name="Rectangle 1810"/>
                        <wps:cNvSpPr/>
                        <wps:spPr>
                          <a:xfrm>
                            <a:off x="152397" y="271773"/>
                            <a:ext cx="1360247" cy="161240"/>
                          </a:xfrm>
                          <a:prstGeom prst="rect">
                            <a:avLst/>
                          </a:prstGeom>
                          <a:ln>
                            <a:noFill/>
                          </a:ln>
                        </wps:spPr>
                        <wps:txbx>
                          <w:txbxContent>
                            <w:p w14:paraId="2939768F" w14:textId="77777777" w:rsidR="00126FB2" w:rsidRDefault="00000000">
                              <w:pPr>
                                <w:spacing w:after="160" w:line="259" w:lineRule="auto"/>
                                <w:ind w:left="0" w:firstLine="0"/>
                              </w:pPr>
                              <w:r>
                                <w:rPr>
                                  <w:b/>
                                </w:rPr>
                                <w:t>Short Description</w:t>
                              </w:r>
                            </w:p>
                          </w:txbxContent>
                        </wps:txbx>
                        <wps:bodyPr horzOverflow="overflow" vert="horz" lIns="0" tIns="0" rIns="0" bIns="0" rtlCol="0">
                          <a:noAutofit/>
                        </wps:bodyPr>
                      </wps:wsp>
                      <wps:wsp>
                        <wps:cNvPr id="15342" name="Rectangle 15342"/>
                        <wps:cNvSpPr/>
                        <wps:spPr>
                          <a:xfrm>
                            <a:off x="1175269" y="271805"/>
                            <a:ext cx="35703" cy="161226"/>
                          </a:xfrm>
                          <a:prstGeom prst="rect">
                            <a:avLst/>
                          </a:prstGeom>
                          <a:ln>
                            <a:noFill/>
                          </a:ln>
                        </wps:spPr>
                        <wps:txbx>
                          <w:txbxContent>
                            <w:p w14:paraId="60C94F09"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343" name="Rectangle 15343"/>
                        <wps:cNvSpPr/>
                        <wps:spPr>
                          <a:xfrm>
                            <a:off x="1202113" y="271805"/>
                            <a:ext cx="45111" cy="161226"/>
                          </a:xfrm>
                          <a:prstGeom prst="rect">
                            <a:avLst/>
                          </a:prstGeom>
                          <a:ln>
                            <a:noFill/>
                          </a:ln>
                        </wps:spPr>
                        <wps:txbx>
                          <w:txbxContent>
                            <w:p w14:paraId="1DB6DD99"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812" name="Shape 1812"/>
                        <wps:cNvSpPr/>
                        <wps:spPr>
                          <a:xfrm>
                            <a:off x="1238222" y="238125"/>
                            <a:ext cx="1723986" cy="171438"/>
                          </a:xfrm>
                          <a:custGeom>
                            <a:avLst/>
                            <a:gdLst/>
                            <a:ahLst/>
                            <a:cxnLst/>
                            <a:rect l="0" t="0" r="0" b="0"/>
                            <a:pathLst>
                              <a:path w="1723986" h="171438">
                                <a:moveTo>
                                  <a:pt x="28574" y="0"/>
                                </a:moveTo>
                                <a:lnTo>
                                  <a:pt x="1695411" y="0"/>
                                </a:lnTo>
                                <a:cubicBezTo>
                                  <a:pt x="1699200" y="0"/>
                                  <a:pt x="1702845" y="719"/>
                                  <a:pt x="1706346" y="2158"/>
                                </a:cubicBezTo>
                                <a:cubicBezTo>
                                  <a:pt x="1709847" y="3609"/>
                                  <a:pt x="1712937" y="5668"/>
                                  <a:pt x="1715616" y="8347"/>
                                </a:cubicBezTo>
                                <a:cubicBezTo>
                                  <a:pt x="1718296" y="11026"/>
                                  <a:pt x="1720360" y="14114"/>
                                  <a:pt x="1721810" y="17611"/>
                                </a:cubicBezTo>
                                <a:cubicBezTo>
                                  <a:pt x="1723260" y="21134"/>
                                  <a:pt x="1723986" y="24780"/>
                                  <a:pt x="1723986" y="28575"/>
                                </a:cubicBezTo>
                                <a:lnTo>
                                  <a:pt x="1723986" y="142863"/>
                                </a:lnTo>
                                <a:cubicBezTo>
                                  <a:pt x="1723986" y="146645"/>
                                  <a:pt x="1723260" y="150292"/>
                                  <a:pt x="1721810" y="153789"/>
                                </a:cubicBezTo>
                                <a:cubicBezTo>
                                  <a:pt x="1720360" y="157299"/>
                                  <a:pt x="1718296" y="160387"/>
                                  <a:pt x="1715616" y="163066"/>
                                </a:cubicBezTo>
                                <a:cubicBezTo>
                                  <a:pt x="1712937" y="165745"/>
                                  <a:pt x="1709847" y="167816"/>
                                  <a:pt x="1706346" y="169267"/>
                                </a:cubicBezTo>
                                <a:cubicBezTo>
                                  <a:pt x="1702845" y="170693"/>
                                  <a:pt x="1699200" y="171425"/>
                                  <a:pt x="1695411" y="171438"/>
                                </a:cubicBezTo>
                                <a:lnTo>
                                  <a:pt x="28574" y="171438"/>
                                </a:lnTo>
                                <a:cubicBezTo>
                                  <a:pt x="24785" y="171425"/>
                                  <a:pt x="21140" y="170693"/>
                                  <a:pt x="17639" y="169267"/>
                                </a:cubicBezTo>
                                <a:cubicBezTo>
                                  <a:pt x="14138" y="167816"/>
                                  <a:pt x="11048" y="165745"/>
                                  <a:pt x="8369" y="163066"/>
                                </a:cubicBezTo>
                                <a:cubicBezTo>
                                  <a:pt x="5690" y="160387"/>
                                  <a:pt x="3625" y="157299"/>
                                  <a:pt x="2175" y="153789"/>
                                </a:cubicBezTo>
                                <a:cubicBezTo>
                                  <a:pt x="725" y="150292"/>
                                  <a:pt x="0" y="146645"/>
                                  <a:pt x="0" y="142863"/>
                                </a:cubicBezTo>
                                <a:lnTo>
                                  <a:pt x="0" y="28575"/>
                                </a:lnTo>
                                <a:cubicBezTo>
                                  <a:pt x="0" y="24780"/>
                                  <a:pt x="725" y="21134"/>
                                  <a:pt x="2175" y="17611"/>
                                </a:cubicBezTo>
                                <a:cubicBezTo>
                                  <a:pt x="3625" y="14114"/>
                                  <a:pt x="5690" y="11026"/>
                                  <a:pt x="8369" y="8347"/>
                                </a:cubicBezTo>
                                <a:cubicBezTo>
                                  <a:pt x="11048" y="5668"/>
                                  <a:pt x="14138"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13" name="Shape 1813"/>
                        <wps:cNvSpPr/>
                        <wps:spPr>
                          <a:xfrm>
                            <a:off x="1242984" y="242888"/>
                            <a:ext cx="1714461" cy="161913"/>
                          </a:xfrm>
                          <a:custGeom>
                            <a:avLst/>
                            <a:gdLst/>
                            <a:ahLst/>
                            <a:cxnLst/>
                            <a:rect l="0" t="0" r="0" b="0"/>
                            <a:pathLst>
                              <a:path w="1714461" h="161913">
                                <a:moveTo>
                                  <a:pt x="0" y="138100"/>
                                </a:moveTo>
                                <a:lnTo>
                                  <a:pt x="0" y="23813"/>
                                </a:lnTo>
                                <a:cubicBezTo>
                                  <a:pt x="0" y="20625"/>
                                  <a:pt x="604" y="17599"/>
                                  <a:pt x="1812" y="14672"/>
                                </a:cubicBezTo>
                                <a:cubicBezTo>
                                  <a:pt x="3021" y="11757"/>
                                  <a:pt x="4741" y="9190"/>
                                  <a:pt x="6974" y="6958"/>
                                </a:cubicBezTo>
                                <a:cubicBezTo>
                                  <a:pt x="9207" y="4725"/>
                                  <a:pt x="11782" y="3014"/>
                                  <a:pt x="14699" y="1798"/>
                                </a:cubicBezTo>
                                <a:cubicBezTo>
                                  <a:pt x="17617" y="595"/>
                                  <a:pt x="20654" y="0"/>
                                  <a:pt x="23812" y="0"/>
                                </a:cubicBezTo>
                                <a:lnTo>
                                  <a:pt x="1690649" y="0"/>
                                </a:lnTo>
                                <a:cubicBezTo>
                                  <a:pt x="1693807" y="0"/>
                                  <a:pt x="1696844" y="595"/>
                                  <a:pt x="1699761" y="1798"/>
                                </a:cubicBezTo>
                                <a:cubicBezTo>
                                  <a:pt x="1702678" y="3014"/>
                                  <a:pt x="1705253" y="4725"/>
                                  <a:pt x="1707486" y="6958"/>
                                </a:cubicBezTo>
                                <a:cubicBezTo>
                                  <a:pt x="1709719" y="9190"/>
                                  <a:pt x="1711440" y="11757"/>
                                  <a:pt x="1712648" y="14672"/>
                                </a:cubicBezTo>
                                <a:cubicBezTo>
                                  <a:pt x="1713856" y="17599"/>
                                  <a:pt x="1714461" y="20625"/>
                                  <a:pt x="1714461" y="23813"/>
                                </a:cubicBezTo>
                                <a:lnTo>
                                  <a:pt x="1714461" y="138100"/>
                                </a:lnTo>
                                <a:cubicBezTo>
                                  <a:pt x="1714461" y="141250"/>
                                  <a:pt x="1713856" y="144264"/>
                                  <a:pt x="1712648" y="147179"/>
                                </a:cubicBezTo>
                                <a:cubicBezTo>
                                  <a:pt x="1711440" y="150106"/>
                                  <a:pt x="1709719" y="152673"/>
                                  <a:pt x="1707486" y="154918"/>
                                </a:cubicBezTo>
                                <a:cubicBezTo>
                                  <a:pt x="1705253" y="157150"/>
                                  <a:pt x="1702678" y="158862"/>
                                  <a:pt x="1699761" y="160077"/>
                                </a:cubicBezTo>
                                <a:cubicBezTo>
                                  <a:pt x="1696844" y="161280"/>
                                  <a:pt x="1693807" y="161900"/>
                                  <a:pt x="1690649" y="161913"/>
                                </a:cubicBezTo>
                                <a:lnTo>
                                  <a:pt x="23812" y="161913"/>
                                </a:lnTo>
                                <a:cubicBezTo>
                                  <a:pt x="20654" y="161900"/>
                                  <a:pt x="17617" y="161280"/>
                                  <a:pt x="14699" y="160077"/>
                                </a:cubicBezTo>
                                <a:cubicBezTo>
                                  <a:pt x="11782" y="158862"/>
                                  <a:pt x="9207" y="157150"/>
                                  <a:pt x="6974" y="154918"/>
                                </a:cubicBezTo>
                                <a:cubicBezTo>
                                  <a:pt x="4741" y="152673"/>
                                  <a:pt x="3021" y="150106"/>
                                  <a:pt x="1812" y="147179"/>
                                </a:cubicBezTo>
                                <a:cubicBezTo>
                                  <a:pt x="604" y="144264"/>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14" name="Rectangle 1814"/>
                        <wps:cNvSpPr/>
                        <wps:spPr>
                          <a:xfrm>
                            <a:off x="1283762" y="280578"/>
                            <a:ext cx="2162603" cy="144761"/>
                          </a:xfrm>
                          <a:prstGeom prst="rect">
                            <a:avLst/>
                          </a:prstGeom>
                          <a:ln>
                            <a:noFill/>
                          </a:ln>
                        </wps:spPr>
                        <wps:txbx>
                          <w:txbxContent>
                            <w:p w14:paraId="7D072C10" w14:textId="77777777" w:rsidR="00126FB2" w:rsidRDefault="00000000">
                              <w:pPr>
                                <w:spacing w:after="160" w:line="259" w:lineRule="auto"/>
                                <w:ind w:left="0" w:firstLine="0"/>
                              </w:pPr>
                              <w:proofErr w:type="spellStart"/>
                              <w:r>
                                <w:rPr>
                                  <w:rFonts w:ascii="Consolas" w:eastAsia="Consolas" w:hAnsi="Consolas" w:cs="Consolas"/>
                                  <w:color w:val="0369A1"/>
                                  <w:sz w:val="17"/>
                                </w:rPr>
                                <w:t>WiFi</w:t>
                              </w:r>
                              <w:proofErr w:type="spellEnd"/>
                              <w:r>
                                <w:rPr>
                                  <w:rFonts w:ascii="Consolas" w:eastAsia="Consolas" w:hAnsi="Consolas" w:cs="Consolas"/>
                                  <w:color w:val="0369A1"/>
                                  <w:sz w:val="17"/>
                                </w:rPr>
                                <w:t xml:space="preserve"> not working in library</w:t>
                              </w:r>
                            </w:p>
                          </w:txbxContent>
                        </wps:txbx>
                        <wps:bodyPr horzOverflow="overflow" vert="horz" lIns="0" tIns="0" rIns="0" bIns="0" rtlCol="0">
                          <a:noAutofit/>
                        </wps:bodyPr>
                      </wps:wsp>
                      <wps:wsp>
                        <wps:cNvPr id="1815" name="Shape 1815"/>
                        <wps:cNvSpPr/>
                        <wps:spPr>
                          <a:xfrm>
                            <a:off x="0" y="533388"/>
                            <a:ext cx="47624" cy="47625"/>
                          </a:xfrm>
                          <a:custGeom>
                            <a:avLst/>
                            <a:gdLst/>
                            <a:ahLst/>
                            <a:cxnLst/>
                            <a:rect l="0" t="0" r="0" b="0"/>
                            <a:pathLst>
                              <a:path w="47624" h="47625">
                                <a:moveTo>
                                  <a:pt x="23812" y="0"/>
                                </a:moveTo>
                                <a:cubicBezTo>
                                  <a:pt x="26970" y="0"/>
                                  <a:pt x="30007" y="595"/>
                                  <a:pt x="32924" y="1786"/>
                                </a:cubicBezTo>
                                <a:cubicBezTo>
                                  <a:pt x="35842" y="3001"/>
                                  <a:pt x="38417" y="4725"/>
                                  <a:pt x="40650" y="6958"/>
                                </a:cubicBezTo>
                                <a:cubicBezTo>
                                  <a:pt x="42882" y="9178"/>
                                  <a:pt x="44603" y="11757"/>
                                  <a:pt x="45811" y="14684"/>
                                </a:cubicBezTo>
                                <a:cubicBezTo>
                                  <a:pt x="47020" y="17599"/>
                                  <a:pt x="47624" y="20638"/>
                                  <a:pt x="47624" y="23813"/>
                                </a:cubicBezTo>
                                <a:cubicBezTo>
                                  <a:pt x="47624" y="26963"/>
                                  <a:pt x="47020" y="29989"/>
                                  <a:pt x="45811" y="32916"/>
                                </a:cubicBezTo>
                                <a:cubicBezTo>
                                  <a:pt x="44603" y="35830"/>
                                  <a:pt x="42882" y="38398"/>
                                  <a:pt x="40650" y="40630"/>
                                </a:cubicBezTo>
                                <a:cubicBezTo>
                                  <a:pt x="38417" y="42850"/>
                                  <a:pt x="35842" y="44574"/>
                                  <a:pt x="32924" y="45789"/>
                                </a:cubicBezTo>
                                <a:cubicBezTo>
                                  <a:pt x="30007" y="46992"/>
                                  <a:pt x="26970" y="47613"/>
                                  <a:pt x="23812" y="47625"/>
                                </a:cubicBezTo>
                                <a:cubicBezTo>
                                  <a:pt x="20654" y="47613"/>
                                  <a:pt x="17617" y="46992"/>
                                  <a:pt x="14700" y="45789"/>
                                </a:cubicBezTo>
                                <a:cubicBezTo>
                                  <a:pt x="11782" y="44574"/>
                                  <a:pt x="9207" y="42850"/>
                                  <a:pt x="6974" y="40630"/>
                                </a:cubicBezTo>
                                <a:cubicBezTo>
                                  <a:pt x="4742" y="38398"/>
                                  <a:pt x="3021" y="35830"/>
                                  <a:pt x="1813" y="32916"/>
                                </a:cubicBezTo>
                                <a:cubicBezTo>
                                  <a:pt x="604" y="29989"/>
                                  <a:pt x="0" y="26963"/>
                                  <a:pt x="0" y="23813"/>
                                </a:cubicBezTo>
                                <a:cubicBezTo>
                                  <a:pt x="0" y="20638"/>
                                  <a:pt x="604" y="17599"/>
                                  <a:pt x="1813" y="14684"/>
                                </a:cubicBezTo>
                                <a:cubicBezTo>
                                  <a:pt x="3021" y="11757"/>
                                  <a:pt x="4742" y="9178"/>
                                  <a:pt x="6974" y="6958"/>
                                </a:cubicBezTo>
                                <a:cubicBezTo>
                                  <a:pt x="9207" y="4725"/>
                                  <a:pt x="11782" y="3001"/>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16" name="Rectangle 1816"/>
                        <wps:cNvSpPr/>
                        <wps:spPr>
                          <a:xfrm>
                            <a:off x="152397" y="509898"/>
                            <a:ext cx="475475" cy="161223"/>
                          </a:xfrm>
                          <a:prstGeom prst="rect">
                            <a:avLst/>
                          </a:prstGeom>
                          <a:ln>
                            <a:noFill/>
                          </a:ln>
                        </wps:spPr>
                        <wps:txbx>
                          <w:txbxContent>
                            <w:p w14:paraId="004C2335" w14:textId="77777777" w:rsidR="00126FB2" w:rsidRDefault="00000000">
                              <w:pPr>
                                <w:spacing w:after="160" w:line="259" w:lineRule="auto"/>
                                <w:ind w:left="0" w:firstLine="0"/>
                              </w:pPr>
                              <w:r>
                                <w:rPr>
                                  <w:b/>
                                </w:rPr>
                                <w:t>Result</w:t>
                              </w:r>
                            </w:p>
                          </w:txbxContent>
                        </wps:txbx>
                        <wps:bodyPr horzOverflow="overflow" vert="horz" lIns="0" tIns="0" rIns="0" bIns="0" rtlCol="0">
                          <a:noAutofit/>
                        </wps:bodyPr>
                      </wps:wsp>
                      <wps:wsp>
                        <wps:cNvPr id="15344" name="Rectangle 15344"/>
                        <wps:cNvSpPr/>
                        <wps:spPr>
                          <a:xfrm>
                            <a:off x="510022" y="509917"/>
                            <a:ext cx="35703" cy="161226"/>
                          </a:xfrm>
                          <a:prstGeom prst="rect">
                            <a:avLst/>
                          </a:prstGeom>
                          <a:ln>
                            <a:noFill/>
                          </a:ln>
                        </wps:spPr>
                        <wps:txbx>
                          <w:txbxContent>
                            <w:p w14:paraId="11260088"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5345" name="Rectangle 15345"/>
                        <wps:cNvSpPr/>
                        <wps:spPr>
                          <a:xfrm>
                            <a:off x="536867" y="509917"/>
                            <a:ext cx="596817" cy="161226"/>
                          </a:xfrm>
                          <a:prstGeom prst="rect">
                            <a:avLst/>
                          </a:prstGeom>
                          <a:ln>
                            <a:noFill/>
                          </a:ln>
                        </wps:spPr>
                        <wps:txbx>
                          <w:txbxContent>
                            <w:p w14:paraId="65CF34F8" w14:textId="77777777" w:rsidR="00126FB2" w:rsidRDefault="00000000">
                              <w:pPr>
                                <w:spacing w:after="160" w:line="259" w:lineRule="auto"/>
                                <w:ind w:left="0" w:firstLine="0"/>
                              </w:pPr>
                              <w:r>
                                <w:t xml:space="preserve"> Record </w:t>
                              </w:r>
                            </w:p>
                          </w:txbxContent>
                        </wps:txbx>
                        <wps:bodyPr horzOverflow="overflow" vert="horz" lIns="0" tIns="0" rIns="0" bIns="0" rtlCol="0">
                          <a:noAutofit/>
                        </wps:bodyPr>
                      </wps:wsp>
                      <wps:wsp>
                        <wps:cNvPr id="1818" name="Shape 1818"/>
                        <wps:cNvSpPr/>
                        <wps:spPr>
                          <a:xfrm>
                            <a:off x="981053" y="476238"/>
                            <a:ext cx="581012" cy="171450"/>
                          </a:xfrm>
                          <a:custGeom>
                            <a:avLst/>
                            <a:gdLst/>
                            <a:ahLst/>
                            <a:cxnLst/>
                            <a:rect l="0" t="0" r="0" b="0"/>
                            <a:pathLst>
                              <a:path w="581012" h="171450">
                                <a:moveTo>
                                  <a:pt x="28574" y="0"/>
                                </a:moveTo>
                                <a:lnTo>
                                  <a:pt x="552438" y="0"/>
                                </a:lnTo>
                                <a:cubicBezTo>
                                  <a:pt x="556227" y="0"/>
                                  <a:pt x="559871" y="732"/>
                                  <a:pt x="563372" y="2158"/>
                                </a:cubicBezTo>
                                <a:cubicBezTo>
                                  <a:pt x="566873" y="3609"/>
                                  <a:pt x="569963" y="5680"/>
                                  <a:pt x="572643" y="8372"/>
                                </a:cubicBezTo>
                                <a:cubicBezTo>
                                  <a:pt x="575322" y="11038"/>
                                  <a:pt x="577386" y="14126"/>
                                  <a:pt x="578837" y="17624"/>
                                </a:cubicBezTo>
                                <a:cubicBezTo>
                                  <a:pt x="580287" y="21121"/>
                                  <a:pt x="581012" y="24767"/>
                                  <a:pt x="581012" y="28575"/>
                                </a:cubicBezTo>
                                <a:lnTo>
                                  <a:pt x="581012" y="142875"/>
                                </a:lnTo>
                                <a:cubicBezTo>
                                  <a:pt x="581012" y="146658"/>
                                  <a:pt x="580287" y="150279"/>
                                  <a:pt x="578837" y="153777"/>
                                </a:cubicBezTo>
                                <a:cubicBezTo>
                                  <a:pt x="577386" y="157274"/>
                                  <a:pt x="575322" y="160362"/>
                                  <a:pt x="572643" y="163066"/>
                                </a:cubicBezTo>
                                <a:cubicBezTo>
                                  <a:pt x="569963" y="165720"/>
                                  <a:pt x="566873" y="167779"/>
                                  <a:pt x="563372" y="169255"/>
                                </a:cubicBezTo>
                                <a:cubicBezTo>
                                  <a:pt x="559871" y="170706"/>
                                  <a:pt x="556227" y="171425"/>
                                  <a:pt x="552438" y="171450"/>
                                </a:cubicBezTo>
                                <a:lnTo>
                                  <a:pt x="28574" y="171450"/>
                                </a:lnTo>
                                <a:cubicBezTo>
                                  <a:pt x="24785" y="171425"/>
                                  <a:pt x="21140" y="170706"/>
                                  <a:pt x="17639" y="169255"/>
                                </a:cubicBezTo>
                                <a:cubicBezTo>
                                  <a:pt x="14139" y="167779"/>
                                  <a:pt x="11049" y="165720"/>
                                  <a:pt x="8369" y="163066"/>
                                </a:cubicBezTo>
                                <a:cubicBezTo>
                                  <a:pt x="5690" y="160362"/>
                                  <a:pt x="3625" y="157274"/>
                                  <a:pt x="2175" y="153777"/>
                                </a:cubicBezTo>
                                <a:cubicBezTo>
                                  <a:pt x="725" y="150279"/>
                                  <a:pt x="0" y="146658"/>
                                  <a:pt x="0" y="142875"/>
                                </a:cubicBezTo>
                                <a:lnTo>
                                  <a:pt x="0" y="28575"/>
                                </a:lnTo>
                                <a:cubicBezTo>
                                  <a:pt x="0" y="24767"/>
                                  <a:pt x="725" y="21121"/>
                                  <a:pt x="2175" y="17624"/>
                                </a:cubicBezTo>
                                <a:cubicBezTo>
                                  <a:pt x="3625" y="14126"/>
                                  <a:pt x="5690" y="11038"/>
                                  <a:pt x="8369" y="8372"/>
                                </a:cubicBezTo>
                                <a:cubicBezTo>
                                  <a:pt x="11049" y="5680"/>
                                  <a:pt x="14139" y="3609"/>
                                  <a:pt x="17639" y="2158"/>
                                </a:cubicBezTo>
                                <a:cubicBezTo>
                                  <a:pt x="21140" y="73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19" name="Shape 1819"/>
                        <wps:cNvSpPr/>
                        <wps:spPr>
                          <a:xfrm>
                            <a:off x="985815" y="481000"/>
                            <a:ext cx="571487" cy="161925"/>
                          </a:xfrm>
                          <a:custGeom>
                            <a:avLst/>
                            <a:gdLst/>
                            <a:ahLst/>
                            <a:cxnLst/>
                            <a:rect l="0" t="0" r="0" b="0"/>
                            <a:pathLst>
                              <a:path w="571487" h="161925">
                                <a:moveTo>
                                  <a:pt x="0" y="138113"/>
                                </a:moveTo>
                                <a:lnTo>
                                  <a:pt x="0" y="23813"/>
                                </a:lnTo>
                                <a:cubicBezTo>
                                  <a:pt x="0" y="20638"/>
                                  <a:pt x="604" y="17599"/>
                                  <a:pt x="1812" y="14684"/>
                                </a:cubicBezTo>
                                <a:cubicBezTo>
                                  <a:pt x="3021" y="11757"/>
                                  <a:pt x="4741" y="9178"/>
                                  <a:pt x="6974" y="6958"/>
                                </a:cubicBezTo>
                                <a:cubicBezTo>
                                  <a:pt x="9207" y="4725"/>
                                  <a:pt x="11782" y="3014"/>
                                  <a:pt x="14699" y="1811"/>
                                </a:cubicBezTo>
                                <a:cubicBezTo>
                                  <a:pt x="17617" y="595"/>
                                  <a:pt x="20654" y="0"/>
                                  <a:pt x="23812" y="0"/>
                                </a:cubicBezTo>
                                <a:lnTo>
                                  <a:pt x="547675" y="0"/>
                                </a:lnTo>
                                <a:cubicBezTo>
                                  <a:pt x="550832" y="0"/>
                                  <a:pt x="553870" y="595"/>
                                  <a:pt x="556787" y="1786"/>
                                </a:cubicBezTo>
                                <a:cubicBezTo>
                                  <a:pt x="559704" y="3001"/>
                                  <a:pt x="562279" y="4725"/>
                                  <a:pt x="564512" y="6958"/>
                                </a:cubicBezTo>
                                <a:cubicBezTo>
                                  <a:pt x="566745" y="9178"/>
                                  <a:pt x="568466" y="11757"/>
                                  <a:pt x="569674" y="14684"/>
                                </a:cubicBezTo>
                                <a:cubicBezTo>
                                  <a:pt x="570883" y="17599"/>
                                  <a:pt x="571487" y="20638"/>
                                  <a:pt x="571487" y="23813"/>
                                </a:cubicBezTo>
                                <a:lnTo>
                                  <a:pt x="571487" y="138113"/>
                                </a:lnTo>
                                <a:cubicBezTo>
                                  <a:pt x="571487" y="141263"/>
                                  <a:pt x="570883" y="144289"/>
                                  <a:pt x="569674" y="147216"/>
                                </a:cubicBezTo>
                                <a:cubicBezTo>
                                  <a:pt x="568466" y="150130"/>
                                  <a:pt x="566745" y="152698"/>
                                  <a:pt x="564512" y="154955"/>
                                </a:cubicBezTo>
                                <a:cubicBezTo>
                                  <a:pt x="562279" y="157163"/>
                                  <a:pt x="559704" y="158899"/>
                                  <a:pt x="556787" y="160102"/>
                                </a:cubicBezTo>
                                <a:cubicBezTo>
                                  <a:pt x="553870" y="161305"/>
                                  <a:pt x="550832" y="161900"/>
                                  <a:pt x="547675" y="161925"/>
                                </a:cubicBezTo>
                                <a:lnTo>
                                  <a:pt x="23812" y="161925"/>
                                </a:lnTo>
                                <a:cubicBezTo>
                                  <a:pt x="20654" y="161900"/>
                                  <a:pt x="17617" y="161305"/>
                                  <a:pt x="14699" y="160102"/>
                                </a:cubicBezTo>
                                <a:cubicBezTo>
                                  <a:pt x="11782" y="158899"/>
                                  <a:pt x="9207" y="157163"/>
                                  <a:pt x="6974" y="154955"/>
                                </a:cubicBezTo>
                                <a:cubicBezTo>
                                  <a:pt x="4741" y="152698"/>
                                  <a:pt x="3021" y="150130"/>
                                  <a:pt x="1812" y="147216"/>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20" name="Rectangle 1820"/>
                        <wps:cNvSpPr/>
                        <wps:spPr>
                          <a:xfrm>
                            <a:off x="1033290" y="518691"/>
                            <a:ext cx="640771" cy="144745"/>
                          </a:xfrm>
                          <a:prstGeom prst="rect">
                            <a:avLst/>
                          </a:prstGeom>
                          <a:ln>
                            <a:noFill/>
                          </a:ln>
                        </wps:spPr>
                        <wps:txbx>
                          <w:txbxContent>
                            <w:p w14:paraId="21EC5EF1" w14:textId="77777777" w:rsidR="00126FB2" w:rsidRDefault="00000000">
                              <w:pPr>
                                <w:spacing w:after="160" w:line="259" w:lineRule="auto"/>
                                <w:ind w:left="0" w:firstLine="0"/>
                              </w:pPr>
                              <w:r>
                                <w:rPr>
                                  <w:rFonts w:ascii="Consolas" w:eastAsia="Consolas" w:hAnsi="Consolas" w:cs="Consolas"/>
                                  <w:color w:val="0369A1"/>
                                  <w:sz w:val="17"/>
                                </w:rPr>
                                <w:t>INC00511</w:t>
                              </w:r>
                            </w:p>
                          </w:txbxContent>
                        </wps:txbx>
                        <wps:bodyPr horzOverflow="overflow" vert="horz" lIns="0" tIns="0" rIns="0" bIns="0" rtlCol="0">
                          <a:noAutofit/>
                        </wps:bodyPr>
                      </wps:wsp>
                      <wps:wsp>
                        <wps:cNvPr id="1821" name="Rectangle 1821"/>
                        <wps:cNvSpPr/>
                        <wps:spPr>
                          <a:xfrm>
                            <a:off x="1562809" y="509898"/>
                            <a:ext cx="2471780" cy="161223"/>
                          </a:xfrm>
                          <a:prstGeom prst="rect">
                            <a:avLst/>
                          </a:prstGeom>
                          <a:ln>
                            <a:noFill/>
                          </a:ln>
                        </wps:spPr>
                        <wps:txbx>
                          <w:txbxContent>
                            <w:p w14:paraId="029D4445" w14:textId="77777777" w:rsidR="00126FB2" w:rsidRDefault="00000000">
                              <w:pPr>
                                <w:spacing w:after="160" w:line="259" w:lineRule="auto"/>
                                <w:ind w:left="0" w:firstLine="0"/>
                              </w:pPr>
                              <w:r>
                                <w:t xml:space="preserve"> was automatically categorized as </w:t>
                              </w:r>
                            </w:p>
                          </w:txbxContent>
                        </wps:txbx>
                        <wps:bodyPr horzOverflow="overflow" vert="horz" lIns="0" tIns="0" rIns="0" bIns="0" rtlCol="0">
                          <a:noAutofit/>
                        </wps:bodyPr>
                      </wps:wsp>
                      <wps:wsp>
                        <wps:cNvPr id="1822" name="Rectangle 1822"/>
                        <wps:cNvSpPr/>
                        <wps:spPr>
                          <a:xfrm>
                            <a:off x="3421332" y="509898"/>
                            <a:ext cx="1469447" cy="161223"/>
                          </a:xfrm>
                          <a:prstGeom prst="rect">
                            <a:avLst/>
                          </a:prstGeom>
                          <a:ln>
                            <a:noFill/>
                          </a:ln>
                        </wps:spPr>
                        <wps:txbx>
                          <w:txbxContent>
                            <w:p w14:paraId="40494796" w14:textId="77777777" w:rsidR="00126FB2" w:rsidRDefault="00000000">
                              <w:pPr>
                                <w:spacing w:after="160" w:line="259" w:lineRule="auto"/>
                                <w:ind w:left="0" w:firstLine="0"/>
                              </w:pPr>
                              <w:r>
                                <w:rPr>
                                  <w:b/>
                                </w:rPr>
                                <w:t>Category: Network</w:t>
                              </w:r>
                            </w:p>
                          </w:txbxContent>
                        </wps:txbx>
                        <wps:bodyPr horzOverflow="overflow" vert="horz" lIns="0" tIns="0" rIns="0" bIns="0" rtlCol="0">
                          <a:noAutofit/>
                        </wps:bodyPr>
                      </wps:wsp>
                      <wps:wsp>
                        <wps:cNvPr id="1823" name="Rectangle 1823"/>
                        <wps:cNvSpPr/>
                        <wps:spPr>
                          <a:xfrm>
                            <a:off x="4526207" y="509898"/>
                            <a:ext cx="364185" cy="161223"/>
                          </a:xfrm>
                          <a:prstGeom prst="rect">
                            <a:avLst/>
                          </a:prstGeom>
                          <a:ln>
                            <a:noFill/>
                          </a:ln>
                        </wps:spPr>
                        <wps:txbx>
                          <w:txbxContent>
                            <w:p w14:paraId="436E99A0" w14:textId="77777777" w:rsidR="00126FB2" w:rsidRDefault="00000000">
                              <w:pPr>
                                <w:spacing w:after="160" w:line="259" w:lineRule="auto"/>
                                <w:ind w:left="0" w:firstLine="0"/>
                              </w:pPr>
                              <w:r>
                                <w:t xml:space="preserve"> and </w:t>
                              </w:r>
                            </w:p>
                          </w:txbxContent>
                        </wps:txbx>
                        <wps:bodyPr horzOverflow="overflow" vert="horz" lIns="0" tIns="0" rIns="0" bIns="0" rtlCol="0">
                          <a:noAutofit/>
                        </wps:bodyPr>
                      </wps:wsp>
                      <wps:wsp>
                        <wps:cNvPr id="1824" name="Rectangle 1824"/>
                        <wps:cNvSpPr/>
                        <wps:spPr>
                          <a:xfrm>
                            <a:off x="4800044" y="509898"/>
                            <a:ext cx="1479016" cy="161223"/>
                          </a:xfrm>
                          <a:prstGeom prst="rect">
                            <a:avLst/>
                          </a:prstGeom>
                          <a:ln>
                            <a:noFill/>
                          </a:ln>
                        </wps:spPr>
                        <wps:txbx>
                          <w:txbxContent>
                            <w:p w14:paraId="2F5935C6" w14:textId="77777777" w:rsidR="00126FB2" w:rsidRDefault="00000000">
                              <w:pPr>
                                <w:spacing w:after="160" w:line="259" w:lineRule="auto"/>
                                <w:ind w:left="0" w:firstLine="0"/>
                              </w:pPr>
                              <w:r>
                                <w:rPr>
                                  <w:b/>
                                </w:rPr>
                                <w:t>Subcategory: Wi-Fi</w:t>
                              </w:r>
                            </w:p>
                          </w:txbxContent>
                        </wps:txbx>
                        <wps:bodyPr horzOverflow="overflow" vert="horz" lIns="0" tIns="0" rIns="0" bIns="0" rtlCol="0">
                          <a:noAutofit/>
                        </wps:bodyPr>
                      </wps:wsp>
                      <wps:wsp>
                        <wps:cNvPr id="1825" name="Rectangle 1825"/>
                        <wps:cNvSpPr/>
                        <wps:spPr>
                          <a:xfrm>
                            <a:off x="5912211" y="509898"/>
                            <a:ext cx="576875" cy="161223"/>
                          </a:xfrm>
                          <a:prstGeom prst="rect">
                            <a:avLst/>
                          </a:prstGeom>
                          <a:ln>
                            <a:noFill/>
                          </a:ln>
                        </wps:spPr>
                        <wps:txbx>
                          <w:txbxContent>
                            <w:p w14:paraId="5B83BC63" w14:textId="77777777" w:rsidR="00126FB2" w:rsidRDefault="00000000">
                              <w:pPr>
                                <w:spacing w:after="160" w:line="259" w:lineRule="auto"/>
                                <w:ind w:left="0" w:firstLine="0"/>
                              </w:pPr>
                              <w:r>
                                <w:t>, and an</w:t>
                              </w:r>
                            </w:p>
                          </w:txbxContent>
                        </wps:txbx>
                        <wps:bodyPr horzOverflow="overflow" vert="horz" lIns="0" tIns="0" rIns="0" bIns="0" rtlCol="0">
                          <a:noAutofit/>
                        </wps:bodyPr>
                      </wps:wsp>
                      <wps:wsp>
                        <wps:cNvPr id="1826" name="Rectangle 1826"/>
                        <wps:cNvSpPr/>
                        <wps:spPr>
                          <a:xfrm>
                            <a:off x="152397" y="709910"/>
                            <a:ext cx="2399651" cy="161223"/>
                          </a:xfrm>
                          <a:prstGeom prst="rect">
                            <a:avLst/>
                          </a:prstGeom>
                          <a:ln>
                            <a:noFill/>
                          </a:ln>
                        </wps:spPr>
                        <wps:txbx>
                          <w:txbxContent>
                            <w:p w14:paraId="71ADF126" w14:textId="77777777" w:rsidR="00126FB2" w:rsidRDefault="00000000">
                              <w:pPr>
                                <w:spacing w:after="160" w:line="259" w:lineRule="auto"/>
                                <w:ind w:left="0" w:firstLine="0"/>
                              </w:pPr>
                              <w:r>
                                <w:t>email notification was generated.</w:t>
                              </w:r>
                            </w:p>
                          </w:txbxContent>
                        </wps:txbx>
                        <wps:bodyPr horzOverflow="overflow" vert="horz" lIns="0" tIns="0" rIns="0" bIns="0" rtlCol="0">
                          <a:noAutofit/>
                        </wps:bodyPr>
                      </wps:wsp>
                      <pic:pic xmlns:pic="http://schemas.openxmlformats.org/drawingml/2006/picture">
                        <pic:nvPicPr>
                          <pic:cNvPr id="1828" name="Picture 1828"/>
                          <pic:cNvPicPr/>
                        </pic:nvPicPr>
                        <pic:blipFill>
                          <a:blip r:embed="rId66"/>
                          <a:stretch>
                            <a:fillRect/>
                          </a:stretch>
                        </pic:blipFill>
                        <pic:spPr>
                          <a:xfrm>
                            <a:off x="133347" y="990567"/>
                            <a:ext cx="6210158" cy="2295472"/>
                          </a:xfrm>
                          <a:prstGeom prst="rect">
                            <a:avLst/>
                          </a:prstGeom>
                        </pic:spPr>
                      </pic:pic>
                      <wps:wsp>
                        <wps:cNvPr id="1829" name="Rectangle 1829"/>
                        <wps:cNvSpPr/>
                        <wps:spPr>
                          <a:xfrm>
                            <a:off x="2725874" y="3384662"/>
                            <a:ext cx="1363065" cy="130229"/>
                          </a:xfrm>
                          <a:prstGeom prst="rect">
                            <a:avLst/>
                          </a:prstGeom>
                          <a:ln>
                            <a:noFill/>
                          </a:ln>
                        </wps:spPr>
                        <wps:txbx>
                          <w:txbxContent>
                            <w:p w14:paraId="3321DD22" w14:textId="77777777" w:rsidR="00126FB2" w:rsidRDefault="00000000">
                              <w:pPr>
                                <w:spacing w:after="160" w:line="259" w:lineRule="auto"/>
                                <w:ind w:left="0" w:firstLine="0"/>
                              </w:pPr>
                              <w:r>
                                <w:rPr>
                                  <w:i/>
                                  <w:color w:val="64748B"/>
                                  <w:sz w:val="16"/>
                                </w:rPr>
                                <w:t>Test Case 1 Wi-Fi Result</w:t>
                              </w:r>
                            </w:p>
                          </w:txbxContent>
                        </wps:txbx>
                        <wps:bodyPr horzOverflow="overflow" vert="horz" lIns="0" tIns="0" rIns="0" bIns="0" rtlCol="0">
                          <a:noAutofit/>
                        </wps:bodyPr>
                      </wps:wsp>
                    </wpg:wgp>
                  </a:graphicData>
                </a:graphic>
              </wp:inline>
            </w:drawing>
          </mc:Choice>
          <mc:Fallback xmlns:a="http://schemas.openxmlformats.org/drawingml/2006/main">
            <w:pict>
              <v:group id="Group 15389" style="width:505.41pt;height:274.219pt;mso-position-horizontal-relative:char;mso-position-vertical-relative:line" coordsize="64187,34825">
                <v:shape id="Shape 1793" style="position:absolute;width:31808;height:24475;left:575;top:9339;" coordsize="3180894,2447543" path="m0,0l3180894,0l3180894,47113l123439,47113c115861,47113,108571,48563,101569,51463c94568,54363,88387,58493,83029,63851c77670,69210,73541,75390,70640,82391c67740,89393,66290,96683,66290,104262l66290,2304492c66290,2312069,67740,2319359,70640,2326361c73541,2333363,77670,2339542,83029,2344902c88387,2350260,94568,2354389,101569,2357289c108571,2360189,115861,2361640,123439,2361641l3180894,2361641l3180894,2447543l0,2447543l0,0x">
                  <v:stroke weight="0pt" endcap="flat" joinstyle="miter" miterlimit="10" on="false" color="#000000" opacity="0"/>
                  <v:fill on="true" color="#000000" opacity="0.0784314"/>
                </v:shape>
                <v:shape id="Shape 1794" style="position:absolute;width:31802;height:24475;left:32384;top:9339;" coordsize="3180281,2447543" path="m0,0l3180281,0l3180281,2447543l0,2447543l0,2361641l3057456,2361641c3065034,2361640,3072323,2360189,3079324,2357289c3086326,2354389,3092506,2350259,3097866,2344901c3103224,2339542,3107353,2333363,3110253,2326361c3113153,2319359,3114603,2312069,3114604,2304492l3114604,104262c3114603,96683,3113153,89393,3110253,82391c3107353,75390,3103224,69210,3097866,63851c3092506,58493,3086326,54363,3079324,51463c3072323,48563,3065034,47113,3057456,47113l0,47113l0,0x">
                  <v:stroke weight="0pt" endcap="flat" joinstyle="miter" miterlimit="10" on="false" color="#000000" opacity="0"/>
                  <v:fill on="true" color="#000000" opacity="0.0784314"/>
                </v:shape>
                <v:shape id="Shape 1795" style="position:absolute;width:62196;height:23050;left:1285;top:9858;" coordsize="6219683,2305001" path="m0,2252613l0,52388c0,48952,336,45529,1007,42156c1678,38770,2671,35496,3988,32321c5304,29133,6918,26119,8829,23254c10740,20389,12911,17748,15344,15329c17776,12898,20422,10716,23282,8818c26142,6908,29161,5308,32339,3981c35517,2667,38793,1674,42166,1005c45540,335,48947,0,52386,0l6167297,0c6170737,0,6174143,335,6177516,1005c6180890,1674,6184166,2667,6187344,3981c6190521,5308,6193540,6908,6196400,8818c6199260,10716,6201906,12898,6204339,15329c6206772,17748,6208943,20389,6210854,23254c6212764,26119,6214378,29133,6215695,32321c6217011,35496,6218005,38770,6218677,42156c6219347,45529,6219683,48952,6219683,52388l6219683,2252613c6219683,2256061,6219347,2259459,6218677,2262833c6218005,2266194,6217011,2269468,6215695,2272655c6214378,2275830,6212764,2278844,6210854,2281709c6208943,2284561,6206772,2287216,6204339,2289659c6201906,2292090,6199260,2294248,6196400,2296145c6193540,2298068,6190521,2299680,6187344,2301007c6184166,2302322,6180890,2303314,6177516,2303984c6174143,2304666,6170737,2305001,6167297,2305001l52386,2305001c48947,2305001,45540,2304666,42166,2303984c38793,2303314,35517,2302322,32339,2301007c29161,2299680,26142,2298080,23282,2296170c20422,2294248,17776,2292090,15344,2289659c12911,2287216,10740,2284561,8829,2281709c6918,2278844,5304,2275830,3988,2272655c2671,2269468,1678,2266194,1007,2262833c336,2259459,0,2256061,0,2252613x">
                  <v:stroke weight="0.749983pt" endcap="flat" joinstyle="miter" miterlimit="4" on="true" color="#cbd5e1"/>
                  <v:fill on="false" color="#000000" opacity="0"/>
                </v:shape>
                <v:shape id="Shape 1803" style="position:absolute;width:476;height:476;left:0;top:571;" coordsize="47624,47625" path="m23812,0c26970,0,30007,595,32924,1811c35842,3014,38417,4725,40650,6958c42882,9190,44603,11757,45811,14684c47020,17599,47624,20638,47624,23813c47624,26963,47020,29989,45811,32916c44603,35830,42882,38398,40650,40630c38417,42838,35842,44574,32924,45777c30007,46992,26970,47600,23812,47625c20654,47600,17617,46992,14700,45777c11782,44574,9207,42838,6974,40630c4742,38398,3021,35830,1813,32916c604,29989,0,26963,0,23813c0,20638,604,17599,1813,14684c3021,11757,4742,9190,6974,6958c9207,4725,11782,3014,14700,1811c17617,595,20654,0,23812,0x">
                  <v:stroke weight="0pt" endcap="flat" joinstyle="miter" miterlimit="10" on="false" color="#000000" opacity="0"/>
                  <v:fill on="true" color="#1e293b"/>
                </v:shape>
                <v:rect id="Rectangle 1804" style="position:absolute;width:4396;height:1612;left:1523;top:336;" filled="f" stroked="f">
                  <v:textbox inset="0,0,0,0">
                    <w:txbxContent>
                      <w:p>
                        <w:pPr>
                          <w:spacing w:before="0" w:after="160" w:line="259" w:lineRule="auto"/>
                          <w:ind w:left="0" w:right="0" w:firstLine="0"/>
                        </w:pPr>
                        <w:r>
                          <w:rPr>
                            <w:rFonts w:cs="Segoe UI" w:hAnsi="Segoe UI" w:eastAsia="Segoe UI" w:ascii="Segoe UI"/>
                            <w:b w:val="1"/>
                          </w:rPr>
                          <w:t xml:space="preserve">Caller</w:t>
                        </w:r>
                      </w:p>
                    </w:txbxContent>
                  </v:textbox>
                </v:rect>
                <v:rect id="Rectangle 15340" style="position:absolute;width:357;height:1612;left:4829;top:336;" filled="f" stroked="f">
                  <v:textbox inset="0,0,0,0">
                    <w:txbxContent>
                      <w:p>
                        <w:pPr>
                          <w:spacing w:before="0" w:after="160" w:line="259" w:lineRule="auto"/>
                          <w:ind w:left="0" w:right="0" w:firstLine="0"/>
                        </w:pPr>
                        <w:r>
                          <w:rPr/>
                          <w:t xml:space="preserve">:</w:t>
                        </w:r>
                      </w:p>
                    </w:txbxContent>
                  </v:textbox>
                </v:rect>
                <v:rect id="Rectangle 15341" style="position:absolute;width:451;height:1612;left:5097;top:336;" filled="f" stroked="f">
                  <v:textbox inset="0,0,0,0">
                    <w:txbxContent>
                      <w:p>
                        <w:pPr>
                          <w:spacing w:before="0" w:after="160" w:line="259" w:lineRule="auto"/>
                          <w:ind w:left="0" w:right="0" w:firstLine="0"/>
                        </w:pPr>
                        <w:r>
                          <w:rPr/>
                          <w:t xml:space="preserve"> </w:t>
                        </w:r>
                      </w:p>
                    </w:txbxContent>
                  </v:textbox>
                </v:rect>
                <v:shape id="Shape 1806" style="position:absolute;width:10001;height:1714;left:5429;top:0;" coordsize="1000102,171450" path="m28574,0l971528,0c975317,0,978962,707,982463,2146c985963,3609,989053,5680,991733,8359c994412,11013,996477,14101,997927,17624c999377,21134,1000102,24780,1000102,28575l1000102,142875c1000102,146645,999377,150279,997927,153789c996477,157274,994412,160362,991733,163054c989053,165733,985963,167804,982463,169255c978962,170706,975317,171425,971528,171450l28574,171450c24785,171425,21140,170706,17639,169230c14139,167804,11049,165733,8369,163054c5690,160362,3625,157274,2175,153789c725,150279,0,146645,0,142875l0,28575c0,24780,725,21134,2175,17624c3625,14101,5690,11013,8369,8359c11049,5680,14139,3609,17639,2158c21140,732,24785,0,28574,0x">
                  <v:stroke weight="0pt" endcap="flat" joinstyle="miter" miterlimit="10" on="false" color="#000000" opacity="0"/>
                  <v:fill on="true" color="#f1f5f9"/>
                </v:shape>
                <v:shape id="Shape 1807" style="position:absolute;width:9905;height:1619;left:5476;top:47;" coordsize="990577,161925" path="m0,138113l0,23813c0,20638,604,17599,1813,14684c3021,11757,4742,9178,6974,6958c9207,4725,11782,3001,14700,1786c17617,595,20654,0,23812,0l966766,0c969923,0,972961,595,975878,1811c978795,3014,981370,4725,983603,6958c985836,9178,987556,11757,988765,14684c989973,17599,990577,20638,990577,23813l990577,138113c990577,141250,989973,144289,988765,147203c987556,150130,985836,152698,983603,154942c981370,157175,978795,158886,975878,160102c972961,161305,969923,161900,966766,161925l23812,161925c20654,161900,17617,161292,14700,160077c11782,158886,9207,157175,6974,154942c4742,152698,3021,150130,1813,147203c604,144289,0,141250,0,138113x">
                  <v:stroke weight="0.749983pt" endcap="flat" joinstyle="miter" miterlimit="4" on="true" color="#e2e8f0"/>
                  <v:fill on="false" color="#000000" opacity="0"/>
                </v:shape>
                <v:rect id="Rectangle 1808" style="position:absolute;width:12014;height:1447;left:5914;top:424;" filled="f" stroked="f">
                  <v:textbox inset="0,0,0,0">
                    <w:txbxContent>
                      <w:p>
                        <w:pPr>
                          <w:spacing w:before="0" w:after="160" w:line="259" w:lineRule="auto"/>
                          <w:ind w:left="0" w:right="0" w:firstLine="0"/>
                        </w:pPr>
                        <w:r>
                          <w:rPr>
                            <w:rFonts w:cs="Consolas" w:hAnsi="Consolas" w:eastAsia="Consolas" w:ascii="Consolas"/>
                            <w:color w:val="0369a1"/>
                            <w:sz w:val="17"/>
                          </w:rPr>
                          <w:t xml:space="preserve">Alfonso Griglen</w:t>
                        </w:r>
                      </w:p>
                    </w:txbxContent>
                  </v:textbox>
                </v:rect>
                <v:shape id="Shape 1809" style="position:absolute;width:476;height:476;left:0;top:2952;" coordsize="47624,47625" path="m23812,0c26970,0,30007,595,32924,1786c35842,2989,38417,4725,40650,6958c42882,9165,44603,11757,45811,14672c47020,17599,47624,20625,47624,23813c47624,26950,47020,29989,45811,32903c44603,35830,42882,38398,40650,40630c38417,42863,35842,44574,32924,45777c30007,46992,26970,47600,23812,47625c20654,47600,17617,46992,14700,45777c11782,44574,9207,42863,6974,40630c4742,38398,3021,35830,1813,32903c604,29989,0,26950,0,23813c0,20625,604,17599,1813,14672c3021,11757,4742,9165,6974,6958c9207,4725,11782,3014,14700,1798c17617,595,20654,0,23812,0x">
                  <v:stroke weight="0pt" endcap="flat" joinstyle="miter" miterlimit="4" on="false" color="#000000" opacity="0"/>
                  <v:fill on="true" color="#1e293b"/>
                </v:shape>
                <v:rect id="Rectangle 1810" style="position:absolute;width:13602;height:1612;left:1523;top:2717;" filled="f" stroked="f">
                  <v:textbox inset="0,0,0,0">
                    <w:txbxContent>
                      <w:p>
                        <w:pPr>
                          <w:spacing w:before="0" w:after="160" w:line="259" w:lineRule="auto"/>
                          <w:ind w:left="0" w:right="0" w:firstLine="0"/>
                        </w:pPr>
                        <w:r>
                          <w:rPr>
                            <w:rFonts w:cs="Segoe UI" w:hAnsi="Segoe UI" w:eastAsia="Segoe UI" w:ascii="Segoe UI"/>
                            <w:b w:val="1"/>
                          </w:rPr>
                          <w:t xml:space="preserve">Short Description</w:t>
                        </w:r>
                      </w:p>
                    </w:txbxContent>
                  </v:textbox>
                </v:rect>
                <v:rect id="Rectangle 15342" style="position:absolute;width:357;height:1612;left:11752;top:2718;" filled="f" stroked="f">
                  <v:textbox inset="0,0,0,0">
                    <w:txbxContent>
                      <w:p>
                        <w:pPr>
                          <w:spacing w:before="0" w:after="160" w:line="259" w:lineRule="auto"/>
                          <w:ind w:left="0" w:right="0" w:firstLine="0"/>
                        </w:pPr>
                        <w:r>
                          <w:rPr/>
                          <w:t xml:space="preserve">:</w:t>
                        </w:r>
                      </w:p>
                    </w:txbxContent>
                  </v:textbox>
                </v:rect>
                <v:rect id="Rectangle 15343" style="position:absolute;width:451;height:1612;left:12021;top:2718;" filled="f" stroked="f">
                  <v:textbox inset="0,0,0,0">
                    <w:txbxContent>
                      <w:p>
                        <w:pPr>
                          <w:spacing w:before="0" w:after="160" w:line="259" w:lineRule="auto"/>
                          <w:ind w:left="0" w:right="0" w:firstLine="0"/>
                        </w:pPr>
                        <w:r>
                          <w:rPr/>
                          <w:t xml:space="preserve"> </w:t>
                        </w:r>
                      </w:p>
                    </w:txbxContent>
                  </v:textbox>
                </v:rect>
                <v:shape id="Shape 1812" style="position:absolute;width:17239;height:1714;left:12382;top:2381;" coordsize="1723986,171438" path="m28574,0l1695411,0c1699200,0,1702845,719,1706346,2158c1709847,3609,1712937,5668,1715616,8347c1718296,11026,1720360,14114,1721810,17611c1723260,21134,1723986,24780,1723986,28575l1723986,142863c1723986,146645,1723260,150292,1721810,153789c1720360,157299,1718296,160387,1715616,163066c1712937,165745,1709847,167816,1706346,169267c1702845,170693,1699200,171425,1695411,171438l28574,171438c24785,171425,21140,170693,17639,169267c14138,167816,11048,165745,8369,163066c5690,160387,3625,157299,2175,153789c725,150292,0,146645,0,142863l0,28575c0,24780,725,21134,2175,17611c3625,14114,5690,11026,8369,8347c11048,5668,14138,3609,17639,2158c21140,719,24785,0,28574,0x">
                  <v:stroke weight="0pt" endcap="flat" joinstyle="miter" miterlimit="4" on="false" color="#000000" opacity="0"/>
                  <v:fill on="true" color="#f1f5f9"/>
                </v:shape>
                <v:shape id="Shape 1813" style="position:absolute;width:17144;height:1619;left:12429;top:2428;" coordsize="1714461,161913" path="m0,138100l0,23813c0,20625,604,17599,1812,14672c3021,11757,4741,9190,6974,6958c9207,4725,11782,3014,14699,1798c17617,595,20654,0,23812,0l1690649,0c1693807,0,1696844,595,1699761,1798c1702678,3014,1705253,4725,1707486,6958c1709719,9190,1711440,11757,1712648,14672c1713856,17599,1714461,20625,1714461,23813l1714461,138100c1714461,141250,1713856,144264,1712648,147179c1711440,150106,1709719,152673,1707486,154918c1705253,157150,1702678,158862,1699761,160077c1696844,161280,1693807,161900,1690649,161913l23812,161913c20654,161900,17617,161280,14699,160077c11782,158862,9207,157150,6974,154918c4741,152673,3021,150106,1812,147179c604,144264,0,141250,0,138100x">
                  <v:stroke weight="0.749983pt" endcap="flat" joinstyle="miter" miterlimit="4" on="true" color="#e2e8f0"/>
                  <v:fill on="false" color="#000000" opacity="0"/>
                </v:shape>
                <v:rect id="Rectangle 1814" style="position:absolute;width:21626;height:1447;left:12837;top:2805;" filled="f" stroked="f">
                  <v:textbox inset="0,0,0,0">
                    <w:txbxContent>
                      <w:p>
                        <w:pPr>
                          <w:spacing w:before="0" w:after="160" w:line="259" w:lineRule="auto"/>
                          <w:ind w:left="0" w:right="0" w:firstLine="0"/>
                        </w:pPr>
                        <w:r>
                          <w:rPr>
                            <w:rFonts w:cs="Consolas" w:hAnsi="Consolas" w:eastAsia="Consolas" w:ascii="Consolas"/>
                            <w:color w:val="0369a1"/>
                            <w:sz w:val="17"/>
                          </w:rPr>
                          <w:t xml:space="preserve">WiFi not working in library</w:t>
                        </w:r>
                      </w:p>
                    </w:txbxContent>
                  </v:textbox>
                </v:rect>
                <v:shape id="Shape 1815" style="position:absolute;width:476;height:476;left:0;top:5333;" coordsize="47624,47625" path="m23812,0c26970,0,30007,595,32924,1786c35842,3001,38417,4725,40650,6958c42882,9178,44603,11757,45811,14684c47020,17599,47624,20638,47624,23813c47624,26963,47020,29989,45811,32916c44603,35830,42882,38398,40650,40630c38417,42850,35842,44574,32924,45789c30007,46992,26970,47613,23812,47625c20654,47613,17617,46992,14700,45789c11782,44574,9207,42850,6974,40630c4742,38398,3021,35830,1813,32916c604,29989,0,26963,0,23813c0,20638,604,17599,1813,14684c3021,11757,4742,9178,6974,6958c9207,4725,11782,3001,14700,1786c17617,595,20654,0,23812,0x">
                  <v:stroke weight="0pt" endcap="flat" joinstyle="miter" miterlimit="4" on="false" color="#000000" opacity="0"/>
                  <v:fill on="true" color="#1e293b"/>
                </v:shape>
                <v:rect id="Rectangle 1816" style="position:absolute;width:4754;height:1612;left:1523;top:5098;" filled="f" stroked="f">
                  <v:textbox inset="0,0,0,0">
                    <w:txbxContent>
                      <w:p>
                        <w:pPr>
                          <w:spacing w:before="0" w:after="160" w:line="259" w:lineRule="auto"/>
                          <w:ind w:left="0" w:right="0" w:firstLine="0"/>
                        </w:pPr>
                        <w:r>
                          <w:rPr>
                            <w:rFonts w:cs="Segoe UI" w:hAnsi="Segoe UI" w:eastAsia="Segoe UI" w:ascii="Segoe UI"/>
                            <w:b w:val="1"/>
                          </w:rPr>
                          <w:t xml:space="preserve">Result</w:t>
                        </w:r>
                      </w:p>
                    </w:txbxContent>
                  </v:textbox>
                </v:rect>
                <v:rect id="Rectangle 15344" style="position:absolute;width:357;height:1612;left:5100;top:5099;" filled="f" stroked="f">
                  <v:textbox inset="0,0,0,0">
                    <w:txbxContent>
                      <w:p>
                        <w:pPr>
                          <w:spacing w:before="0" w:after="160" w:line="259" w:lineRule="auto"/>
                          <w:ind w:left="0" w:right="0" w:firstLine="0"/>
                        </w:pPr>
                        <w:r>
                          <w:rPr/>
                          <w:t xml:space="preserve">:</w:t>
                        </w:r>
                      </w:p>
                    </w:txbxContent>
                  </v:textbox>
                </v:rect>
                <v:rect id="Rectangle 15345" style="position:absolute;width:5968;height:1612;left:5368;top:5099;" filled="f" stroked="f">
                  <v:textbox inset="0,0,0,0">
                    <w:txbxContent>
                      <w:p>
                        <w:pPr>
                          <w:spacing w:before="0" w:after="160" w:line="259" w:lineRule="auto"/>
                          <w:ind w:left="0" w:right="0" w:firstLine="0"/>
                        </w:pPr>
                        <w:r>
                          <w:rPr/>
                          <w:t xml:space="preserve"> Record </w:t>
                        </w:r>
                      </w:p>
                    </w:txbxContent>
                  </v:textbox>
                </v:rect>
                <v:shape id="Shape 1818" style="position:absolute;width:5810;height:1714;left:9810;top:4762;" coordsize="581012,171450" path="m28574,0l552438,0c556227,0,559871,732,563372,2158c566873,3609,569963,5680,572643,8372c575322,11038,577386,14126,578837,17624c580287,21121,581012,24767,581012,28575l581012,142875c581012,146658,580287,150279,578837,153777c577386,157274,575322,160362,572643,163066c569963,165720,566873,167779,563372,169255c559871,170706,556227,171425,552438,171450l28574,171450c24785,171425,21140,170706,17639,169255c14139,167779,11049,165720,8369,163066c5690,160362,3625,157274,2175,153777c725,150279,0,146658,0,142875l0,28575c0,24767,725,21121,2175,17624c3625,14126,5690,11038,8369,8372c11049,5680,14139,3609,17639,2158c21140,732,24785,0,28574,0x">
                  <v:stroke weight="0pt" endcap="flat" joinstyle="miter" miterlimit="4" on="false" color="#000000" opacity="0"/>
                  <v:fill on="true" color="#f1f5f9"/>
                </v:shape>
                <v:shape id="Shape 1819" style="position:absolute;width:5714;height:1619;left:9858;top:4810;" coordsize="571487,161925" path="m0,138113l0,23813c0,20638,604,17599,1812,14684c3021,11757,4741,9178,6974,6958c9207,4725,11782,3014,14699,1811c17617,595,20654,0,23812,0l547675,0c550832,0,553870,595,556787,1786c559704,3001,562279,4725,564512,6958c566745,9178,568466,11757,569674,14684c570883,17599,571487,20638,571487,23813l571487,138113c571487,141263,570883,144289,569674,147216c568466,150130,566745,152698,564512,154955c562279,157163,559704,158899,556787,160102c553870,161305,550832,161900,547675,161925l23812,161925c20654,161900,17617,161305,14699,160102c11782,158899,9207,157163,6974,154955c4741,152698,3021,150130,1812,147216c604,144289,0,141263,0,138113x">
                  <v:stroke weight="0.749983pt" endcap="flat" joinstyle="miter" miterlimit="4" on="true" color="#e2e8f0"/>
                  <v:fill on="false" color="#000000" opacity="0"/>
                </v:shape>
                <v:rect id="Rectangle 1820" style="position:absolute;width:6407;height:1447;left:10332;top:5186;" filled="f" stroked="f">
                  <v:textbox inset="0,0,0,0">
                    <w:txbxContent>
                      <w:p>
                        <w:pPr>
                          <w:spacing w:before="0" w:after="160" w:line="259" w:lineRule="auto"/>
                          <w:ind w:left="0" w:right="0" w:firstLine="0"/>
                        </w:pPr>
                        <w:r>
                          <w:rPr>
                            <w:rFonts w:cs="Consolas" w:hAnsi="Consolas" w:eastAsia="Consolas" w:ascii="Consolas"/>
                            <w:color w:val="0369a1"/>
                            <w:sz w:val="17"/>
                          </w:rPr>
                          <w:t xml:space="preserve">INC00511</w:t>
                        </w:r>
                      </w:p>
                    </w:txbxContent>
                  </v:textbox>
                </v:rect>
                <v:rect id="Rectangle 1821" style="position:absolute;width:24717;height:1612;left:15628;top:5098;" filled="f" stroked="f">
                  <v:textbox inset="0,0,0,0">
                    <w:txbxContent>
                      <w:p>
                        <w:pPr>
                          <w:spacing w:before="0" w:after="160" w:line="259" w:lineRule="auto"/>
                          <w:ind w:left="0" w:right="0" w:firstLine="0"/>
                        </w:pPr>
                        <w:r>
                          <w:rPr/>
                          <w:t xml:space="preserve"> was automatically categorized as </w:t>
                        </w:r>
                      </w:p>
                    </w:txbxContent>
                  </v:textbox>
                </v:rect>
                <v:rect id="Rectangle 1822" style="position:absolute;width:14694;height:1612;left:34213;top:5098;" filled="f" stroked="f">
                  <v:textbox inset="0,0,0,0">
                    <w:txbxContent>
                      <w:p>
                        <w:pPr>
                          <w:spacing w:before="0" w:after="160" w:line="259" w:lineRule="auto"/>
                          <w:ind w:left="0" w:right="0" w:firstLine="0"/>
                        </w:pPr>
                        <w:r>
                          <w:rPr>
                            <w:rFonts w:cs="Segoe UI" w:hAnsi="Segoe UI" w:eastAsia="Segoe UI" w:ascii="Segoe UI"/>
                            <w:b w:val="1"/>
                          </w:rPr>
                          <w:t xml:space="preserve">Category: Network</w:t>
                        </w:r>
                      </w:p>
                    </w:txbxContent>
                  </v:textbox>
                </v:rect>
                <v:rect id="Rectangle 1823" style="position:absolute;width:3641;height:1612;left:45262;top:5098;" filled="f" stroked="f">
                  <v:textbox inset="0,0,0,0">
                    <w:txbxContent>
                      <w:p>
                        <w:pPr>
                          <w:spacing w:before="0" w:after="160" w:line="259" w:lineRule="auto"/>
                          <w:ind w:left="0" w:right="0" w:firstLine="0"/>
                        </w:pPr>
                        <w:r>
                          <w:rPr/>
                          <w:t xml:space="preserve"> and </w:t>
                        </w:r>
                      </w:p>
                    </w:txbxContent>
                  </v:textbox>
                </v:rect>
                <v:rect id="Rectangle 1824" style="position:absolute;width:14790;height:1612;left:48000;top:5098;" filled="f" stroked="f">
                  <v:textbox inset="0,0,0,0">
                    <w:txbxContent>
                      <w:p>
                        <w:pPr>
                          <w:spacing w:before="0" w:after="160" w:line="259" w:lineRule="auto"/>
                          <w:ind w:left="0" w:right="0" w:firstLine="0"/>
                        </w:pPr>
                        <w:r>
                          <w:rPr>
                            <w:rFonts w:cs="Segoe UI" w:hAnsi="Segoe UI" w:eastAsia="Segoe UI" w:ascii="Segoe UI"/>
                            <w:b w:val="1"/>
                          </w:rPr>
                          <w:t xml:space="preserve">Subcategory: Wi-Fi</w:t>
                        </w:r>
                      </w:p>
                    </w:txbxContent>
                  </v:textbox>
                </v:rect>
                <v:rect id="Rectangle 1825" style="position:absolute;width:5768;height:1612;left:59122;top:5098;" filled="f" stroked="f">
                  <v:textbox inset="0,0,0,0">
                    <w:txbxContent>
                      <w:p>
                        <w:pPr>
                          <w:spacing w:before="0" w:after="160" w:line="259" w:lineRule="auto"/>
                          <w:ind w:left="0" w:right="0" w:firstLine="0"/>
                        </w:pPr>
                        <w:r>
                          <w:rPr/>
                          <w:t xml:space="preserve">, and an</w:t>
                        </w:r>
                      </w:p>
                    </w:txbxContent>
                  </v:textbox>
                </v:rect>
                <v:rect id="Rectangle 1826" style="position:absolute;width:23996;height:1612;left:1523;top:7099;" filled="f" stroked="f">
                  <v:textbox inset="0,0,0,0">
                    <w:txbxContent>
                      <w:p>
                        <w:pPr>
                          <w:spacing w:before="0" w:after="160" w:line="259" w:lineRule="auto"/>
                          <w:ind w:left="0" w:right="0" w:firstLine="0"/>
                        </w:pPr>
                        <w:r>
                          <w:rPr/>
                          <w:t xml:space="preserve">email notification was generated.</w:t>
                        </w:r>
                      </w:p>
                    </w:txbxContent>
                  </v:textbox>
                </v:rect>
                <v:shape id="Picture 1828" style="position:absolute;width:62101;height:22954;left:1333;top:9905;" filled="f">
                  <v:imagedata r:id="rId67"/>
                </v:shape>
                <v:rect id="Rectangle 1829" style="position:absolute;width:13630;height:1302;left:27258;top:33846;"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Test Case 1 Wi-Fi Result</w:t>
                        </w:r>
                      </w:p>
                    </w:txbxContent>
                  </v:textbox>
                </v:rect>
              </v:group>
            </w:pict>
          </mc:Fallback>
        </mc:AlternateContent>
      </w:r>
    </w:p>
    <w:p w14:paraId="1FA239C2" w14:textId="77777777" w:rsidR="00126FB2" w:rsidRDefault="00000000">
      <w:pPr>
        <w:spacing w:after="3" w:line="265" w:lineRule="auto"/>
        <w:ind w:left="-5"/>
      </w:pPr>
      <w:r>
        <w:rPr>
          <w:i/>
        </w:rPr>
        <w:t>Figure 7.1: Ticket INC00511 auto-classified as Network / Wi-Fi.</w:t>
      </w:r>
    </w:p>
    <w:p w14:paraId="2D8E9029" w14:textId="77777777" w:rsidR="00126FB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435131E3" wp14:editId="1CF3A5FD">
                <wp:extent cx="6552010" cy="9525"/>
                <wp:effectExtent l="0" t="0" r="0" b="0"/>
                <wp:docPr id="15390" name="Group 1539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8" name="Shape 1809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390" style="width:515.906pt;height:0.75pt;mso-position-horizontal-relative:char;mso-position-vertical-relative:line" coordsize="65520,95">
                <v:shape id="Shape 18099"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513D2FB6" w14:textId="77777777" w:rsidR="00126FB2" w:rsidRDefault="00000000">
      <w:pPr>
        <w:pStyle w:val="Heading2"/>
        <w:numPr>
          <w:ilvl w:val="0"/>
          <w:numId w:val="0"/>
        </w:numPr>
        <w:spacing w:after="0"/>
        <w:ind w:left="-5"/>
      </w:pPr>
      <w:r>
        <w:lastRenderedPageBreak/>
        <w:t>Test Case 2: Email Notification Verification</w:t>
      </w:r>
    </w:p>
    <w:p w14:paraId="335C4983" w14:textId="77777777" w:rsidR="00126FB2" w:rsidRDefault="00000000">
      <w:pPr>
        <w:spacing w:after="373" w:line="259" w:lineRule="auto"/>
        <w:ind w:left="60" w:firstLine="0"/>
      </w:pPr>
      <w:r>
        <w:rPr>
          <w:rFonts w:ascii="Calibri" w:eastAsia="Calibri" w:hAnsi="Calibri" w:cs="Calibri"/>
          <w:noProof/>
          <w:color w:val="000000"/>
          <w:sz w:val="22"/>
        </w:rPr>
        <mc:AlternateContent>
          <mc:Choice Requires="wpg">
            <w:drawing>
              <wp:inline distT="0" distB="0" distL="0" distR="0" wp14:anchorId="4A338A31" wp14:editId="364944E1">
                <wp:extent cx="6418707" cy="4997016"/>
                <wp:effectExtent l="0" t="0" r="0" b="0"/>
                <wp:docPr id="16219" name="Group 16219"/>
                <wp:cNvGraphicFramePr/>
                <a:graphic xmlns:a="http://schemas.openxmlformats.org/drawingml/2006/main">
                  <a:graphicData uri="http://schemas.microsoft.com/office/word/2010/wordprocessingGroup">
                    <wpg:wgp>
                      <wpg:cNvGrpSpPr/>
                      <wpg:grpSpPr>
                        <a:xfrm>
                          <a:off x="0" y="0"/>
                          <a:ext cx="6418707" cy="4997016"/>
                          <a:chOff x="0" y="0"/>
                          <a:chExt cx="6418707" cy="4997016"/>
                        </a:xfrm>
                      </wpg:grpSpPr>
                      <wps:wsp>
                        <wps:cNvPr id="1845" name="Shape 1845"/>
                        <wps:cNvSpPr/>
                        <wps:spPr>
                          <a:xfrm>
                            <a:off x="57532" y="723125"/>
                            <a:ext cx="3180894" cy="1295400"/>
                          </a:xfrm>
                          <a:custGeom>
                            <a:avLst/>
                            <a:gdLst/>
                            <a:ahLst/>
                            <a:cxnLst/>
                            <a:rect l="0" t="0" r="0" b="0"/>
                            <a:pathLst>
                              <a:path w="3180894" h="1295400">
                                <a:moveTo>
                                  <a:pt x="0" y="0"/>
                                </a:moveTo>
                                <a:lnTo>
                                  <a:pt x="3180894" y="0"/>
                                </a:lnTo>
                                <a:lnTo>
                                  <a:pt x="3180894" y="48375"/>
                                </a:lnTo>
                                <a:lnTo>
                                  <a:pt x="123439" y="48375"/>
                                </a:lnTo>
                                <a:cubicBezTo>
                                  <a:pt x="115861" y="48375"/>
                                  <a:pt x="108571" y="49825"/>
                                  <a:pt x="101569" y="52725"/>
                                </a:cubicBezTo>
                                <a:cubicBezTo>
                                  <a:pt x="94568" y="55625"/>
                                  <a:pt x="88387" y="59755"/>
                                  <a:pt x="83029" y="65114"/>
                                </a:cubicBezTo>
                                <a:cubicBezTo>
                                  <a:pt x="77670" y="70472"/>
                                  <a:pt x="73541" y="76652"/>
                                  <a:pt x="70640" y="83654"/>
                                </a:cubicBezTo>
                                <a:cubicBezTo>
                                  <a:pt x="67740" y="90655"/>
                                  <a:pt x="66290" y="97945"/>
                                  <a:pt x="66290" y="105524"/>
                                </a:cubicBezTo>
                                <a:lnTo>
                                  <a:pt x="66290" y="1153253"/>
                                </a:lnTo>
                                <a:cubicBezTo>
                                  <a:pt x="66290" y="1160831"/>
                                  <a:pt x="67740" y="1168121"/>
                                  <a:pt x="70640" y="1175122"/>
                                </a:cubicBezTo>
                                <a:cubicBezTo>
                                  <a:pt x="73541" y="1182124"/>
                                  <a:pt x="77670" y="1188304"/>
                                  <a:pt x="83029" y="1193663"/>
                                </a:cubicBezTo>
                                <a:cubicBezTo>
                                  <a:pt x="88387" y="1199021"/>
                                  <a:pt x="94568" y="1203151"/>
                                  <a:pt x="101569" y="1206051"/>
                                </a:cubicBezTo>
                                <a:cubicBezTo>
                                  <a:pt x="108571" y="1208951"/>
                                  <a:pt x="115861" y="1210401"/>
                                  <a:pt x="123439" y="1210401"/>
                                </a:cubicBezTo>
                                <a:lnTo>
                                  <a:pt x="3180894" y="1210401"/>
                                </a:lnTo>
                                <a:lnTo>
                                  <a:pt x="3180894" y="1295400"/>
                                </a:lnTo>
                                <a:lnTo>
                                  <a:pt x="0" y="12954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46" name="Shape 1846"/>
                        <wps:cNvSpPr/>
                        <wps:spPr>
                          <a:xfrm>
                            <a:off x="3238426" y="723125"/>
                            <a:ext cx="3180281" cy="1295400"/>
                          </a:xfrm>
                          <a:custGeom>
                            <a:avLst/>
                            <a:gdLst/>
                            <a:ahLst/>
                            <a:cxnLst/>
                            <a:rect l="0" t="0" r="0" b="0"/>
                            <a:pathLst>
                              <a:path w="3180281" h="1295400">
                                <a:moveTo>
                                  <a:pt x="0" y="0"/>
                                </a:moveTo>
                                <a:lnTo>
                                  <a:pt x="3180281" y="0"/>
                                </a:lnTo>
                                <a:lnTo>
                                  <a:pt x="3180281" y="1295400"/>
                                </a:lnTo>
                                <a:lnTo>
                                  <a:pt x="0" y="1295400"/>
                                </a:lnTo>
                                <a:lnTo>
                                  <a:pt x="0" y="1210401"/>
                                </a:lnTo>
                                <a:lnTo>
                                  <a:pt x="3057456" y="1210401"/>
                                </a:lnTo>
                                <a:cubicBezTo>
                                  <a:pt x="3065034" y="1210401"/>
                                  <a:pt x="3072323" y="1208951"/>
                                  <a:pt x="3079324" y="1206051"/>
                                </a:cubicBezTo>
                                <a:cubicBezTo>
                                  <a:pt x="3086326" y="1203151"/>
                                  <a:pt x="3092506" y="1199021"/>
                                  <a:pt x="3097866" y="1193663"/>
                                </a:cubicBezTo>
                                <a:cubicBezTo>
                                  <a:pt x="3103224" y="1188304"/>
                                  <a:pt x="3107353" y="1182124"/>
                                  <a:pt x="3110253" y="1175122"/>
                                </a:cubicBezTo>
                                <a:cubicBezTo>
                                  <a:pt x="3113153" y="1168121"/>
                                  <a:pt x="3114603" y="1160831"/>
                                  <a:pt x="3114604" y="1153253"/>
                                </a:cubicBezTo>
                                <a:lnTo>
                                  <a:pt x="3114604" y="105524"/>
                                </a:lnTo>
                                <a:cubicBezTo>
                                  <a:pt x="3114603" y="97945"/>
                                  <a:pt x="3113153" y="90655"/>
                                  <a:pt x="3110253" y="83654"/>
                                </a:cubicBezTo>
                                <a:cubicBezTo>
                                  <a:pt x="3107353" y="76652"/>
                                  <a:pt x="3103224" y="70472"/>
                                  <a:pt x="3097866" y="65114"/>
                                </a:cubicBezTo>
                                <a:cubicBezTo>
                                  <a:pt x="3092506" y="59755"/>
                                  <a:pt x="3086326" y="55625"/>
                                  <a:pt x="3079324" y="52725"/>
                                </a:cubicBezTo>
                                <a:cubicBezTo>
                                  <a:pt x="3072323" y="49825"/>
                                  <a:pt x="3065034" y="48375"/>
                                  <a:pt x="3057456" y="48375"/>
                                </a:cubicBezTo>
                                <a:lnTo>
                                  <a:pt x="0" y="4837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47" name="Shape 1847"/>
                        <wps:cNvSpPr/>
                        <wps:spPr>
                          <a:xfrm>
                            <a:off x="128585" y="776275"/>
                            <a:ext cx="6219683" cy="1152488"/>
                          </a:xfrm>
                          <a:custGeom>
                            <a:avLst/>
                            <a:gdLst/>
                            <a:ahLst/>
                            <a:cxnLst/>
                            <a:rect l="0" t="0" r="0" b="0"/>
                            <a:pathLst>
                              <a:path w="6219683" h="1152488">
                                <a:moveTo>
                                  <a:pt x="0" y="1100113"/>
                                </a:moveTo>
                                <a:lnTo>
                                  <a:pt x="0" y="52375"/>
                                </a:lnTo>
                                <a:cubicBezTo>
                                  <a:pt x="0" y="48940"/>
                                  <a:pt x="336" y="45517"/>
                                  <a:pt x="1007" y="42131"/>
                                </a:cubicBezTo>
                                <a:cubicBezTo>
                                  <a:pt x="1678" y="38770"/>
                                  <a:pt x="2671" y="35496"/>
                                  <a:pt x="3988" y="32308"/>
                                </a:cubicBezTo>
                                <a:cubicBezTo>
                                  <a:pt x="5304" y="29133"/>
                                  <a:pt x="6918" y="26095"/>
                                  <a:pt x="8829" y="23254"/>
                                </a:cubicBezTo>
                                <a:cubicBezTo>
                                  <a:pt x="10740" y="20389"/>
                                  <a:pt x="12911" y="17748"/>
                                  <a:pt x="15344" y="15329"/>
                                </a:cubicBezTo>
                                <a:cubicBezTo>
                                  <a:pt x="17776" y="12886"/>
                                  <a:pt x="20422" y="10716"/>
                                  <a:pt x="23282" y="8793"/>
                                </a:cubicBezTo>
                                <a:cubicBezTo>
                                  <a:pt x="26142" y="6883"/>
                                  <a:pt x="29161" y="5283"/>
                                  <a:pt x="32339" y="3956"/>
                                </a:cubicBezTo>
                                <a:cubicBezTo>
                                  <a:pt x="35517" y="2654"/>
                                  <a:pt x="38793" y="1674"/>
                                  <a:pt x="42166" y="1005"/>
                                </a:cubicBezTo>
                                <a:cubicBezTo>
                                  <a:pt x="45540" y="335"/>
                                  <a:pt x="48947" y="0"/>
                                  <a:pt x="52386" y="0"/>
                                </a:cubicBezTo>
                                <a:lnTo>
                                  <a:pt x="6167297" y="0"/>
                                </a:lnTo>
                                <a:cubicBezTo>
                                  <a:pt x="6170737" y="0"/>
                                  <a:pt x="6174143" y="335"/>
                                  <a:pt x="6177516" y="1005"/>
                                </a:cubicBezTo>
                                <a:cubicBezTo>
                                  <a:pt x="6180890" y="1674"/>
                                  <a:pt x="6184166" y="2654"/>
                                  <a:pt x="6187344" y="3956"/>
                                </a:cubicBezTo>
                                <a:cubicBezTo>
                                  <a:pt x="6190521" y="5283"/>
                                  <a:pt x="6193540" y="6883"/>
                                  <a:pt x="6196400" y="8793"/>
                                </a:cubicBezTo>
                                <a:cubicBezTo>
                                  <a:pt x="6199260" y="10716"/>
                                  <a:pt x="6201906" y="12886"/>
                                  <a:pt x="6204339" y="15329"/>
                                </a:cubicBezTo>
                                <a:cubicBezTo>
                                  <a:pt x="6206772" y="17748"/>
                                  <a:pt x="6208943" y="20389"/>
                                  <a:pt x="6210854" y="23254"/>
                                </a:cubicBezTo>
                                <a:cubicBezTo>
                                  <a:pt x="6212764" y="26095"/>
                                  <a:pt x="6214378" y="29133"/>
                                  <a:pt x="6215695" y="32308"/>
                                </a:cubicBezTo>
                                <a:cubicBezTo>
                                  <a:pt x="6217011" y="35496"/>
                                  <a:pt x="6218005" y="38770"/>
                                  <a:pt x="6218677" y="42131"/>
                                </a:cubicBezTo>
                                <a:cubicBezTo>
                                  <a:pt x="6219347" y="45517"/>
                                  <a:pt x="6219683" y="48940"/>
                                  <a:pt x="6219683" y="52375"/>
                                </a:cubicBezTo>
                                <a:lnTo>
                                  <a:pt x="6219683" y="1100113"/>
                                </a:lnTo>
                                <a:cubicBezTo>
                                  <a:pt x="6219683" y="1103536"/>
                                  <a:pt x="6219347" y="1106934"/>
                                  <a:pt x="6218677" y="1110320"/>
                                </a:cubicBezTo>
                                <a:cubicBezTo>
                                  <a:pt x="6218005" y="1113693"/>
                                  <a:pt x="6217011" y="1116968"/>
                                  <a:pt x="6215695" y="1120143"/>
                                </a:cubicBezTo>
                                <a:cubicBezTo>
                                  <a:pt x="6214378" y="1123330"/>
                                  <a:pt x="6212764" y="1126344"/>
                                  <a:pt x="6210854" y="1129209"/>
                                </a:cubicBezTo>
                                <a:cubicBezTo>
                                  <a:pt x="6208943" y="1132074"/>
                                  <a:pt x="6206772" y="1134715"/>
                                  <a:pt x="6204339" y="1137146"/>
                                </a:cubicBezTo>
                                <a:cubicBezTo>
                                  <a:pt x="6201906" y="1139577"/>
                                  <a:pt x="6199260" y="1141735"/>
                                  <a:pt x="6196400" y="1143633"/>
                                </a:cubicBezTo>
                                <a:cubicBezTo>
                                  <a:pt x="6193540" y="1145555"/>
                                  <a:pt x="6190521" y="1147167"/>
                                  <a:pt x="6187344" y="1148494"/>
                                </a:cubicBezTo>
                                <a:cubicBezTo>
                                  <a:pt x="6184166" y="1149809"/>
                                  <a:pt x="6180890" y="1150814"/>
                                  <a:pt x="6177516" y="1151471"/>
                                </a:cubicBezTo>
                                <a:cubicBezTo>
                                  <a:pt x="6174143" y="1152153"/>
                                  <a:pt x="6170737" y="1152488"/>
                                  <a:pt x="6167297" y="1152488"/>
                                </a:cubicBezTo>
                                <a:lnTo>
                                  <a:pt x="52386" y="1152488"/>
                                </a:lnTo>
                                <a:cubicBezTo>
                                  <a:pt x="48947" y="1152488"/>
                                  <a:pt x="45540" y="1152153"/>
                                  <a:pt x="42166" y="1151483"/>
                                </a:cubicBezTo>
                                <a:cubicBezTo>
                                  <a:pt x="38793" y="1150814"/>
                                  <a:pt x="35517" y="1149834"/>
                                  <a:pt x="32339" y="1148507"/>
                                </a:cubicBezTo>
                                <a:cubicBezTo>
                                  <a:pt x="29161" y="1147192"/>
                                  <a:pt x="26142" y="1145555"/>
                                  <a:pt x="23282" y="1143633"/>
                                </a:cubicBezTo>
                                <a:cubicBezTo>
                                  <a:pt x="20422" y="1141735"/>
                                  <a:pt x="17776" y="1139577"/>
                                  <a:pt x="15344" y="1137146"/>
                                </a:cubicBezTo>
                                <a:cubicBezTo>
                                  <a:pt x="12911" y="1134715"/>
                                  <a:pt x="10740" y="1132074"/>
                                  <a:pt x="8829" y="1129209"/>
                                </a:cubicBezTo>
                                <a:cubicBezTo>
                                  <a:pt x="6918" y="1126344"/>
                                  <a:pt x="5304" y="1123330"/>
                                  <a:pt x="3988" y="1120143"/>
                                </a:cubicBezTo>
                                <a:cubicBezTo>
                                  <a:pt x="2671" y="1116968"/>
                                  <a:pt x="1678" y="1113693"/>
                                  <a:pt x="1007" y="1110320"/>
                                </a:cubicBezTo>
                                <a:cubicBezTo>
                                  <a:pt x="336" y="1106934"/>
                                  <a:pt x="0" y="1103536"/>
                                  <a:pt x="0" y="110011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850" name="Shape 1850"/>
                        <wps:cNvSpPr/>
                        <wps:spPr>
                          <a:xfrm>
                            <a:off x="57532" y="2256269"/>
                            <a:ext cx="3180894" cy="2639568"/>
                          </a:xfrm>
                          <a:custGeom>
                            <a:avLst/>
                            <a:gdLst/>
                            <a:ahLst/>
                            <a:cxnLst/>
                            <a:rect l="0" t="0" r="0" b="0"/>
                            <a:pathLst>
                              <a:path w="3180894" h="2639568">
                                <a:moveTo>
                                  <a:pt x="0" y="0"/>
                                </a:moveTo>
                                <a:lnTo>
                                  <a:pt x="3180894" y="0"/>
                                </a:lnTo>
                                <a:lnTo>
                                  <a:pt x="3180894" y="48721"/>
                                </a:lnTo>
                                <a:lnTo>
                                  <a:pt x="123439" y="48721"/>
                                </a:lnTo>
                                <a:cubicBezTo>
                                  <a:pt x="115861" y="48721"/>
                                  <a:pt x="108571" y="50171"/>
                                  <a:pt x="101569" y="53071"/>
                                </a:cubicBezTo>
                                <a:cubicBezTo>
                                  <a:pt x="94568" y="55971"/>
                                  <a:pt x="88387" y="60100"/>
                                  <a:pt x="83029" y="65459"/>
                                </a:cubicBezTo>
                                <a:cubicBezTo>
                                  <a:pt x="77670" y="70818"/>
                                  <a:pt x="73541" y="76998"/>
                                  <a:pt x="70640" y="83999"/>
                                </a:cubicBezTo>
                                <a:cubicBezTo>
                                  <a:pt x="67740" y="91000"/>
                                  <a:pt x="66290" y="98291"/>
                                  <a:pt x="66290" y="105869"/>
                                </a:cubicBezTo>
                                <a:lnTo>
                                  <a:pt x="66290" y="2496587"/>
                                </a:lnTo>
                                <a:cubicBezTo>
                                  <a:pt x="66290" y="2504165"/>
                                  <a:pt x="67740" y="2511455"/>
                                  <a:pt x="70640" y="2518457"/>
                                </a:cubicBezTo>
                                <a:cubicBezTo>
                                  <a:pt x="73541" y="2525458"/>
                                  <a:pt x="77670" y="2531638"/>
                                  <a:pt x="83029" y="2536997"/>
                                </a:cubicBezTo>
                                <a:cubicBezTo>
                                  <a:pt x="88387" y="2542356"/>
                                  <a:pt x="94568" y="2546485"/>
                                  <a:pt x="101569" y="2549385"/>
                                </a:cubicBezTo>
                                <a:cubicBezTo>
                                  <a:pt x="108571" y="2552286"/>
                                  <a:pt x="115861" y="2553736"/>
                                  <a:pt x="123439" y="2553736"/>
                                </a:cubicBezTo>
                                <a:lnTo>
                                  <a:pt x="3180894" y="2553736"/>
                                </a:lnTo>
                                <a:lnTo>
                                  <a:pt x="3180894" y="2639568"/>
                                </a:lnTo>
                                <a:lnTo>
                                  <a:pt x="0" y="26395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51" name="Shape 1851"/>
                        <wps:cNvSpPr/>
                        <wps:spPr>
                          <a:xfrm>
                            <a:off x="3238426" y="2256269"/>
                            <a:ext cx="3180281" cy="2639568"/>
                          </a:xfrm>
                          <a:custGeom>
                            <a:avLst/>
                            <a:gdLst/>
                            <a:ahLst/>
                            <a:cxnLst/>
                            <a:rect l="0" t="0" r="0" b="0"/>
                            <a:pathLst>
                              <a:path w="3180281" h="2639568">
                                <a:moveTo>
                                  <a:pt x="0" y="0"/>
                                </a:moveTo>
                                <a:lnTo>
                                  <a:pt x="3180281" y="0"/>
                                </a:lnTo>
                                <a:lnTo>
                                  <a:pt x="3180281" y="2639568"/>
                                </a:lnTo>
                                <a:lnTo>
                                  <a:pt x="0" y="2639568"/>
                                </a:lnTo>
                                <a:lnTo>
                                  <a:pt x="0" y="2553736"/>
                                </a:lnTo>
                                <a:lnTo>
                                  <a:pt x="3057456" y="2553736"/>
                                </a:lnTo>
                                <a:cubicBezTo>
                                  <a:pt x="3065034" y="2553736"/>
                                  <a:pt x="3072323" y="2552286"/>
                                  <a:pt x="3079324" y="2549385"/>
                                </a:cubicBezTo>
                                <a:cubicBezTo>
                                  <a:pt x="3086326" y="2546485"/>
                                  <a:pt x="3092506" y="2542356"/>
                                  <a:pt x="3097866" y="2536997"/>
                                </a:cubicBezTo>
                                <a:cubicBezTo>
                                  <a:pt x="3103224" y="2531638"/>
                                  <a:pt x="3107353" y="2525458"/>
                                  <a:pt x="3110253" y="2518457"/>
                                </a:cubicBezTo>
                                <a:cubicBezTo>
                                  <a:pt x="3113153" y="2511455"/>
                                  <a:pt x="3114603" y="2504165"/>
                                  <a:pt x="3114604" y="2496587"/>
                                </a:cubicBezTo>
                                <a:lnTo>
                                  <a:pt x="3114604" y="105869"/>
                                </a:lnTo>
                                <a:cubicBezTo>
                                  <a:pt x="3114603" y="98291"/>
                                  <a:pt x="3113153" y="91000"/>
                                  <a:pt x="3110253" y="83999"/>
                                </a:cubicBezTo>
                                <a:cubicBezTo>
                                  <a:pt x="3107353" y="76998"/>
                                  <a:pt x="3103224" y="70818"/>
                                  <a:pt x="3097866" y="65459"/>
                                </a:cubicBezTo>
                                <a:cubicBezTo>
                                  <a:pt x="3092506" y="60100"/>
                                  <a:pt x="3086326" y="55971"/>
                                  <a:pt x="3079324" y="53071"/>
                                </a:cubicBezTo>
                                <a:cubicBezTo>
                                  <a:pt x="3072323" y="50171"/>
                                  <a:pt x="3065034" y="48721"/>
                                  <a:pt x="3057456" y="48721"/>
                                </a:cubicBezTo>
                                <a:lnTo>
                                  <a:pt x="0" y="4872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52" name="Shape 1852"/>
                        <wps:cNvSpPr/>
                        <wps:spPr>
                          <a:xfrm>
                            <a:off x="128585" y="2309763"/>
                            <a:ext cx="6219683" cy="2495488"/>
                          </a:xfrm>
                          <a:custGeom>
                            <a:avLst/>
                            <a:gdLst/>
                            <a:ahLst/>
                            <a:cxnLst/>
                            <a:rect l="0" t="0" r="0" b="0"/>
                            <a:pathLst>
                              <a:path w="6219683" h="2495488">
                                <a:moveTo>
                                  <a:pt x="0" y="2443101"/>
                                </a:moveTo>
                                <a:lnTo>
                                  <a:pt x="0" y="52388"/>
                                </a:lnTo>
                                <a:cubicBezTo>
                                  <a:pt x="0" y="48940"/>
                                  <a:pt x="336" y="45517"/>
                                  <a:pt x="1007" y="42131"/>
                                </a:cubicBezTo>
                                <a:cubicBezTo>
                                  <a:pt x="1678" y="38770"/>
                                  <a:pt x="2671" y="35496"/>
                                  <a:pt x="3988" y="32308"/>
                                </a:cubicBezTo>
                                <a:cubicBezTo>
                                  <a:pt x="5304" y="29133"/>
                                  <a:pt x="6918" y="26119"/>
                                  <a:pt x="8829" y="23267"/>
                                </a:cubicBezTo>
                                <a:cubicBezTo>
                                  <a:pt x="10740" y="20389"/>
                                  <a:pt x="12911" y="17748"/>
                                  <a:pt x="15344" y="15329"/>
                                </a:cubicBezTo>
                                <a:cubicBezTo>
                                  <a:pt x="17776" y="12886"/>
                                  <a:pt x="20422" y="10716"/>
                                  <a:pt x="23282" y="8793"/>
                                </a:cubicBezTo>
                                <a:cubicBezTo>
                                  <a:pt x="26142" y="6883"/>
                                  <a:pt x="29161" y="5283"/>
                                  <a:pt x="32339" y="3956"/>
                                </a:cubicBezTo>
                                <a:cubicBezTo>
                                  <a:pt x="35517" y="2654"/>
                                  <a:pt x="38793" y="1674"/>
                                  <a:pt x="42166" y="1005"/>
                                </a:cubicBezTo>
                                <a:cubicBezTo>
                                  <a:pt x="45540" y="335"/>
                                  <a:pt x="48947" y="0"/>
                                  <a:pt x="52386" y="0"/>
                                </a:cubicBezTo>
                                <a:lnTo>
                                  <a:pt x="6167297" y="0"/>
                                </a:lnTo>
                                <a:cubicBezTo>
                                  <a:pt x="6170737" y="0"/>
                                  <a:pt x="6174143" y="335"/>
                                  <a:pt x="6177516" y="1005"/>
                                </a:cubicBezTo>
                                <a:cubicBezTo>
                                  <a:pt x="6180890" y="1674"/>
                                  <a:pt x="6184166" y="2654"/>
                                  <a:pt x="6187344" y="3956"/>
                                </a:cubicBezTo>
                                <a:cubicBezTo>
                                  <a:pt x="6190521" y="5283"/>
                                  <a:pt x="6193540" y="6883"/>
                                  <a:pt x="6196400" y="8793"/>
                                </a:cubicBezTo>
                                <a:cubicBezTo>
                                  <a:pt x="6199260" y="10716"/>
                                  <a:pt x="6201906" y="12886"/>
                                  <a:pt x="6204339" y="15329"/>
                                </a:cubicBezTo>
                                <a:cubicBezTo>
                                  <a:pt x="6206772" y="17748"/>
                                  <a:pt x="6208943" y="20389"/>
                                  <a:pt x="6210854" y="23267"/>
                                </a:cubicBezTo>
                                <a:cubicBezTo>
                                  <a:pt x="6212764" y="26119"/>
                                  <a:pt x="6214378" y="29133"/>
                                  <a:pt x="6215695" y="32308"/>
                                </a:cubicBezTo>
                                <a:cubicBezTo>
                                  <a:pt x="6217011" y="35496"/>
                                  <a:pt x="6218005" y="38770"/>
                                  <a:pt x="6218677" y="42131"/>
                                </a:cubicBezTo>
                                <a:cubicBezTo>
                                  <a:pt x="6219347" y="45517"/>
                                  <a:pt x="6219683" y="48940"/>
                                  <a:pt x="6219683" y="52388"/>
                                </a:cubicBezTo>
                                <a:lnTo>
                                  <a:pt x="6219683" y="2443101"/>
                                </a:lnTo>
                                <a:cubicBezTo>
                                  <a:pt x="6219683" y="2446548"/>
                                  <a:pt x="6219347" y="2449947"/>
                                  <a:pt x="6218677" y="2453320"/>
                                </a:cubicBezTo>
                                <a:cubicBezTo>
                                  <a:pt x="6218005" y="2456681"/>
                                  <a:pt x="6217011" y="2459955"/>
                                  <a:pt x="6215695" y="2463143"/>
                                </a:cubicBezTo>
                                <a:cubicBezTo>
                                  <a:pt x="6214378" y="2466305"/>
                                  <a:pt x="6212764" y="2469319"/>
                                  <a:pt x="6210854" y="2472159"/>
                                </a:cubicBezTo>
                                <a:cubicBezTo>
                                  <a:pt x="6208943" y="2475049"/>
                                  <a:pt x="6206772" y="2477691"/>
                                  <a:pt x="6204339" y="2480122"/>
                                </a:cubicBezTo>
                                <a:cubicBezTo>
                                  <a:pt x="6201906" y="2482540"/>
                                  <a:pt x="6199260" y="2484723"/>
                                  <a:pt x="6196400" y="2486633"/>
                                </a:cubicBezTo>
                                <a:cubicBezTo>
                                  <a:pt x="6193540" y="2488530"/>
                                  <a:pt x="6190521" y="2490155"/>
                                  <a:pt x="6187344" y="2491495"/>
                                </a:cubicBezTo>
                                <a:cubicBezTo>
                                  <a:pt x="6184166" y="2492809"/>
                                  <a:pt x="6180890" y="2493801"/>
                                  <a:pt x="6177516" y="2494471"/>
                                </a:cubicBezTo>
                                <a:cubicBezTo>
                                  <a:pt x="6174143" y="2495141"/>
                                  <a:pt x="6170737" y="2495476"/>
                                  <a:pt x="6167297" y="2495488"/>
                                </a:cubicBezTo>
                                <a:lnTo>
                                  <a:pt x="52386" y="2495488"/>
                                </a:lnTo>
                                <a:cubicBezTo>
                                  <a:pt x="48947" y="2495476"/>
                                  <a:pt x="45540" y="2495141"/>
                                  <a:pt x="42166" y="2494471"/>
                                </a:cubicBezTo>
                                <a:cubicBezTo>
                                  <a:pt x="38793" y="2493777"/>
                                  <a:pt x="35517" y="2492797"/>
                                  <a:pt x="32339" y="2491470"/>
                                </a:cubicBezTo>
                                <a:cubicBezTo>
                                  <a:pt x="29161" y="2490155"/>
                                  <a:pt x="26142" y="2488530"/>
                                  <a:pt x="23282" y="2486633"/>
                                </a:cubicBezTo>
                                <a:cubicBezTo>
                                  <a:pt x="20422" y="2484723"/>
                                  <a:pt x="17776" y="2482540"/>
                                  <a:pt x="15344" y="2480122"/>
                                </a:cubicBezTo>
                                <a:cubicBezTo>
                                  <a:pt x="12911" y="2477691"/>
                                  <a:pt x="10740" y="2475049"/>
                                  <a:pt x="8829" y="2472184"/>
                                </a:cubicBezTo>
                                <a:cubicBezTo>
                                  <a:pt x="6918" y="2469319"/>
                                  <a:pt x="5304" y="2466305"/>
                                  <a:pt x="3988" y="2463143"/>
                                </a:cubicBezTo>
                                <a:cubicBezTo>
                                  <a:pt x="2671" y="2459955"/>
                                  <a:pt x="1678" y="2456681"/>
                                  <a:pt x="1007" y="2453320"/>
                                </a:cubicBezTo>
                                <a:cubicBezTo>
                                  <a:pt x="336" y="2449947"/>
                                  <a:pt x="0" y="2446548"/>
                                  <a:pt x="0" y="24431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855" name="Shape 1855"/>
                        <wps:cNvSpPr/>
                        <wps:spPr>
                          <a:xfrm>
                            <a:off x="0" y="57150"/>
                            <a:ext cx="47624" cy="47625"/>
                          </a:xfrm>
                          <a:custGeom>
                            <a:avLst/>
                            <a:gdLst/>
                            <a:ahLst/>
                            <a:cxnLst/>
                            <a:rect l="0" t="0" r="0" b="0"/>
                            <a:pathLst>
                              <a:path w="47624" h="47625">
                                <a:moveTo>
                                  <a:pt x="23812" y="0"/>
                                </a:moveTo>
                                <a:cubicBezTo>
                                  <a:pt x="26970" y="0"/>
                                  <a:pt x="30007" y="595"/>
                                  <a:pt x="32924" y="1798"/>
                                </a:cubicBezTo>
                                <a:cubicBezTo>
                                  <a:pt x="35842" y="3014"/>
                                  <a:pt x="38417" y="4725"/>
                                  <a:pt x="40650" y="6958"/>
                                </a:cubicBezTo>
                                <a:cubicBezTo>
                                  <a:pt x="42882" y="9190"/>
                                  <a:pt x="44603" y="11757"/>
                                  <a:pt x="45811" y="14672"/>
                                </a:cubicBezTo>
                                <a:cubicBezTo>
                                  <a:pt x="47020" y="17599"/>
                                  <a:pt x="47624" y="20650"/>
                                  <a:pt x="47624" y="23813"/>
                                </a:cubicBezTo>
                                <a:cubicBezTo>
                                  <a:pt x="47624" y="26950"/>
                                  <a:pt x="47020" y="29989"/>
                                  <a:pt x="45811" y="32903"/>
                                </a:cubicBezTo>
                                <a:cubicBezTo>
                                  <a:pt x="44603" y="35830"/>
                                  <a:pt x="42882" y="38398"/>
                                  <a:pt x="40650" y="40630"/>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30"/>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4" y="6958"/>
                                </a:cubicBezTo>
                                <a:cubicBezTo>
                                  <a:pt x="9207" y="4725"/>
                                  <a:pt x="11782" y="2989"/>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56" name="Rectangle 1856"/>
                        <wps:cNvSpPr/>
                        <wps:spPr>
                          <a:xfrm>
                            <a:off x="152397" y="33648"/>
                            <a:ext cx="1222260" cy="161256"/>
                          </a:xfrm>
                          <a:prstGeom prst="rect">
                            <a:avLst/>
                          </a:prstGeom>
                          <a:ln>
                            <a:noFill/>
                          </a:ln>
                        </wps:spPr>
                        <wps:txbx>
                          <w:txbxContent>
                            <w:p w14:paraId="20115D55" w14:textId="77777777" w:rsidR="00126FB2" w:rsidRDefault="00000000">
                              <w:pPr>
                                <w:spacing w:after="160" w:line="259" w:lineRule="auto"/>
                                <w:ind w:left="0" w:firstLine="0"/>
                              </w:pPr>
                              <w:r>
                                <w:rPr>
                                  <w:b/>
                                </w:rPr>
                                <w:t>Log Verification</w:t>
                              </w:r>
                            </w:p>
                          </w:txbxContent>
                        </wps:txbx>
                        <wps:bodyPr horzOverflow="overflow" vert="horz" lIns="0" tIns="0" rIns="0" bIns="0" rtlCol="0">
                          <a:noAutofit/>
                        </wps:bodyPr>
                      </wps:wsp>
                      <wps:wsp>
                        <wps:cNvPr id="16106" name="Rectangle 16106"/>
                        <wps:cNvSpPr/>
                        <wps:spPr>
                          <a:xfrm>
                            <a:off x="1098234" y="33680"/>
                            <a:ext cx="1033051" cy="161225"/>
                          </a:xfrm>
                          <a:prstGeom prst="rect">
                            <a:avLst/>
                          </a:prstGeom>
                          <a:ln>
                            <a:noFill/>
                          </a:ln>
                        </wps:spPr>
                        <wps:txbx>
                          <w:txbxContent>
                            <w:p w14:paraId="1FBB61C5" w14:textId="77777777" w:rsidR="00126FB2" w:rsidRDefault="00000000">
                              <w:pPr>
                                <w:spacing w:after="160" w:line="259" w:lineRule="auto"/>
                                <w:ind w:left="0" w:firstLine="0"/>
                              </w:pPr>
                              <w:r>
                                <w:t xml:space="preserve"> Navigated to </w:t>
                              </w:r>
                            </w:p>
                          </w:txbxContent>
                        </wps:txbx>
                        <wps:bodyPr horzOverflow="overflow" vert="horz" lIns="0" tIns="0" rIns="0" bIns="0" rtlCol="0">
                          <a:noAutofit/>
                        </wps:bodyPr>
                      </wps:wsp>
                      <wps:wsp>
                        <wps:cNvPr id="16104" name="Rectangle 16104"/>
                        <wps:cNvSpPr/>
                        <wps:spPr>
                          <a:xfrm>
                            <a:off x="1071389" y="33680"/>
                            <a:ext cx="35703" cy="161225"/>
                          </a:xfrm>
                          <a:prstGeom prst="rect">
                            <a:avLst/>
                          </a:prstGeom>
                          <a:ln>
                            <a:noFill/>
                          </a:ln>
                        </wps:spPr>
                        <wps:txbx>
                          <w:txbxContent>
                            <w:p w14:paraId="62294108"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858" name="Rectangle 1858"/>
                        <wps:cNvSpPr/>
                        <wps:spPr>
                          <a:xfrm>
                            <a:off x="1875043" y="33648"/>
                            <a:ext cx="957384" cy="161256"/>
                          </a:xfrm>
                          <a:prstGeom prst="rect">
                            <a:avLst/>
                          </a:prstGeom>
                          <a:ln>
                            <a:noFill/>
                          </a:ln>
                        </wps:spPr>
                        <wps:txbx>
                          <w:txbxContent>
                            <w:p w14:paraId="0CF98437" w14:textId="77777777" w:rsidR="00126FB2" w:rsidRDefault="00000000">
                              <w:pPr>
                                <w:spacing w:after="160" w:line="259" w:lineRule="auto"/>
                                <w:ind w:left="0" w:firstLine="0"/>
                              </w:pPr>
                              <w:r>
                                <w:rPr>
                                  <w:b/>
                                </w:rPr>
                                <w:t>System Logs</w:t>
                              </w:r>
                            </w:p>
                          </w:txbxContent>
                        </wps:txbx>
                        <wps:bodyPr horzOverflow="overflow" vert="horz" lIns="0" tIns="0" rIns="0" bIns="0" rtlCol="0">
                          <a:noAutofit/>
                        </wps:bodyPr>
                      </wps:wsp>
                      <wps:wsp>
                        <wps:cNvPr id="1859" name="Rectangle 1859"/>
                        <wps:cNvSpPr/>
                        <wps:spPr>
                          <a:xfrm>
                            <a:off x="2594908" y="33648"/>
                            <a:ext cx="232310" cy="161256"/>
                          </a:xfrm>
                          <a:prstGeom prst="rect">
                            <a:avLst/>
                          </a:prstGeom>
                          <a:ln>
                            <a:noFill/>
                          </a:ln>
                        </wps:spPr>
                        <wps:txbx>
                          <w:txbxContent>
                            <w:p w14:paraId="70CE004F" w14:textId="77777777" w:rsidR="00126FB2" w:rsidRDefault="00000000">
                              <w:pPr>
                                <w:spacing w:after="160" w:line="259" w:lineRule="auto"/>
                                <w:ind w:left="0" w:firstLine="0"/>
                              </w:pPr>
                              <w:r>
                                <w:t xml:space="preserve"> → </w:t>
                              </w:r>
                            </w:p>
                          </w:txbxContent>
                        </wps:txbx>
                        <wps:bodyPr horzOverflow="overflow" vert="horz" lIns="0" tIns="0" rIns="0" bIns="0" rtlCol="0">
                          <a:noAutofit/>
                        </wps:bodyPr>
                      </wps:wsp>
                      <wps:wsp>
                        <wps:cNvPr id="1860" name="Rectangle 1860"/>
                        <wps:cNvSpPr/>
                        <wps:spPr>
                          <a:xfrm>
                            <a:off x="2769629" y="33648"/>
                            <a:ext cx="493166" cy="161256"/>
                          </a:xfrm>
                          <a:prstGeom prst="rect">
                            <a:avLst/>
                          </a:prstGeom>
                          <a:ln>
                            <a:noFill/>
                          </a:ln>
                        </wps:spPr>
                        <wps:txbx>
                          <w:txbxContent>
                            <w:p w14:paraId="4A836FFE" w14:textId="77777777" w:rsidR="00126FB2" w:rsidRDefault="00000000">
                              <w:pPr>
                                <w:spacing w:after="160" w:line="259" w:lineRule="auto"/>
                                <w:ind w:left="0" w:firstLine="0"/>
                              </w:pPr>
                              <w:r>
                                <w:rPr>
                                  <w:b/>
                                </w:rPr>
                                <w:t>Emails</w:t>
                              </w:r>
                            </w:p>
                          </w:txbxContent>
                        </wps:txbx>
                        <wps:bodyPr horzOverflow="overflow" vert="horz" lIns="0" tIns="0" rIns="0" bIns="0" rtlCol="0">
                          <a:noAutofit/>
                        </wps:bodyPr>
                      </wps:wsp>
                      <wps:wsp>
                        <wps:cNvPr id="1861" name="Rectangle 1861"/>
                        <wps:cNvSpPr/>
                        <wps:spPr>
                          <a:xfrm>
                            <a:off x="3140500" y="33648"/>
                            <a:ext cx="94806" cy="161256"/>
                          </a:xfrm>
                          <a:prstGeom prst="rect">
                            <a:avLst/>
                          </a:prstGeom>
                          <a:ln>
                            <a:noFill/>
                          </a:ln>
                        </wps:spPr>
                        <wps:txbx>
                          <w:txbxContent>
                            <w:p w14:paraId="6709AC5A" w14:textId="77777777" w:rsidR="00126FB2" w:rsidRDefault="00000000">
                              <w:pPr>
                                <w:spacing w:after="160" w:line="259" w:lineRule="auto"/>
                                <w:ind w:left="0" w:firstLine="0"/>
                              </w:pPr>
                              <w:r>
                                <w:t xml:space="preserve"> (</w:t>
                              </w:r>
                            </w:p>
                          </w:txbxContent>
                        </wps:txbx>
                        <wps:bodyPr horzOverflow="overflow" vert="horz" lIns="0" tIns="0" rIns="0" bIns="0" rtlCol="0">
                          <a:noAutofit/>
                        </wps:bodyPr>
                      </wps:wsp>
                      <wps:wsp>
                        <wps:cNvPr id="1862" name="Shape 1862"/>
                        <wps:cNvSpPr/>
                        <wps:spPr>
                          <a:xfrm>
                            <a:off x="3209852" y="0"/>
                            <a:ext cx="638161" cy="171450"/>
                          </a:xfrm>
                          <a:custGeom>
                            <a:avLst/>
                            <a:gdLst/>
                            <a:ahLst/>
                            <a:cxnLst/>
                            <a:rect l="0" t="0" r="0" b="0"/>
                            <a:pathLst>
                              <a:path w="638161" h="171450">
                                <a:moveTo>
                                  <a:pt x="28575" y="0"/>
                                </a:moveTo>
                                <a:lnTo>
                                  <a:pt x="609586" y="0"/>
                                </a:lnTo>
                                <a:cubicBezTo>
                                  <a:pt x="613375" y="0"/>
                                  <a:pt x="617020" y="732"/>
                                  <a:pt x="620521" y="2158"/>
                                </a:cubicBezTo>
                                <a:cubicBezTo>
                                  <a:pt x="624022" y="3609"/>
                                  <a:pt x="627112" y="5680"/>
                                  <a:pt x="629791" y="8359"/>
                                </a:cubicBezTo>
                                <a:cubicBezTo>
                                  <a:pt x="632471" y="11013"/>
                                  <a:pt x="634535" y="14101"/>
                                  <a:pt x="635985" y="17611"/>
                                </a:cubicBezTo>
                                <a:cubicBezTo>
                                  <a:pt x="637435" y="21109"/>
                                  <a:pt x="638161" y="24755"/>
                                  <a:pt x="638161" y="28575"/>
                                </a:cubicBezTo>
                                <a:lnTo>
                                  <a:pt x="638161" y="142875"/>
                                </a:lnTo>
                                <a:cubicBezTo>
                                  <a:pt x="638161" y="146645"/>
                                  <a:pt x="637436" y="150292"/>
                                  <a:pt x="635985" y="153777"/>
                                </a:cubicBezTo>
                                <a:cubicBezTo>
                                  <a:pt x="634535" y="157274"/>
                                  <a:pt x="632471" y="160362"/>
                                  <a:pt x="629791" y="163054"/>
                                </a:cubicBezTo>
                                <a:cubicBezTo>
                                  <a:pt x="627112" y="165720"/>
                                  <a:pt x="624022" y="167779"/>
                                  <a:pt x="620521" y="169255"/>
                                </a:cubicBezTo>
                                <a:cubicBezTo>
                                  <a:pt x="617020" y="170706"/>
                                  <a:pt x="613375" y="171425"/>
                                  <a:pt x="609586" y="171450"/>
                                </a:cubicBezTo>
                                <a:lnTo>
                                  <a:pt x="28575" y="171450"/>
                                </a:lnTo>
                                <a:cubicBezTo>
                                  <a:pt x="24785" y="171425"/>
                                  <a:pt x="21140" y="170706"/>
                                  <a:pt x="17639" y="169255"/>
                                </a:cubicBezTo>
                                <a:cubicBezTo>
                                  <a:pt x="14139" y="167779"/>
                                  <a:pt x="11049" y="165720"/>
                                  <a:pt x="8369" y="163054"/>
                                </a:cubicBezTo>
                                <a:cubicBezTo>
                                  <a:pt x="5690" y="160362"/>
                                  <a:pt x="3625" y="157274"/>
                                  <a:pt x="2175" y="153777"/>
                                </a:cubicBezTo>
                                <a:cubicBezTo>
                                  <a:pt x="725" y="150292"/>
                                  <a:pt x="0" y="146645"/>
                                  <a:pt x="0" y="142875"/>
                                </a:cubicBezTo>
                                <a:lnTo>
                                  <a:pt x="0" y="28575"/>
                                </a:lnTo>
                                <a:cubicBezTo>
                                  <a:pt x="0" y="24755"/>
                                  <a:pt x="725" y="21109"/>
                                  <a:pt x="2175" y="17611"/>
                                </a:cubicBezTo>
                                <a:cubicBezTo>
                                  <a:pt x="3625" y="14101"/>
                                  <a:pt x="5690" y="11013"/>
                                  <a:pt x="8369" y="8359"/>
                                </a:cubicBezTo>
                                <a:cubicBezTo>
                                  <a:pt x="11049" y="5680"/>
                                  <a:pt x="14139" y="3609"/>
                                  <a:pt x="17639" y="2158"/>
                                </a:cubicBezTo>
                                <a:cubicBezTo>
                                  <a:pt x="21140" y="73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63" name="Shape 1863"/>
                        <wps:cNvSpPr/>
                        <wps:spPr>
                          <a:xfrm>
                            <a:off x="3214614" y="4763"/>
                            <a:ext cx="628636" cy="161925"/>
                          </a:xfrm>
                          <a:custGeom>
                            <a:avLst/>
                            <a:gdLst/>
                            <a:ahLst/>
                            <a:cxnLst/>
                            <a:rect l="0" t="0" r="0" b="0"/>
                            <a:pathLst>
                              <a:path w="628636" h="161925">
                                <a:moveTo>
                                  <a:pt x="0" y="138113"/>
                                </a:moveTo>
                                <a:lnTo>
                                  <a:pt x="0" y="23813"/>
                                </a:lnTo>
                                <a:cubicBezTo>
                                  <a:pt x="0" y="20625"/>
                                  <a:pt x="604" y="17574"/>
                                  <a:pt x="1813" y="14660"/>
                                </a:cubicBezTo>
                                <a:cubicBezTo>
                                  <a:pt x="3021" y="11733"/>
                                  <a:pt x="4742" y="9165"/>
                                  <a:pt x="6974" y="6958"/>
                                </a:cubicBezTo>
                                <a:cubicBezTo>
                                  <a:pt x="9207" y="4725"/>
                                  <a:pt x="11781" y="3001"/>
                                  <a:pt x="14699" y="1786"/>
                                </a:cubicBezTo>
                                <a:cubicBezTo>
                                  <a:pt x="17616" y="595"/>
                                  <a:pt x="20654" y="0"/>
                                  <a:pt x="23812" y="0"/>
                                </a:cubicBezTo>
                                <a:lnTo>
                                  <a:pt x="604824" y="0"/>
                                </a:lnTo>
                                <a:cubicBezTo>
                                  <a:pt x="607982" y="0"/>
                                  <a:pt x="611019" y="595"/>
                                  <a:pt x="613936" y="1786"/>
                                </a:cubicBezTo>
                                <a:cubicBezTo>
                                  <a:pt x="616853" y="3001"/>
                                  <a:pt x="619428" y="4725"/>
                                  <a:pt x="621661" y="6958"/>
                                </a:cubicBezTo>
                                <a:cubicBezTo>
                                  <a:pt x="623894" y="9165"/>
                                  <a:pt x="625615" y="11733"/>
                                  <a:pt x="626823" y="14660"/>
                                </a:cubicBezTo>
                                <a:cubicBezTo>
                                  <a:pt x="628031" y="17574"/>
                                  <a:pt x="628636" y="20625"/>
                                  <a:pt x="628636" y="23813"/>
                                </a:cubicBezTo>
                                <a:lnTo>
                                  <a:pt x="628636" y="138113"/>
                                </a:lnTo>
                                <a:cubicBezTo>
                                  <a:pt x="628636" y="141250"/>
                                  <a:pt x="628031" y="144289"/>
                                  <a:pt x="626823" y="147203"/>
                                </a:cubicBezTo>
                                <a:cubicBezTo>
                                  <a:pt x="625615" y="150130"/>
                                  <a:pt x="623894" y="152710"/>
                                  <a:pt x="621661" y="154942"/>
                                </a:cubicBezTo>
                                <a:cubicBezTo>
                                  <a:pt x="619428" y="157163"/>
                                  <a:pt x="616853" y="158886"/>
                                  <a:pt x="613936" y="160102"/>
                                </a:cubicBezTo>
                                <a:cubicBezTo>
                                  <a:pt x="611019" y="161305"/>
                                  <a:pt x="607982" y="161925"/>
                                  <a:pt x="604824" y="161925"/>
                                </a:cubicBezTo>
                                <a:lnTo>
                                  <a:pt x="23812" y="161925"/>
                                </a:lnTo>
                                <a:cubicBezTo>
                                  <a:pt x="20654" y="161925"/>
                                  <a:pt x="17616" y="161305"/>
                                  <a:pt x="14699" y="160102"/>
                                </a:cubicBezTo>
                                <a:cubicBezTo>
                                  <a:pt x="11781" y="158886"/>
                                  <a:pt x="9207" y="157163"/>
                                  <a:pt x="6974" y="154942"/>
                                </a:cubicBezTo>
                                <a:cubicBezTo>
                                  <a:pt x="4742" y="152710"/>
                                  <a:pt x="3021" y="150143"/>
                                  <a:pt x="1813" y="147228"/>
                                </a:cubicBezTo>
                                <a:cubicBezTo>
                                  <a:pt x="604" y="144301"/>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64" name="Rectangle 1864"/>
                        <wps:cNvSpPr/>
                        <wps:spPr>
                          <a:xfrm>
                            <a:off x="3259410" y="42453"/>
                            <a:ext cx="720868" cy="144761"/>
                          </a:xfrm>
                          <a:prstGeom prst="rect">
                            <a:avLst/>
                          </a:prstGeom>
                          <a:ln>
                            <a:noFill/>
                          </a:ln>
                        </wps:spPr>
                        <wps:txbx>
                          <w:txbxContent>
                            <w:p w14:paraId="3CBCAFEA" w14:textId="77777777" w:rsidR="00126FB2" w:rsidRDefault="00000000">
                              <w:pPr>
                                <w:spacing w:after="160" w:line="259" w:lineRule="auto"/>
                                <w:ind w:left="0" w:firstLine="0"/>
                              </w:pPr>
                              <w:proofErr w:type="spellStart"/>
                              <w:r>
                                <w:rPr>
                                  <w:rFonts w:ascii="Consolas" w:eastAsia="Consolas" w:hAnsi="Consolas" w:cs="Consolas"/>
                                  <w:color w:val="0369A1"/>
                                  <w:sz w:val="17"/>
                                </w:rPr>
                                <w:t>sys_email</w:t>
                              </w:r>
                              <w:proofErr w:type="spellEnd"/>
                            </w:p>
                          </w:txbxContent>
                        </wps:txbx>
                        <wps:bodyPr horzOverflow="overflow" vert="horz" lIns="0" tIns="0" rIns="0" bIns="0" rtlCol="0">
                          <a:noAutofit/>
                        </wps:bodyPr>
                      </wps:wsp>
                      <wps:wsp>
                        <wps:cNvPr id="1865" name="Rectangle 1865"/>
                        <wps:cNvSpPr/>
                        <wps:spPr>
                          <a:xfrm>
                            <a:off x="3849054" y="33648"/>
                            <a:ext cx="85397" cy="161256"/>
                          </a:xfrm>
                          <a:prstGeom prst="rect">
                            <a:avLst/>
                          </a:prstGeom>
                          <a:ln>
                            <a:noFill/>
                          </a:ln>
                        </wps:spPr>
                        <wps:txbx>
                          <w:txbxContent>
                            <w:p w14:paraId="25568EC4"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866" name="Shape 1866"/>
                        <wps:cNvSpPr/>
                        <wps:spPr>
                          <a:xfrm>
                            <a:off x="0" y="295263"/>
                            <a:ext cx="47624" cy="47625"/>
                          </a:xfrm>
                          <a:custGeom>
                            <a:avLst/>
                            <a:gdLst/>
                            <a:ahLst/>
                            <a:cxnLst/>
                            <a:rect l="0" t="0" r="0" b="0"/>
                            <a:pathLst>
                              <a:path w="47624" h="47625">
                                <a:moveTo>
                                  <a:pt x="23812" y="0"/>
                                </a:moveTo>
                                <a:cubicBezTo>
                                  <a:pt x="26970" y="0"/>
                                  <a:pt x="30007" y="595"/>
                                  <a:pt x="32924" y="1786"/>
                                </a:cubicBezTo>
                                <a:cubicBezTo>
                                  <a:pt x="35842" y="3001"/>
                                  <a:pt x="38417" y="4725"/>
                                  <a:pt x="40650" y="6958"/>
                                </a:cubicBezTo>
                                <a:cubicBezTo>
                                  <a:pt x="42882" y="9190"/>
                                  <a:pt x="44603" y="11757"/>
                                  <a:pt x="45811" y="14684"/>
                                </a:cubicBezTo>
                                <a:cubicBezTo>
                                  <a:pt x="47020" y="17599"/>
                                  <a:pt x="47624" y="20650"/>
                                  <a:pt x="47624" y="23813"/>
                                </a:cubicBezTo>
                                <a:cubicBezTo>
                                  <a:pt x="47624" y="26963"/>
                                  <a:pt x="47020" y="29989"/>
                                  <a:pt x="45811" y="32916"/>
                                </a:cubicBezTo>
                                <a:cubicBezTo>
                                  <a:pt x="44603" y="35830"/>
                                  <a:pt x="42882" y="38398"/>
                                  <a:pt x="40650" y="40655"/>
                                </a:cubicBezTo>
                                <a:cubicBezTo>
                                  <a:pt x="38417" y="42887"/>
                                  <a:pt x="35842" y="44599"/>
                                  <a:pt x="32924" y="45802"/>
                                </a:cubicBezTo>
                                <a:cubicBezTo>
                                  <a:pt x="30007" y="47017"/>
                                  <a:pt x="26970" y="47613"/>
                                  <a:pt x="23812" y="47625"/>
                                </a:cubicBezTo>
                                <a:cubicBezTo>
                                  <a:pt x="20654" y="47613"/>
                                  <a:pt x="17617" y="46992"/>
                                  <a:pt x="14700" y="45789"/>
                                </a:cubicBezTo>
                                <a:cubicBezTo>
                                  <a:pt x="11782" y="44599"/>
                                  <a:pt x="9207" y="42887"/>
                                  <a:pt x="6974" y="40655"/>
                                </a:cubicBezTo>
                                <a:cubicBezTo>
                                  <a:pt x="4742" y="38398"/>
                                  <a:pt x="3021" y="35830"/>
                                  <a:pt x="1813" y="32916"/>
                                </a:cubicBezTo>
                                <a:cubicBezTo>
                                  <a:pt x="604" y="29989"/>
                                  <a:pt x="0" y="26963"/>
                                  <a:pt x="0" y="23813"/>
                                </a:cubicBezTo>
                                <a:cubicBezTo>
                                  <a:pt x="0" y="20650"/>
                                  <a:pt x="604" y="17599"/>
                                  <a:pt x="1813" y="14684"/>
                                </a:cubicBezTo>
                                <a:cubicBezTo>
                                  <a:pt x="3021" y="11757"/>
                                  <a:pt x="4742" y="9190"/>
                                  <a:pt x="6974" y="6958"/>
                                </a:cubicBezTo>
                                <a:cubicBezTo>
                                  <a:pt x="9207" y="4725"/>
                                  <a:pt x="11782" y="3001"/>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67" name="Rectangle 1867"/>
                        <wps:cNvSpPr/>
                        <wps:spPr>
                          <a:xfrm>
                            <a:off x="152397" y="271773"/>
                            <a:ext cx="823418" cy="161223"/>
                          </a:xfrm>
                          <a:prstGeom prst="rect">
                            <a:avLst/>
                          </a:prstGeom>
                          <a:ln>
                            <a:noFill/>
                          </a:ln>
                        </wps:spPr>
                        <wps:txbx>
                          <w:txbxContent>
                            <w:p w14:paraId="65B840E9" w14:textId="77777777" w:rsidR="00126FB2" w:rsidRDefault="00000000">
                              <w:pPr>
                                <w:spacing w:after="160" w:line="259" w:lineRule="auto"/>
                                <w:ind w:left="0" w:firstLine="0"/>
                              </w:pPr>
                              <w:r>
                                <w:rPr>
                                  <w:b/>
                                </w:rPr>
                                <w:t>Target Log</w:t>
                              </w:r>
                            </w:p>
                          </w:txbxContent>
                        </wps:txbx>
                        <wps:bodyPr horzOverflow="overflow" vert="horz" lIns="0" tIns="0" rIns="0" bIns="0" rtlCol="0">
                          <a:noAutofit/>
                        </wps:bodyPr>
                      </wps:wsp>
                      <wps:wsp>
                        <wps:cNvPr id="16110" name="Rectangle 16110"/>
                        <wps:cNvSpPr/>
                        <wps:spPr>
                          <a:xfrm>
                            <a:off x="771507" y="271793"/>
                            <a:ext cx="35703" cy="161225"/>
                          </a:xfrm>
                          <a:prstGeom prst="rect">
                            <a:avLst/>
                          </a:prstGeom>
                          <a:ln>
                            <a:noFill/>
                          </a:ln>
                        </wps:spPr>
                        <wps:txbx>
                          <w:txbxContent>
                            <w:p w14:paraId="3A27FBF1"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111" name="Rectangle 16111"/>
                        <wps:cNvSpPr/>
                        <wps:spPr>
                          <a:xfrm>
                            <a:off x="798352" y="271793"/>
                            <a:ext cx="1623837" cy="161225"/>
                          </a:xfrm>
                          <a:prstGeom prst="rect">
                            <a:avLst/>
                          </a:prstGeom>
                          <a:ln>
                            <a:noFill/>
                          </a:ln>
                        </wps:spPr>
                        <wps:txbx>
                          <w:txbxContent>
                            <w:p w14:paraId="2FEFC248" w14:textId="77777777" w:rsidR="00126FB2" w:rsidRDefault="00000000">
                              <w:pPr>
                                <w:spacing w:after="160" w:line="259" w:lineRule="auto"/>
                                <w:ind w:left="0" w:firstLine="0"/>
                              </w:pPr>
                              <w:r>
                                <w:t xml:space="preserve"> Searched for Subject: </w:t>
                              </w:r>
                            </w:p>
                          </w:txbxContent>
                        </wps:txbx>
                        <wps:bodyPr horzOverflow="overflow" vert="horz" lIns="0" tIns="0" rIns="0" bIns="0" rtlCol="0">
                          <a:noAutofit/>
                        </wps:bodyPr>
                      </wps:wsp>
                      <wps:wsp>
                        <wps:cNvPr id="1869" name="Shape 1869"/>
                        <wps:cNvSpPr/>
                        <wps:spPr>
                          <a:xfrm>
                            <a:off x="2019254" y="238125"/>
                            <a:ext cx="2866960" cy="171438"/>
                          </a:xfrm>
                          <a:custGeom>
                            <a:avLst/>
                            <a:gdLst/>
                            <a:ahLst/>
                            <a:cxnLst/>
                            <a:rect l="0" t="0" r="0" b="0"/>
                            <a:pathLst>
                              <a:path w="2866960" h="171438">
                                <a:moveTo>
                                  <a:pt x="28574" y="0"/>
                                </a:moveTo>
                                <a:lnTo>
                                  <a:pt x="2838386" y="0"/>
                                </a:lnTo>
                                <a:cubicBezTo>
                                  <a:pt x="2842174" y="0"/>
                                  <a:pt x="2845819" y="719"/>
                                  <a:pt x="2849320" y="2158"/>
                                </a:cubicBezTo>
                                <a:cubicBezTo>
                                  <a:pt x="2852820" y="3609"/>
                                  <a:pt x="2855911" y="5668"/>
                                  <a:pt x="2858590" y="8347"/>
                                </a:cubicBezTo>
                                <a:cubicBezTo>
                                  <a:pt x="2861270" y="11013"/>
                                  <a:pt x="2863334" y="14101"/>
                                  <a:pt x="2864784" y="17611"/>
                                </a:cubicBezTo>
                                <a:cubicBezTo>
                                  <a:pt x="2866235" y="21134"/>
                                  <a:pt x="2866960" y="24780"/>
                                  <a:pt x="2866960" y="28575"/>
                                </a:cubicBezTo>
                                <a:lnTo>
                                  <a:pt x="2866960" y="142863"/>
                                </a:lnTo>
                                <a:cubicBezTo>
                                  <a:pt x="2866960" y="146645"/>
                                  <a:pt x="2866235" y="150292"/>
                                  <a:pt x="2864784" y="153764"/>
                                </a:cubicBezTo>
                                <a:cubicBezTo>
                                  <a:pt x="2863334" y="157287"/>
                                  <a:pt x="2861270" y="160375"/>
                                  <a:pt x="2858590" y="163066"/>
                                </a:cubicBezTo>
                                <a:cubicBezTo>
                                  <a:pt x="2855911" y="165745"/>
                                  <a:pt x="2852820" y="167816"/>
                                  <a:pt x="2849320" y="169242"/>
                                </a:cubicBezTo>
                                <a:cubicBezTo>
                                  <a:pt x="2845819" y="170718"/>
                                  <a:pt x="2842174" y="171438"/>
                                  <a:pt x="2838386" y="171438"/>
                                </a:cubicBezTo>
                                <a:lnTo>
                                  <a:pt x="28574" y="171438"/>
                                </a:lnTo>
                                <a:cubicBezTo>
                                  <a:pt x="24785" y="171438"/>
                                  <a:pt x="21140" y="170718"/>
                                  <a:pt x="17639" y="169242"/>
                                </a:cubicBezTo>
                                <a:cubicBezTo>
                                  <a:pt x="14138" y="167816"/>
                                  <a:pt x="11049" y="165745"/>
                                  <a:pt x="8369" y="163066"/>
                                </a:cubicBezTo>
                                <a:cubicBezTo>
                                  <a:pt x="5690" y="160375"/>
                                  <a:pt x="3625" y="157287"/>
                                  <a:pt x="2175" y="153764"/>
                                </a:cubicBezTo>
                                <a:cubicBezTo>
                                  <a:pt x="725" y="150292"/>
                                  <a:pt x="0" y="146645"/>
                                  <a:pt x="0" y="142863"/>
                                </a:cubicBezTo>
                                <a:lnTo>
                                  <a:pt x="0" y="28575"/>
                                </a:lnTo>
                                <a:cubicBezTo>
                                  <a:pt x="0" y="24780"/>
                                  <a:pt x="725" y="21134"/>
                                  <a:pt x="2175" y="17611"/>
                                </a:cubicBezTo>
                                <a:cubicBezTo>
                                  <a:pt x="3625" y="14101"/>
                                  <a:pt x="5690" y="11013"/>
                                  <a:pt x="8369" y="8347"/>
                                </a:cubicBezTo>
                                <a:cubicBezTo>
                                  <a:pt x="11049" y="5668"/>
                                  <a:pt x="14138"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70" name="Shape 1870"/>
                        <wps:cNvSpPr/>
                        <wps:spPr>
                          <a:xfrm>
                            <a:off x="2024016" y="242888"/>
                            <a:ext cx="2857435" cy="161913"/>
                          </a:xfrm>
                          <a:custGeom>
                            <a:avLst/>
                            <a:gdLst/>
                            <a:ahLst/>
                            <a:cxnLst/>
                            <a:rect l="0" t="0" r="0" b="0"/>
                            <a:pathLst>
                              <a:path w="2857435" h="161913">
                                <a:moveTo>
                                  <a:pt x="0" y="138100"/>
                                </a:moveTo>
                                <a:lnTo>
                                  <a:pt x="0" y="23813"/>
                                </a:lnTo>
                                <a:cubicBezTo>
                                  <a:pt x="0" y="20650"/>
                                  <a:pt x="604" y="17611"/>
                                  <a:pt x="1812" y="14697"/>
                                </a:cubicBezTo>
                                <a:cubicBezTo>
                                  <a:pt x="3021" y="11770"/>
                                  <a:pt x="4741" y="9190"/>
                                  <a:pt x="6974" y="6958"/>
                                </a:cubicBezTo>
                                <a:cubicBezTo>
                                  <a:pt x="9207" y="4725"/>
                                  <a:pt x="11782" y="2989"/>
                                  <a:pt x="14699" y="1786"/>
                                </a:cubicBezTo>
                                <a:cubicBezTo>
                                  <a:pt x="17617" y="595"/>
                                  <a:pt x="20654" y="0"/>
                                  <a:pt x="23812" y="0"/>
                                </a:cubicBezTo>
                                <a:lnTo>
                                  <a:pt x="2833623" y="0"/>
                                </a:lnTo>
                                <a:cubicBezTo>
                                  <a:pt x="2836780" y="0"/>
                                  <a:pt x="2839818" y="595"/>
                                  <a:pt x="2842735" y="1798"/>
                                </a:cubicBezTo>
                                <a:cubicBezTo>
                                  <a:pt x="2845652" y="3014"/>
                                  <a:pt x="2848227" y="4725"/>
                                  <a:pt x="2850460" y="6958"/>
                                </a:cubicBezTo>
                                <a:cubicBezTo>
                                  <a:pt x="2852692" y="9190"/>
                                  <a:pt x="2854413" y="11757"/>
                                  <a:pt x="2855622" y="14672"/>
                                </a:cubicBezTo>
                                <a:cubicBezTo>
                                  <a:pt x="2856831" y="17599"/>
                                  <a:pt x="2857434" y="20650"/>
                                  <a:pt x="2857435" y="23813"/>
                                </a:cubicBezTo>
                                <a:lnTo>
                                  <a:pt x="2857435" y="138100"/>
                                </a:lnTo>
                                <a:cubicBezTo>
                                  <a:pt x="2857434" y="141250"/>
                                  <a:pt x="2856831" y="144276"/>
                                  <a:pt x="2855622" y="147203"/>
                                </a:cubicBezTo>
                                <a:cubicBezTo>
                                  <a:pt x="2854413" y="150118"/>
                                  <a:pt x="2852692" y="152685"/>
                                  <a:pt x="2850460" y="154918"/>
                                </a:cubicBezTo>
                                <a:cubicBezTo>
                                  <a:pt x="2848227" y="157138"/>
                                  <a:pt x="2845652" y="158862"/>
                                  <a:pt x="2842735" y="160077"/>
                                </a:cubicBezTo>
                                <a:cubicBezTo>
                                  <a:pt x="2839818" y="161280"/>
                                  <a:pt x="2836780" y="161900"/>
                                  <a:pt x="2833623" y="161913"/>
                                </a:cubicBezTo>
                                <a:lnTo>
                                  <a:pt x="23812" y="161913"/>
                                </a:lnTo>
                                <a:cubicBezTo>
                                  <a:pt x="20654" y="161900"/>
                                  <a:pt x="17617" y="161280"/>
                                  <a:pt x="14699" y="160077"/>
                                </a:cubicBezTo>
                                <a:cubicBezTo>
                                  <a:pt x="11782" y="158862"/>
                                  <a:pt x="9207" y="157138"/>
                                  <a:pt x="6974" y="154918"/>
                                </a:cubicBezTo>
                                <a:cubicBezTo>
                                  <a:pt x="4741" y="152685"/>
                                  <a:pt x="3021" y="150118"/>
                                  <a:pt x="1812" y="147203"/>
                                </a:cubicBezTo>
                                <a:cubicBezTo>
                                  <a:pt x="604" y="144276"/>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71" name="Rectangle 1871"/>
                        <wps:cNvSpPr/>
                        <wps:spPr>
                          <a:xfrm>
                            <a:off x="2067027" y="280578"/>
                            <a:ext cx="3684435" cy="144761"/>
                          </a:xfrm>
                          <a:prstGeom prst="rect">
                            <a:avLst/>
                          </a:prstGeom>
                          <a:ln>
                            <a:noFill/>
                          </a:ln>
                        </wps:spPr>
                        <wps:txbx>
                          <w:txbxContent>
                            <w:p w14:paraId="57385F89" w14:textId="77777777" w:rsidR="00126FB2" w:rsidRDefault="00000000">
                              <w:pPr>
                                <w:spacing w:after="160" w:line="259" w:lineRule="auto"/>
                                <w:ind w:left="0" w:firstLine="0"/>
                              </w:pPr>
                              <w:r>
                                <w:rPr>
                                  <w:rFonts w:ascii="Consolas" w:eastAsia="Consolas" w:hAnsi="Consolas" w:cs="Consolas"/>
                                  <w:color w:val="0369A1"/>
                                  <w:sz w:val="17"/>
                                </w:rPr>
                                <w:t>Your Request for the issue has been submitted.</w:t>
                              </w:r>
                            </w:p>
                          </w:txbxContent>
                        </wps:txbx>
                        <wps:bodyPr horzOverflow="overflow" vert="horz" lIns="0" tIns="0" rIns="0" bIns="0" rtlCol="0">
                          <a:noAutofit/>
                        </wps:bodyPr>
                      </wps:wsp>
                      <wps:wsp>
                        <wps:cNvPr id="1872" name="Rectangle 1872"/>
                        <wps:cNvSpPr/>
                        <wps:spPr>
                          <a:xfrm>
                            <a:off x="4885023" y="271773"/>
                            <a:ext cx="35703" cy="161223"/>
                          </a:xfrm>
                          <a:prstGeom prst="rect">
                            <a:avLst/>
                          </a:prstGeom>
                          <a:ln>
                            <a:noFill/>
                          </a:ln>
                        </wps:spPr>
                        <wps:txbx>
                          <w:txbxContent>
                            <w:p w14:paraId="63F09346"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873" name="Shape 1873"/>
                        <wps:cNvSpPr/>
                        <wps:spPr>
                          <a:xfrm>
                            <a:off x="0" y="523863"/>
                            <a:ext cx="47624" cy="47625"/>
                          </a:xfrm>
                          <a:custGeom>
                            <a:avLst/>
                            <a:gdLst/>
                            <a:ahLst/>
                            <a:cxnLst/>
                            <a:rect l="0" t="0" r="0" b="0"/>
                            <a:pathLst>
                              <a:path w="47624" h="47625">
                                <a:moveTo>
                                  <a:pt x="23812" y="0"/>
                                </a:moveTo>
                                <a:cubicBezTo>
                                  <a:pt x="26970" y="0"/>
                                  <a:pt x="30007" y="595"/>
                                  <a:pt x="32924" y="1786"/>
                                </a:cubicBezTo>
                                <a:cubicBezTo>
                                  <a:pt x="35842" y="3001"/>
                                  <a:pt x="38417" y="4725"/>
                                  <a:pt x="40650" y="6958"/>
                                </a:cubicBezTo>
                                <a:cubicBezTo>
                                  <a:pt x="42882" y="9178"/>
                                  <a:pt x="44603" y="11745"/>
                                  <a:pt x="45811" y="14660"/>
                                </a:cubicBezTo>
                                <a:cubicBezTo>
                                  <a:pt x="47020" y="17587"/>
                                  <a:pt x="47624" y="20638"/>
                                  <a:pt x="47624" y="23813"/>
                                </a:cubicBezTo>
                                <a:cubicBezTo>
                                  <a:pt x="47624" y="26963"/>
                                  <a:pt x="47020" y="29989"/>
                                  <a:pt x="45811" y="32903"/>
                                </a:cubicBezTo>
                                <a:cubicBezTo>
                                  <a:pt x="44603" y="35830"/>
                                  <a:pt x="42882" y="38398"/>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98"/>
                                  <a:pt x="3021" y="35830"/>
                                  <a:pt x="1813" y="32903"/>
                                </a:cubicBezTo>
                                <a:cubicBezTo>
                                  <a:pt x="604" y="29989"/>
                                  <a:pt x="0" y="26963"/>
                                  <a:pt x="0" y="23813"/>
                                </a:cubicBezTo>
                                <a:cubicBezTo>
                                  <a:pt x="0" y="20638"/>
                                  <a:pt x="604" y="17587"/>
                                  <a:pt x="1813" y="14660"/>
                                </a:cubicBezTo>
                                <a:cubicBezTo>
                                  <a:pt x="3021" y="11745"/>
                                  <a:pt x="4742" y="9178"/>
                                  <a:pt x="6974" y="6958"/>
                                </a:cubicBezTo>
                                <a:cubicBezTo>
                                  <a:pt x="9207" y="4725"/>
                                  <a:pt x="11782" y="3001"/>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74" name="Rectangle 1874"/>
                        <wps:cNvSpPr/>
                        <wps:spPr>
                          <a:xfrm>
                            <a:off x="152397" y="500373"/>
                            <a:ext cx="475475" cy="161240"/>
                          </a:xfrm>
                          <a:prstGeom prst="rect">
                            <a:avLst/>
                          </a:prstGeom>
                          <a:ln>
                            <a:noFill/>
                          </a:ln>
                        </wps:spPr>
                        <wps:txbx>
                          <w:txbxContent>
                            <w:p w14:paraId="2F193E5F" w14:textId="77777777" w:rsidR="00126FB2" w:rsidRDefault="00000000">
                              <w:pPr>
                                <w:spacing w:after="160" w:line="259" w:lineRule="auto"/>
                                <w:ind w:left="0" w:firstLine="0"/>
                              </w:pPr>
                              <w:r>
                                <w:rPr>
                                  <w:b/>
                                </w:rPr>
                                <w:t>Result</w:t>
                              </w:r>
                            </w:p>
                          </w:txbxContent>
                        </wps:txbx>
                        <wps:bodyPr horzOverflow="overflow" vert="horz" lIns="0" tIns="0" rIns="0" bIns="0" rtlCol="0">
                          <a:noAutofit/>
                        </wps:bodyPr>
                      </wps:wsp>
                      <wps:wsp>
                        <wps:cNvPr id="16112" name="Rectangle 16112"/>
                        <wps:cNvSpPr/>
                        <wps:spPr>
                          <a:xfrm>
                            <a:off x="510022" y="500393"/>
                            <a:ext cx="35703" cy="161225"/>
                          </a:xfrm>
                          <a:prstGeom prst="rect">
                            <a:avLst/>
                          </a:prstGeom>
                          <a:ln>
                            <a:noFill/>
                          </a:ln>
                        </wps:spPr>
                        <wps:txbx>
                          <w:txbxContent>
                            <w:p w14:paraId="57B906C8" w14:textId="77777777" w:rsidR="00126FB2" w:rsidRDefault="00000000">
                              <w:pPr>
                                <w:spacing w:after="160" w:line="259" w:lineRule="auto"/>
                                <w:ind w:left="0" w:firstLine="0"/>
                              </w:pPr>
                              <w:r>
                                <w:t>:</w:t>
                              </w:r>
                            </w:p>
                          </w:txbxContent>
                        </wps:txbx>
                        <wps:bodyPr horzOverflow="overflow" vert="horz" lIns="0" tIns="0" rIns="0" bIns="0" rtlCol="0">
                          <a:noAutofit/>
                        </wps:bodyPr>
                      </wps:wsp>
                      <wps:wsp>
                        <wps:cNvPr id="16113" name="Rectangle 16113"/>
                        <wps:cNvSpPr/>
                        <wps:spPr>
                          <a:xfrm>
                            <a:off x="536867" y="500393"/>
                            <a:ext cx="6323991" cy="161225"/>
                          </a:xfrm>
                          <a:prstGeom prst="rect">
                            <a:avLst/>
                          </a:prstGeom>
                          <a:ln>
                            <a:noFill/>
                          </a:ln>
                        </wps:spPr>
                        <wps:txbx>
                          <w:txbxContent>
                            <w:p w14:paraId="4A4E45A2" w14:textId="77777777" w:rsidR="00126FB2" w:rsidRDefault="00000000">
                              <w:pPr>
                                <w:spacing w:after="160" w:line="259" w:lineRule="auto"/>
                                <w:ind w:left="0" w:firstLine="0"/>
                              </w:pPr>
                              <w:r>
                                <w:t xml:space="preserve"> Email record was created and queued for delivery with complete confirmation preview.</w:t>
                              </w:r>
                            </w:p>
                          </w:txbxContent>
                        </wps:txbx>
                        <wps:bodyPr horzOverflow="overflow" vert="horz" lIns="0" tIns="0" rIns="0" bIns="0" rtlCol="0">
                          <a:noAutofit/>
                        </wps:bodyPr>
                      </wps:wsp>
                      <pic:pic xmlns:pic="http://schemas.openxmlformats.org/drawingml/2006/picture">
                        <pic:nvPicPr>
                          <pic:cNvPr id="1877" name="Picture 1877"/>
                          <pic:cNvPicPr/>
                        </pic:nvPicPr>
                        <pic:blipFill>
                          <a:blip r:embed="rId68"/>
                          <a:stretch>
                            <a:fillRect/>
                          </a:stretch>
                        </pic:blipFill>
                        <pic:spPr>
                          <a:xfrm>
                            <a:off x="133347" y="781026"/>
                            <a:ext cx="6210158" cy="1142974"/>
                          </a:xfrm>
                          <a:prstGeom prst="rect">
                            <a:avLst/>
                          </a:prstGeom>
                        </pic:spPr>
                      </pic:pic>
                      <wps:wsp>
                        <wps:cNvPr id="1878" name="Rectangle 1878"/>
                        <wps:cNvSpPr/>
                        <wps:spPr>
                          <a:xfrm>
                            <a:off x="2941967" y="2022624"/>
                            <a:ext cx="788274" cy="130212"/>
                          </a:xfrm>
                          <a:prstGeom prst="rect">
                            <a:avLst/>
                          </a:prstGeom>
                          <a:ln>
                            <a:noFill/>
                          </a:ln>
                        </wps:spPr>
                        <wps:txbx>
                          <w:txbxContent>
                            <w:p w14:paraId="17221575" w14:textId="77777777" w:rsidR="00126FB2" w:rsidRDefault="00000000">
                              <w:pPr>
                                <w:spacing w:after="160" w:line="259" w:lineRule="auto"/>
                                <w:ind w:left="0" w:firstLine="0"/>
                              </w:pPr>
                              <w:r>
                                <w:rPr>
                                  <w:i/>
                                  <w:color w:val="64748B"/>
                                  <w:sz w:val="16"/>
                                </w:rPr>
                                <w:t>Email Log List</w:t>
                              </w:r>
                            </w:p>
                          </w:txbxContent>
                        </wps:txbx>
                        <wps:bodyPr horzOverflow="overflow" vert="horz" lIns="0" tIns="0" rIns="0" bIns="0" rtlCol="0">
                          <a:noAutofit/>
                        </wps:bodyPr>
                      </wps:wsp>
                      <pic:pic xmlns:pic="http://schemas.openxmlformats.org/drawingml/2006/picture">
                        <pic:nvPicPr>
                          <pic:cNvPr id="1880" name="Picture 1880"/>
                          <pic:cNvPicPr/>
                        </pic:nvPicPr>
                        <pic:blipFill>
                          <a:blip r:embed="rId69"/>
                          <a:stretch>
                            <a:fillRect/>
                          </a:stretch>
                        </pic:blipFill>
                        <pic:spPr>
                          <a:xfrm>
                            <a:off x="133347" y="2314515"/>
                            <a:ext cx="6210158" cy="2485968"/>
                          </a:xfrm>
                          <a:prstGeom prst="rect">
                            <a:avLst/>
                          </a:prstGeom>
                        </pic:spPr>
                      </pic:pic>
                      <wps:wsp>
                        <wps:cNvPr id="1881" name="Rectangle 1881"/>
                        <wps:cNvSpPr/>
                        <wps:spPr>
                          <a:xfrm>
                            <a:off x="2815466" y="4899112"/>
                            <a:ext cx="1124965" cy="130212"/>
                          </a:xfrm>
                          <a:prstGeom prst="rect">
                            <a:avLst/>
                          </a:prstGeom>
                          <a:ln>
                            <a:noFill/>
                          </a:ln>
                        </wps:spPr>
                        <wps:txbx>
                          <w:txbxContent>
                            <w:p w14:paraId="70C31463" w14:textId="77777777" w:rsidR="00126FB2" w:rsidRDefault="00000000">
                              <w:pPr>
                                <w:spacing w:after="160" w:line="259" w:lineRule="auto"/>
                                <w:ind w:left="0" w:firstLine="0"/>
                              </w:pPr>
                              <w:r>
                                <w:rPr>
                                  <w:i/>
                                  <w:color w:val="64748B"/>
                                  <w:sz w:val="16"/>
                                </w:rPr>
                                <w:t>Email Body Preview</w:t>
                              </w:r>
                            </w:p>
                          </w:txbxContent>
                        </wps:txbx>
                        <wps:bodyPr horzOverflow="overflow" vert="horz" lIns="0" tIns="0" rIns="0" bIns="0" rtlCol="0">
                          <a:noAutofit/>
                        </wps:bodyPr>
                      </wps:wsp>
                    </wpg:wgp>
                  </a:graphicData>
                </a:graphic>
              </wp:inline>
            </w:drawing>
          </mc:Choice>
          <mc:Fallback xmlns:a="http://schemas.openxmlformats.org/drawingml/2006/main">
            <w:pict>
              <v:group id="Group 16219" style="width:505.41pt;height:393.466pt;mso-position-horizontal-relative:char;mso-position-vertical-relative:line" coordsize="64187,49970">
                <v:shape id="Shape 1845" style="position:absolute;width:31808;height:12954;left:575;top:7231;" coordsize="3180894,1295400" path="m0,0l3180894,0l3180894,48375l123439,48375c115861,48375,108571,49825,101569,52725c94568,55625,88387,59755,83029,65114c77670,70472,73541,76652,70640,83654c67740,90655,66290,97945,66290,105524l66290,1153253c66290,1160831,67740,1168121,70640,1175122c73541,1182124,77670,1188304,83029,1193663c88387,1199021,94568,1203151,101569,1206051c108571,1208951,115861,1210401,123439,1210401l3180894,1210401l3180894,1295400l0,1295400l0,0x">
                  <v:stroke weight="0pt" endcap="flat" joinstyle="miter" miterlimit="10" on="false" color="#000000" opacity="0"/>
                  <v:fill on="true" color="#000000" opacity="0.0784314"/>
                </v:shape>
                <v:shape id="Shape 1846" style="position:absolute;width:31802;height:12954;left:32384;top:7231;" coordsize="3180281,1295400" path="m0,0l3180281,0l3180281,1295400l0,1295400l0,1210401l3057456,1210401c3065034,1210401,3072323,1208951,3079324,1206051c3086326,1203151,3092506,1199021,3097866,1193663c3103224,1188304,3107353,1182124,3110253,1175122c3113153,1168121,3114603,1160831,3114604,1153253l3114604,105524c3114603,97945,3113153,90655,3110253,83654c3107353,76652,3103224,70472,3097866,65114c3092506,59755,3086326,55625,3079324,52725c3072323,49825,3065034,48375,3057456,48375l0,48375l0,0x">
                  <v:stroke weight="0pt" endcap="flat" joinstyle="miter" miterlimit="10" on="false" color="#000000" opacity="0"/>
                  <v:fill on="true" color="#000000" opacity="0.0784314"/>
                </v:shape>
                <v:shape id="Shape 1847" style="position:absolute;width:62196;height:11524;left:1285;top:7762;" coordsize="6219683,1152488" path="m0,1100113l0,52375c0,48940,336,45517,1007,42131c1678,38770,2671,35496,3988,32308c5304,29133,6918,26095,8829,23254c10740,20389,12911,17748,15344,15329c17776,12886,20422,10716,23282,8793c26142,6883,29161,5283,32339,3956c35517,2654,38793,1674,42166,1005c45540,335,48947,0,52386,0l6167297,0c6170737,0,6174143,335,6177516,1005c6180890,1674,6184166,2654,6187344,3956c6190521,5283,6193540,6883,6196400,8793c6199260,10716,6201906,12886,6204339,15329c6206772,17748,6208943,20389,6210854,23254c6212764,26095,6214378,29133,6215695,32308c6217011,35496,6218005,38770,6218677,42131c6219347,45517,6219683,48940,6219683,52375l6219683,1100113c6219683,1103536,6219347,1106934,6218677,1110320c6218005,1113693,6217011,1116968,6215695,1120143c6214378,1123330,6212764,1126344,6210854,1129209c6208943,1132074,6206772,1134715,6204339,1137146c6201906,1139577,6199260,1141735,6196400,1143633c6193540,1145555,6190521,1147167,6187344,1148494c6184166,1149809,6180890,1150814,6177516,1151471c6174143,1152153,6170737,1152488,6167297,1152488l52386,1152488c48947,1152488,45540,1152153,42166,1151483c38793,1150814,35517,1149834,32339,1148507c29161,1147192,26142,1145555,23282,1143633c20422,1141735,17776,1139577,15344,1137146c12911,1134715,10740,1132074,8829,1129209c6918,1126344,5304,1123330,3988,1120143c2671,1116968,1678,1113693,1007,1110320c336,1106934,0,1103536,0,1100113x">
                  <v:stroke weight="0.749983pt" endcap="flat" joinstyle="miter" miterlimit="4" on="true" color="#cbd5e1"/>
                  <v:fill on="false" color="#000000" opacity="0"/>
                </v:shape>
                <v:shape id="Shape 1850" style="position:absolute;width:31808;height:26395;left:575;top:22562;" coordsize="3180894,2639568" path="m0,0l3180894,0l3180894,48721l123439,48721c115861,48721,108571,50171,101569,53071c94568,55971,88387,60100,83029,65459c77670,70818,73541,76998,70640,83999c67740,91000,66290,98291,66290,105869l66290,2496587c66290,2504165,67740,2511455,70640,2518457c73541,2525458,77670,2531638,83029,2536997c88387,2542356,94568,2546485,101569,2549385c108571,2552286,115861,2553736,123439,2553736l3180894,2553736l3180894,2639568l0,2639568l0,0x">
                  <v:stroke weight="0pt" endcap="flat" joinstyle="miter" miterlimit="10" on="false" color="#000000" opacity="0"/>
                  <v:fill on="true" color="#000000" opacity="0.0784314"/>
                </v:shape>
                <v:shape id="Shape 1851" style="position:absolute;width:31802;height:26395;left:32384;top:22562;" coordsize="3180281,2639568" path="m0,0l3180281,0l3180281,2639568l0,2639568l0,2553736l3057456,2553736c3065034,2553736,3072323,2552286,3079324,2549385c3086326,2546485,3092506,2542356,3097866,2536997c3103224,2531638,3107353,2525458,3110253,2518457c3113153,2511455,3114603,2504165,3114604,2496587l3114604,105869c3114603,98291,3113153,91000,3110253,83999c3107353,76998,3103224,70818,3097866,65459c3092506,60100,3086326,55971,3079324,53071c3072323,50171,3065034,48721,3057456,48721l0,48721l0,0x">
                  <v:stroke weight="0pt" endcap="flat" joinstyle="miter" miterlimit="10" on="false" color="#000000" opacity="0"/>
                  <v:fill on="true" color="#000000" opacity="0.0784314"/>
                </v:shape>
                <v:shape id="Shape 1852" style="position:absolute;width:62196;height:24954;left:1285;top:23097;" coordsize="6219683,2495488" path="m0,2443101l0,52388c0,48940,336,45517,1007,42131c1678,38770,2671,35496,3988,32308c5304,29133,6918,26119,8829,23267c10740,20389,12911,17748,15344,15329c17776,12886,20422,10716,23282,8793c26142,6883,29161,5283,32339,3956c35517,2654,38793,1674,42166,1005c45540,335,48947,0,52386,0l6167297,0c6170737,0,6174143,335,6177516,1005c6180890,1674,6184166,2654,6187344,3956c6190521,5283,6193540,6883,6196400,8793c6199260,10716,6201906,12886,6204339,15329c6206772,17748,6208943,20389,6210854,23267c6212764,26119,6214378,29133,6215695,32308c6217011,35496,6218005,38770,6218677,42131c6219347,45517,6219683,48940,6219683,52388l6219683,2443101c6219683,2446548,6219347,2449947,6218677,2453320c6218005,2456681,6217011,2459955,6215695,2463143c6214378,2466305,6212764,2469319,6210854,2472159c6208943,2475049,6206772,2477691,6204339,2480122c6201906,2482540,6199260,2484723,6196400,2486633c6193540,2488530,6190521,2490155,6187344,2491495c6184166,2492809,6180890,2493801,6177516,2494471c6174143,2495141,6170737,2495476,6167297,2495488l52386,2495488c48947,2495476,45540,2495141,42166,2494471c38793,2493777,35517,2492797,32339,2491470c29161,2490155,26142,2488530,23282,2486633c20422,2484723,17776,2482540,15344,2480122c12911,2477691,10740,2475049,8829,2472184c6918,2469319,5304,2466305,3988,2463143c2671,2459955,1678,2456681,1007,2453320c336,2449947,0,2446548,0,2443101x">
                  <v:stroke weight="0.749983pt" endcap="flat" joinstyle="miter" miterlimit="4" on="true" color="#cbd5e1"/>
                  <v:fill on="false" color="#000000" opacity="0"/>
                </v:shape>
                <v:shape id="Shape 1855" style="position:absolute;width:476;height:476;left:0;top:571;" coordsize="47624,47625" path="m23812,0c26970,0,30007,595,32924,1798c35842,3014,38417,4725,40650,6958c42882,9190,44603,11757,45811,14672c47020,17599,47624,20650,47624,23813c47624,26950,47020,29989,45811,32903c44603,35830,42882,38398,40650,40630c38417,42863,35842,44574,32924,45777c30007,46992,26970,47600,23812,47625c20654,47600,17617,46992,14700,45777c11782,44574,9207,42863,6974,40630c4742,38398,3021,35830,1813,32903c604,29989,0,26950,0,23813c0,20650,604,17611,1813,14697c3021,11770,4742,9190,6974,6958c9207,4725,11782,2989,14700,1786c17617,595,20654,0,23812,0x">
                  <v:stroke weight="0pt" endcap="flat" joinstyle="miter" miterlimit="4" on="false" color="#000000" opacity="0"/>
                  <v:fill on="true" color="#1e293b"/>
                </v:shape>
                <v:rect id="Rectangle 1856" style="position:absolute;width:12222;height:1612;left:1523;top:336;" filled="f" stroked="f">
                  <v:textbox inset="0,0,0,0">
                    <w:txbxContent>
                      <w:p>
                        <w:pPr>
                          <w:spacing w:before="0" w:after="160" w:line="259" w:lineRule="auto"/>
                          <w:ind w:left="0" w:right="0" w:firstLine="0"/>
                        </w:pPr>
                        <w:r>
                          <w:rPr>
                            <w:rFonts w:cs="Segoe UI" w:hAnsi="Segoe UI" w:eastAsia="Segoe UI" w:ascii="Segoe UI"/>
                            <w:b w:val="1"/>
                          </w:rPr>
                          <w:t xml:space="preserve">Log Verification</w:t>
                        </w:r>
                      </w:p>
                    </w:txbxContent>
                  </v:textbox>
                </v:rect>
                <v:rect id="Rectangle 16106" style="position:absolute;width:10330;height:1612;left:10982;top:336;" filled="f" stroked="f">
                  <v:textbox inset="0,0,0,0">
                    <w:txbxContent>
                      <w:p>
                        <w:pPr>
                          <w:spacing w:before="0" w:after="160" w:line="259" w:lineRule="auto"/>
                          <w:ind w:left="0" w:right="0" w:firstLine="0"/>
                        </w:pPr>
                        <w:r>
                          <w:rPr/>
                          <w:t xml:space="preserve"> Navigated to </w:t>
                        </w:r>
                      </w:p>
                    </w:txbxContent>
                  </v:textbox>
                </v:rect>
                <v:rect id="Rectangle 16104" style="position:absolute;width:357;height:1612;left:10713;top:336;" filled="f" stroked="f">
                  <v:textbox inset="0,0,0,0">
                    <w:txbxContent>
                      <w:p>
                        <w:pPr>
                          <w:spacing w:before="0" w:after="160" w:line="259" w:lineRule="auto"/>
                          <w:ind w:left="0" w:right="0" w:firstLine="0"/>
                        </w:pPr>
                        <w:r>
                          <w:rPr/>
                          <w:t xml:space="preserve">:</w:t>
                        </w:r>
                      </w:p>
                    </w:txbxContent>
                  </v:textbox>
                </v:rect>
                <v:rect id="Rectangle 1858" style="position:absolute;width:9573;height:1612;left:18750;top:336;" filled="f" stroked="f">
                  <v:textbox inset="0,0,0,0">
                    <w:txbxContent>
                      <w:p>
                        <w:pPr>
                          <w:spacing w:before="0" w:after="160" w:line="259" w:lineRule="auto"/>
                          <w:ind w:left="0" w:right="0" w:firstLine="0"/>
                        </w:pPr>
                        <w:r>
                          <w:rPr>
                            <w:rFonts w:cs="Segoe UI" w:hAnsi="Segoe UI" w:eastAsia="Segoe UI" w:ascii="Segoe UI"/>
                            <w:b w:val="1"/>
                          </w:rPr>
                          <w:t xml:space="preserve">System Logs</w:t>
                        </w:r>
                      </w:p>
                    </w:txbxContent>
                  </v:textbox>
                </v:rect>
                <v:rect id="Rectangle 1859" style="position:absolute;width:2323;height:1612;left:25949;top:336;" filled="f" stroked="f">
                  <v:textbox inset="0,0,0,0">
                    <w:txbxContent>
                      <w:p>
                        <w:pPr>
                          <w:spacing w:before="0" w:after="160" w:line="259" w:lineRule="auto"/>
                          <w:ind w:left="0" w:right="0" w:firstLine="0"/>
                        </w:pPr>
                        <w:r>
                          <w:rPr/>
                          <w:t xml:space="preserve"> → </w:t>
                        </w:r>
                      </w:p>
                    </w:txbxContent>
                  </v:textbox>
                </v:rect>
                <v:rect id="Rectangle 1860" style="position:absolute;width:4931;height:1612;left:27696;top:336;" filled="f" stroked="f">
                  <v:textbox inset="0,0,0,0">
                    <w:txbxContent>
                      <w:p>
                        <w:pPr>
                          <w:spacing w:before="0" w:after="160" w:line="259" w:lineRule="auto"/>
                          <w:ind w:left="0" w:right="0" w:firstLine="0"/>
                        </w:pPr>
                        <w:r>
                          <w:rPr>
                            <w:rFonts w:cs="Segoe UI" w:hAnsi="Segoe UI" w:eastAsia="Segoe UI" w:ascii="Segoe UI"/>
                            <w:b w:val="1"/>
                          </w:rPr>
                          <w:t xml:space="preserve">Emails</w:t>
                        </w:r>
                      </w:p>
                    </w:txbxContent>
                  </v:textbox>
                </v:rect>
                <v:rect id="Rectangle 1861" style="position:absolute;width:948;height:1612;left:31405;top:336;" filled="f" stroked="f">
                  <v:textbox inset="0,0,0,0">
                    <w:txbxContent>
                      <w:p>
                        <w:pPr>
                          <w:spacing w:before="0" w:after="160" w:line="259" w:lineRule="auto"/>
                          <w:ind w:left="0" w:right="0" w:firstLine="0"/>
                        </w:pPr>
                        <w:r>
                          <w:rPr/>
                          <w:t xml:space="preserve"> (</w:t>
                        </w:r>
                      </w:p>
                    </w:txbxContent>
                  </v:textbox>
                </v:rect>
                <v:shape id="Shape 1862" style="position:absolute;width:6381;height:1714;left:32098;top:0;" coordsize="638161,171450" path="m28575,0l609586,0c613375,0,617020,732,620521,2158c624022,3609,627112,5680,629791,8359c632471,11013,634535,14101,635985,17611c637435,21109,638161,24755,638161,28575l638161,142875c638161,146645,637436,150292,635985,153777c634535,157274,632471,160362,629791,163054c627112,165720,624022,167779,620521,169255c617020,170706,613375,171425,609586,171450l28575,171450c24785,171425,21140,170706,17639,169255c14139,167779,11049,165720,8369,163054c5690,160362,3625,157274,2175,153777c725,150292,0,146645,0,142875l0,28575c0,24755,725,21109,2175,17611c3625,14101,5690,11013,8369,8359c11049,5680,14139,3609,17639,2158c21140,732,24785,0,28575,0x">
                  <v:stroke weight="0pt" endcap="flat" joinstyle="miter" miterlimit="4" on="false" color="#000000" opacity="0"/>
                  <v:fill on="true" color="#f1f5f9"/>
                </v:shape>
                <v:shape id="Shape 1863" style="position:absolute;width:6286;height:1619;left:32146;top:47;" coordsize="628636,161925" path="m0,138113l0,23813c0,20625,604,17574,1813,14660c3021,11733,4742,9165,6974,6958c9207,4725,11781,3001,14699,1786c17616,595,20654,0,23812,0l604824,0c607982,0,611019,595,613936,1786c616853,3001,619428,4725,621661,6958c623894,9165,625615,11733,626823,14660c628031,17574,628636,20625,628636,23813l628636,138113c628636,141250,628031,144289,626823,147203c625615,150130,623894,152710,621661,154942c619428,157163,616853,158886,613936,160102c611019,161305,607982,161925,604824,161925l23812,161925c20654,161925,17616,161305,14699,160102c11781,158886,9207,157163,6974,154942c4742,152710,3021,150143,1813,147228c604,144301,0,141250,0,138113x">
                  <v:stroke weight="0.749983pt" endcap="flat" joinstyle="miter" miterlimit="4" on="true" color="#e2e8f0"/>
                  <v:fill on="false" color="#000000" opacity="0"/>
                </v:shape>
                <v:rect id="Rectangle 1864" style="position:absolute;width:7208;height:1447;left:32594;top:424;" filled="f" stroked="f">
                  <v:textbox inset="0,0,0,0">
                    <w:txbxContent>
                      <w:p>
                        <w:pPr>
                          <w:spacing w:before="0" w:after="160" w:line="259" w:lineRule="auto"/>
                          <w:ind w:left="0" w:right="0" w:firstLine="0"/>
                        </w:pPr>
                        <w:r>
                          <w:rPr>
                            <w:rFonts w:cs="Consolas" w:hAnsi="Consolas" w:eastAsia="Consolas" w:ascii="Consolas"/>
                            <w:color w:val="0369a1"/>
                            <w:sz w:val="17"/>
                          </w:rPr>
                          <w:t xml:space="preserve">sys_email</w:t>
                        </w:r>
                      </w:p>
                    </w:txbxContent>
                  </v:textbox>
                </v:rect>
                <v:rect id="Rectangle 1865" style="position:absolute;width:853;height:1612;left:38490;top:336;" filled="f" stroked="f">
                  <v:textbox inset="0,0,0,0">
                    <w:txbxContent>
                      <w:p>
                        <w:pPr>
                          <w:spacing w:before="0" w:after="160" w:line="259" w:lineRule="auto"/>
                          <w:ind w:left="0" w:right="0" w:firstLine="0"/>
                        </w:pPr>
                        <w:r>
                          <w:rPr/>
                          <w:t xml:space="preserve">).</w:t>
                        </w:r>
                      </w:p>
                    </w:txbxContent>
                  </v:textbox>
                </v:rect>
                <v:shape id="Shape 1866" style="position:absolute;width:476;height:476;left:0;top:2952;" coordsize="47624,47625" path="m23812,0c26970,0,30007,595,32924,1786c35842,3001,38417,4725,40650,6958c42882,9190,44603,11757,45811,14684c47020,17599,47624,20650,47624,23813c47624,26963,47020,29989,45811,32916c44603,35830,42882,38398,40650,40655c38417,42887,35842,44599,32924,45802c30007,47017,26970,47613,23812,47625c20654,47613,17617,46992,14700,45789c11782,44599,9207,42887,6974,40655c4742,38398,3021,35830,1813,32916c604,29989,0,26963,0,23813c0,20650,604,17599,1813,14684c3021,11757,4742,9190,6974,6958c9207,4725,11782,3001,14700,1786c17617,595,20654,0,23812,0x">
                  <v:stroke weight="0pt" endcap="flat" joinstyle="miter" miterlimit="4" on="false" color="#000000" opacity="0"/>
                  <v:fill on="true" color="#1e293b"/>
                </v:shape>
                <v:rect id="Rectangle 1867" style="position:absolute;width:8234;height:1612;left:1523;top:2717;" filled="f" stroked="f">
                  <v:textbox inset="0,0,0,0">
                    <w:txbxContent>
                      <w:p>
                        <w:pPr>
                          <w:spacing w:before="0" w:after="160" w:line="259" w:lineRule="auto"/>
                          <w:ind w:left="0" w:right="0" w:firstLine="0"/>
                        </w:pPr>
                        <w:r>
                          <w:rPr>
                            <w:rFonts w:cs="Segoe UI" w:hAnsi="Segoe UI" w:eastAsia="Segoe UI" w:ascii="Segoe UI"/>
                            <w:b w:val="1"/>
                          </w:rPr>
                          <w:t xml:space="preserve">Target Log</w:t>
                        </w:r>
                      </w:p>
                    </w:txbxContent>
                  </v:textbox>
                </v:rect>
                <v:rect id="Rectangle 16110" style="position:absolute;width:357;height:1612;left:7715;top:2717;" filled="f" stroked="f">
                  <v:textbox inset="0,0,0,0">
                    <w:txbxContent>
                      <w:p>
                        <w:pPr>
                          <w:spacing w:before="0" w:after="160" w:line="259" w:lineRule="auto"/>
                          <w:ind w:left="0" w:right="0" w:firstLine="0"/>
                        </w:pPr>
                        <w:r>
                          <w:rPr/>
                          <w:t xml:space="preserve">:</w:t>
                        </w:r>
                      </w:p>
                    </w:txbxContent>
                  </v:textbox>
                </v:rect>
                <v:rect id="Rectangle 16111" style="position:absolute;width:16238;height:1612;left:7983;top:2717;" filled="f" stroked="f">
                  <v:textbox inset="0,0,0,0">
                    <w:txbxContent>
                      <w:p>
                        <w:pPr>
                          <w:spacing w:before="0" w:after="160" w:line="259" w:lineRule="auto"/>
                          <w:ind w:left="0" w:right="0" w:firstLine="0"/>
                        </w:pPr>
                        <w:r>
                          <w:rPr/>
                          <w:t xml:space="preserve"> Searched for Subject: </w:t>
                        </w:r>
                      </w:p>
                    </w:txbxContent>
                  </v:textbox>
                </v:rect>
                <v:shape id="Shape 1869" style="position:absolute;width:28669;height:1714;left:20192;top:2381;" coordsize="2866960,171438" path="m28574,0l2838386,0c2842174,0,2845819,719,2849320,2158c2852820,3609,2855911,5668,2858590,8347c2861270,11013,2863334,14101,2864784,17611c2866235,21134,2866960,24780,2866960,28575l2866960,142863c2866960,146645,2866235,150292,2864784,153764c2863334,157287,2861270,160375,2858590,163066c2855911,165745,2852820,167816,2849320,169242c2845819,170718,2842174,171438,2838386,171438l28574,171438c24785,171438,21140,170718,17639,169242c14138,167816,11049,165745,8369,163066c5690,160375,3625,157287,2175,153764c725,150292,0,146645,0,142863l0,28575c0,24780,725,21134,2175,17611c3625,14101,5690,11013,8369,8347c11049,5668,14138,3609,17639,2158c21140,719,24785,0,28574,0x">
                  <v:stroke weight="0pt" endcap="flat" joinstyle="miter" miterlimit="4" on="false" color="#000000" opacity="0"/>
                  <v:fill on="true" color="#f1f5f9"/>
                </v:shape>
                <v:shape id="Shape 1870" style="position:absolute;width:28574;height:1619;left:20240;top:2428;" coordsize="2857435,161913" path="m0,138100l0,23813c0,20650,604,17611,1812,14697c3021,11770,4741,9190,6974,6958c9207,4725,11782,2989,14699,1786c17617,595,20654,0,23812,0l2833623,0c2836780,0,2839818,595,2842735,1798c2845652,3014,2848227,4725,2850460,6958c2852692,9190,2854413,11757,2855622,14672c2856831,17599,2857434,20650,2857435,23813l2857435,138100c2857434,141250,2856831,144276,2855622,147203c2854413,150118,2852692,152685,2850460,154918c2848227,157138,2845652,158862,2842735,160077c2839818,161280,2836780,161900,2833623,161913l23812,161913c20654,161900,17617,161280,14699,160077c11782,158862,9207,157138,6974,154918c4741,152685,3021,150118,1812,147203c604,144276,0,141250,0,138100x">
                  <v:stroke weight="0.749983pt" endcap="flat" joinstyle="miter" miterlimit="4" on="true" color="#e2e8f0"/>
                  <v:fill on="false" color="#000000" opacity="0"/>
                </v:shape>
                <v:rect id="Rectangle 1871" style="position:absolute;width:36844;height:1447;left:20670;top:2805;" filled="f" stroked="f">
                  <v:textbox inset="0,0,0,0">
                    <w:txbxContent>
                      <w:p>
                        <w:pPr>
                          <w:spacing w:before="0" w:after="160" w:line="259" w:lineRule="auto"/>
                          <w:ind w:left="0" w:right="0" w:firstLine="0"/>
                        </w:pPr>
                        <w:r>
                          <w:rPr>
                            <w:rFonts w:cs="Consolas" w:hAnsi="Consolas" w:eastAsia="Consolas" w:ascii="Consolas"/>
                            <w:color w:val="0369a1"/>
                            <w:sz w:val="17"/>
                          </w:rPr>
                          <w:t xml:space="preserve">Your Request for the issue has been submitted.</w:t>
                        </w:r>
                      </w:p>
                    </w:txbxContent>
                  </v:textbox>
                </v:rect>
                <v:rect id="Rectangle 1872" style="position:absolute;width:357;height:1612;left:48850;top:2717;" filled="f" stroked="f">
                  <v:textbox inset="0,0,0,0">
                    <w:txbxContent>
                      <w:p>
                        <w:pPr>
                          <w:spacing w:before="0" w:after="160" w:line="259" w:lineRule="auto"/>
                          <w:ind w:left="0" w:right="0" w:firstLine="0"/>
                        </w:pPr>
                        <w:r>
                          <w:rPr/>
                          <w:t xml:space="preserve">.</w:t>
                        </w:r>
                      </w:p>
                    </w:txbxContent>
                  </v:textbox>
                </v:rect>
                <v:shape id="Shape 1873" style="position:absolute;width:476;height:476;left:0;top:5238;" coordsize="47624,47625" path="m23812,0c26970,0,30007,595,32924,1786c35842,3001,38417,4725,40650,6958c42882,9178,44603,11745,45811,14660c47020,17587,47624,20638,47624,23813c47624,26963,47020,29989,45811,32903c44603,35830,42882,38398,40650,40630c38417,42838,35842,44574,32924,45777c30007,46992,26970,47600,23812,47625c20654,47600,17617,46992,14700,45777c11782,44574,9207,42838,6974,40630c4742,38398,3021,35830,1813,32903c604,29989,0,26963,0,23813c0,20638,604,17587,1813,14660c3021,11745,4742,9178,6974,6958c9207,4725,11782,3001,14700,1786c17617,595,20654,0,23812,0x">
                  <v:stroke weight="0pt" endcap="flat" joinstyle="miter" miterlimit="4" on="false" color="#000000" opacity="0"/>
                  <v:fill on="true" color="#1e293b"/>
                </v:shape>
                <v:rect id="Rectangle 1874" style="position:absolute;width:4754;height:1612;left:1523;top:5003;" filled="f" stroked="f">
                  <v:textbox inset="0,0,0,0">
                    <w:txbxContent>
                      <w:p>
                        <w:pPr>
                          <w:spacing w:before="0" w:after="160" w:line="259" w:lineRule="auto"/>
                          <w:ind w:left="0" w:right="0" w:firstLine="0"/>
                        </w:pPr>
                        <w:r>
                          <w:rPr>
                            <w:rFonts w:cs="Segoe UI" w:hAnsi="Segoe UI" w:eastAsia="Segoe UI" w:ascii="Segoe UI"/>
                            <w:b w:val="1"/>
                          </w:rPr>
                          <w:t xml:space="preserve">Result</w:t>
                        </w:r>
                      </w:p>
                    </w:txbxContent>
                  </v:textbox>
                </v:rect>
                <v:rect id="Rectangle 16112" style="position:absolute;width:357;height:1612;left:5100;top:5003;" filled="f" stroked="f">
                  <v:textbox inset="0,0,0,0">
                    <w:txbxContent>
                      <w:p>
                        <w:pPr>
                          <w:spacing w:before="0" w:after="160" w:line="259" w:lineRule="auto"/>
                          <w:ind w:left="0" w:right="0" w:firstLine="0"/>
                        </w:pPr>
                        <w:r>
                          <w:rPr/>
                          <w:t xml:space="preserve">:</w:t>
                        </w:r>
                      </w:p>
                    </w:txbxContent>
                  </v:textbox>
                </v:rect>
                <v:rect id="Rectangle 16113" style="position:absolute;width:63239;height:1612;left:5368;top:5003;" filled="f" stroked="f">
                  <v:textbox inset="0,0,0,0">
                    <w:txbxContent>
                      <w:p>
                        <w:pPr>
                          <w:spacing w:before="0" w:after="160" w:line="259" w:lineRule="auto"/>
                          <w:ind w:left="0" w:right="0" w:firstLine="0"/>
                        </w:pPr>
                        <w:r>
                          <w:rPr/>
                          <w:t xml:space="preserve"> Email record was created and queued for delivery with complete confirmation preview.</w:t>
                        </w:r>
                      </w:p>
                    </w:txbxContent>
                  </v:textbox>
                </v:rect>
                <v:shape id="Picture 1877" style="position:absolute;width:62101;height:11429;left:1333;top:7810;" filled="f">
                  <v:imagedata r:id="rId70"/>
                </v:shape>
                <v:rect id="Rectangle 1878" style="position:absolute;width:7882;height:1302;left:29419;top:20226;"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Email Log List</w:t>
                        </w:r>
                      </w:p>
                    </w:txbxContent>
                  </v:textbox>
                </v:rect>
                <v:shape id="Picture 1880" style="position:absolute;width:62101;height:24859;left:1333;top:23145;" filled="f">
                  <v:imagedata r:id="rId71"/>
                </v:shape>
                <v:rect id="Rectangle 1881" style="position:absolute;width:11249;height:1302;left:28154;top:48991;"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Email Body Preview</w:t>
                        </w:r>
                      </w:p>
                    </w:txbxContent>
                  </v:textbox>
                </v:rect>
              </v:group>
            </w:pict>
          </mc:Fallback>
        </mc:AlternateContent>
      </w:r>
    </w:p>
    <w:p w14:paraId="767CEBBF" w14:textId="77777777" w:rsidR="00126FB2" w:rsidRDefault="00000000">
      <w:pPr>
        <w:spacing w:after="3" w:line="265" w:lineRule="auto"/>
        <w:ind w:left="-5"/>
      </w:pPr>
      <w:r>
        <w:rPr>
          <w:i/>
        </w:rPr>
        <w:t>Figure 7.2: Verification of transactional email record and preview in ServiceNow logs.</w:t>
      </w:r>
    </w:p>
    <w:p w14:paraId="316CF154"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3E445BA" wp14:editId="5753D02D">
                <wp:extent cx="6552010" cy="9525"/>
                <wp:effectExtent l="0" t="0" r="0" b="0"/>
                <wp:docPr id="16224" name="Group 1622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0" name="Shape 1810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224" style="width:515.906pt;height:0.75pt;mso-position-horizontal-relative:char;mso-position-vertical-relative:line" coordsize="65520,95">
                <v:shape id="Shape 1810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3B72EF92" w14:textId="77777777" w:rsidR="00126FB2" w:rsidRDefault="00000000">
      <w:pPr>
        <w:pStyle w:val="Heading2"/>
        <w:numPr>
          <w:ilvl w:val="0"/>
          <w:numId w:val="0"/>
        </w:numPr>
        <w:ind w:left="-5"/>
      </w:pPr>
      <w:r>
        <w:t>Test Case 3: Projector Hardware Incident</w:t>
      </w:r>
    </w:p>
    <w:p w14:paraId="435D7587" w14:textId="77777777" w:rsidR="00126FB2" w:rsidRDefault="00000000">
      <w:pPr>
        <w:spacing w:after="90" w:line="259" w:lineRule="auto"/>
        <w:ind w:left="295"/>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456645DC" wp14:editId="7F92D7E5">
                <wp:simplePos x="0" y="0"/>
                <wp:positionH relativeFrom="column">
                  <wp:posOffset>38099</wp:posOffset>
                </wp:positionH>
                <wp:positionV relativeFrom="paragraph">
                  <wp:posOffset>17965</wp:posOffset>
                </wp:positionV>
                <wp:extent cx="47624" cy="514338"/>
                <wp:effectExtent l="0" t="0" r="0" b="0"/>
                <wp:wrapSquare wrapText="bothSides"/>
                <wp:docPr id="16226" name="Group 16226"/>
                <wp:cNvGraphicFramePr/>
                <a:graphic xmlns:a="http://schemas.openxmlformats.org/drawingml/2006/main">
                  <a:graphicData uri="http://schemas.microsoft.com/office/word/2010/wordprocessingGroup">
                    <wpg:wgp>
                      <wpg:cNvGrpSpPr/>
                      <wpg:grpSpPr>
                        <a:xfrm>
                          <a:off x="0" y="0"/>
                          <a:ext cx="47624" cy="514338"/>
                          <a:chOff x="0" y="0"/>
                          <a:chExt cx="47624" cy="514338"/>
                        </a:xfrm>
                      </wpg:grpSpPr>
                      <wps:wsp>
                        <wps:cNvPr id="1884" name="Shape 1884"/>
                        <wps:cNvSpPr/>
                        <wps:spPr>
                          <a:xfrm>
                            <a:off x="0" y="0"/>
                            <a:ext cx="47624" cy="47625"/>
                          </a:xfrm>
                          <a:custGeom>
                            <a:avLst/>
                            <a:gdLst/>
                            <a:ahLst/>
                            <a:cxnLst/>
                            <a:rect l="0" t="0" r="0" b="0"/>
                            <a:pathLst>
                              <a:path w="47624" h="47625">
                                <a:moveTo>
                                  <a:pt x="23812" y="0"/>
                                </a:moveTo>
                                <a:cubicBezTo>
                                  <a:pt x="26970" y="0"/>
                                  <a:pt x="30007" y="595"/>
                                  <a:pt x="32924" y="1798"/>
                                </a:cubicBezTo>
                                <a:cubicBezTo>
                                  <a:pt x="35842" y="3014"/>
                                  <a:pt x="38417" y="4725"/>
                                  <a:pt x="40650" y="6958"/>
                                </a:cubicBezTo>
                                <a:cubicBezTo>
                                  <a:pt x="42882" y="9190"/>
                                  <a:pt x="44603" y="11757"/>
                                  <a:pt x="45811" y="14672"/>
                                </a:cubicBezTo>
                                <a:cubicBezTo>
                                  <a:pt x="47020" y="17599"/>
                                  <a:pt x="47624" y="20650"/>
                                  <a:pt x="47624" y="23813"/>
                                </a:cubicBezTo>
                                <a:cubicBezTo>
                                  <a:pt x="47624" y="26950"/>
                                  <a:pt x="47020" y="29989"/>
                                  <a:pt x="45811" y="32903"/>
                                </a:cubicBezTo>
                                <a:cubicBezTo>
                                  <a:pt x="44603" y="35830"/>
                                  <a:pt x="42882" y="38398"/>
                                  <a:pt x="40650" y="40642"/>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4" y="6958"/>
                                </a:cubicBezTo>
                                <a:cubicBezTo>
                                  <a:pt x="9207" y="4725"/>
                                  <a:pt x="11782" y="2989"/>
                                  <a:pt x="14700" y="1786"/>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90" name="Shape 1890"/>
                        <wps:cNvSpPr/>
                        <wps:spPr>
                          <a:xfrm>
                            <a:off x="0" y="228588"/>
                            <a:ext cx="47624" cy="47625"/>
                          </a:xfrm>
                          <a:custGeom>
                            <a:avLst/>
                            <a:gdLst/>
                            <a:ahLst/>
                            <a:cxnLst/>
                            <a:rect l="0" t="0" r="0" b="0"/>
                            <a:pathLst>
                              <a:path w="47624" h="47625">
                                <a:moveTo>
                                  <a:pt x="23812" y="0"/>
                                </a:moveTo>
                                <a:cubicBezTo>
                                  <a:pt x="26970" y="0"/>
                                  <a:pt x="30007" y="595"/>
                                  <a:pt x="32924" y="1811"/>
                                </a:cubicBezTo>
                                <a:cubicBezTo>
                                  <a:pt x="35842" y="3014"/>
                                  <a:pt x="38417" y="4725"/>
                                  <a:pt x="40650" y="6958"/>
                                </a:cubicBezTo>
                                <a:cubicBezTo>
                                  <a:pt x="42882" y="9178"/>
                                  <a:pt x="44603" y="11757"/>
                                  <a:pt x="45811" y="14684"/>
                                </a:cubicBezTo>
                                <a:cubicBezTo>
                                  <a:pt x="47020" y="17599"/>
                                  <a:pt x="47624" y="20638"/>
                                  <a:pt x="47624" y="23813"/>
                                </a:cubicBezTo>
                                <a:cubicBezTo>
                                  <a:pt x="47624" y="26963"/>
                                  <a:pt x="47020" y="29989"/>
                                  <a:pt x="45811" y="32916"/>
                                </a:cubicBezTo>
                                <a:cubicBezTo>
                                  <a:pt x="44603" y="35830"/>
                                  <a:pt x="42882" y="38398"/>
                                  <a:pt x="40650" y="40655"/>
                                </a:cubicBezTo>
                                <a:cubicBezTo>
                                  <a:pt x="38417" y="42863"/>
                                  <a:pt x="35842" y="44574"/>
                                  <a:pt x="32924" y="45789"/>
                                </a:cubicBezTo>
                                <a:cubicBezTo>
                                  <a:pt x="30007" y="46992"/>
                                  <a:pt x="26970" y="47613"/>
                                  <a:pt x="23812" y="47625"/>
                                </a:cubicBezTo>
                                <a:cubicBezTo>
                                  <a:pt x="20654" y="47613"/>
                                  <a:pt x="17617" y="46992"/>
                                  <a:pt x="14700" y="45789"/>
                                </a:cubicBezTo>
                                <a:cubicBezTo>
                                  <a:pt x="11782" y="44574"/>
                                  <a:pt x="9207" y="42863"/>
                                  <a:pt x="6974" y="40655"/>
                                </a:cubicBezTo>
                                <a:cubicBezTo>
                                  <a:pt x="4742" y="38398"/>
                                  <a:pt x="3021" y="35830"/>
                                  <a:pt x="1813" y="32916"/>
                                </a:cubicBezTo>
                                <a:cubicBezTo>
                                  <a:pt x="604" y="29989"/>
                                  <a:pt x="0" y="26963"/>
                                  <a:pt x="0" y="23813"/>
                                </a:cubicBezTo>
                                <a:cubicBezTo>
                                  <a:pt x="0" y="20638"/>
                                  <a:pt x="604" y="17599"/>
                                  <a:pt x="1813" y="14684"/>
                                </a:cubicBezTo>
                                <a:cubicBezTo>
                                  <a:pt x="3021" y="11757"/>
                                  <a:pt x="4742" y="9178"/>
                                  <a:pt x="6974" y="6958"/>
                                </a:cubicBezTo>
                                <a:cubicBezTo>
                                  <a:pt x="9207" y="4725"/>
                                  <a:pt x="11782" y="3014"/>
                                  <a:pt x="14700" y="1811"/>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96" name="Shape 1896"/>
                        <wps:cNvSpPr/>
                        <wps:spPr>
                          <a:xfrm>
                            <a:off x="0" y="466713"/>
                            <a:ext cx="47624" cy="47625"/>
                          </a:xfrm>
                          <a:custGeom>
                            <a:avLst/>
                            <a:gdLst/>
                            <a:ahLst/>
                            <a:cxnLst/>
                            <a:rect l="0" t="0" r="0" b="0"/>
                            <a:pathLst>
                              <a:path w="47624" h="47625">
                                <a:moveTo>
                                  <a:pt x="23812" y="0"/>
                                </a:moveTo>
                                <a:cubicBezTo>
                                  <a:pt x="26970" y="0"/>
                                  <a:pt x="30007" y="595"/>
                                  <a:pt x="32924" y="1786"/>
                                </a:cubicBezTo>
                                <a:cubicBezTo>
                                  <a:pt x="35842" y="2989"/>
                                  <a:pt x="38417" y="4725"/>
                                  <a:pt x="40650" y="6958"/>
                                </a:cubicBezTo>
                                <a:cubicBezTo>
                                  <a:pt x="42882" y="9190"/>
                                  <a:pt x="44603" y="11757"/>
                                  <a:pt x="45811" y="14672"/>
                                </a:cubicBezTo>
                                <a:cubicBezTo>
                                  <a:pt x="47020" y="17599"/>
                                  <a:pt x="47624" y="20650"/>
                                  <a:pt x="47624" y="23813"/>
                                </a:cubicBezTo>
                                <a:cubicBezTo>
                                  <a:pt x="47624" y="26950"/>
                                  <a:pt x="47020" y="29989"/>
                                  <a:pt x="45811" y="32903"/>
                                </a:cubicBezTo>
                                <a:cubicBezTo>
                                  <a:pt x="44603" y="35830"/>
                                  <a:pt x="42882" y="38410"/>
                                  <a:pt x="40650" y="40642"/>
                                </a:cubicBezTo>
                                <a:cubicBezTo>
                                  <a:pt x="38417" y="42875"/>
                                  <a:pt x="35842" y="44586"/>
                                  <a:pt x="32924" y="45777"/>
                                </a:cubicBezTo>
                                <a:cubicBezTo>
                                  <a:pt x="30007" y="46992"/>
                                  <a:pt x="26970" y="47600"/>
                                  <a:pt x="23812" y="47625"/>
                                </a:cubicBezTo>
                                <a:cubicBezTo>
                                  <a:pt x="20654" y="47600"/>
                                  <a:pt x="17617" y="46992"/>
                                  <a:pt x="14700" y="45777"/>
                                </a:cubicBezTo>
                                <a:cubicBezTo>
                                  <a:pt x="11782" y="44586"/>
                                  <a:pt x="9207" y="42875"/>
                                  <a:pt x="6974"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4" y="6958"/>
                                </a:cubicBezTo>
                                <a:cubicBezTo>
                                  <a:pt x="9207" y="4725"/>
                                  <a:pt x="11782" y="2989"/>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6226" style="width:3.74992pt;height:40.499pt;position:absolute;mso-position-horizontal-relative:text;mso-position-horizontal:absolute;margin-left:2.99993pt;mso-position-vertical-relative:text;margin-top:1.41455pt;" coordsize="476,5143">
                <v:shape id="Shape 1884" style="position:absolute;width:476;height:476;left:0;top:0;" coordsize="47624,47625" path="m23812,0c26970,0,30007,595,32924,1798c35842,3014,38417,4725,40650,6958c42882,9190,44603,11757,45811,14672c47020,17599,47624,20650,47624,23813c47624,26950,47020,29989,45811,32903c44603,35830,42882,38398,40650,40642c38417,42863,35842,44574,32924,45777c30007,46992,26970,47600,23812,47625c20654,47600,17617,46992,14700,45777c11782,44574,9207,42863,6974,40642c4742,38398,3021,35830,1813,32903c604,29989,0,26950,0,23813c0,20650,604,17611,1813,14697c3021,11770,4742,9190,6974,6958c9207,4725,11782,2989,14700,1786c17617,595,20654,0,23812,0x">
                  <v:stroke weight="0pt" endcap="flat" joinstyle="miter" miterlimit="10" on="false" color="#000000" opacity="0"/>
                  <v:fill on="true" color="#1e293b"/>
                </v:shape>
                <v:shape id="Shape 1890" style="position:absolute;width:476;height:476;left:0;top:2285;" coordsize="47624,47625" path="m23812,0c26970,0,30007,595,32924,1811c35842,3014,38417,4725,40650,6958c42882,9178,44603,11757,45811,14684c47020,17599,47624,20638,47624,23813c47624,26963,47020,29989,45811,32916c44603,35830,42882,38398,40650,40655c38417,42863,35842,44574,32924,45789c30007,46992,26970,47613,23812,47625c20654,47613,17617,46992,14700,45789c11782,44574,9207,42863,6974,40655c4742,38398,3021,35830,1813,32916c604,29989,0,26963,0,23813c0,20638,604,17599,1813,14684c3021,11757,4742,9178,6974,6958c9207,4725,11782,3014,14700,1811c17617,595,20654,0,23812,0x">
                  <v:stroke weight="0pt" endcap="flat" joinstyle="miter" miterlimit="4" on="false" color="#000000" opacity="0"/>
                  <v:fill on="true" color="#1e293b"/>
                </v:shape>
                <v:shape id="Shape 1896" style="position:absolute;width:476;height:476;left:0;top:4667;" coordsize="47624,47625" path="m23812,0c26970,0,30007,595,32924,1786c35842,2989,38417,4725,40650,6958c42882,9190,44603,11757,45811,14672c47020,17599,47624,20650,47624,23813c47624,26950,47020,29989,45811,32903c44603,35830,42882,38410,40650,40642c38417,42875,35842,44586,32924,45777c30007,46992,26970,47600,23812,47625c20654,47600,17617,46992,14700,45777c11782,44586,9207,42875,6974,40642c4742,38410,3021,35830,1813,32903c604,29989,0,26950,0,23813c0,20650,604,17599,1813,14672c3021,11757,4742,9190,6974,6958c9207,4725,11782,2989,14700,1786c17617,595,20654,0,23812,0x">
                  <v:stroke weight="0pt" endcap="flat" joinstyle="miter" miterlimit="4" on="false" color="#000000" opacity="0"/>
                  <v:fill on="true" color="#1e293b"/>
                </v:shape>
                <w10:wrap type="square"/>
              </v:group>
            </w:pict>
          </mc:Fallback>
        </mc:AlternateContent>
      </w:r>
      <w:r>
        <w:rPr>
          <w:b/>
        </w:rPr>
        <w:t>Caller</w:t>
      </w:r>
      <w:r>
        <w:t xml:space="preserve">: </w:t>
      </w:r>
      <w:r>
        <w:rPr>
          <w:rFonts w:ascii="Consolas" w:eastAsia="Consolas" w:hAnsi="Consolas" w:cs="Consolas"/>
          <w:color w:val="0369A1"/>
          <w:sz w:val="17"/>
        </w:rPr>
        <w:t>Sam Sorokin</w:t>
      </w:r>
    </w:p>
    <w:p w14:paraId="73728C70" w14:textId="77777777" w:rsidR="00126FB2" w:rsidRDefault="00000000">
      <w:pPr>
        <w:spacing w:after="98" w:line="259" w:lineRule="auto"/>
        <w:ind w:left="295"/>
      </w:pPr>
      <w:r>
        <w:rPr>
          <w:b/>
        </w:rPr>
        <w:t>Short Description</w:t>
      </w:r>
      <w:r>
        <w:t xml:space="preserve">: </w:t>
      </w:r>
      <w:r>
        <w:rPr>
          <w:rFonts w:ascii="Consolas" w:eastAsia="Consolas" w:hAnsi="Consolas" w:cs="Consolas"/>
          <w:color w:val="0369A1"/>
          <w:sz w:val="17"/>
        </w:rPr>
        <w:t>Projector not turning on</w:t>
      </w:r>
    </w:p>
    <w:p w14:paraId="0C82A112" w14:textId="77777777" w:rsidR="00126FB2" w:rsidRDefault="00000000">
      <w:pPr>
        <w:spacing w:after="0" w:line="259" w:lineRule="auto"/>
        <w:ind w:left="60" w:right="453" w:firstLine="0"/>
        <w:jc w:val="right"/>
      </w:pP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3F715744" wp14:editId="7A2D94E8">
                <wp:simplePos x="0" y="0"/>
                <wp:positionH relativeFrom="column">
                  <wp:posOffset>581012</wp:posOffset>
                </wp:positionH>
                <wp:positionV relativeFrom="paragraph">
                  <wp:posOffset>-501071</wp:posOffset>
                </wp:positionV>
                <wp:extent cx="2238324" cy="638163"/>
                <wp:effectExtent l="0" t="0" r="0" b="0"/>
                <wp:wrapNone/>
                <wp:docPr id="16227" name="Group 16227"/>
                <wp:cNvGraphicFramePr/>
                <a:graphic xmlns:a="http://schemas.openxmlformats.org/drawingml/2006/main">
                  <a:graphicData uri="http://schemas.microsoft.com/office/word/2010/wordprocessingGroup">
                    <wpg:wgp>
                      <wpg:cNvGrpSpPr/>
                      <wpg:grpSpPr>
                        <a:xfrm>
                          <a:off x="0" y="0"/>
                          <a:ext cx="2238324" cy="638163"/>
                          <a:chOff x="0" y="0"/>
                          <a:chExt cx="2238324" cy="638163"/>
                        </a:xfrm>
                      </wpg:grpSpPr>
                      <wps:wsp>
                        <wps:cNvPr id="1887" name="Shape 1887"/>
                        <wps:cNvSpPr/>
                        <wps:spPr>
                          <a:xfrm>
                            <a:off x="0" y="0"/>
                            <a:ext cx="761983" cy="171450"/>
                          </a:xfrm>
                          <a:custGeom>
                            <a:avLst/>
                            <a:gdLst/>
                            <a:ahLst/>
                            <a:cxnLst/>
                            <a:rect l="0" t="0" r="0" b="0"/>
                            <a:pathLst>
                              <a:path w="761983" h="171450">
                                <a:moveTo>
                                  <a:pt x="28574" y="0"/>
                                </a:moveTo>
                                <a:lnTo>
                                  <a:pt x="733408" y="0"/>
                                </a:lnTo>
                                <a:cubicBezTo>
                                  <a:pt x="737197" y="0"/>
                                  <a:pt x="740842" y="719"/>
                                  <a:pt x="744343" y="2158"/>
                                </a:cubicBezTo>
                                <a:cubicBezTo>
                                  <a:pt x="747844" y="3609"/>
                                  <a:pt x="750934" y="5668"/>
                                  <a:pt x="753613" y="8347"/>
                                </a:cubicBezTo>
                                <a:cubicBezTo>
                                  <a:pt x="756293" y="11013"/>
                                  <a:pt x="758357" y="14101"/>
                                  <a:pt x="759807" y="17611"/>
                                </a:cubicBezTo>
                                <a:cubicBezTo>
                                  <a:pt x="761257" y="21134"/>
                                  <a:pt x="761983" y="24780"/>
                                  <a:pt x="761983" y="28575"/>
                                </a:cubicBezTo>
                                <a:lnTo>
                                  <a:pt x="761983" y="142875"/>
                                </a:lnTo>
                                <a:cubicBezTo>
                                  <a:pt x="761983" y="146645"/>
                                  <a:pt x="761257" y="150292"/>
                                  <a:pt x="759807" y="153777"/>
                                </a:cubicBezTo>
                                <a:cubicBezTo>
                                  <a:pt x="758357" y="157274"/>
                                  <a:pt x="756293" y="160362"/>
                                  <a:pt x="753613" y="163054"/>
                                </a:cubicBezTo>
                                <a:cubicBezTo>
                                  <a:pt x="750934" y="165733"/>
                                  <a:pt x="747844" y="167804"/>
                                  <a:pt x="744343" y="169255"/>
                                </a:cubicBezTo>
                                <a:cubicBezTo>
                                  <a:pt x="740842" y="170718"/>
                                  <a:pt x="737197" y="171450"/>
                                  <a:pt x="733408" y="171450"/>
                                </a:cubicBezTo>
                                <a:lnTo>
                                  <a:pt x="28574" y="171450"/>
                                </a:lnTo>
                                <a:cubicBezTo>
                                  <a:pt x="24785" y="171450"/>
                                  <a:pt x="21140" y="170718"/>
                                  <a:pt x="17639" y="169255"/>
                                </a:cubicBezTo>
                                <a:cubicBezTo>
                                  <a:pt x="14139" y="167804"/>
                                  <a:pt x="11049" y="165733"/>
                                  <a:pt x="8369" y="163054"/>
                                </a:cubicBezTo>
                                <a:cubicBezTo>
                                  <a:pt x="5690" y="160362"/>
                                  <a:pt x="3625" y="157274"/>
                                  <a:pt x="2175" y="153777"/>
                                </a:cubicBezTo>
                                <a:cubicBezTo>
                                  <a:pt x="725" y="150292"/>
                                  <a:pt x="0" y="146645"/>
                                  <a:pt x="0" y="142875"/>
                                </a:cubicBezTo>
                                <a:lnTo>
                                  <a:pt x="0" y="28575"/>
                                </a:lnTo>
                                <a:cubicBezTo>
                                  <a:pt x="0" y="24780"/>
                                  <a:pt x="725" y="21134"/>
                                  <a:pt x="2175" y="17611"/>
                                </a:cubicBezTo>
                                <a:cubicBezTo>
                                  <a:pt x="3625" y="14101"/>
                                  <a:pt x="5690" y="11013"/>
                                  <a:pt x="8369" y="8347"/>
                                </a:cubicBezTo>
                                <a:cubicBezTo>
                                  <a:pt x="11049" y="5668"/>
                                  <a:pt x="14139" y="3609"/>
                                  <a:pt x="17639" y="2158"/>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888" name="Shape 1888"/>
                        <wps:cNvSpPr/>
                        <wps:spPr>
                          <a:xfrm>
                            <a:off x="4762" y="4763"/>
                            <a:ext cx="752458" cy="161925"/>
                          </a:xfrm>
                          <a:custGeom>
                            <a:avLst/>
                            <a:gdLst/>
                            <a:ahLst/>
                            <a:cxnLst/>
                            <a:rect l="0" t="0" r="0" b="0"/>
                            <a:pathLst>
                              <a:path w="752458" h="161925">
                                <a:moveTo>
                                  <a:pt x="0" y="138113"/>
                                </a:moveTo>
                                <a:lnTo>
                                  <a:pt x="0" y="23813"/>
                                </a:lnTo>
                                <a:cubicBezTo>
                                  <a:pt x="0" y="20650"/>
                                  <a:pt x="604" y="17611"/>
                                  <a:pt x="1813" y="14697"/>
                                </a:cubicBezTo>
                                <a:cubicBezTo>
                                  <a:pt x="3021" y="11770"/>
                                  <a:pt x="4742" y="9190"/>
                                  <a:pt x="6974" y="6970"/>
                                </a:cubicBezTo>
                                <a:cubicBezTo>
                                  <a:pt x="9207" y="4725"/>
                                  <a:pt x="11782" y="3014"/>
                                  <a:pt x="14700" y="1798"/>
                                </a:cubicBezTo>
                                <a:cubicBezTo>
                                  <a:pt x="17617" y="595"/>
                                  <a:pt x="20654" y="0"/>
                                  <a:pt x="23812" y="0"/>
                                </a:cubicBezTo>
                                <a:lnTo>
                                  <a:pt x="728646" y="0"/>
                                </a:lnTo>
                                <a:cubicBezTo>
                                  <a:pt x="731804" y="0"/>
                                  <a:pt x="734841" y="595"/>
                                  <a:pt x="737758" y="1798"/>
                                </a:cubicBezTo>
                                <a:cubicBezTo>
                                  <a:pt x="740676" y="3014"/>
                                  <a:pt x="743251" y="4725"/>
                                  <a:pt x="745484" y="6970"/>
                                </a:cubicBezTo>
                                <a:cubicBezTo>
                                  <a:pt x="747716" y="9190"/>
                                  <a:pt x="749437" y="11757"/>
                                  <a:pt x="750645" y="14672"/>
                                </a:cubicBezTo>
                                <a:cubicBezTo>
                                  <a:pt x="751854" y="17599"/>
                                  <a:pt x="752458" y="20650"/>
                                  <a:pt x="752458" y="23813"/>
                                </a:cubicBezTo>
                                <a:lnTo>
                                  <a:pt x="752458" y="138113"/>
                                </a:lnTo>
                                <a:cubicBezTo>
                                  <a:pt x="752458" y="141250"/>
                                  <a:pt x="751854" y="144289"/>
                                  <a:pt x="750645" y="147203"/>
                                </a:cubicBezTo>
                                <a:cubicBezTo>
                                  <a:pt x="749437" y="150130"/>
                                  <a:pt x="747716" y="152698"/>
                                  <a:pt x="745484" y="154930"/>
                                </a:cubicBezTo>
                                <a:cubicBezTo>
                                  <a:pt x="743251" y="157138"/>
                                  <a:pt x="740676" y="158874"/>
                                  <a:pt x="737758" y="160077"/>
                                </a:cubicBezTo>
                                <a:cubicBezTo>
                                  <a:pt x="734841" y="161292"/>
                                  <a:pt x="731804" y="161900"/>
                                  <a:pt x="728646" y="161925"/>
                                </a:cubicBezTo>
                                <a:lnTo>
                                  <a:pt x="23812" y="161925"/>
                                </a:lnTo>
                                <a:cubicBezTo>
                                  <a:pt x="20654" y="161900"/>
                                  <a:pt x="17617" y="161292"/>
                                  <a:pt x="14700" y="160077"/>
                                </a:cubicBezTo>
                                <a:cubicBezTo>
                                  <a:pt x="11782" y="158874"/>
                                  <a:pt x="9207" y="157138"/>
                                  <a:pt x="6974" y="154930"/>
                                </a:cubicBezTo>
                                <a:cubicBezTo>
                                  <a:pt x="4742" y="152698"/>
                                  <a:pt x="3021" y="150130"/>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93" name="Shape 1893"/>
                        <wps:cNvSpPr/>
                        <wps:spPr>
                          <a:xfrm>
                            <a:off x="695309" y="228588"/>
                            <a:ext cx="1543015" cy="171450"/>
                          </a:xfrm>
                          <a:custGeom>
                            <a:avLst/>
                            <a:gdLst/>
                            <a:ahLst/>
                            <a:cxnLst/>
                            <a:rect l="0" t="0" r="0" b="0"/>
                            <a:pathLst>
                              <a:path w="1543015" h="171450">
                                <a:moveTo>
                                  <a:pt x="28574" y="0"/>
                                </a:moveTo>
                                <a:lnTo>
                                  <a:pt x="1514441" y="0"/>
                                </a:lnTo>
                                <a:cubicBezTo>
                                  <a:pt x="1518229" y="0"/>
                                  <a:pt x="1521874" y="732"/>
                                  <a:pt x="1525375" y="2183"/>
                                </a:cubicBezTo>
                                <a:cubicBezTo>
                                  <a:pt x="1528875" y="3609"/>
                                  <a:pt x="1531965" y="5680"/>
                                  <a:pt x="1534645" y="8372"/>
                                </a:cubicBezTo>
                                <a:cubicBezTo>
                                  <a:pt x="1537324" y="11038"/>
                                  <a:pt x="1539389" y="14126"/>
                                  <a:pt x="1540839" y="17636"/>
                                </a:cubicBezTo>
                                <a:cubicBezTo>
                                  <a:pt x="1542289" y="21121"/>
                                  <a:pt x="1543014" y="24767"/>
                                  <a:pt x="1543015" y="28575"/>
                                </a:cubicBezTo>
                                <a:lnTo>
                                  <a:pt x="1543015" y="142875"/>
                                </a:lnTo>
                                <a:cubicBezTo>
                                  <a:pt x="1543014" y="146658"/>
                                  <a:pt x="1542289" y="150279"/>
                                  <a:pt x="1540839" y="153801"/>
                                </a:cubicBezTo>
                                <a:cubicBezTo>
                                  <a:pt x="1539389" y="157299"/>
                                  <a:pt x="1537324" y="160387"/>
                                  <a:pt x="1534645" y="163066"/>
                                </a:cubicBezTo>
                                <a:cubicBezTo>
                                  <a:pt x="1531965" y="165720"/>
                                  <a:pt x="1528875" y="167791"/>
                                  <a:pt x="1525375" y="169255"/>
                                </a:cubicBezTo>
                                <a:cubicBezTo>
                                  <a:pt x="1521874" y="170706"/>
                                  <a:pt x="1518229" y="171438"/>
                                  <a:pt x="1514441" y="171450"/>
                                </a:cubicBezTo>
                                <a:lnTo>
                                  <a:pt x="28574" y="171450"/>
                                </a:lnTo>
                                <a:cubicBezTo>
                                  <a:pt x="24785" y="171438"/>
                                  <a:pt x="21140" y="170706"/>
                                  <a:pt x="17639" y="169255"/>
                                </a:cubicBezTo>
                                <a:cubicBezTo>
                                  <a:pt x="14138" y="167791"/>
                                  <a:pt x="11048" y="165720"/>
                                  <a:pt x="8369" y="163066"/>
                                </a:cubicBezTo>
                                <a:cubicBezTo>
                                  <a:pt x="5690" y="160387"/>
                                  <a:pt x="3625" y="157299"/>
                                  <a:pt x="2175" y="153801"/>
                                </a:cubicBezTo>
                                <a:cubicBezTo>
                                  <a:pt x="725" y="150279"/>
                                  <a:pt x="0" y="146658"/>
                                  <a:pt x="0" y="142875"/>
                                </a:cubicBezTo>
                                <a:lnTo>
                                  <a:pt x="0" y="28575"/>
                                </a:lnTo>
                                <a:cubicBezTo>
                                  <a:pt x="0" y="24767"/>
                                  <a:pt x="725" y="21121"/>
                                  <a:pt x="2175" y="17599"/>
                                </a:cubicBezTo>
                                <a:cubicBezTo>
                                  <a:pt x="3625" y="14126"/>
                                  <a:pt x="5690" y="11038"/>
                                  <a:pt x="8369" y="8372"/>
                                </a:cubicBezTo>
                                <a:cubicBezTo>
                                  <a:pt x="11048" y="5680"/>
                                  <a:pt x="14138" y="3609"/>
                                  <a:pt x="17639" y="2183"/>
                                </a:cubicBezTo>
                                <a:cubicBezTo>
                                  <a:pt x="21140" y="73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94" name="Shape 1894"/>
                        <wps:cNvSpPr/>
                        <wps:spPr>
                          <a:xfrm>
                            <a:off x="700072" y="233350"/>
                            <a:ext cx="1533490" cy="161925"/>
                          </a:xfrm>
                          <a:custGeom>
                            <a:avLst/>
                            <a:gdLst/>
                            <a:ahLst/>
                            <a:cxnLst/>
                            <a:rect l="0" t="0" r="0" b="0"/>
                            <a:pathLst>
                              <a:path w="1533490" h="161925">
                                <a:moveTo>
                                  <a:pt x="0" y="138113"/>
                                </a:moveTo>
                                <a:lnTo>
                                  <a:pt x="0" y="23813"/>
                                </a:lnTo>
                                <a:cubicBezTo>
                                  <a:pt x="0" y="20638"/>
                                  <a:pt x="604" y="17587"/>
                                  <a:pt x="1812" y="14660"/>
                                </a:cubicBezTo>
                                <a:cubicBezTo>
                                  <a:pt x="3021" y="11745"/>
                                  <a:pt x="4741" y="9178"/>
                                  <a:pt x="6974" y="6958"/>
                                </a:cubicBezTo>
                                <a:cubicBezTo>
                                  <a:pt x="9207" y="4725"/>
                                  <a:pt x="11782" y="3014"/>
                                  <a:pt x="14699" y="1811"/>
                                </a:cubicBezTo>
                                <a:cubicBezTo>
                                  <a:pt x="17617" y="595"/>
                                  <a:pt x="20654" y="0"/>
                                  <a:pt x="23812" y="0"/>
                                </a:cubicBezTo>
                                <a:lnTo>
                                  <a:pt x="1509678" y="0"/>
                                </a:lnTo>
                                <a:cubicBezTo>
                                  <a:pt x="1512836" y="0"/>
                                  <a:pt x="1515873" y="595"/>
                                  <a:pt x="1518790" y="1786"/>
                                </a:cubicBezTo>
                                <a:cubicBezTo>
                                  <a:pt x="1521708" y="3001"/>
                                  <a:pt x="1524283" y="4725"/>
                                  <a:pt x="1526515" y="6958"/>
                                </a:cubicBezTo>
                                <a:cubicBezTo>
                                  <a:pt x="1528748" y="9178"/>
                                  <a:pt x="1530469" y="11757"/>
                                  <a:pt x="1531677" y="14684"/>
                                </a:cubicBezTo>
                                <a:cubicBezTo>
                                  <a:pt x="1532885" y="17599"/>
                                  <a:pt x="1533490" y="20638"/>
                                  <a:pt x="1533490" y="23813"/>
                                </a:cubicBezTo>
                                <a:lnTo>
                                  <a:pt x="1533490" y="138113"/>
                                </a:lnTo>
                                <a:cubicBezTo>
                                  <a:pt x="1533490" y="141263"/>
                                  <a:pt x="1532885" y="144289"/>
                                  <a:pt x="1531677" y="147216"/>
                                </a:cubicBezTo>
                                <a:cubicBezTo>
                                  <a:pt x="1530469" y="150130"/>
                                  <a:pt x="1528748" y="152698"/>
                                  <a:pt x="1526515" y="154930"/>
                                </a:cubicBezTo>
                                <a:cubicBezTo>
                                  <a:pt x="1524283" y="157163"/>
                                  <a:pt x="1521708" y="158899"/>
                                  <a:pt x="1518790" y="160102"/>
                                </a:cubicBezTo>
                                <a:cubicBezTo>
                                  <a:pt x="1515873" y="161317"/>
                                  <a:pt x="1512836" y="161913"/>
                                  <a:pt x="1509678" y="161925"/>
                                </a:cubicBezTo>
                                <a:lnTo>
                                  <a:pt x="23812" y="161925"/>
                                </a:lnTo>
                                <a:cubicBezTo>
                                  <a:pt x="20654" y="161913"/>
                                  <a:pt x="17617" y="161317"/>
                                  <a:pt x="14699" y="160102"/>
                                </a:cubicBezTo>
                                <a:cubicBezTo>
                                  <a:pt x="11782" y="158899"/>
                                  <a:pt x="9207" y="157163"/>
                                  <a:pt x="6974" y="154930"/>
                                </a:cubicBezTo>
                                <a:cubicBezTo>
                                  <a:pt x="4741" y="152698"/>
                                  <a:pt x="3021" y="150130"/>
                                  <a:pt x="1812" y="147216"/>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99" name="Shape 1899"/>
                        <wps:cNvSpPr/>
                        <wps:spPr>
                          <a:xfrm>
                            <a:off x="438140" y="466713"/>
                            <a:ext cx="581012" cy="171450"/>
                          </a:xfrm>
                          <a:custGeom>
                            <a:avLst/>
                            <a:gdLst/>
                            <a:ahLst/>
                            <a:cxnLst/>
                            <a:rect l="0" t="0" r="0" b="0"/>
                            <a:pathLst>
                              <a:path w="581012" h="171450">
                                <a:moveTo>
                                  <a:pt x="28574" y="0"/>
                                </a:moveTo>
                                <a:lnTo>
                                  <a:pt x="552438" y="0"/>
                                </a:lnTo>
                                <a:cubicBezTo>
                                  <a:pt x="556227" y="0"/>
                                  <a:pt x="559871" y="732"/>
                                  <a:pt x="563372" y="2158"/>
                                </a:cubicBezTo>
                                <a:cubicBezTo>
                                  <a:pt x="566873" y="3597"/>
                                  <a:pt x="569963" y="5655"/>
                                  <a:pt x="572643" y="8359"/>
                                </a:cubicBezTo>
                                <a:cubicBezTo>
                                  <a:pt x="575322" y="11038"/>
                                  <a:pt x="577386" y="14126"/>
                                  <a:pt x="578837" y="17624"/>
                                </a:cubicBezTo>
                                <a:cubicBezTo>
                                  <a:pt x="580287" y="21109"/>
                                  <a:pt x="581012" y="24755"/>
                                  <a:pt x="581012" y="28575"/>
                                </a:cubicBezTo>
                                <a:lnTo>
                                  <a:pt x="581012" y="142875"/>
                                </a:lnTo>
                                <a:cubicBezTo>
                                  <a:pt x="581012" y="146670"/>
                                  <a:pt x="580287" y="150316"/>
                                  <a:pt x="578837" y="153789"/>
                                </a:cubicBezTo>
                                <a:cubicBezTo>
                                  <a:pt x="577386" y="157287"/>
                                  <a:pt x="575322" y="160375"/>
                                  <a:pt x="572643" y="163054"/>
                                </a:cubicBezTo>
                                <a:cubicBezTo>
                                  <a:pt x="569963" y="165720"/>
                                  <a:pt x="566873" y="167779"/>
                                  <a:pt x="563372" y="169255"/>
                                </a:cubicBezTo>
                                <a:cubicBezTo>
                                  <a:pt x="559871" y="170681"/>
                                  <a:pt x="556227" y="171425"/>
                                  <a:pt x="552438" y="171450"/>
                                </a:cubicBezTo>
                                <a:lnTo>
                                  <a:pt x="28574" y="171450"/>
                                </a:lnTo>
                                <a:cubicBezTo>
                                  <a:pt x="24785" y="171425"/>
                                  <a:pt x="21140" y="170681"/>
                                  <a:pt x="17639" y="169255"/>
                                </a:cubicBezTo>
                                <a:cubicBezTo>
                                  <a:pt x="14139" y="167779"/>
                                  <a:pt x="11049" y="165720"/>
                                  <a:pt x="8369" y="163054"/>
                                </a:cubicBezTo>
                                <a:cubicBezTo>
                                  <a:pt x="5690" y="160375"/>
                                  <a:pt x="3625" y="157287"/>
                                  <a:pt x="2175" y="153789"/>
                                </a:cubicBezTo>
                                <a:cubicBezTo>
                                  <a:pt x="725" y="150316"/>
                                  <a:pt x="0" y="146670"/>
                                  <a:pt x="0" y="142875"/>
                                </a:cubicBezTo>
                                <a:lnTo>
                                  <a:pt x="0" y="28575"/>
                                </a:lnTo>
                                <a:cubicBezTo>
                                  <a:pt x="0" y="24755"/>
                                  <a:pt x="725" y="21109"/>
                                  <a:pt x="2175" y="17624"/>
                                </a:cubicBezTo>
                                <a:cubicBezTo>
                                  <a:pt x="3625" y="14126"/>
                                  <a:pt x="5690" y="11038"/>
                                  <a:pt x="8369" y="8359"/>
                                </a:cubicBezTo>
                                <a:cubicBezTo>
                                  <a:pt x="11049" y="5655"/>
                                  <a:pt x="14139" y="3597"/>
                                  <a:pt x="17639" y="2158"/>
                                </a:cubicBezTo>
                                <a:cubicBezTo>
                                  <a:pt x="21140" y="73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900" name="Shape 1900"/>
                        <wps:cNvSpPr/>
                        <wps:spPr>
                          <a:xfrm>
                            <a:off x="442902" y="471475"/>
                            <a:ext cx="571487" cy="161925"/>
                          </a:xfrm>
                          <a:custGeom>
                            <a:avLst/>
                            <a:gdLst/>
                            <a:ahLst/>
                            <a:cxnLst/>
                            <a:rect l="0" t="0" r="0" b="0"/>
                            <a:pathLst>
                              <a:path w="571487" h="161925">
                                <a:moveTo>
                                  <a:pt x="0" y="138113"/>
                                </a:moveTo>
                                <a:lnTo>
                                  <a:pt x="0" y="23813"/>
                                </a:lnTo>
                                <a:cubicBezTo>
                                  <a:pt x="0" y="20625"/>
                                  <a:pt x="604" y="17599"/>
                                  <a:pt x="1812" y="14684"/>
                                </a:cubicBezTo>
                                <a:cubicBezTo>
                                  <a:pt x="3021" y="11757"/>
                                  <a:pt x="4741" y="9190"/>
                                  <a:pt x="6974" y="6983"/>
                                </a:cubicBezTo>
                                <a:cubicBezTo>
                                  <a:pt x="9207" y="4750"/>
                                  <a:pt x="11782" y="3014"/>
                                  <a:pt x="14699" y="1811"/>
                                </a:cubicBezTo>
                                <a:cubicBezTo>
                                  <a:pt x="17617" y="595"/>
                                  <a:pt x="20654" y="0"/>
                                  <a:pt x="23812" y="0"/>
                                </a:cubicBezTo>
                                <a:lnTo>
                                  <a:pt x="547675" y="0"/>
                                </a:lnTo>
                                <a:cubicBezTo>
                                  <a:pt x="550832" y="0"/>
                                  <a:pt x="553870" y="595"/>
                                  <a:pt x="556787" y="1811"/>
                                </a:cubicBezTo>
                                <a:cubicBezTo>
                                  <a:pt x="559704" y="3014"/>
                                  <a:pt x="562279" y="4750"/>
                                  <a:pt x="564512" y="6983"/>
                                </a:cubicBezTo>
                                <a:cubicBezTo>
                                  <a:pt x="566745" y="9190"/>
                                  <a:pt x="568466" y="11757"/>
                                  <a:pt x="569674" y="14684"/>
                                </a:cubicBezTo>
                                <a:cubicBezTo>
                                  <a:pt x="570883" y="17599"/>
                                  <a:pt x="571487" y="20625"/>
                                  <a:pt x="571487" y="23813"/>
                                </a:cubicBezTo>
                                <a:lnTo>
                                  <a:pt x="571487" y="138113"/>
                                </a:lnTo>
                                <a:cubicBezTo>
                                  <a:pt x="571487" y="141250"/>
                                  <a:pt x="570883" y="144289"/>
                                  <a:pt x="569674" y="147203"/>
                                </a:cubicBezTo>
                                <a:cubicBezTo>
                                  <a:pt x="568466" y="150106"/>
                                  <a:pt x="566745" y="152673"/>
                                  <a:pt x="564512" y="154930"/>
                                </a:cubicBezTo>
                                <a:cubicBezTo>
                                  <a:pt x="562279" y="157138"/>
                                  <a:pt x="559704" y="158874"/>
                                  <a:pt x="556787" y="160077"/>
                                </a:cubicBezTo>
                                <a:cubicBezTo>
                                  <a:pt x="553870" y="161292"/>
                                  <a:pt x="550832" y="161900"/>
                                  <a:pt x="547675" y="161925"/>
                                </a:cubicBezTo>
                                <a:lnTo>
                                  <a:pt x="23812" y="161925"/>
                                </a:lnTo>
                                <a:cubicBezTo>
                                  <a:pt x="20654" y="161900"/>
                                  <a:pt x="17617" y="161292"/>
                                  <a:pt x="14699" y="160077"/>
                                </a:cubicBezTo>
                                <a:cubicBezTo>
                                  <a:pt x="11782" y="158874"/>
                                  <a:pt x="9207" y="157138"/>
                                  <a:pt x="6974" y="154930"/>
                                </a:cubicBezTo>
                                <a:cubicBezTo>
                                  <a:pt x="4741" y="152673"/>
                                  <a:pt x="3021"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27" style="width:176.246pt;height:50.249pt;position:absolute;z-index:-2147483602;mso-position-horizontal-relative:text;mso-position-horizontal:absolute;margin-left:45.749pt;mso-position-vertical-relative:text;margin-top:-39.4545pt;" coordsize="22383,6381">
                <v:shape id="Shape 1887" style="position:absolute;width:7619;height:1714;left:0;top:0;" coordsize="761983,171450" path="m28574,0l733408,0c737197,0,740842,719,744343,2158c747844,3609,750934,5668,753613,8347c756293,11013,758357,14101,759807,17611c761257,21134,761983,24780,761983,28575l761983,142875c761983,146645,761257,150292,759807,153777c758357,157274,756293,160362,753613,163054c750934,165733,747844,167804,744343,169255c740842,170718,737197,171450,733408,171450l28574,171450c24785,171450,21140,170718,17639,169255c14139,167804,11049,165733,8369,163054c5690,160362,3625,157274,2175,153777c725,150292,0,146645,0,142875l0,28575c0,24780,725,21134,2175,17611c3625,14101,5690,11013,8369,8347c11049,5668,14139,3609,17639,2158c21140,719,24785,0,28574,0x">
                  <v:stroke weight="0pt" endcap="flat" joinstyle="miter" miterlimit="10" on="false" color="#000000" opacity="0"/>
                  <v:fill on="true" color="#f1f5f9"/>
                </v:shape>
                <v:shape id="Shape 1888" style="position:absolute;width:7524;height:1619;left:47;top:47;" coordsize="752458,161925" path="m0,138113l0,23813c0,20650,604,17611,1813,14697c3021,11770,4742,9190,6974,6970c9207,4725,11782,3014,14700,1798c17617,595,20654,0,23812,0l728646,0c731804,0,734841,595,737758,1798c740676,3014,743251,4725,745484,6970c747716,9190,749437,11757,750645,14672c751854,17599,752458,20650,752458,23813l752458,138113c752458,141250,751854,144289,750645,147203c749437,150130,747716,152698,745484,154930c743251,157138,740676,158874,737758,160077c734841,161292,731804,161900,728646,161925l23812,161925c20654,161900,17617,161292,14700,160077c11782,158874,9207,157138,6974,154930c4742,152698,3021,150130,1813,147203c604,144289,0,141250,0,138113x">
                  <v:stroke weight="0.749983pt" endcap="flat" joinstyle="miter" miterlimit="4" on="true" color="#e2e8f0"/>
                  <v:fill on="false" color="#000000" opacity="0"/>
                </v:shape>
                <v:shape id="Shape 1893" style="position:absolute;width:15430;height:1714;left:6953;top:2285;" coordsize="1543015,171450" path="m28574,0l1514441,0c1518229,0,1521874,732,1525375,2183c1528875,3609,1531965,5680,1534645,8372c1537324,11038,1539389,14126,1540839,17636c1542289,21121,1543014,24767,1543015,28575l1543015,142875c1543014,146658,1542289,150279,1540839,153801c1539389,157299,1537324,160387,1534645,163066c1531965,165720,1528875,167791,1525375,169255c1521874,170706,1518229,171438,1514441,171450l28574,171450c24785,171438,21140,170706,17639,169255c14138,167791,11048,165720,8369,163066c5690,160387,3625,157299,2175,153801c725,150279,0,146658,0,142875l0,28575c0,24767,725,21121,2175,17599c3625,14126,5690,11038,8369,8372c11048,5680,14138,3609,17639,2183c21140,732,24785,0,28574,0x">
                  <v:stroke weight="0pt" endcap="flat" joinstyle="miter" miterlimit="4" on="false" color="#000000" opacity="0"/>
                  <v:fill on="true" color="#f1f5f9"/>
                </v:shape>
                <v:shape id="Shape 1894" style="position:absolute;width:15334;height:1619;left:7000;top:2333;" coordsize="1533490,161925" path="m0,138113l0,23813c0,20638,604,17587,1812,14660c3021,11745,4741,9178,6974,6958c9207,4725,11782,3014,14699,1811c17617,595,20654,0,23812,0l1509678,0c1512836,0,1515873,595,1518790,1786c1521708,3001,1524283,4725,1526515,6958c1528748,9178,1530469,11757,1531677,14684c1532885,17599,1533490,20638,1533490,23813l1533490,138113c1533490,141263,1532885,144289,1531677,147216c1530469,150130,1528748,152698,1526515,154930c1524283,157163,1521708,158899,1518790,160102c1515873,161317,1512836,161913,1509678,161925l23812,161925c20654,161913,17617,161317,14699,160102c11782,158899,9207,157163,6974,154930c4741,152698,3021,150130,1812,147216c604,144289,0,141263,0,138113x">
                  <v:stroke weight="0.749983pt" endcap="flat" joinstyle="miter" miterlimit="4" on="true" color="#e2e8f0"/>
                  <v:fill on="false" color="#000000" opacity="0"/>
                </v:shape>
                <v:shape id="Shape 1899" style="position:absolute;width:5810;height:1714;left:4381;top:4667;" coordsize="581012,171450" path="m28574,0l552438,0c556227,0,559871,732,563372,2158c566873,3597,569963,5655,572643,8359c575322,11038,577386,14126,578837,17624c580287,21109,581012,24755,581012,28575l581012,142875c581012,146670,580287,150316,578837,153789c577386,157287,575322,160375,572643,163054c569963,165720,566873,167779,563372,169255c559871,170681,556227,171425,552438,171450l28574,171450c24785,171425,21140,170681,17639,169255c14139,167779,11049,165720,8369,163054c5690,160375,3625,157287,2175,153789c725,150316,0,146670,0,142875l0,28575c0,24755,725,21109,2175,17624c3625,14126,5690,11038,8369,8359c11049,5655,14139,3597,17639,2158c21140,732,24785,0,28574,0x">
                  <v:stroke weight="0pt" endcap="flat" joinstyle="miter" miterlimit="4" on="false" color="#000000" opacity="0"/>
                  <v:fill on="true" color="#f1f5f9"/>
                </v:shape>
                <v:shape id="Shape 1900" style="position:absolute;width:5714;height:1619;left:4429;top:4714;" coordsize="571487,161925" path="m0,138113l0,23813c0,20625,604,17599,1812,14684c3021,11757,4741,9190,6974,6983c9207,4750,11782,3014,14699,1811c17617,595,20654,0,23812,0l547675,0c550832,0,553870,595,556787,1811c559704,3014,562279,4750,564512,6983c566745,9190,568466,11757,569674,14684c570883,17599,571487,20625,571487,23813l571487,138113c571487,141250,570883,144289,569674,147203c568466,150106,566745,152673,564512,154930c562279,157138,559704,158874,556787,160077c553870,161292,550832,161900,547675,161925l23812,161925c20654,161900,17617,161292,14699,160077c11782,158874,9207,157138,6974,154930c4741,152673,3021,150106,1812,147203c604,144289,0,141250,0,138113x">
                  <v:stroke weight="0.749983pt" endcap="flat" joinstyle="miter" miterlimit="4" on="true" color="#e2e8f0"/>
                  <v:fill on="false" color="#000000" opacity="0"/>
                </v:shape>
              </v:group>
            </w:pict>
          </mc:Fallback>
        </mc:AlternateContent>
      </w:r>
      <w:r>
        <w:rPr>
          <w:b/>
        </w:rPr>
        <w:t>Result</w:t>
      </w:r>
      <w:r>
        <w:t xml:space="preserve">: Record </w:t>
      </w:r>
      <w:r>
        <w:rPr>
          <w:rFonts w:ascii="Consolas" w:eastAsia="Consolas" w:hAnsi="Consolas" w:cs="Consolas"/>
          <w:color w:val="0369A1"/>
          <w:sz w:val="17"/>
        </w:rPr>
        <w:t>INC00512</w:t>
      </w:r>
      <w:r>
        <w:t xml:space="preserve"> was automatically categorized as </w:t>
      </w:r>
      <w:r>
        <w:rPr>
          <w:b/>
        </w:rPr>
        <w:t>Category: Hardware</w:t>
      </w:r>
      <w:r>
        <w:t xml:space="preserve"> and </w:t>
      </w:r>
      <w:r>
        <w:rPr>
          <w:b/>
        </w:rPr>
        <w:t>Subcategory: Projector</w:t>
      </w:r>
      <w:r>
        <w:t>.</w:t>
      </w:r>
    </w:p>
    <w:p w14:paraId="0A69F719" w14:textId="77777777" w:rsidR="00126FB2" w:rsidRDefault="00000000">
      <w:pPr>
        <w:spacing w:after="388" w:line="259" w:lineRule="auto"/>
        <w:ind w:left="151" w:firstLine="0"/>
      </w:pPr>
      <w:r>
        <w:rPr>
          <w:rFonts w:ascii="Calibri" w:eastAsia="Calibri" w:hAnsi="Calibri" w:cs="Calibri"/>
          <w:noProof/>
          <w:color w:val="000000"/>
          <w:sz w:val="22"/>
        </w:rPr>
        <mc:AlternateContent>
          <mc:Choice Requires="wpg">
            <w:drawing>
              <wp:inline distT="0" distB="0" distL="0" distR="0" wp14:anchorId="41B673E1" wp14:editId="0F885249">
                <wp:extent cx="6361175" cy="2472990"/>
                <wp:effectExtent l="0" t="0" r="0" b="0"/>
                <wp:docPr id="16756" name="Group 16756"/>
                <wp:cNvGraphicFramePr/>
                <a:graphic xmlns:a="http://schemas.openxmlformats.org/drawingml/2006/main">
                  <a:graphicData uri="http://schemas.microsoft.com/office/word/2010/wordprocessingGroup">
                    <wpg:wgp>
                      <wpg:cNvGrpSpPr/>
                      <wpg:grpSpPr>
                        <a:xfrm>
                          <a:off x="0" y="0"/>
                          <a:ext cx="6361175" cy="2472990"/>
                          <a:chOff x="0" y="0"/>
                          <a:chExt cx="6361175" cy="2472990"/>
                        </a:xfrm>
                      </wpg:grpSpPr>
                      <wps:wsp>
                        <wps:cNvPr id="1924" name="Shape 1924"/>
                        <wps:cNvSpPr/>
                        <wps:spPr>
                          <a:xfrm>
                            <a:off x="0" y="0"/>
                            <a:ext cx="6361175" cy="2372868"/>
                          </a:xfrm>
                          <a:custGeom>
                            <a:avLst/>
                            <a:gdLst/>
                            <a:ahLst/>
                            <a:cxnLst/>
                            <a:rect l="0" t="0" r="0" b="0"/>
                            <a:pathLst>
                              <a:path w="6361175" h="23728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228804"/>
                                </a:lnTo>
                                <a:cubicBezTo>
                                  <a:pt x="66290" y="2236382"/>
                                  <a:pt x="67740" y="2243672"/>
                                  <a:pt x="70640" y="2250673"/>
                                </a:cubicBezTo>
                                <a:cubicBezTo>
                                  <a:pt x="73541" y="2257675"/>
                                  <a:pt x="77670" y="2263855"/>
                                  <a:pt x="83029" y="2269214"/>
                                </a:cubicBezTo>
                                <a:cubicBezTo>
                                  <a:pt x="88387" y="2274573"/>
                                  <a:pt x="94568" y="2278702"/>
                                  <a:pt x="101569" y="2281602"/>
                                </a:cubicBezTo>
                                <a:cubicBezTo>
                                  <a:pt x="108571" y="2284502"/>
                                  <a:pt x="115861" y="2285952"/>
                                  <a:pt x="123439" y="2285952"/>
                                </a:cubicBezTo>
                                <a:lnTo>
                                  <a:pt x="6238350" y="2285952"/>
                                </a:lnTo>
                                <a:cubicBezTo>
                                  <a:pt x="6245928" y="2285952"/>
                                  <a:pt x="6253217" y="2284502"/>
                                  <a:pt x="6260219" y="2281602"/>
                                </a:cubicBezTo>
                                <a:cubicBezTo>
                                  <a:pt x="6267220" y="2278702"/>
                                  <a:pt x="6273401" y="2274572"/>
                                  <a:pt x="6278760" y="2269214"/>
                                </a:cubicBezTo>
                                <a:cubicBezTo>
                                  <a:pt x="6284119" y="2263855"/>
                                  <a:pt x="6288248" y="2257675"/>
                                  <a:pt x="6291148" y="2250673"/>
                                </a:cubicBezTo>
                                <a:cubicBezTo>
                                  <a:pt x="6294047" y="2243672"/>
                                  <a:pt x="6295498" y="2236382"/>
                                  <a:pt x="6295499" y="2228804"/>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372868"/>
                                </a:lnTo>
                                <a:lnTo>
                                  <a:pt x="0" y="23728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925" name="Shape 1925"/>
                        <wps:cNvSpPr/>
                        <wps:spPr>
                          <a:xfrm>
                            <a:off x="71053" y="4763"/>
                            <a:ext cx="6219683" cy="2276426"/>
                          </a:xfrm>
                          <a:custGeom>
                            <a:avLst/>
                            <a:gdLst/>
                            <a:ahLst/>
                            <a:cxnLst/>
                            <a:rect l="0" t="0" r="0" b="0"/>
                            <a:pathLst>
                              <a:path w="6219683" h="2276426">
                                <a:moveTo>
                                  <a:pt x="0" y="2224038"/>
                                </a:moveTo>
                                <a:lnTo>
                                  <a:pt x="0" y="52388"/>
                                </a:lnTo>
                                <a:cubicBezTo>
                                  <a:pt x="0" y="48940"/>
                                  <a:pt x="336" y="45541"/>
                                  <a:pt x="1007" y="42168"/>
                                </a:cubicBezTo>
                                <a:cubicBezTo>
                                  <a:pt x="1678" y="38782"/>
                                  <a:pt x="2671" y="35508"/>
                                  <a:pt x="3988" y="32333"/>
                                </a:cubicBezTo>
                                <a:cubicBezTo>
                                  <a:pt x="5304" y="29146"/>
                                  <a:pt x="6918" y="26119"/>
                                  <a:pt x="8829" y="23279"/>
                                </a:cubicBezTo>
                                <a:cubicBezTo>
                                  <a:pt x="10740" y="20427"/>
                                  <a:pt x="12911" y="17773"/>
                                  <a:pt x="15344" y="15329"/>
                                </a:cubicBezTo>
                                <a:cubicBezTo>
                                  <a:pt x="17776" y="12898"/>
                                  <a:pt x="20422" y="10716"/>
                                  <a:pt x="23282" y="8806"/>
                                </a:cubicBezTo>
                                <a:cubicBezTo>
                                  <a:pt x="26142" y="6908"/>
                                  <a:pt x="29161" y="5308"/>
                                  <a:pt x="32339" y="3981"/>
                                </a:cubicBezTo>
                                <a:cubicBezTo>
                                  <a:pt x="35517" y="2667"/>
                                  <a:pt x="38793" y="1674"/>
                                  <a:pt x="42166" y="992"/>
                                </a:cubicBezTo>
                                <a:cubicBezTo>
                                  <a:pt x="45540" y="335"/>
                                  <a:pt x="48947" y="0"/>
                                  <a:pt x="52386" y="0"/>
                                </a:cubicBezTo>
                                <a:lnTo>
                                  <a:pt x="6167297" y="0"/>
                                </a:lnTo>
                                <a:cubicBezTo>
                                  <a:pt x="6170737" y="0"/>
                                  <a:pt x="6174143" y="335"/>
                                  <a:pt x="6177516" y="992"/>
                                </a:cubicBezTo>
                                <a:cubicBezTo>
                                  <a:pt x="6180890" y="1674"/>
                                  <a:pt x="6184166" y="2667"/>
                                  <a:pt x="6187344" y="3981"/>
                                </a:cubicBezTo>
                                <a:cubicBezTo>
                                  <a:pt x="6190521" y="5308"/>
                                  <a:pt x="6193540" y="6908"/>
                                  <a:pt x="6196400" y="8806"/>
                                </a:cubicBezTo>
                                <a:cubicBezTo>
                                  <a:pt x="6199260" y="10716"/>
                                  <a:pt x="6201906" y="12898"/>
                                  <a:pt x="6204339" y="15329"/>
                                </a:cubicBezTo>
                                <a:cubicBezTo>
                                  <a:pt x="6206772" y="17773"/>
                                  <a:pt x="6208943" y="20427"/>
                                  <a:pt x="6210854" y="23279"/>
                                </a:cubicBezTo>
                                <a:cubicBezTo>
                                  <a:pt x="6212764" y="26119"/>
                                  <a:pt x="6214378" y="29146"/>
                                  <a:pt x="6215695" y="32333"/>
                                </a:cubicBezTo>
                                <a:cubicBezTo>
                                  <a:pt x="6217011" y="35508"/>
                                  <a:pt x="6218005" y="38782"/>
                                  <a:pt x="6218677" y="42168"/>
                                </a:cubicBezTo>
                                <a:cubicBezTo>
                                  <a:pt x="6219347" y="45541"/>
                                  <a:pt x="6219683" y="48940"/>
                                  <a:pt x="6219683" y="52388"/>
                                </a:cubicBezTo>
                                <a:lnTo>
                                  <a:pt x="6219683" y="2224038"/>
                                </a:lnTo>
                                <a:cubicBezTo>
                                  <a:pt x="6219683" y="2227461"/>
                                  <a:pt x="6219347" y="2230859"/>
                                  <a:pt x="6218677" y="2234245"/>
                                </a:cubicBezTo>
                                <a:cubicBezTo>
                                  <a:pt x="6218005" y="2237619"/>
                                  <a:pt x="6217011" y="2240893"/>
                                  <a:pt x="6215695" y="2244068"/>
                                </a:cubicBezTo>
                                <a:cubicBezTo>
                                  <a:pt x="6214378" y="2247255"/>
                                  <a:pt x="6212764" y="2250269"/>
                                  <a:pt x="6210854" y="2253134"/>
                                </a:cubicBezTo>
                                <a:cubicBezTo>
                                  <a:pt x="6208943" y="2255999"/>
                                  <a:pt x="6206772" y="2258641"/>
                                  <a:pt x="6204339" y="2261071"/>
                                </a:cubicBezTo>
                                <a:cubicBezTo>
                                  <a:pt x="6201906" y="2263490"/>
                                  <a:pt x="6199260" y="2265673"/>
                                  <a:pt x="6196400" y="2267583"/>
                                </a:cubicBezTo>
                                <a:cubicBezTo>
                                  <a:pt x="6193540" y="2269505"/>
                                  <a:pt x="6190521" y="2271105"/>
                                  <a:pt x="6187344" y="2272420"/>
                                </a:cubicBezTo>
                                <a:cubicBezTo>
                                  <a:pt x="6184166" y="2273747"/>
                                  <a:pt x="6180890" y="2274726"/>
                                  <a:pt x="6177516" y="2275396"/>
                                </a:cubicBezTo>
                                <a:cubicBezTo>
                                  <a:pt x="6174143" y="2276066"/>
                                  <a:pt x="6170737" y="2276401"/>
                                  <a:pt x="6167297" y="2276426"/>
                                </a:cubicBezTo>
                                <a:lnTo>
                                  <a:pt x="52386" y="2276426"/>
                                </a:lnTo>
                                <a:cubicBezTo>
                                  <a:pt x="48947" y="2276401"/>
                                  <a:pt x="45540" y="2276066"/>
                                  <a:pt x="42166" y="2275396"/>
                                </a:cubicBezTo>
                                <a:cubicBezTo>
                                  <a:pt x="38793" y="2274726"/>
                                  <a:pt x="35517" y="2273747"/>
                                  <a:pt x="32339" y="2272420"/>
                                </a:cubicBezTo>
                                <a:cubicBezTo>
                                  <a:pt x="29161" y="2271105"/>
                                  <a:pt x="26142" y="2269505"/>
                                  <a:pt x="23282" y="2267583"/>
                                </a:cubicBezTo>
                                <a:cubicBezTo>
                                  <a:pt x="20422" y="2265673"/>
                                  <a:pt x="17776" y="2263490"/>
                                  <a:pt x="15344" y="2261071"/>
                                </a:cubicBezTo>
                                <a:cubicBezTo>
                                  <a:pt x="12911" y="2258641"/>
                                  <a:pt x="10740" y="2255999"/>
                                  <a:pt x="8829" y="2253109"/>
                                </a:cubicBezTo>
                                <a:cubicBezTo>
                                  <a:pt x="6918" y="2250269"/>
                                  <a:pt x="5304" y="2247255"/>
                                  <a:pt x="3988" y="2244068"/>
                                </a:cubicBezTo>
                                <a:cubicBezTo>
                                  <a:pt x="2671" y="2240893"/>
                                  <a:pt x="1678" y="2237619"/>
                                  <a:pt x="1007" y="2234245"/>
                                </a:cubicBezTo>
                                <a:cubicBezTo>
                                  <a:pt x="336" y="2230859"/>
                                  <a:pt x="0" y="2227461"/>
                                  <a:pt x="0" y="2224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2075" name="Picture 2075"/>
                          <pic:cNvPicPr/>
                        </pic:nvPicPr>
                        <pic:blipFill>
                          <a:blip r:embed="rId72"/>
                          <a:stretch>
                            <a:fillRect/>
                          </a:stretch>
                        </pic:blipFill>
                        <pic:spPr>
                          <a:xfrm>
                            <a:off x="75815" y="9525"/>
                            <a:ext cx="6210158" cy="2266898"/>
                          </a:xfrm>
                          <a:prstGeom prst="rect">
                            <a:avLst/>
                          </a:prstGeom>
                        </pic:spPr>
                      </pic:pic>
                      <wps:wsp>
                        <wps:cNvPr id="2076" name="Rectangle 2076"/>
                        <wps:cNvSpPr/>
                        <wps:spPr>
                          <a:xfrm>
                            <a:off x="2593037" y="2375061"/>
                            <a:ext cx="1563429" cy="130245"/>
                          </a:xfrm>
                          <a:prstGeom prst="rect">
                            <a:avLst/>
                          </a:prstGeom>
                          <a:ln>
                            <a:noFill/>
                          </a:ln>
                        </wps:spPr>
                        <wps:txbx>
                          <w:txbxContent>
                            <w:p w14:paraId="0EAF4EB8" w14:textId="77777777" w:rsidR="00126FB2" w:rsidRDefault="00000000">
                              <w:pPr>
                                <w:spacing w:after="160" w:line="259" w:lineRule="auto"/>
                                <w:ind w:left="0" w:firstLine="0"/>
                              </w:pPr>
                              <w:r>
                                <w:rPr>
                                  <w:i/>
                                  <w:color w:val="64748B"/>
                                  <w:sz w:val="16"/>
                                </w:rPr>
                                <w:t>Test Case 2 Projector Result</w:t>
                              </w:r>
                            </w:p>
                          </w:txbxContent>
                        </wps:txbx>
                        <wps:bodyPr horzOverflow="overflow" vert="horz" lIns="0" tIns="0" rIns="0" bIns="0" rtlCol="0">
                          <a:noAutofit/>
                        </wps:bodyPr>
                      </wps:wsp>
                    </wpg:wgp>
                  </a:graphicData>
                </a:graphic>
              </wp:inline>
            </w:drawing>
          </mc:Choice>
          <mc:Fallback xmlns:a="http://schemas.openxmlformats.org/drawingml/2006/main">
            <w:pict>
              <v:group id="Group 16756" style="width:500.88pt;height:194.724pt;mso-position-horizontal-relative:char;mso-position-vertical-relative:line" coordsize="63611,24729">
                <v:shape id="Shape 1924" style="position:absolute;width:63611;height:23728;left:0;top:0;" coordsize="6361175,2372868" path="m0,0l123439,0l101569,4350c94568,7250,88387,11380,83029,16738c77670,22097,73541,28277,70640,35279c67740,42280,66290,49570,66290,57149l66290,2228804c66290,2236382,67740,2243672,70640,2250673c73541,2257675,77670,2263855,83029,2269214c88387,2274573,94568,2278702,101569,2281602c108571,2284502,115861,2285952,123439,2285952l6238350,2285952c6245928,2285952,6253217,2284502,6260219,2281602c6267220,2278702,6273401,2274572,6278760,2269214c6284119,2263855,6288248,2257675,6291148,2250673c6294047,2243672,6295498,2236382,6295499,2228804l6295499,57149c6295498,49570,6294047,42280,6291148,35279c6288248,28277,6284119,22097,6278760,16738c6273401,11380,6267220,7250,6260219,4350l6238350,0l6361175,0l6361175,2372868l0,2372868l0,0x">
                  <v:stroke weight="0pt" endcap="flat" joinstyle="miter" miterlimit="10" on="false" color="#000000" opacity="0"/>
                  <v:fill on="true" color="#000000" opacity="0.0784314"/>
                </v:shape>
                <v:shape id="Shape 1925" style="position:absolute;width:62196;height:22764;left:710;top:47;" coordsize="6219683,2276426" path="m0,2224038l0,52388c0,48940,336,45541,1007,42168c1678,38782,2671,35508,3988,32333c5304,29146,6918,26119,8829,23279c10740,20427,12911,17773,15344,15329c17776,12898,20422,10716,23282,8806c26142,6908,29161,5308,32339,3981c35517,2667,38793,1674,42166,992c45540,335,48947,0,52386,0l6167297,0c6170737,0,6174143,335,6177516,992c6180890,1674,6184166,2667,6187344,3981c6190521,5308,6193540,6908,6196400,8806c6199260,10716,6201906,12898,6204339,15329c6206772,17773,6208943,20427,6210854,23279c6212764,26119,6214378,29146,6215695,32333c6217011,35508,6218005,38782,6218677,42168c6219347,45541,6219683,48940,6219683,52388l6219683,2224038c6219683,2227461,6219347,2230859,6218677,2234245c6218005,2237619,6217011,2240893,6215695,2244068c6214378,2247255,6212764,2250269,6210854,2253134c6208943,2255999,6206772,2258641,6204339,2261071c6201906,2263490,6199260,2265673,6196400,2267583c6193540,2269505,6190521,2271105,6187344,2272420c6184166,2273747,6180890,2274726,6177516,2275396c6174143,2276066,6170737,2276401,6167297,2276426l52386,2276426c48947,2276401,45540,2276066,42166,2275396c38793,2274726,35517,2273747,32339,2272420c29161,2271105,26142,2269505,23282,2267583c20422,2265673,17776,2263490,15344,2261071c12911,2258641,10740,2255999,8829,2253109c6918,2250269,5304,2247255,3988,2244068c2671,2240893,1678,2237619,1007,2234245c336,2230859,0,2227461,0,2224038x">
                  <v:stroke weight="0.749983pt" endcap="flat" joinstyle="miter" miterlimit="4" on="true" color="#cbd5e1"/>
                  <v:fill on="false" color="#000000" opacity="0"/>
                </v:shape>
                <v:shape id="Picture 2075" style="position:absolute;width:62101;height:22668;left:758;top:95;" filled="f">
                  <v:imagedata r:id="rId73"/>
                </v:shape>
                <v:rect id="Rectangle 2076" style="position:absolute;width:15634;height:1302;left:25930;top:23750;" filled="f" stroked="f">
                  <v:textbox inset="0,0,0,0">
                    <w:txbxContent>
                      <w:p>
                        <w:pPr>
                          <w:spacing w:before="0" w:after="160" w:line="259" w:lineRule="auto"/>
                          <w:ind w:left="0" w:right="0" w:firstLine="0"/>
                        </w:pPr>
                        <w:r>
                          <w:rPr>
                            <w:rFonts w:cs="Segoe UI" w:hAnsi="Segoe UI" w:eastAsia="Segoe UI" w:ascii="Segoe UI"/>
                            <w:i w:val="1"/>
                            <w:color w:val="64748b"/>
                            <w:sz w:val="16"/>
                          </w:rPr>
                          <w:t xml:space="preserve">Test Case 2 Projector Result</w:t>
                        </w:r>
                      </w:p>
                    </w:txbxContent>
                  </v:textbox>
                </v:rect>
              </v:group>
            </w:pict>
          </mc:Fallback>
        </mc:AlternateContent>
      </w:r>
    </w:p>
    <w:p w14:paraId="1E393F78" w14:textId="77777777" w:rsidR="00126FB2" w:rsidRDefault="00000000">
      <w:pPr>
        <w:spacing w:after="3" w:line="265" w:lineRule="auto"/>
        <w:ind w:left="-5"/>
      </w:pPr>
      <w:r>
        <w:rPr>
          <w:i/>
        </w:rPr>
        <w:lastRenderedPageBreak/>
        <w:t>Figure 7.3: Ticket INC00512 auto-classified as Hardware / Projector.</w:t>
      </w:r>
    </w:p>
    <w:p w14:paraId="154499B7" w14:textId="77777777" w:rsidR="00126FB2"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7BC9824C" wp14:editId="7C989E42">
                <wp:extent cx="6552010" cy="9525"/>
                <wp:effectExtent l="0" t="0" r="0" b="0"/>
                <wp:docPr id="16757" name="Group 16757"/>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2" name="Shape 1810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757" style="width:515.906pt;height:0.75pt;mso-position-horizontal-relative:char;mso-position-vertical-relative:line" coordsize="65520,95">
                <v:shape id="Shape 18103"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03C9C106" w14:textId="77777777" w:rsidR="00126FB2" w:rsidRDefault="00000000">
      <w:pPr>
        <w:pStyle w:val="Heading2"/>
        <w:numPr>
          <w:ilvl w:val="0"/>
          <w:numId w:val="0"/>
        </w:numPr>
        <w:spacing w:after="0"/>
        <w:ind w:left="-5"/>
      </w:pPr>
      <w:r>
        <w:t>Summary Verification Matrix</w:t>
      </w:r>
    </w:p>
    <w:p w14:paraId="6DFEB7DA" w14:textId="77777777" w:rsidR="00126FB2" w:rsidRDefault="00000000">
      <w:pPr>
        <w:spacing w:after="398" w:line="259" w:lineRule="auto"/>
        <w:ind w:left="-8" w:firstLine="0"/>
      </w:pPr>
      <w:r>
        <w:rPr>
          <w:noProof/>
        </w:rPr>
        <w:drawing>
          <wp:inline distT="0" distB="0" distL="0" distR="0" wp14:anchorId="05FC458A" wp14:editId="3A04607A">
            <wp:extent cx="6556249" cy="3666744"/>
            <wp:effectExtent l="0" t="0" r="0" b="0"/>
            <wp:docPr id="17164" name="Picture 17164"/>
            <wp:cNvGraphicFramePr/>
            <a:graphic xmlns:a="http://schemas.openxmlformats.org/drawingml/2006/main">
              <a:graphicData uri="http://schemas.openxmlformats.org/drawingml/2006/picture">
                <pic:pic xmlns:pic="http://schemas.openxmlformats.org/drawingml/2006/picture">
                  <pic:nvPicPr>
                    <pic:cNvPr id="17164" name="Picture 17164"/>
                    <pic:cNvPicPr/>
                  </pic:nvPicPr>
                  <pic:blipFill>
                    <a:blip r:embed="rId74"/>
                    <a:stretch>
                      <a:fillRect/>
                    </a:stretch>
                  </pic:blipFill>
                  <pic:spPr>
                    <a:xfrm>
                      <a:off x="0" y="0"/>
                      <a:ext cx="6556249" cy="3666744"/>
                    </a:xfrm>
                    <a:prstGeom prst="rect">
                      <a:avLst/>
                    </a:prstGeom>
                  </pic:spPr>
                </pic:pic>
              </a:graphicData>
            </a:graphic>
          </wp:inline>
        </w:drawing>
      </w:r>
    </w:p>
    <w:p w14:paraId="5FE01AA2" w14:textId="77777777" w:rsidR="00126FB2" w:rsidRDefault="00000000">
      <w:pPr>
        <w:pStyle w:val="Heading1"/>
        <w:ind w:left="246" w:hanging="261"/>
      </w:pPr>
      <w:r>
        <w:t>Key Benefits of the Project</w:t>
      </w:r>
    </w:p>
    <w:p w14:paraId="336A9D2E" w14:textId="77777777" w:rsidR="00126FB2"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54F5FBA4" wp14:editId="7BC39BD0">
                <wp:extent cx="6552010" cy="9525"/>
                <wp:effectExtent l="0" t="0" r="0" b="0"/>
                <wp:docPr id="16759" name="Group 16759"/>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6" name="Shape 1810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759" style="width:515.906pt;height:0.75pt;mso-position-horizontal-relative:char;mso-position-vertical-relative:line" coordsize="65520,95">
                <v:shape id="Shape 18107"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1C1CCFDF" w14:textId="77777777" w:rsidR="00126FB2" w:rsidRDefault="00000000">
      <w:pPr>
        <w:spacing w:after="139"/>
        <w:ind w:right="9"/>
      </w:pPr>
      <w:r>
        <w:t>The implementation of the Auto Ticket Classification System provides significant measurable value across multiple operational dimensions:</w:t>
      </w:r>
    </w:p>
    <w:p w14:paraId="185F4F8B" w14:textId="77777777" w:rsidR="00126FB2" w:rsidRDefault="00000000">
      <w:pPr>
        <w:numPr>
          <w:ilvl w:val="0"/>
          <w:numId w:val="6"/>
        </w:numPr>
        <w:ind w:right="9" w:hanging="201"/>
      </w:pPr>
      <w:r>
        <w:rPr>
          <w:b/>
        </w:rPr>
        <w:t>Massive Reduction in Initial Triage Time</w:t>
      </w:r>
      <w:r>
        <w:t xml:space="preserve">: Initial ticket classification drops from </w:t>
      </w:r>
      <w:r>
        <w:rPr>
          <w:b/>
        </w:rPr>
        <w:t>5–15 minutes</w:t>
      </w:r>
      <w:r>
        <w:t xml:space="preserve"> per ticket down to </w:t>
      </w:r>
      <w:r>
        <w:rPr>
          <w:b/>
        </w:rPr>
        <w:t>under 1 second</w:t>
      </w:r>
      <w:r>
        <w:t>, enabling immediate routing to technical teams.</w:t>
      </w:r>
    </w:p>
    <w:p w14:paraId="1B7B3D72" w14:textId="77777777" w:rsidR="00126FB2" w:rsidRDefault="00000000">
      <w:pPr>
        <w:numPr>
          <w:ilvl w:val="0"/>
          <w:numId w:val="6"/>
        </w:numPr>
        <w:ind w:right="9" w:hanging="201"/>
      </w:pPr>
      <w:r>
        <w:rPr>
          <w:b/>
        </w:rPr>
        <w:t>100% Elimination of Categorization Errors</w:t>
      </w:r>
      <w:r>
        <w:t>: System-driven keyword rules eliminate subjective human categorization errors and enforce strict standardization across all incident records.</w:t>
      </w:r>
    </w:p>
    <w:p w14:paraId="61F10FDC" w14:textId="77777777" w:rsidR="00126FB2" w:rsidRDefault="00000000">
      <w:pPr>
        <w:numPr>
          <w:ilvl w:val="0"/>
          <w:numId w:val="6"/>
        </w:numPr>
        <w:ind w:right="9" w:hanging="201"/>
      </w:pPr>
      <w:r>
        <w:rPr>
          <w:b/>
        </w:rPr>
        <w:t>Instant Caller Reassurance &amp; Communication</w:t>
      </w:r>
      <w:r>
        <w:t>: Callers receive an automated confirmation email within seconds of submission, preventing duplicate ticket creation and anxiety.</w:t>
      </w:r>
    </w:p>
    <w:p w14:paraId="77FA55C4" w14:textId="77777777" w:rsidR="00126FB2" w:rsidRDefault="00000000">
      <w:pPr>
        <w:numPr>
          <w:ilvl w:val="0"/>
          <w:numId w:val="6"/>
        </w:numPr>
        <w:ind w:right="9" w:hanging="201"/>
      </w:pPr>
      <w:r>
        <w:rPr>
          <w:b/>
        </w:rPr>
        <w:t>Enhanced IT Agent Productivity</w:t>
      </w:r>
      <w:r>
        <w:t>: Helpdesk staff are completely relieved from mundane sorting tasks, allowing 100% of their time to be dedicated to actual technical troubleshooting and resolution.</w:t>
      </w:r>
    </w:p>
    <w:p w14:paraId="59B94127" w14:textId="77777777" w:rsidR="00126FB2" w:rsidRDefault="00000000">
      <w:pPr>
        <w:numPr>
          <w:ilvl w:val="0"/>
          <w:numId w:val="6"/>
        </w:numPr>
        <w:ind w:right="9" w:hanging="201"/>
      </w:pPr>
      <w:r>
        <w:rPr>
          <w:b/>
        </w:rPr>
        <w:t>Cleaner Data for IT Management Analytics</w:t>
      </w:r>
      <w:r>
        <w:t>: Consistent category and subcategory logging enables accurate metric reporting, root cause trend analysis, and IT asset failure tracking.</w:t>
      </w:r>
    </w:p>
    <w:p w14:paraId="3305663C" w14:textId="77777777" w:rsidR="00126FB2" w:rsidRDefault="00000000">
      <w:pPr>
        <w:numPr>
          <w:ilvl w:val="0"/>
          <w:numId w:val="6"/>
        </w:numPr>
        <w:spacing w:after="4"/>
        <w:ind w:right="9" w:hanging="201"/>
      </w:pPr>
      <w:r>
        <w:rPr>
          <w:b/>
        </w:rPr>
        <w:t>Zero-Code Operational Agility</w:t>
      </w:r>
      <w:r>
        <w:t>: Administrators can modify keywords, add categories, or adjust notification templates visually without relying on specialized software developers.</w:t>
      </w:r>
    </w:p>
    <w:p w14:paraId="712FE94E"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1A3D8795" wp14:editId="45870CE9">
                <wp:extent cx="6552010" cy="9525"/>
                <wp:effectExtent l="0" t="0" r="0" b="0"/>
                <wp:docPr id="16608" name="Group 1660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8" name="Shape 1810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08" style="width:515.906pt;height:0.75pt;mso-position-horizontal-relative:char;mso-position-vertical-relative:line" coordsize="65520,95">
                <v:shape id="Shape 1810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616498C" w14:textId="77777777" w:rsidR="00126FB2" w:rsidRDefault="00000000">
      <w:pPr>
        <w:pStyle w:val="Heading1"/>
        <w:spacing w:after="204"/>
        <w:ind w:left="246" w:hanging="261"/>
      </w:pPr>
      <w:r>
        <w:t>Advantages of the Solution</w:t>
      </w:r>
    </w:p>
    <w:p w14:paraId="30107593" w14:textId="77777777" w:rsidR="00126FB2" w:rsidRDefault="00000000">
      <w:pPr>
        <w:ind w:left="310" w:right="9"/>
      </w:pPr>
      <w:r>
        <w:rPr>
          <w:b/>
        </w:rPr>
        <w:t>No-Code / Low-Code Architecture</w:t>
      </w:r>
      <w:r>
        <w:t>: Built entirely using ServiceNow Flow Designer and Data Dictionary, eliminating the need for complex JavaScript business rules or custom code maintenance.</w:t>
      </w:r>
    </w:p>
    <w:p w14:paraId="027B4998" w14:textId="77777777" w:rsidR="00126FB2" w:rsidRDefault="00000000">
      <w:pPr>
        <w:ind w:left="310" w:right="9"/>
      </w:pPr>
      <w:r>
        <w:rPr>
          <w:rFonts w:ascii="Calibri" w:eastAsia="Calibri" w:hAnsi="Calibri" w:cs="Calibri"/>
          <w:noProof/>
          <w:color w:val="000000"/>
          <w:sz w:val="22"/>
        </w:rPr>
        <w:lastRenderedPageBreak/>
        <mc:AlternateContent>
          <mc:Choice Requires="wpg">
            <w:drawing>
              <wp:anchor distT="0" distB="0" distL="114300" distR="114300" simplePos="0" relativeHeight="251671552" behindDoc="1" locked="0" layoutInCell="1" allowOverlap="1" wp14:anchorId="69071FCF" wp14:editId="515C27E2">
                <wp:simplePos x="0" y="0"/>
                <wp:positionH relativeFrom="column">
                  <wp:posOffset>0</wp:posOffset>
                </wp:positionH>
                <wp:positionV relativeFrom="paragraph">
                  <wp:posOffset>-576589</wp:posOffset>
                </wp:positionV>
                <wp:extent cx="6552010" cy="1066775"/>
                <wp:effectExtent l="0" t="0" r="0" b="0"/>
                <wp:wrapNone/>
                <wp:docPr id="16610" name="Group 16610"/>
                <wp:cNvGraphicFramePr/>
                <a:graphic xmlns:a="http://schemas.openxmlformats.org/drawingml/2006/main">
                  <a:graphicData uri="http://schemas.microsoft.com/office/word/2010/wordprocessingGroup">
                    <wpg:wgp>
                      <wpg:cNvGrpSpPr/>
                      <wpg:grpSpPr>
                        <a:xfrm>
                          <a:off x="0" y="0"/>
                          <a:ext cx="6552010" cy="1066775"/>
                          <a:chOff x="0" y="0"/>
                          <a:chExt cx="6552010" cy="1066775"/>
                        </a:xfrm>
                      </wpg:grpSpPr>
                      <wps:wsp>
                        <wps:cNvPr id="18112" name="Shape 1811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5" name="Shape 2505"/>
                        <wps:cNvSpPr/>
                        <wps:spPr>
                          <a:xfrm>
                            <a:off x="38099" y="180975"/>
                            <a:ext cx="47624" cy="47625"/>
                          </a:xfrm>
                          <a:custGeom>
                            <a:avLst/>
                            <a:gdLst/>
                            <a:ahLst/>
                            <a:cxnLst/>
                            <a:rect l="0" t="0" r="0" b="0"/>
                            <a:pathLst>
                              <a:path w="47624" h="47625">
                                <a:moveTo>
                                  <a:pt x="23812" y="0"/>
                                </a:moveTo>
                                <a:cubicBezTo>
                                  <a:pt x="26970" y="0"/>
                                  <a:pt x="30007" y="595"/>
                                  <a:pt x="32924" y="1786"/>
                                </a:cubicBezTo>
                                <a:cubicBezTo>
                                  <a:pt x="35842" y="2989"/>
                                  <a:pt x="38417" y="4725"/>
                                  <a:pt x="40650" y="6958"/>
                                </a:cubicBezTo>
                                <a:cubicBezTo>
                                  <a:pt x="42882" y="9165"/>
                                  <a:pt x="44603" y="11733"/>
                                  <a:pt x="45811" y="14660"/>
                                </a:cubicBezTo>
                                <a:cubicBezTo>
                                  <a:pt x="47020" y="17574"/>
                                  <a:pt x="47624" y="20625"/>
                                  <a:pt x="47624" y="23813"/>
                                </a:cubicBezTo>
                                <a:cubicBezTo>
                                  <a:pt x="47624" y="26950"/>
                                  <a:pt x="47020" y="29964"/>
                                  <a:pt x="45811" y="32891"/>
                                </a:cubicBezTo>
                                <a:cubicBezTo>
                                  <a:pt x="44603" y="35806"/>
                                  <a:pt x="42882" y="38373"/>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4" y="6958"/>
                                </a:cubicBezTo>
                                <a:cubicBezTo>
                                  <a:pt x="9207" y="4725"/>
                                  <a:pt x="11782" y="2989"/>
                                  <a:pt x="14700" y="1786"/>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09" name="Shape 2509"/>
                        <wps:cNvSpPr/>
                        <wps:spPr>
                          <a:xfrm>
                            <a:off x="38099" y="600063"/>
                            <a:ext cx="47624" cy="47625"/>
                          </a:xfrm>
                          <a:custGeom>
                            <a:avLst/>
                            <a:gdLst/>
                            <a:ahLst/>
                            <a:cxnLst/>
                            <a:rect l="0" t="0" r="0" b="0"/>
                            <a:pathLst>
                              <a:path w="47624" h="47625">
                                <a:moveTo>
                                  <a:pt x="23812" y="0"/>
                                </a:moveTo>
                                <a:cubicBezTo>
                                  <a:pt x="26970" y="0"/>
                                  <a:pt x="30007" y="595"/>
                                  <a:pt x="32924" y="1786"/>
                                </a:cubicBezTo>
                                <a:cubicBezTo>
                                  <a:pt x="35842" y="3001"/>
                                  <a:pt x="38417" y="4700"/>
                                  <a:pt x="40650" y="6958"/>
                                </a:cubicBezTo>
                                <a:cubicBezTo>
                                  <a:pt x="42882" y="9165"/>
                                  <a:pt x="44603" y="11757"/>
                                  <a:pt x="45811" y="14672"/>
                                </a:cubicBezTo>
                                <a:cubicBezTo>
                                  <a:pt x="47020" y="17599"/>
                                  <a:pt x="47624" y="20650"/>
                                  <a:pt x="47624" y="23813"/>
                                </a:cubicBezTo>
                                <a:cubicBezTo>
                                  <a:pt x="47624" y="26950"/>
                                  <a:pt x="47020" y="29964"/>
                                  <a:pt x="45811" y="32891"/>
                                </a:cubicBezTo>
                                <a:cubicBezTo>
                                  <a:pt x="44603" y="35806"/>
                                  <a:pt x="42882" y="38373"/>
                                  <a:pt x="40650" y="40630"/>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4" y="6958"/>
                                </a:cubicBezTo>
                                <a:cubicBezTo>
                                  <a:pt x="9207" y="4700"/>
                                  <a:pt x="11782" y="3001"/>
                                  <a:pt x="14700" y="1786"/>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13" name="Shape 2513"/>
                        <wps:cNvSpPr/>
                        <wps:spPr>
                          <a:xfrm>
                            <a:off x="38099" y="1019150"/>
                            <a:ext cx="47624" cy="47625"/>
                          </a:xfrm>
                          <a:custGeom>
                            <a:avLst/>
                            <a:gdLst/>
                            <a:ahLst/>
                            <a:cxnLst/>
                            <a:rect l="0" t="0" r="0" b="0"/>
                            <a:pathLst>
                              <a:path w="47624" h="47625">
                                <a:moveTo>
                                  <a:pt x="23812" y="0"/>
                                </a:moveTo>
                                <a:cubicBezTo>
                                  <a:pt x="26970" y="0"/>
                                  <a:pt x="30007" y="595"/>
                                  <a:pt x="32924" y="1811"/>
                                </a:cubicBezTo>
                                <a:cubicBezTo>
                                  <a:pt x="35842" y="3014"/>
                                  <a:pt x="38417" y="4725"/>
                                  <a:pt x="40650" y="6958"/>
                                </a:cubicBezTo>
                                <a:cubicBezTo>
                                  <a:pt x="42882" y="9178"/>
                                  <a:pt x="44603" y="11757"/>
                                  <a:pt x="45811" y="14684"/>
                                </a:cubicBezTo>
                                <a:cubicBezTo>
                                  <a:pt x="47020" y="17599"/>
                                  <a:pt x="47624" y="20638"/>
                                  <a:pt x="47624" y="23813"/>
                                </a:cubicBezTo>
                                <a:cubicBezTo>
                                  <a:pt x="47624" y="26963"/>
                                  <a:pt x="47020" y="29989"/>
                                  <a:pt x="45811" y="32891"/>
                                </a:cubicBezTo>
                                <a:cubicBezTo>
                                  <a:pt x="44603" y="35818"/>
                                  <a:pt x="42882" y="38385"/>
                                  <a:pt x="40650" y="40630"/>
                                </a:cubicBezTo>
                                <a:cubicBezTo>
                                  <a:pt x="38417" y="42850"/>
                                  <a:pt x="35842" y="44574"/>
                                  <a:pt x="32924" y="45789"/>
                                </a:cubicBezTo>
                                <a:cubicBezTo>
                                  <a:pt x="30007" y="46992"/>
                                  <a:pt x="26970" y="47613"/>
                                  <a:pt x="23812" y="47625"/>
                                </a:cubicBezTo>
                                <a:cubicBezTo>
                                  <a:pt x="20654" y="47613"/>
                                  <a:pt x="17617" y="46992"/>
                                  <a:pt x="14700" y="45789"/>
                                </a:cubicBezTo>
                                <a:cubicBezTo>
                                  <a:pt x="11782" y="44574"/>
                                  <a:pt x="9207" y="42850"/>
                                  <a:pt x="6974" y="40630"/>
                                </a:cubicBezTo>
                                <a:cubicBezTo>
                                  <a:pt x="4742" y="38385"/>
                                  <a:pt x="3021" y="35818"/>
                                  <a:pt x="1813" y="32891"/>
                                </a:cubicBezTo>
                                <a:cubicBezTo>
                                  <a:pt x="604" y="29989"/>
                                  <a:pt x="0" y="26963"/>
                                  <a:pt x="0" y="23813"/>
                                </a:cubicBezTo>
                                <a:cubicBezTo>
                                  <a:pt x="0" y="20638"/>
                                  <a:pt x="604" y="17599"/>
                                  <a:pt x="1813" y="14684"/>
                                </a:cubicBezTo>
                                <a:cubicBezTo>
                                  <a:pt x="3021" y="11757"/>
                                  <a:pt x="4742" y="9178"/>
                                  <a:pt x="6974" y="6958"/>
                                </a:cubicBezTo>
                                <a:cubicBezTo>
                                  <a:pt x="9207" y="4725"/>
                                  <a:pt x="11782" y="3014"/>
                                  <a:pt x="14700" y="1811"/>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6610" style="width:515.906pt;height:83.998pt;position:absolute;z-index:-2147483625;mso-position-horizontal-relative:text;mso-position-horizontal:absolute;margin-left:3.8147e-06pt;mso-position-vertical-relative:text;margin-top:-45.4008pt;" coordsize="65520,10667">
                <v:shape id="Shape 18113" style="position:absolute;width:65520;height:95;left:0;top:0;" coordsize="6552010,9525" path="m0,0l6552010,0l6552010,9525l0,9525l0,0">
                  <v:stroke weight="0pt" endcap="flat" joinstyle="miter" miterlimit="10" on="false" color="#000000" opacity="0"/>
                  <v:fill on="true" color="#e2e8f0"/>
                </v:shape>
                <v:shape id="Shape 2505" style="position:absolute;width:476;height:476;left:380;top:1809;" coordsize="47624,47625" path="m23812,0c26970,0,30007,595,32924,1786c35842,2989,38417,4725,40650,6958c42882,9165,44603,11733,45811,14660c47020,17574,47624,20625,47624,23813c47624,26950,47020,29964,45811,32891c44603,35806,42882,38373,40650,40630c38417,42838,35842,44574,32924,45777c30007,46992,26970,47600,23812,47625c20654,47600,17617,46992,14700,45777c11782,44574,9207,42838,6974,40630c4742,38373,3021,35806,1813,32891c604,29964,0,26950,0,23813c0,20625,604,17574,1813,14660c3021,11733,4742,9165,6974,6958c9207,4725,11782,2989,14700,1786c17617,595,20654,0,23812,0x">
                  <v:stroke weight="0pt" endcap="flat" joinstyle="miter" miterlimit="10" on="false" color="#000000" opacity="0"/>
                  <v:fill on="true" color="#1e293b"/>
                </v:shape>
                <v:shape id="Shape 2509" style="position:absolute;width:476;height:476;left:380;top:6000;" coordsize="47624,47625" path="m23812,0c26970,0,30007,595,32924,1786c35842,3001,38417,4700,40650,6958c42882,9165,44603,11757,45811,14672c47020,17599,47624,20650,47624,23813c47624,26950,47020,29964,45811,32891c44603,35806,42882,38373,40650,40630c38417,42863,35842,44574,32924,45777c30007,46992,26970,47600,23812,47625c20654,47600,17617,46992,14700,45777c11782,44574,9207,42863,6974,40630c4742,38373,3021,35806,1813,32891c604,29964,0,26950,0,23813c0,20650,604,17599,1813,14672c3021,11757,4742,9165,6974,6958c9207,4700,11782,3001,14700,1786c17617,595,20654,0,23812,0x">
                  <v:stroke weight="0pt" endcap="flat" joinstyle="miter" miterlimit="10" on="false" color="#000000" opacity="0"/>
                  <v:fill on="true" color="#1e293b"/>
                </v:shape>
                <v:shape id="Shape 2513" style="position:absolute;width:476;height:476;left:380;top:10191;" coordsize="47624,47625" path="m23812,0c26970,0,30007,595,32924,1811c35842,3014,38417,4725,40650,6958c42882,9178,44603,11757,45811,14684c47020,17599,47624,20638,47624,23813c47624,26963,47020,29989,45811,32891c44603,35818,42882,38385,40650,40630c38417,42850,35842,44574,32924,45789c30007,46992,26970,47613,23812,47625c20654,47613,17617,46992,14700,45789c11782,44574,9207,42850,6974,40630c4742,38385,3021,35818,1813,32891c604,29989,0,26963,0,23813c0,20638,604,17599,1813,14684c3021,11757,4742,9178,6974,6958c9207,4725,11782,3014,14700,1811c17617,595,20654,0,23812,0x">
                  <v:stroke weight="0pt" endcap="flat" joinstyle="miter" miterlimit="10" on="false" color="#000000" opacity="0"/>
                  <v:fill on="true" color="#1e293b"/>
                </v:shape>
              </v:group>
            </w:pict>
          </mc:Fallback>
        </mc:AlternateContent>
      </w:r>
      <w:r>
        <w:rPr>
          <w:b/>
        </w:rPr>
        <w:t>Event-Driven Real-Time Execution</w:t>
      </w:r>
      <w:r>
        <w:t>: Operates instantly upon database insertion without requiring scheduled polling jobs or batch scripts.</w:t>
      </w:r>
    </w:p>
    <w:p w14:paraId="4EC300BE" w14:textId="77777777" w:rsidR="00126FB2" w:rsidRDefault="00000000">
      <w:pPr>
        <w:ind w:left="310" w:right="9"/>
      </w:pPr>
      <w:r>
        <w:rPr>
          <w:b/>
        </w:rPr>
        <w:t>Dynamic Field Integrity</w:t>
      </w:r>
      <w:r>
        <w:t>: The dependent choice dictionary design guarantees that subcategories always match the parent category, preventing corrupt or invalid records.</w:t>
      </w:r>
    </w:p>
    <w:p w14:paraId="2A005F88" w14:textId="77777777" w:rsidR="00126FB2" w:rsidRDefault="00000000">
      <w:pPr>
        <w:ind w:left="324" w:right="9" w:hanging="240"/>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5772E137" wp14:editId="6D36EC32">
                <wp:simplePos x="0" y="0"/>
                <wp:positionH relativeFrom="column">
                  <wp:posOffset>2095452</wp:posOffset>
                </wp:positionH>
                <wp:positionV relativeFrom="paragraph">
                  <wp:posOffset>156825</wp:posOffset>
                </wp:positionV>
                <wp:extent cx="1962105" cy="171450"/>
                <wp:effectExtent l="0" t="0" r="0" b="0"/>
                <wp:wrapNone/>
                <wp:docPr id="16616" name="Group 16616"/>
                <wp:cNvGraphicFramePr/>
                <a:graphic xmlns:a="http://schemas.openxmlformats.org/drawingml/2006/main">
                  <a:graphicData uri="http://schemas.microsoft.com/office/word/2010/wordprocessingGroup">
                    <wpg:wgp>
                      <wpg:cNvGrpSpPr/>
                      <wpg:grpSpPr>
                        <a:xfrm>
                          <a:off x="0" y="0"/>
                          <a:ext cx="1962105" cy="171450"/>
                          <a:chOff x="0" y="0"/>
                          <a:chExt cx="1962105" cy="171450"/>
                        </a:xfrm>
                      </wpg:grpSpPr>
                      <wps:wsp>
                        <wps:cNvPr id="2521" name="Shape 2521"/>
                        <wps:cNvSpPr/>
                        <wps:spPr>
                          <a:xfrm>
                            <a:off x="0" y="0"/>
                            <a:ext cx="1057251" cy="171450"/>
                          </a:xfrm>
                          <a:custGeom>
                            <a:avLst/>
                            <a:gdLst/>
                            <a:ahLst/>
                            <a:cxnLst/>
                            <a:rect l="0" t="0" r="0" b="0"/>
                            <a:pathLst>
                              <a:path w="1057251" h="171450">
                                <a:moveTo>
                                  <a:pt x="28574" y="0"/>
                                </a:moveTo>
                                <a:lnTo>
                                  <a:pt x="1028677" y="0"/>
                                </a:lnTo>
                                <a:cubicBezTo>
                                  <a:pt x="1032465" y="0"/>
                                  <a:pt x="1036111" y="732"/>
                                  <a:pt x="1039611" y="2158"/>
                                </a:cubicBezTo>
                                <a:cubicBezTo>
                                  <a:pt x="1043112" y="3609"/>
                                  <a:pt x="1046202" y="5680"/>
                                  <a:pt x="1048882" y="8359"/>
                                </a:cubicBezTo>
                                <a:cubicBezTo>
                                  <a:pt x="1051561" y="11013"/>
                                  <a:pt x="1053625" y="14101"/>
                                  <a:pt x="1055075" y="17624"/>
                                </a:cubicBezTo>
                                <a:cubicBezTo>
                                  <a:pt x="1056526" y="21134"/>
                                  <a:pt x="1057250" y="24780"/>
                                  <a:pt x="1057251" y="28575"/>
                                </a:cubicBezTo>
                                <a:lnTo>
                                  <a:pt x="1057251" y="142875"/>
                                </a:lnTo>
                                <a:cubicBezTo>
                                  <a:pt x="1057250" y="146645"/>
                                  <a:pt x="1056526" y="150292"/>
                                  <a:pt x="1055075" y="153789"/>
                                </a:cubicBezTo>
                                <a:cubicBezTo>
                                  <a:pt x="1053625" y="157274"/>
                                  <a:pt x="1051561" y="160362"/>
                                  <a:pt x="1048882" y="163054"/>
                                </a:cubicBezTo>
                                <a:cubicBezTo>
                                  <a:pt x="1046202" y="165733"/>
                                  <a:pt x="1043112" y="167804"/>
                                  <a:pt x="1039611" y="169230"/>
                                </a:cubicBezTo>
                                <a:cubicBezTo>
                                  <a:pt x="1036111" y="170706"/>
                                  <a:pt x="1032465" y="171425"/>
                                  <a:pt x="1028677" y="171450"/>
                                </a:cubicBezTo>
                                <a:lnTo>
                                  <a:pt x="28574" y="171450"/>
                                </a:lnTo>
                                <a:cubicBezTo>
                                  <a:pt x="24785" y="171425"/>
                                  <a:pt x="21140" y="170706"/>
                                  <a:pt x="17639" y="169230"/>
                                </a:cubicBezTo>
                                <a:cubicBezTo>
                                  <a:pt x="14138" y="167804"/>
                                  <a:pt x="11048" y="165733"/>
                                  <a:pt x="8369" y="163054"/>
                                </a:cubicBezTo>
                                <a:cubicBezTo>
                                  <a:pt x="5690" y="160362"/>
                                  <a:pt x="3625" y="157274"/>
                                  <a:pt x="2175" y="153789"/>
                                </a:cubicBezTo>
                                <a:cubicBezTo>
                                  <a:pt x="725" y="150292"/>
                                  <a:pt x="0" y="146645"/>
                                  <a:pt x="0" y="142875"/>
                                </a:cubicBezTo>
                                <a:lnTo>
                                  <a:pt x="0" y="28575"/>
                                </a:lnTo>
                                <a:cubicBezTo>
                                  <a:pt x="0" y="24780"/>
                                  <a:pt x="725" y="21134"/>
                                  <a:pt x="2175" y="17624"/>
                                </a:cubicBezTo>
                                <a:cubicBezTo>
                                  <a:pt x="3625" y="14101"/>
                                  <a:pt x="5690" y="11013"/>
                                  <a:pt x="8369" y="8359"/>
                                </a:cubicBezTo>
                                <a:cubicBezTo>
                                  <a:pt x="11048" y="5680"/>
                                  <a:pt x="14138" y="3609"/>
                                  <a:pt x="17639" y="2158"/>
                                </a:cubicBezTo>
                                <a:cubicBezTo>
                                  <a:pt x="21140" y="73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22" name="Shape 2522"/>
                        <wps:cNvSpPr/>
                        <wps:spPr>
                          <a:xfrm>
                            <a:off x="4762" y="4763"/>
                            <a:ext cx="1047726" cy="161925"/>
                          </a:xfrm>
                          <a:custGeom>
                            <a:avLst/>
                            <a:gdLst/>
                            <a:ahLst/>
                            <a:cxnLst/>
                            <a:rect l="0" t="0" r="0" b="0"/>
                            <a:pathLst>
                              <a:path w="1047726" h="161925">
                                <a:moveTo>
                                  <a:pt x="0" y="138113"/>
                                </a:moveTo>
                                <a:lnTo>
                                  <a:pt x="0" y="23813"/>
                                </a:lnTo>
                                <a:cubicBezTo>
                                  <a:pt x="0" y="20650"/>
                                  <a:pt x="604" y="17624"/>
                                  <a:pt x="1812" y="14697"/>
                                </a:cubicBezTo>
                                <a:cubicBezTo>
                                  <a:pt x="3021" y="11782"/>
                                  <a:pt x="4741" y="9190"/>
                                  <a:pt x="6974" y="6983"/>
                                </a:cubicBezTo>
                                <a:cubicBezTo>
                                  <a:pt x="9207" y="4725"/>
                                  <a:pt x="11782" y="3001"/>
                                  <a:pt x="14699" y="1786"/>
                                </a:cubicBezTo>
                                <a:cubicBezTo>
                                  <a:pt x="17617" y="595"/>
                                  <a:pt x="20654" y="0"/>
                                  <a:pt x="23812" y="0"/>
                                </a:cubicBezTo>
                                <a:lnTo>
                                  <a:pt x="1023914" y="0"/>
                                </a:lnTo>
                                <a:cubicBezTo>
                                  <a:pt x="1027072" y="0"/>
                                  <a:pt x="1030109" y="595"/>
                                  <a:pt x="1033026" y="1786"/>
                                </a:cubicBezTo>
                                <a:cubicBezTo>
                                  <a:pt x="1035944" y="3001"/>
                                  <a:pt x="1038519" y="4725"/>
                                  <a:pt x="1040752" y="6983"/>
                                </a:cubicBezTo>
                                <a:cubicBezTo>
                                  <a:pt x="1042984" y="9190"/>
                                  <a:pt x="1044705" y="11782"/>
                                  <a:pt x="1045913" y="14697"/>
                                </a:cubicBezTo>
                                <a:cubicBezTo>
                                  <a:pt x="1047122" y="17624"/>
                                  <a:pt x="1047726" y="20650"/>
                                  <a:pt x="1047726" y="23813"/>
                                </a:cubicBezTo>
                                <a:lnTo>
                                  <a:pt x="1047726" y="138113"/>
                                </a:lnTo>
                                <a:cubicBezTo>
                                  <a:pt x="1047726" y="141250"/>
                                  <a:pt x="1047122" y="144289"/>
                                  <a:pt x="1045913" y="147203"/>
                                </a:cubicBezTo>
                                <a:cubicBezTo>
                                  <a:pt x="1044705" y="150130"/>
                                  <a:pt x="1042984" y="152710"/>
                                  <a:pt x="1040752" y="154942"/>
                                </a:cubicBezTo>
                                <a:cubicBezTo>
                                  <a:pt x="1038519" y="157163"/>
                                  <a:pt x="1035944" y="158874"/>
                                  <a:pt x="1033026" y="160077"/>
                                </a:cubicBezTo>
                                <a:cubicBezTo>
                                  <a:pt x="1030109" y="161292"/>
                                  <a:pt x="1027072" y="161900"/>
                                  <a:pt x="1023914" y="161925"/>
                                </a:cubicBezTo>
                                <a:lnTo>
                                  <a:pt x="23812" y="161925"/>
                                </a:lnTo>
                                <a:cubicBezTo>
                                  <a:pt x="20654" y="161900"/>
                                  <a:pt x="17617" y="161292"/>
                                  <a:pt x="14699" y="160077"/>
                                </a:cubicBezTo>
                                <a:cubicBezTo>
                                  <a:pt x="11782" y="158874"/>
                                  <a:pt x="9207" y="157163"/>
                                  <a:pt x="6974" y="154942"/>
                                </a:cubicBezTo>
                                <a:cubicBezTo>
                                  <a:pt x="4741" y="152710"/>
                                  <a:pt x="3021" y="150130"/>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2525" name="Shape 2525"/>
                        <wps:cNvSpPr/>
                        <wps:spPr>
                          <a:xfrm>
                            <a:off x="1323945" y="0"/>
                            <a:ext cx="638161" cy="171450"/>
                          </a:xfrm>
                          <a:custGeom>
                            <a:avLst/>
                            <a:gdLst/>
                            <a:ahLst/>
                            <a:cxnLst/>
                            <a:rect l="0" t="0" r="0" b="0"/>
                            <a:pathLst>
                              <a:path w="638161" h="171450">
                                <a:moveTo>
                                  <a:pt x="28575" y="0"/>
                                </a:moveTo>
                                <a:lnTo>
                                  <a:pt x="609586" y="0"/>
                                </a:lnTo>
                                <a:cubicBezTo>
                                  <a:pt x="613375" y="0"/>
                                  <a:pt x="617021" y="732"/>
                                  <a:pt x="620521" y="2158"/>
                                </a:cubicBezTo>
                                <a:cubicBezTo>
                                  <a:pt x="624022" y="3609"/>
                                  <a:pt x="627112" y="5680"/>
                                  <a:pt x="629791" y="8359"/>
                                </a:cubicBezTo>
                                <a:cubicBezTo>
                                  <a:pt x="632470" y="11013"/>
                                  <a:pt x="634535" y="14101"/>
                                  <a:pt x="635985" y="17624"/>
                                </a:cubicBezTo>
                                <a:cubicBezTo>
                                  <a:pt x="637435" y="21134"/>
                                  <a:pt x="638160" y="24780"/>
                                  <a:pt x="638161" y="28575"/>
                                </a:cubicBezTo>
                                <a:lnTo>
                                  <a:pt x="638161" y="142875"/>
                                </a:lnTo>
                                <a:cubicBezTo>
                                  <a:pt x="638160" y="146645"/>
                                  <a:pt x="637435" y="150292"/>
                                  <a:pt x="635985" y="153789"/>
                                </a:cubicBezTo>
                                <a:cubicBezTo>
                                  <a:pt x="634535" y="157274"/>
                                  <a:pt x="632470" y="160362"/>
                                  <a:pt x="629791" y="163054"/>
                                </a:cubicBezTo>
                                <a:cubicBezTo>
                                  <a:pt x="627112" y="165733"/>
                                  <a:pt x="624022" y="167804"/>
                                  <a:pt x="620521" y="169230"/>
                                </a:cubicBezTo>
                                <a:cubicBezTo>
                                  <a:pt x="617021" y="170706"/>
                                  <a:pt x="613375" y="171425"/>
                                  <a:pt x="609586" y="171450"/>
                                </a:cubicBezTo>
                                <a:lnTo>
                                  <a:pt x="28575" y="171450"/>
                                </a:lnTo>
                                <a:cubicBezTo>
                                  <a:pt x="24785" y="171425"/>
                                  <a:pt x="21140" y="170706"/>
                                  <a:pt x="17639" y="169230"/>
                                </a:cubicBezTo>
                                <a:cubicBezTo>
                                  <a:pt x="14139" y="167804"/>
                                  <a:pt x="11049" y="165733"/>
                                  <a:pt x="8369" y="163054"/>
                                </a:cubicBezTo>
                                <a:cubicBezTo>
                                  <a:pt x="5690" y="160362"/>
                                  <a:pt x="3625" y="157274"/>
                                  <a:pt x="2175" y="153789"/>
                                </a:cubicBezTo>
                                <a:cubicBezTo>
                                  <a:pt x="725" y="150292"/>
                                  <a:pt x="0" y="146645"/>
                                  <a:pt x="0" y="142875"/>
                                </a:cubicBezTo>
                                <a:lnTo>
                                  <a:pt x="0" y="28575"/>
                                </a:lnTo>
                                <a:cubicBezTo>
                                  <a:pt x="0" y="24780"/>
                                  <a:pt x="725" y="21134"/>
                                  <a:pt x="2175" y="17624"/>
                                </a:cubicBezTo>
                                <a:cubicBezTo>
                                  <a:pt x="3625" y="14101"/>
                                  <a:pt x="5690" y="11013"/>
                                  <a:pt x="8369" y="8359"/>
                                </a:cubicBezTo>
                                <a:cubicBezTo>
                                  <a:pt x="11049" y="5680"/>
                                  <a:pt x="14139" y="3609"/>
                                  <a:pt x="17639" y="2158"/>
                                </a:cubicBezTo>
                                <a:cubicBezTo>
                                  <a:pt x="21140" y="73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2526" name="Shape 2526"/>
                        <wps:cNvSpPr/>
                        <wps:spPr>
                          <a:xfrm>
                            <a:off x="1328707" y="4763"/>
                            <a:ext cx="628636" cy="161925"/>
                          </a:xfrm>
                          <a:custGeom>
                            <a:avLst/>
                            <a:gdLst/>
                            <a:ahLst/>
                            <a:cxnLst/>
                            <a:rect l="0" t="0" r="0" b="0"/>
                            <a:pathLst>
                              <a:path w="628636" h="161925">
                                <a:moveTo>
                                  <a:pt x="0" y="138113"/>
                                </a:moveTo>
                                <a:lnTo>
                                  <a:pt x="0" y="23813"/>
                                </a:lnTo>
                                <a:cubicBezTo>
                                  <a:pt x="0" y="20650"/>
                                  <a:pt x="604" y="17624"/>
                                  <a:pt x="1813" y="14697"/>
                                </a:cubicBezTo>
                                <a:cubicBezTo>
                                  <a:pt x="3021" y="11782"/>
                                  <a:pt x="4741" y="9190"/>
                                  <a:pt x="6974" y="6983"/>
                                </a:cubicBezTo>
                                <a:cubicBezTo>
                                  <a:pt x="9207" y="4725"/>
                                  <a:pt x="11782" y="3001"/>
                                  <a:pt x="14699" y="1786"/>
                                </a:cubicBezTo>
                                <a:cubicBezTo>
                                  <a:pt x="17617" y="595"/>
                                  <a:pt x="20654" y="0"/>
                                  <a:pt x="23812" y="0"/>
                                </a:cubicBezTo>
                                <a:lnTo>
                                  <a:pt x="604824" y="0"/>
                                </a:lnTo>
                                <a:cubicBezTo>
                                  <a:pt x="607981" y="0"/>
                                  <a:pt x="611019" y="595"/>
                                  <a:pt x="613936" y="1786"/>
                                </a:cubicBezTo>
                                <a:cubicBezTo>
                                  <a:pt x="616853" y="3001"/>
                                  <a:pt x="619428" y="4725"/>
                                  <a:pt x="621661" y="6983"/>
                                </a:cubicBezTo>
                                <a:cubicBezTo>
                                  <a:pt x="623894" y="9190"/>
                                  <a:pt x="625614" y="11782"/>
                                  <a:pt x="626823" y="14697"/>
                                </a:cubicBezTo>
                                <a:cubicBezTo>
                                  <a:pt x="628031" y="17624"/>
                                  <a:pt x="628636" y="20650"/>
                                  <a:pt x="628636" y="23813"/>
                                </a:cubicBezTo>
                                <a:lnTo>
                                  <a:pt x="628636" y="138113"/>
                                </a:lnTo>
                                <a:cubicBezTo>
                                  <a:pt x="628636" y="141250"/>
                                  <a:pt x="628031" y="144289"/>
                                  <a:pt x="626823" y="147203"/>
                                </a:cubicBezTo>
                                <a:cubicBezTo>
                                  <a:pt x="625614" y="150130"/>
                                  <a:pt x="623894" y="152710"/>
                                  <a:pt x="621661" y="154942"/>
                                </a:cubicBezTo>
                                <a:cubicBezTo>
                                  <a:pt x="619428" y="157163"/>
                                  <a:pt x="616853" y="158874"/>
                                  <a:pt x="613936" y="160077"/>
                                </a:cubicBezTo>
                                <a:cubicBezTo>
                                  <a:pt x="611019" y="161292"/>
                                  <a:pt x="607981" y="161900"/>
                                  <a:pt x="604824" y="161925"/>
                                </a:cubicBezTo>
                                <a:lnTo>
                                  <a:pt x="23812" y="161925"/>
                                </a:lnTo>
                                <a:cubicBezTo>
                                  <a:pt x="20654" y="161900"/>
                                  <a:pt x="17617" y="161292"/>
                                  <a:pt x="14699" y="160077"/>
                                </a:cubicBezTo>
                                <a:cubicBezTo>
                                  <a:pt x="11782" y="158874"/>
                                  <a:pt x="9207" y="157163"/>
                                  <a:pt x="6974" y="154942"/>
                                </a:cubicBezTo>
                                <a:cubicBezTo>
                                  <a:pt x="4741" y="152710"/>
                                  <a:pt x="3021" y="150130"/>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16" style="width:154.496pt;height:13.5pt;position:absolute;z-index:-2147483609;mso-position-horizontal-relative:text;mso-position-horizontal:absolute;margin-left:164.996pt;mso-position-vertical-relative:text;margin-top:12.3484pt;" coordsize="19621,1714">
                <v:shape id="Shape 2521" style="position:absolute;width:10572;height:1714;left:0;top:0;" coordsize="1057251,171450" path="m28574,0l1028677,0c1032465,0,1036111,732,1039611,2158c1043112,3609,1046202,5680,1048882,8359c1051561,11013,1053625,14101,1055075,17624c1056526,21134,1057250,24780,1057251,28575l1057251,142875c1057250,146645,1056526,150292,1055075,153789c1053625,157274,1051561,160362,1048882,163054c1046202,165733,1043112,167804,1039611,169230c1036111,170706,1032465,171425,1028677,171450l28574,171450c24785,171425,21140,170706,17639,169230c14138,167804,11048,165733,8369,163054c5690,160362,3625,157274,2175,153789c725,150292,0,146645,0,142875l0,28575c0,24780,725,21134,2175,17624c3625,14101,5690,11013,8369,8359c11048,5680,14138,3609,17639,2158c21140,732,24785,0,28574,0x">
                  <v:stroke weight="0pt" endcap="flat" joinstyle="miter" miterlimit="10" on="false" color="#000000" opacity="0"/>
                  <v:fill on="true" color="#f1f5f9"/>
                </v:shape>
                <v:shape id="Shape 2522" style="position:absolute;width:10477;height:1619;left:47;top:47;" coordsize="1047726,161925" path="m0,138113l0,23813c0,20650,604,17624,1812,14697c3021,11782,4741,9190,6974,6983c9207,4725,11782,3001,14699,1786c17617,595,20654,0,23812,0l1023914,0c1027072,0,1030109,595,1033026,1786c1035944,3001,1038519,4725,1040752,6983c1042984,9190,1044705,11782,1045913,14697c1047122,17624,1047726,20650,1047726,23813l1047726,138113c1047726,141250,1047122,144289,1045913,147203c1044705,150130,1042984,152710,1040752,154942c1038519,157163,1035944,158874,1033026,160077c1030109,161292,1027072,161900,1023914,161925l23812,161925c20654,161900,17617,161292,14699,160077c11782,158874,9207,157163,6974,154942c4741,152710,3021,150130,1812,147203c604,144289,0,141250,0,138113x">
                  <v:stroke weight="0.749983pt" endcap="flat" joinstyle="miter" miterlimit="4" on="true" color="#e2e8f0"/>
                  <v:fill on="false" color="#000000" opacity="0"/>
                </v:shape>
                <v:shape id="Shape 2525" style="position:absolute;width:6381;height:1714;left:13239;top:0;" coordsize="638161,171450" path="m28575,0l609586,0c613375,0,617021,732,620521,2158c624022,3609,627112,5680,629791,8359c632470,11013,634535,14101,635985,17624c637435,21134,638160,24780,638161,28575l638161,142875c638160,146645,637435,150292,635985,153789c634535,157274,632470,160362,629791,163054c627112,165733,624022,167804,620521,169230c617021,170706,613375,171425,609586,171450l28575,171450c24785,171425,21140,170706,17639,169230c14139,167804,11049,165733,8369,163054c5690,160362,3625,157274,2175,153789c725,150292,0,146645,0,142875l0,28575c0,24780,725,21134,2175,17624c3625,14101,5690,11013,8369,8359c11049,5680,14139,3609,17639,2158c21140,732,24785,0,28575,0x">
                  <v:stroke weight="0pt" endcap="flat" joinstyle="miter" miterlimit="4" on="false" color="#000000" opacity="0"/>
                  <v:fill on="true" color="#f1f5f9"/>
                </v:shape>
                <v:shape id="Shape 2526" style="position:absolute;width:6286;height:1619;left:13287;top:47;" coordsize="628636,161925" path="m0,138113l0,23813c0,20650,604,17624,1813,14697c3021,11782,4741,9190,6974,6983c9207,4725,11782,3001,14699,1786c17617,595,20654,0,23812,0l604824,0c607981,0,611019,595,613936,1786c616853,3001,619428,4725,621661,6983c623894,9190,625614,11782,626823,14697c628031,17624,628636,20650,628636,23813l628636,138113c628636,141250,628031,144289,626823,147203c625614,150130,623894,152710,621661,154942c619428,157163,616853,158874,613936,160077c611019,161292,607981,161900,604824,161925l23812,161925c20654,161900,17617,161292,14699,160077c11782,158874,9207,157163,6974,154942c4741,152710,3021,150130,1813,147203c604,144289,0,141250,0,138113x">
                  <v:stroke weight="0.749983pt" endcap="flat" joinstyle="miter" miterlimit="4" on="true" color="#e2e8f0"/>
                  <v:fill on="false" color="#000000" opacity="0"/>
                </v:shape>
              </v:group>
            </w:pict>
          </mc:Fallback>
        </mc:AlternateContent>
      </w:r>
      <w:r>
        <w:rPr>
          <w:rFonts w:ascii="Calibri" w:eastAsia="Calibri" w:hAnsi="Calibri" w:cs="Calibri"/>
          <w:noProof/>
          <w:color w:val="000000"/>
          <w:sz w:val="22"/>
        </w:rPr>
        <mc:AlternateContent>
          <mc:Choice Requires="wpg">
            <w:drawing>
              <wp:inline distT="0" distB="0" distL="0" distR="0" wp14:anchorId="6F10259C" wp14:editId="597FBDCB">
                <wp:extent cx="47624" cy="47625"/>
                <wp:effectExtent l="0" t="0" r="0" b="0"/>
                <wp:docPr id="16615" name="Group 16615"/>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2517" name="Shape 2517"/>
                        <wps:cNvSpPr/>
                        <wps:spPr>
                          <a:xfrm>
                            <a:off x="0" y="0"/>
                            <a:ext cx="47624" cy="47625"/>
                          </a:xfrm>
                          <a:custGeom>
                            <a:avLst/>
                            <a:gdLst/>
                            <a:ahLst/>
                            <a:cxnLst/>
                            <a:rect l="0" t="0" r="0" b="0"/>
                            <a:pathLst>
                              <a:path w="47624" h="47625">
                                <a:moveTo>
                                  <a:pt x="23812" y="0"/>
                                </a:moveTo>
                                <a:cubicBezTo>
                                  <a:pt x="26970" y="0"/>
                                  <a:pt x="30007" y="595"/>
                                  <a:pt x="32924" y="1811"/>
                                </a:cubicBezTo>
                                <a:cubicBezTo>
                                  <a:pt x="35842" y="3014"/>
                                  <a:pt x="38417" y="4725"/>
                                  <a:pt x="40650" y="6983"/>
                                </a:cubicBezTo>
                                <a:cubicBezTo>
                                  <a:pt x="42882" y="9190"/>
                                  <a:pt x="44603" y="11757"/>
                                  <a:pt x="45811" y="14684"/>
                                </a:cubicBezTo>
                                <a:cubicBezTo>
                                  <a:pt x="47020" y="17599"/>
                                  <a:pt x="47624" y="20638"/>
                                  <a:pt x="47624" y="23813"/>
                                </a:cubicBezTo>
                                <a:cubicBezTo>
                                  <a:pt x="47624" y="26963"/>
                                  <a:pt x="47020" y="29989"/>
                                  <a:pt x="45811" y="32916"/>
                                </a:cubicBezTo>
                                <a:cubicBezTo>
                                  <a:pt x="44603" y="35830"/>
                                  <a:pt x="42882" y="38398"/>
                                  <a:pt x="40650" y="40655"/>
                                </a:cubicBezTo>
                                <a:cubicBezTo>
                                  <a:pt x="38417" y="42863"/>
                                  <a:pt x="35842" y="44599"/>
                                  <a:pt x="32924" y="45802"/>
                                </a:cubicBezTo>
                                <a:cubicBezTo>
                                  <a:pt x="30007" y="47017"/>
                                  <a:pt x="26970" y="47613"/>
                                  <a:pt x="23812" y="47625"/>
                                </a:cubicBezTo>
                                <a:cubicBezTo>
                                  <a:pt x="20654" y="47613"/>
                                  <a:pt x="17617" y="47017"/>
                                  <a:pt x="14700" y="45802"/>
                                </a:cubicBezTo>
                                <a:cubicBezTo>
                                  <a:pt x="11782" y="44599"/>
                                  <a:pt x="9207" y="42863"/>
                                  <a:pt x="6974" y="40655"/>
                                </a:cubicBezTo>
                                <a:cubicBezTo>
                                  <a:pt x="4742" y="38398"/>
                                  <a:pt x="3021" y="35830"/>
                                  <a:pt x="1813" y="32916"/>
                                </a:cubicBezTo>
                                <a:cubicBezTo>
                                  <a:pt x="604" y="29989"/>
                                  <a:pt x="0" y="26963"/>
                                  <a:pt x="0" y="23813"/>
                                </a:cubicBezTo>
                                <a:cubicBezTo>
                                  <a:pt x="0" y="20638"/>
                                  <a:pt x="604" y="17599"/>
                                  <a:pt x="1813" y="14684"/>
                                </a:cubicBezTo>
                                <a:cubicBezTo>
                                  <a:pt x="3021" y="11757"/>
                                  <a:pt x="4742" y="9190"/>
                                  <a:pt x="6974" y="6983"/>
                                </a:cubicBezTo>
                                <a:cubicBezTo>
                                  <a:pt x="9207" y="4725"/>
                                  <a:pt x="11782" y="3014"/>
                                  <a:pt x="14700" y="1811"/>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16615" style="width:3.74992pt;height:3.75pt;mso-position-horizontal-relative:char;mso-position-vertical-relative:line" coordsize="476,476">
                <v:shape id="Shape 2517" style="position:absolute;width:476;height:476;left:0;top:0;" coordsize="47624,47625" path="m23812,0c26970,0,30007,595,32924,1811c35842,3014,38417,4725,40650,6983c42882,9190,44603,11757,45811,14684c47020,17599,47624,20638,47624,23813c47624,26963,47020,29989,45811,32916c44603,35830,42882,38398,40650,40655c38417,42863,35842,44599,32924,45802c30007,47017,26970,47613,23812,47625c20654,47613,17617,47017,14700,45802c11782,44599,9207,42863,6974,40655c4742,38398,3021,35830,1813,32916c604,29989,0,26963,0,23813c0,20638,604,17599,1813,14684c3021,11757,4742,9190,6974,6983c9207,4725,11782,3014,14700,1811c17617,595,20654,0,23812,0x">
                  <v:stroke weight="0pt" endcap="flat" joinstyle="miter" miterlimit="10" on="false" color="#000000" opacity="0"/>
                  <v:fill on="true" color="#1e293b"/>
                </v:shape>
              </v:group>
            </w:pict>
          </mc:Fallback>
        </mc:AlternateContent>
      </w:r>
      <w:r>
        <w:rPr>
          <w:b/>
        </w:rPr>
        <w:t xml:space="preserve"> Built-in Auditability &amp; Logs</w:t>
      </w:r>
      <w:r>
        <w:t xml:space="preserve">: Every flow execution, record update, and outbound email is automatically tracked within ServiceNow execution logs </w:t>
      </w:r>
      <w:proofErr w:type="gramStart"/>
      <w:r>
        <w:t xml:space="preserve">( </w:t>
      </w:r>
      <w:proofErr w:type="spellStart"/>
      <w:r>
        <w:rPr>
          <w:rFonts w:ascii="Consolas" w:eastAsia="Consolas" w:hAnsi="Consolas" w:cs="Consolas"/>
          <w:color w:val="0369A1"/>
          <w:sz w:val="17"/>
        </w:rPr>
        <w:t>sys</w:t>
      </w:r>
      <w:proofErr w:type="gramEnd"/>
      <w:r>
        <w:rPr>
          <w:rFonts w:ascii="Consolas" w:eastAsia="Consolas" w:hAnsi="Consolas" w:cs="Consolas"/>
          <w:color w:val="0369A1"/>
          <w:sz w:val="17"/>
        </w:rPr>
        <w:t>_flow_context</w:t>
      </w:r>
      <w:proofErr w:type="spellEnd"/>
      <w:r>
        <w:t xml:space="preserve"> and </w:t>
      </w:r>
      <w:proofErr w:type="spellStart"/>
      <w:r>
        <w:rPr>
          <w:rFonts w:ascii="Consolas" w:eastAsia="Consolas" w:hAnsi="Consolas" w:cs="Consolas"/>
          <w:color w:val="0369A1"/>
          <w:sz w:val="17"/>
        </w:rPr>
        <w:t>sys_</w:t>
      </w:r>
      <w:proofErr w:type="gramStart"/>
      <w:r>
        <w:rPr>
          <w:rFonts w:ascii="Consolas" w:eastAsia="Consolas" w:hAnsi="Consolas" w:cs="Consolas"/>
          <w:color w:val="0369A1"/>
          <w:sz w:val="17"/>
        </w:rPr>
        <w:t>email</w:t>
      </w:r>
      <w:proofErr w:type="spellEnd"/>
      <w:r>
        <w:rPr>
          <w:rFonts w:ascii="Consolas" w:eastAsia="Consolas" w:hAnsi="Consolas" w:cs="Consolas"/>
          <w:color w:val="0369A1"/>
          <w:sz w:val="17"/>
        </w:rPr>
        <w:t xml:space="preserve"> </w:t>
      </w:r>
      <w:r>
        <w:t>)</w:t>
      </w:r>
      <w:proofErr w:type="gramEnd"/>
      <w:r>
        <w:t>.</w:t>
      </w:r>
    </w:p>
    <w:p w14:paraId="6B5D9B1A" w14:textId="77777777" w:rsidR="00126FB2" w:rsidRDefault="00000000">
      <w:pPr>
        <w:ind w:left="94" w:right="9"/>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14A0F2C9" wp14:editId="7D8EBAEB">
                <wp:simplePos x="0" y="0"/>
                <wp:positionH relativeFrom="column">
                  <wp:posOffset>38099</wp:posOffset>
                </wp:positionH>
                <wp:positionV relativeFrom="paragraph">
                  <wp:posOffset>23472</wp:posOffset>
                </wp:positionV>
                <wp:extent cx="47624" cy="466713"/>
                <wp:effectExtent l="0" t="0" r="0" b="0"/>
                <wp:wrapSquare wrapText="bothSides"/>
                <wp:docPr id="16617" name="Group 16617"/>
                <wp:cNvGraphicFramePr/>
                <a:graphic xmlns:a="http://schemas.openxmlformats.org/drawingml/2006/main">
                  <a:graphicData uri="http://schemas.microsoft.com/office/word/2010/wordprocessingGroup">
                    <wpg:wgp>
                      <wpg:cNvGrpSpPr/>
                      <wpg:grpSpPr>
                        <a:xfrm>
                          <a:off x="0" y="0"/>
                          <a:ext cx="47624" cy="466713"/>
                          <a:chOff x="0" y="0"/>
                          <a:chExt cx="47624" cy="466713"/>
                        </a:xfrm>
                      </wpg:grpSpPr>
                      <wps:wsp>
                        <wps:cNvPr id="2529" name="Shape 2529"/>
                        <wps:cNvSpPr/>
                        <wps:spPr>
                          <a:xfrm>
                            <a:off x="0" y="0"/>
                            <a:ext cx="47624" cy="47625"/>
                          </a:xfrm>
                          <a:custGeom>
                            <a:avLst/>
                            <a:gdLst/>
                            <a:ahLst/>
                            <a:cxnLst/>
                            <a:rect l="0" t="0" r="0" b="0"/>
                            <a:pathLst>
                              <a:path w="47624" h="47625">
                                <a:moveTo>
                                  <a:pt x="23812" y="0"/>
                                </a:moveTo>
                                <a:cubicBezTo>
                                  <a:pt x="26970" y="0"/>
                                  <a:pt x="30007" y="595"/>
                                  <a:pt x="32924" y="1798"/>
                                </a:cubicBezTo>
                                <a:cubicBezTo>
                                  <a:pt x="35842" y="3014"/>
                                  <a:pt x="38417" y="4725"/>
                                  <a:pt x="40650" y="6958"/>
                                </a:cubicBezTo>
                                <a:cubicBezTo>
                                  <a:pt x="42882" y="9165"/>
                                  <a:pt x="44603" y="11757"/>
                                  <a:pt x="45811" y="14672"/>
                                </a:cubicBezTo>
                                <a:cubicBezTo>
                                  <a:pt x="47020" y="17599"/>
                                  <a:pt x="47624" y="20625"/>
                                  <a:pt x="47624" y="23813"/>
                                </a:cubicBezTo>
                                <a:cubicBezTo>
                                  <a:pt x="47624" y="26950"/>
                                  <a:pt x="47020" y="29989"/>
                                  <a:pt x="45811" y="32903"/>
                                </a:cubicBezTo>
                                <a:cubicBezTo>
                                  <a:pt x="44603" y="35830"/>
                                  <a:pt x="42882" y="38398"/>
                                  <a:pt x="40650" y="40642"/>
                                </a:cubicBezTo>
                                <a:cubicBezTo>
                                  <a:pt x="38417" y="42875"/>
                                  <a:pt x="35842" y="44586"/>
                                  <a:pt x="32924" y="45802"/>
                                </a:cubicBezTo>
                                <a:cubicBezTo>
                                  <a:pt x="30007" y="47005"/>
                                  <a:pt x="26970" y="47600"/>
                                  <a:pt x="23812" y="47625"/>
                                </a:cubicBezTo>
                                <a:cubicBezTo>
                                  <a:pt x="20654" y="47600"/>
                                  <a:pt x="17617" y="47005"/>
                                  <a:pt x="14700" y="45802"/>
                                </a:cubicBezTo>
                                <a:cubicBezTo>
                                  <a:pt x="11782" y="44586"/>
                                  <a:pt x="9207" y="42875"/>
                                  <a:pt x="6974"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2533" name="Shape 2533"/>
                        <wps:cNvSpPr/>
                        <wps:spPr>
                          <a:xfrm>
                            <a:off x="0" y="419088"/>
                            <a:ext cx="47624" cy="47625"/>
                          </a:xfrm>
                          <a:custGeom>
                            <a:avLst/>
                            <a:gdLst/>
                            <a:ahLst/>
                            <a:cxnLst/>
                            <a:rect l="0" t="0" r="0" b="0"/>
                            <a:pathLst>
                              <a:path w="47624" h="47625">
                                <a:moveTo>
                                  <a:pt x="23812" y="0"/>
                                </a:moveTo>
                                <a:cubicBezTo>
                                  <a:pt x="26970" y="0"/>
                                  <a:pt x="30007" y="595"/>
                                  <a:pt x="32924" y="1798"/>
                                </a:cubicBezTo>
                                <a:cubicBezTo>
                                  <a:pt x="35842" y="3014"/>
                                  <a:pt x="38417" y="4725"/>
                                  <a:pt x="40650" y="6970"/>
                                </a:cubicBezTo>
                                <a:cubicBezTo>
                                  <a:pt x="42882" y="9203"/>
                                  <a:pt x="44603" y="11770"/>
                                  <a:pt x="45811" y="14672"/>
                                </a:cubicBezTo>
                                <a:cubicBezTo>
                                  <a:pt x="47020" y="17599"/>
                                  <a:pt x="47624" y="20650"/>
                                  <a:pt x="47624" y="23813"/>
                                </a:cubicBezTo>
                                <a:cubicBezTo>
                                  <a:pt x="47624" y="26950"/>
                                  <a:pt x="47020" y="29964"/>
                                  <a:pt x="45811" y="32891"/>
                                </a:cubicBezTo>
                                <a:cubicBezTo>
                                  <a:pt x="44603" y="35806"/>
                                  <a:pt x="42882" y="38373"/>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50"/>
                                  <a:pt x="604" y="17599"/>
                                  <a:pt x="1813" y="14672"/>
                                </a:cubicBezTo>
                                <a:cubicBezTo>
                                  <a:pt x="3021" y="11770"/>
                                  <a:pt x="4742" y="9203"/>
                                  <a:pt x="6974" y="6970"/>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6617" style="width:3.74992pt;height:36.749pt;position:absolute;mso-position-horizontal-relative:text;mso-position-horizontal:absolute;margin-left:2.99993pt;mso-position-vertical-relative:text;margin-top:1.84821pt;" coordsize="476,4667">
                <v:shape id="Shape 2529" style="position:absolute;width:476;height:476;left:0;top:0;" coordsize="47624,47625" path="m23812,0c26970,0,30007,595,32924,1798c35842,3014,38417,4725,40650,6958c42882,9165,44603,11757,45811,14672c47020,17599,47624,20625,47624,23813c47624,26950,47020,29989,45811,32903c44603,35830,42882,38398,40650,40642c38417,42875,35842,44586,32924,45802c30007,47005,26970,47600,23812,47625c20654,47600,17617,47005,14700,45802c11782,44586,9207,42875,6974,40642c4742,38398,3021,35830,1813,32903c604,29989,0,26950,0,23813c0,20625,604,17599,1813,14672c3021,11757,4742,9165,6974,6958c9207,4725,11782,3014,14700,1798c17617,595,20654,0,23812,0x">
                  <v:stroke weight="0pt" endcap="flat" joinstyle="miter" miterlimit="4" on="false" color="#000000" opacity="0"/>
                  <v:fill on="true" color="#1e293b"/>
                </v:shape>
                <v:shape id="Shape 2533" style="position:absolute;width:476;height:476;left:0;top:4190;" coordsize="47624,47625" path="m23812,0c26970,0,30007,595,32924,1798c35842,3014,38417,4725,40650,6970c42882,9203,44603,11770,45811,14672c47020,17599,47624,20650,47624,23813c47624,26950,47020,29964,45811,32891c44603,35806,42882,38373,40650,40630c38417,42838,35842,44574,32924,45777c30007,46992,26970,47600,23812,47625c20654,47600,17617,46992,14700,45777c11782,44574,9207,42838,6974,40630c4742,38373,3021,35806,1813,32891c604,29964,0,26950,0,23813c0,20650,604,17599,1813,14672c3021,11770,4742,9203,6974,6970c9207,4725,11782,3014,14700,1798c17617,595,20654,0,23812,0x">
                  <v:stroke weight="0pt" endcap="flat" joinstyle="miter" miterlimit="4" on="false" color="#000000" opacity="0"/>
                  <v:fill on="true" color="#1e293b"/>
                </v:shape>
                <w10:wrap type="square"/>
              </v:group>
            </w:pict>
          </mc:Fallback>
        </mc:AlternateContent>
      </w:r>
      <w:r>
        <w:rPr>
          <w:b/>
        </w:rPr>
        <w:t>High Portability via Update Sets</w:t>
      </w:r>
      <w:r>
        <w:t>: All configurations are packaged into a standard ServiceNow Update Set XML file, enabling one-click deployment across Dev, Test, and Production instances.</w:t>
      </w:r>
    </w:p>
    <w:p w14:paraId="01142537" w14:textId="77777777" w:rsidR="00126FB2" w:rsidRDefault="00000000">
      <w:pPr>
        <w:spacing w:after="4"/>
        <w:ind w:left="94" w:right="9"/>
      </w:pPr>
      <w:r>
        <w:rPr>
          <w:b/>
        </w:rPr>
        <w:t>Extensible Framework</w:t>
      </w:r>
      <w:r>
        <w:t>: Easy to extend with additional branches, new keywords, automated assignment group rules, or priority calculations without breaking existing logic.</w:t>
      </w:r>
    </w:p>
    <w:p w14:paraId="7CE470B0"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67A5C886" wp14:editId="5E0A9FF5">
                <wp:extent cx="6552010" cy="9525"/>
                <wp:effectExtent l="0" t="0" r="0" b="0"/>
                <wp:docPr id="16611" name="Group 16611"/>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14" name="Shape 18114"/>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11" style="width:515.906pt;height:0.75pt;mso-position-horizontal-relative:char;mso-position-vertical-relative:line" coordsize="65520,95">
                <v:shape id="Shape 18115"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62C41B9A" w14:textId="77777777" w:rsidR="00126FB2" w:rsidRDefault="00000000">
      <w:pPr>
        <w:pStyle w:val="Heading1"/>
        <w:ind w:left="380" w:hanging="395"/>
      </w:pPr>
      <w:r>
        <w:t>Disadvantages &amp; Limitations</w:t>
      </w:r>
    </w:p>
    <w:p w14:paraId="1863DE81" w14:textId="77777777" w:rsidR="00126FB2"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58A76DB1" wp14:editId="2A280A86">
                <wp:extent cx="6552010" cy="9525"/>
                <wp:effectExtent l="0" t="0" r="0" b="0"/>
                <wp:docPr id="16612" name="Group 1661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18" name="Shape 1811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12" style="width:515.906pt;height:0.75pt;mso-position-horizontal-relative:char;mso-position-vertical-relative:line" coordsize="65520,95">
                <v:shape id="Shape 1811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4A5BC27F" w14:textId="77777777" w:rsidR="00126FB2" w:rsidRDefault="00000000">
      <w:pPr>
        <w:spacing w:after="144"/>
        <w:ind w:right="9"/>
      </w:pPr>
      <w:r>
        <w:t>While the current system provides immediate operational efficiency, certain limitations exist in the rule-based approach:</w:t>
      </w:r>
    </w:p>
    <w:p w14:paraId="3D414E7D" w14:textId="77777777" w:rsidR="00126FB2" w:rsidRDefault="00000000">
      <w:pPr>
        <w:numPr>
          <w:ilvl w:val="0"/>
          <w:numId w:val="7"/>
        </w:numPr>
        <w:ind w:right="9" w:hanging="201"/>
      </w:pPr>
      <w:r>
        <w:rPr>
          <w:b/>
        </w:rPr>
        <w:t>Exact Keyword Dependency</w:t>
      </w:r>
      <w:r>
        <w:t xml:space="preserve">: The system relies on predefined keyword rules. If a user submits a description using unconventional slang, spelling errors, or synonyms not in the rule list (e.g., </w:t>
      </w:r>
      <w:r>
        <w:rPr>
          <w:i/>
        </w:rPr>
        <w:t>"display broken"</w:t>
      </w:r>
      <w:r>
        <w:t xml:space="preserve"> instead of </w:t>
      </w:r>
      <w:r>
        <w:rPr>
          <w:i/>
        </w:rPr>
        <w:t>"projector"</w:t>
      </w:r>
      <w:r>
        <w:t>), the ticket may remain unclassified.</w:t>
      </w:r>
    </w:p>
    <w:p w14:paraId="0D6CEEC6" w14:textId="77777777" w:rsidR="00126FB2" w:rsidRDefault="00000000">
      <w:pPr>
        <w:numPr>
          <w:ilvl w:val="0"/>
          <w:numId w:val="7"/>
        </w:numPr>
        <w:ind w:right="9" w:hanging="201"/>
      </w:pPr>
      <w:r>
        <w:rPr>
          <w:b/>
        </w:rPr>
        <w:t>Ambiguity in Multi-Issue Descriptions</w:t>
      </w:r>
      <w:r>
        <w:t xml:space="preserve">: If a single ticket description contains multiple keywords (e.g., </w:t>
      </w:r>
      <w:r>
        <w:rPr>
          <w:i/>
        </w:rPr>
        <w:t>"</w:t>
      </w:r>
      <w:proofErr w:type="spellStart"/>
      <w:r>
        <w:rPr>
          <w:i/>
        </w:rPr>
        <w:t>WiFi</w:t>
      </w:r>
      <w:proofErr w:type="spellEnd"/>
      <w:r>
        <w:rPr>
          <w:i/>
        </w:rPr>
        <w:t xml:space="preserve"> is slow and projector is not working"</w:t>
      </w:r>
      <w:r>
        <w:t>), the first matched rule takes precedence, which may not always capture the primary issue.</w:t>
      </w:r>
    </w:p>
    <w:p w14:paraId="2710E1D8" w14:textId="77777777" w:rsidR="00126FB2" w:rsidRDefault="00000000">
      <w:pPr>
        <w:numPr>
          <w:ilvl w:val="0"/>
          <w:numId w:val="7"/>
        </w:numPr>
        <w:ind w:right="9" w:hanging="201"/>
      </w:pPr>
      <w:r>
        <w:rPr>
          <w:b/>
        </w:rPr>
        <w:t>Single Language Support</w:t>
      </w:r>
      <w:r>
        <w:t>: The current keyword dictionary is configured primarily for English descriptions and does not automatically translate or parse multi-lingual queries.</w:t>
      </w:r>
    </w:p>
    <w:p w14:paraId="4DB4F2FC" w14:textId="77777777" w:rsidR="00126FB2" w:rsidRDefault="00000000">
      <w:pPr>
        <w:numPr>
          <w:ilvl w:val="0"/>
          <w:numId w:val="7"/>
        </w:numPr>
        <w:ind w:right="9" w:hanging="201"/>
      </w:pPr>
      <w:r>
        <w:rPr>
          <w:b/>
        </w:rPr>
        <w:t>Lack of Contextual Sentiment Analysis</w:t>
      </w:r>
      <w:r>
        <w:t>: Rule-based keyword matching cannot assess the urgency or emotional sentiment of the requester to dynamically elevate ticket priority.</w:t>
      </w:r>
    </w:p>
    <w:p w14:paraId="31DA8D62" w14:textId="77777777" w:rsidR="00126FB2" w:rsidRDefault="00000000">
      <w:pPr>
        <w:numPr>
          <w:ilvl w:val="0"/>
          <w:numId w:val="7"/>
        </w:numPr>
        <w:spacing w:after="4"/>
        <w:ind w:right="9" w:hanging="201"/>
      </w:pPr>
      <w:r>
        <w:rPr>
          <w:b/>
        </w:rPr>
        <w:t>Platform Dependency</w:t>
      </w:r>
      <w:r>
        <w:t>: The solution requires an active ServiceNow instance subscription and depends on platform connectivity for email dispatch and workflow triggers.</w:t>
      </w:r>
    </w:p>
    <w:p w14:paraId="286EA84B" w14:textId="77777777" w:rsidR="00126FB2"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5D288DBF" wp14:editId="77D2B4C5">
                <wp:extent cx="6552010" cy="9525"/>
                <wp:effectExtent l="0" t="0" r="0" b="0"/>
                <wp:docPr id="16613" name="Group 16613"/>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20" name="Shape 1812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13" style="width:515.906pt;height:0.75pt;mso-position-horizontal-relative:char;mso-position-vertical-relative:line" coordsize="65520,95">
                <v:shape id="Shape 18121"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383B07DC" w14:textId="77777777" w:rsidR="00126FB2" w:rsidRDefault="00000000">
      <w:pPr>
        <w:pStyle w:val="Heading1"/>
        <w:ind w:left="380" w:hanging="395"/>
      </w:pPr>
      <w:r>
        <w:t>Future Enhancements</w:t>
      </w:r>
    </w:p>
    <w:p w14:paraId="4BA948C1" w14:textId="77777777" w:rsidR="00126FB2"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696DE858" wp14:editId="38775EB2">
                <wp:extent cx="6552010" cy="9525"/>
                <wp:effectExtent l="0" t="0" r="0" b="0"/>
                <wp:docPr id="16614" name="Group 1661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24" name="Shape 18124"/>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14" style="width:515.906pt;height:0.75pt;mso-position-horizontal-relative:char;mso-position-vertical-relative:line" coordsize="65520,95">
                <v:shape id="Shape 18125"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3858F90B" w14:textId="77777777" w:rsidR="00126FB2" w:rsidRDefault="00000000">
      <w:pPr>
        <w:spacing w:after="139"/>
        <w:ind w:right="9"/>
      </w:pPr>
      <w:r>
        <w:t>To overcome current limitations and further elevate the helpdesk automation capabilities, the following enhancements are planned:</w:t>
      </w:r>
    </w:p>
    <w:p w14:paraId="4856E82C" w14:textId="77777777" w:rsidR="00126FB2" w:rsidRDefault="00000000">
      <w:pPr>
        <w:numPr>
          <w:ilvl w:val="0"/>
          <w:numId w:val="8"/>
        </w:numPr>
        <w:spacing w:after="84" w:line="283" w:lineRule="auto"/>
        <w:ind w:right="9" w:hanging="201"/>
      </w:pPr>
      <w:r>
        <w:rPr>
          <w:b/>
        </w:rPr>
        <w:t>ServiceNow Predictive Intelligence &amp; Machine Learning</w:t>
      </w:r>
      <w:r>
        <w:t>: Integrate ServiceNow's AI/ML Predictive Intelligence engine to utilize Natural Language Processing (NLP) for contextual similarity classification, handling unstructured descriptions and spelling variations.</w:t>
      </w:r>
    </w:p>
    <w:p w14:paraId="4915BD45" w14:textId="77777777" w:rsidR="00126FB2" w:rsidRDefault="00000000">
      <w:pPr>
        <w:numPr>
          <w:ilvl w:val="0"/>
          <w:numId w:val="8"/>
        </w:numPr>
        <w:ind w:right="9" w:hanging="201"/>
      </w:pP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5678ADA0" wp14:editId="6EA9C098">
                <wp:simplePos x="0" y="0"/>
                <wp:positionH relativeFrom="column">
                  <wp:posOffset>5133857</wp:posOffset>
                </wp:positionH>
                <wp:positionV relativeFrom="paragraph">
                  <wp:posOffset>156830</wp:posOffset>
                </wp:positionV>
                <wp:extent cx="514339" cy="171450"/>
                <wp:effectExtent l="0" t="0" r="0" b="0"/>
                <wp:wrapNone/>
                <wp:docPr id="16141" name="Group 16141"/>
                <wp:cNvGraphicFramePr/>
                <a:graphic xmlns:a="http://schemas.openxmlformats.org/drawingml/2006/main">
                  <a:graphicData uri="http://schemas.microsoft.com/office/word/2010/wordprocessingGroup">
                    <wpg:wgp>
                      <wpg:cNvGrpSpPr/>
                      <wpg:grpSpPr>
                        <a:xfrm>
                          <a:off x="0" y="0"/>
                          <a:ext cx="514339" cy="171450"/>
                          <a:chOff x="0" y="0"/>
                          <a:chExt cx="514339" cy="171450"/>
                        </a:xfrm>
                      </wpg:grpSpPr>
                      <wps:wsp>
                        <wps:cNvPr id="2649" name="Shape 2649"/>
                        <wps:cNvSpPr/>
                        <wps:spPr>
                          <a:xfrm>
                            <a:off x="0" y="0"/>
                            <a:ext cx="514339" cy="171450"/>
                          </a:xfrm>
                          <a:custGeom>
                            <a:avLst/>
                            <a:gdLst/>
                            <a:ahLst/>
                            <a:cxnLst/>
                            <a:rect l="0" t="0" r="0" b="0"/>
                            <a:pathLst>
                              <a:path w="514339" h="171450">
                                <a:moveTo>
                                  <a:pt x="28575" y="0"/>
                                </a:moveTo>
                                <a:lnTo>
                                  <a:pt x="485765" y="0"/>
                                </a:lnTo>
                                <a:cubicBezTo>
                                  <a:pt x="489554" y="0"/>
                                  <a:pt x="493199" y="732"/>
                                  <a:pt x="496699" y="2158"/>
                                </a:cubicBezTo>
                                <a:cubicBezTo>
                                  <a:pt x="500199" y="3609"/>
                                  <a:pt x="503290" y="5680"/>
                                  <a:pt x="505970" y="8359"/>
                                </a:cubicBezTo>
                                <a:cubicBezTo>
                                  <a:pt x="508649" y="11038"/>
                                  <a:pt x="510714" y="14126"/>
                                  <a:pt x="512164" y="17624"/>
                                </a:cubicBezTo>
                                <a:cubicBezTo>
                                  <a:pt x="513614" y="21134"/>
                                  <a:pt x="514338" y="24780"/>
                                  <a:pt x="514339" y="28575"/>
                                </a:cubicBezTo>
                                <a:lnTo>
                                  <a:pt x="514339" y="142875"/>
                                </a:lnTo>
                                <a:cubicBezTo>
                                  <a:pt x="514338" y="146645"/>
                                  <a:pt x="513614" y="150292"/>
                                  <a:pt x="512164" y="153777"/>
                                </a:cubicBezTo>
                                <a:cubicBezTo>
                                  <a:pt x="510714" y="157287"/>
                                  <a:pt x="508649" y="160375"/>
                                  <a:pt x="505970" y="163078"/>
                                </a:cubicBezTo>
                                <a:cubicBezTo>
                                  <a:pt x="503290" y="165757"/>
                                  <a:pt x="500199" y="167816"/>
                                  <a:pt x="496699" y="169255"/>
                                </a:cubicBezTo>
                                <a:cubicBezTo>
                                  <a:pt x="493199" y="170706"/>
                                  <a:pt x="489554" y="171425"/>
                                  <a:pt x="485765" y="171450"/>
                                </a:cubicBezTo>
                                <a:lnTo>
                                  <a:pt x="28575" y="171450"/>
                                </a:lnTo>
                                <a:cubicBezTo>
                                  <a:pt x="24785" y="171425"/>
                                  <a:pt x="21140" y="170706"/>
                                  <a:pt x="17639" y="169255"/>
                                </a:cubicBezTo>
                                <a:cubicBezTo>
                                  <a:pt x="14139" y="167816"/>
                                  <a:pt x="11049" y="165757"/>
                                  <a:pt x="8370" y="163078"/>
                                </a:cubicBezTo>
                                <a:cubicBezTo>
                                  <a:pt x="5690" y="160375"/>
                                  <a:pt x="3625" y="157287"/>
                                  <a:pt x="2175" y="153777"/>
                                </a:cubicBezTo>
                                <a:cubicBezTo>
                                  <a:pt x="725" y="150292"/>
                                  <a:pt x="0" y="146645"/>
                                  <a:pt x="1" y="142875"/>
                                </a:cubicBezTo>
                                <a:lnTo>
                                  <a:pt x="1" y="28575"/>
                                </a:lnTo>
                                <a:cubicBezTo>
                                  <a:pt x="0" y="24780"/>
                                  <a:pt x="725" y="21134"/>
                                  <a:pt x="2175" y="17624"/>
                                </a:cubicBezTo>
                                <a:cubicBezTo>
                                  <a:pt x="3625" y="14126"/>
                                  <a:pt x="5690" y="11038"/>
                                  <a:pt x="8370" y="8359"/>
                                </a:cubicBezTo>
                                <a:cubicBezTo>
                                  <a:pt x="11049" y="5680"/>
                                  <a:pt x="14139" y="3609"/>
                                  <a:pt x="17639" y="2158"/>
                                </a:cubicBezTo>
                                <a:cubicBezTo>
                                  <a:pt x="21140" y="73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650" name="Shape 2650"/>
                        <wps:cNvSpPr/>
                        <wps:spPr>
                          <a:xfrm>
                            <a:off x="4763" y="4763"/>
                            <a:ext cx="504814" cy="161925"/>
                          </a:xfrm>
                          <a:custGeom>
                            <a:avLst/>
                            <a:gdLst/>
                            <a:ahLst/>
                            <a:cxnLst/>
                            <a:rect l="0" t="0" r="0" b="0"/>
                            <a:pathLst>
                              <a:path w="504814" h="161925">
                                <a:moveTo>
                                  <a:pt x="1" y="138113"/>
                                </a:moveTo>
                                <a:lnTo>
                                  <a:pt x="1" y="23813"/>
                                </a:lnTo>
                                <a:cubicBezTo>
                                  <a:pt x="0" y="20650"/>
                                  <a:pt x="604" y="17599"/>
                                  <a:pt x="1813" y="14684"/>
                                </a:cubicBezTo>
                                <a:cubicBezTo>
                                  <a:pt x="3021" y="11757"/>
                                  <a:pt x="4742" y="9178"/>
                                  <a:pt x="6975" y="6958"/>
                                </a:cubicBezTo>
                                <a:cubicBezTo>
                                  <a:pt x="9208" y="4725"/>
                                  <a:pt x="11782" y="3014"/>
                                  <a:pt x="14699" y="1811"/>
                                </a:cubicBezTo>
                                <a:cubicBezTo>
                                  <a:pt x="17617" y="595"/>
                                  <a:pt x="20655" y="0"/>
                                  <a:pt x="23813" y="0"/>
                                </a:cubicBezTo>
                                <a:lnTo>
                                  <a:pt x="481002" y="0"/>
                                </a:lnTo>
                                <a:cubicBezTo>
                                  <a:pt x="484160" y="0"/>
                                  <a:pt x="487197" y="595"/>
                                  <a:pt x="490114" y="1811"/>
                                </a:cubicBezTo>
                                <a:cubicBezTo>
                                  <a:pt x="493031" y="3014"/>
                                  <a:pt x="495606" y="4725"/>
                                  <a:pt x="497839" y="6958"/>
                                </a:cubicBezTo>
                                <a:cubicBezTo>
                                  <a:pt x="500071" y="9178"/>
                                  <a:pt x="501792" y="11757"/>
                                  <a:pt x="503001" y="14684"/>
                                </a:cubicBezTo>
                                <a:cubicBezTo>
                                  <a:pt x="504210" y="17599"/>
                                  <a:pt x="504813" y="20650"/>
                                  <a:pt x="504814" y="23813"/>
                                </a:cubicBezTo>
                                <a:lnTo>
                                  <a:pt x="504814" y="138113"/>
                                </a:lnTo>
                                <a:cubicBezTo>
                                  <a:pt x="504813" y="141250"/>
                                  <a:pt x="504210" y="144289"/>
                                  <a:pt x="503001" y="147203"/>
                                </a:cubicBezTo>
                                <a:cubicBezTo>
                                  <a:pt x="501792" y="150130"/>
                                  <a:pt x="500071" y="152698"/>
                                  <a:pt x="497839" y="154930"/>
                                </a:cubicBezTo>
                                <a:cubicBezTo>
                                  <a:pt x="495606" y="157138"/>
                                  <a:pt x="493031" y="158874"/>
                                  <a:pt x="490114" y="160077"/>
                                </a:cubicBezTo>
                                <a:cubicBezTo>
                                  <a:pt x="487197" y="161292"/>
                                  <a:pt x="484160" y="161900"/>
                                  <a:pt x="481002" y="161925"/>
                                </a:cubicBezTo>
                                <a:lnTo>
                                  <a:pt x="23813" y="161925"/>
                                </a:lnTo>
                                <a:cubicBezTo>
                                  <a:pt x="20655" y="161900"/>
                                  <a:pt x="17617" y="161292"/>
                                  <a:pt x="14699" y="160077"/>
                                </a:cubicBezTo>
                                <a:cubicBezTo>
                                  <a:pt x="11782" y="158874"/>
                                  <a:pt x="9208" y="157138"/>
                                  <a:pt x="6975" y="154930"/>
                                </a:cubicBezTo>
                                <a:cubicBezTo>
                                  <a:pt x="4742" y="152698"/>
                                  <a:pt x="3021" y="150130"/>
                                  <a:pt x="1813" y="147203"/>
                                </a:cubicBezTo>
                                <a:cubicBezTo>
                                  <a:pt x="604" y="144289"/>
                                  <a:pt x="0" y="141250"/>
                                  <a:pt x="1"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41" style="width:40.4991pt;height:13.5pt;position:absolute;z-index:-2147483635;mso-position-horizontal-relative:text;mso-position-horizontal:absolute;margin-left:404.241pt;mso-position-vertical-relative:text;margin-top:12.3488pt;" coordsize="5143,1714">
                <v:shape id="Shape 2649" style="position:absolute;width:5143;height:1714;left:0;top:0;" coordsize="514339,171450" path="m28575,0l485765,0c489554,0,493199,732,496699,2158c500199,3609,503290,5680,505970,8359c508649,11038,510714,14126,512164,17624c513614,21134,514338,24780,514339,28575l514339,142875c514338,146645,513614,150292,512164,153777c510714,157287,508649,160375,505970,163078c503290,165757,500199,167816,496699,169255c493199,170706,489554,171425,485765,171450l28575,171450c24785,171425,21140,170706,17639,169255c14139,167816,11049,165757,8370,163078c5690,160375,3625,157287,2175,153777c725,150292,0,146645,1,142875l1,28575c0,24780,725,21134,2175,17624c3625,14126,5690,11038,8370,8359c11049,5680,14139,3609,17639,2158c21140,732,24785,0,28575,0x">
                  <v:stroke weight="0pt" endcap="flat" joinstyle="miter" miterlimit="10" on="false" color="#000000" opacity="0"/>
                  <v:fill on="true" color="#f1f5f9"/>
                </v:shape>
                <v:shape id="Shape 2650" style="position:absolute;width:5048;height:1619;left:47;top:47;" coordsize="504814,161925" path="m1,138113l1,23813c0,20650,604,17599,1813,14684c3021,11757,4742,9178,6975,6958c9208,4725,11782,3014,14699,1811c17617,595,20655,0,23813,0l481002,0c484160,0,487197,595,490114,1811c493031,3014,495606,4725,497839,6958c500071,9178,501792,11757,503001,14684c504210,17599,504813,20650,504814,23813l504814,138113c504813,141250,504210,144289,503001,147203c501792,150130,500071,152698,497839,154930c495606,157138,493031,158874,490114,160077c487197,161292,484160,161900,481002,161925l23813,161925c20655,161900,17617,161292,14699,160077c11782,158874,9208,157138,6975,154930c4742,152698,3021,150130,1813,147203c604,144289,0,141250,1,138113x">
                  <v:stroke weight="0.749983pt" endcap="flat" joinstyle="miter" miterlimit="4" on="true" color="#e2e8f0"/>
                  <v:fill on="false" color="#000000" opacity="0"/>
                </v:shape>
              </v:group>
            </w:pict>
          </mc:Fallback>
        </mc:AlternateContent>
      </w:r>
      <w:r>
        <w:rPr>
          <w:b/>
        </w:rPr>
        <w:t>Dynamic Assignment Group &amp; Technician Routing</w:t>
      </w:r>
      <w:r>
        <w:t xml:space="preserve">: Expand the flow logic to automatically populate the </w:t>
      </w:r>
      <w:r>
        <w:rPr>
          <w:b/>
        </w:rPr>
        <w:t>Assignment Group</w:t>
      </w:r>
      <w:r>
        <w:t xml:space="preserve"> and </w:t>
      </w:r>
      <w:r>
        <w:rPr>
          <w:b/>
        </w:rPr>
        <w:t>Assigned To</w:t>
      </w:r>
      <w:r>
        <w:t xml:space="preserve"> fields based on the classified Category (e.g., routing </w:t>
      </w:r>
      <w:r>
        <w:rPr>
          <w:rFonts w:ascii="Consolas" w:eastAsia="Consolas" w:hAnsi="Consolas" w:cs="Consolas"/>
          <w:color w:val="0369A1"/>
          <w:sz w:val="17"/>
        </w:rPr>
        <w:t>Network</w:t>
      </w:r>
      <w:r>
        <w:t xml:space="preserve"> directly to the </w:t>
      </w:r>
      <w:r>
        <w:rPr>
          <w:i/>
        </w:rPr>
        <w:t>Network Infrastructure Team</w:t>
      </w:r>
      <w:r>
        <w:t>).</w:t>
      </w:r>
    </w:p>
    <w:p w14:paraId="620ADF60" w14:textId="77777777" w:rsidR="00126FB2" w:rsidRDefault="00000000">
      <w:pPr>
        <w:numPr>
          <w:ilvl w:val="0"/>
          <w:numId w:val="8"/>
        </w:numPr>
        <w:ind w:right="9" w:hanging="201"/>
      </w:pPr>
      <w:r>
        <w:rPr>
          <w:b/>
        </w:rPr>
        <w:t>Automated SLA Tracking &amp; Escalation Matrix</w:t>
      </w:r>
      <w:r>
        <w:t>: Attach Service Level Agreements (SLAs) to each category and configure automated SMS/MS Teams notifications to managers if tickets remain unassigned or unresolved past SLA thresholds.</w:t>
      </w:r>
    </w:p>
    <w:p w14:paraId="56284183" w14:textId="77777777" w:rsidR="00126FB2" w:rsidRDefault="00000000">
      <w:pPr>
        <w:numPr>
          <w:ilvl w:val="0"/>
          <w:numId w:val="8"/>
        </w:numPr>
        <w:ind w:right="9" w:hanging="201"/>
      </w:pPr>
      <w:r>
        <w:rPr>
          <w:b/>
        </w:rPr>
        <w:t>Omnichannel Virtual Agent (Chatbot) Integration</w:t>
      </w:r>
      <w:r>
        <w:t>: Connect the backend classification flow to ServiceNow Virtual Agent on Microsoft Teams, WhatsApp, and the Student Portal for interactive conversational ticket logging.</w:t>
      </w:r>
    </w:p>
    <w:p w14:paraId="61661E0C" w14:textId="77777777" w:rsidR="00126FB2" w:rsidRDefault="00000000">
      <w:pPr>
        <w:numPr>
          <w:ilvl w:val="0"/>
          <w:numId w:val="8"/>
        </w:numPr>
        <w:spacing w:after="9"/>
        <w:ind w:right="9" w:hanging="201"/>
      </w:pPr>
      <w:r>
        <w:rPr>
          <w:b/>
        </w:rPr>
        <w:t>Automated Self-Service Knowledge Base Deflection</w:t>
      </w:r>
      <w:r>
        <w:t>: Before submitting a ticket, dynamically suggest relevant</w:t>
      </w:r>
    </w:p>
    <w:p w14:paraId="259B9BEF" w14:textId="77777777" w:rsidR="00126FB2" w:rsidRDefault="00000000">
      <w:pPr>
        <w:spacing w:after="0" w:line="259" w:lineRule="auto"/>
        <w:ind w:left="153" w:firstLine="0"/>
        <w:jc w:val="center"/>
      </w:pPr>
      <w:r>
        <w:t>Knowledge Base (KB) self-help articles to students (e.g., automated steps to reset passwords or reconnect to Wi-Fi).</w:t>
      </w:r>
    </w:p>
    <w:p w14:paraId="5DB9F70A" w14:textId="77777777" w:rsidR="00126FB2" w:rsidRDefault="00000000">
      <w:pPr>
        <w:spacing w:after="401"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014E6F86" wp14:editId="39191529">
                <wp:extent cx="6552010" cy="9513"/>
                <wp:effectExtent l="0" t="0" r="0" b="0"/>
                <wp:docPr id="16138" name="Group 16138"/>
                <wp:cNvGraphicFramePr/>
                <a:graphic xmlns:a="http://schemas.openxmlformats.org/drawingml/2006/main">
                  <a:graphicData uri="http://schemas.microsoft.com/office/word/2010/wordprocessingGroup">
                    <wpg:wgp>
                      <wpg:cNvGrpSpPr/>
                      <wpg:grpSpPr>
                        <a:xfrm>
                          <a:off x="0" y="0"/>
                          <a:ext cx="6552010" cy="9513"/>
                          <a:chOff x="0" y="0"/>
                          <a:chExt cx="6552010" cy="9513"/>
                        </a:xfrm>
                      </wpg:grpSpPr>
                      <wps:wsp>
                        <wps:cNvPr id="18126" name="Shape 18126"/>
                        <wps:cNvSpPr/>
                        <wps:spPr>
                          <a:xfrm>
                            <a:off x="0" y="0"/>
                            <a:ext cx="6552010" cy="9513"/>
                          </a:xfrm>
                          <a:custGeom>
                            <a:avLst/>
                            <a:gdLst/>
                            <a:ahLst/>
                            <a:cxnLst/>
                            <a:rect l="0" t="0" r="0" b="0"/>
                            <a:pathLst>
                              <a:path w="6552010" h="9513">
                                <a:moveTo>
                                  <a:pt x="0" y="0"/>
                                </a:moveTo>
                                <a:lnTo>
                                  <a:pt x="6552010" y="0"/>
                                </a:lnTo>
                                <a:lnTo>
                                  <a:pt x="6552010" y="9513"/>
                                </a:lnTo>
                                <a:lnTo>
                                  <a:pt x="0" y="9513"/>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138" style="width:515.906pt;height:0.749023pt;mso-position-horizontal-relative:char;mso-position-vertical-relative:line" coordsize="65520,95">
                <v:shape id="Shape 18127" style="position:absolute;width:65520;height:95;left:0;top:0;" coordsize="6552010,9513" path="m0,0l6552010,0l6552010,9513l0,9513l0,0">
                  <v:stroke weight="0pt" endcap="flat" joinstyle="miter" miterlimit="10" on="false" color="#000000" opacity="0"/>
                  <v:fill on="true" color="#e2e8f0"/>
                </v:shape>
              </v:group>
            </w:pict>
          </mc:Fallback>
        </mc:AlternateContent>
      </w:r>
    </w:p>
    <w:p w14:paraId="424724F5" w14:textId="77777777" w:rsidR="00126FB2" w:rsidRDefault="00000000">
      <w:pPr>
        <w:pStyle w:val="Heading1"/>
        <w:ind w:left="380" w:hanging="395"/>
      </w:pPr>
      <w:r>
        <w:t>Conclusion</w:t>
      </w:r>
    </w:p>
    <w:p w14:paraId="3E619B2D" w14:textId="77777777" w:rsidR="00126FB2"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124DA98E" wp14:editId="486E5B7E">
                <wp:extent cx="6552010" cy="9525"/>
                <wp:effectExtent l="0" t="0" r="0" b="0"/>
                <wp:docPr id="16139" name="Group 16139"/>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30" name="Shape 1813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139" style="width:515.906pt;height:0.75pt;mso-position-horizontal-relative:char;mso-position-vertical-relative:line" coordsize="65520,95">
                <v:shape id="Shape 18131"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418AF4D3" w14:textId="77777777" w:rsidR="00126FB2" w:rsidRDefault="00000000">
      <w:pPr>
        <w:spacing w:after="128" w:line="283" w:lineRule="auto"/>
        <w:ind w:left="-5"/>
        <w:jc w:val="both"/>
      </w:pPr>
      <w:r>
        <w:t xml:space="preserve">The </w:t>
      </w:r>
      <w:r>
        <w:rPr>
          <w:b/>
        </w:rPr>
        <w:t>Auto Ticket Classification and Routing System using Flow Designer</w:t>
      </w:r>
      <w:r>
        <w:t xml:space="preserve"> successfully delivers an end-to-end, </w:t>
      </w:r>
      <w:proofErr w:type="spellStart"/>
      <w:r>
        <w:t>zerocode</w:t>
      </w:r>
      <w:proofErr w:type="spellEnd"/>
      <w:r>
        <w:t xml:space="preserve"> automation solution for academic and enterprise IT helpdesks. By replacing manual triage with automated keyword parsing, dynamic dependent choice validation, and instantaneous transactional email notifications, the solution eliminates human error, drastically accelerates incident resolution, and enhances user satisfaction.</w:t>
      </w:r>
    </w:p>
    <w:p w14:paraId="0ADF1693" w14:textId="77777777" w:rsidR="00126FB2" w:rsidRDefault="00000000">
      <w:pPr>
        <w:spacing w:after="0" w:line="283" w:lineRule="auto"/>
        <w:ind w:left="-5"/>
        <w:jc w:val="both"/>
      </w:pPr>
      <w:r>
        <w:t>Developed through a structured phased methodology, the system is fully verified across multiple real-world test scenarios and packaged into an exportable Update Set XML package, making it completely stable, maintainable, and ready for immediate deployment and future AI-driven expansion.</w:t>
      </w:r>
    </w:p>
    <w:p w14:paraId="2B71C9AA" w14:textId="77777777" w:rsidR="00126FB2" w:rsidRDefault="00000000">
      <w:pPr>
        <w:spacing w:after="323" w:line="259" w:lineRule="auto"/>
        <w:ind w:left="0" w:firstLine="0"/>
      </w:pPr>
      <w:r>
        <w:rPr>
          <w:rFonts w:ascii="Calibri" w:eastAsia="Calibri" w:hAnsi="Calibri" w:cs="Calibri"/>
          <w:noProof/>
          <w:color w:val="000000"/>
          <w:sz w:val="22"/>
        </w:rPr>
        <mc:AlternateContent>
          <mc:Choice Requires="wpg">
            <w:drawing>
              <wp:inline distT="0" distB="0" distL="0" distR="0" wp14:anchorId="4CB8BF5F" wp14:editId="66928E1B">
                <wp:extent cx="6552010" cy="9525"/>
                <wp:effectExtent l="0" t="0" r="0" b="0"/>
                <wp:docPr id="16140" name="Group 1614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32" name="Shape 1813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140" style="width:515.906pt;height:0.75pt;mso-position-horizontal-relative:char;mso-position-vertical-relative:line" coordsize="65520,95">
                <v:shape id="Shape 1813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47524471" w14:textId="77777777" w:rsidR="00126FB2" w:rsidRDefault="00000000">
      <w:pPr>
        <w:spacing w:after="3" w:line="265" w:lineRule="auto"/>
        <w:ind w:left="-5"/>
      </w:pPr>
      <w:r>
        <w:rPr>
          <w:i/>
        </w:rPr>
        <w:t>Project documentation compiled and verified for Academic &amp; Technical Submission.</w:t>
      </w:r>
    </w:p>
    <w:sectPr w:rsidR="00126FB2">
      <w:footerReference w:type="even" r:id="rId75"/>
      <w:footerReference w:type="default" r:id="rId76"/>
      <w:footerReference w:type="first" r:id="rId77"/>
      <w:pgSz w:w="11899" w:h="16838"/>
      <w:pgMar w:top="893" w:right="784" w:bottom="998" w:left="795" w:header="720"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7D7D" w14:textId="77777777" w:rsidR="006032CD" w:rsidRDefault="006032CD">
      <w:pPr>
        <w:spacing w:after="0" w:line="240" w:lineRule="auto"/>
      </w:pPr>
      <w:r>
        <w:separator/>
      </w:r>
    </w:p>
  </w:endnote>
  <w:endnote w:type="continuationSeparator" w:id="0">
    <w:p w14:paraId="145FDBB7" w14:textId="77777777" w:rsidR="006032CD" w:rsidRDefault="00603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CD87" w14:textId="77777777" w:rsidR="00126FB2" w:rsidRDefault="00000000">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4"/>
      </w:rPr>
      <w:t>1</w:t>
    </w:r>
    <w:r>
      <w:rPr>
        <w:rFonts w:ascii="Times New Roman" w:eastAsia="Times New Roman" w:hAnsi="Times New Roman" w:cs="Times New Roman"/>
        <w:color w:val="000000"/>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92BC" w14:textId="77777777" w:rsidR="00126FB2" w:rsidRDefault="00000000">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4"/>
      </w:rPr>
      <w:t>1</w:t>
    </w:r>
    <w:r>
      <w:rPr>
        <w:rFonts w:ascii="Times New Roman" w:eastAsia="Times New Roman" w:hAnsi="Times New Roman" w:cs="Times New Roman"/>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7167" w14:textId="77777777" w:rsidR="00126FB2" w:rsidRDefault="00000000">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4"/>
      </w:rPr>
      <w:t>1</w:t>
    </w:r>
    <w:r>
      <w:rPr>
        <w:rFonts w:ascii="Times New Roman" w:eastAsia="Times New Roman" w:hAnsi="Times New Roman" w:cs="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BDA1" w14:textId="77777777" w:rsidR="006032CD" w:rsidRDefault="006032CD">
      <w:pPr>
        <w:spacing w:after="0" w:line="240" w:lineRule="auto"/>
      </w:pPr>
      <w:r>
        <w:separator/>
      </w:r>
    </w:p>
  </w:footnote>
  <w:footnote w:type="continuationSeparator" w:id="0">
    <w:p w14:paraId="5449FA3B" w14:textId="77777777" w:rsidR="006032CD" w:rsidRDefault="00603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4F8"/>
    <w:multiLevelType w:val="hybridMultilevel"/>
    <w:tmpl w:val="C0C4990E"/>
    <w:lvl w:ilvl="0" w:tplc="24B0E9BE">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C63A4A90">
      <w:start w:val="1"/>
      <w:numFmt w:val="bullet"/>
      <w:lvlText w:val="-"/>
      <w:lvlJc w:val="left"/>
      <w:pPr>
        <w:ind w:left="416"/>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E0FE22FE">
      <w:start w:val="1"/>
      <w:numFmt w:val="bullet"/>
      <w:lvlText w:val="▪"/>
      <w:lvlJc w:val="left"/>
      <w:pPr>
        <w:ind w:left="13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C5A84E22">
      <w:start w:val="1"/>
      <w:numFmt w:val="bullet"/>
      <w:lvlText w:val="•"/>
      <w:lvlJc w:val="left"/>
      <w:pPr>
        <w:ind w:left="21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C242FBBC">
      <w:start w:val="1"/>
      <w:numFmt w:val="bullet"/>
      <w:lvlText w:val="o"/>
      <w:lvlJc w:val="left"/>
      <w:pPr>
        <w:ind w:left="282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0CD253B2">
      <w:start w:val="1"/>
      <w:numFmt w:val="bullet"/>
      <w:lvlText w:val="▪"/>
      <w:lvlJc w:val="left"/>
      <w:pPr>
        <w:ind w:left="354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2B863D5A">
      <w:start w:val="1"/>
      <w:numFmt w:val="bullet"/>
      <w:lvlText w:val="•"/>
      <w:lvlJc w:val="left"/>
      <w:pPr>
        <w:ind w:left="426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0874B10E">
      <w:start w:val="1"/>
      <w:numFmt w:val="bullet"/>
      <w:lvlText w:val="o"/>
      <w:lvlJc w:val="left"/>
      <w:pPr>
        <w:ind w:left="49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03CAE03A">
      <w:start w:val="1"/>
      <w:numFmt w:val="bullet"/>
      <w:lvlText w:val="▪"/>
      <w:lvlJc w:val="left"/>
      <w:pPr>
        <w:ind w:left="57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1" w15:restartNumberingAfterBreak="0">
    <w:nsid w:val="28ED450E"/>
    <w:multiLevelType w:val="hybridMultilevel"/>
    <w:tmpl w:val="EB20EDCC"/>
    <w:lvl w:ilvl="0" w:tplc="2FE0211E">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D69A6ED4">
      <w:start w:val="1"/>
      <w:numFmt w:val="bullet"/>
      <w:lvlText w:val="-"/>
      <w:lvlJc w:val="left"/>
      <w:pPr>
        <w:ind w:left="431"/>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220814F8">
      <w:start w:val="1"/>
      <w:numFmt w:val="bullet"/>
      <w:lvlText w:val="▪"/>
      <w:lvlJc w:val="left"/>
      <w:pPr>
        <w:ind w:left="13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CF56A0C4">
      <w:start w:val="1"/>
      <w:numFmt w:val="bullet"/>
      <w:lvlText w:val="•"/>
      <w:lvlJc w:val="left"/>
      <w:pPr>
        <w:ind w:left="21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F02ED582">
      <w:start w:val="1"/>
      <w:numFmt w:val="bullet"/>
      <w:lvlText w:val="o"/>
      <w:lvlJc w:val="left"/>
      <w:pPr>
        <w:ind w:left="282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69F2BF62">
      <w:start w:val="1"/>
      <w:numFmt w:val="bullet"/>
      <w:lvlText w:val="▪"/>
      <w:lvlJc w:val="left"/>
      <w:pPr>
        <w:ind w:left="354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B00C6E50">
      <w:start w:val="1"/>
      <w:numFmt w:val="bullet"/>
      <w:lvlText w:val="•"/>
      <w:lvlJc w:val="left"/>
      <w:pPr>
        <w:ind w:left="426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5802D934">
      <w:start w:val="1"/>
      <w:numFmt w:val="bullet"/>
      <w:lvlText w:val="o"/>
      <w:lvlJc w:val="left"/>
      <w:pPr>
        <w:ind w:left="49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431279FE">
      <w:start w:val="1"/>
      <w:numFmt w:val="bullet"/>
      <w:lvlText w:val="▪"/>
      <w:lvlJc w:val="left"/>
      <w:pPr>
        <w:ind w:left="57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2" w15:restartNumberingAfterBreak="0">
    <w:nsid w:val="29FB35C7"/>
    <w:multiLevelType w:val="hybridMultilevel"/>
    <w:tmpl w:val="90AE03EC"/>
    <w:lvl w:ilvl="0" w:tplc="BB6242AC">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2EAA75AC">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B2584A7C">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FBF694C6">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F63C142E">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7AC08098">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BB9E1EF8">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97340BD0">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95B84812">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3" w15:restartNumberingAfterBreak="0">
    <w:nsid w:val="334F1040"/>
    <w:multiLevelType w:val="hybridMultilevel"/>
    <w:tmpl w:val="3A287260"/>
    <w:lvl w:ilvl="0" w:tplc="6728ED38">
      <w:start w:val="1"/>
      <w:numFmt w:val="decimal"/>
      <w:lvlText w:val="%1."/>
      <w:lvlJc w:val="left"/>
      <w:pPr>
        <w:ind w:left="292"/>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2AB48A16">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D35AAF72">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193C922E">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5F000358">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BEA09678">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2278B888">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CFF0A012">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6610FF18">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4" w15:restartNumberingAfterBreak="0">
    <w:nsid w:val="414248A9"/>
    <w:multiLevelType w:val="hybridMultilevel"/>
    <w:tmpl w:val="5B4E365A"/>
    <w:lvl w:ilvl="0" w:tplc="A8323722">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97424C16">
      <w:start w:val="1"/>
      <w:numFmt w:val="bullet"/>
      <w:lvlText w:val="-"/>
      <w:lvlJc w:val="left"/>
      <w:pPr>
        <w:ind w:left="491"/>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71F42590">
      <w:start w:val="1"/>
      <w:numFmt w:val="bullet"/>
      <w:lvlText w:val="▪"/>
      <w:lvlJc w:val="left"/>
      <w:pPr>
        <w:ind w:left="13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537669C8">
      <w:start w:val="1"/>
      <w:numFmt w:val="bullet"/>
      <w:lvlText w:val="•"/>
      <w:lvlJc w:val="left"/>
      <w:pPr>
        <w:ind w:left="21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A1887CF4">
      <w:start w:val="1"/>
      <w:numFmt w:val="bullet"/>
      <w:lvlText w:val="o"/>
      <w:lvlJc w:val="left"/>
      <w:pPr>
        <w:ind w:left="282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14542818">
      <w:start w:val="1"/>
      <w:numFmt w:val="bullet"/>
      <w:lvlText w:val="▪"/>
      <w:lvlJc w:val="left"/>
      <w:pPr>
        <w:ind w:left="354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A1EC61F4">
      <w:start w:val="1"/>
      <w:numFmt w:val="bullet"/>
      <w:lvlText w:val="•"/>
      <w:lvlJc w:val="left"/>
      <w:pPr>
        <w:ind w:left="426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5D8080C8">
      <w:start w:val="1"/>
      <w:numFmt w:val="bullet"/>
      <w:lvlText w:val="o"/>
      <w:lvlJc w:val="left"/>
      <w:pPr>
        <w:ind w:left="49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F44A6DC2">
      <w:start w:val="1"/>
      <w:numFmt w:val="bullet"/>
      <w:lvlText w:val="▪"/>
      <w:lvlJc w:val="left"/>
      <w:pPr>
        <w:ind w:left="57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5" w15:restartNumberingAfterBreak="0">
    <w:nsid w:val="42D244A6"/>
    <w:multiLevelType w:val="hybridMultilevel"/>
    <w:tmpl w:val="A5900A26"/>
    <w:lvl w:ilvl="0" w:tplc="A02AD3B4">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3F90EB94">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26DC0EB8">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262CE540">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46AA6DA4">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93164210">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B9EC35A0">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B86CB26E">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D772CF92">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6" w15:restartNumberingAfterBreak="0">
    <w:nsid w:val="47763132"/>
    <w:multiLevelType w:val="hybridMultilevel"/>
    <w:tmpl w:val="04E650A4"/>
    <w:lvl w:ilvl="0" w:tplc="FB2EA7A8">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8C9CBE7C">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0C568B44">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1DBE6520">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FD729A14">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80465DA0">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399A557E">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563811F8">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BD46B4F6">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7" w15:restartNumberingAfterBreak="0">
    <w:nsid w:val="5ED67DC1"/>
    <w:multiLevelType w:val="hybridMultilevel"/>
    <w:tmpl w:val="9C4235CC"/>
    <w:lvl w:ilvl="0" w:tplc="54CA33A0">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CD2EE65E">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53C08596">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6840C91C">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B99AEC80">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7142556A">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47E45044">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991EBC0C">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B616FC4E">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8" w15:restartNumberingAfterBreak="0">
    <w:nsid w:val="6ACB380F"/>
    <w:multiLevelType w:val="multilevel"/>
    <w:tmpl w:val="A25E7FA4"/>
    <w:lvl w:ilvl="0">
      <w:start w:val="1"/>
      <w:numFmt w:val="decimal"/>
      <w:pStyle w:val="Heading1"/>
      <w:lvlText w:val="%1."/>
      <w:lvlJc w:val="left"/>
      <w:pPr>
        <w:ind w:left="0"/>
      </w:pPr>
      <w:rPr>
        <w:rFonts w:ascii="Segoe UI" w:eastAsia="Segoe UI" w:hAnsi="Segoe UI" w:cs="Segoe UI"/>
        <w:b/>
        <w:bCs/>
        <w:i w:val="0"/>
        <w:strike w:val="0"/>
        <w:dstrike w:val="0"/>
        <w:color w:val="0369A1"/>
        <w:sz w:val="23"/>
        <w:szCs w:val="23"/>
        <w:u w:val="none" w:color="000000"/>
        <w:bdr w:val="none" w:sz="0" w:space="0" w:color="auto"/>
        <w:shd w:val="clear" w:color="auto" w:fill="auto"/>
        <w:vertAlign w:val="baseline"/>
      </w:rPr>
    </w:lvl>
    <w:lvl w:ilvl="1">
      <w:start w:val="1"/>
      <w:numFmt w:val="decimal"/>
      <w:pStyle w:val="Heading2"/>
      <w:lvlText w:val="%1.%2"/>
      <w:lvlJc w:val="left"/>
      <w:pPr>
        <w:ind w:left="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3">
      <w:start w:val="1"/>
      <w:numFmt w:val="decimal"/>
      <w:lvlText w:val="%4"/>
      <w:lvlJc w:val="left"/>
      <w:pPr>
        <w:ind w:left="180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6">
      <w:start w:val="1"/>
      <w:numFmt w:val="decimal"/>
      <w:lvlText w:val="%7"/>
      <w:lvlJc w:val="left"/>
      <w:pPr>
        <w:ind w:left="396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abstractNum>
  <w:num w:numId="1" w16cid:durableId="1378435575">
    <w:abstractNumId w:val="7"/>
  </w:num>
  <w:num w:numId="2" w16cid:durableId="723875068">
    <w:abstractNumId w:val="1"/>
  </w:num>
  <w:num w:numId="3" w16cid:durableId="879123929">
    <w:abstractNumId w:val="0"/>
  </w:num>
  <w:num w:numId="4" w16cid:durableId="115758422">
    <w:abstractNumId w:val="4"/>
  </w:num>
  <w:num w:numId="5" w16cid:durableId="2082025510">
    <w:abstractNumId w:val="3"/>
  </w:num>
  <w:num w:numId="6" w16cid:durableId="216942342">
    <w:abstractNumId w:val="6"/>
  </w:num>
  <w:num w:numId="7" w16cid:durableId="37709237">
    <w:abstractNumId w:val="5"/>
  </w:num>
  <w:num w:numId="8" w16cid:durableId="1481769824">
    <w:abstractNumId w:val="2"/>
  </w:num>
  <w:num w:numId="9" w16cid:durableId="8300289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FB2"/>
    <w:rsid w:val="00126FB2"/>
    <w:rsid w:val="006032CD"/>
    <w:rsid w:val="006164D9"/>
    <w:rsid w:val="00DA3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4064"/>
  <w15:docId w15:val="{DFB6CF28-8C6D-459B-9FB5-1B752208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4" w:line="271" w:lineRule="auto"/>
      <w:ind w:left="10" w:hanging="10"/>
    </w:pPr>
    <w:rPr>
      <w:rFonts w:ascii="Segoe UI" w:eastAsia="Segoe UI" w:hAnsi="Segoe UI" w:cs="Segoe UI"/>
      <w:color w:val="1E293B"/>
      <w:sz w:val="19"/>
    </w:rPr>
  </w:style>
  <w:style w:type="paragraph" w:styleId="Heading1">
    <w:name w:val="heading 1"/>
    <w:next w:val="Normal"/>
    <w:link w:val="Heading1Char"/>
    <w:uiPriority w:val="9"/>
    <w:qFormat/>
    <w:pPr>
      <w:keepNext/>
      <w:keepLines/>
      <w:numPr>
        <w:numId w:val="9"/>
      </w:numPr>
      <w:spacing w:after="0" w:line="259" w:lineRule="auto"/>
      <w:ind w:left="10" w:hanging="10"/>
      <w:outlineLvl w:val="0"/>
    </w:pPr>
    <w:rPr>
      <w:rFonts w:ascii="Segoe UI" w:eastAsia="Segoe UI" w:hAnsi="Segoe UI" w:cs="Segoe UI"/>
      <w:b/>
      <w:color w:val="0369A1"/>
      <w:sz w:val="23"/>
    </w:rPr>
  </w:style>
  <w:style w:type="paragraph" w:styleId="Heading2">
    <w:name w:val="heading 2"/>
    <w:next w:val="Normal"/>
    <w:link w:val="Heading2Char"/>
    <w:uiPriority w:val="9"/>
    <w:unhideWhenUsed/>
    <w:qFormat/>
    <w:pPr>
      <w:keepNext/>
      <w:keepLines/>
      <w:numPr>
        <w:ilvl w:val="1"/>
        <w:numId w:val="9"/>
      </w:numPr>
      <w:spacing w:after="163" w:line="262" w:lineRule="auto"/>
      <w:ind w:left="10" w:hanging="10"/>
      <w:outlineLvl w:val="1"/>
    </w:pPr>
    <w:rPr>
      <w:rFonts w:ascii="Segoe UI" w:eastAsia="Segoe UI" w:hAnsi="Segoe UI" w:cs="Segoe UI"/>
      <w:b/>
      <w:color w:val="33415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334155"/>
      <w:sz w:val="21"/>
    </w:rPr>
  </w:style>
  <w:style w:type="character" w:customStyle="1" w:styleId="Heading1Char">
    <w:name w:val="Heading 1 Char"/>
    <w:link w:val="Heading1"/>
    <w:rPr>
      <w:rFonts w:ascii="Segoe UI" w:eastAsia="Segoe UI" w:hAnsi="Segoe UI" w:cs="Segoe UI"/>
      <w:b/>
      <w:color w:val="0369A1"/>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0.png"/><Relationship Id="rId21" Type="http://schemas.openxmlformats.org/officeDocument/2006/relationships/image" Target="media/image50.jpg"/><Relationship Id="rId42" Type="http://schemas.openxmlformats.org/officeDocument/2006/relationships/image" Target="media/image20.jpg"/><Relationship Id="rId47" Type="http://schemas.openxmlformats.org/officeDocument/2006/relationships/image" Target="media/image180.jpg"/><Relationship Id="rId63" Type="http://schemas.openxmlformats.org/officeDocument/2006/relationships/image" Target="media/image26.png"/><Relationship Id="rId68" Type="http://schemas.openxmlformats.org/officeDocument/2006/relationships/image" Target="media/image33.jpg"/><Relationship Id="rId16" Type="http://schemas.openxmlformats.org/officeDocument/2006/relationships/image" Target="media/image7.png"/><Relationship Id="rId11" Type="http://schemas.openxmlformats.org/officeDocument/2006/relationships/image" Target="media/image0.png"/><Relationship Id="rId24" Type="http://schemas.openxmlformats.org/officeDocument/2006/relationships/image" Target="media/image12.jpg"/><Relationship Id="rId32" Type="http://schemas.openxmlformats.org/officeDocument/2006/relationships/image" Target="media/image100.jpg"/><Relationship Id="rId37" Type="http://schemas.openxmlformats.org/officeDocument/2006/relationships/image" Target="media/image130.jpg"/><Relationship Id="rId40" Type="http://schemas.openxmlformats.org/officeDocument/2006/relationships/image" Target="media/image19.jpg"/><Relationship Id="rId45" Type="http://schemas.openxmlformats.org/officeDocument/2006/relationships/image" Target="media/image170.jpg"/><Relationship Id="rId53" Type="http://schemas.openxmlformats.org/officeDocument/2006/relationships/image" Target="media/image210.jpg"/><Relationship Id="rId58" Type="http://schemas.openxmlformats.org/officeDocument/2006/relationships/image" Target="media/image28.jpg"/><Relationship Id="rId66" Type="http://schemas.openxmlformats.org/officeDocument/2006/relationships/image" Target="media/image32.png"/><Relationship Id="rId74" Type="http://schemas.openxmlformats.org/officeDocument/2006/relationships/image" Target="media/image36.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image" Target="media/image9.jpg"/><Relationship Id="rId14" Type="http://schemas.openxmlformats.org/officeDocument/2006/relationships/image" Target="media/image1.jpg"/><Relationship Id="rId22" Type="http://schemas.openxmlformats.org/officeDocument/2006/relationships/image" Target="media/image10.jpg"/><Relationship Id="rId27" Type="http://schemas.openxmlformats.org/officeDocument/2006/relationships/image" Target="media/image80.jpg"/><Relationship Id="rId30" Type="http://schemas.openxmlformats.org/officeDocument/2006/relationships/image" Target="media/image15.jpg"/><Relationship Id="rId35" Type="http://schemas.openxmlformats.org/officeDocument/2006/relationships/image" Target="media/image120.jpg"/><Relationship Id="rId43" Type="http://schemas.openxmlformats.org/officeDocument/2006/relationships/image" Target="media/image160.jpg"/><Relationship Id="rId48" Type="http://schemas.openxmlformats.org/officeDocument/2006/relationships/image" Target="media/image23.jpg"/><Relationship Id="rId56" Type="http://schemas.openxmlformats.org/officeDocument/2006/relationships/image" Target="media/image27.jpg"/><Relationship Id="rId64" Type="http://schemas.openxmlformats.org/officeDocument/2006/relationships/image" Target="media/image31.png"/><Relationship Id="rId69" Type="http://schemas.openxmlformats.org/officeDocument/2006/relationships/image" Target="media/image34.png"/><Relationship Id="rId77"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20.png"/><Relationship Id="rId72" Type="http://schemas.openxmlformats.org/officeDocument/2006/relationships/image" Target="media/image35.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33.png"/><Relationship Id="rId25" Type="http://schemas.openxmlformats.org/officeDocument/2006/relationships/image" Target="media/image60.jpg"/><Relationship Id="rId33" Type="http://schemas.openxmlformats.org/officeDocument/2006/relationships/image" Target="media/image11.jpg"/><Relationship Id="rId38" Type="http://schemas.openxmlformats.org/officeDocument/2006/relationships/image" Target="media/image18.jpg"/><Relationship Id="rId46" Type="http://schemas.openxmlformats.org/officeDocument/2006/relationships/image" Target="media/image22.jpg"/><Relationship Id="rId59" Type="http://schemas.openxmlformats.org/officeDocument/2006/relationships/image" Target="media/image24.jpg"/><Relationship Id="rId67" Type="http://schemas.openxmlformats.org/officeDocument/2006/relationships/image" Target="media/image28.png"/><Relationship Id="rId20" Type="http://schemas.openxmlformats.org/officeDocument/2006/relationships/image" Target="media/image4.jpg"/><Relationship Id="rId41" Type="http://schemas.openxmlformats.org/officeDocument/2006/relationships/image" Target="media/image150.jpg"/><Relationship Id="rId54" Type="http://schemas.openxmlformats.org/officeDocument/2006/relationships/image" Target="media/image26.jpg"/><Relationship Id="rId62" Type="http://schemas.openxmlformats.org/officeDocument/2006/relationships/image" Target="media/image250.jpg"/><Relationship Id="rId70" Type="http://schemas.openxmlformats.org/officeDocument/2006/relationships/image" Target="media/image290.jp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g"/><Relationship Id="rId23" Type="http://schemas.openxmlformats.org/officeDocument/2006/relationships/image" Target="media/image11.png"/><Relationship Id="rId28" Type="http://schemas.openxmlformats.org/officeDocument/2006/relationships/image" Target="media/image13.jpg"/><Relationship Id="rId36" Type="http://schemas.openxmlformats.org/officeDocument/2006/relationships/image" Target="media/image17.jpg"/><Relationship Id="rId49" Type="http://schemas.openxmlformats.org/officeDocument/2006/relationships/image" Target="media/image190.jpg"/><Relationship Id="rId57" Type="http://schemas.openxmlformats.org/officeDocument/2006/relationships/image" Target="media/image230.jpg"/><Relationship Id="rId10" Type="http://schemas.openxmlformats.org/officeDocument/2006/relationships/image" Target="media/image4.png"/><Relationship Id="rId31" Type="http://schemas.openxmlformats.org/officeDocument/2006/relationships/image" Target="media/image90.jpg"/><Relationship Id="rId44" Type="http://schemas.openxmlformats.org/officeDocument/2006/relationships/image" Target="media/image21.jpg"/><Relationship Id="rId52" Type="http://schemas.openxmlformats.org/officeDocument/2006/relationships/image" Target="media/image25.jpg"/><Relationship Id="rId60" Type="http://schemas.openxmlformats.org/officeDocument/2006/relationships/image" Target="media/image29.jpg"/><Relationship Id="rId65" Type="http://schemas.openxmlformats.org/officeDocument/2006/relationships/image" Target="media/image27.png"/><Relationship Id="rId73" Type="http://schemas.openxmlformats.org/officeDocument/2006/relationships/image" Target="media/image31.jp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jpg"/><Relationship Id="rId18" Type="http://schemas.openxmlformats.org/officeDocument/2006/relationships/image" Target="media/image8.jpg"/><Relationship Id="rId39" Type="http://schemas.openxmlformats.org/officeDocument/2006/relationships/image" Target="media/image140.jpg"/><Relationship Id="rId34" Type="http://schemas.openxmlformats.org/officeDocument/2006/relationships/image" Target="media/image16.jpg"/><Relationship Id="rId50" Type="http://schemas.openxmlformats.org/officeDocument/2006/relationships/image" Target="media/image24.png"/><Relationship Id="rId55" Type="http://schemas.openxmlformats.org/officeDocument/2006/relationships/image" Target="media/image220.jpg"/><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300.png"/><Relationship Id="rId2" Type="http://schemas.openxmlformats.org/officeDocument/2006/relationships/styles" Target="styles.xml"/><Relationship Id="rId29"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2178</Words>
  <Characters>12415</Characters>
  <Application>Microsoft Office Word</Application>
  <DocSecurity>0</DocSecurity>
  <Lines>103</Lines>
  <Paragraphs>29</Paragraphs>
  <ScaleCrop>false</ScaleCrop>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Project Documentation</dc:title>
  <dc:subject/>
  <dc:creator>S0603684</dc:creator>
  <cp:keywords/>
  <cp:lastModifiedBy>S0603684</cp:lastModifiedBy>
  <cp:revision>2</cp:revision>
  <dcterms:created xsi:type="dcterms:W3CDTF">2026-09-29T07:21:00Z</dcterms:created>
  <dcterms:modified xsi:type="dcterms:W3CDTF">2026-09-29T07:21:00Z</dcterms:modified>
</cp:coreProperties>
</file>