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4F4BD" w14:textId="77777777" w:rsidR="0032777F" w:rsidRDefault="0032777F" w:rsidP="0032777F">
      <w:pPr>
        <w:jc w:val="center"/>
        <w:rPr>
          <w:lang w:val="en-US"/>
        </w:rPr>
      </w:pPr>
    </w:p>
    <w:p w14:paraId="012DDE97" w14:textId="77777777" w:rsidR="0032777F" w:rsidRDefault="0032777F" w:rsidP="0032777F">
      <w:pPr>
        <w:jc w:val="center"/>
        <w:rPr>
          <w:lang w:val="en-US"/>
        </w:rPr>
      </w:pPr>
    </w:p>
    <w:p w14:paraId="57C0F7DC" w14:textId="77777777" w:rsidR="0032777F" w:rsidRDefault="0032777F" w:rsidP="0032777F">
      <w:pPr>
        <w:jc w:val="center"/>
        <w:rPr>
          <w:lang w:val="en-US"/>
        </w:rPr>
      </w:pPr>
    </w:p>
    <w:p w14:paraId="20F184D2" w14:textId="77777777" w:rsidR="009D4D45" w:rsidRDefault="0032777F" w:rsidP="0032777F">
      <w:pPr>
        <w:jc w:val="center"/>
        <w:rPr>
          <w:lang w:val="en-US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72C24A29" wp14:editId="22A3FC89">
            <wp:extent cx="1745614" cy="6903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614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FAF" w14:textId="77777777" w:rsidR="0032777F" w:rsidRDefault="0032777F" w:rsidP="0032777F">
      <w:pPr>
        <w:spacing w:before="87"/>
        <w:ind w:left="837" w:right="8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ПИ</w:t>
      </w:r>
      <w:r w:rsidR="007B6426" w:rsidRPr="007B64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="007B6426" w:rsidRPr="00151D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КТ</w:t>
      </w:r>
    </w:p>
    <w:p w14:paraId="3574FCC8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6412672F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310D70CF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6BAD7CE7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799DA399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2F9A2430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476B05CD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6FCA646F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427BE3CB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25DECB20" w14:textId="66119538" w:rsidR="0032777F" w:rsidRPr="0032777F" w:rsidRDefault="00126F47" w:rsidP="0032777F">
      <w:pPr>
        <w:pStyle w:val="a7"/>
      </w:pPr>
      <w:r>
        <w:t>Отчёт по лабораторной работе №1 основы профессиональной деятельности</w:t>
      </w:r>
    </w:p>
    <w:p w14:paraId="6F233F12" w14:textId="77777777" w:rsidR="0032777F" w:rsidRPr="00817B72" w:rsidRDefault="0032777F" w:rsidP="0032777F">
      <w:pPr>
        <w:spacing w:before="156"/>
        <w:ind w:left="837" w:right="92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5"/>
          <w:sz w:val="28"/>
        </w:rPr>
        <w:t xml:space="preserve"> </w:t>
      </w:r>
      <w:r w:rsidRPr="00817B72">
        <w:rPr>
          <w:rFonts w:ascii="Times New Roman" w:hAnsi="Times New Roman"/>
          <w:sz w:val="28"/>
        </w:rPr>
        <w:t>90445</w:t>
      </w:r>
    </w:p>
    <w:p w14:paraId="36379B70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0E52E1F2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1CB2B49E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0EC7D19E" w14:textId="77777777" w:rsidR="0032777F" w:rsidRDefault="0032777F" w:rsidP="0032777F">
      <w:pPr>
        <w:pStyle w:val="a5"/>
        <w:spacing w:before="3"/>
        <w:rPr>
          <w:rFonts w:ascii="Times New Roman"/>
          <w:sz w:val="35"/>
        </w:rPr>
      </w:pPr>
    </w:p>
    <w:p w14:paraId="22C14110" w14:textId="77777777" w:rsidR="0032777F" w:rsidRDefault="0032777F" w:rsidP="0032777F">
      <w:pPr>
        <w:pStyle w:val="1"/>
        <w:ind w:left="5984" w:firstLine="542"/>
        <w:rPr>
          <w:u w:val="none"/>
        </w:rPr>
      </w:pPr>
      <w:r>
        <w:rPr>
          <w:u w:val="none"/>
        </w:rPr>
        <w:t>Выполнил:</w:t>
      </w:r>
    </w:p>
    <w:p w14:paraId="6AE9D229" w14:textId="77777777" w:rsidR="0032777F" w:rsidRPr="00126F47" w:rsidRDefault="0032777F" w:rsidP="0032777F">
      <w:pPr>
        <w:spacing w:before="207" w:line="400" w:lineRule="auto"/>
        <w:ind w:left="6498" w:right="914" w:hanging="51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Болорболд Аригуун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P3111</w:t>
      </w:r>
    </w:p>
    <w:p w14:paraId="27305673" w14:textId="77777777" w:rsidR="0032777F" w:rsidRDefault="0032777F" w:rsidP="0032777F">
      <w:pPr>
        <w:pStyle w:val="1"/>
        <w:ind w:left="6210"/>
        <w:rPr>
          <w:u w:val="none"/>
        </w:rPr>
      </w:pPr>
      <w:r>
        <w:rPr>
          <w:u w:val="none"/>
        </w:rPr>
        <w:t>Преподаватель:</w:t>
      </w:r>
    </w:p>
    <w:p w14:paraId="04712E75" w14:textId="77777777" w:rsidR="0032777F" w:rsidRPr="009255D3" w:rsidRDefault="0032777F" w:rsidP="0032777F">
      <w:pPr>
        <w:spacing w:before="211"/>
        <w:ind w:left="5004"/>
        <w:rPr>
          <w:rFonts w:ascii="Times New Roman" w:hAnsi="Times New Roman"/>
          <w:sz w:val="28"/>
          <w:lang w:bidi="mn-Mong-MN"/>
        </w:rPr>
      </w:pPr>
      <w:r>
        <w:rPr>
          <w:rFonts w:ascii="Times New Roman" w:hAnsi="Times New Roman"/>
          <w:sz w:val="28"/>
        </w:rPr>
        <w:t xml:space="preserve">    </w:t>
      </w:r>
      <w:r w:rsidR="009255D3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 xml:space="preserve"> </w:t>
      </w:r>
      <w:r w:rsidR="009255D3">
        <w:rPr>
          <w:rFonts w:ascii="Times New Roman" w:hAnsi="Times New Roman"/>
          <w:sz w:val="28"/>
          <w:lang w:bidi="mn-Mong-MN"/>
        </w:rPr>
        <w:t xml:space="preserve">Сорокин Роман Борисович </w:t>
      </w:r>
    </w:p>
    <w:p w14:paraId="050FE638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4DFFB029" w14:textId="77777777" w:rsidR="0032777F" w:rsidRDefault="0032777F" w:rsidP="0032777F">
      <w:pPr>
        <w:pStyle w:val="a5"/>
        <w:rPr>
          <w:rFonts w:ascii="Times New Roman"/>
          <w:sz w:val="30"/>
        </w:rPr>
      </w:pPr>
    </w:p>
    <w:p w14:paraId="6515E91D" w14:textId="77777777" w:rsidR="0032777F" w:rsidRDefault="0032777F" w:rsidP="0032777F">
      <w:pPr>
        <w:pStyle w:val="a5"/>
        <w:spacing w:before="11"/>
        <w:rPr>
          <w:rFonts w:ascii="Times New Roman"/>
          <w:sz w:val="43"/>
        </w:rPr>
      </w:pPr>
    </w:p>
    <w:p w14:paraId="149CDDAC" w14:textId="77777777" w:rsidR="0032777F" w:rsidRDefault="0032777F" w:rsidP="0032777F">
      <w:pPr>
        <w:spacing w:line="376" w:lineRule="auto"/>
        <w:ind w:left="3449" w:right="3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 год</w:t>
      </w:r>
    </w:p>
    <w:p w14:paraId="60F0C4AF" w14:textId="77777777" w:rsidR="0032777F" w:rsidRDefault="0032777F" w:rsidP="0032777F">
      <w:pPr>
        <w:spacing w:line="376" w:lineRule="auto"/>
        <w:jc w:val="center"/>
        <w:rPr>
          <w:rFonts w:ascii="Times New Roman" w:hAnsi="Times New Roman"/>
          <w:sz w:val="28"/>
        </w:rPr>
        <w:sectPr w:rsidR="0032777F" w:rsidSect="0032777F">
          <w:pgSz w:w="11910" w:h="16840"/>
          <w:pgMar w:top="1580" w:right="1300" w:bottom="280" w:left="1300" w:header="720" w:footer="720" w:gutter="0"/>
          <w:cols w:space="720"/>
        </w:sectPr>
      </w:pPr>
    </w:p>
    <w:p w14:paraId="0FB64611" w14:textId="77777777" w:rsidR="0032777F" w:rsidRDefault="0032777F" w:rsidP="00327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777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5EAAC182" w14:textId="77777777" w:rsidR="0032777F" w:rsidRPr="0032777F" w:rsidRDefault="0032777F" w:rsidP="00327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lab0</w:t>
      </w: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своего домашнего каталога. Для создания и навигации по дереву использовать команды: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echo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touch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ls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pwd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more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cp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rmdir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mv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7CE6F11" w14:textId="77777777" w:rsidR="0032777F" w:rsidRPr="0032777F" w:rsidRDefault="0032777F" w:rsidP="00327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1FE68" wp14:editId="1329BB8B">
            <wp:extent cx="3837735" cy="676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3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D06" w14:textId="77777777" w:rsidR="0032777F" w:rsidRPr="0032777F" w:rsidRDefault="0032777F" w:rsidP="00327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chmod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различные способы указания прав.</w:t>
      </w:r>
    </w:p>
    <w:p w14:paraId="65D11D98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beautifly3: права 571</w:t>
      </w:r>
    </w:p>
    <w:p w14:paraId="226935D3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scraggy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-x-w-</w:t>
      </w:r>
    </w:p>
    <w:p w14:paraId="39429ED1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kingdra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571</w:t>
      </w:r>
    </w:p>
    <w:p w14:paraId="4BD3967C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floatzel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664</w:t>
      </w:r>
    </w:p>
    <w:p w14:paraId="0F40F5BB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loudred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046</w:t>
      </w:r>
    </w:p>
    <w:p w14:paraId="4A1FC2E0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dratini7: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F83F134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charizard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43C92BF6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wurmple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551</w:t>
      </w:r>
    </w:p>
    <w:p w14:paraId="17A84E91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044</w:t>
      </w:r>
    </w:p>
    <w:p w14:paraId="2EDACE1E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probopass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B222CA4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9175DF5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krokorok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444</w:t>
      </w:r>
    </w:p>
    <w:p w14:paraId="607C3354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krookodile2: r-----r--</w:t>
      </w:r>
    </w:p>
    <w:p w14:paraId="17CA079E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primeape7: права 664</w:t>
      </w:r>
    </w:p>
    <w:p w14:paraId="3C92F3AB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skuntank9: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rwx-wxrwx</w:t>
      </w:r>
      <w:proofErr w:type="spellEnd"/>
    </w:p>
    <w:p w14:paraId="6C9AB498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stunky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-x-w-</w:t>
      </w:r>
    </w:p>
    <w:p w14:paraId="060F2462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ekans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0DF36C24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fraxure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500</w:t>
      </w:r>
    </w:p>
    <w:p w14:paraId="4E885ED2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marshtomp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60AA6B8A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tentacruel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4EC7164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swinub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права 640</w:t>
      </w:r>
    </w:p>
    <w:p w14:paraId="7DC6BE26" w14:textId="77777777" w:rsidR="0032777F" w:rsidRPr="0032777F" w:rsidRDefault="0032777F" w:rsidP="00327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tranquill9: права 066</w:t>
      </w:r>
    </w:p>
    <w:p w14:paraId="4C79BA2E" w14:textId="77777777" w:rsidR="0032777F" w:rsidRPr="0032777F" w:rsidRDefault="0032777F" w:rsidP="00327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комманды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 перенаправления ввода-вывода.</w:t>
      </w:r>
    </w:p>
    <w:p w14:paraId="74E852A5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cоздать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символическую ссылку для файла tranquill9 с именем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aggrontranquill</w:t>
      </w:r>
      <w:proofErr w:type="spellEnd"/>
    </w:p>
    <w:p w14:paraId="0FB77F47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cоздать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жесткую ссылку для файла primeape7 с именем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aggronprimeape</w:t>
      </w:r>
      <w:proofErr w:type="spellEnd"/>
    </w:p>
    <w:p w14:paraId="0D9A79AC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скопировать содержимое файла krookodile2 в новый файл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krokorokkrookodile</w:t>
      </w:r>
      <w:proofErr w:type="spellEnd"/>
    </w:p>
    <w:p w14:paraId="7A3A7BC5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символическую ссылку c именем Copy_60 на директорию dratini7 в каталоге lab0</w:t>
      </w:r>
    </w:p>
    <w:p w14:paraId="30AB2EED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рекурсивно директорию beautifly3 в директорию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wurmple</w:t>
      </w:r>
      <w:proofErr w:type="spellEnd"/>
    </w:p>
    <w:p w14:paraId="32340567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объеденить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содержимое файлов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 новый файл lab0/tranquill9_83</w:t>
      </w:r>
    </w:p>
    <w:p w14:paraId="10C008F4" w14:textId="77777777" w:rsidR="0032777F" w:rsidRPr="0032777F" w:rsidRDefault="0032777F" w:rsidP="00327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файл krookodile2 в директорию lab0/skuntank9/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tentacruel</w:t>
      </w:r>
      <w:proofErr w:type="spellEnd"/>
    </w:p>
    <w:p w14:paraId="32242586" w14:textId="77777777" w:rsidR="0032777F" w:rsidRPr="0032777F" w:rsidRDefault="0032777F" w:rsidP="00327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 Используя команды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wc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ls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head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tail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echo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sort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grep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2FC057F4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Рекурсивно подсчитать количество строк содержимого файлов из директории lab0, имя которых заканчивается на 's', отсортировать вывод по уменьшению количества, ошибки доступа не подавлять и не перенаправлять</w:t>
      </w:r>
    </w:p>
    <w:p w14:paraId="00FAF00E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lab0, начинающихся на символ 't', список отсортировать по убыванию даты изменения записи о файле, добавить вывод ошибок доступа в стандартный поток вывода</w:t>
      </w:r>
    </w:p>
    <w:p w14:paraId="35D7F658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файлов с номерами строк в директории beautifly3, оставить только строки, заканчивающиеся на 'e', регистр символов игнорировать, подавить вывод ошибок доступа</w:t>
      </w:r>
    </w:p>
    <w:p w14:paraId="39125CB8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Подсчитать количество символов содержимого файлов: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floatzel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loudred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charizard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krokorok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отсортировать вывод по увеличению количества, подавить вывод ошибок доступа</w:t>
      </w:r>
    </w:p>
    <w:p w14:paraId="107BE07B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четыре последних элемента рекурсивного списка имен и атрибутов файлов в директории lab0, начинающихся на символ 's', список отсортировать по возрастанию даты изменения записи о файле, ошибки доступа перенаправить в файл в директории 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</w:p>
    <w:p w14:paraId="7B5F75CB" w14:textId="77777777" w:rsidR="0032777F" w:rsidRPr="0032777F" w:rsidRDefault="0032777F" w:rsidP="00327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Подсчитать количество символов содержимого файлов в директории beautifly3, результат записать в файл в директории 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ошибки доступа не подавлять и не перенаправлять</w:t>
      </w:r>
    </w:p>
    <w:p w14:paraId="1836E5E8" w14:textId="77777777" w:rsidR="0032777F" w:rsidRPr="0032777F" w:rsidRDefault="0032777F" w:rsidP="00327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 Выполнить удаление файлов и каталогов при помощи команд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согласно варианту задания.</w:t>
      </w:r>
    </w:p>
    <w:p w14:paraId="0D1EC42F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krookodile2</w:t>
      </w:r>
    </w:p>
    <w:p w14:paraId="7058FCD0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</w:p>
    <w:p w14:paraId="20E7AB2E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удалить символические ссылки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Copy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_*</w:t>
      </w:r>
    </w:p>
    <w:p w14:paraId="729EC1AD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жесткие ссылки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aggronprimea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14:paraId="4F78EC01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skuntank9</w:t>
      </w:r>
    </w:p>
    <w:p w14:paraId="6D02BA67" w14:textId="77777777" w:rsidR="0032777F" w:rsidRPr="0032777F" w:rsidRDefault="0032777F" w:rsidP="00327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lab0/skuntank9/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ekans</w:t>
      </w:r>
      <w:proofErr w:type="spellEnd"/>
    </w:p>
    <w:p w14:paraId="1CB5EBAB" w14:textId="77777777" w:rsidR="0032777F" w:rsidRDefault="0032777F" w:rsidP="00327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Этапы выполнения:</w:t>
      </w:r>
    </w:p>
    <w:p w14:paraId="0A1EC87B" w14:textId="77777777" w:rsidR="0032777F" w:rsidRDefault="0032777F" w:rsidP="0032777F">
      <w:pPr>
        <w:pStyle w:val="a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lab0</w:t>
      </w: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своего домашнего каталога. Для создания и навигации по дереву использовать команды: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echo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touch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ls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pwd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more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cp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rmdir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mv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9FDC37D" w14:textId="77777777" w:rsidR="0032777F" w:rsidRPr="00112205" w:rsidRDefault="0032777F" w:rsidP="0032777F">
      <w:pPr>
        <w:pStyle w:val="aa"/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</w:pPr>
      <w:r w:rsidRPr="00112205">
        <w:rPr>
          <w:rFonts w:ascii="Times New Roman" w:eastAsia="Times New Roman" w:hAnsi="Times New Roman" w:cs="Times New Roman"/>
          <w:i/>
          <w:color w:val="212529"/>
          <w:sz w:val="28"/>
          <w:szCs w:val="28"/>
          <w:lang w:eastAsia="ru-RU"/>
        </w:rPr>
        <w:t>Стандартная процедура:</w:t>
      </w:r>
    </w:p>
    <w:p w14:paraId="77418413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[s372799@helios ~]$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OPD/lab0</w:t>
      </w:r>
    </w:p>
    <w:p w14:paraId="2774BBCC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beautifly3</w:t>
      </w:r>
    </w:p>
    <w:p w14:paraId="4455545B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</w:t>
      </w:r>
    </w:p>
    <w:p w14:paraId="1891F955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touch krookodile2</w:t>
      </w:r>
    </w:p>
    <w:p w14:paraId="3316F64A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touch primeape7</w:t>
      </w:r>
    </w:p>
    <w:p w14:paraId="12F34882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skuntank9</w:t>
      </w:r>
    </w:p>
    <w:p w14:paraId="1A314B9E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touch tranquill9</w:t>
      </w:r>
    </w:p>
    <w:p w14:paraId="702E9C33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beautifly3</w:t>
      </w:r>
    </w:p>
    <w:p w14:paraId="472B4C62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scraggy</w:t>
      </w:r>
    </w:p>
    <w:p w14:paraId="631E2F2E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kingdra</w:t>
      </w:r>
      <w:proofErr w:type="spellEnd"/>
    </w:p>
    <w:p w14:paraId="1804E0EA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floatzel</w:t>
      </w:r>
      <w:proofErr w:type="spellEnd"/>
    </w:p>
    <w:p w14:paraId="0E352563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</w:p>
    <w:p w14:paraId="27E7F92B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~/OPD/lab0/beautifly3]$ cd -</w:t>
      </w:r>
    </w:p>
    <w:p w14:paraId="094EB4ED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2B7F9475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dratini7</w:t>
      </w:r>
    </w:p>
    <w:p w14:paraId="586F145C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charizard</w:t>
      </w:r>
      <w:proofErr w:type="spellEnd"/>
    </w:p>
    <w:p w14:paraId="386CEEAE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wurmple</w:t>
      </w:r>
      <w:proofErr w:type="spellEnd"/>
    </w:p>
    <w:p w14:paraId="460D5A35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</w:p>
    <w:p w14:paraId="094A8AA9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probopass</w:t>
      </w:r>
      <w:proofErr w:type="spellEnd"/>
    </w:p>
    <w:p w14:paraId="0BB61BFC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</w:p>
    <w:p w14:paraId="645C5AED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</w:p>
    <w:p w14:paraId="461921C5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~/OPD/lab0/dratini7]$ cd -</w:t>
      </w:r>
    </w:p>
    <w:p w14:paraId="4D315D14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79CCB249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skuntank9</w:t>
      </w:r>
    </w:p>
    <w:p w14:paraId="3CE09B8C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stunky</w:t>
      </w:r>
      <w:proofErr w:type="spellEnd"/>
    </w:p>
    <w:p w14:paraId="0FBC1B9C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ekans</w:t>
      </w:r>
      <w:proofErr w:type="spellEnd"/>
    </w:p>
    <w:p w14:paraId="3E7BE9AB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marshtomp</w:t>
      </w:r>
      <w:proofErr w:type="spellEnd"/>
    </w:p>
    <w:p w14:paraId="32C00F3A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mkdir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tentacruel</w:t>
      </w:r>
      <w:proofErr w:type="spellEnd"/>
    </w:p>
    <w:p w14:paraId="0D14F033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touch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swinub</w:t>
      </w:r>
      <w:proofErr w:type="spellEnd"/>
    </w:p>
    <w:p w14:paraId="774F9CFB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~/OPD/lab0/skuntank9]$ cd -</w:t>
      </w:r>
    </w:p>
    <w:p w14:paraId="44463BD3" w14:textId="77777777" w:rsidR="0032777F" w:rsidRPr="00817B72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5571E432" w14:textId="77777777" w:rsidR="0032777F" w:rsidRPr="00817B72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val="en-US" w:eastAsia="ru-RU"/>
        </w:rPr>
      </w:pPr>
      <w:r w:rsidRPr="00112205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Результат</w:t>
      </w:r>
      <w:r w:rsidRPr="00817B72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val="en-US" w:eastAsia="ru-RU"/>
        </w:rPr>
        <w:t xml:space="preserve">: </w:t>
      </w:r>
    </w:p>
    <w:p w14:paraId="0D4C2424" w14:textId="77777777" w:rsidR="0032777F" w:rsidRPr="00817B72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17B7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ls -l</w:t>
      </w:r>
    </w:p>
    <w:p w14:paraId="3D13219D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total 27</w:t>
      </w:r>
    </w:p>
    <w:p w14:paraId="21FD6824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6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16:08 beautifly3</w:t>
      </w:r>
    </w:p>
    <w:p w14:paraId="1190FA55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8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16:09 dratini7</w:t>
      </w:r>
    </w:p>
    <w:p w14:paraId="01E04CC6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0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16:05 krookodile2</w:t>
      </w:r>
    </w:p>
    <w:p w14:paraId="14EDFCC2" w14:textId="77777777" w:rsidR="0032777F" w:rsidRP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0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16:05 primeape7</w:t>
      </w:r>
    </w:p>
    <w:p w14:paraId="09065422" w14:textId="77777777" w:rsidR="0032777F" w:rsidRPr="00E23533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>drwxr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6 s372799  studs  7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</w:t>
      </w:r>
      <w:r w:rsidRPr="00E2353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16:09 skuntank9</w:t>
      </w:r>
    </w:p>
    <w:p w14:paraId="52D64290" w14:textId="77777777" w:rsidR="0032777F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0 22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</w:t>
      </w: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16:05 tranquill9</w:t>
      </w:r>
    </w:p>
    <w:p w14:paraId="00C48095" w14:textId="77777777" w:rsidR="0032777F" w:rsidRPr="00C569EC" w:rsidRDefault="0032777F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1.2. </w:t>
      </w:r>
      <w:r w:rsidR="0011220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Редактирование содержимого файла с помощью команды </w:t>
      </w:r>
      <w:r w:rsidR="0011220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vi</w:t>
      </w:r>
      <w:r w:rsidR="00C569EC"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исползуется</w:t>
      </w:r>
      <w:proofErr w:type="spellEnd"/>
      <w:r w:rsid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конце </w:t>
      </w:r>
      <w:r w:rsidR="00C569EC"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  <w:proofErr w:type="spellStart"/>
      <w:r w:rsid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wq</w:t>
      </w:r>
      <w:proofErr w:type="spellEnd"/>
      <w:r w:rsid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!</w:t>
      </w:r>
      <w:r w:rsidR="00C569EC"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0D8587AF" w14:textId="77777777" w:rsidR="00C569EC" w:rsidRPr="00C569EC" w:rsidRDefault="00C569EC" w:rsidP="0032777F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Выводы</w:t>
      </w: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14:paraId="56B2F6DA" w14:textId="77777777" w:rsidR="00C569EC" w:rsidRPr="00C569EC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floatzel</w:t>
      </w:r>
      <w:proofErr w:type="spellEnd"/>
    </w:p>
    <w:p w14:paraId="2AB4E9F8" w14:textId="77777777" w:rsidR="00C569EC" w:rsidRPr="00C569EC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Возможности</w:t>
      </w: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Overland=8 Surface=10 Underwater=8 Jump3=0</w:t>
      </w:r>
    </w:p>
    <w:p w14:paraId="798085F0" w14:textId="77777777" w:rsidR="00C569EC" w:rsidRPr="00E23533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2353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Power=2 Intelligence=4 Fountain=0</w:t>
      </w:r>
    </w:p>
    <w:p w14:paraId="529F46E4" w14:textId="77777777" w:rsidR="00C569EC" w:rsidRPr="00C569EC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</w:p>
    <w:p w14:paraId="436F78A9" w14:textId="77777777" w:rsidR="00C569EC" w:rsidRPr="00C569EC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Способности</w:t>
      </w: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Uproar</w:t>
      </w:r>
    </w:p>
    <w:p w14:paraId="2674D173" w14:textId="77777777" w:rsidR="00C569EC" w:rsidRPr="00C569EC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Astonish Howl Bite Supersonic Stomp Screech Roar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Synchronoise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Rest</w:t>
      </w:r>
    </w:p>
    <w:p w14:paraId="6A93EB63" w14:textId="77777777" w:rsidR="00C569EC" w:rsidRPr="00E23533" w:rsidRDefault="00C569EC" w:rsidP="00C569E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2353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Sleep Talk Hyper Voice</w:t>
      </w:r>
    </w:p>
    <w:p w14:paraId="47BA2129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charizard</w:t>
      </w:r>
      <w:proofErr w:type="spellEnd"/>
    </w:p>
    <w:p w14:paraId="4A9706D3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Возможности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Overland=6 Sky=10</w:t>
      </w:r>
    </w:p>
    <w:p w14:paraId="1EED99D5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Jump=2 Power=4 Intelligence=4 Firestarter=0 Glow=0 Heater=0</w:t>
      </w:r>
    </w:p>
    <w:p w14:paraId="1C33374E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Sinker=0</w:t>
      </w:r>
    </w:p>
    <w:p w14:paraId="73DD6447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</w:p>
    <w:p w14:paraId="0F5CF9CC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Живет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Forest Grassland</w:t>
      </w:r>
    </w:p>
    <w:p w14:paraId="7CE7C047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</w:p>
    <w:p w14:paraId="61C85455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Живет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Cave</w:t>
      </w:r>
    </w:p>
    <w:p w14:paraId="5D583A7C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Mountain</w:t>
      </w:r>
    </w:p>
    <w:p w14:paraId="1CC89FAF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cat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</w:p>
    <w:p w14:paraId="57A2C0FC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Тип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диеты</w:t>
      </w:r>
      <w:proofErr w:type="spellEnd"/>
      <w:r w:rsidRPr="00C569E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Carnivore</w:t>
      </w:r>
    </w:p>
    <w:p w14:paraId="19D2572B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krookodile2</w:t>
      </w:r>
    </w:p>
    <w:p w14:paraId="3566DB5F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</w:t>
      </w: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диеты</w:t>
      </w:r>
    </w:p>
    <w:p w14:paraId="45FAA1AE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Carnivore</w:t>
      </w:r>
    </w:p>
    <w:p w14:paraId="3B1965B4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primeape7</w:t>
      </w:r>
    </w:p>
    <w:p w14:paraId="585F8DE5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Возможности</w:t>
      </w: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Overland=8 Surface=7 Jump=5 Force=4</w:t>
      </w:r>
    </w:p>
    <w:p w14:paraId="64D36C6C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Intelligence=4</w:t>
      </w:r>
    </w:p>
    <w:p w14:paraId="1DF34A19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skuntank9</w:t>
      </w:r>
    </w:p>
    <w:p w14:paraId="196E52E9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~/OPD/lab0/skuntank9]$ cat </w:t>
      </w:r>
      <w:proofErr w:type="spellStart"/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swinub</w:t>
      </w:r>
      <w:proofErr w:type="spellEnd"/>
    </w:p>
    <w:p w14:paraId="386F8678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Способности</w:t>
      </w: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Freezing Point Landslide Oblivious</w:t>
      </w:r>
    </w:p>
    <w:p w14:paraId="29866A8F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Snow Cloak</w:t>
      </w:r>
    </w:p>
    <w:p w14:paraId="24B2B5EF" w14:textId="77777777" w:rsidR="000612B7" w:rsidRPr="000612B7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tranquill9</w:t>
      </w:r>
    </w:p>
    <w:p w14:paraId="76FA5E53" w14:textId="77777777" w:rsidR="000612B7" w:rsidRPr="00C569EC" w:rsidRDefault="000612B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 покемона  NORMAL FLYING</w:t>
      </w:r>
    </w:p>
    <w:p w14:paraId="7E018172" w14:textId="77777777" w:rsidR="00112205" w:rsidRPr="0032777F" w:rsidRDefault="00112205" w:rsidP="001122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chmod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различные способы указания прав.</w:t>
      </w:r>
    </w:p>
    <w:p w14:paraId="1ACFF6D1" w14:textId="77777777" w:rsidR="00E91B7C" w:rsidRPr="00E91B7C" w:rsidRDefault="00E91B7C" w:rsidP="00E91B7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u+rx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beautifly3</w:t>
      </w:r>
    </w:p>
    <w:p w14:paraId="373C61E7" w14:textId="77777777" w:rsidR="00E91B7C" w:rsidRPr="00E91B7C" w:rsidRDefault="00E91B7C" w:rsidP="00E91B7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g+rwx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beautifly3</w:t>
      </w:r>
    </w:p>
    <w:p w14:paraId="2284BAAE" w14:textId="77777777" w:rsidR="0081035D" w:rsidRDefault="00E91B7C" w:rsidP="00E91B7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o+x</w:t>
      </w:r>
      <w:proofErr w:type="spellEnd"/>
      <w:r w:rsidRPr="00E91B7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beautifly3 </w:t>
      </w:r>
    </w:p>
    <w:p w14:paraId="58FA5DEE" w14:textId="77777777" w:rsidR="00A148C7" w:rsidRPr="00A148C7" w:rsidRDefault="00A148C7" w:rsidP="00E91B7C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beautifly3</w:t>
      </w:r>
    </w:p>
    <w:p w14:paraId="17F2608F" w14:textId="77777777" w:rsidR="00A148C7" w:rsidRDefault="00A148C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752 scraggy</w:t>
      </w:r>
    </w:p>
    <w:p w14:paraId="486F1368" w14:textId="77777777" w:rsidR="00A148C7" w:rsidRDefault="00A148C7" w:rsidP="000612B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571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kingdra</w:t>
      </w:r>
      <w:proofErr w:type="spellEnd"/>
    </w:p>
    <w:p w14:paraId="6848653B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664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floatzel</w:t>
      </w:r>
      <w:proofErr w:type="spellEnd"/>
    </w:p>
    <w:p w14:paraId="3C606A37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046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</w:p>
    <w:p w14:paraId="59D79B64" w14:textId="77777777" w:rsidR="0060311E" w:rsidRPr="0060311E" w:rsidRDefault="0060311E" w:rsidP="0060311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-</w:t>
      </w:r>
    </w:p>
    <w:p w14:paraId="3F713C3F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="0081035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u+rx</w:t>
      </w:r>
      <w:proofErr w:type="spellEnd"/>
      <w:r w:rsidR="0081035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</w:t>
      </w:r>
    </w:p>
    <w:p w14:paraId="76210C75" w14:textId="77777777" w:rsidR="0081035D" w:rsidRDefault="0081035D" w:rsidP="0081035D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g+wx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</w:t>
      </w:r>
    </w:p>
    <w:p w14:paraId="6CE7E0F5" w14:textId="77777777" w:rsidR="0081035D" w:rsidRPr="0081035D" w:rsidRDefault="0081035D" w:rsidP="0081035D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o+rwx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</w:t>
      </w:r>
    </w:p>
    <w:p w14:paraId="16AE0BF8" w14:textId="77777777" w:rsidR="00A148C7" w:rsidRP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cd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dratini7</w:t>
      </w:r>
    </w:p>
    <w:p w14:paraId="2E0DF167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724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charizard</w:t>
      </w:r>
      <w:proofErr w:type="spellEnd"/>
    </w:p>
    <w:p w14:paraId="67F2BAC2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551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wurmple</w:t>
      </w:r>
      <w:proofErr w:type="spellEnd"/>
    </w:p>
    <w:p w14:paraId="65F3831C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044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</w:p>
    <w:p w14:paraId="49F9B2D2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777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probopass</w:t>
      </w:r>
      <w:proofErr w:type="spellEnd"/>
    </w:p>
    <w:p w14:paraId="0B4E007A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005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</w:p>
    <w:p w14:paraId="4A750829" w14:textId="77777777" w:rsidR="00C847F8" w:rsidRDefault="00C847F8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a=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</w:p>
    <w:p w14:paraId="06C6DD72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a+r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</w:p>
    <w:p w14:paraId="162A1C02" w14:textId="77777777" w:rsidR="008420AA" w:rsidRDefault="008420AA" w:rsidP="008420AA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cd </w:t>
      </w:r>
      <w:r w:rsid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–</w:t>
      </w:r>
    </w:p>
    <w:p w14:paraId="6881380A" w14:textId="77777777" w:rsidR="00C847F8" w:rsidRPr="008420AA" w:rsidRDefault="00C847F8" w:rsidP="008420AA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a= krookodile2</w:t>
      </w:r>
    </w:p>
    <w:p w14:paraId="404FC421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 w:rsidR="00C847F8">
        <w:rPr>
          <w:rFonts w:ascii="Times New Roman" w:hAnsi="Times New Roman" w:cs="Times New Roman"/>
          <w:sz w:val="28"/>
          <w:szCs w:val="28"/>
          <w:lang w:val="en-US"/>
        </w:rPr>
        <w:t>uo+r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krookodile2</w:t>
      </w:r>
    </w:p>
    <w:p w14:paraId="4F24006D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664 primeape7</w:t>
      </w:r>
    </w:p>
    <w:p w14:paraId="333138A7" w14:textId="77777777" w:rsidR="00A148C7" w:rsidRDefault="008420AA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A148C7"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 w:rsid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 w:rsid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737 skuntank9</w:t>
      </w:r>
    </w:p>
    <w:p w14:paraId="02573D75" w14:textId="77777777" w:rsidR="00A148C7" w:rsidRP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cd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skuntank9</w:t>
      </w:r>
    </w:p>
    <w:p w14:paraId="67DD5C5C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752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stunky</w:t>
      </w:r>
      <w:proofErr w:type="spellEnd"/>
    </w:p>
    <w:p w14:paraId="322D31BB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312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ekans</w:t>
      </w:r>
      <w:proofErr w:type="spellEnd"/>
    </w:p>
    <w:p w14:paraId="0AD9AA87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a= </w:t>
      </w:r>
      <w:proofErr w:type="spellStart"/>
      <w:r w:rsid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fraxure</w:t>
      </w:r>
      <w:proofErr w:type="spellEnd"/>
    </w:p>
    <w:p w14:paraId="5B6FBD7B" w14:textId="77777777" w:rsidR="00C847F8" w:rsidRDefault="00C847F8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u+rx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fraxure</w:t>
      </w:r>
      <w:proofErr w:type="spellEnd"/>
    </w:p>
    <w:p w14:paraId="68C4F99D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737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marshtomp</w:t>
      </w:r>
      <w:proofErr w:type="spellEnd"/>
    </w:p>
    <w:p w14:paraId="67A8E562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524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tentacruel</w:t>
      </w:r>
      <w:proofErr w:type="spellEnd"/>
    </w:p>
    <w:p w14:paraId="5574C947" w14:textId="77777777" w:rsid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640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swinub</w:t>
      </w:r>
      <w:proofErr w:type="spellEnd"/>
    </w:p>
    <w:p w14:paraId="7C5A791D" w14:textId="77777777" w:rsidR="00A148C7" w:rsidRPr="00A148C7" w:rsidRDefault="00A148C7" w:rsidP="00A148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148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-</w:t>
      </w:r>
    </w:p>
    <w:p w14:paraId="35E542F3" w14:textId="77777777" w:rsidR="00A148C7" w:rsidRPr="00C847F8" w:rsidRDefault="00A148C7" w:rsidP="00C847F8">
      <w:pPr>
        <w:pStyle w:val="aa"/>
        <w:shd w:val="clear" w:color="auto" w:fill="FFFFFF"/>
        <w:spacing w:after="100" w:afterAutospacing="1" w:line="240" w:lineRule="auto"/>
        <w:rPr>
          <w:lang w:val="en-US" w:eastAsia="ru-RU"/>
        </w:rPr>
      </w:pPr>
      <w:r w:rsidRPr="000612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chmod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go+rw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tranquill9</w:t>
      </w:r>
      <w:r w:rsidRPr="00C847F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</w:p>
    <w:p w14:paraId="37463008" w14:textId="77777777" w:rsidR="00801CE9" w:rsidRPr="0032777F" w:rsidRDefault="00801CE9" w:rsidP="00801CE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комманды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 перенаправления ввода-вывода.</w:t>
      </w:r>
    </w:p>
    <w:p w14:paraId="1AAD6EE3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cоздать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символическую ссылку для файла tranquill9 с именем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aggrontranquill</w:t>
      </w:r>
      <w:proofErr w:type="spellEnd"/>
    </w:p>
    <w:p w14:paraId="0A83B4FD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cоздать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жесткую ссылку для файла primeape7 с именем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aggronprimeape</w:t>
      </w:r>
      <w:proofErr w:type="spellEnd"/>
    </w:p>
    <w:p w14:paraId="79C2FC10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содержимое файла krookodile2 в новый файл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krokorokkrookodile</w:t>
      </w:r>
      <w:proofErr w:type="spellEnd"/>
    </w:p>
    <w:p w14:paraId="484CEDD2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символическую ссылку c именем Copy_60 на директорию dratini7 в каталоге lab0</w:t>
      </w:r>
    </w:p>
    <w:p w14:paraId="4A4C5C71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рекурсивно директорию beautifly3 в директорию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wurmple</w:t>
      </w:r>
      <w:proofErr w:type="spellEnd"/>
    </w:p>
    <w:p w14:paraId="6E833C01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объеденить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содержимое файлов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 новый файл lab0/tranquill9_83</w:t>
      </w:r>
    </w:p>
    <w:p w14:paraId="3BA1F437" w14:textId="77777777" w:rsidR="00801CE9" w:rsidRPr="0032777F" w:rsidRDefault="00801CE9" w:rsidP="00801C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скопировать файл krookodile2 в директорию lab0/skuntank9/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tentacruel</w:t>
      </w:r>
      <w:proofErr w:type="spellEnd"/>
    </w:p>
    <w:p w14:paraId="4F22B394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3.1. [s372799@helios ~/OPD/lab0]$ ln -s tranquill9 lab0/dratini7/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</w:p>
    <w:p w14:paraId="01500731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ln: lab0/dratini7/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No such file or directory</w:t>
      </w:r>
    </w:p>
    <w:p w14:paraId="76308EC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dratini7</w:t>
      </w:r>
    </w:p>
    <w:p w14:paraId="3FE28066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</w:p>
    <w:p w14:paraId="6F64A417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~/OPD/lab0/dratini7]$ cd -</w:t>
      </w:r>
    </w:p>
    <w:p w14:paraId="02F7FACC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7E5D2212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ln -s tranquill9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</w:p>
    <w:p w14:paraId="55F1150F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ln: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File exists</w:t>
      </w:r>
    </w:p>
    <w:p w14:paraId="1CC1CF6C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dratini7</w:t>
      </w:r>
    </w:p>
    <w:p w14:paraId="523F1615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rm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</w:p>
    <w:p w14:paraId="593F1824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~/OPD/lab0/dratini7]$ cd -</w:t>
      </w:r>
    </w:p>
    <w:p w14:paraId="648E0839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37DE692B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ln -s tranquill9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aggrontranquill</w:t>
      </w:r>
      <w:proofErr w:type="spellEnd"/>
    </w:p>
    <w:p w14:paraId="6A757720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ln primeape7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aggronprimeape</w:t>
      </w:r>
      <w:proofErr w:type="spellEnd"/>
    </w:p>
    <w:p w14:paraId="3768050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dratini7</w:t>
      </w:r>
    </w:p>
    <w:p w14:paraId="2C95C7CB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touch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krokorokkrookodile</w:t>
      </w:r>
      <w:proofErr w:type="spellEnd"/>
    </w:p>
    <w:p w14:paraId="091E7FF4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~/OPD/lab0/dratini7]$ cd -</w:t>
      </w:r>
    </w:p>
    <w:p w14:paraId="721F78DF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3C6CFCEC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cp krookodile2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krokorokkrookodile</w:t>
      </w:r>
      <w:proofErr w:type="spellEnd"/>
    </w:p>
    <w:p w14:paraId="3C2FB197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cd dratini7</w:t>
      </w:r>
    </w:p>
    <w:p w14:paraId="0CBCCF1E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~/OPD/lab0/dratini7]$ cat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krokorokkrookodile</w:t>
      </w:r>
      <w:proofErr w:type="spellEnd"/>
    </w:p>
    <w:p w14:paraId="42625C8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диеты</w:t>
      </w:r>
    </w:p>
    <w:p w14:paraId="5284B4CE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Carnivore</w:t>
      </w:r>
    </w:p>
    <w:p w14:paraId="48193627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~/OPD/lab0/dratini7]$ cd -</w:t>
      </w:r>
    </w:p>
    <w:p w14:paraId="0A3F3E8D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/home/studs/s372799/OPD/lab0</w:t>
      </w:r>
    </w:p>
    <w:p w14:paraId="374F6C8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ln -s </w:t>
      </w:r>
      <w:r w:rsidR="001A3A4B"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dratini7</w:t>
      </w:r>
      <w:r w:rsidR="001A3A4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Copy</w:t>
      </w:r>
      <w:r w:rsidR="001A3A4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_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60 </w:t>
      </w:r>
    </w:p>
    <w:p w14:paraId="7D0377EB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ls -l</w:t>
      </w:r>
    </w:p>
    <w:p w14:paraId="091C5C66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total 27</w:t>
      </w:r>
    </w:p>
    <w:p w14:paraId="2011696F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 6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16:08 beautifly3</w:t>
      </w:r>
    </w:p>
    <w:p w14:paraId="57067986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12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16:53 dratini7</w:t>
      </w:r>
    </w:p>
    <w:p w14:paraId="2E70FE5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28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16:42 krookodile2</w:t>
      </w:r>
    </w:p>
    <w:p w14:paraId="3FDA48B1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2 s372799  studs  75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16:43 primeape7</w:t>
      </w:r>
    </w:p>
    <w:p w14:paraId="3423762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6 s372799  studs   7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16:09 skuntank9</w:t>
      </w:r>
    </w:p>
    <w:p w14:paraId="4F78BDCA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39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16:44 tranquill9</w:t>
      </w:r>
    </w:p>
    <w:p w14:paraId="6615BF61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ln -s dratini7 Copy_60</w:t>
      </w:r>
    </w:p>
    <w:p w14:paraId="6B5BD3A3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ls -l</w:t>
      </w:r>
    </w:p>
    <w:p w14:paraId="3CD30788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total 28</w:t>
      </w:r>
    </w:p>
    <w:p w14:paraId="06D4B4DE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 6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16:08 beautifly3</w:t>
      </w:r>
    </w:p>
    <w:p w14:paraId="292B4E90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1 s372799  studs   8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16:55 Copy_60 -&gt; dratini7</w:t>
      </w:r>
    </w:p>
    <w:p w14:paraId="7D71C0B4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4 s372799  studs  12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16:53 dratini7</w:t>
      </w:r>
    </w:p>
    <w:p w14:paraId="0FFAA3CB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28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16:42 krookodile2</w:t>
      </w:r>
    </w:p>
    <w:p w14:paraId="1D6A5387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2 s372799  studs  75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16:43 primeape7</w:t>
      </w:r>
    </w:p>
    <w:p w14:paraId="13131F0A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xr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  6 s372799  studs   7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16:09 skuntank9</w:t>
      </w:r>
    </w:p>
    <w:p w14:paraId="5F9A7090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-r--r--  1 s372799  studs  39 22 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сент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16:44 tranquill9</w:t>
      </w:r>
    </w:p>
    <w:p w14:paraId="42DD2B6A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cp -r beautifly3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wurmple</w:t>
      </w:r>
      <w:proofErr w:type="spellEnd"/>
    </w:p>
    <w:p w14:paraId="39D758F3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touch tranquill9_83</w:t>
      </w:r>
    </w:p>
    <w:p w14:paraId="157C3B25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tranquill9_83</w:t>
      </w:r>
    </w:p>
    <w:p w14:paraId="59F5BE40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Живет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Cave</w:t>
      </w:r>
    </w:p>
    <w:p w14:paraId="439085DA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Mountain</w:t>
      </w:r>
    </w:p>
    <w:p w14:paraId="1A6BC58D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Живет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Forest Grassland</w:t>
      </w:r>
    </w:p>
    <w:p w14:paraId="33868565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tranquill9_83</w:t>
      </w:r>
    </w:p>
    <w:p w14:paraId="4AB83EFE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&gt; tranquill9_83</w:t>
      </w:r>
    </w:p>
    <w:p w14:paraId="1955852C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cat tranquill9_83</w:t>
      </w:r>
    </w:p>
    <w:p w14:paraId="00E295DF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Живет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Cave</w:t>
      </w:r>
    </w:p>
    <w:p w14:paraId="0F9C37EC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Mountain</w:t>
      </w:r>
    </w:p>
    <w:p w14:paraId="771A1D24" w14:textId="77777777" w:rsidR="00801CE9" w:rsidRP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Живет</w:t>
      </w: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Forest Grassland</w:t>
      </w:r>
    </w:p>
    <w:p w14:paraId="3FDCF390" w14:textId="77777777" w:rsidR="00801CE9" w:rsidRDefault="00801CE9" w:rsidP="00801CE9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cp krookodile2 skuntank9/</w:t>
      </w:r>
      <w:proofErr w:type="spellStart"/>
      <w:r w:rsidRPr="00801CE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tentacruel</w:t>
      </w:r>
      <w:proofErr w:type="spellEnd"/>
    </w:p>
    <w:p w14:paraId="1A78B8C0" w14:textId="77777777" w:rsidR="007B6426" w:rsidRPr="007B6426" w:rsidRDefault="007B6426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Иерархия</w:t>
      </w:r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файлов</w:t>
      </w:r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и</w:t>
      </w:r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каталогов, полученную при помощи команд </w:t>
      </w:r>
      <w:r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ls</w:t>
      </w:r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-</w:t>
      </w:r>
      <w:proofErr w:type="spellStart"/>
      <w:r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lR</w:t>
      </w:r>
      <w:proofErr w:type="spellEnd"/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из директории </w:t>
      </w:r>
      <w:r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lab</w:t>
      </w:r>
      <w:r w:rsidRPr="007B6426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0,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после выполнения п.3 задания:</w:t>
      </w:r>
    </w:p>
    <w:p w14:paraId="245464A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[s372799@helios ~/OPD/lab0]$ ls 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lR</w:t>
      </w:r>
      <w:proofErr w:type="spellEnd"/>
    </w:p>
    <w:p w14:paraId="54A56E3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28</w:t>
      </w:r>
    </w:p>
    <w:p w14:paraId="6983471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dr-xrwx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--x  4 s372799  studs   6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15:56 beautifly3</w:t>
      </w:r>
    </w:p>
    <w:p w14:paraId="6C4B463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  1 s372799  studs   8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16:18 Copy_60 -&gt; dratini7</w:t>
      </w:r>
    </w:p>
    <w:p w14:paraId="1ED2D99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-x-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  4 s372799  studs  11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16:17 dratini7</w:t>
      </w:r>
    </w:p>
    <w:p w14:paraId="19F3709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-r-----r--  1 s372799  studs  28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16:10 krookodile2</w:t>
      </w:r>
    </w:p>
    <w:p w14:paraId="2B343EA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  2 s372799  studs  75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16:07 primeape7</w:t>
      </w:r>
    </w:p>
    <w:p w14:paraId="0E54840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drwx-wxrwx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  7 s372799  studs   8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16:14 skuntank9</w:t>
      </w:r>
    </w:p>
    <w:p w14:paraId="5B59E7F1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----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rw-rw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  1 s372799  studs  39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16:08 tranquill9</w:t>
      </w:r>
    </w:p>
    <w:p w14:paraId="2323FBDE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-r--r--  1 s372799  studs  55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16:23 tranquill9_83</w:t>
      </w:r>
    </w:p>
    <w:p w14:paraId="36823C0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3D45C437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./beautifly3:</w:t>
      </w:r>
    </w:p>
    <w:p w14:paraId="38854C7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10</w:t>
      </w:r>
    </w:p>
    <w:p w14:paraId="6CD467CB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  1 s372799  studs  101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16:00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floatzel</w:t>
      </w:r>
      <w:proofErr w:type="spellEnd"/>
    </w:p>
    <w:p w14:paraId="2B9ED7C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dr-xrwx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--x  2 s372799  studs 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15:56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kingdra</w:t>
      </w:r>
      <w:proofErr w:type="spellEnd"/>
    </w:p>
    <w:p w14:paraId="07C898AE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----r--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  1 s372799  studs  121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loudred</w:t>
      </w:r>
      <w:proofErr w:type="spellEnd"/>
    </w:p>
    <w:p w14:paraId="3596053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-x-w-  2 s372799  studs 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15:56 scraggy</w:t>
      </w:r>
    </w:p>
    <w:p w14:paraId="57528C5B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14DF718D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./beautifly3/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kingdra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5B13F6AD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27EB3D7D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06A2BACE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./beautifly3/scraggy:</w:t>
      </w:r>
    </w:p>
    <w:p w14:paraId="2BE534D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lastRenderedPageBreak/>
        <w:t>total 0</w:t>
      </w:r>
    </w:p>
    <w:p w14:paraId="132A262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5306898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./dratini7:</w:t>
      </w:r>
    </w:p>
    <w:p w14:paraId="3CD6ADF9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9</w:t>
      </w:r>
    </w:p>
    <w:p w14:paraId="12DD1090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-------r-x  1 s372799  studs   26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16:04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aggron</w:t>
      </w:r>
      <w:proofErr w:type="spellEnd"/>
    </w:p>
    <w:p w14:paraId="45D11564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  2 s372799  studs   75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16:07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aggronprimeape</w:t>
      </w:r>
      <w:proofErr w:type="spellEnd"/>
    </w:p>
    <w:p w14:paraId="012E763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  1 s372799  studs   10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16:16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aggrontranquill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 -&gt; tranquill9</w:t>
      </w:r>
    </w:p>
    <w:p w14:paraId="6E791FF9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-w-r--  1 s372799  studs  111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16:03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charizard</w:t>
      </w:r>
      <w:proofErr w:type="spellEnd"/>
    </w:p>
    <w:p w14:paraId="37CC7C0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-r--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  1 s372799  studs   29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16:11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krokorok</w:t>
      </w:r>
      <w:proofErr w:type="spellEnd"/>
    </w:p>
    <w:p w14:paraId="3AC0205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-r--r--  1 s372799  studs   28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16:17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krokorokkrookodile</w:t>
      </w:r>
      <w:proofErr w:type="spellEnd"/>
    </w:p>
    <w:p w14:paraId="77A5A21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drwxrwxrwx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  2 s372799  studs 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15:58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probopass</w:t>
      </w:r>
      <w:proofErr w:type="spellEnd"/>
    </w:p>
    <w:p w14:paraId="2848293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----r--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  1 s372799  studs   29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16:03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unfezant</w:t>
      </w:r>
      <w:proofErr w:type="spellEnd"/>
    </w:p>
    <w:p w14:paraId="736118BC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-x--x  3 s372799  studs    3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16:21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wurmple</w:t>
      </w:r>
      <w:proofErr w:type="spellEnd"/>
    </w:p>
    <w:p w14:paraId="6EFEDFA0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42D5FCBA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probopass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264D524D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7F5B089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6264B68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wurmple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4CBA819A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9</w:t>
      </w:r>
    </w:p>
    <w:p w14:paraId="2A0ACBC3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  4 s372799  studs  6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16:21 beautifly3</w:t>
      </w:r>
    </w:p>
    <w:p w14:paraId="7B37B10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228E8A4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wurmple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/beautifly3:</w:t>
      </w:r>
    </w:p>
    <w:p w14:paraId="515B4C50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10</w:t>
      </w:r>
    </w:p>
    <w:p w14:paraId="368B6B5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-r--r--  1 s372799  studs  101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16:21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floatzel</w:t>
      </w:r>
      <w:proofErr w:type="spellEnd"/>
    </w:p>
    <w:p w14:paraId="1DA186A7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-x--x  2 s372799  studs 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16:21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kingdra</w:t>
      </w:r>
      <w:proofErr w:type="spellEnd"/>
    </w:p>
    <w:p w14:paraId="58B78849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  1 s372799  studs  121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16:21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loudred</w:t>
      </w:r>
      <w:proofErr w:type="spellEnd"/>
    </w:p>
    <w:p w14:paraId="13F44DA3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-x---  2 s372799  studs 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  16:21 scraggy</w:t>
      </w:r>
    </w:p>
    <w:p w14:paraId="1E53160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7480934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wurmple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/beautifly3/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kingdra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03A0213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3126AA1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3359461F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./dratini7/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wurmple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/beautifly3/scraggy:</w:t>
      </w:r>
    </w:p>
    <w:p w14:paraId="02E3EB7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7CCC92F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4F2ECEB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./skuntank9:</w:t>
      </w:r>
    </w:p>
    <w:p w14:paraId="51BC5FA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3</w:t>
      </w:r>
    </w:p>
    <w:p w14:paraId="42AE4D1B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--x-w-  2 s372799  studs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15:58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ekans</w:t>
      </w:r>
      <w:proofErr w:type="spellEnd"/>
    </w:p>
    <w:p w14:paraId="33D0CA91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-x------  2 s372799  studs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16:14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fraxure</w:t>
      </w:r>
      <w:proofErr w:type="spellEnd"/>
    </w:p>
    <w:p w14:paraId="6BF7FAA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drwx-wxrwx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  2 s372799  studs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15:59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marshtomp</w:t>
      </w:r>
      <w:proofErr w:type="spellEnd"/>
    </w:p>
    <w:p w14:paraId="23571084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-x-w-  2 s372799  studs   2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15:58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stunky</w:t>
      </w:r>
      <w:proofErr w:type="spellEnd"/>
    </w:p>
    <w:p w14:paraId="5E214E93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-r-----  1 s372799  studs  70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16:08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swinub</w:t>
      </w:r>
      <w:proofErr w:type="spellEnd"/>
    </w:p>
    <w:p w14:paraId="3ED04734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dr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-x-w-r--  2 s372799  studs   3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16:25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tentacruel</w:t>
      </w:r>
      <w:proofErr w:type="spellEnd"/>
    </w:p>
    <w:p w14:paraId="57485BA6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0DF0CD45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ekans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69FF7B00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091E8BEA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lastRenderedPageBreak/>
        <w:t>ls: 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ekans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 Permission denied</w:t>
      </w:r>
    </w:p>
    <w:p w14:paraId="73EA4C79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7E84AE32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fraxure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431BB843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1978C52C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4930F2DD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marshtomp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75E1E5DE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763C70D4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07C16689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stunky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21875071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0</w:t>
      </w:r>
    </w:p>
    <w:p w14:paraId="5F25BB24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p w14:paraId="458947D8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./skuntank9/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tentacruel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:</w:t>
      </w:r>
    </w:p>
    <w:p w14:paraId="3E95F54C" w14:textId="77777777" w:rsidR="00660D34" w:rsidRPr="00660D34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total 1</w:t>
      </w:r>
    </w:p>
    <w:p w14:paraId="19F0378F" w14:textId="77777777" w:rsidR="00370FFE" w:rsidRPr="00151DF1" w:rsidRDefault="00660D34" w:rsidP="00370FF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rwxr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-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xr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-x  1 s372799  studs  28  6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окт</w:t>
      </w:r>
      <w:proofErr w:type="spellEnd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 xml:space="preserve">.  </w:t>
      </w:r>
      <w:r w:rsidRPr="00151DF1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16:25 </w:t>
      </w:r>
      <w:proofErr w:type="spellStart"/>
      <w:r w:rsidRPr="00660D34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krookodile</w:t>
      </w:r>
      <w:proofErr w:type="spellEnd"/>
      <w:r w:rsidRPr="00151DF1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2</w:t>
      </w:r>
    </w:p>
    <w:p w14:paraId="2F901F59" w14:textId="77777777" w:rsidR="00801CE9" w:rsidRPr="0032777F" w:rsidRDefault="00801CE9" w:rsidP="00660D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 Используя команды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cat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wc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ls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head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tail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echo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sort</w:t>
      </w:r>
      <w:proofErr w:type="spellEnd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grep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70F6E3A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Рекурсивно подсчитать количество строк содержимого файлов из директории lab0, имя которых заканчивается на 's', отсортировать вывод по уменьшению количества, ошибки доступа не подавлять и не перенаправлять</w:t>
      </w:r>
    </w:p>
    <w:p w14:paraId="36047931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рекурсивно список имен и атрибутов файлов в директории lab0, начинающихся на символ 't', список отсортировать по убыванию даты изменения записи о файле, добавить вывод ошибок доступа в стандартный поток вывода</w:t>
      </w:r>
    </w:p>
    <w:p w14:paraId="64AA29A3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содержимое файлов с номерами строк в директории beautifly3, оставить только строки, заканчивающиеся на 'e', регистр символов игнорировать, подавить вывод ошибок доступа</w:t>
      </w:r>
    </w:p>
    <w:p w14:paraId="6F0C2E13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Подсчитать количество символов содержимого файлов: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floatzel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loudred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charizard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krokorok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отсортировать вывод по увеличению количества, подавить вывод ошибок доступа</w:t>
      </w:r>
    </w:p>
    <w:p w14:paraId="41508344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четыре последних элемента рекурсивного списка имен и атрибутов файлов в директории lab0, начинающихся на символ 's', список отсортировать по возрастанию даты изменения записи о файле, ошибки доступа перенаправить в файл в директории 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</w:p>
    <w:p w14:paraId="48C8A4FD" w14:textId="77777777" w:rsidR="00801CE9" w:rsidRPr="0032777F" w:rsidRDefault="00801CE9" w:rsidP="00801C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Подсчитать количество символов содержимого файлов в директории beautifly3, результат записать в файл в директории 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ошибки доступа не подавлять и не перенаправлять</w:t>
      </w:r>
    </w:p>
    <w:p w14:paraId="546E5D38" w14:textId="77777777" w:rsidR="000975D5" w:rsidRPr="000975D5" w:rsidRDefault="000975D5" w:rsidP="000975D5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ls -</w:t>
      </w:r>
      <w:proofErr w:type="spellStart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lR</w:t>
      </w:r>
      <w:proofErr w:type="spellEnd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|grep s$|</w:t>
      </w:r>
      <w:proofErr w:type="spellStart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</w:t>
      </w:r>
      <w:proofErr w:type="spellStart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l|sort</w:t>
      </w:r>
      <w:proofErr w:type="spellEnd"/>
      <w:r w:rsidRPr="000975D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-r</w:t>
      </w:r>
    </w:p>
    <w:p w14:paraId="28FB08FC" w14:textId="77777777" w:rsidR="00801CE9" w:rsidRPr="006B6EAA" w:rsidRDefault="006B6EAA" w:rsidP="000975D5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подсчёт</w:t>
      </w:r>
      <w:r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строк</w:t>
      </w:r>
      <w:r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файлов, имя которых заканчивается на «</w:t>
      </w:r>
      <w:r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s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»</w:t>
      </w:r>
      <w:r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, 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обратное сортирование</w:t>
      </w:r>
    </w:p>
    <w:p w14:paraId="419464A4" w14:textId="77777777" w:rsidR="00C754C7" w:rsidRPr="00C754C7" w:rsidRDefault="00C754C7" w:rsidP="00C754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754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ls: ./skuntank9/</w:t>
      </w:r>
      <w:proofErr w:type="spellStart"/>
      <w:r w:rsidRPr="00C754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ekans</w:t>
      </w:r>
      <w:proofErr w:type="spellEnd"/>
      <w:r w:rsidRPr="00C754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Permission denied</w:t>
      </w:r>
    </w:p>
    <w:p w14:paraId="74E5D126" w14:textId="77777777" w:rsidR="00C754C7" w:rsidRPr="00C754C7" w:rsidRDefault="00C754C7" w:rsidP="00C754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754C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2 </w:t>
      </w:r>
    </w:p>
    <w:p w14:paraId="2F959C63" w14:textId="77777777" w:rsidR="00801CE9" w:rsidRPr="006B6EAA" w:rsidRDefault="00365DF5" w:rsidP="00C754C7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[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372799@</w:t>
      </w:r>
      <w:proofErr w:type="spellStart"/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helios</w:t>
      </w:r>
      <w:proofErr w:type="spellEnd"/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~/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OPD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lab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0]$ 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ls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proofErr w:type="spellStart"/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lRrt</w:t>
      </w:r>
      <w:proofErr w:type="spellEnd"/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grep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^</w:t>
      </w:r>
      <w:r w:rsidRPr="00365DF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</w:t>
      </w:r>
      <w:r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2&gt;&amp;1</w:t>
      </w:r>
      <w:r w:rsidR="006B6EAA" w:rsidRPr="006B6E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#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вывод</w:t>
      </w:r>
      <w:r w:rsidR="006B6EAA"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файлов</w:t>
      </w:r>
      <w:r w:rsidR="006B6EAA"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с</w:t>
      </w:r>
      <w:r w:rsidR="006B6EAA"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временем</w:t>
      </w:r>
      <w:r w:rsidR="006B6EAA"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, 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рекурсивно</w:t>
      </w:r>
      <w:r w:rsidR="006B6EAA" w:rsidRP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и обратно; поиск файлов, </w:t>
      </w:r>
      <w:r w:rsidR="00C754C7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начин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ающ</w:t>
      </w:r>
      <w:r w:rsidR="00C754C7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их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на «</w:t>
      </w:r>
      <w:r w:rsidR="00C754C7"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  <w:t>t</w:t>
      </w:r>
      <w:r w:rsidR="006B6EAA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», направление потока ошибок в стандартный поток вывода</w:t>
      </w:r>
    </w:p>
    <w:p w14:paraId="199D45ED" w14:textId="5BCAE9A8" w:rsidR="002104FE" w:rsidRPr="002104FE" w:rsidRDefault="002104FE" w:rsidP="002104F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~/OPD/lab0/beautifly3]$ ls -</w:t>
      </w:r>
      <w:proofErr w:type="spellStart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lR|cat</w:t>
      </w:r>
      <w:proofErr w:type="spellEnd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-n *|grep -</w:t>
      </w:r>
      <w:proofErr w:type="spellStart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e$|2</w:t>
      </w:r>
      <w:r w:rsidR="00E23533">
        <w:rPr>
          <w:rFonts w:ascii="Times New Roman" w:eastAsia="Times New Roman" w:hAnsi="Times New Roman"/>
          <w:color w:val="212529"/>
          <w:sz w:val="28"/>
          <w:szCs w:val="35"/>
          <w:lang w:val="en-GB" w:eastAsia="ru-RU" w:bidi="mn-Mong-MN"/>
        </w:rPr>
        <w:t>&amp;</w:t>
      </w:r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&gt;</w:t>
      </w:r>
      <w:r w:rsidR="00E2353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1</w:t>
      </w:r>
    </w:p>
    <w:p w14:paraId="41906545" w14:textId="77777777" w:rsidR="002104FE" w:rsidRPr="002104FE" w:rsidRDefault="002104FE" w:rsidP="002104F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cat: </w:t>
      </w:r>
      <w:proofErr w:type="spellStart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kingdra</w:t>
      </w:r>
      <w:proofErr w:type="spellEnd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Is a directory</w:t>
      </w:r>
    </w:p>
    <w:p w14:paraId="5B89EF8B" w14:textId="77777777" w:rsidR="002104FE" w:rsidRPr="002104FE" w:rsidRDefault="002104FE" w:rsidP="002104F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cat: </w:t>
      </w:r>
      <w:proofErr w:type="spellStart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Permission denied</w:t>
      </w:r>
    </w:p>
    <w:p w14:paraId="55B77B6A" w14:textId="77777777" w:rsidR="00C97613" w:rsidRDefault="002104FE" w:rsidP="002104F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104F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cat: scraggy: Is a directory </w:t>
      </w:r>
    </w:p>
    <w:p w14:paraId="7B067C21" w14:textId="77777777" w:rsidR="00C97613" w:rsidRPr="00C97613" w:rsidRDefault="00C97613" w:rsidP="00C9761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-m beautifly3/* </w:t>
      </w:r>
      <w:r w:rsid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dratini7/</w:t>
      </w:r>
      <w:proofErr w:type="spellStart"/>
      <w:r w:rsid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charizard</w:t>
      </w:r>
      <w:proofErr w:type="spellEnd"/>
      <w:r w:rsid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dratini7/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dratini7/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dratini7/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| sort -n</w:t>
      </w:r>
    </w:p>
    <w:p w14:paraId="42D4EA09" w14:textId="77777777" w:rsidR="00C97613" w:rsidRPr="00C97613" w:rsidRDefault="00C97613" w:rsidP="00C9761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beautifly3/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kingdra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read: Is a directory</w:t>
      </w:r>
    </w:p>
    <w:p w14:paraId="7D233268" w14:textId="77777777" w:rsidR="00C97613" w:rsidRPr="00C97613" w:rsidRDefault="00C97613" w:rsidP="00C9761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beautifly3/</w:t>
      </w: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open: Permission denied</w:t>
      </w:r>
    </w:p>
    <w:p w14:paraId="4A51C980" w14:textId="77777777" w:rsidR="00C97613" w:rsidRPr="00C97613" w:rsidRDefault="00C97613" w:rsidP="00C9761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C9761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beautifly3/scraggy: read: Is a directory</w:t>
      </w:r>
    </w:p>
    <w:p w14:paraId="3EAC07F2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</w:t>
      </w: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21 dratini7/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krokorok</w:t>
      </w:r>
      <w:proofErr w:type="spellEnd"/>
    </w:p>
    <w:p w14:paraId="68B99D96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22 dratini7/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</w:t>
      </w:r>
      <w:proofErr w:type="spellEnd"/>
    </w:p>
    <w:p w14:paraId="33DF790E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24 dratini7/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</w:p>
    <w:p w14:paraId="1F33E7B4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91 beautifly3/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floatzel</w:t>
      </w:r>
      <w:proofErr w:type="spellEnd"/>
    </w:p>
    <w:p w14:paraId="254CA129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100 dratini7/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charizard</w:t>
      </w:r>
      <w:proofErr w:type="spellEnd"/>
    </w:p>
    <w:p w14:paraId="07CF614A" w14:textId="77777777" w:rsidR="00CD1F7E" w:rsidRP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110 beautifly3/</w:t>
      </w:r>
      <w:proofErr w:type="spell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</w:p>
    <w:p w14:paraId="39D3FA9F" w14:textId="77777777" w:rsidR="00CD1F7E" w:rsidRDefault="00CD1F7E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368 </w:t>
      </w:r>
      <w:proofErr w:type="gramStart"/>
      <w:r w:rsidRPr="00CD1F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total</w:t>
      </w:r>
      <w:proofErr w:type="gramEnd"/>
    </w:p>
    <w:p w14:paraId="14427C15" w14:textId="77777777" w:rsidR="002F7BAF" w:rsidRDefault="002F7BAF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F7BA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ls -</w:t>
      </w:r>
      <w:proofErr w:type="spellStart"/>
      <w:r w:rsidRPr="002F7BA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ltRr</w:t>
      </w:r>
      <w:proofErr w:type="spellEnd"/>
      <w:r w:rsidRPr="002F7BA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| grep ":[0-9][0-9] s" | tail -4 | 2&gt;/</w:t>
      </w:r>
      <w:proofErr w:type="spellStart"/>
      <w:r w:rsidRPr="002F7BA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tmp</w:t>
      </w:r>
      <w:proofErr w:type="spellEnd"/>
      <w:r w:rsidRPr="002F7BA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/s372799_log</w:t>
      </w:r>
    </w:p>
    <w:p w14:paraId="559EEEB2" w14:textId="77777777" w:rsidR="006B3003" w:rsidRPr="006B3003" w:rsidRDefault="006B3003" w:rsidP="006B300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-x-w-  2 s372799  studs    2 19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окт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  17:24 scraggy</w:t>
      </w:r>
    </w:p>
    <w:p w14:paraId="4D37FDED" w14:textId="77777777" w:rsidR="006B3003" w:rsidRPr="006B3003" w:rsidRDefault="006B3003" w:rsidP="006B300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-x-w-  2 s372799  studs   2 19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окт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 17:26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stunky</w:t>
      </w:r>
      <w:proofErr w:type="spellEnd"/>
    </w:p>
    <w:p w14:paraId="78155013" w14:textId="77777777" w:rsidR="006B3003" w:rsidRPr="006B3003" w:rsidRDefault="006B3003" w:rsidP="006B300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rw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-r-----  1 s372799  studs  70 19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окт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 18:00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swinub</w:t>
      </w:r>
      <w:proofErr w:type="spellEnd"/>
    </w:p>
    <w:p w14:paraId="64ADE714" w14:textId="77777777" w:rsidR="006B3003" w:rsidRDefault="006B3003" w:rsidP="006B3003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drwxr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-x---  2 s372799  studs    2 19 </w:t>
      </w:r>
      <w:proofErr w:type="spellStart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окт</w:t>
      </w:r>
      <w:proofErr w:type="spellEnd"/>
      <w:r w:rsidRPr="006B300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 18:33 scraggy </w:t>
      </w:r>
    </w:p>
    <w:p w14:paraId="7E86E5F8" w14:textId="77777777" w:rsidR="00CF0466" w:rsidRPr="00CD1F7E" w:rsidRDefault="005414A0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~/OPD/lab0/beautifly3]$ </w:t>
      </w:r>
      <w:proofErr w:type="spellStart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wc</w:t>
      </w:r>
      <w:proofErr w:type="spellEnd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-m </w:t>
      </w:r>
      <w:proofErr w:type="spellStart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floatzel</w:t>
      </w:r>
      <w:proofErr w:type="spellEnd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loudred</w:t>
      </w:r>
      <w:proofErr w:type="spellEnd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| 0&gt;/</w:t>
      </w:r>
      <w:proofErr w:type="spellStart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tmp</w:t>
      </w:r>
      <w:proofErr w:type="spellEnd"/>
      <w:r w:rsidRPr="005414A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/s372799_log</w:t>
      </w:r>
    </w:p>
    <w:p w14:paraId="18315707" w14:textId="77777777" w:rsidR="00CF0466" w:rsidRPr="0032777F" w:rsidRDefault="00CF0466" w:rsidP="00CF04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 Выполнить удаление файлов и каталогов при помощи команд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32777F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rmdir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согласно варианту задания.</w:t>
      </w:r>
    </w:p>
    <w:p w14:paraId="37E46BCE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krookodile2</w:t>
      </w:r>
    </w:p>
    <w:p w14:paraId="51088385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файл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unfezant</w:t>
      </w:r>
      <w:proofErr w:type="spellEnd"/>
    </w:p>
    <w:p w14:paraId="4EAA5C4F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удалить символические ссылки 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Copy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_*</w:t>
      </w:r>
    </w:p>
    <w:p w14:paraId="78A4181D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жесткие ссылки lab0/dratini7/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aggronprimea</w:t>
      </w:r>
      <w:proofErr w:type="spellEnd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14:paraId="4A3E136F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skuntank9</w:t>
      </w:r>
    </w:p>
    <w:p w14:paraId="4A7C6FC0" w14:textId="77777777" w:rsidR="00CF0466" w:rsidRPr="0032777F" w:rsidRDefault="00CF0466" w:rsidP="00CF0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Удалить директорию lab0/skuntank9/</w:t>
      </w:r>
      <w:proofErr w:type="spellStart"/>
      <w:r w:rsidRPr="003277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ekans</w:t>
      </w:r>
      <w:proofErr w:type="spellEnd"/>
    </w:p>
    <w:p w14:paraId="22D7FE34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rm krookodile2</w:t>
      </w:r>
    </w:p>
    <w:p w14:paraId="533FE87B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rm dratini7/</w:t>
      </w: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unfezant</w:t>
      </w:r>
      <w:proofErr w:type="spellEnd"/>
    </w:p>
    <w:p w14:paraId="55C69D7C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rm Copy_*</w:t>
      </w:r>
    </w:p>
    <w:p w14:paraId="3F947FFA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[s372799@helios ~/OPD/lab0]$ rm dratini7/</w:t>
      </w: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aggronprimea</w:t>
      </w:r>
      <w:proofErr w:type="spellEnd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*</w:t>
      </w:r>
    </w:p>
    <w:p w14:paraId="3EFE832B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rmdir</w:t>
      </w:r>
      <w:proofErr w:type="spellEnd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skuntank9</w:t>
      </w:r>
    </w:p>
    <w:p w14:paraId="44FAF14C" w14:textId="77777777" w:rsid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rmdir</w:t>
      </w:r>
      <w:proofErr w:type="spellEnd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 skuntank9: Directory not empty</w:t>
      </w:r>
    </w:p>
    <w:p w14:paraId="6A07C0EE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[s372799@helios ~/OPD/lab0]$ </w:t>
      </w: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rmdir</w:t>
      </w:r>
      <w:proofErr w:type="spellEnd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skuntank9/</w:t>
      </w:r>
      <w:proofErr w:type="spellStart"/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ekans</w:t>
      </w:r>
      <w:proofErr w:type="spellEnd"/>
    </w:p>
    <w:p w14:paraId="46815FE0" w14:textId="77777777" w:rsidR="00CF0466" w:rsidRPr="00CF0466" w:rsidRDefault="00CF0466" w:rsidP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CF04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>[s372799@helios ~/OPD/lab0]$ rm -r skuntank9</w:t>
      </w:r>
    </w:p>
    <w:p w14:paraId="6C47E00D" w14:textId="77777777" w:rsidR="00CF0466" w:rsidRDefault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1C6B3E19" w14:textId="77777777" w:rsidR="00CF0466" w:rsidRDefault="00CF0466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Вывод: ловите мемы)))</w:t>
      </w:r>
    </w:p>
    <w:p w14:paraId="593A03CC" w14:textId="20C29C76" w:rsidR="00BD37E0" w:rsidRPr="00CD1F7E" w:rsidRDefault="00151DF1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proofErr w:type="spellStart"/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Гитхаб</w:t>
      </w:r>
      <w:proofErr w:type="spellEnd"/>
      <w:r w:rsidR="00CD1F7E" w:rsidRPr="00CD1F7E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r w:rsidR="00CD1F7E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(не стоит перепутать с «другим» </w:t>
      </w:r>
      <w:proofErr w:type="spellStart"/>
      <w:r w:rsidR="00CD1F7E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хабом</w:t>
      </w:r>
      <w:proofErr w:type="spellEnd"/>
      <w:r w:rsidR="00CD1F7E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)</w:t>
      </w:r>
      <w:r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>:</w:t>
      </w:r>
      <w:r w:rsidR="00CD1F7E" w:rsidRPr="00CD1F7E"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  <w:t xml:space="preserve"> </w:t>
      </w:r>
      <w:hyperlink r:id="rId7" w:history="1">
        <w:r w:rsidR="0064407F" w:rsidRPr="0064407F">
          <w:rPr>
            <w:rStyle w:val="ab"/>
            <w:rFonts w:ascii="Times New Roman" w:eastAsia="Times New Roman" w:hAnsi="Times New Roman"/>
            <w:sz w:val="28"/>
            <w:szCs w:val="35"/>
            <w:lang w:eastAsia="ru-RU" w:bidi="mn-Mong-MN"/>
          </w:rPr>
          <w:t>https://github.com/XVIIStarPlatinum/csbasics/blob/main/I/Lab1/script</w:t>
        </w:r>
      </w:hyperlink>
      <w:bookmarkStart w:id="0" w:name="_GoBack"/>
      <w:bookmarkEnd w:id="0"/>
    </w:p>
    <w:p w14:paraId="21B08439" w14:textId="77777777" w:rsidR="0094688E" w:rsidRPr="0082756C" w:rsidRDefault="006B3003" w:rsidP="00CD1F7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eastAsia="ru-RU" w:bidi="mn-Mong-MN"/>
        </w:rPr>
      </w:pPr>
      <w:r>
        <w:rPr>
          <w:rFonts w:ascii="Times New Roman" w:eastAsia="Times New Roman" w:hAnsi="Times New Roman"/>
          <w:noProof/>
          <w:color w:val="212529"/>
          <w:sz w:val="28"/>
          <w:szCs w:val="35"/>
          <w:lang w:val="en-US" w:eastAsia="ru-RU" w:bidi="mn-Mong-MN"/>
        </w:rPr>
        <w:drawing>
          <wp:inline distT="0" distB="0" distL="0" distR="0" wp14:anchorId="577E547E" wp14:editId="247C569E">
            <wp:extent cx="2489963" cy="36988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HSClkh3jg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88" cy="37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212529"/>
          <w:sz w:val="28"/>
          <w:szCs w:val="35"/>
          <w:lang w:eastAsia="ru-RU" w:bidi="mn-Mong-MN"/>
        </w:rPr>
        <w:drawing>
          <wp:inline distT="0" distB="0" distL="0" distR="0" wp14:anchorId="38A618EB" wp14:editId="5716B295">
            <wp:extent cx="2877001" cy="368797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Projec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90" cy="36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85">
        <w:rPr>
          <w:rFonts w:ascii="Times New Roman" w:eastAsia="Times New Roman" w:hAnsi="Times New Roman"/>
          <w:noProof/>
          <w:color w:val="212529"/>
          <w:sz w:val="28"/>
          <w:szCs w:val="35"/>
          <w:lang w:eastAsia="ru-RU" w:bidi="mn-Mong-MN"/>
        </w:rPr>
        <w:drawing>
          <wp:inline distT="0" distB="0" distL="0" distR="0" wp14:anchorId="741FBBC2" wp14:editId="0072EB81">
            <wp:extent cx="2491740" cy="20583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QjXMs67GL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36" cy="20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212529"/>
          <w:sz w:val="28"/>
          <w:szCs w:val="35"/>
          <w:lang w:val="en-US" w:eastAsia="ru-RU" w:bidi="mn-Mong-MN"/>
        </w:rPr>
        <w:drawing>
          <wp:inline distT="0" distB="0" distL="0" distR="0" wp14:anchorId="7794F7D1" wp14:editId="28F3FD78">
            <wp:extent cx="2316480" cy="2057221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aJEVG6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72" cy="21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53C1" w14:textId="77777777" w:rsidR="0094688E" w:rsidRPr="00BD37E0" w:rsidRDefault="0094688E">
      <w:pPr>
        <w:pStyle w:val="aa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35"/>
          <w:lang w:val="en-US" w:eastAsia="ru-RU" w:bidi="mn-Mong-MN"/>
        </w:rPr>
      </w:pPr>
    </w:p>
    <w:sectPr w:rsidR="0094688E" w:rsidRPr="00BD3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A14"/>
    <w:multiLevelType w:val="multilevel"/>
    <w:tmpl w:val="A6E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E3F"/>
    <w:multiLevelType w:val="multilevel"/>
    <w:tmpl w:val="715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6DBB"/>
    <w:multiLevelType w:val="multilevel"/>
    <w:tmpl w:val="87E0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5846493"/>
    <w:multiLevelType w:val="hybridMultilevel"/>
    <w:tmpl w:val="C276C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A92"/>
    <w:multiLevelType w:val="multilevel"/>
    <w:tmpl w:val="5B4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30701"/>
    <w:multiLevelType w:val="multilevel"/>
    <w:tmpl w:val="87E0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5AA43FB"/>
    <w:multiLevelType w:val="multilevel"/>
    <w:tmpl w:val="594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D45"/>
    <w:rsid w:val="000612B7"/>
    <w:rsid w:val="00090A0B"/>
    <w:rsid w:val="000975D5"/>
    <w:rsid w:val="00112205"/>
    <w:rsid w:val="00126F47"/>
    <w:rsid w:val="00151DF1"/>
    <w:rsid w:val="001A3A4B"/>
    <w:rsid w:val="002104FE"/>
    <w:rsid w:val="00210C49"/>
    <w:rsid w:val="00226522"/>
    <w:rsid w:val="002C05A4"/>
    <w:rsid w:val="002F7BAF"/>
    <w:rsid w:val="00315D56"/>
    <w:rsid w:val="0032777F"/>
    <w:rsid w:val="00365DF5"/>
    <w:rsid w:val="00370FFE"/>
    <w:rsid w:val="003F2BB1"/>
    <w:rsid w:val="005414A0"/>
    <w:rsid w:val="0060311E"/>
    <w:rsid w:val="0064407F"/>
    <w:rsid w:val="00660D34"/>
    <w:rsid w:val="006B3003"/>
    <w:rsid w:val="006B6EAA"/>
    <w:rsid w:val="00712379"/>
    <w:rsid w:val="0073332A"/>
    <w:rsid w:val="00734D41"/>
    <w:rsid w:val="00736F27"/>
    <w:rsid w:val="00743D94"/>
    <w:rsid w:val="007A1722"/>
    <w:rsid w:val="007B6426"/>
    <w:rsid w:val="00801CE9"/>
    <w:rsid w:val="0081035D"/>
    <w:rsid w:val="00817B72"/>
    <w:rsid w:val="0082756C"/>
    <w:rsid w:val="008420AA"/>
    <w:rsid w:val="008630A3"/>
    <w:rsid w:val="009255D3"/>
    <w:rsid w:val="0092786A"/>
    <w:rsid w:val="0094688E"/>
    <w:rsid w:val="009D4D45"/>
    <w:rsid w:val="00A148C7"/>
    <w:rsid w:val="00AB2F85"/>
    <w:rsid w:val="00B83893"/>
    <w:rsid w:val="00BD37E0"/>
    <w:rsid w:val="00C03DC8"/>
    <w:rsid w:val="00C37B07"/>
    <w:rsid w:val="00C569EC"/>
    <w:rsid w:val="00C754C7"/>
    <w:rsid w:val="00C847F8"/>
    <w:rsid w:val="00C97613"/>
    <w:rsid w:val="00CD1F7E"/>
    <w:rsid w:val="00CF0466"/>
    <w:rsid w:val="00D53739"/>
    <w:rsid w:val="00E23533"/>
    <w:rsid w:val="00E91B7C"/>
    <w:rsid w:val="00F4324F"/>
    <w:rsid w:val="00F6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3BB3"/>
  <w15:docId w15:val="{33823416-4555-4210-B05C-8A794B7F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466"/>
  </w:style>
  <w:style w:type="paragraph" w:styleId="1">
    <w:name w:val="heading 1"/>
    <w:basedOn w:val="a"/>
    <w:link w:val="10"/>
    <w:uiPriority w:val="1"/>
    <w:qFormat/>
    <w:rsid w:val="0032777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7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32777F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a5">
    <w:name w:val="Body Text"/>
    <w:basedOn w:val="a"/>
    <w:link w:val="a6"/>
    <w:uiPriority w:val="1"/>
    <w:qFormat/>
    <w:rsid w:val="0032777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32777F"/>
    <w:rPr>
      <w:rFonts w:ascii="Courier New" w:eastAsia="Courier New" w:hAnsi="Courier New" w:cs="Courier New"/>
      <w:sz w:val="20"/>
      <w:szCs w:val="20"/>
    </w:rPr>
  </w:style>
  <w:style w:type="paragraph" w:styleId="a7">
    <w:name w:val="Title"/>
    <w:basedOn w:val="a"/>
    <w:link w:val="a8"/>
    <w:uiPriority w:val="1"/>
    <w:qFormat/>
    <w:rsid w:val="0032777F"/>
    <w:pPr>
      <w:widowControl w:val="0"/>
      <w:autoSpaceDE w:val="0"/>
      <w:autoSpaceDN w:val="0"/>
      <w:spacing w:before="229" w:after="0" w:line="240" w:lineRule="auto"/>
      <w:ind w:left="837" w:right="933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a8">
    <w:name w:val="Заголовок Знак"/>
    <w:basedOn w:val="a0"/>
    <w:link w:val="a7"/>
    <w:uiPriority w:val="1"/>
    <w:rsid w:val="0032777F"/>
    <w:rPr>
      <w:rFonts w:ascii="Times New Roman" w:eastAsia="Times New Roman" w:hAnsi="Times New Roman" w:cs="Times New Roman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32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777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32777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440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4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VIIStarPlatinum/csbasics/blob/main/I/Lab1/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13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svcadm1</dc:creator>
  <cp:keywords/>
  <dc:description/>
  <cp:lastModifiedBy>Dell</cp:lastModifiedBy>
  <cp:revision>15</cp:revision>
  <dcterms:created xsi:type="dcterms:W3CDTF">2022-09-22T12:07:00Z</dcterms:created>
  <dcterms:modified xsi:type="dcterms:W3CDTF">2023-06-02T16:26:00Z</dcterms:modified>
</cp:coreProperties>
</file>