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经过几天数据结构的学习，我浅显的认为数据结构就是将数据存储在一种便于理解的图中，比如队列，树，图等都可以想象成一种具体的图形，然后把数据根据图形的特点存储起来，这是非常好用的，在排序中也体现了很好的用途。而且上学期学到的离散数学对数据结构的学习也很有帮助，虽然这几天对数据结构的学习并不是很透彻，但是在学习过程中仍出现了很多问题：1.对数据结构的使用不是很熟悉，知道是怎么来的，但是具体实现的过程，略微生疏（需要多加练习）。2.泛型的使用老是出错，尤其是在一些需要塑型的地方。3.对图的连通判断仍有疑惑。4.对泛型类型消除的理解半懂不懂。5.对某些数据结构的时间复杂度的计算有点疑惑。这些都是我接下来的需要解决的问题。还有很多地方都需要加以巩固和练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代码的方面，干了一件特别不可饶恕的事情，因为之前使用myeclipse的时候在电脑上下了一个jdk1.7，后来根据需要又重下了eclipse，前两天因为c盘快满了，清内存的时候将eclipse的jdk误认为是之前的jdk1.7把它卸掉了，然后发现打不开eclipse，提示说没有找到java虚拟机，重装jdk后，修改了JAVA_HOME仍然打不开，上网搜了一下，解决方法：打开eclipse根目录下的eclipse.ini文件，在vmargs之前增加-vm配置，找到jdk字样，按照现在的jdk的格式重写一下。之后打开了eclipse，运行了之前写过的javafx的程序，没有问题，运行排序的代码没有问题，但是之后在重装jdk的eclipse上写了关于图的代码，编译没有错，运行时出现“a java exception has occurred”的错误，控制台更是一大堆错误，大概说编译器版本跟运行的不一样，网上的一种方法是新建项目时选择与安装jdk版本相同的jre，试了一下没用，可能因为我原jdk版本和现jdk版本都是1.8，好像只是后缀不一样。又有一种方法说把默认的jre换成自己装的jre（Window-priferences-java-installed JREs）,换了之后也没有用，还不小心把原来默认的JRE移除了。后来想把原来的jre找回来，然后把自己新装的jre移除了也没找到原来的jre，最后因为时间的关系，想着把eclipse卸载了重装，但是装不上，老是出现一个error，说什么某个文件已存在。换了台电脑，好不容易下好了安装包，结果提示大概说没有系统支持，我又试着改了环境变量，最后依旧不行，实在没有办法下载了myeclipse，等下载好了我才想起myeclipse的jdk是1.6的，等我把程序导入的时候，ArrayList全出错，又去下了jdk1.7，网速确实是跟不上我愚蠢的程度，然后突然想到了在线编程网站，试了之后发现也是提示ArrayList有错。最后在没有时间的情况下只有在myeclipse上规范了代码提交了作业。这次的事情给了我巨大的教训，自己也总结很多，1.时间规划没有考虑突发问题，想着最后一天多的时间来编写代码时间是够的。2.遇到问题太慌乱，导致越忙越乱，要沉的下心来解决问题。3.不要轻易卸载软件！！！4.遇到问题就一个想法删掉再来。要改正这样的思路！改正！改正！5.凡是做两手准备。警告自己下次不能再出现这种情况！反省改正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我会谨记这次的教训，好好改正自己的错误。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232F8"/>
    <w:rsid w:val="67C0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2018-07-26T23:21:00Z</dcterms:created>
  <dc:creator>谁</dc:creator>
  <cp:lastModifiedBy>Q171PGYX95</cp:lastModifiedBy>
  <dcterms:modified xsi:type="dcterms:W3CDTF">2018-07-27T13:14:34Z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