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思想总结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习的时候时间总是过的很快，现在我们已经完成第三阶段的学习。也在实验室呆过几天时间了，同时也发现了自己很多问题，好像每一个阶段就是不断学习不断发现错误再不断改正的过程，似乎每一个阶段都会发现自己一些之前没有察觉过或忽略掉的缺点，这几天是我们进入实验室的开始，有学习有开会，有走回寝室的“漫漫长路”，开始学着在这边的新生活。大家也集中在了一起，也正是因为这样集中的学习让我发现了自己在学习上的短板——学习速度和学习效率慢。在这几天里大家都是一样的开始，一样的作业，一样的资料，一样的学习时长但学习距离的差距却很大，至少我是这样。我习惯把知识点的一字一句看的很清楚，所以这导致我刚一开始就拉下别人一大截。第一天结束的时候，很多人都开始动手做网页了，而我还只是看完了html。别人的大体都已经成形了，而我连第一个板块的布局都没有做好。其实之前也知道自己在这一方面的缺陷，但这次是我最受打击的，甚至有点怀疑自己的能力。我也很困惑怎么才能把这些东西补起来。希望在下一阶段能有所改善吧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一阶段主要碰到的较难的问题，一个是用div排版的问题，margin，padding傻傻分不清楚，这次的作业很多都用到了，刚开始都用的table来排版，他们又说table排版很不规范，又试着将一些table改成div。虽然把整个网页打出来确实很有成就感，但一些毛毛躁躁的小错误又让人很心烦。但这几天也不全是郁闷的事情，每天都过的很充实，之前的暑假每天在家里闲到发霉，除了跟同学出去玩之外基本全天呆在家里。整个暑假浑浑噩噩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来到实验室后，我发现我很喜欢这样充实的生活，每天定点起床去做喜欢的事情我觉得超有满足感，虽然我学东西很慢，但我乐在其中，大学里面最怕的就是迷茫，但是我很幸运找到了我心甘情愿付出精力和时间的东西，虽然在学习过程中会遭受一些打击，但是更多的是成就感。实验室的学习不像在学校一样，学校里要学的科目很多，想把每一样东西学好分身乏术，但是在实验室的学习只有一个目标，这种全身心投入一件事情的感觉，我还是感觉蛮开心的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我觉得实验室的同学们都超好的，而且每个人都超级认真，虽然大家之前只聚在一起过一次，但是我发现大家都很好相处的，不管是女生还是男生。默默的希望最后谁也不会被淘汰。</w:t>
      </w:r>
      <w:r>
        <w:rPr>
          <w:rFonts w:hint="eastAsia" w:hAnsi="宋体" w:cs="宋体"/>
          <w:sz w:val="24"/>
          <w:szCs w:val="24"/>
          <w:lang w:val="en-US" w:eastAsia="zh-CN"/>
        </w:rPr>
        <w:t>自己也能加油加油加油！</w:t>
      </w:r>
      <w:bookmarkStart w:id="0" w:name="_GoBack"/>
      <w:bookmarkEnd w:id="0"/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0057F"/>
    <w:rsid w:val="6590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2018-08-05T05:07:00Z</dcterms:created>
  <dc:creator>Olivia</dc:creator>
  <cp:lastModifiedBy>Olivia</cp:lastModifiedBy>
  <dcterms:modified xsi:type="dcterms:W3CDTF">2018-08-05T05:08:09Z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