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  <w:lang w:val="en-US" w:eastAsia="zh-CN"/>
        </w:rPr>
        <w:t>JavaScript学习</w:t>
      </w:r>
      <w:r>
        <w:rPr>
          <w:rFonts w:hint="eastAsia" w:ascii="黑体" w:hAnsi="黑体" w:eastAsia="黑体"/>
          <w:sz w:val="36"/>
          <w:szCs w:val="36"/>
        </w:rPr>
        <w:t>总结</w:t>
      </w:r>
    </w:p>
    <w:p>
      <w:pPr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本次经过JavaScript的学习我了解到以下几点：</w:t>
      </w:r>
    </w:p>
    <w:p>
      <w:pPr>
        <w:spacing w:line="440" w:lineRule="exact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b/>
          <w:sz w:val="24"/>
          <w:szCs w:val="24"/>
        </w:rPr>
        <w:t>一、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在做考核内容前可以先问问学长学姐，大致会用到什么</w:t>
      </w:r>
    </w:p>
    <w:p>
      <w:pPr>
        <w:spacing w:line="440" w:lineRule="exact"/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因为这次通过自己的想法，在JavaScript中拼接的HTML语句用的是appendChild方法，写了很多行，非常不利于查看。后来从学姐那儿知道了直接定义一个字符串，然后append进去就行的方法，简便了很多行代码。而且还有很多地方的思路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  <w:lang w:val="en-US" w:eastAsia="zh-CN"/>
        </w:rPr>
        <w:t>，听学姐说都可以简便化，我这个思维太过复杂了，结果后来又花了点时间来重新把思路推翻全盘重来，简直相当难受。不过也不能一出问题就去问，要学会以下的第二点，之前很多困扰了我很久的问题，在学姐那儿进行调试，然后一步步找到原因后，分分钟就搞定了，所以以后一定要学会。</w:t>
      </w:r>
    </w:p>
    <w:p>
      <w:pPr>
        <w:spacing w:line="440" w:lineRule="exact"/>
        <w:ind w:firstLine="420" w:firstLineChars="0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</w:rPr>
        <w:t>二、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调试是个好东西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从学C或者是学Java开始，我就基本上根本没用过调试。而这次设计动态页面时发现了很多错，而有些错误直接在控制台中，是没有提示语句的。所以一定要用console.info，合理设置断点，然后进行调试。不清楚某个数据的结果时也可以这样用。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b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hint="eastAsia" w:ascii="宋体" w:hAnsi="宋体" w:eastAsia="宋体"/>
          <w:b/>
          <w:sz w:val="24"/>
          <w:szCs w:val="24"/>
        </w:rPr>
        <w:t>、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考虑东西要全面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做动态页面的时候，我卡在翻页删除老是出错的问题（因为我用的是removeChild，所以如果在一页进行删除非常方便，但如果在第二页删除需要的代码就相当复杂了），所以说设计代码的时候就一定要先思考好之后要做的功能。而且很多细节，像是学号不能重复之类的很多东西，都应该考虑到。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四</w:t>
      </w:r>
      <w:r>
        <w:rPr>
          <w:rFonts w:hint="eastAsia" w:ascii="宋体" w:hAnsi="宋体" w:eastAsia="宋体"/>
          <w:b/>
          <w:bCs/>
          <w:sz w:val="24"/>
          <w:szCs w:val="24"/>
        </w:rPr>
        <w:t>、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代码要简便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如果遇到重复的代码，应该把它分装成一个class，然后在其他地方调用就好，而非每次都重复写。能用for循环的就用循环。代码能够简便就应该尽量简便。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7</w:t>
      </w:r>
      <w:r>
        <w:rPr>
          <w:rFonts w:hint="eastAsia" w:ascii="宋体" w:hAnsi="宋体" w:eastAsia="宋体"/>
          <w:sz w:val="24"/>
          <w:szCs w:val="24"/>
        </w:rPr>
        <w:t>级</w:t>
      </w:r>
      <w:r>
        <w:rPr>
          <w:rFonts w:ascii="宋体" w:hAnsi="宋体" w:eastAsia="宋体"/>
          <w:sz w:val="24"/>
          <w:szCs w:val="24"/>
        </w:rPr>
        <w:t>08</w:t>
      </w:r>
      <w:r>
        <w:rPr>
          <w:rFonts w:hint="eastAsia" w:ascii="宋体" w:hAnsi="宋体" w:eastAsia="宋体"/>
          <w:sz w:val="24"/>
          <w:szCs w:val="24"/>
        </w:rPr>
        <w:t>专业2班</w:t>
      </w:r>
    </w:p>
    <w:p>
      <w:pPr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王裴培</w:t>
      </w:r>
    </w:p>
    <w:p>
      <w:pPr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018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/>
          <w:sz w:val="24"/>
          <w:szCs w:val="24"/>
        </w:rPr>
        <w:t>日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jc w:val="left"/>
        <w:rPr>
          <w:rFonts w:ascii="宋体" w:hAnsi="宋体" w:eastAsia="宋体"/>
          <w:sz w:val="24"/>
          <w:szCs w:val="24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CC"/>
    <w:rsid w:val="00157705"/>
    <w:rsid w:val="002A2225"/>
    <w:rsid w:val="003C3ECC"/>
    <w:rsid w:val="00564E77"/>
    <w:rsid w:val="00686C24"/>
    <w:rsid w:val="00AE4A94"/>
    <w:rsid w:val="00B3368F"/>
    <w:rsid w:val="00D32CE8"/>
    <w:rsid w:val="00FC7E8B"/>
    <w:rsid w:val="05B15DE4"/>
    <w:rsid w:val="13DC328D"/>
    <w:rsid w:val="17A7066C"/>
    <w:rsid w:val="18725D2A"/>
    <w:rsid w:val="1B1B7E6D"/>
    <w:rsid w:val="1E1B0734"/>
    <w:rsid w:val="27041E53"/>
    <w:rsid w:val="290E78E9"/>
    <w:rsid w:val="2D3C1E39"/>
    <w:rsid w:val="2E512EB6"/>
    <w:rsid w:val="328F08DC"/>
    <w:rsid w:val="39DF5E93"/>
    <w:rsid w:val="3D9F09CD"/>
    <w:rsid w:val="40266955"/>
    <w:rsid w:val="408D14DE"/>
    <w:rsid w:val="42395F96"/>
    <w:rsid w:val="42400DB5"/>
    <w:rsid w:val="470A7C18"/>
    <w:rsid w:val="49892BA4"/>
    <w:rsid w:val="50134AC0"/>
    <w:rsid w:val="55244A14"/>
    <w:rsid w:val="5CED0B05"/>
    <w:rsid w:val="61662952"/>
    <w:rsid w:val="64270D28"/>
    <w:rsid w:val="66D652BF"/>
    <w:rsid w:val="6D973AD8"/>
    <w:rsid w:val="738B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675</Characters>
  <Lines>5</Lines>
  <Paragraphs>1</Paragraphs>
  <TotalTime>19</TotalTime>
  <ScaleCrop>false</ScaleCrop>
  <LinksUpToDate>false</LinksUpToDate>
  <CharactersWithSpaces>792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2018-06-14T15:34:00Z</dcterms:created>
  <dc:creator>asus</dc:creator>
  <cp:lastModifiedBy>工藤新一</cp:lastModifiedBy>
  <dcterms:modified xsi:type="dcterms:W3CDTF">2018-08-10T07:16:51Z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