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2E1D" w14:textId="4106BF2B" w:rsidR="00863D79" w:rsidRPr="002E7B0C" w:rsidRDefault="002E7B0C" w:rsidP="002E7B0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7B0C">
        <w:rPr>
          <w:rFonts w:asciiTheme="majorEastAsia" w:eastAsiaTheme="majorEastAsia" w:hAnsiTheme="majorEastAsia"/>
          <w:b/>
          <w:sz w:val="44"/>
          <w:szCs w:val="44"/>
        </w:rPr>
        <w:t>V</w:t>
      </w:r>
      <w:r w:rsidRPr="002E7B0C">
        <w:rPr>
          <w:rFonts w:asciiTheme="majorEastAsia" w:eastAsiaTheme="majorEastAsia" w:hAnsiTheme="majorEastAsia" w:hint="eastAsia"/>
          <w:b/>
          <w:sz w:val="44"/>
          <w:szCs w:val="44"/>
        </w:rPr>
        <w:t>ue阶段培训总结</w:t>
      </w:r>
    </w:p>
    <w:p w14:paraId="3AE0B19C" w14:textId="70989B15" w:rsidR="002E7B0C" w:rsidRDefault="002E7B0C" w:rsidP="002E7B0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7B0C">
        <w:rPr>
          <w:rFonts w:asciiTheme="majorEastAsia" w:eastAsiaTheme="majorEastAsia" w:hAnsiTheme="majorEastAsia" w:hint="eastAsia"/>
          <w:b/>
          <w:sz w:val="32"/>
          <w:szCs w:val="32"/>
        </w:rPr>
        <w:t>自我体会</w:t>
      </w:r>
    </w:p>
    <w:p w14:paraId="29827415" w14:textId="605FC284" w:rsidR="002E7B0C" w:rsidRDefault="002E7B0C" w:rsidP="002E7B0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这个阶段是就目前所经历过的阶段中总体时间给我们是最少的，给我们的学习时间按照文档规定的只有一天，并且这种语法我感觉跟其他语法相似之处很少，</w:t>
      </w:r>
      <w:r w:rsidR="006543F9"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 w:hint="eastAsia"/>
          <w:sz w:val="28"/>
          <w:szCs w:val="28"/>
        </w:rPr>
        <w:t>我本身来说就很难上手，并且教程中的讲述自己都明显感觉到有些无法理解，比如说首先任务都会要求我们配置路由，而教程中的</w:t>
      </w:r>
      <w:r w:rsidR="009A74F2">
        <w:rPr>
          <w:rFonts w:asciiTheme="minorEastAsia" w:hAnsiTheme="minorEastAsia" w:hint="eastAsia"/>
          <w:sz w:val="28"/>
          <w:szCs w:val="28"/>
        </w:rPr>
        <w:t>就只出现过这点，而通过并没有讲述通过路由传递参数。其次，给我们下发了此次任务的表格的基本格式，其中的表格也是Element</w:t>
      </w:r>
      <w:proofErr w:type="gramStart"/>
      <w:r w:rsidR="009A74F2">
        <w:rPr>
          <w:rFonts w:asciiTheme="minorEastAsia" w:hAnsiTheme="minorEastAsia" w:hint="eastAsia"/>
          <w:sz w:val="28"/>
          <w:szCs w:val="28"/>
        </w:rPr>
        <w:t>官网中原</w:t>
      </w:r>
      <w:proofErr w:type="gramEnd"/>
      <w:r w:rsidR="009A74F2">
        <w:rPr>
          <w:rFonts w:asciiTheme="minorEastAsia" w:hAnsiTheme="minorEastAsia" w:hint="eastAsia"/>
          <w:sz w:val="28"/>
          <w:szCs w:val="28"/>
        </w:rPr>
        <w:t>模原样的，并且其中的表格框架都是其中写好了的，大家都是复制粘贴然后修改运用到自己的代码当中，框架搭建的过程中就只是介绍了框架的类型，而并没有如何教我们自己定义表格，整个程序写下来都让我感觉自己是在粘贴复制别人的代码，并没有体会到前几个阶段中那种全靠自己动手写出来的成就感，而这个阶段也因此只给我留下了一个印象----快！</w:t>
      </w:r>
    </w:p>
    <w:p w14:paraId="719E9031" w14:textId="3C594E17" w:rsidR="009A74F2" w:rsidRDefault="009A74F2" w:rsidP="009A74F2">
      <w:pPr>
        <w:ind w:firstLineChars="200"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完成任务中问题与经验总结</w:t>
      </w:r>
    </w:p>
    <w:p w14:paraId="4915A305" w14:textId="282521AB" w:rsidR="009A74F2" w:rsidRPr="00C92A92" w:rsidRDefault="00D755EF" w:rsidP="00C92A92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C92A92">
        <w:rPr>
          <w:rFonts w:asciiTheme="minorEastAsia" w:hAnsiTheme="minorEastAsia" w:hint="eastAsia"/>
          <w:sz w:val="28"/>
          <w:szCs w:val="28"/>
        </w:rPr>
        <w:t>可以通过在&lt;</w:t>
      </w:r>
      <w:r w:rsidRPr="00C92A92">
        <w:rPr>
          <w:rFonts w:asciiTheme="minorEastAsia" w:hAnsiTheme="minorEastAsia"/>
          <w:sz w:val="28"/>
          <w:szCs w:val="28"/>
        </w:rPr>
        <w:t>el-table</w:t>
      </w:r>
      <w:r w:rsidRPr="00C92A92">
        <w:rPr>
          <w:rFonts w:asciiTheme="minorEastAsia" w:hAnsiTheme="minorEastAsia" w:hint="eastAsia"/>
          <w:sz w:val="28"/>
          <w:szCs w:val="28"/>
        </w:rPr>
        <w:t>&gt;中绑定data属性，其次就是让prop属性与对象数组中的具体数据命名相对应</w:t>
      </w:r>
      <w:r w:rsidR="00C92A92" w:rsidRPr="00C92A92">
        <w:rPr>
          <w:rFonts w:asciiTheme="minorEastAsia" w:hAnsiTheme="minorEastAsia" w:hint="eastAsia"/>
          <w:sz w:val="28"/>
          <w:szCs w:val="28"/>
        </w:rPr>
        <w:t>，这样就可以系统就会动态的显示数组中的数据到表格中，不需要通过在&lt;</w:t>
      </w:r>
      <w:r w:rsidR="00C92A92" w:rsidRPr="00C92A92">
        <w:rPr>
          <w:rFonts w:asciiTheme="minorEastAsia" w:hAnsiTheme="minorEastAsia"/>
          <w:sz w:val="28"/>
          <w:szCs w:val="28"/>
        </w:rPr>
        <w:t>script&gt;</w:t>
      </w:r>
      <w:r w:rsidR="00C92A92" w:rsidRPr="00C92A92">
        <w:rPr>
          <w:rFonts w:asciiTheme="minorEastAsia" w:hAnsiTheme="minorEastAsia" w:hint="eastAsia"/>
          <w:sz w:val="28"/>
          <w:szCs w:val="28"/>
        </w:rPr>
        <w:t>标签中写入各种算法来实现</w:t>
      </w:r>
    </w:p>
    <w:p w14:paraId="00754D9B" w14:textId="16E3E713" w:rsidR="00C92A92" w:rsidRDefault="00C92A92" w:rsidP="00C92A92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this关键字时刻谨记在使用数据是添加，而这语言中的this关键字就如同其他语言中的结束符一样的重要</w:t>
      </w:r>
    </w:p>
    <w:p w14:paraId="4024726F" w14:textId="0DB5A8B0" w:rsidR="00C92A92" w:rsidRDefault="00C92A92" w:rsidP="00C92A92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路由配置时</w:t>
      </w:r>
      <w:r w:rsidR="00541304">
        <w:rPr>
          <w:rFonts w:asciiTheme="minorEastAsia" w:hAnsiTheme="minorEastAsia" w:hint="eastAsia"/>
          <w:sz w:val="28"/>
          <w:szCs w:val="28"/>
        </w:rPr>
        <w:t>需要注意几点，首先是路由的引入(</w:t>
      </w:r>
      <w:r w:rsidR="00541304">
        <w:rPr>
          <w:rFonts w:asciiTheme="minorEastAsia" w:hAnsiTheme="minorEastAsia"/>
          <w:sz w:val="28"/>
          <w:szCs w:val="28"/>
        </w:rPr>
        <w:t>import)</w:t>
      </w:r>
      <w:r w:rsidR="00541304">
        <w:rPr>
          <w:rFonts w:asciiTheme="minorEastAsia" w:hAnsiTheme="minorEastAsia" w:hint="eastAsia"/>
          <w:sz w:val="28"/>
          <w:szCs w:val="28"/>
        </w:rPr>
        <w:t>，其</w:t>
      </w:r>
      <w:r w:rsidR="00541304">
        <w:rPr>
          <w:rFonts w:asciiTheme="minorEastAsia" w:hAnsiTheme="minorEastAsia" w:hint="eastAsia"/>
          <w:sz w:val="28"/>
          <w:szCs w:val="28"/>
        </w:rPr>
        <w:lastRenderedPageBreak/>
        <w:t>将路由添加到component组件中，然后在需要用户操作的地方设置路由(&lt;</w:t>
      </w:r>
      <w:r w:rsidR="00541304">
        <w:rPr>
          <w:rFonts w:asciiTheme="minorEastAsia" w:hAnsiTheme="minorEastAsia"/>
          <w:sz w:val="28"/>
          <w:szCs w:val="28"/>
        </w:rPr>
        <w:t>router-link&gt;)</w:t>
      </w:r>
      <w:r w:rsidR="00541304">
        <w:rPr>
          <w:rFonts w:asciiTheme="minorEastAsia" w:hAnsiTheme="minorEastAsia" w:hint="eastAsia"/>
          <w:sz w:val="28"/>
          <w:szCs w:val="28"/>
        </w:rPr>
        <w:t>，最后在需要显示路由界面的地方设置(</w:t>
      </w:r>
      <w:r w:rsidR="00541304">
        <w:rPr>
          <w:rFonts w:asciiTheme="minorEastAsia" w:hAnsiTheme="minorEastAsia"/>
          <w:sz w:val="28"/>
          <w:szCs w:val="28"/>
        </w:rPr>
        <w:t>&lt;router-view&gt;)</w:t>
      </w:r>
      <w:r w:rsidR="00541304">
        <w:rPr>
          <w:rFonts w:asciiTheme="minorEastAsia" w:hAnsiTheme="minorEastAsia" w:hint="eastAsia"/>
          <w:sz w:val="28"/>
          <w:szCs w:val="28"/>
        </w:rPr>
        <w:t>。</w:t>
      </w:r>
    </w:p>
    <w:p w14:paraId="0D151665" w14:textId="1A666554" w:rsidR="003C26B8" w:rsidRDefault="00B3303F" w:rsidP="00B3303F">
      <w:pPr>
        <w:pStyle w:val="a7"/>
        <w:ind w:left="920" w:firstLineChars="0" w:firstLine="0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总结</w:t>
      </w:r>
    </w:p>
    <w:p w14:paraId="654A0002" w14:textId="793D3A00" w:rsidR="00B3303F" w:rsidRDefault="00C735AC" w:rsidP="0004612B">
      <w:pPr>
        <w:pStyle w:val="a7"/>
        <w:ind w:left="920" w:firstLineChars="0" w:firstLine="57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此阶段的vue.js学习确实让我理解了这门渐进式框架的基本语法和作用，自己也感受到了确实相对于</w:t>
      </w:r>
      <w:proofErr w:type="spellStart"/>
      <w:r>
        <w:rPr>
          <w:rFonts w:asciiTheme="minorEastAsia" w:hAnsiTheme="minorEastAsia" w:hint="eastAsia"/>
          <w:sz w:val="28"/>
          <w:szCs w:val="28"/>
        </w:rPr>
        <w:t>javascript</w:t>
      </w:r>
      <w:proofErr w:type="spellEnd"/>
      <w:r>
        <w:rPr>
          <w:rFonts w:asciiTheme="minorEastAsia" w:hAnsiTheme="minorEastAsia" w:hint="eastAsia"/>
          <w:sz w:val="28"/>
          <w:szCs w:val="28"/>
        </w:rPr>
        <w:t>来说，vue.js确实在向表格中输入数据来讲更加的方便快捷，但是其中的语法讲解确实不如</w:t>
      </w:r>
      <w:proofErr w:type="spellStart"/>
      <w:r>
        <w:rPr>
          <w:rFonts w:asciiTheme="minorEastAsia" w:hAnsiTheme="minorEastAsia" w:hint="eastAsia"/>
          <w:sz w:val="28"/>
          <w:szCs w:val="28"/>
        </w:rPr>
        <w:t>javascript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中的详细，比如教程中的$符号的讲解就是只说了区分与用户定义的方法，并没有具体讲解，王学长在检查</w:t>
      </w:r>
      <w:r w:rsidR="00A84564">
        <w:rPr>
          <w:rFonts w:asciiTheme="minorEastAsia" w:hAnsiTheme="minorEastAsia" w:hint="eastAsia"/>
          <w:sz w:val="28"/>
          <w:szCs w:val="28"/>
        </w:rPr>
        <w:t>代码的时候会给我们讲解其中不懂的部分，比如&lt;</w:t>
      </w:r>
      <w:r w:rsidR="00A84564">
        <w:rPr>
          <w:rFonts w:asciiTheme="minorEastAsia" w:hAnsiTheme="minorEastAsia"/>
          <w:sz w:val="28"/>
          <w:szCs w:val="28"/>
        </w:rPr>
        <w:t>style&gt;</w:t>
      </w:r>
      <w:r w:rsidR="00A84564">
        <w:rPr>
          <w:rFonts w:asciiTheme="minorEastAsia" w:hAnsiTheme="minorEastAsia" w:hint="eastAsia"/>
          <w:sz w:val="28"/>
          <w:szCs w:val="28"/>
        </w:rPr>
        <w:t>中的scoped的作用，</w:t>
      </w:r>
      <w:hyperlink r:id="rId7" w:history="1">
        <w:r w:rsidR="00A84564" w:rsidRPr="002709ED">
          <w:rPr>
            <w:rStyle w:val="a8"/>
            <w:rFonts w:asciiTheme="minorEastAsia" w:hAnsiTheme="minorEastAsia" w:hint="eastAsia"/>
            <w:sz w:val="28"/>
            <w:szCs w:val="28"/>
          </w:rPr>
          <w:t>路由引入的时候尽量不要用@符号而是用.</w:t>
        </w:r>
        <w:r w:rsidR="00A84564" w:rsidRPr="002709ED">
          <w:rPr>
            <w:rStyle w:val="a8"/>
            <w:rFonts w:asciiTheme="minorEastAsia" w:hAnsiTheme="minorEastAsia"/>
            <w:sz w:val="28"/>
            <w:szCs w:val="28"/>
          </w:rPr>
          <w:t>./</w:t>
        </w:r>
      </w:hyperlink>
      <w:r w:rsidR="00A84564">
        <w:rPr>
          <w:rFonts w:asciiTheme="minorEastAsia" w:hAnsiTheme="minorEastAsia" w:hint="eastAsia"/>
          <w:sz w:val="28"/>
          <w:szCs w:val="28"/>
        </w:rPr>
        <w:t>退出当前目录等等细节进行教学，这也加深了我对vue.js语法的理解。</w:t>
      </w:r>
    </w:p>
    <w:p w14:paraId="317539F5" w14:textId="621DE487" w:rsidR="0004612B" w:rsidRPr="00B3303F" w:rsidRDefault="00813776" w:rsidP="0004612B">
      <w:pPr>
        <w:pStyle w:val="a7"/>
        <w:ind w:left="920" w:firstLineChars="0" w:firstLine="576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写程序的时候内心不要慌乱，得沉得住气，不能因为某个功能老是实现不了而内心烦躁，我自己也是多次都在改了代码之后自己觉得这个功能应该实现了，但是运行起来始终都有漏洞的存在，这次在把代码转移的过程中出现了很多的问题，刚开始自己改得还很顺利，但是始终都是无法显示详情的界面，于是自己翻来覆去的找，就是找不到错误的存在，但是，突然在上厕所的一瞬间就想起了自己在之前设置了不显示，很快就把最后一个问题给解决了。这也告诉自己在改错误的时候不要太急于求成，而是要静下心来慢慢的思考，</w:t>
      </w:r>
      <w:r>
        <w:rPr>
          <w:rFonts w:asciiTheme="minorEastAsia" w:hAnsiTheme="minorEastAsia" w:hint="eastAsia"/>
          <w:sz w:val="28"/>
          <w:szCs w:val="28"/>
        </w:rPr>
        <w:lastRenderedPageBreak/>
        <w:t>理智和沉稳</w:t>
      </w:r>
      <w:r w:rsidR="00A96BD3">
        <w:rPr>
          <w:rFonts w:asciiTheme="minorEastAsia" w:hAnsiTheme="minorEastAsia" w:hint="eastAsia"/>
          <w:sz w:val="28"/>
          <w:szCs w:val="28"/>
        </w:rPr>
        <w:t>才是面对问题和解决问题的好态度，参加此次的夏令营培养能力的同时也间接的培养了自己的意志。</w:t>
      </w:r>
      <w:bookmarkStart w:id="0" w:name="_GoBack"/>
      <w:bookmarkEnd w:id="0"/>
    </w:p>
    <w:sectPr w:rsidR="0004612B" w:rsidRPr="00B3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204A" w14:textId="77777777" w:rsidR="00FB054C" w:rsidRDefault="00FB054C" w:rsidP="002E7B0C">
      <w:r>
        <w:separator/>
      </w:r>
    </w:p>
  </w:endnote>
  <w:endnote w:type="continuationSeparator" w:id="0">
    <w:p w14:paraId="6930EFAF" w14:textId="77777777" w:rsidR="00FB054C" w:rsidRDefault="00FB054C" w:rsidP="002E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DA6C7" w14:textId="77777777" w:rsidR="00FB054C" w:rsidRDefault="00FB054C" w:rsidP="002E7B0C">
      <w:r>
        <w:separator/>
      </w:r>
    </w:p>
  </w:footnote>
  <w:footnote w:type="continuationSeparator" w:id="0">
    <w:p w14:paraId="45189BF3" w14:textId="77777777" w:rsidR="00FB054C" w:rsidRDefault="00FB054C" w:rsidP="002E7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EFA"/>
    <w:multiLevelType w:val="hybridMultilevel"/>
    <w:tmpl w:val="92AC4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836F9"/>
    <w:multiLevelType w:val="hybridMultilevel"/>
    <w:tmpl w:val="71FEAB72"/>
    <w:lvl w:ilvl="0" w:tplc="4D9A64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336B"/>
    <w:rsid w:val="0004612B"/>
    <w:rsid w:val="002E7B0C"/>
    <w:rsid w:val="003C26B8"/>
    <w:rsid w:val="00541304"/>
    <w:rsid w:val="006543F9"/>
    <w:rsid w:val="00813776"/>
    <w:rsid w:val="00863D79"/>
    <w:rsid w:val="009A74F2"/>
    <w:rsid w:val="00A84564"/>
    <w:rsid w:val="00A96BD3"/>
    <w:rsid w:val="00B3303F"/>
    <w:rsid w:val="00BD7FAB"/>
    <w:rsid w:val="00BF336B"/>
    <w:rsid w:val="00C245DB"/>
    <w:rsid w:val="00C735AC"/>
    <w:rsid w:val="00C92A92"/>
    <w:rsid w:val="00D755EF"/>
    <w:rsid w:val="00F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853AC"/>
  <w15:chartTrackingRefBased/>
  <w15:docId w15:val="{F9042296-E485-428C-A391-3B08A870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B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B0C"/>
    <w:rPr>
      <w:sz w:val="18"/>
      <w:szCs w:val="18"/>
    </w:rPr>
  </w:style>
  <w:style w:type="paragraph" w:styleId="a7">
    <w:name w:val="List Paragraph"/>
    <w:basedOn w:val="a"/>
    <w:uiPriority w:val="34"/>
    <w:qFormat/>
    <w:rsid w:val="002E7B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456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4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6335;&#30001;&#24341;&#20837;&#30340;&#26102;&#20505;&#23613;&#37327;&#19981;&#35201;&#29992;@&#31526;&#21495;&#32780;&#26159;&#29992;..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2018-08-15T05:44:00Z</dcterms:created>
  <dcterms:modified xsi:type="dcterms:W3CDTF">2018-08-15T08:13:00Z</dcterms:modified>
</cp:coreProperties>
</file>