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FF7E" w14:textId="23096711" w:rsidR="000E1E74" w:rsidRDefault="000E1E74" w:rsidP="000E1E74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第四阶段自我总结</w:t>
      </w:r>
    </w:p>
    <w:p w14:paraId="09D53FAC" w14:textId="066F6A7E" w:rsidR="000E1E74" w:rsidRPr="005748F6" w:rsidRDefault="000E1E74" w:rsidP="000E1E7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本阶段的学习任务为Vue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lement的学习。</w:t>
      </w:r>
      <w:r w:rsidR="006D6FB2">
        <w:rPr>
          <w:rFonts w:ascii="宋体" w:eastAsia="宋体" w:hAnsi="宋体" w:hint="eastAsia"/>
          <w:sz w:val="24"/>
          <w:szCs w:val="24"/>
        </w:rPr>
        <w:t>本阶段是我目前为止觉得最有难度</w:t>
      </w:r>
      <w:r w:rsidR="009E2C8F">
        <w:rPr>
          <w:rFonts w:ascii="宋体" w:eastAsia="宋体" w:hAnsi="宋体" w:hint="eastAsia"/>
          <w:sz w:val="24"/>
          <w:szCs w:val="24"/>
        </w:rPr>
        <w:t>的一个学习内容。</w:t>
      </w:r>
      <w:r w:rsidRPr="005748F6">
        <w:rPr>
          <w:rFonts w:ascii="宋体" w:eastAsia="宋体" w:hAnsi="宋体" w:hint="eastAsia"/>
          <w:sz w:val="24"/>
          <w:szCs w:val="24"/>
        </w:rPr>
        <w:t>下面，我将谈谈本次完成</w:t>
      </w:r>
      <w:r w:rsidR="009E2C8F">
        <w:rPr>
          <w:rFonts w:ascii="宋体" w:eastAsia="宋体" w:hAnsi="宋体" w:hint="eastAsia"/>
          <w:sz w:val="24"/>
          <w:szCs w:val="24"/>
        </w:rPr>
        <w:t>本阶段</w:t>
      </w:r>
      <w:r w:rsidRPr="005748F6">
        <w:rPr>
          <w:rFonts w:ascii="宋体" w:eastAsia="宋体" w:hAnsi="宋体" w:hint="eastAsia"/>
          <w:sz w:val="24"/>
          <w:szCs w:val="24"/>
        </w:rPr>
        <w:t>任务</w:t>
      </w:r>
      <w:r w:rsidR="009E2C8F">
        <w:rPr>
          <w:rFonts w:ascii="宋体" w:eastAsia="宋体" w:hAnsi="宋体" w:hint="eastAsia"/>
          <w:sz w:val="24"/>
          <w:szCs w:val="24"/>
        </w:rPr>
        <w:t>时</w:t>
      </w:r>
      <w:r w:rsidRPr="005748F6">
        <w:rPr>
          <w:rFonts w:ascii="宋体" w:eastAsia="宋体" w:hAnsi="宋体" w:hint="eastAsia"/>
          <w:sz w:val="24"/>
          <w:szCs w:val="24"/>
        </w:rPr>
        <w:t>遇到的困难、对知识点的总结、自我反思以及自我期望。</w:t>
      </w:r>
    </w:p>
    <w:p w14:paraId="54F8541E" w14:textId="77777777" w:rsidR="000E1E74" w:rsidRPr="00551522" w:rsidRDefault="000E1E74" w:rsidP="000E1E74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第1点 </w:t>
      </w:r>
      <w:r w:rsidRPr="00551522">
        <w:rPr>
          <w:rFonts w:ascii="宋体" w:eastAsia="宋体" w:hAnsi="宋体" w:hint="eastAsia"/>
          <w:b/>
          <w:sz w:val="24"/>
          <w:szCs w:val="24"/>
        </w:rPr>
        <w:t>遇到的困难</w:t>
      </w:r>
    </w:p>
    <w:p w14:paraId="55BFEA4C" w14:textId="23A03BCD" w:rsidR="000E1E74" w:rsidRDefault="000E1E74" w:rsidP="000E1E74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9E2C8F">
        <w:rPr>
          <w:rFonts w:ascii="宋体" w:eastAsia="宋体" w:hAnsi="宋体" w:hint="eastAsia"/>
          <w:b/>
          <w:sz w:val="24"/>
          <w:szCs w:val="24"/>
        </w:rPr>
        <w:t>Vue语法</w:t>
      </w:r>
    </w:p>
    <w:p w14:paraId="3E8C58ED" w14:textId="33BCA875" w:rsidR="000E1E74" w:rsidRDefault="009E2C8F" w:rsidP="000E1E74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和以前一样，先是在菜鸟教程上自学，虽然Vue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的内容并不多，但是却花了两天的去看，并且可以说感觉自己还没入门</w:t>
      </w:r>
      <w:r w:rsidR="002E3FFD">
        <w:rPr>
          <w:rFonts w:ascii="宋体" w:eastAsia="宋体" w:hAnsi="宋体" w:hint="eastAsia"/>
          <w:sz w:val="24"/>
          <w:szCs w:val="24"/>
        </w:rPr>
        <w:t>。很多语法不知道是什么意思，很难理解，并且有些变量是Vue内部定义可以直接使用，但是不知道，所有有些变量名就会出错。</w:t>
      </w:r>
    </w:p>
    <w:p w14:paraId="293C447B" w14:textId="42230866" w:rsidR="000E1E74" w:rsidRDefault="000E1E74" w:rsidP="000E1E74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 w:rsidR="002E3FFD">
        <w:rPr>
          <w:rFonts w:ascii="宋体" w:eastAsia="宋体" w:hAnsi="宋体" w:hint="eastAsia"/>
          <w:b/>
          <w:sz w:val="24"/>
          <w:szCs w:val="24"/>
        </w:rPr>
        <w:t>Element和Vue的结合</w:t>
      </w:r>
    </w:p>
    <w:p w14:paraId="081BE7FF" w14:textId="143A00E0" w:rsidR="000E1E74" w:rsidRDefault="002E3FFD" w:rsidP="000E1E74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在做的过程中发现其实菜鸟上的教程使用的Vue语法并没有使用很多，反而更多的是套用Element上的语法。因此</w:t>
      </w:r>
      <w:r w:rsidR="00210BF9">
        <w:rPr>
          <w:rFonts w:ascii="宋体" w:eastAsia="宋体" w:hAnsi="宋体" w:hint="eastAsia"/>
          <w:sz w:val="24"/>
          <w:szCs w:val="24"/>
        </w:rPr>
        <w:t>，</w:t>
      </w:r>
      <w:r w:rsidR="006C2D3B">
        <w:rPr>
          <w:rFonts w:ascii="宋体" w:eastAsia="宋体" w:hAnsi="宋体" w:hint="eastAsia"/>
          <w:sz w:val="24"/>
          <w:szCs w:val="24"/>
        </w:rPr>
        <w:t>相当于又要重新学习，要结合的知识点一下子又多了。</w:t>
      </w:r>
    </w:p>
    <w:p w14:paraId="10404A40" w14:textId="08A0D3C4" w:rsidR="00903FA0" w:rsidRDefault="00903FA0" w:rsidP="00903FA0">
      <w:pPr>
        <w:spacing w:line="360" w:lineRule="auto"/>
        <w:ind w:firstLineChars="175" w:firstLine="422"/>
        <w:rPr>
          <w:rFonts w:ascii="宋体" w:eastAsia="宋体" w:hAnsi="宋体"/>
          <w:b/>
          <w:sz w:val="24"/>
          <w:szCs w:val="24"/>
        </w:rPr>
      </w:pPr>
      <w:r w:rsidRPr="00903FA0">
        <w:rPr>
          <w:rFonts w:ascii="宋体" w:eastAsia="宋体" w:hAnsi="宋体" w:hint="eastAsia"/>
          <w:b/>
          <w:sz w:val="24"/>
          <w:szCs w:val="24"/>
        </w:rPr>
        <w:t>1</w:t>
      </w:r>
      <w:r w:rsidRPr="00903FA0">
        <w:rPr>
          <w:rFonts w:ascii="宋体" w:eastAsia="宋体" w:hAnsi="宋体"/>
          <w:b/>
          <w:sz w:val="24"/>
          <w:szCs w:val="24"/>
        </w:rPr>
        <w:t xml:space="preserve">.3 </w:t>
      </w:r>
      <w:r w:rsidRPr="00903FA0">
        <w:rPr>
          <w:rFonts w:ascii="宋体" w:eastAsia="宋体" w:hAnsi="宋体" w:hint="eastAsia"/>
          <w:b/>
          <w:sz w:val="24"/>
          <w:szCs w:val="24"/>
        </w:rPr>
        <w:t>路由传参</w:t>
      </w:r>
    </w:p>
    <w:p w14:paraId="1CE8BF13" w14:textId="57B0806E" w:rsidR="00903FA0" w:rsidRPr="00903FA0" w:rsidRDefault="00903FA0" w:rsidP="00903FA0">
      <w:pPr>
        <w:spacing w:line="360" w:lineRule="auto"/>
        <w:ind w:leftChars="200" w:left="420" w:firstLineChars="175" w:firstLine="420"/>
        <w:rPr>
          <w:rFonts w:ascii="宋体" w:eastAsia="宋体" w:hAnsi="宋体"/>
          <w:sz w:val="24"/>
          <w:szCs w:val="24"/>
        </w:rPr>
      </w:pPr>
      <w:r w:rsidRPr="00903FA0">
        <w:rPr>
          <w:rFonts w:ascii="宋体" w:eastAsia="宋体" w:hAnsi="宋体" w:hint="eastAsia"/>
          <w:sz w:val="24"/>
          <w:szCs w:val="24"/>
        </w:rPr>
        <w:t>路由</w:t>
      </w:r>
      <w:r>
        <w:rPr>
          <w:rFonts w:ascii="宋体" w:eastAsia="宋体" w:hAnsi="宋体" w:hint="eastAsia"/>
          <w:sz w:val="24"/>
          <w:szCs w:val="24"/>
        </w:rPr>
        <w:t>传参有两种方法，一种是push还有一种是resolve，在跳转界面中还要接受参数，起初我并不会这个语法，一时不能理解，二是不会用。后来请教了别组的同学，中间有出了点小差错，后来一点一点对照排查才终于搞定了。</w:t>
      </w:r>
    </w:p>
    <w:p w14:paraId="319FD5CA" w14:textId="463E5E90" w:rsidR="000E1E74" w:rsidRPr="00903FA0" w:rsidRDefault="000E1E74" w:rsidP="00903FA0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03FA0">
        <w:rPr>
          <w:rFonts w:ascii="宋体" w:eastAsia="宋体" w:hAnsi="宋体" w:hint="eastAsia"/>
          <w:b/>
          <w:sz w:val="24"/>
          <w:szCs w:val="24"/>
        </w:rPr>
        <w:t>1</w:t>
      </w:r>
      <w:r w:rsidRPr="00903FA0">
        <w:rPr>
          <w:rFonts w:ascii="宋体" w:eastAsia="宋体" w:hAnsi="宋体"/>
          <w:b/>
          <w:sz w:val="24"/>
          <w:szCs w:val="24"/>
        </w:rPr>
        <w:t>.</w:t>
      </w:r>
      <w:r w:rsidR="00903FA0" w:rsidRPr="00903FA0">
        <w:rPr>
          <w:rFonts w:ascii="宋体" w:eastAsia="宋体" w:hAnsi="宋体"/>
          <w:b/>
          <w:sz w:val="24"/>
          <w:szCs w:val="24"/>
        </w:rPr>
        <w:t>4</w:t>
      </w:r>
      <w:r w:rsidRPr="00903FA0">
        <w:rPr>
          <w:rFonts w:ascii="宋体" w:eastAsia="宋体" w:hAnsi="宋体"/>
          <w:b/>
          <w:sz w:val="24"/>
          <w:szCs w:val="24"/>
        </w:rPr>
        <w:t xml:space="preserve"> </w:t>
      </w:r>
      <w:r w:rsidR="00AD1A50" w:rsidRPr="00903FA0">
        <w:rPr>
          <w:rFonts w:ascii="宋体" w:eastAsia="宋体" w:hAnsi="宋体" w:hint="eastAsia"/>
          <w:b/>
          <w:sz w:val="24"/>
          <w:szCs w:val="24"/>
        </w:rPr>
        <w:t>细节</w:t>
      </w:r>
    </w:p>
    <w:p w14:paraId="5BD96A0B" w14:textId="4D74D1B1" w:rsidR="000E1E74" w:rsidRDefault="00AD1A50" w:rsidP="000E1E74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本次任务的功能其实并不多，但是很多细节却不容易处理好，因为语法本身很难理解，而在修改的时候要先明白语法，所以修改很不容易。</w:t>
      </w:r>
    </w:p>
    <w:p w14:paraId="3EC602A9" w14:textId="77777777" w:rsidR="000E1E74" w:rsidRPr="00551522" w:rsidRDefault="000E1E74" w:rsidP="000E1E74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点 自我反思</w:t>
      </w:r>
    </w:p>
    <w:p w14:paraId="4D60DEFE" w14:textId="51AD4CD5" w:rsidR="000E1E74" w:rsidRPr="00551522" w:rsidRDefault="000E1E74" w:rsidP="000E1E7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AD1A50">
        <w:rPr>
          <w:rFonts w:ascii="宋体" w:eastAsia="宋体" w:hAnsi="宋体" w:hint="eastAsia"/>
          <w:b/>
          <w:sz w:val="24"/>
          <w:szCs w:val="24"/>
        </w:rPr>
        <w:t>不要慌</w:t>
      </w:r>
    </w:p>
    <w:p w14:paraId="185788B3" w14:textId="272EA07B" w:rsidR="000E1E74" w:rsidRPr="00551522" w:rsidRDefault="00AD1A50" w:rsidP="000E1E74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还是同样的感悟，每经历一次阶段，这个感悟就让我更加深刻。一慌就什么都做不出来了。只有把心放下，仔细思考才能解决问题。</w:t>
      </w:r>
    </w:p>
    <w:p w14:paraId="7123E702" w14:textId="7C884B77" w:rsidR="000E1E74" w:rsidRDefault="000E1E74" w:rsidP="000E1E7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 w:rsidR="00AD1A50">
        <w:rPr>
          <w:rFonts w:ascii="宋体" w:eastAsia="宋体" w:hAnsi="宋体" w:hint="eastAsia"/>
          <w:b/>
          <w:sz w:val="24"/>
          <w:szCs w:val="24"/>
        </w:rPr>
        <w:t>学会看书</w:t>
      </w:r>
    </w:p>
    <w:p w14:paraId="09622979" w14:textId="47AAEF2F" w:rsidR="000E1E74" w:rsidRPr="00551522" w:rsidRDefault="00AD1A50" w:rsidP="000E1E74">
      <w:pPr>
        <w:spacing w:line="360" w:lineRule="auto"/>
        <w:ind w:leftChars="200" w:left="420"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看书真的是一门学问，有人写的快，也有人写的慢。快的人除了会思考以外，他们还会看书，并且学以致用。所以除了思考，学会看书也很重要。</w:t>
      </w:r>
    </w:p>
    <w:p w14:paraId="61F89FE5" w14:textId="77777777" w:rsidR="000E1E74" w:rsidRPr="001A2A6A" w:rsidRDefault="000E1E74" w:rsidP="000E1E74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第</w:t>
      </w:r>
      <w:r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点 知识点总结</w:t>
      </w:r>
    </w:p>
    <w:p w14:paraId="1A1AFC45" w14:textId="2025E192" w:rsidR="000E1E74" w:rsidRDefault="000E1E74" w:rsidP="000E1E7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/>
          <w:b/>
          <w:sz w:val="24"/>
          <w:szCs w:val="24"/>
        </w:rPr>
        <w:t xml:space="preserve"> </w:t>
      </w:r>
      <w:r w:rsidR="00AD1A50">
        <w:rPr>
          <w:rFonts w:ascii="宋体" w:eastAsia="宋体" w:hAnsi="宋体"/>
          <w:b/>
          <w:sz w:val="24"/>
          <w:szCs w:val="24"/>
        </w:rPr>
        <w:t>V</w:t>
      </w:r>
      <w:r w:rsidR="00AD1A50">
        <w:rPr>
          <w:rFonts w:ascii="宋体" w:eastAsia="宋体" w:hAnsi="宋体" w:hint="eastAsia"/>
          <w:b/>
          <w:sz w:val="24"/>
          <w:szCs w:val="24"/>
        </w:rPr>
        <w:t>ue</w:t>
      </w:r>
      <w:r w:rsidRPr="001A2A6A">
        <w:rPr>
          <w:rFonts w:ascii="宋体" w:eastAsia="宋体" w:hAnsi="宋体" w:hint="eastAsia"/>
          <w:b/>
          <w:sz w:val="24"/>
          <w:szCs w:val="24"/>
        </w:rPr>
        <w:t>的作用</w:t>
      </w:r>
    </w:p>
    <w:p w14:paraId="184CA202" w14:textId="6E7F5B36" w:rsidR="000E1E74" w:rsidRPr="001A2A6A" w:rsidRDefault="00AD1A50" w:rsidP="000E1E74">
      <w:pPr>
        <w:pStyle w:val="a3"/>
        <w:spacing w:line="360" w:lineRule="auto"/>
        <w:ind w:left="644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js是一个框架，让用J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写几百行的代码能够用几十行代码写出来，大大的提高了效率。它是将很多功能打包起来，供我们直接使用，并且要使用特殊的语法。但是这也是难点，对于我们初学者来说并不容易。</w:t>
      </w:r>
    </w:p>
    <w:p w14:paraId="4EEFF061" w14:textId="53C614AE" w:rsidR="000E1E74" w:rsidRDefault="000E1E74" w:rsidP="000E1E7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 w:hint="eastAsia"/>
          <w:b/>
          <w:sz w:val="24"/>
          <w:szCs w:val="24"/>
        </w:rPr>
        <w:t xml:space="preserve"> 应用</w:t>
      </w:r>
      <w:r w:rsidR="00AD1A50">
        <w:rPr>
          <w:rFonts w:ascii="宋体" w:eastAsia="宋体" w:hAnsi="宋体"/>
          <w:b/>
          <w:sz w:val="24"/>
          <w:szCs w:val="24"/>
        </w:rPr>
        <w:t>V</w:t>
      </w:r>
      <w:r w:rsidR="00AD1A50">
        <w:rPr>
          <w:rFonts w:ascii="宋体" w:eastAsia="宋体" w:hAnsi="宋体" w:hint="eastAsia"/>
          <w:b/>
          <w:sz w:val="24"/>
          <w:szCs w:val="24"/>
        </w:rPr>
        <w:t>ue</w:t>
      </w:r>
      <w:r w:rsidRPr="001A2A6A">
        <w:rPr>
          <w:rFonts w:ascii="宋体" w:eastAsia="宋体" w:hAnsi="宋体" w:hint="eastAsia"/>
          <w:b/>
          <w:sz w:val="24"/>
          <w:szCs w:val="24"/>
        </w:rPr>
        <w:t>之后的感受</w:t>
      </w:r>
    </w:p>
    <w:p w14:paraId="65E5A848" w14:textId="37DF5AF8" w:rsidR="000E1E74" w:rsidRPr="001A2A6A" w:rsidRDefault="00AD1A50" w:rsidP="000E1E74">
      <w:pPr>
        <w:pStyle w:val="a3"/>
        <w:spacing w:line="360" w:lineRule="auto"/>
        <w:ind w:left="644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其实用Vue最大的感受就是懵，很多功能实现了，但是怎么实现的自己也不太清楚</w:t>
      </w:r>
      <w:r w:rsidR="00DF0685">
        <w:rPr>
          <w:rFonts w:ascii="宋体" w:eastAsia="宋体" w:hAnsi="宋体" w:hint="eastAsia"/>
          <w:sz w:val="24"/>
          <w:szCs w:val="24"/>
        </w:rPr>
        <w:t>。但是确实提高了代码的效率，同样的功能代码量大大减少了。尤其是对于一个</w:t>
      </w:r>
      <w:r w:rsidR="0027432D">
        <w:rPr>
          <w:rFonts w:ascii="宋体" w:eastAsia="宋体" w:hAnsi="宋体" w:hint="eastAsia"/>
          <w:sz w:val="24"/>
          <w:szCs w:val="24"/>
        </w:rPr>
        <w:t>大的工程来说，Vue.</w:t>
      </w:r>
      <w:r w:rsidR="0027432D">
        <w:rPr>
          <w:rFonts w:ascii="宋体" w:eastAsia="宋体" w:hAnsi="宋体"/>
          <w:sz w:val="24"/>
          <w:szCs w:val="24"/>
        </w:rPr>
        <w:t>js</w:t>
      </w:r>
      <w:r w:rsidR="0027432D">
        <w:rPr>
          <w:rFonts w:ascii="宋体" w:eastAsia="宋体" w:hAnsi="宋体" w:hint="eastAsia"/>
          <w:sz w:val="24"/>
          <w:szCs w:val="24"/>
        </w:rPr>
        <w:t>的运用更是方便了很多。</w:t>
      </w:r>
      <w:r w:rsidR="0058138F">
        <w:rPr>
          <w:rFonts w:ascii="宋体" w:eastAsia="宋体" w:hAnsi="宋体" w:hint="eastAsia"/>
          <w:sz w:val="24"/>
          <w:szCs w:val="24"/>
        </w:rPr>
        <w:t>作为前端工程程序员，Vue应该是必须掌握的，但是我觉得这是个日积月累的过程，几天时间就掌握至少对我来说是有点困难的。</w:t>
      </w:r>
    </w:p>
    <w:p w14:paraId="7D69645F" w14:textId="77777777" w:rsidR="000E1E74" w:rsidRPr="001A2A6A" w:rsidRDefault="000E1E74" w:rsidP="000E1E74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4</w:t>
      </w:r>
      <w:r>
        <w:rPr>
          <w:rFonts w:ascii="宋体" w:eastAsia="宋体" w:hAnsi="宋体" w:hint="eastAsia"/>
          <w:b/>
          <w:sz w:val="24"/>
          <w:szCs w:val="24"/>
        </w:rPr>
        <w:t>点 自我期望</w:t>
      </w:r>
    </w:p>
    <w:p w14:paraId="01B124CE" w14:textId="5A7FBF19" w:rsidR="00AF732D" w:rsidRPr="0058138F" w:rsidRDefault="0027432D" w:rsidP="00AF73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这次的任务进入状态很慢，关键是我理解的能力有限，所以</w:t>
      </w:r>
      <w:r w:rsidR="0058138F">
        <w:rPr>
          <w:rFonts w:ascii="宋体" w:eastAsia="宋体" w:hAnsi="宋体" w:hint="eastAsia"/>
          <w:sz w:val="24"/>
          <w:szCs w:val="24"/>
        </w:rPr>
        <w:t>导致任务一开始进度很慢，虽然把知识点都看了，但是还是不会用，说到底，还是能力不够。还要学习，当然，之后的任务只会越来越难，希望每一阶段下来之后不仅仅只是懵逼，有收获还是最重要的，毕竟是来学习的。</w:t>
      </w:r>
      <w:r w:rsidR="00AF732D">
        <w:rPr>
          <w:rFonts w:ascii="宋体" w:eastAsia="宋体" w:hAnsi="宋体" w:hint="eastAsia"/>
          <w:sz w:val="24"/>
          <w:szCs w:val="24"/>
        </w:rPr>
        <w:t>不过，</w:t>
      </w:r>
      <w:bookmarkStart w:id="0" w:name="_GoBack"/>
      <w:bookmarkEnd w:id="0"/>
      <w:r w:rsidR="00AF732D">
        <w:rPr>
          <w:rFonts w:ascii="宋体" w:eastAsia="宋体" w:hAnsi="宋体" w:hint="eastAsia"/>
          <w:sz w:val="24"/>
          <w:szCs w:val="24"/>
        </w:rPr>
        <w:t>学长最后检查作业的时候也学习到很多东西，还是挺开心的。</w:t>
      </w:r>
    </w:p>
    <w:p w14:paraId="6AB87A58" w14:textId="5769676A" w:rsidR="00D92325" w:rsidRPr="00AF732D" w:rsidRDefault="00D92325" w:rsidP="0058138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D92325" w:rsidRPr="00AF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0F61"/>
    <w:multiLevelType w:val="multilevel"/>
    <w:tmpl w:val="57F84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A3"/>
    <w:rsid w:val="000E1E74"/>
    <w:rsid w:val="00210BF9"/>
    <w:rsid w:val="00253CF9"/>
    <w:rsid w:val="0027432D"/>
    <w:rsid w:val="002E3FFD"/>
    <w:rsid w:val="003955A3"/>
    <w:rsid w:val="0058138F"/>
    <w:rsid w:val="006C2D3B"/>
    <w:rsid w:val="006D6FB2"/>
    <w:rsid w:val="00903FA0"/>
    <w:rsid w:val="009E2C8F"/>
    <w:rsid w:val="00AD1A50"/>
    <w:rsid w:val="00AF732D"/>
    <w:rsid w:val="00D92325"/>
    <w:rsid w:val="00D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C531"/>
  <w15:chartTrackingRefBased/>
  <w15:docId w15:val="{D8735A94-C294-48A4-A636-A0DDBEC0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873291419@qq.com</dc:creator>
  <cp:keywords/>
  <dc:description/>
  <cp:lastModifiedBy>873291419@qq.com</cp:lastModifiedBy>
  <cp:revision>7</cp:revision>
  <dcterms:created xsi:type="dcterms:W3CDTF">2018-08-14T11:55:00Z</dcterms:created>
  <dcterms:modified xsi:type="dcterms:W3CDTF">2018-08-15T07:59:00Z</dcterms:modified>
</cp:coreProperties>
</file>