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8B884" w14:textId="1DF77AE0" w:rsidR="00D803DB" w:rsidRPr="00E166A5" w:rsidRDefault="00D803DB" w:rsidP="00D803DB">
      <w:pPr>
        <w:jc w:val="center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  <w:sz w:val="36"/>
          <w:szCs w:val="36"/>
        </w:rPr>
        <w:t>Vue</w:t>
      </w:r>
      <w:r w:rsidRPr="00E166A5">
        <w:rPr>
          <w:rFonts w:asciiTheme="minorEastAsia" w:eastAsiaTheme="minorEastAsia" w:hAnsiTheme="minorEastAsia" w:hint="eastAsia"/>
          <w:sz w:val="36"/>
          <w:szCs w:val="36"/>
        </w:rPr>
        <w:t>思想总结</w:t>
      </w:r>
    </w:p>
    <w:p w14:paraId="5FBB7DFD" w14:textId="77777777" w:rsidR="00D803DB" w:rsidRDefault="00D803DB" w:rsidP="00D803DB">
      <w:pPr>
        <w:rPr>
          <w:rFonts w:asciiTheme="minorEastAsia" w:eastAsiaTheme="minorEastAsia" w:hAnsiTheme="minorEastAsia"/>
          <w:b/>
          <w:sz w:val="30"/>
          <w:szCs w:val="30"/>
        </w:rPr>
      </w:pPr>
      <w:r w:rsidRPr="00FE35F5">
        <w:rPr>
          <w:rFonts w:asciiTheme="minorEastAsia" w:eastAsiaTheme="minorEastAsia" w:hAnsiTheme="minorEastAsia" w:hint="eastAsia"/>
          <w:b/>
          <w:sz w:val="30"/>
          <w:szCs w:val="30"/>
        </w:rPr>
        <w:t>一、学习体会</w:t>
      </w:r>
    </w:p>
    <w:p w14:paraId="4AFFBFEB" w14:textId="70BCEB68" w:rsidR="00D803DB" w:rsidRDefault="00D471AE" w:rsidP="00D803D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F11940">
        <w:rPr>
          <w:rFonts w:asciiTheme="minorEastAsia" w:eastAsiaTheme="minorEastAsia" w:hAnsiTheme="minorEastAsia" w:hint="eastAsia"/>
          <w:sz w:val="24"/>
          <w:szCs w:val="24"/>
        </w:rPr>
        <w:t>本次Vue的学习过程遇到的坎坷比较多，但还是通过各种方法勉强地完成了任务。</w:t>
      </w:r>
    </w:p>
    <w:p w14:paraId="1A9FE3D4" w14:textId="0CF0E5D8" w:rsidR="00F11940" w:rsidRDefault="00F11940" w:rsidP="00D803D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（1）标签中的信息需要显示vue中的相关，则该信息需要用{{}}包围，例：{{msg}}。</w:t>
      </w:r>
    </w:p>
    <w:p w14:paraId="10AE3935" w14:textId="186F0169" w:rsidR="00F11940" w:rsidRDefault="00F11940" w:rsidP="00D803D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（2）vue语句块中除方法里面的语句用“；”隔开，其他语句均使用“，”进行分隔</w:t>
      </w:r>
    </w:p>
    <w:p w14:paraId="7595CE91" w14:textId="0AD19C61" w:rsidR="00F11940" w:rsidRDefault="00F11940" w:rsidP="00D803D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</w:t>
      </w:r>
      <w:r w:rsidR="008E70BC">
        <w:rPr>
          <w:rFonts w:asciiTheme="minorEastAsia" w:eastAsiaTheme="minorEastAsia" w:hAnsiTheme="minorEastAsia" w:hint="eastAsia"/>
          <w:sz w:val="24"/>
          <w:szCs w:val="24"/>
        </w:rPr>
        <w:t>绑定指令v-bind其缩写为：，例v-bind：style</w:t>
      </w:r>
      <w:r w:rsidR="008E70B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8E70BC">
        <w:rPr>
          <w:rFonts w:asciiTheme="minorEastAsia" w:eastAsiaTheme="minorEastAsia" w:hAnsiTheme="minorEastAsia" w:hint="eastAsia"/>
          <w:sz w:val="24"/>
          <w:szCs w:val="24"/>
        </w:rPr>
        <w:t>其缩写为 ：style</w:t>
      </w:r>
    </w:p>
    <w:p w14:paraId="0FE4E437" w14:textId="28703781" w:rsidR="008E70BC" w:rsidRDefault="008E70BC" w:rsidP="00D803D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（4）事件触发指令v-on其缩写为@；例v-on：click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其缩写为@click</w:t>
      </w:r>
    </w:p>
    <w:p w14:paraId="50728717" w14:textId="77777777" w:rsidR="00D803DB" w:rsidRDefault="00D803DB" w:rsidP="00D803DB">
      <w:pPr>
        <w:rPr>
          <w:rFonts w:asciiTheme="minorEastAsia" w:eastAsiaTheme="minorEastAsia" w:hAnsiTheme="minorEastAsia" w:hint="eastAsia"/>
          <w:sz w:val="24"/>
          <w:szCs w:val="24"/>
        </w:rPr>
      </w:pPr>
    </w:p>
    <w:p w14:paraId="54B56CB3" w14:textId="5B0A169A" w:rsidR="00D803DB" w:rsidRPr="00364824" w:rsidRDefault="00D803DB" w:rsidP="00D803DB">
      <w:pPr>
        <w:rPr>
          <w:rFonts w:asciiTheme="minorEastAsia" w:eastAsiaTheme="minorEastAsia" w:hAnsiTheme="minorEastAsia"/>
          <w:b/>
          <w:sz w:val="30"/>
          <w:szCs w:val="30"/>
        </w:rPr>
      </w:pPr>
      <w:r w:rsidRPr="00364824">
        <w:rPr>
          <w:rFonts w:asciiTheme="minorEastAsia" w:eastAsiaTheme="minorEastAsia" w:hAnsiTheme="minorEastAsia" w:hint="eastAsia"/>
          <w:b/>
          <w:sz w:val="30"/>
          <w:szCs w:val="30"/>
        </w:rPr>
        <w:t>二、遇到的一些问题</w:t>
      </w:r>
    </w:p>
    <w:p w14:paraId="05D7A559" w14:textId="25E1947D" w:rsidR="00D803DB" w:rsidRDefault="00D803DB" w:rsidP="00D803D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="008E70BC">
        <w:rPr>
          <w:rFonts w:asciiTheme="minorEastAsia" w:eastAsiaTheme="minorEastAsia" w:hAnsiTheme="minorEastAsia" w:hint="eastAsia"/>
          <w:sz w:val="24"/>
          <w:szCs w:val="24"/>
        </w:rPr>
        <w:t>不管是学习阶段还是实践阶段，都遇到了比较多的坎坷。</w:t>
      </w:r>
    </w:p>
    <w:p w14:paraId="5A0A4E75" w14:textId="5870D08B" w:rsidR="008E70BC" w:rsidRDefault="008E70BC" w:rsidP="00D803DB">
      <w:pPr>
        <w:rPr>
          <w:rFonts w:asciiTheme="minorEastAsia" w:eastAsiaTheme="minorEastAsia" w:hAnsiTheme="minorEastAsia"/>
          <w:sz w:val="24"/>
          <w:szCs w:val="24"/>
        </w:rPr>
      </w:pPr>
    </w:p>
    <w:p w14:paraId="49B82F62" w14:textId="77777777" w:rsidR="008F4749" w:rsidRDefault="008E70BC" w:rsidP="00D803DB">
      <w:pPr>
        <w:rPr>
          <w:rFonts w:asciiTheme="minorEastAsia" w:eastAsiaTheme="minorEastAsia" w:hAnsiTheme="minorEastAsia"/>
          <w:sz w:val="24"/>
          <w:szCs w:val="24"/>
        </w:rPr>
      </w:pPr>
      <w:r w:rsidRPr="008F4749">
        <w:rPr>
          <w:rFonts w:asciiTheme="minorEastAsia" w:eastAsiaTheme="minorEastAsia" w:hAnsiTheme="minorEastAsia" w:hint="eastAsia"/>
          <w:b/>
          <w:sz w:val="24"/>
          <w:szCs w:val="24"/>
        </w:rPr>
        <w:t>学习阶段：</w:t>
      </w:r>
    </w:p>
    <w:p w14:paraId="7AFD4FDD" w14:textId="6CDD4E7E" w:rsidR="008E70BC" w:rsidRDefault="008F4749" w:rsidP="008F4749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在Vue的阶段中首先的一个问题是环境配置的问题，在教程中首先讲得就是环境的配置，但教程只给出了应该输入的一些指令没有说明在哪儿输入，上网查找也是基本上都是直接给指令没有说明在哪儿输入，并且网上的方法也是五花八门，指令的输入大部分存在不相同的地方，这个阶段刚开始的时候自己也是被弄得一头雾水，后面不断慢慢地尝试之后才将环境配置完成。</w:t>
      </w:r>
    </w:p>
    <w:p w14:paraId="0119313D" w14:textId="3326DCDC" w:rsidR="008F4749" w:rsidRDefault="008F4749" w:rsidP="008F474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（2）学习中还是遇到了代码无法理解的问题，但该阶段的代码</w:t>
      </w:r>
      <w:r w:rsidR="009A6B0A">
        <w:rPr>
          <w:rFonts w:asciiTheme="minorEastAsia" w:eastAsiaTheme="minorEastAsia" w:hAnsiTheme="minorEastAsia" w:hint="eastAsia"/>
          <w:sz w:val="24"/>
          <w:szCs w:val="24"/>
        </w:rPr>
        <w:t>在后面的教程中没有做出相应的解释，自己将整个教程看完之后感觉接受的知识非常少，很大部分的代码无法理解，而教程中讲到的一些get、set等方法可以说是基本没有理解到，之后不得不通过视频的方式对该阶段进行学习。</w:t>
      </w:r>
    </w:p>
    <w:p w14:paraId="74F3B1B2" w14:textId="43F4E855" w:rsidR="009A6B0A" w:rsidRDefault="009A6B0A" w:rsidP="008F4749">
      <w:pPr>
        <w:rPr>
          <w:rFonts w:asciiTheme="minorEastAsia" w:eastAsiaTheme="minorEastAsia" w:hAnsiTheme="minorEastAsia"/>
          <w:sz w:val="24"/>
          <w:szCs w:val="24"/>
        </w:rPr>
      </w:pPr>
    </w:p>
    <w:p w14:paraId="328CC484" w14:textId="77777777" w:rsidR="0017408E" w:rsidRDefault="0017408E" w:rsidP="008F4749">
      <w:pPr>
        <w:rPr>
          <w:rFonts w:asciiTheme="minorEastAsia" w:eastAsiaTheme="minorEastAsia" w:hAnsiTheme="minorEastAsia"/>
          <w:b/>
          <w:sz w:val="24"/>
          <w:szCs w:val="24"/>
        </w:rPr>
      </w:pPr>
    </w:p>
    <w:p w14:paraId="241AA178" w14:textId="77777777" w:rsidR="0017408E" w:rsidRDefault="0017408E" w:rsidP="008F4749">
      <w:pPr>
        <w:rPr>
          <w:rFonts w:asciiTheme="minorEastAsia" w:eastAsiaTheme="minorEastAsia" w:hAnsiTheme="minorEastAsia"/>
          <w:b/>
          <w:sz w:val="24"/>
          <w:szCs w:val="24"/>
        </w:rPr>
      </w:pPr>
    </w:p>
    <w:p w14:paraId="2487199E" w14:textId="77777777" w:rsidR="0017408E" w:rsidRDefault="0017408E" w:rsidP="008F4749">
      <w:pPr>
        <w:rPr>
          <w:rFonts w:asciiTheme="minorEastAsia" w:eastAsiaTheme="minorEastAsia" w:hAnsiTheme="minorEastAsia"/>
          <w:b/>
          <w:sz w:val="24"/>
          <w:szCs w:val="24"/>
        </w:rPr>
      </w:pPr>
    </w:p>
    <w:p w14:paraId="25D90F34" w14:textId="2CB12FE4" w:rsidR="009A6B0A" w:rsidRPr="009A6B0A" w:rsidRDefault="009A6B0A" w:rsidP="008F4749">
      <w:pPr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9A6B0A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实践阶段：</w:t>
      </w:r>
    </w:p>
    <w:p w14:paraId="3CEEED65" w14:textId="6DBF9D28" w:rsidR="00D803DB" w:rsidRDefault="009A6B0A" w:rsidP="00D803D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（1）首先遇到的是配置路由的问题。</w:t>
      </w:r>
      <w:r w:rsidR="000D455D">
        <w:rPr>
          <w:rFonts w:asciiTheme="minorEastAsia" w:eastAsiaTheme="minorEastAsia" w:hAnsiTheme="minorEastAsia" w:hint="eastAsia"/>
          <w:sz w:val="24"/>
          <w:szCs w:val="24"/>
        </w:rPr>
        <w:t>开会的时候没有理解到学姐的意思，学姐说设置</w:t>
      </w:r>
      <w:r w:rsidR="0017408E">
        <w:rPr>
          <w:rFonts w:asciiTheme="minorEastAsia" w:eastAsiaTheme="minorEastAsia" w:hAnsiTheme="minorEastAsia" w:hint="eastAsia"/>
          <w:sz w:val="24"/>
          <w:szCs w:val="24"/>
        </w:rPr>
        <w:t>友情链接可跳可不跳，并且我理解的是跳转到随便一个页面，也就没有去设置路由，并且把所有的代码写到了A</w:t>
      </w:r>
      <w:r w:rsidR="0017408E">
        <w:rPr>
          <w:rFonts w:asciiTheme="minorEastAsia" w:eastAsiaTheme="minorEastAsia" w:hAnsiTheme="minorEastAsia"/>
          <w:sz w:val="24"/>
          <w:szCs w:val="24"/>
        </w:rPr>
        <w:t>pp</w:t>
      </w:r>
      <w:r w:rsidR="0017408E">
        <w:rPr>
          <w:rFonts w:asciiTheme="minorEastAsia" w:eastAsiaTheme="minorEastAsia" w:hAnsiTheme="minorEastAsia" w:hint="eastAsia"/>
          <w:sz w:val="24"/>
          <w:szCs w:val="24"/>
        </w:rPr>
        <w:t>文件中。之后才了解到并不是随便跳转页面，并且需要设置路由，网上查阅资料后也是直接给出配置路由的代码，没有说明在哪里配置，开始也一脸茫然，不知道在哪里配置，之后也是通过观看视频的方式才配置好路由。</w:t>
      </w:r>
    </w:p>
    <w:p w14:paraId="6AFCFE71" w14:textId="2EBDBAE5" w:rsidR="0017408E" w:rsidRDefault="0017408E" w:rsidP="00D803D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（2）增添和修改的对话框布局的问题，弹出的对话框需要有多个输入框，但官网</w:t>
      </w:r>
      <w:r>
        <w:rPr>
          <w:rFonts w:asciiTheme="minorEastAsia" w:eastAsiaTheme="minorEastAsia" w:hAnsiTheme="minorEastAsia" w:hint="eastAsia"/>
          <w:sz w:val="24"/>
          <w:szCs w:val="24"/>
        </w:rPr>
        <w:t>没有</w:t>
      </w:r>
      <w:r>
        <w:rPr>
          <w:rFonts w:asciiTheme="minorEastAsia" w:eastAsiaTheme="minorEastAsia" w:hAnsiTheme="minorEastAsia" w:hint="eastAsia"/>
          <w:sz w:val="24"/>
          <w:szCs w:val="24"/>
        </w:rPr>
        <w:t>给出的含多个对话框的例子，之后通过上网查阅之后了解到在对话框 中可以使用&lt;</w:t>
      </w:r>
      <w:r>
        <w:rPr>
          <w:rFonts w:asciiTheme="minorEastAsia" w:eastAsiaTheme="minorEastAsia" w:hAnsiTheme="minorEastAsia"/>
          <w:sz w:val="24"/>
          <w:szCs w:val="24"/>
        </w:rPr>
        <w:t>el-form&gt;</w:t>
      </w:r>
      <w:r>
        <w:rPr>
          <w:rFonts w:asciiTheme="minorEastAsia" w:eastAsiaTheme="minorEastAsia" w:hAnsiTheme="minorEastAsia" w:hint="eastAsia"/>
          <w:sz w:val="24"/>
          <w:szCs w:val="24"/>
        </w:rPr>
        <w:t>创建表单并使用</w:t>
      </w:r>
      <w:r w:rsidR="00C01CF4">
        <w:rPr>
          <w:rFonts w:asciiTheme="minorEastAsia" w:eastAsiaTheme="minorEastAsia" w:hAnsiTheme="minorEastAsia" w:hint="eastAsia"/>
          <w:sz w:val="24"/>
          <w:szCs w:val="24"/>
        </w:rPr>
        <w:t>&lt;</w:t>
      </w:r>
      <w:r w:rsidR="00C01CF4">
        <w:rPr>
          <w:rFonts w:asciiTheme="minorEastAsia" w:eastAsiaTheme="minorEastAsia" w:hAnsiTheme="minorEastAsia"/>
          <w:sz w:val="24"/>
          <w:szCs w:val="24"/>
        </w:rPr>
        <w:t>el-input&gt;</w:t>
      </w:r>
      <w:r w:rsidR="00C01CF4">
        <w:rPr>
          <w:rFonts w:asciiTheme="minorEastAsia" w:eastAsiaTheme="minorEastAsia" w:hAnsiTheme="minorEastAsia" w:hint="eastAsia"/>
          <w:sz w:val="24"/>
          <w:szCs w:val="24"/>
        </w:rPr>
        <w:t>实现多个对话框，但是之后发现每一个&lt;</w:t>
      </w:r>
      <w:r w:rsidR="00C01CF4">
        <w:rPr>
          <w:rFonts w:asciiTheme="minorEastAsia" w:eastAsiaTheme="minorEastAsia" w:hAnsiTheme="minorEastAsia"/>
          <w:sz w:val="24"/>
          <w:szCs w:val="24"/>
        </w:rPr>
        <w:t>el-form-item&gt;</w:t>
      </w:r>
      <w:r w:rsidR="00C01CF4">
        <w:rPr>
          <w:rFonts w:asciiTheme="minorEastAsia" w:eastAsiaTheme="minorEastAsia" w:hAnsiTheme="minorEastAsia" w:hint="eastAsia"/>
          <w:sz w:val="24"/>
          <w:szCs w:val="24"/>
        </w:rPr>
        <w:t>默认的都是占用的一行，但与我想做的格式有差别，尝试直接使用width和height等方式修改，都没有效果，最后查阅到&lt;</w:t>
      </w:r>
      <w:r w:rsidR="00C01CF4">
        <w:rPr>
          <w:rFonts w:asciiTheme="minorEastAsia" w:eastAsiaTheme="minorEastAsia" w:hAnsiTheme="minorEastAsia"/>
          <w:sz w:val="24"/>
          <w:szCs w:val="24"/>
        </w:rPr>
        <w:t>el-col&gt;</w:t>
      </w:r>
      <w:r w:rsidR="00C01CF4">
        <w:rPr>
          <w:rFonts w:asciiTheme="minorEastAsia" w:eastAsiaTheme="minorEastAsia" w:hAnsiTheme="minorEastAsia" w:hint="eastAsia"/>
          <w:sz w:val="24"/>
          <w:szCs w:val="24"/>
        </w:rPr>
        <w:t>可以对元素的长宽进行设置。</w:t>
      </w:r>
    </w:p>
    <w:p w14:paraId="3FB7A607" w14:textId="0DA6820E" w:rsidR="00C01CF4" w:rsidRPr="009A6B0A" w:rsidRDefault="00C01CF4" w:rsidP="00D803DB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点击查看按钮时需要跳转到另一个路由，首先要解决的是向路由传递参数的问题，自己查阅资料时无法理解网上所给的方法，之后询问同学之后，了解到是采用query进行数据传递，并且能够成功实现，但是打开的是新窗口，不是在原本的窗口进行跳转，</w:t>
      </w:r>
      <w:r w:rsidR="00F86468">
        <w:rPr>
          <w:rFonts w:asciiTheme="minorEastAsia" w:eastAsiaTheme="minorEastAsia" w:hAnsiTheme="minorEastAsia" w:hint="eastAsia"/>
          <w:sz w:val="24"/>
          <w:szCs w:val="24"/>
        </w:rPr>
        <w:t>调整之后能够在本页打开，但后续在点查看</w:t>
      </w:r>
      <w:r w:rsidR="0048536F">
        <w:rPr>
          <w:rFonts w:asciiTheme="minorEastAsia" w:eastAsiaTheme="minorEastAsia" w:hAnsiTheme="minorEastAsia" w:hint="eastAsia"/>
          <w:sz w:val="24"/>
          <w:szCs w:val="24"/>
        </w:rPr>
        <w:t>之后又会出现传输的数据不匹配的问题，之后不断调整后依然无法解决，只好设置为打开新的页面。</w:t>
      </w:r>
      <w:bookmarkStart w:id="0" w:name="_GoBack"/>
      <w:bookmarkEnd w:id="0"/>
    </w:p>
    <w:p w14:paraId="35162005" w14:textId="77777777" w:rsidR="00D803DB" w:rsidRDefault="00D803DB" w:rsidP="00D803DB">
      <w:pPr>
        <w:rPr>
          <w:rFonts w:asciiTheme="minorEastAsia" w:eastAsiaTheme="minorEastAsia" w:hAnsiTheme="minorEastAsia"/>
          <w:sz w:val="24"/>
          <w:szCs w:val="24"/>
        </w:rPr>
      </w:pPr>
    </w:p>
    <w:p w14:paraId="2CD741F9" w14:textId="77777777" w:rsidR="00D803DB" w:rsidRDefault="00D803DB" w:rsidP="00D803DB">
      <w:pPr>
        <w:jc w:val="righ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总结人：伍帆</w:t>
      </w:r>
    </w:p>
    <w:p w14:paraId="590AC559" w14:textId="138B65C2" w:rsidR="00D803DB" w:rsidRPr="00622454" w:rsidRDefault="00D803DB" w:rsidP="00D803DB">
      <w:pPr>
        <w:jc w:val="righ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时间：2</w:t>
      </w:r>
      <w:r>
        <w:rPr>
          <w:rFonts w:asciiTheme="minorEastAsia" w:eastAsiaTheme="minorEastAsia" w:hAnsiTheme="minorEastAsia"/>
          <w:sz w:val="24"/>
          <w:szCs w:val="24"/>
        </w:rPr>
        <w:t>018.8.</w:t>
      </w:r>
      <w:r>
        <w:rPr>
          <w:rFonts w:asciiTheme="minorEastAsia" w:eastAsiaTheme="minorEastAsia" w:hAnsiTheme="minorEastAsia"/>
          <w:sz w:val="24"/>
          <w:szCs w:val="24"/>
        </w:rPr>
        <w:t>14</w:t>
      </w:r>
    </w:p>
    <w:p w14:paraId="30E55BB3" w14:textId="79833B13" w:rsidR="0017217A" w:rsidRDefault="0017217A"/>
    <w:p w14:paraId="3A7E4C00" w14:textId="77777777" w:rsidR="00EF7439" w:rsidRDefault="00EF7439">
      <w:pPr>
        <w:rPr>
          <w:rFonts w:hint="eastAsia"/>
        </w:rPr>
      </w:pPr>
    </w:p>
    <w:sectPr w:rsidR="00EF7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8EA11" w14:textId="77777777" w:rsidR="00EC71EE" w:rsidRDefault="00EC71EE" w:rsidP="00D803DB">
      <w:pPr>
        <w:spacing w:line="240" w:lineRule="auto"/>
      </w:pPr>
      <w:r>
        <w:separator/>
      </w:r>
    </w:p>
  </w:endnote>
  <w:endnote w:type="continuationSeparator" w:id="0">
    <w:p w14:paraId="504F8E48" w14:textId="77777777" w:rsidR="00EC71EE" w:rsidRDefault="00EC71EE" w:rsidP="00D803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A5321" w14:textId="77777777" w:rsidR="00EC71EE" w:rsidRDefault="00EC71EE" w:rsidP="00D803DB">
      <w:pPr>
        <w:spacing w:line="240" w:lineRule="auto"/>
      </w:pPr>
      <w:r>
        <w:separator/>
      </w:r>
    </w:p>
  </w:footnote>
  <w:footnote w:type="continuationSeparator" w:id="0">
    <w:p w14:paraId="175FD3C3" w14:textId="77777777" w:rsidR="00EC71EE" w:rsidRDefault="00EC71EE" w:rsidP="00D803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EF"/>
    <w:rsid w:val="000D455D"/>
    <w:rsid w:val="0017217A"/>
    <w:rsid w:val="0017408E"/>
    <w:rsid w:val="0048536F"/>
    <w:rsid w:val="008E70BC"/>
    <w:rsid w:val="008F4749"/>
    <w:rsid w:val="009A6B0A"/>
    <w:rsid w:val="00C01CF4"/>
    <w:rsid w:val="00D471AE"/>
    <w:rsid w:val="00D803DB"/>
    <w:rsid w:val="00E014C8"/>
    <w:rsid w:val="00EC71EE"/>
    <w:rsid w:val="00EF7439"/>
    <w:rsid w:val="00F11940"/>
    <w:rsid w:val="00F86468"/>
    <w:rsid w:val="00FA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1C3A6"/>
  <w15:chartTrackingRefBased/>
  <w15:docId w15:val="{97E76453-72F4-4645-B0EE-0224F6A8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kern w:val="2"/>
        <w:sz w:val="18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3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D803DB"/>
    <w:rPr>
      <w:szCs w:val="18"/>
    </w:rPr>
  </w:style>
  <w:style w:type="paragraph" w:styleId="a5">
    <w:name w:val="footer"/>
    <w:basedOn w:val="a"/>
    <w:link w:val="a6"/>
    <w:uiPriority w:val="99"/>
    <w:unhideWhenUsed/>
    <w:rsid w:val="00D803DB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D803DB"/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伍帆</dc:creator>
  <cp:keywords/>
  <dc:description/>
  <cp:lastModifiedBy>伍帆</cp:lastModifiedBy>
  <cp:revision>2</cp:revision>
  <dcterms:created xsi:type="dcterms:W3CDTF">2018-08-15T00:33:00Z</dcterms:created>
  <dcterms:modified xsi:type="dcterms:W3CDTF">2018-08-15T03:31:00Z</dcterms:modified>
</cp:coreProperties>
</file>