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2131" w14:textId="4C4CB5ED" w:rsidR="00F91DB9" w:rsidRPr="00DB577D" w:rsidRDefault="00461591" w:rsidP="00CB7D07">
      <w:pPr>
        <w:jc w:val="center"/>
        <w:rPr>
          <w:rFonts w:ascii="宋体" w:eastAsia="宋体" w:hAnsi="宋体"/>
          <w:b/>
          <w:sz w:val="36"/>
        </w:rPr>
      </w:pPr>
      <w:proofErr w:type="spellStart"/>
      <w:r>
        <w:rPr>
          <w:rFonts w:ascii="宋体" w:eastAsia="宋体" w:hAnsi="宋体"/>
          <w:b/>
          <w:sz w:val="36"/>
        </w:rPr>
        <w:t>V</w:t>
      </w:r>
      <w:r>
        <w:rPr>
          <w:rFonts w:ascii="宋体" w:eastAsia="宋体" w:hAnsi="宋体" w:hint="eastAsia"/>
          <w:b/>
          <w:sz w:val="36"/>
        </w:rPr>
        <w:t>ue+</w:t>
      </w:r>
      <w:r>
        <w:rPr>
          <w:rFonts w:ascii="宋体" w:eastAsia="宋体" w:hAnsi="宋体"/>
          <w:b/>
          <w:sz w:val="36"/>
        </w:rPr>
        <w:t>E</w:t>
      </w:r>
      <w:r>
        <w:rPr>
          <w:rFonts w:ascii="宋体" w:eastAsia="宋体" w:hAnsi="宋体" w:hint="eastAsia"/>
          <w:b/>
          <w:sz w:val="36"/>
        </w:rPr>
        <w:t>lement</w:t>
      </w:r>
      <w:proofErr w:type="spellEnd"/>
      <w:r w:rsidR="00CB7D07" w:rsidRPr="00DB577D">
        <w:rPr>
          <w:rFonts w:ascii="宋体" w:eastAsia="宋体" w:hAnsi="宋体" w:hint="eastAsia"/>
          <w:b/>
          <w:sz w:val="36"/>
        </w:rPr>
        <w:t>心得体会</w:t>
      </w:r>
    </w:p>
    <w:p w14:paraId="0BBE7B4F" w14:textId="30FAAB8C" w:rsidR="00CB7D07" w:rsidRPr="00DB577D" w:rsidRDefault="00187D34" w:rsidP="00CB7D0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时间换空间</w:t>
      </w:r>
    </w:p>
    <w:p w14:paraId="47695497" w14:textId="0F507167" w:rsidR="00CB7D07" w:rsidRDefault="00BA4FC4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突然很惊讶地发现，接下来的</w:t>
      </w:r>
      <w:r w:rsidR="00187D34">
        <w:rPr>
          <w:rFonts w:ascii="宋体" w:eastAsia="宋体" w:hAnsi="宋体" w:hint="eastAsia"/>
          <w:sz w:val="24"/>
        </w:rPr>
        <w:t>考核</w:t>
      </w:r>
      <w:r>
        <w:rPr>
          <w:rFonts w:ascii="宋体" w:eastAsia="宋体" w:hAnsi="宋体" w:hint="eastAsia"/>
          <w:sz w:val="24"/>
        </w:rPr>
        <w:t>内容只剩下三个了。意味着，我们用了一半的时间完成了三分之二的考核内容，说实话，这里面离不开导师、学长和学姐的尽心安排，也离不开我们的早出晚归。</w:t>
      </w:r>
      <w:r w:rsidR="00187D34">
        <w:rPr>
          <w:rFonts w:ascii="宋体" w:eastAsia="宋体" w:hAnsi="宋体" w:hint="eastAsia"/>
          <w:sz w:val="24"/>
        </w:rPr>
        <w:t>用时间换空间，这句话是真的没毛病，不仅仅让我们学到了知识，更锻炼了我们的自学能力和一些学习上的习惯。</w:t>
      </w:r>
    </w:p>
    <w:p w14:paraId="6F51DDFE" w14:textId="04B6C45A" w:rsidR="00DB577D" w:rsidRDefault="00187D34" w:rsidP="00DB577D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由简入繁</w:t>
      </w:r>
    </w:p>
    <w:p w14:paraId="79B84F4C" w14:textId="63238E10" w:rsidR="00DB577D" w:rsidRPr="00245E50" w:rsidRDefault="00187D34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诚然，这半个月的学习，让我们学到了很多。但是，这并不意味着我们都掌握了</w:t>
      </w:r>
      <w:r w:rsidR="00024CF6">
        <w:rPr>
          <w:rFonts w:ascii="宋体" w:eastAsia="宋体" w:hAnsi="宋体" w:hint="eastAsia"/>
          <w:sz w:val="24"/>
        </w:rPr>
        <w:t>所</w:t>
      </w:r>
      <w:r>
        <w:rPr>
          <w:rFonts w:ascii="宋体" w:eastAsia="宋体" w:hAnsi="宋体" w:hint="eastAsia"/>
          <w:sz w:val="24"/>
        </w:rPr>
        <w:t>学的知识。我们掌握的仅仅是最最简单的那部分，并且也是最最基础的。</w:t>
      </w:r>
      <w:r w:rsidR="00024CF6">
        <w:rPr>
          <w:rFonts w:ascii="宋体" w:eastAsia="宋体" w:hAnsi="宋体" w:hint="eastAsia"/>
          <w:sz w:val="24"/>
        </w:rPr>
        <w:t>比如，在作业检查的时候，学长问了我们一些组件上的语句的作用，其实我们很多都是不知道的，只是从官网上复制下来，修改后自我使用罢了。</w:t>
      </w:r>
      <w:r w:rsidR="00D60AE1">
        <w:rPr>
          <w:rFonts w:ascii="宋体" w:eastAsia="宋体" w:hAnsi="宋体" w:hint="eastAsia"/>
          <w:sz w:val="24"/>
        </w:rPr>
        <w:t>虽然我们的学习时间很短，但这也是不得不面对的事实。</w:t>
      </w:r>
      <w:r>
        <w:rPr>
          <w:rFonts w:ascii="宋体" w:eastAsia="宋体" w:hAnsi="宋体" w:hint="eastAsia"/>
          <w:sz w:val="24"/>
        </w:rPr>
        <w:t>知其然而不知其所以然，</w:t>
      </w:r>
      <w:r w:rsidR="00024CF6">
        <w:rPr>
          <w:rFonts w:ascii="宋体" w:eastAsia="宋体" w:hAnsi="宋体" w:hint="eastAsia"/>
          <w:sz w:val="24"/>
        </w:rPr>
        <w:t>这是我们如今的状况，</w:t>
      </w:r>
      <w:r>
        <w:rPr>
          <w:rFonts w:ascii="宋体" w:eastAsia="宋体" w:hAnsi="宋体" w:hint="eastAsia"/>
          <w:sz w:val="24"/>
        </w:rPr>
        <w:t>希望这是我们接下来能够去弥补，去解决的问题。</w:t>
      </w:r>
    </w:p>
    <w:p w14:paraId="409F3279" w14:textId="71F1D708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学习总结</w:t>
      </w:r>
    </w:p>
    <w:p w14:paraId="25B2C994" w14:textId="390D7ADE" w:rsidR="00245E50" w:rsidRPr="00245E50" w:rsidRDefault="00245E50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Html</w:t>
      </w:r>
      <w:r>
        <w:rPr>
          <w:rFonts w:ascii="宋体" w:eastAsia="宋体" w:hAnsi="宋体" w:hint="eastAsia"/>
          <w:sz w:val="24"/>
        </w:rPr>
        <w:t>+</w:t>
      </w:r>
      <w:r>
        <w:rPr>
          <w:rFonts w:ascii="宋体" w:eastAsia="宋体" w:hAnsi="宋体"/>
          <w:sz w:val="24"/>
        </w:rPr>
        <w:t>Css+</w:t>
      </w:r>
      <w:r w:rsidRPr="00245E50">
        <w:rPr>
          <w:rFonts w:ascii="宋体" w:eastAsia="宋体" w:hAnsi="宋体" w:hint="eastAsia"/>
          <w:sz w:val="24"/>
        </w:rPr>
        <w:t>J</w:t>
      </w:r>
      <w:r w:rsidRPr="00245E50">
        <w:rPr>
          <w:rFonts w:ascii="宋体" w:eastAsia="宋体" w:hAnsi="宋体"/>
          <w:sz w:val="24"/>
        </w:rPr>
        <w:t>avaScript</w:t>
      </w:r>
      <w:proofErr w:type="spellEnd"/>
      <w:r>
        <w:rPr>
          <w:rFonts w:ascii="宋体" w:eastAsia="宋体" w:hAnsi="宋体" w:hint="eastAsia"/>
          <w:sz w:val="24"/>
        </w:rPr>
        <w:t>阶段的学习，让我知道了，网页不止是静态的</w:t>
      </w:r>
      <w:r w:rsidR="00F45E4B">
        <w:rPr>
          <w:rFonts w:ascii="宋体" w:eastAsia="宋体" w:hAnsi="宋体" w:hint="eastAsia"/>
          <w:sz w:val="24"/>
        </w:rPr>
        <w:t>。</w:t>
      </w:r>
      <w:r w:rsidR="00024CF6">
        <w:rPr>
          <w:rFonts w:ascii="宋体" w:eastAsia="宋体" w:hAnsi="宋体" w:hint="eastAsia"/>
          <w:sz w:val="24"/>
        </w:rPr>
        <w:t>而Vue</w:t>
      </w:r>
      <w:r w:rsidR="00F45E4B">
        <w:rPr>
          <w:rFonts w:ascii="宋体" w:eastAsia="宋体" w:hAnsi="宋体" w:hint="eastAsia"/>
          <w:sz w:val="24"/>
        </w:rPr>
        <w:t>的学习让我懂得了响应式绑定数据和组合的强大。</w:t>
      </w:r>
      <w:r w:rsidR="00024CF6">
        <w:rPr>
          <w:rFonts w:ascii="宋体" w:eastAsia="宋体" w:hAnsi="宋体" w:hint="eastAsia"/>
          <w:sz w:val="24"/>
        </w:rPr>
        <w:t>Element的学习则是让我明白了组件搭建网站页面的便捷性，这是一个非常强大的功能，节省了程序员很多的时间，不必把时间浪费在基础的样式搭建和制作上。</w:t>
      </w:r>
      <w:r w:rsidR="00024CF6" w:rsidRPr="00245E50">
        <w:rPr>
          <w:rFonts w:ascii="宋体" w:eastAsia="宋体" w:hAnsi="宋体"/>
          <w:sz w:val="24"/>
        </w:rPr>
        <w:t xml:space="preserve"> </w:t>
      </w:r>
      <w:r w:rsidR="00F45E4B">
        <w:rPr>
          <w:rFonts w:ascii="宋体" w:eastAsia="宋体" w:hAnsi="宋体" w:hint="eastAsia"/>
          <w:sz w:val="24"/>
        </w:rPr>
        <w:t>使网站的搭建便捷迅速，能够高效快捷的完成制作一个网站的任务。</w:t>
      </w:r>
      <w:r w:rsidR="00D60AE1">
        <w:rPr>
          <w:rFonts w:ascii="宋体" w:eastAsia="宋体" w:hAnsi="宋体" w:hint="eastAsia"/>
          <w:sz w:val="24"/>
        </w:rPr>
        <w:t>前面学习的都是前段开发的基础，后面的学习可能是更倾向于后台数据的数据库。数据库才是构建一个页面的重中之重，希望能够不忘初心，砥砺前行。</w:t>
      </w:r>
    </w:p>
    <w:p w14:paraId="74F58AAC" w14:textId="4C800BEC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学习不足</w:t>
      </w:r>
    </w:p>
    <w:p w14:paraId="7538FB84" w14:textId="47578109" w:rsidR="00585ABD" w:rsidRDefault="00585ABD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不足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</w:t>
      </w:r>
      <w:r w:rsidR="00AB63B1">
        <w:rPr>
          <w:rFonts w:ascii="宋体" w:eastAsia="宋体" w:hAnsi="宋体" w:hint="eastAsia"/>
          <w:sz w:val="24"/>
        </w:rPr>
        <w:t>从搭建本次任务需要的环境，和任务检查的情况来看，我们都只是把知识停留在了最浅薄的那一部分，学习并没有一点深度和广度。能用的，不能尽懂，没用过的更是不用多说。所以，</w:t>
      </w:r>
      <w:proofErr w:type="gramStart"/>
      <w:r w:rsidR="00AB63B1">
        <w:rPr>
          <w:rFonts w:ascii="宋体" w:eastAsia="宋体" w:hAnsi="宋体" w:hint="eastAsia"/>
          <w:sz w:val="24"/>
        </w:rPr>
        <w:t>在阶段</w:t>
      </w:r>
      <w:proofErr w:type="gramEnd"/>
      <w:r w:rsidR="00AB63B1">
        <w:rPr>
          <w:rFonts w:ascii="宋体" w:eastAsia="宋体" w:hAnsi="宋体" w:hint="eastAsia"/>
          <w:sz w:val="24"/>
        </w:rPr>
        <w:t>之后，更应该去回顾所学知识，牢牢掌握的知识，才是今后成功的基础。不然，只能是千里之堤毁于蚁穴。</w:t>
      </w:r>
      <w:r w:rsidR="00AB63B1">
        <w:rPr>
          <w:rFonts w:ascii="宋体" w:eastAsia="宋体" w:hAnsi="宋体"/>
          <w:sz w:val="24"/>
        </w:rPr>
        <w:t xml:space="preserve"> </w:t>
      </w:r>
    </w:p>
    <w:p w14:paraId="34ABF366" w14:textId="1DEC9D9E" w:rsidR="002D3EE7" w:rsidRPr="00245E50" w:rsidRDefault="00585ABD" w:rsidP="00D60416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不足二：</w:t>
      </w:r>
      <w:r w:rsidR="00AB63B1">
        <w:rPr>
          <w:rFonts w:ascii="宋体" w:eastAsia="宋体" w:hAnsi="宋体" w:hint="eastAsia"/>
          <w:sz w:val="24"/>
        </w:rPr>
        <w:t>没有休息好，在学习之余的夜晚，总是免不了躺在床上玩会儿手机之类的。就像谁说的日常一点睡觉，这不是一个玩笑，而是真实存在的事实。晚上十点回寝，十几分钟到寝，二十分钟洗漱，坐坐吹会儿空调，时间基本就到了熄灯的时候了。闲着无聊了吹吹牛，任务紧张的时候加加班，时间就到了午夜了。</w:t>
      </w:r>
      <w:proofErr w:type="gramStart"/>
      <w:r w:rsidR="00AB63B1">
        <w:rPr>
          <w:rFonts w:ascii="宋体" w:eastAsia="宋体" w:hAnsi="宋体" w:hint="eastAsia"/>
          <w:sz w:val="24"/>
        </w:rPr>
        <w:t>这时候该躺床上</w:t>
      </w:r>
      <w:proofErr w:type="gramEnd"/>
      <w:r w:rsidR="00AB63B1">
        <w:rPr>
          <w:rFonts w:ascii="宋体" w:eastAsia="宋体" w:hAnsi="宋体" w:hint="eastAsia"/>
          <w:sz w:val="24"/>
        </w:rPr>
        <w:t>睡觉了，</w:t>
      </w:r>
      <w:r w:rsidR="00BE6DD7">
        <w:rPr>
          <w:rFonts w:ascii="宋体" w:eastAsia="宋体" w:hAnsi="宋体" w:hint="eastAsia"/>
          <w:sz w:val="24"/>
        </w:rPr>
        <w:t>都懂，拿着手机开始</w:t>
      </w:r>
      <w:proofErr w:type="gramStart"/>
      <w:r w:rsidR="00BE6DD7">
        <w:rPr>
          <w:rFonts w:ascii="宋体" w:eastAsia="宋体" w:hAnsi="宋体" w:hint="eastAsia"/>
          <w:sz w:val="24"/>
        </w:rPr>
        <w:t>刷这刷</w:t>
      </w:r>
      <w:proofErr w:type="gramEnd"/>
      <w:r w:rsidR="00BE6DD7">
        <w:rPr>
          <w:rFonts w:ascii="宋体" w:eastAsia="宋体" w:hAnsi="宋体" w:hint="eastAsia"/>
          <w:sz w:val="24"/>
        </w:rPr>
        <w:t>那儿的。早上还要七点半起床，早点开门。一个清醒的头脑才是一天高效的保证，所以，以后要尽量早点睡觉。</w:t>
      </w:r>
    </w:p>
    <w:p w14:paraId="23E545AC" w14:textId="1E015AED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学习小结</w:t>
      </w:r>
    </w:p>
    <w:p w14:paraId="032C1A1C" w14:textId="090338C8" w:rsid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时间换发展空间</w:t>
      </w:r>
    </w:p>
    <w:p w14:paraId="619B1253" w14:textId="7CA8D08B" w:rsidR="00674DB5" w:rsidRP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养成自我学习和自律的好习惯</w:t>
      </w:r>
    </w:p>
    <w:p w14:paraId="5AA615ED" w14:textId="1981A839" w:rsid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认识到学习深度不足的事实</w:t>
      </w:r>
    </w:p>
    <w:p w14:paraId="58A7D053" w14:textId="1AE358EC" w:rsid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为以后打下坚实的基础</w:t>
      </w:r>
    </w:p>
    <w:p w14:paraId="474684E2" w14:textId="6F55E1C4" w:rsid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好好休息，保证睡眠质量和学习效率</w:t>
      </w:r>
    </w:p>
    <w:p w14:paraId="2C7BE7C5" w14:textId="42208E03" w:rsidR="00D60416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养成详写注释的好习惯</w:t>
      </w:r>
    </w:p>
    <w:p w14:paraId="1B59F6EB" w14:textId="225DBC87" w:rsidR="00D60416" w:rsidRPr="00674DB5" w:rsidRDefault="00DA653D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继续坚持</w:t>
      </w:r>
      <w:bookmarkStart w:id="0" w:name="_GoBack"/>
      <w:bookmarkEnd w:id="0"/>
    </w:p>
    <w:sectPr w:rsidR="00D60416" w:rsidRPr="0067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1585"/>
    <w:multiLevelType w:val="hybridMultilevel"/>
    <w:tmpl w:val="2CBA3C94"/>
    <w:lvl w:ilvl="0" w:tplc="51F0F4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B9"/>
    <w:rsid w:val="00024CF6"/>
    <w:rsid w:val="00187D34"/>
    <w:rsid w:val="00245E50"/>
    <w:rsid w:val="002D3EE7"/>
    <w:rsid w:val="002E37E3"/>
    <w:rsid w:val="00461591"/>
    <w:rsid w:val="00585ABD"/>
    <w:rsid w:val="005F38EA"/>
    <w:rsid w:val="00674DB5"/>
    <w:rsid w:val="009D2C9F"/>
    <w:rsid w:val="00AB63B1"/>
    <w:rsid w:val="00BA4FC4"/>
    <w:rsid w:val="00BE6DD7"/>
    <w:rsid w:val="00C177C7"/>
    <w:rsid w:val="00CB7D07"/>
    <w:rsid w:val="00D60416"/>
    <w:rsid w:val="00D60AE1"/>
    <w:rsid w:val="00DA653D"/>
    <w:rsid w:val="00DB577D"/>
    <w:rsid w:val="00F45E4B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867B"/>
  <w15:chartTrackingRefBased/>
  <w15:docId w15:val="{2BB7DF74-DDFB-4BC9-8741-8072E59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深化</dc:creator>
  <cp:keywords/>
  <dc:description/>
  <cp:lastModifiedBy>谭 深化</cp:lastModifiedBy>
  <cp:revision>7</cp:revision>
  <dcterms:created xsi:type="dcterms:W3CDTF">2018-08-10T02:13:00Z</dcterms:created>
  <dcterms:modified xsi:type="dcterms:W3CDTF">2018-08-15T07:54:00Z</dcterms:modified>
</cp:coreProperties>
</file>