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0" style="width:432.000000pt;height:243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Private Sub Command1_Click()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Form1.Show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Form2.Hide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Form4.Hide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Form5.Hide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Sub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Private Sub Command2_Click()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Form2.Show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Form1.Hide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Form4.Hide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Form5.Hide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Sub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Private Sub Command3_Click()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Form4.Show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Form1.Hide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Form2.Hide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Form5.Hide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Sub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Private Sub Command4_Click()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Form5.Show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Form1.Hide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Form2.Hide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Form4.Hide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Sub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1" style="width:432.000000pt;height:243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Private Sub Command1_Click()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con As ADODB.Connection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rs As ADODB.Recordset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a As String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con = New ADODB.Connection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rs = New ADODB.Recordset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con.Open "payroll", "itstudent", "itstudent"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Option1.Value = True Then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 = "Female"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Else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 = "Male"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If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= "insert into employee values(" &amp; Val(Text1.Text) &amp; ",'" &amp; (Text2.Text) &amp; "','" &amp; (Text3.Text) &amp; "' ,'" &amp; g &amp; "')"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MsgBox 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con.Execute (s)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Sub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Private Sub Command2_Click()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con As ADODB.Connection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rs As ADODB.Recordset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a As String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con = New ADODB.Connection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rs = New ADODB.Recordset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con.Open "payroll", "itstudent", "itstudent"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 = "delete from employee where emp_id='" &amp; Val(Text1.Text) &amp; "'"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MsgBox 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con.Execute (t)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Sub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Private Sub Command3_Click()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con As ADODB.Connection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rs As ADODB.Recordset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a As String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con = New ADODB.Connection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rs = New ADODB.Recordset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con.Open "payroll", "itstudent", "itstudent"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= "update table employee set city='" &amp; (Text3.Text) &amp; "' where emp_id = '" &amp; Val(Text1.Text) &amp; "'"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MsgBox 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con.Execute (s)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Sub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Private Sub DataCombo1_Click(Area As Integer)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Sub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Private Sub Command4_Click()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con As ADODB.Connection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rs As ADODB.Recordset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a As String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con = New ADODB.Connection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rs = New ADODB.Recordset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con.Open "payroll", "itstudent", "itstudent"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rs.Open "select * from employee", con, adOpenStatic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DataGrid1.DataSource = rs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Sub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Private Sub Form_Load()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con As ADODB.Connection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rs As ADODB.Recordset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Sub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Private Sub Option1_Click()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con As ADODB.Connection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rs As ADODB.Recordset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g As String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con = New ADODB.Connection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rs = New ADODB.Recordset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con.Open "payroll", "itstudent", "itstudent"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Option1.Value = True Then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 = "Female"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Else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 = "Male"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If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Sub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2" style="width:432.000000pt;height:243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Private Sub Command1_Click()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con As ADODB.Connection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rs As ADODB.Recordset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a As String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con = New ADODB.Connection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rs = New ADODB.Recordset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con.Open "payroll", "itstudent", "itstudent"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= "insert into dept values('" &amp; Val(Text1.Text) &amp; "','" &amp; (Text2.Text) &amp; "')"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MsgBox 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con.Execute (s)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Sub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3" style="width:432.000000pt;height:243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Private Sub Command1_Click()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con As ADODB.Connection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rs As ADODB.Recordset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a As String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con = New ADODB.Connection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rs = New ADODB.Recordset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con.Open "payroll", "itstudent", "itstudent"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rs.Open "select * from emp_dept", con, adOpenStatic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DataGrid1.DataSource = rs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Sub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Private Sub Command2_Click()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con As ADODB.Connection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rs As ADODB.Recordset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a As String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con = New ADODB.Connection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rs = New ADODB.Recordset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con.Open "payroll", "itstudent", "itstudent"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= "insert into emp_dept values(" &amp; Val(Text1.Text) &amp; ",'" &amp; Val(Text2.Text) &amp; "','" &amp; (Text3.Text) &amp; "' ,'" &amp; (Text4.Text) &amp; "')"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MsgBox 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con.Execute (s)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Sub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4" style="width:432.000000pt;height:243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Private Sub Command1_Click()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con As ADODB.Connection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rs As ADODB.Recordset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a As String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g As String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gs As String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ns As String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con = New ADODB.Connection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rs = New ADODB.Recordset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con.Open "payroll", "itstudent", "itstudent"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 = (5 / 100) * Val(Text2.Text)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gs = Val(Text2.Text) + Val(Text3.Text) + Val(Text4.Text) + g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ns = Val(Text2.Text) + Val(Text3.Text) + Val(Text4.Text)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= "insert into salary values(" &amp; Val(Text1.Text) &amp; ",'" &amp; Val(Text2.Text) &amp; "','" &amp; Val(Text3.Text) &amp; "' ,'" &amp; Val(Text4.Text) &amp; "','" &amp; g &amp; "','" &amp; gs &amp; "','" &amp; ns &amp; "')"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MsgBox 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con.Execute (s)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Sub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Private Sub Command2_Click()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con As ADODB.Connection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rs As ADODB.Recordset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 a As String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con = New ADODB.Connection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rs = New ADODB.Recordset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con.Open "payroll", "itstudent", "itstudent"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rs.Open "select * from salary", con, adOpenStatic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DataGrid1.DataSource = rs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Sub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media/image1.wmf" Id="docRId3" Type="http://schemas.openxmlformats.org/officeDocument/2006/relationships/image"/><Relationship Target="media/image3.wmf" Id="docRId7" Type="http://schemas.openxmlformats.org/officeDocument/2006/relationships/image"/><Relationship Target="embeddings/oleObject0.bin" Id="docRId0" Type="http://schemas.openxmlformats.org/officeDocument/2006/relationships/oleObject"/><Relationship Target="numbering.xml" Id="docRId10" Type="http://schemas.openxmlformats.org/officeDocument/2006/relationships/numbering"/><Relationship Target="embeddings/oleObject1.bin" Id="docRId2" Type="http://schemas.openxmlformats.org/officeDocument/2006/relationships/oleObject"/><Relationship Target="embeddings/oleObject2.bin" Id="docRId4" Type="http://schemas.openxmlformats.org/officeDocument/2006/relationships/oleObject"/><Relationship Target="embeddings/oleObject3.bin" Id="docRId6" Type="http://schemas.openxmlformats.org/officeDocument/2006/relationships/oleObject"/><Relationship Target="embeddings/oleObject4.bin" Id="docRId8" Type="http://schemas.openxmlformats.org/officeDocument/2006/relationships/oleObject"/><Relationship Target="media/image0.wmf" Id="docRId1" Type="http://schemas.openxmlformats.org/officeDocument/2006/relationships/image"/><Relationship Target="styles.xml" Id="docRId11" Type="http://schemas.openxmlformats.org/officeDocument/2006/relationships/styles"/><Relationship Target="media/image2.wmf" Id="docRId5" Type="http://schemas.openxmlformats.org/officeDocument/2006/relationships/image"/><Relationship Target="media/image4.wmf" Id="docRId9" Type="http://schemas.openxmlformats.org/officeDocument/2006/relationships/image"/></Relationships>
</file>