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1A2A" w14:textId="77777777" w:rsidR="00461146" w:rsidRPr="00657D2B" w:rsidRDefault="00657D2B" w:rsidP="00052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57D2B">
        <w:rPr>
          <w:rFonts w:ascii="Times New Roman" w:hAnsi="Times New Roman" w:cs="Times New Roman"/>
          <w:b/>
          <w:sz w:val="32"/>
          <w:szCs w:val="32"/>
        </w:rPr>
        <w:t>SOFTWARE EVALUATION</w:t>
      </w:r>
    </w:p>
    <w:p w14:paraId="0C0AC0D6" w14:textId="77777777" w:rsidR="004B21F8" w:rsidRPr="00461146" w:rsidRDefault="00657D2B" w:rsidP="00657D2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REVIEW OF </w:t>
      </w:r>
      <w:r w:rsidR="004B21F8" w:rsidRPr="00461146">
        <w:rPr>
          <w:rFonts w:ascii="Times New Roman" w:hAnsi="Times New Roman" w:cs="Times New Roman"/>
          <w:b/>
          <w:sz w:val="24"/>
          <w:szCs w:val="24"/>
        </w:rPr>
        <w:t>SOFTWARE AND ENGINEERING</w:t>
      </w:r>
    </w:p>
    <w:p w14:paraId="139483B9" w14:textId="77777777" w:rsidR="004B21F8" w:rsidRPr="004B21F8" w:rsidRDefault="004B21F8" w:rsidP="004759F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B21F8">
        <w:rPr>
          <w:rFonts w:ascii="Times New Roman" w:hAnsi="Times New Roman" w:cs="Times New Roman"/>
          <w:b/>
          <w:sz w:val="32"/>
          <w:szCs w:val="32"/>
        </w:rPr>
        <w:t xml:space="preserve">Introduction </w:t>
      </w:r>
    </w:p>
    <w:p w14:paraId="438E099A" w14:textId="77777777" w:rsidR="00657D2B" w:rsidRPr="007E5054" w:rsidRDefault="00083590" w:rsidP="004759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054">
        <w:rPr>
          <w:rFonts w:ascii="Times New Roman" w:hAnsi="Times New Roman" w:cs="Times New Roman"/>
          <w:sz w:val="24"/>
          <w:szCs w:val="24"/>
        </w:rPr>
        <w:t>Softwar</w:t>
      </w:r>
      <w:r w:rsidR="001628CF" w:rsidRPr="007E5054">
        <w:rPr>
          <w:rFonts w:ascii="Times New Roman" w:hAnsi="Times New Roman" w:cs="Times New Roman"/>
          <w:sz w:val="24"/>
          <w:szCs w:val="24"/>
        </w:rPr>
        <w:t>e engineering is derived from two</w:t>
      </w:r>
      <w:r w:rsidRPr="007E5054">
        <w:rPr>
          <w:rFonts w:ascii="Times New Roman" w:hAnsi="Times New Roman" w:cs="Times New Roman"/>
          <w:sz w:val="24"/>
          <w:szCs w:val="24"/>
        </w:rPr>
        <w:t xml:space="preserve"> terms:</w:t>
      </w:r>
    </w:p>
    <w:p w14:paraId="3B133808" w14:textId="77777777" w:rsidR="004B21F8" w:rsidRPr="004B21F8" w:rsidRDefault="004B21F8" w:rsidP="004B21F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21F8">
        <w:rPr>
          <w:rFonts w:ascii="Times New Roman" w:hAnsi="Times New Roman" w:cs="Times New Roman"/>
          <w:sz w:val="24"/>
          <w:szCs w:val="24"/>
        </w:rPr>
        <w:t xml:space="preserve">Software </w:t>
      </w:r>
    </w:p>
    <w:p w14:paraId="6B5951A3" w14:textId="77777777" w:rsidR="00083590" w:rsidRPr="004B21F8" w:rsidRDefault="00083590" w:rsidP="004B21F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21F8">
        <w:rPr>
          <w:rFonts w:ascii="Times New Roman" w:hAnsi="Times New Roman" w:cs="Times New Roman"/>
          <w:sz w:val="24"/>
          <w:szCs w:val="24"/>
        </w:rPr>
        <w:t>Engineering</w:t>
      </w:r>
    </w:p>
    <w:p w14:paraId="5C9DC609" w14:textId="77777777" w:rsidR="00D05FC5" w:rsidRPr="004B21F8" w:rsidRDefault="004B21F8" w:rsidP="004759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1F8">
        <w:rPr>
          <w:rFonts w:ascii="Times New Roman" w:hAnsi="Times New Roman" w:cs="Times New Roman"/>
          <w:b/>
          <w:sz w:val="24"/>
          <w:szCs w:val="24"/>
        </w:rPr>
        <w:t>SOFTWARE</w:t>
      </w:r>
    </w:p>
    <w:p w14:paraId="2BC32FCC" w14:textId="77777777" w:rsidR="00D05FC5" w:rsidRPr="007E5054" w:rsidRDefault="00BB5BED" w:rsidP="004759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054">
        <w:rPr>
          <w:rFonts w:ascii="Times New Roman" w:hAnsi="Times New Roman" w:cs="Times New Roman"/>
          <w:sz w:val="24"/>
          <w:szCs w:val="24"/>
        </w:rPr>
        <w:t>Is the collection of executable programming code, associated libraries and documentations</w:t>
      </w:r>
    </w:p>
    <w:p w14:paraId="7A0D677E" w14:textId="77777777" w:rsidR="00D05FC5" w:rsidRPr="00F1783D" w:rsidRDefault="00F1783D" w:rsidP="004759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783D">
        <w:rPr>
          <w:rFonts w:ascii="Times New Roman" w:hAnsi="Times New Roman" w:cs="Times New Roman"/>
          <w:b/>
          <w:sz w:val="24"/>
          <w:szCs w:val="24"/>
        </w:rPr>
        <w:t>ENGINEERING</w:t>
      </w:r>
    </w:p>
    <w:p w14:paraId="6F484A6D" w14:textId="77777777" w:rsidR="00083590" w:rsidRPr="007E5054" w:rsidRDefault="00A305B4" w:rsidP="004759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054">
        <w:rPr>
          <w:rFonts w:ascii="Times New Roman" w:hAnsi="Times New Roman" w:cs="Times New Roman"/>
          <w:bCs/>
          <w:sz w:val="24"/>
          <w:szCs w:val="24"/>
        </w:rPr>
        <w:lastRenderedPageBreak/>
        <w:t>Is the</w:t>
      </w:r>
      <w:r w:rsidR="0039124B" w:rsidRPr="007E5054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C35D20" w:rsidRPr="007E5054">
        <w:rPr>
          <w:rFonts w:ascii="Times New Roman" w:hAnsi="Times New Roman" w:cs="Times New Roman"/>
          <w:sz w:val="24"/>
          <w:szCs w:val="24"/>
        </w:rPr>
        <w:t xml:space="preserve"> </w:t>
      </w:r>
      <w:r w:rsidR="00F1783D">
        <w:rPr>
          <w:rFonts w:ascii="Times New Roman" w:hAnsi="Times New Roman" w:cs="Times New Roman"/>
          <w:sz w:val="24"/>
          <w:szCs w:val="24"/>
        </w:rPr>
        <w:t xml:space="preserve">of </w:t>
      </w:r>
      <w:r w:rsidR="00C35D20" w:rsidRPr="007E5054">
        <w:rPr>
          <w:rFonts w:ascii="Times New Roman" w:hAnsi="Times New Roman" w:cs="Times New Roman"/>
          <w:sz w:val="24"/>
          <w:szCs w:val="24"/>
        </w:rPr>
        <w:t>products, using well-defined, scientific principles and methods.</w:t>
      </w:r>
    </w:p>
    <w:p w14:paraId="435C28F7" w14:textId="77777777" w:rsidR="00141981" w:rsidRDefault="00141981" w:rsidP="004759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054">
        <w:rPr>
          <w:rFonts w:ascii="Times New Roman" w:hAnsi="Times New Roman" w:cs="Times New Roman"/>
          <w:sz w:val="24"/>
          <w:szCs w:val="24"/>
        </w:rPr>
        <w:t>Engineering can also be defined as application of sciences, tools and methods to find a cost effective solution to problems</w:t>
      </w:r>
    </w:p>
    <w:p w14:paraId="419C5ED4" w14:textId="77777777" w:rsidR="00A734E6" w:rsidRPr="00EC6655" w:rsidRDefault="00A734E6" w:rsidP="004759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655">
        <w:rPr>
          <w:rFonts w:ascii="Times New Roman" w:hAnsi="Times New Roman" w:cs="Times New Roman"/>
          <w:b/>
          <w:sz w:val="24"/>
          <w:szCs w:val="24"/>
        </w:rPr>
        <w:t>NB:</w:t>
      </w:r>
    </w:p>
    <w:p w14:paraId="26EEAF5A" w14:textId="77777777" w:rsidR="00A734E6" w:rsidRPr="00A734E6" w:rsidRDefault="00A734E6" w:rsidP="00A734E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4E6">
        <w:rPr>
          <w:rFonts w:ascii="Times New Roman" w:hAnsi="Times New Roman" w:cs="Times New Roman"/>
          <w:sz w:val="24"/>
          <w:szCs w:val="24"/>
        </w:rPr>
        <w:t>An application is a software that performs a specific function directly for the user or for another application program.</w:t>
      </w:r>
    </w:p>
    <w:p w14:paraId="2DC9DC59" w14:textId="77777777" w:rsidR="00A734E6" w:rsidRDefault="00A734E6" w:rsidP="00A734E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734E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Application is a package to perform a specific task</w:t>
      </w:r>
      <w:r w:rsidRPr="00A734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4171534" w14:textId="77777777" w:rsidR="00A734E6" w:rsidRPr="009E40E8" w:rsidRDefault="00EC6655" w:rsidP="004759F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C66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program is a set of instructions written in a computer-re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adable language </w:t>
      </w:r>
      <w:r w:rsidRPr="00EC66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 perform a specific task on the computer.</w:t>
      </w:r>
    </w:p>
    <w:p w14:paraId="749541AE" w14:textId="77777777" w:rsidR="00083590" w:rsidRPr="00A55B60" w:rsidRDefault="001B4BE9" w:rsidP="004759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5B60">
        <w:rPr>
          <w:rFonts w:ascii="Times New Roman" w:hAnsi="Times New Roman" w:cs="Times New Roman"/>
          <w:b/>
          <w:sz w:val="24"/>
          <w:szCs w:val="24"/>
        </w:rPr>
        <w:lastRenderedPageBreak/>
        <w:t>SOFTWARE ENGINEERING</w:t>
      </w:r>
    </w:p>
    <w:p w14:paraId="1D05AF97" w14:textId="77777777" w:rsidR="00083590" w:rsidRPr="007E5054" w:rsidRDefault="00F1783D" w:rsidP="004759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Definition:</w:t>
      </w:r>
      <w:r w:rsidR="00A55B60">
        <w:rPr>
          <w:rFonts w:ascii="Times New Roman" w:hAnsi="Times New Roman" w:cs="Times New Roman"/>
          <w:sz w:val="24"/>
          <w:szCs w:val="24"/>
        </w:rPr>
        <w:t xml:space="preserve"> </w:t>
      </w:r>
      <w:r w:rsidR="00141981" w:rsidRPr="007E5054">
        <w:rPr>
          <w:rFonts w:ascii="Times New Roman" w:hAnsi="Times New Roman" w:cs="Times New Roman"/>
          <w:sz w:val="24"/>
          <w:szCs w:val="24"/>
        </w:rPr>
        <w:t xml:space="preserve">Is </w:t>
      </w:r>
      <w:r w:rsidR="000E6D7D" w:rsidRPr="007E5054">
        <w:rPr>
          <w:rFonts w:ascii="Times New Roman" w:hAnsi="Times New Roman" w:cs="Times New Roman"/>
          <w:sz w:val="24"/>
          <w:szCs w:val="24"/>
        </w:rPr>
        <w:t>the systematic</w:t>
      </w:r>
      <w:r w:rsidR="00083590" w:rsidRPr="007E5054">
        <w:rPr>
          <w:rFonts w:ascii="Times New Roman" w:hAnsi="Times New Roman" w:cs="Times New Roman"/>
          <w:sz w:val="24"/>
          <w:szCs w:val="24"/>
        </w:rPr>
        <w:t xml:space="preserve">, disciplined, quantifiable </w:t>
      </w:r>
      <w:r w:rsidR="000E6D7D" w:rsidRPr="007E5054">
        <w:rPr>
          <w:rFonts w:ascii="Times New Roman" w:hAnsi="Times New Roman" w:cs="Times New Roman"/>
          <w:sz w:val="24"/>
          <w:szCs w:val="24"/>
        </w:rPr>
        <w:t xml:space="preserve">(cost effective) </w:t>
      </w:r>
      <w:r w:rsidR="00083590" w:rsidRPr="007E5054">
        <w:rPr>
          <w:rFonts w:ascii="Times New Roman" w:hAnsi="Times New Roman" w:cs="Times New Roman"/>
          <w:sz w:val="24"/>
          <w:szCs w:val="24"/>
        </w:rPr>
        <w:t>approach to the development, operation, and maintenance of software; that is, the application of engineering to software.</w:t>
      </w:r>
    </w:p>
    <w:p w14:paraId="7E2E0599" w14:textId="77777777" w:rsidR="008430D3" w:rsidRPr="007E5054" w:rsidRDefault="008430D3" w:rsidP="004759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054">
        <w:rPr>
          <w:rFonts w:ascii="Times New Roman" w:hAnsi="Times New Roman" w:cs="Times New Roman"/>
          <w:sz w:val="24"/>
          <w:szCs w:val="24"/>
        </w:rPr>
        <w:t xml:space="preserve">Software engineering can also be defined as engineering technique to </w:t>
      </w:r>
      <w:r w:rsidR="009952D8" w:rsidRPr="007E5054">
        <w:rPr>
          <w:rFonts w:ascii="Times New Roman" w:hAnsi="Times New Roman" w:cs="Times New Roman"/>
          <w:sz w:val="24"/>
          <w:szCs w:val="24"/>
        </w:rPr>
        <w:t xml:space="preserve">develop </w:t>
      </w:r>
      <w:r w:rsidRPr="007E5054">
        <w:rPr>
          <w:rFonts w:ascii="Times New Roman" w:hAnsi="Times New Roman" w:cs="Times New Roman"/>
          <w:sz w:val="24"/>
          <w:szCs w:val="24"/>
        </w:rPr>
        <w:t>software.</w:t>
      </w:r>
    </w:p>
    <w:p w14:paraId="4699C54E" w14:textId="77777777" w:rsidR="009E40E8" w:rsidRDefault="009E40E8" w:rsidP="004759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330B98" w14:textId="77777777" w:rsidR="009E40E8" w:rsidRDefault="009E40E8" w:rsidP="004759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5079EC" w14:textId="77777777" w:rsidR="000C7A43" w:rsidRPr="007E5054" w:rsidRDefault="001B4BE9" w:rsidP="004759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5054">
        <w:rPr>
          <w:rFonts w:ascii="Times New Roman" w:hAnsi="Times New Roman" w:cs="Times New Roman"/>
          <w:b/>
          <w:sz w:val="24"/>
          <w:szCs w:val="24"/>
        </w:rPr>
        <w:t>CHARACTERISTICS OF SOFTWARE.</w:t>
      </w:r>
    </w:p>
    <w:p w14:paraId="7B6212F2" w14:textId="77777777" w:rsidR="0083119B" w:rsidRPr="007E5054" w:rsidRDefault="0083119B" w:rsidP="004759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054">
        <w:rPr>
          <w:rFonts w:ascii="Times New Roman" w:hAnsi="Times New Roman" w:cs="Times New Roman"/>
          <w:sz w:val="24"/>
          <w:szCs w:val="24"/>
        </w:rPr>
        <w:t xml:space="preserve">Software is developed or engineered </w:t>
      </w:r>
      <w:r w:rsidR="000C7A43" w:rsidRPr="007E5054">
        <w:rPr>
          <w:rFonts w:ascii="Times New Roman" w:hAnsi="Times New Roman" w:cs="Times New Roman"/>
          <w:sz w:val="24"/>
          <w:szCs w:val="24"/>
        </w:rPr>
        <w:t>it’s</w:t>
      </w:r>
      <w:r w:rsidRPr="007E5054">
        <w:rPr>
          <w:rFonts w:ascii="Times New Roman" w:hAnsi="Times New Roman" w:cs="Times New Roman"/>
          <w:sz w:val="24"/>
          <w:szCs w:val="24"/>
        </w:rPr>
        <w:t xml:space="preserve"> not manufactured</w:t>
      </w:r>
    </w:p>
    <w:p w14:paraId="7C7DC14D" w14:textId="77777777" w:rsidR="0083119B" w:rsidRPr="007E5054" w:rsidRDefault="0083119B" w:rsidP="004759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054">
        <w:rPr>
          <w:rFonts w:ascii="Times New Roman" w:hAnsi="Times New Roman" w:cs="Times New Roman"/>
          <w:sz w:val="24"/>
          <w:szCs w:val="24"/>
        </w:rPr>
        <w:t>Software does not ware</w:t>
      </w:r>
    </w:p>
    <w:p w14:paraId="7F6D9CAE" w14:textId="77777777" w:rsidR="00D368D9" w:rsidRPr="009E40E8" w:rsidRDefault="0083119B" w:rsidP="004759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054">
        <w:rPr>
          <w:rFonts w:ascii="Times New Roman" w:hAnsi="Times New Roman" w:cs="Times New Roman"/>
          <w:sz w:val="24"/>
          <w:szCs w:val="24"/>
        </w:rPr>
        <w:lastRenderedPageBreak/>
        <w:t>Software is custom.</w:t>
      </w:r>
    </w:p>
    <w:p w14:paraId="2B20CD34" w14:textId="77777777" w:rsidR="003B749F" w:rsidRPr="007E5054" w:rsidRDefault="001B4BE9" w:rsidP="004759F0">
      <w:pPr>
        <w:spacing w:line="36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7E505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CHARACTERISTICS OF GOOD SOFTWARE</w:t>
      </w:r>
    </w:p>
    <w:p w14:paraId="246CFF76" w14:textId="77777777" w:rsidR="00AE43D9" w:rsidRPr="007E5054" w:rsidRDefault="00D368D9" w:rsidP="00AE43D9">
      <w:pPr>
        <w:pStyle w:val="Default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  <w:color w:val="202124"/>
          <w:shd w:val="clear" w:color="auto" w:fill="FFFFFF"/>
        </w:rPr>
        <w:t xml:space="preserve">The following are the </w:t>
      </w:r>
      <w:r w:rsidR="00D425BE" w:rsidRPr="007E5054">
        <w:rPr>
          <w:rFonts w:ascii="Times New Roman" w:hAnsi="Times New Roman" w:cs="Times New Roman"/>
          <w:color w:val="202124"/>
          <w:shd w:val="clear" w:color="auto" w:fill="FFFFFF"/>
        </w:rPr>
        <w:t>characteristics</w:t>
      </w:r>
      <w:r w:rsidRPr="007E5054">
        <w:rPr>
          <w:rFonts w:ascii="Times New Roman" w:hAnsi="Times New Roman" w:cs="Times New Roman"/>
          <w:color w:val="202124"/>
          <w:shd w:val="clear" w:color="auto" w:fill="FFFFFF"/>
        </w:rPr>
        <w:t xml:space="preserve"> of a good </w:t>
      </w:r>
      <w:r w:rsidR="00D425BE" w:rsidRPr="007E5054">
        <w:rPr>
          <w:rFonts w:ascii="Times New Roman" w:hAnsi="Times New Roman" w:cs="Times New Roman"/>
          <w:color w:val="202124"/>
          <w:shd w:val="clear" w:color="auto" w:fill="FFFFFF"/>
        </w:rPr>
        <w:t>software</w:t>
      </w:r>
    </w:p>
    <w:p w14:paraId="049114DB" w14:textId="77777777" w:rsidR="00AE43D9" w:rsidRPr="007E5054" w:rsidRDefault="00AE43D9" w:rsidP="00DC176A">
      <w:pPr>
        <w:pStyle w:val="Default"/>
        <w:numPr>
          <w:ilvl w:val="0"/>
          <w:numId w:val="4"/>
        </w:numPr>
        <w:spacing w:after="141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Budget </w:t>
      </w:r>
    </w:p>
    <w:p w14:paraId="4CD9D7DF" w14:textId="77777777" w:rsidR="00AE43D9" w:rsidRPr="007E5054" w:rsidRDefault="00AE43D9" w:rsidP="00DC176A">
      <w:pPr>
        <w:pStyle w:val="Default"/>
        <w:numPr>
          <w:ilvl w:val="0"/>
          <w:numId w:val="4"/>
        </w:numPr>
        <w:spacing w:after="141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Usability </w:t>
      </w:r>
    </w:p>
    <w:p w14:paraId="5C3B5655" w14:textId="77777777" w:rsidR="00AE43D9" w:rsidRPr="007E5054" w:rsidRDefault="00AE43D9" w:rsidP="00DC176A">
      <w:pPr>
        <w:pStyle w:val="Default"/>
        <w:numPr>
          <w:ilvl w:val="0"/>
          <w:numId w:val="4"/>
        </w:numPr>
        <w:spacing w:after="141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Efficiency </w:t>
      </w:r>
    </w:p>
    <w:p w14:paraId="6B6BF04A" w14:textId="77777777" w:rsidR="00DC176A" w:rsidRPr="007E5054" w:rsidRDefault="00DC176A" w:rsidP="00DC176A">
      <w:pPr>
        <w:pStyle w:val="Default"/>
        <w:numPr>
          <w:ilvl w:val="0"/>
          <w:numId w:val="4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Reusability </w:t>
      </w:r>
    </w:p>
    <w:p w14:paraId="26EE38ED" w14:textId="77777777" w:rsidR="00DC176A" w:rsidRPr="007E5054" w:rsidRDefault="00DC176A" w:rsidP="00DC17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Adaptability </w:t>
      </w:r>
    </w:p>
    <w:p w14:paraId="1C0AA142" w14:textId="77777777" w:rsidR="00AE43D9" w:rsidRPr="007E5054" w:rsidRDefault="00AE43D9" w:rsidP="00DC176A">
      <w:pPr>
        <w:pStyle w:val="Default"/>
        <w:numPr>
          <w:ilvl w:val="0"/>
          <w:numId w:val="4"/>
        </w:numPr>
        <w:spacing w:after="141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Correctness </w:t>
      </w:r>
    </w:p>
    <w:p w14:paraId="5ED92D8D" w14:textId="77777777" w:rsidR="00DC176A" w:rsidRPr="007E5054" w:rsidRDefault="00DC176A" w:rsidP="00DC176A">
      <w:pPr>
        <w:pStyle w:val="Default"/>
        <w:numPr>
          <w:ilvl w:val="0"/>
          <w:numId w:val="4"/>
        </w:numPr>
        <w:spacing w:after="141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Modularity </w:t>
      </w:r>
    </w:p>
    <w:p w14:paraId="4CB56C7D" w14:textId="77777777" w:rsidR="00DC176A" w:rsidRPr="007E5054" w:rsidRDefault="00DC176A" w:rsidP="00DC176A">
      <w:pPr>
        <w:pStyle w:val="Default"/>
        <w:numPr>
          <w:ilvl w:val="0"/>
          <w:numId w:val="4"/>
        </w:numPr>
        <w:spacing w:after="141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Maintainability </w:t>
      </w:r>
    </w:p>
    <w:p w14:paraId="670FD152" w14:textId="77777777" w:rsidR="00AE43D9" w:rsidRPr="007E5054" w:rsidRDefault="00AE43D9" w:rsidP="00DC176A">
      <w:pPr>
        <w:pStyle w:val="Default"/>
        <w:numPr>
          <w:ilvl w:val="0"/>
          <w:numId w:val="4"/>
        </w:numPr>
        <w:spacing w:after="141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Functionality </w:t>
      </w:r>
    </w:p>
    <w:p w14:paraId="64DE35CA" w14:textId="77777777" w:rsidR="00AE43D9" w:rsidRPr="007E5054" w:rsidRDefault="00AE43D9" w:rsidP="00DC176A">
      <w:pPr>
        <w:pStyle w:val="Default"/>
        <w:numPr>
          <w:ilvl w:val="0"/>
          <w:numId w:val="4"/>
        </w:numPr>
        <w:spacing w:after="141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Dependability </w:t>
      </w:r>
    </w:p>
    <w:p w14:paraId="3BC28204" w14:textId="77777777" w:rsidR="00AE43D9" w:rsidRPr="007E5054" w:rsidRDefault="00AE43D9" w:rsidP="00DC176A">
      <w:pPr>
        <w:pStyle w:val="Default"/>
        <w:numPr>
          <w:ilvl w:val="0"/>
          <w:numId w:val="4"/>
        </w:numPr>
        <w:spacing w:after="141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Security </w:t>
      </w:r>
    </w:p>
    <w:p w14:paraId="3002A20E" w14:textId="77777777" w:rsidR="00DC176A" w:rsidRPr="007E5054" w:rsidRDefault="00AE43D9" w:rsidP="00DC17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Safety </w:t>
      </w:r>
    </w:p>
    <w:p w14:paraId="700FBB50" w14:textId="77777777" w:rsidR="00DC176A" w:rsidRPr="007E5054" w:rsidRDefault="00DC176A" w:rsidP="00DC176A">
      <w:pPr>
        <w:pStyle w:val="Default"/>
        <w:numPr>
          <w:ilvl w:val="0"/>
          <w:numId w:val="4"/>
        </w:numPr>
        <w:spacing w:after="141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lastRenderedPageBreak/>
        <w:t xml:space="preserve">Flexibility </w:t>
      </w:r>
    </w:p>
    <w:p w14:paraId="2691F02A" w14:textId="77777777" w:rsidR="00F14975" w:rsidRPr="007E5054" w:rsidRDefault="00DC176A" w:rsidP="00DC176A">
      <w:pPr>
        <w:pStyle w:val="Default"/>
        <w:numPr>
          <w:ilvl w:val="0"/>
          <w:numId w:val="4"/>
        </w:numPr>
        <w:spacing w:after="141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Scalability </w:t>
      </w:r>
    </w:p>
    <w:p w14:paraId="47B737BA" w14:textId="77777777" w:rsidR="00F14975" w:rsidRPr="007E5054" w:rsidRDefault="00F14975" w:rsidP="00DC176A">
      <w:pPr>
        <w:pStyle w:val="Default"/>
        <w:numPr>
          <w:ilvl w:val="0"/>
          <w:numId w:val="4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Portability </w:t>
      </w:r>
    </w:p>
    <w:p w14:paraId="5AE1A473" w14:textId="77777777" w:rsidR="00FE1378" w:rsidRPr="007E5054" w:rsidRDefault="00B500E4" w:rsidP="00DC176A">
      <w:pPr>
        <w:pStyle w:val="Default"/>
        <w:numPr>
          <w:ilvl w:val="0"/>
          <w:numId w:val="4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Interoperability </w:t>
      </w:r>
    </w:p>
    <w:p w14:paraId="1D6EAD5D" w14:textId="77777777" w:rsidR="00FE1378" w:rsidRPr="007E5054" w:rsidRDefault="00FE1378" w:rsidP="00FE1378">
      <w:pPr>
        <w:pStyle w:val="Default"/>
        <w:spacing w:after="144"/>
        <w:ind w:left="720"/>
        <w:rPr>
          <w:rFonts w:ascii="Times New Roman" w:hAnsi="Times New Roman" w:cs="Times New Roman"/>
        </w:rPr>
      </w:pPr>
    </w:p>
    <w:p w14:paraId="39FD9D9B" w14:textId="77777777" w:rsidR="00F14975" w:rsidRPr="007E5054" w:rsidRDefault="001B4BE9" w:rsidP="00FE1378">
      <w:pPr>
        <w:pStyle w:val="Default"/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 </w:t>
      </w:r>
      <w:r w:rsidRPr="007E5054">
        <w:rPr>
          <w:rFonts w:ascii="Times New Roman" w:hAnsi="Times New Roman" w:cs="Times New Roman"/>
          <w:b/>
        </w:rPr>
        <w:t>NEEDS OF SOFTWARE</w:t>
      </w:r>
    </w:p>
    <w:p w14:paraId="51940E76" w14:textId="77777777" w:rsidR="00252301" w:rsidRDefault="00252301" w:rsidP="00DC176A">
      <w:pPr>
        <w:pStyle w:val="Default"/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>The</w:t>
      </w:r>
      <w:r w:rsidR="008F369D" w:rsidRPr="007E5054">
        <w:rPr>
          <w:rFonts w:ascii="Times New Roman" w:hAnsi="Times New Roman" w:cs="Times New Roman"/>
        </w:rPr>
        <w:t xml:space="preserve"> </w:t>
      </w:r>
      <w:r w:rsidR="00FE1378" w:rsidRPr="007E5054">
        <w:rPr>
          <w:rFonts w:ascii="Times New Roman" w:hAnsi="Times New Roman" w:cs="Times New Roman"/>
        </w:rPr>
        <w:t>following are</w:t>
      </w:r>
      <w:r w:rsidRPr="007E5054">
        <w:rPr>
          <w:rFonts w:ascii="Times New Roman" w:hAnsi="Times New Roman" w:cs="Times New Roman"/>
        </w:rPr>
        <w:t xml:space="preserve"> the reasons why software is </w:t>
      </w:r>
      <w:r w:rsidR="008F369D" w:rsidRPr="007E5054">
        <w:rPr>
          <w:rFonts w:ascii="Times New Roman" w:hAnsi="Times New Roman" w:cs="Times New Roman"/>
        </w:rPr>
        <w:t>required</w:t>
      </w:r>
    </w:p>
    <w:p w14:paraId="37FBA5D3" w14:textId="77777777" w:rsidR="00921DE1" w:rsidRDefault="00921DE1" w:rsidP="00921DE1">
      <w:pPr>
        <w:pStyle w:val="Default"/>
        <w:numPr>
          <w:ilvl w:val="0"/>
          <w:numId w:val="11"/>
        </w:numPr>
        <w:spacing w:after="144"/>
        <w:rPr>
          <w:rFonts w:ascii="Times New Roman" w:hAnsi="Times New Roman" w:cs="Times New Roman"/>
        </w:rPr>
      </w:pPr>
      <w:r w:rsidRPr="00921DE1">
        <w:rPr>
          <w:rFonts w:ascii="Times New Roman" w:hAnsi="Times New Roman" w:cs="Times New Roman"/>
        </w:rPr>
        <w:t xml:space="preserve">To handle large software </w:t>
      </w:r>
    </w:p>
    <w:p w14:paraId="4C156B24" w14:textId="77777777" w:rsidR="00921DE1" w:rsidRDefault="00921DE1" w:rsidP="00921DE1">
      <w:pPr>
        <w:pStyle w:val="Default"/>
        <w:numPr>
          <w:ilvl w:val="0"/>
          <w:numId w:val="11"/>
        </w:numPr>
        <w:spacing w:after="144"/>
        <w:rPr>
          <w:rFonts w:ascii="Times New Roman" w:hAnsi="Times New Roman" w:cs="Times New Roman"/>
        </w:rPr>
      </w:pPr>
      <w:r w:rsidRPr="00921DE1">
        <w:rPr>
          <w:rFonts w:ascii="Times New Roman" w:hAnsi="Times New Roman" w:cs="Times New Roman"/>
        </w:rPr>
        <w:t xml:space="preserve">To increase scalability </w:t>
      </w:r>
    </w:p>
    <w:p w14:paraId="6CBC1599" w14:textId="77777777" w:rsidR="00921DE1" w:rsidRDefault="00921DE1" w:rsidP="00921DE1">
      <w:pPr>
        <w:pStyle w:val="Default"/>
        <w:numPr>
          <w:ilvl w:val="0"/>
          <w:numId w:val="11"/>
        </w:numPr>
        <w:spacing w:after="144"/>
        <w:rPr>
          <w:rFonts w:ascii="Times New Roman" w:hAnsi="Times New Roman" w:cs="Times New Roman"/>
        </w:rPr>
      </w:pPr>
      <w:r w:rsidRPr="00921DE1">
        <w:rPr>
          <w:rFonts w:ascii="Times New Roman" w:hAnsi="Times New Roman" w:cs="Times New Roman"/>
        </w:rPr>
        <w:t xml:space="preserve">To control costs </w:t>
      </w:r>
    </w:p>
    <w:p w14:paraId="06958067" w14:textId="77777777" w:rsidR="00921DE1" w:rsidRDefault="00921DE1" w:rsidP="00921DE1">
      <w:pPr>
        <w:pStyle w:val="Default"/>
        <w:numPr>
          <w:ilvl w:val="0"/>
          <w:numId w:val="11"/>
        </w:numPr>
        <w:spacing w:after="144"/>
        <w:rPr>
          <w:rFonts w:ascii="Times New Roman" w:hAnsi="Times New Roman" w:cs="Times New Roman"/>
        </w:rPr>
      </w:pPr>
      <w:r w:rsidRPr="00921DE1">
        <w:rPr>
          <w:rFonts w:ascii="Times New Roman" w:hAnsi="Times New Roman" w:cs="Times New Roman"/>
        </w:rPr>
        <w:t xml:space="preserve">For improved quality management </w:t>
      </w:r>
    </w:p>
    <w:p w14:paraId="306B9F99" w14:textId="77777777" w:rsidR="00921DE1" w:rsidRPr="007E5054" w:rsidRDefault="00921DE1" w:rsidP="00921DE1">
      <w:pPr>
        <w:pStyle w:val="Default"/>
        <w:numPr>
          <w:ilvl w:val="0"/>
          <w:numId w:val="11"/>
        </w:numPr>
        <w:spacing w:after="144"/>
        <w:rPr>
          <w:rFonts w:ascii="Times New Roman" w:hAnsi="Times New Roman" w:cs="Times New Roman"/>
        </w:rPr>
      </w:pPr>
      <w:r w:rsidRPr="00921DE1">
        <w:rPr>
          <w:rFonts w:ascii="Times New Roman" w:hAnsi="Times New Roman" w:cs="Times New Roman"/>
        </w:rPr>
        <w:t>To control the dynamic nature of software</w:t>
      </w:r>
    </w:p>
    <w:p w14:paraId="2BD6828E" w14:textId="77777777" w:rsidR="009C41EA" w:rsidRPr="007E5054" w:rsidRDefault="009C41EA" w:rsidP="00DC176A">
      <w:pPr>
        <w:pStyle w:val="Default"/>
        <w:spacing w:after="144"/>
        <w:rPr>
          <w:rFonts w:ascii="Times New Roman" w:hAnsi="Times New Roman" w:cs="Times New Roman"/>
        </w:rPr>
      </w:pPr>
    </w:p>
    <w:p w14:paraId="5F5B507C" w14:textId="77777777" w:rsidR="009C41EA" w:rsidRDefault="001B4BE9" w:rsidP="00DC176A">
      <w:pPr>
        <w:pStyle w:val="Default"/>
        <w:spacing w:after="144"/>
        <w:rPr>
          <w:rFonts w:ascii="Times New Roman" w:hAnsi="Times New Roman" w:cs="Times New Roman"/>
          <w:b/>
        </w:rPr>
      </w:pPr>
      <w:r w:rsidRPr="007E5054">
        <w:rPr>
          <w:rFonts w:ascii="Times New Roman" w:hAnsi="Times New Roman" w:cs="Times New Roman"/>
          <w:b/>
        </w:rPr>
        <w:t>IMPORTANCE OF</w:t>
      </w:r>
      <w:r>
        <w:rPr>
          <w:rFonts w:ascii="Times New Roman" w:hAnsi="Times New Roman" w:cs="Times New Roman"/>
          <w:b/>
        </w:rPr>
        <w:t xml:space="preserve"> S</w:t>
      </w:r>
      <w:r w:rsidRPr="007E5054">
        <w:rPr>
          <w:rFonts w:ascii="Times New Roman" w:hAnsi="Times New Roman" w:cs="Times New Roman"/>
          <w:b/>
        </w:rPr>
        <w:t>OFTWARE</w:t>
      </w:r>
      <w:r>
        <w:rPr>
          <w:rFonts w:ascii="Times New Roman" w:hAnsi="Times New Roman" w:cs="Times New Roman"/>
          <w:b/>
        </w:rPr>
        <w:t xml:space="preserve"> ENGINEERING</w:t>
      </w:r>
    </w:p>
    <w:p w14:paraId="4D2B8927" w14:textId="77777777" w:rsidR="00616D29" w:rsidRPr="00921DE1" w:rsidRDefault="00B571F9" w:rsidP="00DC176A">
      <w:pPr>
        <w:pStyle w:val="Default"/>
        <w:spacing w:after="144"/>
        <w:rPr>
          <w:rFonts w:ascii="Times New Roman" w:hAnsi="Times New Roman" w:cs="Times New Roman"/>
        </w:rPr>
      </w:pPr>
      <w:r w:rsidRPr="00E32701">
        <w:rPr>
          <w:rFonts w:ascii="Times New Roman" w:hAnsi="Times New Roman" w:cs="Times New Roman"/>
        </w:rPr>
        <w:t>The following are the importance of software engineering</w:t>
      </w:r>
    </w:p>
    <w:p w14:paraId="1A396A6C" w14:textId="77777777" w:rsidR="00616D29" w:rsidRPr="007E5054" w:rsidRDefault="007E5054" w:rsidP="00616D29">
      <w:pPr>
        <w:pStyle w:val="Default"/>
        <w:spacing w:after="144"/>
        <w:rPr>
          <w:rFonts w:ascii="Times New Roman" w:hAnsi="Times New Roman" w:cs="Times New Roman"/>
          <w:b/>
        </w:rPr>
      </w:pPr>
      <w:r w:rsidRPr="007E5054">
        <w:rPr>
          <w:rFonts w:ascii="Times New Roman" w:hAnsi="Times New Roman" w:cs="Times New Roman"/>
          <w:b/>
        </w:rPr>
        <w:lastRenderedPageBreak/>
        <w:t>Save time</w:t>
      </w:r>
    </w:p>
    <w:p w14:paraId="27B46F21" w14:textId="77777777" w:rsidR="00616D29" w:rsidRPr="007E5054" w:rsidRDefault="00616D29" w:rsidP="007E5054">
      <w:pPr>
        <w:pStyle w:val="Default"/>
        <w:numPr>
          <w:ilvl w:val="0"/>
          <w:numId w:val="10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>Delivering software projects on time is one of the most important criteria for determining project success, and it's also one of the most difficult.</w:t>
      </w:r>
    </w:p>
    <w:p w14:paraId="5017F9D0" w14:textId="77777777" w:rsidR="00616D29" w:rsidRPr="007E5054" w:rsidRDefault="00616D29" w:rsidP="007E5054">
      <w:pPr>
        <w:pStyle w:val="Default"/>
        <w:numPr>
          <w:ilvl w:val="0"/>
          <w:numId w:val="10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>Schedule conflicts are the most common cause of project disputes, especially in the second half of projects when the real execution of the final working product takes place.</w:t>
      </w:r>
    </w:p>
    <w:p w14:paraId="42D77C93" w14:textId="77777777" w:rsidR="00616D29" w:rsidRPr="007E5054" w:rsidRDefault="00616D29" w:rsidP="007E5054">
      <w:pPr>
        <w:pStyle w:val="Default"/>
        <w:numPr>
          <w:ilvl w:val="0"/>
          <w:numId w:val="10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>Software engineering refers to the procedures that must be followed to ensure that a project is completed on schedule.</w:t>
      </w:r>
    </w:p>
    <w:p w14:paraId="5FD2EF56" w14:textId="77777777" w:rsidR="00C00510" w:rsidRPr="007E5054" w:rsidRDefault="00C00510" w:rsidP="00616D29">
      <w:pPr>
        <w:pStyle w:val="Default"/>
        <w:spacing w:after="144"/>
        <w:rPr>
          <w:rFonts w:ascii="Times New Roman" w:hAnsi="Times New Roman" w:cs="Times New Roman"/>
        </w:rPr>
      </w:pPr>
    </w:p>
    <w:p w14:paraId="3A34B193" w14:textId="77777777" w:rsidR="00C00510" w:rsidRPr="007E5054" w:rsidRDefault="007E5054" w:rsidP="00C00510">
      <w:pPr>
        <w:pStyle w:val="Default"/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  <w:b/>
        </w:rPr>
        <w:t>Managing large projects</w:t>
      </w:r>
      <w:r w:rsidR="00C00510" w:rsidRPr="007E5054">
        <w:rPr>
          <w:rFonts w:ascii="Times New Roman" w:hAnsi="Times New Roman" w:cs="Times New Roman"/>
        </w:rPr>
        <w:t xml:space="preserve"> </w:t>
      </w:r>
    </w:p>
    <w:p w14:paraId="128D2D7F" w14:textId="77777777" w:rsidR="00C00510" w:rsidRPr="007E5054" w:rsidRDefault="00C00510" w:rsidP="007E5054">
      <w:pPr>
        <w:pStyle w:val="Default"/>
        <w:numPr>
          <w:ilvl w:val="0"/>
          <w:numId w:val="9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>Large projects take a long time to complete and require a lot of work, planning, and administration. And it takes a lot of planning, guidance, testing, and maintenance to invest six to seven months of any organization.</w:t>
      </w:r>
    </w:p>
    <w:p w14:paraId="4D17137D" w14:textId="77777777" w:rsidR="00C00510" w:rsidRPr="007E5054" w:rsidRDefault="00C00510" w:rsidP="007E5054">
      <w:pPr>
        <w:pStyle w:val="Default"/>
        <w:numPr>
          <w:ilvl w:val="0"/>
          <w:numId w:val="9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lastRenderedPageBreak/>
        <w:t>Companies devote a lot of resources to completing a plan, thus to handle a large project without problems, the organization must use software engineering approaches.</w:t>
      </w:r>
    </w:p>
    <w:p w14:paraId="09537EA7" w14:textId="77777777" w:rsidR="001B3774" w:rsidRPr="007E5054" w:rsidRDefault="007E5054" w:rsidP="00DC176A">
      <w:pPr>
        <w:pStyle w:val="Default"/>
        <w:spacing w:after="144"/>
        <w:rPr>
          <w:rFonts w:ascii="Times New Roman" w:hAnsi="Times New Roman" w:cs="Times New Roman"/>
          <w:b/>
        </w:rPr>
      </w:pPr>
      <w:r w:rsidRPr="007E5054">
        <w:rPr>
          <w:rFonts w:ascii="Times New Roman" w:hAnsi="Times New Roman" w:cs="Times New Roman"/>
        </w:rPr>
        <w:t>Red</w:t>
      </w:r>
      <w:r w:rsidRPr="007E5054">
        <w:rPr>
          <w:rFonts w:ascii="Times New Roman" w:hAnsi="Times New Roman" w:cs="Times New Roman"/>
          <w:b/>
        </w:rPr>
        <w:t>uces complexity</w:t>
      </w:r>
    </w:p>
    <w:p w14:paraId="632E70C8" w14:textId="77777777" w:rsidR="009C41EA" w:rsidRPr="007E5054" w:rsidRDefault="009C41EA" w:rsidP="007E5054">
      <w:pPr>
        <w:pStyle w:val="Default"/>
        <w:numPr>
          <w:ilvl w:val="0"/>
          <w:numId w:val="8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Large software systems are inherently complex and difficult to develop; software engineering splits large problems into smaller challenges. </w:t>
      </w:r>
    </w:p>
    <w:p w14:paraId="07A997A1" w14:textId="77777777" w:rsidR="009C41EA" w:rsidRPr="007E5054" w:rsidRDefault="009C41EA" w:rsidP="007E5054">
      <w:pPr>
        <w:pStyle w:val="Default"/>
        <w:numPr>
          <w:ilvl w:val="0"/>
          <w:numId w:val="8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>All of these tiny challenges are solved independently of one another and then combined together to generate the software product</w:t>
      </w:r>
    </w:p>
    <w:p w14:paraId="102AAF58" w14:textId="77777777" w:rsidR="00715AB1" w:rsidRPr="007E5054" w:rsidRDefault="00715AB1" w:rsidP="00DC176A">
      <w:pPr>
        <w:pStyle w:val="Default"/>
        <w:spacing w:after="144"/>
        <w:rPr>
          <w:rFonts w:ascii="Times New Roman" w:hAnsi="Times New Roman" w:cs="Times New Roman"/>
          <w:b/>
        </w:rPr>
      </w:pPr>
      <w:r w:rsidRPr="007E5054">
        <w:rPr>
          <w:rFonts w:ascii="Times New Roman" w:hAnsi="Times New Roman" w:cs="Times New Roman"/>
          <w:b/>
        </w:rPr>
        <w:t>Reliable software</w:t>
      </w:r>
    </w:p>
    <w:p w14:paraId="50956AC1" w14:textId="77777777" w:rsidR="00715AB1" w:rsidRPr="007E5054" w:rsidRDefault="00715AB1" w:rsidP="0011675F">
      <w:pPr>
        <w:pStyle w:val="Default"/>
        <w:numPr>
          <w:ilvl w:val="0"/>
          <w:numId w:val="7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>Software reliability is defined as the "chance that the software will operate without failure for a specific amount of time."</w:t>
      </w:r>
    </w:p>
    <w:p w14:paraId="0F2D5944" w14:textId="77777777" w:rsidR="003F3E23" w:rsidRPr="007E5054" w:rsidRDefault="00715AB1" w:rsidP="0011675F">
      <w:pPr>
        <w:pStyle w:val="Default"/>
        <w:numPr>
          <w:ilvl w:val="0"/>
          <w:numId w:val="7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>Software engineering creates frameworks for measuring and evaluating software quality. Models for estimating flaws inserted and removed over the software lifetime are one example.</w:t>
      </w:r>
    </w:p>
    <w:p w14:paraId="59C62F70" w14:textId="77777777" w:rsidR="003F3E23" w:rsidRPr="007E5054" w:rsidRDefault="003F3E23" w:rsidP="003F3E23">
      <w:pPr>
        <w:pStyle w:val="Default"/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  <w:b/>
        </w:rPr>
        <w:lastRenderedPageBreak/>
        <w:t>To reduce software costs</w:t>
      </w:r>
    </w:p>
    <w:p w14:paraId="2316BC32" w14:textId="77777777" w:rsidR="003F3E23" w:rsidRPr="007E5054" w:rsidRDefault="003F3E23" w:rsidP="0017200D">
      <w:pPr>
        <w:pStyle w:val="Default"/>
        <w:numPr>
          <w:ilvl w:val="0"/>
          <w:numId w:val="6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>Developing large-scale software systems necessitates a lot of resources, such as people, software licenses, hardware, and so on.</w:t>
      </w:r>
    </w:p>
    <w:p w14:paraId="3A3EA235" w14:textId="77777777" w:rsidR="003F3E23" w:rsidRPr="007E5054" w:rsidRDefault="00715AB1" w:rsidP="0017200D">
      <w:pPr>
        <w:pStyle w:val="Default"/>
        <w:numPr>
          <w:ilvl w:val="0"/>
          <w:numId w:val="6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 xml:space="preserve">As Companies </w:t>
      </w:r>
      <w:r w:rsidR="003F3E23" w:rsidRPr="007E5054">
        <w:rPr>
          <w:rFonts w:ascii="Times New Roman" w:hAnsi="Times New Roman" w:cs="Times New Roman"/>
        </w:rPr>
        <w:t>strive to develop cutting-edge software to fuel growth, establishing the overall budget becomes increasingly difficult.</w:t>
      </w:r>
    </w:p>
    <w:p w14:paraId="0FE18F24" w14:textId="77777777" w:rsidR="003F3E23" w:rsidRPr="007E5054" w:rsidRDefault="003F3E23" w:rsidP="0017200D">
      <w:pPr>
        <w:pStyle w:val="Default"/>
        <w:numPr>
          <w:ilvl w:val="0"/>
          <w:numId w:val="6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>Software engineering gives a method for having regular engagement and collecting budget estimations in a methodical manner.</w:t>
      </w:r>
    </w:p>
    <w:p w14:paraId="5B3D2148" w14:textId="77777777" w:rsidR="0017200D" w:rsidRPr="007E5054" w:rsidRDefault="0017200D" w:rsidP="003F3E23">
      <w:pPr>
        <w:pStyle w:val="Default"/>
        <w:spacing w:after="144"/>
        <w:rPr>
          <w:rFonts w:ascii="Times New Roman" w:hAnsi="Times New Roman" w:cs="Times New Roman"/>
          <w:b/>
        </w:rPr>
      </w:pPr>
      <w:r w:rsidRPr="007E5054">
        <w:rPr>
          <w:rFonts w:ascii="Times New Roman" w:hAnsi="Times New Roman" w:cs="Times New Roman"/>
          <w:b/>
        </w:rPr>
        <w:t>Effectiveness</w:t>
      </w:r>
    </w:p>
    <w:p w14:paraId="5332B2C1" w14:textId="77777777" w:rsidR="0017200D" w:rsidRPr="007E5054" w:rsidRDefault="0017200D" w:rsidP="0017200D">
      <w:pPr>
        <w:pStyle w:val="Default"/>
        <w:numPr>
          <w:ilvl w:val="0"/>
          <w:numId w:val="5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>Effectiveness entails achieving the intended outcomes/doing the correct thing!</w:t>
      </w:r>
    </w:p>
    <w:p w14:paraId="5B0069A8" w14:textId="77777777" w:rsidR="0017200D" w:rsidRPr="007E5054" w:rsidRDefault="0017200D" w:rsidP="0017200D">
      <w:pPr>
        <w:pStyle w:val="Default"/>
        <w:numPr>
          <w:ilvl w:val="0"/>
          <w:numId w:val="5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>Examples include completing missions and goals, generating satisfied consumers, and providing high-quality work.</w:t>
      </w:r>
    </w:p>
    <w:p w14:paraId="39E2402D" w14:textId="77777777" w:rsidR="00176827" w:rsidRPr="00DC535C" w:rsidRDefault="0017200D" w:rsidP="00DC535C">
      <w:pPr>
        <w:pStyle w:val="Default"/>
        <w:numPr>
          <w:ilvl w:val="0"/>
          <w:numId w:val="5"/>
        </w:numPr>
        <w:spacing w:after="144"/>
        <w:rPr>
          <w:rFonts w:ascii="Times New Roman" w:hAnsi="Times New Roman" w:cs="Times New Roman"/>
        </w:rPr>
      </w:pPr>
      <w:r w:rsidRPr="007E5054">
        <w:rPr>
          <w:rFonts w:ascii="Times New Roman" w:hAnsi="Times New Roman" w:cs="Times New Roman"/>
        </w:rPr>
        <w:t>Effective use of communication, technology, organizational and individual knowledge, and resources are all part of this.</w:t>
      </w:r>
    </w:p>
    <w:p w14:paraId="37C4D8A3" w14:textId="77777777" w:rsidR="001514C2" w:rsidRPr="00D22606" w:rsidRDefault="00D22606" w:rsidP="004759F0">
      <w:pPr>
        <w:spacing w:line="36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D2260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lastRenderedPageBreak/>
        <w:t>QUALITIES OF A GOOD SOFTWARE ENGINEER</w:t>
      </w:r>
    </w:p>
    <w:p w14:paraId="15B7BA56" w14:textId="77777777" w:rsidR="001514C2" w:rsidRPr="00D22606" w:rsidRDefault="001514C2" w:rsidP="00D2260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2260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Familiarity with software engineering principles, as well as exposure to systematic approaches.</w:t>
      </w:r>
    </w:p>
    <w:p w14:paraId="447435E8" w14:textId="77777777" w:rsidR="001514C2" w:rsidRPr="00D22606" w:rsidRDefault="001514C2" w:rsidP="00D2260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2260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Strong technical understanding of the project's scope (Domain knowledge).</w:t>
      </w:r>
    </w:p>
    <w:p w14:paraId="3944D5C1" w14:textId="77777777" w:rsidR="00D22606" w:rsidRPr="00D22606" w:rsidRDefault="00D22606" w:rsidP="00D2260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2260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High levels of motivation.</w:t>
      </w:r>
    </w:p>
    <w:p w14:paraId="20C92A1A" w14:textId="77777777" w:rsidR="00D22606" w:rsidRPr="00D22606" w:rsidRDefault="00D22606" w:rsidP="00D2260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2260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Ability to work in a team and have a solid understanding of computer science fundamentals</w:t>
      </w:r>
    </w:p>
    <w:p w14:paraId="6060EAE1" w14:textId="77777777" w:rsidR="00D22606" w:rsidRPr="00D22606" w:rsidRDefault="00D22606" w:rsidP="00D2260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2260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Discipline</w:t>
      </w:r>
    </w:p>
    <w:p w14:paraId="011FA5DD" w14:textId="77777777" w:rsidR="001514C2" w:rsidRPr="00D22606" w:rsidRDefault="001514C2" w:rsidP="00D2260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2260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Strong programming skills.</w:t>
      </w:r>
    </w:p>
    <w:p w14:paraId="362AC6E2" w14:textId="77777777" w:rsidR="001514C2" w:rsidRDefault="001514C2" w:rsidP="00D2260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2260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Excellent communication abilities. These abilities include oral, writing, and interpersonal abilities.</w:t>
      </w:r>
    </w:p>
    <w:p w14:paraId="221C9D67" w14:textId="77777777" w:rsidR="00F56C64" w:rsidRDefault="00F56C64" w:rsidP="0062354F">
      <w:pPr>
        <w:spacing w:line="360" w:lineRule="auto"/>
      </w:pPr>
    </w:p>
    <w:sectPr w:rsidR="00F5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984"/>
      </v:shape>
    </w:pict>
  </w:numPicBullet>
  <w:abstractNum w:abstractNumId="0" w15:restartNumberingAfterBreak="0">
    <w:nsid w:val="00AC756B"/>
    <w:multiLevelType w:val="hybridMultilevel"/>
    <w:tmpl w:val="B95477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6369"/>
    <w:multiLevelType w:val="hybridMultilevel"/>
    <w:tmpl w:val="2064E0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1E2D"/>
    <w:multiLevelType w:val="hybridMultilevel"/>
    <w:tmpl w:val="B14AF6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F1A7C"/>
    <w:multiLevelType w:val="hybridMultilevel"/>
    <w:tmpl w:val="92BE2E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5763A"/>
    <w:multiLevelType w:val="hybridMultilevel"/>
    <w:tmpl w:val="CA1294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424B9"/>
    <w:multiLevelType w:val="hybridMultilevel"/>
    <w:tmpl w:val="E9B8BD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065AF"/>
    <w:multiLevelType w:val="hybridMultilevel"/>
    <w:tmpl w:val="495835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71C05"/>
    <w:multiLevelType w:val="hybridMultilevel"/>
    <w:tmpl w:val="22102E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51454"/>
    <w:multiLevelType w:val="hybridMultilevel"/>
    <w:tmpl w:val="2B5CE4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66A22"/>
    <w:multiLevelType w:val="hybridMultilevel"/>
    <w:tmpl w:val="CDDE5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F0149"/>
    <w:multiLevelType w:val="hybridMultilevel"/>
    <w:tmpl w:val="D736CA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95208"/>
    <w:multiLevelType w:val="hybridMultilevel"/>
    <w:tmpl w:val="84FC1A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67BA5"/>
    <w:multiLevelType w:val="hybridMultilevel"/>
    <w:tmpl w:val="689A41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A40C2"/>
    <w:multiLevelType w:val="hybridMultilevel"/>
    <w:tmpl w:val="4DA4D9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542C2"/>
    <w:multiLevelType w:val="hybridMultilevel"/>
    <w:tmpl w:val="BD4202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2533F"/>
    <w:multiLevelType w:val="hybridMultilevel"/>
    <w:tmpl w:val="C8BC5F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F0EBE"/>
    <w:multiLevelType w:val="hybridMultilevel"/>
    <w:tmpl w:val="8DF2F3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92D7B"/>
    <w:multiLevelType w:val="hybridMultilevel"/>
    <w:tmpl w:val="136802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F7900"/>
    <w:multiLevelType w:val="hybridMultilevel"/>
    <w:tmpl w:val="79AC16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932C6"/>
    <w:multiLevelType w:val="hybridMultilevel"/>
    <w:tmpl w:val="3942E2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12BA6"/>
    <w:multiLevelType w:val="hybridMultilevel"/>
    <w:tmpl w:val="6D84BC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06872"/>
    <w:multiLevelType w:val="hybridMultilevel"/>
    <w:tmpl w:val="68F628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812220">
    <w:abstractNumId w:val="6"/>
  </w:num>
  <w:num w:numId="2" w16cid:durableId="517425470">
    <w:abstractNumId w:val="7"/>
  </w:num>
  <w:num w:numId="3" w16cid:durableId="1475945289">
    <w:abstractNumId w:val="21"/>
  </w:num>
  <w:num w:numId="4" w16cid:durableId="576785916">
    <w:abstractNumId w:val="15"/>
  </w:num>
  <w:num w:numId="5" w16cid:durableId="619534324">
    <w:abstractNumId w:val="2"/>
  </w:num>
  <w:num w:numId="6" w16cid:durableId="1335180227">
    <w:abstractNumId w:val="10"/>
  </w:num>
  <w:num w:numId="7" w16cid:durableId="97221218">
    <w:abstractNumId w:val="20"/>
  </w:num>
  <w:num w:numId="8" w16cid:durableId="1650744751">
    <w:abstractNumId w:val="1"/>
  </w:num>
  <w:num w:numId="9" w16cid:durableId="1855269324">
    <w:abstractNumId w:val="12"/>
  </w:num>
  <w:num w:numId="10" w16cid:durableId="1918129708">
    <w:abstractNumId w:val="18"/>
  </w:num>
  <w:num w:numId="11" w16cid:durableId="1018773945">
    <w:abstractNumId w:val="3"/>
  </w:num>
  <w:num w:numId="12" w16cid:durableId="478039318">
    <w:abstractNumId w:val="0"/>
  </w:num>
  <w:num w:numId="13" w16cid:durableId="933167841">
    <w:abstractNumId w:val="4"/>
  </w:num>
  <w:num w:numId="14" w16cid:durableId="1193148657">
    <w:abstractNumId w:val="5"/>
  </w:num>
  <w:num w:numId="15" w16cid:durableId="912620319">
    <w:abstractNumId w:val="17"/>
  </w:num>
  <w:num w:numId="16" w16cid:durableId="731973253">
    <w:abstractNumId w:val="13"/>
  </w:num>
  <w:num w:numId="17" w16cid:durableId="508912806">
    <w:abstractNumId w:val="9"/>
  </w:num>
  <w:num w:numId="18" w16cid:durableId="704714136">
    <w:abstractNumId w:val="14"/>
  </w:num>
  <w:num w:numId="19" w16cid:durableId="1529756511">
    <w:abstractNumId w:val="19"/>
  </w:num>
  <w:num w:numId="20" w16cid:durableId="151257913">
    <w:abstractNumId w:val="11"/>
  </w:num>
  <w:num w:numId="21" w16cid:durableId="1452285079">
    <w:abstractNumId w:val="16"/>
  </w:num>
  <w:num w:numId="22" w16cid:durableId="11564606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3DA"/>
    <w:rsid w:val="00014658"/>
    <w:rsid w:val="000311CB"/>
    <w:rsid w:val="00051AA6"/>
    <w:rsid w:val="000526F4"/>
    <w:rsid w:val="00083590"/>
    <w:rsid w:val="000C0F09"/>
    <w:rsid w:val="000C7A43"/>
    <w:rsid w:val="000D36B1"/>
    <w:rsid w:val="000E6D7D"/>
    <w:rsid w:val="0011675F"/>
    <w:rsid w:val="00122A77"/>
    <w:rsid w:val="00141981"/>
    <w:rsid w:val="001514C2"/>
    <w:rsid w:val="001628CF"/>
    <w:rsid w:val="00162E23"/>
    <w:rsid w:val="0017200D"/>
    <w:rsid w:val="00176827"/>
    <w:rsid w:val="001B3774"/>
    <w:rsid w:val="001B4BE9"/>
    <w:rsid w:val="001F7DD7"/>
    <w:rsid w:val="0020083A"/>
    <w:rsid w:val="00252301"/>
    <w:rsid w:val="002566C9"/>
    <w:rsid w:val="002D040C"/>
    <w:rsid w:val="003017B4"/>
    <w:rsid w:val="00304EDA"/>
    <w:rsid w:val="003163DA"/>
    <w:rsid w:val="00334F25"/>
    <w:rsid w:val="003425F3"/>
    <w:rsid w:val="0039124B"/>
    <w:rsid w:val="003B749F"/>
    <w:rsid w:val="003F235E"/>
    <w:rsid w:val="003F3E23"/>
    <w:rsid w:val="0040442B"/>
    <w:rsid w:val="004145DD"/>
    <w:rsid w:val="00437AC7"/>
    <w:rsid w:val="00445266"/>
    <w:rsid w:val="00461146"/>
    <w:rsid w:val="004759F0"/>
    <w:rsid w:val="004B21F8"/>
    <w:rsid w:val="004E287F"/>
    <w:rsid w:val="00573A68"/>
    <w:rsid w:val="00616D29"/>
    <w:rsid w:val="0062354F"/>
    <w:rsid w:val="00632409"/>
    <w:rsid w:val="00657D2B"/>
    <w:rsid w:val="00681125"/>
    <w:rsid w:val="006926BB"/>
    <w:rsid w:val="00715AB1"/>
    <w:rsid w:val="007608A8"/>
    <w:rsid w:val="007874DD"/>
    <w:rsid w:val="007A0A40"/>
    <w:rsid w:val="007C6832"/>
    <w:rsid w:val="007E5054"/>
    <w:rsid w:val="0083119B"/>
    <w:rsid w:val="008430D3"/>
    <w:rsid w:val="00880720"/>
    <w:rsid w:val="00893DC7"/>
    <w:rsid w:val="008C4747"/>
    <w:rsid w:val="008F369D"/>
    <w:rsid w:val="00921DE1"/>
    <w:rsid w:val="009533BF"/>
    <w:rsid w:val="0096114A"/>
    <w:rsid w:val="00984030"/>
    <w:rsid w:val="00985735"/>
    <w:rsid w:val="0099515C"/>
    <w:rsid w:val="009952D8"/>
    <w:rsid w:val="009A2408"/>
    <w:rsid w:val="009C41EA"/>
    <w:rsid w:val="009C7D5B"/>
    <w:rsid w:val="009E40E8"/>
    <w:rsid w:val="00A11A45"/>
    <w:rsid w:val="00A241E3"/>
    <w:rsid w:val="00A305B4"/>
    <w:rsid w:val="00A55B60"/>
    <w:rsid w:val="00A734E6"/>
    <w:rsid w:val="00AD3041"/>
    <w:rsid w:val="00AD5A54"/>
    <w:rsid w:val="00AE43D9"/>
    <w:rsid w:val="00B039AC"/>
    <w:rsid w:val="00B500E4"/>
    <w:rsid w:val="00B50136"/>
    <w:rsid w:val="00B571F9"/>
    <w:rsid w:val="00B95FBF"/>
    <w:rsid w:val="00BB5BED"/>
    <w:rsid w:val="00BD4594"/>
    <w:rsid w:val="00BE351A"/>
    <w:rsid w:val="00C00510"/>
    <w:rsid w:val="00C35D20"/>
    <w:rsid w:val="00C562B3"/>
    <w:rsid w:val="00C64E02"/>
    <w:rsid w:val="00CA5020"/>
    <w:rsid w:val="00CA76B9"/>
    <w:rsid w:val="00CA76DF"/>
    <w:rsid w:val="00CE1D4E"/>
    <w:rsid w:val="00D05FC5"/>
    <w:rsid w:val="00D11FBA"/>
    <w:rsid w:val="00D22606"/>
    <w:rsid w:val="00D368D9"/>
    <w:rsid w:val="00D425BE"/>
    <w:rsid w:val="00D51AB3"/>
    <w:rsid w:val="00D874D6"/>
    <w:rsid w:val="00DB60D4"/>
    <w:rsid w:val="00DC176A"/>
    <w:rsid w:val="00DC535C"/>
    <w:rsid w:val="00DF4BC1"/>
    <w:rsid w:val="00E32701"/>
    <w:rsid w:val="00E5684C"/>
    <w:rsid w:val="00EA336B"/>
    <w:rsid w:val="00EC0733"/>
    <w:rsid w:val="00EC6655"/>
    <w:rsid w:val="00F14975"/>
    <w:rsid w:val="00F1783D"/>
    <w:rsid w:val="00F3024E"/>
    <w:rsid w:val="00F56C64"/>
    <w:rsid w:val="00F61E15"/>
    <w:rsid w:val="00F7328D"/>
    <w:rsid w:val="00F97ABF"/>
    <w:rsid w:val="00FC031E"/>
    <w:rsid w:val="00FD73E1"/>
    <w:rsid w:val="00FE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68C6"/>
  <w15:docId w15:val="{D1500A7D-8F23-4234-958C-DF3D10D2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A43"/>
    <w:pPr>
      <w:ind w:left="720"/>
      <w:contextualSpacing/>
    </w:pPr>
  </w:style>
  <w:style w:type="paragraph" w:customStyle="1" w:styleId="Default">
    <w:name w:val="Default"/>
    <w:rsid w:val="00AE43D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Benard Ariong</cp:lastModifiedBy>
  <cp:revision>1</cp:revision>
  <dcterms:created xsi:type="dcterms:W3CDTF">2022-05-31T11:21:00Z</dcterms:created>
  <dcterms:modified xsi:type="dcterms:W3CDTF">2022-08-16T14:12:00Z</dcterms:modified>
</cp:coreProperties>
</file>