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E076E" w14:textId="275D709E" w:rsidR="00365896" w:rsidRDefault="00365896" w:rsidP="003658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r w:rsidR="007849DD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C0BB74" w14:textId="6BE825B1" w:rsidR="00365896" w:rsidRPr="00E727DA" w:rsidRDefault="006F1702" w:rsidP="006F17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Design and implement C/C++ program to solve discrete Knapsack and continuous Knapsack problems using greedy approximation method.</w:t>
      </w:r>
    </w:p>
    <w:p w14:paraId="7A581FFF" w14:textId="77777777" w:rsidR="00365896" w:rsidRDefault="00365896" w:rsidP="00365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381AEB" w14:textId="5C67EB22" w:rsidR="00365896" w:rsidRDefault="00365896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5896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F203785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#include&lt;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1FEB1A1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n,m,p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[10],w[10];</w:t>
      </w:r>
    </w:p>
    <w:p w14:paraId="22F11C78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greedy_knapsack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16DDFD2B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D460F5F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max, profit=0;</w:t>
      </w:r>
    </w:p>
    <w:p w14:paraId="63C8848E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k=0,i,j;</w:t>
      </w:r>
    </w:p>
    <w:p w14:paraId="1E921BA5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"item included is: ");</w:t>
      </w:r>
    </w:p>
    <w:p w14:paraId="663B5D89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spellStart"/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=0;i&lt;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n;i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0E802D62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6659CF8F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max=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0;</w:t>
      </w:r>
    </w:p>
    <w:p w14:paraId="1E7C7B51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j=0;j&lt;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n;j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28938827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EDAFCB6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((float)p[j])/w[j]&gt;max)</w:t>
      </w:r>
    </w:p>
    <w:p w14:paraId="721DA2F6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601B731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k=j;</w:t>
      </w:r>
    </w:p>
    <w:p w14:paraId="3ADDCE82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=((float)p[j])/w[j];</w:t>
      </w:r>
    </w:p>
    <w:p w14:paraId="6A4826DE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D080416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791C058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w[k]&lt;=m)</w:t>
      </w:r>
    </w:p>
    <w:p w14:paraId="5D8CCFA7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E0711C8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printf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"%d ",k);</w:t>
      </w:r>
    </w:p>
    <w:p w14:paraId="704216DF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m=m-w[k];</w:t>
      </w:r>
    </w:p>
    <w:p w14:paraId="32745489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profit=</w:t>
      </w:r>
      <w:proofErr w:type="spellStart"/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profit+p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[k];</w:t>
      </w:r>
    </w:p>
    <w:p w14:paraId="33DBD86C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p[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k]=0;</w:t>
      </w:r>
    </w:p>
    <w:p w14:paraId="140A7A1C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0FB3399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else</w:t>
      </w:r>
      <w:proofErr w:type="gramEnd"/>
    </w:p>
    <w:p w14:paraId="6FF773F5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break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328761E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24816F8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"\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nDiscrete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Knapsack profit = %f\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n",profit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2A5F92B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"Continuous Knapsack also includes item %d with portion: %f\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n",k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,((float)m)/w[k]);</w:t>
      </w:r>
    </w:p>
    <w:p w14:paraId="1454C5A2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profit=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profit+((float)m)/w[k]*p[k];</w:t>
      </w:r>
    </w:p>
    <w:p w14:paraId="132E979E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"Continuous Knapsack profit = %f\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n",profit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D7B51F9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F04CBE4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main()</w:t>
      </w:r>
    </w:p>
    <w:p w14:paraId="760EF591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6EFB2BD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A8C844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"Enter the number of items: ");</w:t>
      </w:r>
    </w:p>
    <w:p w14:paraId="7A1796BE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scanf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"%d", &amp;n);</w:t>
      </w:r>
    </w:p>
    <w:p w14:paraId="75FEE025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"Enter the weights of n items: ");</w:t>
      </w:r>
    </w:p>
    <w:p w14:paraId="4DE9E5A6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spellStart"/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=0;i&lt;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n;i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211BF509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scanf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"%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d",&amp;w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]);</w:t>
      </w:r>
    </w:p>
    <w:p w14:paraId="48942B0B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"Enter the prices of n items: ");</w:t>
      </w:r>
    </w:p>
    <w:p w14:paraId="7744177D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spellStart"/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=0;i&lt;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n;i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0A461617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scanf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"%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d",&amp;p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]);</w:t>
      </w:r>
    </w:p>
    <w:p w14:paraId="3DCA379D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printf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"Enter the capacity of Knapsack: ");</w:t>
      </w:r>
    </w:p>
    <w:p w14:paraId="11C451E9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scanf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"%</w:t>
      </w: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d",&amp;m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3872340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greedy_</w:t>
      </w:r>
      <w:proofErr w:type="gramStart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knapsack</w:t>
      </w:r>
      <w:proofErr w:type="spell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50C6587" w14:textId="19C45C03" w:rsidR="00112A3D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D0A8C80" w14:textId="77777777" w:rsidR="006F1702" w:rsidRPr="006F1702" w:rsidRDefault="006F1702" w:rsidP="006F17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C265F1" w14:textId="380E1AA3" w:rsidR="00781992" w:rsidRDefault="00781992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99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020AC18" w14:textId="79078C73" w:rsidR="00015A9E" w:rsidRDefault="006F1702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1702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0EE512A" wp14:editId="2DCED5BF">
            <wp:extent cx="6050915" cy="2631881"/>
            <wp:effectExtent l="0" t="0" r="6985" b="0"/>
            <wp:docPr id="1" name="Picture 1" descr="C:\Users\Sumanth J\OneDrive\Desktop\Captur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th J\OneDrive\Desktop\Capture 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91" cy="26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4A68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D1B332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13EDD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C1674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C43FDA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72BC9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579C10" w14:textId="23F2E37E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C7908B" w14:textId="5537E9CE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557B62" w14:textId="77777777" w:rsidR="00015A9E" w:rsidRDefault="00015A9E" w:rsidP="00365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77B5D2" w14:textId="5675CC48" w:rsidR="00863F88" w:rsidRPr="009D1915" w:rsidRDefault="00015A9E" w:rsidP="009D19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textWrapping" w:clear="all"/>
      </w:r>
      <w:bookmarkStart w:id="0" w:name="_GoBack"/>
      <w:bookmarkEnd w:id="0"/>
    </w:p>
    <w:sectPr w:rsidR="00863F88" w:rsidRPr="009D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45A3D"/>
    <w:multiLevelType w:val="hybridMultilevel"/>
    <w:tmpl w:val="47D4E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88"/>
    <w:rsid w:val="00015A9E"/>
    <w:rsid w:val="00112A3D"/>
    <w:rsid w:val="00217524"/>
    <w:rsid w:val="00365896"/>
    <w:rsid w:val="00536D99"/>
    <w:rsid w:val="0069795C"/>
    <w:rsid w:val="006F1702"/>
    <w:rsid w:val="00781992"/>
    <w:rsid w:val="007849DD"/>
    <w:rsid w:val="007C46DE"/>
    <w:rsid w:val="00863F88"/>
    <w:rsid w:val="009D1915"/>
    <w:rsid w:val="00A50CC4"/>
    <w:rsid w:val="00B950FF"/>
    <w:rsid w:val="00E7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C786"/>
  <w15:chartTrackingRefBased/>
  <w15:docId w15:val="{1F5748BD-7978-485B-90E1-CC348DAA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J</dc:creator>
  <cp:keywords/>
  <dc:description/>
  <cp:lastModifiedBy>Sumanth J</cp:lastModifiedBy>
  <cp:revision>16</cp:revision>
  <cp:lastPrinted>2024-01-29T14:27:00Z</cp:lastPrinted>
  <dcterms:created xsi:type="dcterms:W3CDTF">2023-12-24T14:23:00Z</dcterms:created>
  <dcterms:modified xsi:type="dcterms:W3CDTF">2024-06-08T14:17:00Z</dcterms:modified>
</cp:coreProperties>
</file>