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08BB" w14:textId="3C81AA6E" w:rsidR="000D2FC0" w:rsidRPr="00024893" w:rsidRDefault="000D2FC0" w:rsidP="002658C3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>Tell me about yourself?</w:t>
      </w:r>
    </w:p>
    <w:p w14:paraId="55741686" w14:textId="21E9D885" w:rsidR="000D2FC0" w:rsidRPr="00024893" w:rsidRDefault="000D2FC0" w:rsidP="002658C3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>Sample 1</w:t>
      </w:r>
    </w:p>
    <w:p w14:paraId="43D3EC9D" w14:textId="21A4862E" w:rsidR="000D2FC0" w:rsidRPr="00024893" w:rsidRDefault="000D2FC0" w:rsidP="000D2FC0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I have almost 3 years solid experience in Web Development. In my previous job, we created a Teleconsultation Web App. I was working in the back-end and front-end. The stacks we used in this project are MySql for the Database, PHP for backend and Javascript, Framework7 for the frontend. We also use Cordova/PhoneGap on this project. This project has Web App and Mobile App where you can download it to Play Store and App Store. </w:t>
      </w:r>
    </w:p>
    <w:p w14:paraId="34290E30" w14:textId="77777777" w:rsidR="000D2FC0" w:rsidRPr="00024893" w:rsidRDefault="000D2FC0" w:rsidP="000D2FC0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>I also learning ReactJS and will be proceed to MERN Stack later on.</w:t>
      </w:r>
    </w:p>
    <w:p w14:paraId="13D38DB1" w14:textId="3FBC643C" w:rsidR="000D2FC0" w:rsidRPr="00024893" w:rsidRDefault="000D2FC0" w:rsidP="002658C3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   </w:t>
      </w:r>
    </w:p>
    <w:p w14:paraId="6D846325" w14:textId="74D7F161" w:rsidR="000D2FC0" w:rsidRPr="00024893" w:rsidRDefault="000D2FC0" w:rsidP="002658C3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>Sample 2</w:t>
      </w:r>
    </w:p>
    <w:p w14:paraId="74A2443C" w14:textId="10C84178" w:rsidR="007D14C3" w:rsidRPr="00024893" w:rsidRDefault="008C223B" w:rsidP="002658C3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>I have almost 3 years solid experience in Web Development</w:t>
      </w:r>
      <w:r w:rsidR="004F4AFC" w:rsidRPr="00024893">
        <w:rPr>
          <w:rFonts w:cstheme="minorHAnsi"/>
          <w:sz w:val="16"/>
          <w:szCs w:val="16"/>
        </w:rPr>
        <w:t xml:space="preserve">,  In my last year in my first job we develop a Record Management System for our laboratory. </w:t>
      </w:r>
      <w:r w:rsidR="00544703" w:rsidRPr="00024893">
        <w:rPr>
          <w:rFonts w:cstheme="minorHAnsi"/>
          <w:sz w:val="16"/>
          <w:szCs w:val="16"/>
        </w:rPr>
        <w:t xml:space="preserve">The main functions of this project is to monitor the status of water sample results. This project is a web based system that runs only in our local network. We used PHP as backend, MySQL as database and HTML, CSS, Javascript and Bootstrap as front end. </w:t>
      </w:r>
    </w:p>
    <w:p w14:paraId="3B850A67" w14:textId="722B1460" w:rsidR="00CB694A" w:rsidRPr="00024893" w:rsidRDefault="00545364" w:rsidP="002658C3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In my second job as a IT Developer at Amaphil, we provided support in their existing system. </w:t>
      </w:r>
      <w:r w:rsidR="008362F3" w:rsidRPr="00024893">
        <w:rPr>
          <w:rFonts w:cstheme="minorHAnsi"/>
          <w:sz w:val="16"/>
          <w:szCs w:val="16"/>
        </w:rPr>
        <w:t xml:space="preserve">We maintain, debugging and fixing errors found by the user </w:t>
      </w:r>
      <w:r w:rsidR="00CB694A" w:rsidRPr="00024893">
        <w:rPr>
          <w:rFonts w:cstheme="minorHAnsi"/>
          <w:sz w:val="16"/>
          <w:szCs w:val="16"/>
        </w:rPr>
        <w:t>of the system. This system called</w:t>
      </w:r>
      <w:r w:rsidR="00996F40" w:rsidRPr="00024893">
        <w:rPr>
          <w:rFonts w:cstheme="minorHAnsi"/>
          <w:sz w:val="16"/>
          <w:szCs w:val="16"/>
        </w:rPr>
        <w:t xml:space="preserve"> </w:t>
      </w:r>
      <w:r w:rsidR="00CB694A" w:rsidRPr="00024893">
        <w:rPr>
          <w:rFonts w:cstheme="minorHAnsi"/>
          <w:sz w:val="16"/>
          <w:szCs w:val="16"/>
        </w:rPr>
        <w:t xml:space="preserve">Allaccess Portal that uses PHP as backend, MySQL as database, AngularJS as front end. We have also Mobile App created in Cordova. </w:t>
      </w:r>
    </w:p>
    <w:p w14:paraId="58F545D6" w14:textId="080C78A8" w:rsidR="008362F3" w:rsidRPr="00024893" w:rsidRDefault="00CB694A" w:rsidP="002658C3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In my second year in the company we created a project called ATAccess. This is a hybrid web application created in Cordova. This is my first project in </w:t>
      </w:r>
      <w:r w:rsidR="00EA541B" w:rsidRPr="00024893">
        <w:rPr>
          <w:rFonts w:cstheme="minorHAnsi"/>
          <w:sz w:val="16"/>
          <w:szCs w:val="16"/>
        </w:rPr>
        <w:t>this company. This is a teleconsultation app where you can book online consultation.</w:t>
      </w:r>
      <w:r w:rsidRPr="00024893">
        <w:rPr>
          <w:rFonts w:cstheme="minorHAnsi"/>
          <w:sz w:val="16"/>
          <w:szCs w:val="16"/>
        </w:rPr>
        <w:t xml:space="preserve"> </w:t>
      </w:r>
      <w:r w:rsidR="0072466C" w:rsidRPr="00024893">
        <w:rPr>
          <w:rFonts w:cstheme="minorHAnsi"/>
          <w:sz w:val="16"/>
          <w:szCs w:val="16"/>
        </w:rPr>
        <w:t xml:space="preserve">We used API, MySQL as database, HTML5, CSS3, </w:t>
      </w:r>
      <w:r w:rsidR="00AD43C1" w:rsidRPr="00024893">
        <w:rPr>
          <w:rFonts w:cstheme="minorHAnsi"/>
          <w:sz w:val="16"/>
          <w:szCs w:val="16"/>
        </w:rPr>
        <w:t>JavaScript</w:t>
      </w:r>
      <w:r w:rsidR="0072466C" w:rsidRPr="00024893">
        <w:rPr>
          <w:rFonts w:cstheme="minorHAnsi"/>
          <w:sz w:val="16"/>
          <w:szCs w:val="16"/>
        </w:rPr>
        <w:t xml:space="preserve"> and Framework7 as front end. </w:t>
      </w:r>
    </w:p>
    <w:p w14:paraId="07624989" w14:textId="77777777" w:rsidR="00184C86" w:rsidRPr="00024893" w:rsidRDefault="0072466C" w:rsidP="00184C86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I also have experience in using git. </w:t>
      </w:r>
    </w:p>
    <w:p w14:paraId="390EF625" w14:textId="77777777" w:rsidR="00184C86" w:rsidRPr="00024893" w:rsidRDefault="00184C86" w:rsidP="00184C86">
      <w:pPr>
        <w:spacing w:after="0"/>
        <w:rPr>
          <w:rFonts w:cstheme="minorHAnsi"/>
          <w:sz w:val="16"/>
          <w:szCs w:val="16"/>
        </w:rPr>
      </w:pPr>
    </w:p>
    <w:p w14:paraId="6DFBC862" w14:textId="60ABC770" w:rsidR="00996F40" w:rsidRPr="00024893" w:rsidRDefault="00996F40" w:rsidP="00184C86">
      <w:pPr>
        <w:spacing w:after="0"/>
        <w:rPr>
          <w:rFonts w:cstheme="minorHAnsi"/>
          <w:sz w:val="16"/>
          <w:szCs w:val="16"/>
        </w:rPr>
      </w:pPr>
      <w:r w:rsidRPr="00024893">
        <w:rPr>
          <w:rFonts w:eastAsia="Times New Roman" w:cstheme="minorHAnsi"/>
          <w:b/>
          <w:bCs/>
          <w:color w:val="000000"/>
          <w:spacing w:val="-12"/>
          <w:sz w:val="16"/>
          <w:szCs w:val="16"/>
          <w:lang w:eastAsia="en-PH"/>
        </w:rPr>
        <w:t>What do you enjoy about programming?</w:t>
      </w:r>
    </w:p>
    <w:p w14:paraId="291A76F4" w14:textId="112AB682" w:rsidR="00996F40" w:rsidRPr="00024893" w:rsidRDefault="00996F40" w:rsidP="002658C3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Being a programmer is challenging. So, when I encounter challenging </w:t>
      </w:r>
      <w:r w:rsidR="00AD43C1" w:rsidRPr="00024893">
        <w:rPr>
          <w:rFonts w:cstheme="minorHAnsi"/>
          <w:sz w:val="16"/>
          <w:szCs w:val="16"/>
        </w:rPr>
        <w:t>task,</w:t>
      </w:r>
      <w:r w:rsidR="002658C3" w:rsidRPr="00024893">
        <w:rPr>
          <w:rFonts w:cstheme="minorHAnsi"/>
          <w:sz w:val="16"/>
          <w:szCs w:val="16"/>
        </w:rPr>
        <w:t xml:space="preserve"> I’m very eager to finish that task so when I finished that task I feel so happy.</w:t>
      </w:r>
      <w:r w:rsidRPr="00024893">
        <w:rPr>
          <w:rFonts w:cstheme="minorHAnsi"/>
          <w:sz w:val="16"/>
          <w:szCs w:val="16"/>
        </w:rPr>
        <w:t xml:space="preserve"> </w:t>
      </w:r>
    </w:p>
    <w:p w14:paraId="62669EA0" w14:textId="15E0510B" w:rsidR="00832F29" w:rsidRPr="00024893" w:rsidRDefault="00832F29" w:rsidP="002658C3">
      <w:pPr>
        <w:spacing w:after="0"/>
        <w:rPr>
          <w:rFonts w:cstheme="minorHAnsi"/>
          <w:b/>
          <w:bCs/>
          <w:sz w:val="16"/>
          <w:szCs w:val="16"/>
        </w:rPr>
      </w:pPr>
    </w:p>
    <w:p w14:paraId="5991E292" w14:textId="36DF0F6B" w:rsidR="00832F29" w:rsidRPr="00024893" w:rsidRDefault="00832F29" w:rsidP="002658C3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>Why are you leaving your current job? / Why did you leave your previous job?</w:t>
      </w:r>
    </w:p>
    <w:p w14:paraId="7D92FAE3" w14:textId="77777777" w:rsidR="00BF0799" w:rsidRPr="00024893" w:rsidRDefault="00713FA5" w:rsidP="002658C3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To be able to work from home permanently and increase my income to provide for my growing family. </w:t>
      </w:r>
    </w:p>
    <w:p w14:paraId="265F5051" w14:textId="0F6BF907" w:rsidR="00D10D82" w:rsidRPr="00024893" w:rsidRDefault="00BF0799" w:rsidP="002658C3">
      <w:pPr>
        <w:spacing w:after="0"/>
        <w:rPr>
          <w:rFonts w:cstheme="minorHAnsi"/>
          <w:i/>
          <w:iCs/>
          <w:color w:val="FF0000"/>
          <w:sz w:val="16"/>
          <w:szCs w:val="16"/>
        </w:rPr>
      </w:pPr>
      <w:r w:rsidRPr="00024893">
        <w:rPr>
          <w:rFonts w:cstheme="minorHAnsi"/>
          <w:color w:val="FF0000"/>
          <w:sz w:val="16"/>
          <w:szCs w:val="16"/>
        </w:rPr>
        <w:t>(optional )</w:t>
      </w:r>
      <w:r w:rsidRPr="00024893">
        <w:rPr>
          <w:rFonts w:cstheme="minorHAnsi"/>
          <w:i/>
          <w:iCs/>
          <w:color w:val="FF0000"/>
          <w:sz w:val="16"/>
          <w:szCs w:val="16"/>
        </w:rPr>
        <w:t>Learning is important to me, so I want a new job that will challenge me and help me develop further.</w:t>
      </w:r>
    </w:p>
    <w:p w14:paraId="6C93D278" w14:textId="77777777" w:rsidR="002658C3" w:rsidRPr="00024893" w:rsidRDefault="002658C3" w:rsidP="002658C3">
      <w:pPr>
        <w:pStyle w:val="extra-question"/>
        <w:shd w:val="clear" w:color="auto" w:fill="FFFFFF"/>
        <w:spacing w:after="0" w:afterAutospacing="0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024893">
        <w:rPr>
          <w:rFonts w:asciiTheme="minorHAnsi" w:hAnsiTheme="minorHAnsi" w:cstheme="minorHAnsi"/>
          <w:b/>
          <w:bCs/>
          <w:color w:val="000000"/>
          <w:sz w:val="16"/>
          <w:szCs w:val="16"/>
        </w:rPr>
        <w:t>How would your skills and personality contribute to our team? What examples can you provide from your previous professional experiences?</w:t>
      </w:r>
    </w:p>
    <w:p w14:paraId="5DA43602" w14:textId="39A4EF78" w:rsidR="002658C3" w:rsidRPr="00024893" w:rsidRDefault="00FB5C66" w:rsidP="002658C3">
      <w:pPr>
        <w:spacing w:after="0"/>
        <w:rPr>
          <w:rFonts w:cstheme="minorHAnsi"/>
          <w:sz w:val="16"/>
          <w:szCs w:val="16"/>
        </w:rPr>
        <w:sectPr w:rsidR="002658C3" w:rsidRPr="00024893" w:rsidSect="00996F40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024893">
        <w:rPr>
          <w:rFonts w:cstheme="minorHAnsi"/>
          <w:sz w:val="16"/>
          <w:szCs w:val="16"/>
        </w:rPr>
        <w:t>I enjoy solving difficult problem especially when its new to me. If my team mates can</w:t>
      </w:r>
      <w:r w:rsidR="00713FA5" w:rsidRPr="00024893">
        <w:rPr>
          <w:rFonts w:cstheme="minorHAnsi"/>
          <w:sz w:val="16"/>
          <w:szCs w:val="16"/>
        </w:rPr>
        <w:t>’</w:t>
      </w:r>
      <w:r w:rsidRPr="00024893">
        <w:rPr>
          <w:rFonts w:cstheme="minorHAnsi"/>
          <w:sz w:val="16"/>
          <w:szCs w:val="16"/>
        </w:rPr>
        <w:t xml:space="preserve">t find the right solution, then I will search for it. At the same </w:t>
      </w:r>
      <w:r w:rsidR="00AD43C1" w:rsidRPr="00024893">
        <w:rPr>
          <w:rFonts w:cstheme="minorHAnsi"/>
          <w:sz w:val="16"/>
          <w:szCs w:val="16"/>
        </w:rPr>
        <w:t>time,</w:t>
      </w:r>
      <w:r w:rsidRPr="00024893">
        <w:rPr>
          <w:rFonts w:cstheme="minorHAnsi"/>
          <w:sz w:val="16"/>
          <w:szCs w:val="16"/>
        </w:rPr>
        <w:t xml:space="preserve"> I</w:t>
      </w:r>
      <w:r w:rsidR="00AD43C1" w:rsidRPr="00024893">
        <w:rPr>
          <w:rFonts w:cstheme="minorHAnsi"/>
          <w:sz w:val="16"/>
          <w:szCs w:val="16"/>
        </w:rPr>
        <w:t>’</w:t>
      </w:r>
      <w:r w:rsidRPr="00024893">
        <w:rPr>
          <w:rFonts w:cstheme="minorHAnsi"/>
          <w:sz w:val="16"/>
          <w:szCs w:val="16"/>
        </w:rPr>
        <w:t xml:space="preserve">m a team player.  In my recent work I share my ideas to my team members. I also share tips and techniques what is the best syntax or code to a specific </w:t>
      </w:r>
      <w:r w:rsidR="00880335" w:rsidRPr="00024893">
        <w:rPr>
          <w:rFonts w:cstheme="minorHAnsi"/>
          <w:sz w:val="16"/>
          <w:szCs w:val="16"/>
        </w:rPr>
        <w:t>logic or functions.</w:t>
      </w:r>
    </w:p>
    <w:p w14:paraId="2FCD0920" w14:textId="0C4ED40F" w:rsidR="0059696E" w:rsidRPr="00024893" w:rsidRDefault="0059696E" w:rsidP="002658C3">
      <w:pPr>
        <w:spacing w:after="0"/>
        <w:rPr>
          <w:rFonts w:cstheme="minorHAnsi"/>
          <w:sz w:val="16"/>
          <w:szCs w:val="16"/>
        </w:rPr>
      </w:pPr>
    </w:p>
    <w:p w14:paraId="4729F44D" w14:textId="0E05B6D9" w:rsidR="00880335" w:rsidRPr="00024893" w:rsidRDefault="00184C86" w:rsidP="002658C3">
      <w:pPr>
        <w:spacing w:after="0"/>
        <w:rPr>
          <w:rFonts w:cstheme="minorHAnsi"/>
          <w:b/>
          <w:bCs/>
          <w:color w:val="333E49"/>
          <w:sz w:val="16"/>
          <w:szCs w:val="16"/>
          <w:shd w:val="clear" w:color="auto" w:fill="FFFFFF"/>
        </w:rPr>
      </w:pPr>
      <w:r w:rsidRPr="00024893">
        <w:rPr>
          <w:rFonts w:cstheme="minorHAnsi"/>
          <w:b/>
          <w:bCs/>
          <w:color w:val="333E49"/>
          <w:sz w:val="16"/>
          <w:szCs w:val="16"/>
          <w:shd w:val="clear" w:color="auto" w:fill="FFFFFF"/>
        </w:rPr>
        <w:t>Why did you decide to apply to this role?</w:t>
      </w:r>
    </w:p>
    <w:p w14:paraId="0C44484D" w14:textId="1DF233A2" w:rsidR="00184C86" w:rsidRPr="00024893" w:rsidRDefault="00184C86" w:rsidP="002658C3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>Because I love programming and I love solving problems. And I think my experience</w:t>
      </w:r>
      <w:r w:rsidR="00402BAA" w:rsidRPr="00024893">
        <w:rPr>
          <w:rFonts w:cstheme="minorHAnsi"/>
          <w:sz w:val="16"/>
          <w:szCs w:val="16"/>
        </w:rPr>
        <w:t xml:space="preserve"> and skills</w:t>
      </w:r>
      <w:r w:rsidRPr="00024893">
        <w:rPr>
          <w:rFonts w:cstheme="minorHAnsi"/>
          <w:sz w:val="16"/>
          <w:szCs w:val="16"/>
        </w:rPr>
        <w:t xml:space="preserve"> </w:t>
      </w:r>
      <w:r w:rsidR="00402BAA" w:rsidRPr="00024893">
        <w:rPr>
          <w:rFonts w:cstheme="minorHAnsi"/>
          <w:sz w:val="16"/>
          <w:szCs w:val="16"/>
        </w:rPr>
        <w:t>are</w:t>
      </w:r>
      <w:r w:rsidRPr="00024893">
        <w:rPr>
          <w:rFonts w:cstheme="minorHAnsi"/>
          <w:sz w:val="16"/>
          <w:szCs w:val="16"/>
        </w:rPr>
        <w:t xml:space="preserve"> suits to </w:t>
      </w:r>
      <w:r w:rsidR="00402BAA" w:rsidRPr="00024893">
        <w:rPr>
          <w:rFonts w:cstheme="minorHAnsi"/>
          <w:sz w:val="16"/>
          <w:szCs w:val="16"/>
        </w:rPr>
        <w:t>for this job or role</w:t>
      </w:r>
      <w:r w:rsidRPr="00024893">
        <w:rPr>
          <w:rFonts w:cstheme="minorHAnsi"/>
          <w:sz w:val="16"/>
          <w:szCs w:val="16"/>
        </w:rPr>
        <w:t>.</w:t>
      </w:r>
    </w:p>
    <w:p w14:paraId="77FB4C28" w14:textId="7878EA9A" w:rsidR="00B97126" w:rsidRPr="00024893" w:rsidRDefault="00B97126" w:rsidP="002658C3">
      <w:pPr>
        <w:spacing w:after="0"/>
        <w:rPr>
          <w:rFonts w:cstheme="minorHAnsi"/>
          <w:sz w:val="16"/>
          <w:szCs w:val="16"/>
        </w:rPr>
      </w:pPr>
    </w:p>
    <w:p w14:paraId="28EC7F5A" w14:textId="3CF0478D" w:rsidR="0059696E" w:rsidRPr="00024893" w:rsidRDefault="00B97126" w:rsidP="002658C3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>Strengths</w:t>
      </w:r>
    </w:p>
    <w:p w14:paraId="61EC8564" w14:textId="42F43C97" w:rsidR="00184C86" w:rsidRPr="00024893" w:rsidRDefault="00BF6B75" w:rsidP="00B97126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>Determination</w:t>
      </w:r>
      <w:r w:rsidR="00B97126" w:rsidRPr="00024893">
        <w:rPr>
          <w:rFonts w:cstheme="minorHAnsi"/>
          <w:sz w:val="16"/>
          <w:szCs w:val="16"/>
        </w:rPr>
        <w:t xml:space="preserve"> - </w:t>
      </w:r>
      <w:r w:rsidRPr="00024893">
        <w:rPr>
          <w:rFonts w:cstheme="minorHAnsi"/>
          <w:sz w:val="16"/>
          <w:szCs w:val="16"/>
        </w:rPr>
        <w:t>When I’m involved in a project, I like to feel like I actually contributed to it in a significant way and that’s what feeds my determination and focus.</w:t>
      </w:r>
      <w:r w:rsidR="00C67A92" w:rsidRPr="00024893">
        <w:rPr>
          <w:rFonts w:cstheme="minorHAnsi"/>
          <w:sz w:val="16"/>
          <w:szCs w:val="16"/>
        </w:rPr>
        <w:t xml:space="preserve"> </w:t>
      </w:r>
      <w:r w:rsidR="00832F29" w:rsidRPr="00024893">
        <w:rPr>
          <w:rFonts w:cstheme="minorHAnsi"/>
          <w:sz w:val="16"/>
          <w:szCs w:val="16"/>
        </w:rPr>
        <w:t>I’m</w:t>
      </w:r>
      <w:r w:rsidR="00C67A92" w:rsidRPr="00024893">
        <w:rPr>
          <w:rFonts w:cstheme="minorHAnsi"/>
          <w:sz w:val="16"/>
          <w:szCs w:val="16"/>
        </w:rPr>
        <w:t xml:space="preserve"> also a team player and can work with minimum supervision.</w:t>
      </w:r>
    </w:p>
    <w:p w14:paraId="58D25FBE" w14:textId="19AFDAF6" w:rsidR="00BF6B75" w:rsidRPr="00024893" w:rsidRDefault="00BF6B75" w:rsidP="00B97126">
      <w:pPr>
        <w:spacing w:after="0"/>
        <w:rPr>
          <w:rFonts w:cstheme="minorHAnsi"/>
          <w:sz w:val="16"/>
          <w:szCs w:val="16"/>
        </w:rPr>
      </w:pPr>
    </w:p>
    <w:p w14:paraId="0A6FC82B" w14:textId="3DCE07FC" w:rsidR="00BF6B75" w:rsidRPr="00024893" w:rsidRDefault="00C67A92" w:rsidP="00B97126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>Weakness</w:t>
      </w:r>
    </w:p>
    <w:p w14:paraId="241533B4" w14:textId="7FAFCEBB" w:rsidR="00154BD4" w:rsidRPr="00024893" w:rsidRDefault="00643F31" w:rsidP="00B97126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 xml:space="preserve">Back in college, I really hate public speaking or talking </w:t>
      </w:r>
      <w:r w:rsidR="0059515C" w:rsidRPr="00024893">
        <w:rPr>
          <w:rFonts w:cstheme="minorHAnsi"/>
          <w:sz w:val="16"/>
          <w:szCs w:val="16"/>
        </w:rPr>
        <w:t xml:space="preserve">to a person </w:t>
      </w:r>
      <w:r w:rsidRPr="00024893">
        <w:rPr>
          <w:rFonts w:cstheme="minorHAnsi"/>
          <w:sz w:val="16"/>
          <w:szCs w:val="16"/>
        </w:rPr>
        <w:t xml:space="preserve">too much because I’m an introvert person but when I started working I realized that being </w:t>
      </w:r>
      <w:r w:rsidR="0059515C" w:rsidRPr="00024893">
        <w:rPr>
          <w:rFonts w:cstheme="minorHAnsi"/>
          <w:sz w:val="16"/>
          <w:szCs w:val="16"/>
        </w:rPr>
        <w:t xml:space="preserve">shy is not good because you will need to communicate to your teammates effectively. So, that’s the time I gradually remove this shyness to myself. </w:t>
      </w:r>
      <w:r w:rsidR="007417E7" w:rsidRPr="00024893">
        <w:rPr>
          <w:rFonts w:cstheme="minorHAnsi"/>
          <w:sz w:val="16"/>
          <w:szCs w:val="16"/>
        </w:rPr>
        <w:t>Until now I continue to improve my communication skills. (pa correct mahal muaa! Kasi parang ang panget na parang wala akong communication skills hahaha</w:t>
      </w:r>
      <w:r w:rsidR="0000629A" w:rsidRPr="00024893">
        <w:rPr>
          <w:rFonts w:cstheme="minorHAnsi"/>
          <w:sz w:val="16"/>
          <w:szCs w:val="16"/>
        </w:rPr>
        <w:t xml:space="preserve"> ano ba pwede ipalit na hindi lang mahilig kumausap ng tao kapag hindi naman ganon ka importante yung sasabihin??</w:t>
      </w:r>
      <w:r w:rsidR="007417E7" w:rsidRPr="00024893">
        <w:rPr>
          <w:rFonts w:cstheme="minorHAnsi"/>
          <w:sz w:val="16"/>
          <w:szCs w:val="16"/>
        </w:rPr>
        <w:t xml:space="preserve">) </w:t>
      </w:r>
    </w:p>
    <w:p w14:paraId="169ACE5A" w14:textId="38D6858F" w:rsidR="009E5BE2" w:rsidRPr="00024893" w:rsidRDefault="009E5BE2" w:rsidP="00B97126">
      <w:pPr>
        <w:spacing w:after="0"/>
        <w:rPr>
          <w:rFonts w:cstheme="minorHAnsi"/>
          <w:sz w:val="16"/>
          <w:szCs w:val="16"/>
        </w:rPr>
      </w:pPr>
    </w:p>
    <w:p w14:paraId="18CE82B0" w14:textId="16497786" w:rsidR="003D5D28" w:rsidRDefault="003D5D28" w:rsidP="00B97126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 xml:space="preserve">Why are you </w:t>
      </w:r>
      <w:r w:rsidR="00024893" w:rsidRPr="00024893">
        <w:rPr>
          <w:rFonts w:cstheme="minorHAnsi"/>
          <w:b/>
          <w:bCs/>
          <w:sz w:val="16"/>
          <w:szCs w:val="16"/>
        </w:rPr>
        <w:t>a good fit for this role</w:t>
      </w:r>
    </w:p>
    <w:p w14:paraId="1B7B0E8C" w14:textId="04182047" w:rsidR="00024893" w:rsidRPr="00024893" w:rsidRDefault="00024893" w:rsidP="00B97126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sz w:val="16"/>
          <w:szCs w:val="16"/>
        </w:rPr>
        <w:t>Honestly, I have no experience in other technologies that the company is using. But, Im familiar on those tech stack</w:t>
      </w:r>
      <w:r>
        <w:rPr>
          <w:rFonts w:cstheme="minorHAnsi"/>
          <w:sz w:val="16"/>
          <w:szCs w:val="16"/>
        </w:rPr>
        <w:t xml:space="preserve"> and very willing to learn. Actually, I am already started learning reactjs.</w:t>
      </w:r>
    </w:p>
    <w:p w14:paraId="116D3132" w14:textId="1C8F6245" w:rsidR="00024893" w:rsidRDefault="00024893" w:rsidP="00B97126">
      <w:pPr>
        <w:spacing w:after="0"/>
        <w:rPr>
          <w:rFonts w:cstheme="minorHAnsi"/>
          <w:sz w:val="16"/>
          <w:szCs w:val="16"/>
        </w:rPr>
      </w:pPr>
    </w:p>
    <w:p w14:paraId="43B9B51A" w14:textId="1D25224C" w:rsidR="00124A1C" w:rsidRDefault="00124A1C" w:rsidP="00B97126">
      <w:pPr>
        <w:spacing w:after="0"/>
        <w:rPr>
          <w:rFonts w:cstheme="minorHAnsi"/>
          <w:b/>
          <w:bCs/>
          <w:sz w:val="16"/>
          <w:szCs w:val="16"/>
        </w:rPr>
      </w:pPr>
      <w:r w:rsidRPr="00124A1C">
        <w:rPr>
          <w:rFonts w:cstheme="minorHAnsi"/>
          <w:b/>
          <w:bCs/>
          <w:sz w:val="16"/>
          <w:szCs w:val="16"/>
        </w:rPr>
        <w:t>Why did you choose to apply to Symph?</w:t>
      </w:r>
    </w:p>
    <w:p w14:paraId="34A16CBE" w14:textId="39917706" w:rsidR="00124A1C" w:rsidRPr="00124A1C" w:rsidRDefault="00124A1C" w:rsidP="00B97126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Because you offer work from home and that’s what I am looking and I visited your website and I think I will enjoy </w:t>
      </w:r>
      <w:r w:rsidR="00F21D7C">
        <w:rPr>
          <w:rFonts w:cstheme="minorHAnsi"/>
          <w:sz w:val="16"/>
          <w:szCs w:val="16"/>
        </w:rPr>
        <w:t>working in the company.</w:t>
      </w:r>
    </w:p>
    <w:p w14:paraId="34903D60" w14:textId="77777777" w:rsidR="00124A1C" w:rsidRPr="00024893" w:rsidRDefault="00124A1C" w:rsidP="00B97126">
      <w:pPr>
        <w:spacing w:after="0"/>
        <w:rPr>
          <w:rFonts w:cstheme="minorHAnsi"/>
          <w:sz w:val="16"/>
          <w:szCs w:val="16"/>
        </w:rPr>
      </w:pPr>
    </w:p>
    <w:p w14:paraId="1474FF59" w14:textId="6D3C9F1C" w:rsidR="009E5BE2" w:rsidRPr="00024893" w:rsidRDefault="009E5BE2" w:rsidP="00B97126">
      <w:pPr>
        <w:spacing w:after="0"/>
        <w:rPr>
          <w:rFonts w:cstheme="minorHAnsi"/>
          <w:b/>
          <w:bCs/>
          <w:sz w:val="16"/>
          <w:szCs w:val="16"/>
        </w:rPr>
      </w:pPr>
      <w:r w:rsidRPr="00024893">
        <w:rPr>
          <w:rFonts w:cstheme="minorHAnsi"/>
          <w:b/>
          <w:bCs/>
          <w:sz w:val="16"/>
          <w:szCs w:val="16"/>
        </w:rPr>
        <w:t>Why should we hire you?</w:t>
      </w:r>
    </w:p>
    <w:p w14:paraId="2785CEFE" w14:textId="1ED2C12C" w:rsidR="00C67A92" w:rsidRPr="00024893" w:rsidRDefault="003D5D28" w:rsidP="00B97126">
      <w:pPr>
        <w:spacing w:after="0"/>
        <w:rPr>
          <w:rFonts w:cstheme="minorHAnsi"/>
          <w:sz w:val="16"/>
          <w:szCs w:val="16"/>
        </w:rPr>
      </w:pPr>
      <w:r w:rsidRPr="00024893">
        <w:rPr>
          <w:rFonts w:cstheme="minorHAnsi"/>
          <w:sz w:val="16"/>
          <w:szCs w:val="16"/>
        </w:rPr>
        <w:t>I am a self-motivated person and I try to exceed my superior’s expectations with high-quality work. Being a fast learner, I quickly pick up business knowledge related to my project.</w:t>
      </w:r>
    </w:p>
    <w:sectPr w:rsidR="00C67A92" w:rsidRPr="00024893" w:rsidSect="00996F4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D15"/>
    <w:multiLevelType w:val="hybridMultilevel"/>
    <w:tmpl w:val="8E4EEE1C"/>
    <w:lvl w:ilvl="0" w:tplc="76D2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33F5"/>
    <w:multiLevelType w:val="multilevel"/>
    <w:tmpl w:val="F226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FC"/>
    <w:rsid w:val="0000629A"/>
    <w:rsid w:val="00024893"/>
    <w:rsid w:val="000D2FC0"/>
    <w:rsid w:val="00124A1C"/>
    <w:rsid w:val="00154BD4"/>
    <w:rsid w:val="00184C86"/>
    <w:rsid w:val="00193689"/>
    <w:rsid w:val="002658C3"/>
    <w:rsid w:val="003D5D28"/>
    <w:rsid w:val="00402BAA"/>
    <w:rsid w:val="00450A55"/>
    <w:rsid w:val="004F4AFC"/>
    <w:rsid w:val="00544703"/>
    <w:rsid w:val="00545364"/>
    <w:rsid w:val="0059515C"/>
    <w:rsid w:val="0059696E"/>
    <w:rsid w:val="00643F31"/>
    <w:rsid w:val="00713FA5"/>
    <w:rsid w:val="0072466C"/>
    <w:rsid w:val="007417E7"/>
    <w:rsid w:val="007D14C3"/>
    <w:rsid w:val="00832F29"/>
    <w:rsid w:val="008362F3"/>
    <w:rsid w:val="00880335"/>
    <w:rsid w:val="008C223B"/>
    <w:rsid w:val="00996F40"/>
    <w:rsid w:val="009E5BE2"/>
    <w:rsid w:val="00AD43C1"/>
    <w:rsid w:val="00B97126"/>
    <w:rsid w:val="00BB30E7"/>
    <w:rsid w:val="00BF0799"/>
    <w:rsid w:val="00BF6B75"/>
    <w:rsid w:val="00C67A92"/>
    <w:rsid w:val="00CB694A"/>
    <w:rsid w:val="00D10D82"/>
    <w:rsid w:val="00D31F43"/>
    <w:rsid w:val="00E924A6"/>
    <w:rsid w:val="00EA541B"/>
    <w:rsid w:val="00F21D7C"/>
    <w:rsid w:val="00FB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BE18"/>
  <w15:chartTrackingRefBased/>
  <w15:docId w15:val="{326764FA-C04A-47D8-8A41-ED9B31C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6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F4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customStyle="1" w:styleId="extra-question">
    <w:name w:val="extra-question"/>
    <w:basedOn w:val="Normal"/>
    <w:rsid w:val="00265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B97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FACISTOL</dc:creator>
  <cp:keywords/>
  <dc:description/>
  <cp:lastModifiedBy>FACISTOL</cp:lastModifiedBy>
  <cp:revision>20</cp:revision>
  <dcterms:created xsi:type="dcterms:W3CDTF">2021-12-26T13:54:00Z</dcterms:created>
  <dcterms:modified xsi:type="dcterms:W3CDTF">2022-02-02T06:15:00Z</dcterms:modified>
</cp:coreProperties>
</file>