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54AB3" w14:textId="7EFDAFF0" w:rsidR="004169A1" w:rsidRDefault="004169A1" w:rsidP="004169A1">
      <w:r>
        <w:t>Stuff</w:t>
      </w:r>
    </w:p>
    <w:p w14:paraId="4EEE6726" w14:textId="3420EA62" w:rsidR="004169A1" w:rsidRDefault="004169A1" w:rsidP="004169A1">
      <w:pPr>
        <w:pStyle w:val="ListParagraph"/>
        <w:numPr>
          <w:ilvl w:val="0"/>
          <w:numId w:val="3"/>
        </w:numPr>
      </w:pPr>
      <w:r>
        <w:t>Job number (W-In Cost) is &lt;H-Dept&gt; - &lt; Job #&gt;. We care about the 2</w:t>
      </w:r>
      <w:r w:rsidRPr="004169A1">
        <w:rPr>
          <w:vertAlign w:val="superscript"/>
        </w:rPr>
        <w:t>nd</w:t>
      </w:r>
      <w:r>
        <w:t xml:space="preserve"> sequence. </w:t>
      </w:r>
    </w:p>
    <w:p w14:paraId="57DDE473" w14:textId="5126C738" w:rsidR="004169A1" w:rsidRDefault="004169A1" w:rsidP="004169A1">
      <w:pPr>
        <w:pStyle w:val="ListParagraph"/>
        <w:numPr>
          <w:ilvl w:val="0"/>
          <w:numId w:val="3"/>
        </w:numPr>
      </w:pPr>
      <w:r>
        <w:t xml:space="preserve">We want totals per job of regular earnings, and of OT earnings. </w:t>
      </w:r>
    </w:p>
    <w:p w14:paraId="6DFD17F9" w14:textId="6AF09E92" w:rsidR="004169A1" w:rsidRDefault="004169A1" w:rsidP="004169A1">
      <w:pPr>
        <w:pStyle w:val="ListParagraph"/>
        <w:numPr>
          <w:ilvl w:val="0"/>
          <w:numId w:val="3"/>
        </w:numPr>
      </w:pPr>
      <w:r>
        <w:t xml:space="preserve">Then at total </w:t>
      </w:r>
      <w:proofErr w:type="gramStart"/>
      <w:r>
        <w:t>* .10</w:t>
      </w:r>
      <w:proofErr w:type="gramEnd"/>
      <w:r>
        <w:t xml:space="preserve"> to get final num (for both regular and OT) </w:t>
      </w:r>
    </w:p>
    <w:p w14:paraId="0A93A209" w14:textId="1BE761FD" w:rsidR="00300183" w:rsidRDefault="00300183" w:rsidP="00300183">
      <w:r>
        <w:t xml:space="preserve">Questions: </w:t>
      </w:r>
    </w:p>
    <w:p w14:paraId="23D653C8" w14:textId="724D06B3" w:rsidR="00300183" w:rsidRDefault="00300183" w:rsidP="00D566F0">
      <w:pPr>
        <w:pStyle w:val="ListParagraph"/>
        <w:numPr>
          <w:ilvl w:val="0"/>
          <w:numId w:val="3"/>
        </w:numPr>
      </w:pPr>
      <w:r>
        <w:t xml:space="preserve">Will it always be 2 sequences of 4 to 6 numbers for W-In Cost (job number). </w:t>
      </w:r>
    </w:p>
    <w:p w14:paraId="784E202D" w14:textId="6E92A420" w:rsidR="00300183" w:rsidRDefault="00300183" w:rsidP="00300183">
      <w:pPr>
        <w:pStyle w:val="ListParagraph"/>
        <w:numPr>
          <w:ilvl w:val="1"/>
          <w:numId w:val="3"/>
        </w:numPr>
      </w:pPr>
      <w:r>
        <w:t>-</w:t>
      </w:r>
      <w:r>
        <w:sym w:font="Wingdings" w:char="F0E0"/>
      </w:r>
      <w:r>
        <w:t xml:space="preserve"> doesn’t really matter, just get the sequence after W-In Cost, separated by a “</w:t>
      </w:r>
      <w:proofErr w:type="gramStart"/>
      <w:r>
        <w:t>-“</w:t>
      </w:r>
      <w:proofErr w:type="gramEnd"/>
    </w:p>
    <w:p w14:paraId="78FF3852" w14:textId="77777777" w:rsidR="000B6ADF" w:rsidRDefault="003365C3" w:rsidP="000B6ADF">
      <w:pPr>
        <w:pStyle w:val="ListParagraph"/>
        <w:numPr>
          <w:ilvl w:val="0"/>
          <w:numId w:val="3"/>
        </w:numPr>
      </w:pPr>
      <w:r>
        <w:t xml:space="preserve">What if an employee didn’t work that week? No listed job num, would they be rightfully listed on 0001 and just have 0 pay? </w:t>
      </w:r>
    </w:p>
    <w:p w14:paraId="052FA4E6" w14:textId="1EEC2762" w:rsidR="000B6ADF" w:rsidRDefault="000B6ADF" w:rsidP="000B6ADF">
      <w:pPr>
        <w:pStyle w:val="ListParagraph"/>
        <w:numPr>
          <w:ilvl w:val="0"/>
          <w:numId w:val="3"/>
        </w:numPr>
      </w:pPr>
      <w:r w:rsidRPr="000B6ADF">
        <w:t>.</w:t>
      </w:r>
      <w:proofErr w:type="spellStart"/>
      <w:r w:rsidRPr="000B6ADF">
        <w:t>xls</w:t>
      </w:r>
      <w:proofErr w:type="spellEnd"/>
      <w:r w:rsidRPr="000B6ADF">
        <w:t xml:space="preserve"> or .xlsx</w:t>
      </w:r>
      <w:r>
        <w:t xml:space="preserve"> for the input file? Either?  </w:t>
      </w:r>
    </w:p>
    <w:p w14:paraId="0763EE61" w14:textId="0AF8E7D1" w:rsidR="009A2481" w:rsidRDefault="009A2481" w:rsidP="000B6ADF">
      <w:pPr>
        <w:pStyle w:val="ListParagraph"/>
        <w:numPr>
          <w:ilvl w:val="0"/>
          <w:numId w:val="3"/>
        </w:numPr>
      </w:pPr>
      <w:r>
        <w:t xml:space="preserve">Only </w:t>
      </w:r>
      <w:proofErr w:type="gramStart"/>
      <w:r>
        <w:t>taking into account</w:t>
      </w:r>
      <w:proofErr w:type="gramEnd"/>
      <w:r>
        <w:t xml:space="preserve"> Reg and O/</w:t>
      </w:r>
      <w:proofErr w:type="gramStart"/>
      <w:r>
        <w:t>T</w:t>
      </w:r>
      <w:proofErr w:type="gramEnd"/>
      <w:r>
        <w:t xml:space="preserve"> right? not E ¾ and E 5 </w:t>
      </w:r>
    </w:p>
    <w:p w14:paraId="4CB899E2" w14:textId="7C692D62" w:rsidR="000B6ADF" w:rsidRDefault="00366FFB" w:rsidP="003365C3">
      <w:pPr>
        <w:pStyle w:val="ListParagraph"/>
        <w:numPr>
          <w:ilvl w:val="0"/>
          <w:numId w:val="3"/>
        </w:numPr>
      </w:pPr>
      <w:r>
        <w:t xml:space="preserve">It’s only possible for the first row, the row that contains the Employee name to not have a W-In </w:t>
      </w:r>
      <w:proofErr w:type="gramStart"/>
      <w:r>
        <w:t>Cost</w:t>
      </w:r>
      <w:proofErr w:type="gramEnd"/>
      <w:r>
        <w:t xml:space="preserve"> right? </w:t>
      </w:r>
      <w:proofErr w:type="gramStart"/>
      <w:r>
        <w:t>no</w:t>
      </w:r>
      <w:proofErr w:type="gramEnd"/>
      <w:r>
        <w:t xml:space="preserve"> subsequent rows are allowed to not have a W-In Cost</w:t>
      </w:r>
    </w:p>
    <w:p w14:paraId="03754248" w14:textId="77777777" w:rsidR="00300183" w:rsidRDefault="00300183" w:rsidP="00755886"/>
    <w:p w14:paraId="47065610" w14:textId="65A95C59" w:rsidR="00755886" w:rsidRDefault="00EB0494" w:rsidP="00755886">
      <w:r>
        <w:t>Problems</w:t>
      </w:r>
      <w:r w:rsidR="00755886">
        <w:t xml:space="preserve">: </w:t>
      </w:r>
    </w:p>
    <w:p w14:paraId="35F31939" w14:textId="14B624A4" w:rsidR="00755886" w:rsidRDefault="00755886" w:rsidP="00755886">
      <w:pPr>
        <w:pStyle w:val="ListParagraph"/>
        <w:numPr>
          <w:ilvl w:val="0"/>
          <w:numId w:val="3"/>
        </w:numPr>
      </w:pPr>
      <w:r>
        <w:t xml:space="preserve">0001 not correct. </w:t>
      </w:r>
    </w:p>
    <w:p w14:paraId="58175913" w14:textId="4963BA84" w:rsidR="00EB0494" w:rsidRDefault="00EB0494" w:rsidP="00EB0494">
      <w:pPr>
        <w:pStyle w:val="ListParagraph"/>
        <w:numPr>
          <w:ilvl w:val="1"/>
          <w:numId w:val="3"/>
        </w:numPr>
      </w:pPr>
      <w:r>
        <w:t>-</w:t>
      </w:r>
      <w:r>
        <w:sym w:font="Wingdings" w:char="F0E0"/>
      </w:r>
      <w:r>
        <w:t xml:space="preserve"> fixed problem with 0001 (but should </w:t>
      </w:r>
      <w:proofErr w:type="gramStart"/>
      <w:r>
        <w:t>re check</w:t>
      </w:r>
      <w:proofErr w:type="gramEnd"/>
      <w:r>
        <w:t xml:space="preserve">) </w:t>
      </w:r>
    </w:p>
    <w:p w14:paraId="39A7128D" w14:textId="7B1908B5" w:rsidR="009A2481" w:rsidRDefault="009A2481" w:rsidP="009A2481">
      <w:pPr>
        <w:pStyle w:val="ListParagraph"/>
        <w:numPr>
          <w:ilvl w:val="0"/>
          <w:numId w:val="3"/>
        </w:numPr>
      </w:pPr>
      <w:r>
        <w:t xml:space="preserve">We’re missing entire jobs, and payments for people </w:t>
      </w:r>
    </w:p>
    <w:p w14:paraId="26A989C1" w14:textId="2E21467E" w:rsidR="009C03E5" w:rsidRDefault="009C03E5" w:rsidP="009C03E5">
      <w:pPr>
        <w:pStyle w:val="ListParagraph"/>
        <w:numPr>
          <w:ilvl w:val="1"/>
          <w:numId w:val="3"/>
        </w:numPr>
      </w:pPr>
      <w:r>
        <w:t>-</w:t>
      </w:r>
      <w:r>
        <w:sym w:font="Wingdings" w:char="F0E0"/>
      </w:r>
      <w:r>
        <w:t xml:space="preserve"> fixed problem (we were only getting first (employee) row) </w:t>
      </w:r>
    </w:p>
    <w:p w14:paraId="1B9610EF" w14:textId="5B14449C" w:rsidR="009D55D7" w:rsidRDefault="009D55D7" w:rsidP="009C03E5">
      <w:pPr>
        <w:pStyle w:val="ListParagraph"/>
        <w:numPr>
          <w:ilvl w:val="0"/>
          <w:numId w:val="3"/>
        </w:numPr>
      </w:pPr>
      <w:r>
        <w:t xml:space="preserve">It is possible to have multiple rows for the same Job number. Not accounting for that. </w:t>
      </w:r>
    </w:p>
    <w:p w14:paraId="67C42910" w14:textId="77B81513" w:rsidR="00EA3EA6" w:rsidRDefault="00EA3EA6" w:rsidP="00EA3EA6">
      <w:pPr>
        <w:pStyle w:val="ListParagraph"/>
        <w:numPr>
          <w:ilvl w:val="1"/>
          <w:numId w:val="3"/>
        </w:numPr>
      </w:pPr>
      <w:r>
        <w:t xml:space="preserve">Example: </w:t>
      </w:r>
      <w:proofErr w:type="gramStart"/>
      <w:r>
        <w:t>10216 :</w:t>
      </w:r>
      <w:proofErr w:type="gramEnd"/>
      <w:r>
        <w:t xml:space="preserve"> OLD: 4073.18 NEW: 2532.48</w:t>
      </w:r>
    </w:p>
    <w:p w14:paraId="3BEBF182" w14:textId="2B49935D" w:rsidR="00EA3EA6" w:rsidRDefault="00EA3EA6" w:rsidP="00EA3EA6">
      <w:pPr>
        <w:pStyle w:val="ListParagraph"/>
        <w:numPr>
          <w:ilvl w:val="1"/>
          <w:numId w:val="3"/>
        </w:numPr>
      </w:pPr>
      <w:r>
        <w:sym w:font="Wingdings" w:char="F0E0"/>
      </w:r>
      <w:r>
        <w:t xml:space="preserve"> fixed </w:t>
      </w:r>
    </w:p>
    <w:p w14:paraId="63E930C8" w14:textId="5FA99E4B" w:rsidR="00EA3EA6" w:rsidRPr="00084BF6" w:rsidRDefault="00EA3EA6" w:rsidP="00EA3EA6">
      <w:pPr>
        <w:pStyle w:val="ListParagraph"/>
        <w:numPr>
          <w:ilvl w:val="0"/>
          <w:numId w:val="3"/>
        </w:numPr>
      </w:pPr>
      <w:r w:rsidRPr="00084BF6">
        <w:t>10080: OLD: 513.89 NEW: 517.89</w:t>
      </w:r>
    </w:p>
    <w:p w14:paraId="69CAB616" w14:textId="726AAED2" w:rsidR="00084BF6" w:rsidRDefault="00084BF6" w:rsidP="00084BF6">
      <w:pPr>
        <w:pStyle w:val="ListParagraph"/>
        <w:numPr>
          <w:ilvl w:val="1"/>
          <w:numId w:val="3"/>
        </w:numPr>
      </w:pPr>
      <w:r>
        <w:t xml:space="preserve">Cam Adams is reported </w:t>
      </w:r>
      <w:r w:rsidR="00D30EFE">
        <w:t>146.25 for job 10080</w:t>
      </w:r>
    </w:p>
    <w:p w14:paraId="544F8358" w14:textId="1A1EE108" w:rsidR="0014661D" w:rsidRPr="00084BF6" w:rsidRDefault="0014661D" w:rsidP="00084BF6">
      <w:pPr>
        <w:pStyle w:val="ListParagraph"/>
        <w:numPr>
          <w:ilvl w:val="1"/>
          <w:numId w:val="3"/>
        </w:numPr>
      </w:pPr>
      <w:r>
        <w:t>-</w:t>
      </w:r>
      <w:r>
        <w:sym w:font="Wingdings" w:char="F0E0"/>
      </w:r>
      <w:r>
        <w:t xml:space="preserve"> def just a typo, hence the dif. </w:t>
      </w:r>
    </w:p>
    <w:p w14:paraId="32BD9F73" w14:textId="58698A3D" w:rsidR="00EA3EA6" w:rsidRDefault="00EA3EA6" w:rsidP="00EA3EA6">
      <w:pPr>
        <w:pStyle w:val="ListParagraph"/>
        <w:numPr>
          <w:ilvl w:val="0"/>
          <w:numId w:val="3"/>
        </w:numPr>
      </w:pPr>
      <w:r>
        <w:t xml:space="preserve">Not really a *problem* but…. 10128 is missing on the original. </w:t>
      </w:r>
    </w:p>
    <w:p w14:paraId="017CCE09" w14:textId="4DD9AC8E" w:rsidR="00EA3EA6" w:rsidRDefault="00EA3EA6" w:rsidP="009C03E5">
      <w:pPr>
        <w:pStyle w:val="ListParagraph"/>
        <w:numPr>
          <w:ilvl w:val="0"/>
          <w:numId w:val="3"/>
        </w:numPr>
      </w:pPr>
      <w:r>
        <w:t xml:space="preserve">If there was ever an employee with the same name, that’d be a problem. (but you could just use Associate ID)  </w:t>
      </w:r>
    </w:p>
    <w:p w14:paraId="0A1D693F" w14:textId="3C54FDCA" w:rsidR="00EA3EA6" w:rsidRDefault="00EA3EA6" w:rsidP="009C03E5">
      <w:pPr>
        <w:pStyle w:val="ListParagraph"/>
        <w:numPr>
          <w:ilvl w:val="0"/>
          <w:numId w:val="3"/>
        </w:numPr>
      </w:pPr>
      <w:r>
        <w:t xml:space="preserve">10255: </w:t>
      </w:r>
    </w:p>
    <w:p w14:paraId="3ED7DBA8" w14:textId="4E24BD7A" w:rsidR="00EA3EA6" w:rsidRDefault="00EA3EA6" w:rsidP="00EA3EA6">
      <w:pPr>
        <w:pStyle w:val="ListParagraph"/>
        <w:numPr>
          <w:ilvl w:val="1"/>
          <w:numId w:val="3"/>
        </w:numPr>
      </w:pPr>
      <w:r>
        <w:t xml:space="preserve">OG has Cade Palmer, Trenton Staley, Davin Van </w:t>
      </w:r>
      <w:proofErr w:type="gramStart"/>
      <w:r>
        <w:t>Orden,  and</w:t>
      </w:r>
      <w:proofErr w:type="gramEnd"/>
      <w:r>
        <w:t xml:space="preserve"> James Van Orden </w:t>
      </w:r>
    </w:p>
    <w:p w14:paraId="3E7B93EF" w14:textId="7285CD41" w:rsidR="00EA3EA6" w:rsidRDefault="00EA3EA6" w:rsidP="00EA3EA6">
      <w:pPr>
        <w:pStyle w:val="ListParagraph"/>
        <w:numPr>
          <w:ilvl w:val="1"/>
          <w:numId w:val="3"/>
        </w:numPr>
      </w:pPr>
      <w:r>
        <w:t>NEW has Trenton Staley, David Van Orden</w:t>
      </w:r>
    </w:p>
    <w:p w14:paraId="67C14CCB" w14:textId="421581E3" w:rsidR="00EA3EA6" w:rsidRDefault="00EA3EA6" w:rsidP="00EA3EA6">
      <w:pPr>
        <w:pStyle w:val="ListParagraph"/>
        <w:numPr>
          <w:ilvl w:val="1"/>
          <w:numId w:val="3"/>
        </w:numPr>
      </w:pPr>
      <w:r>
        <w:t xml:space="preserve">Cade and James do not have 10255 listed on their jobs </w:t>
      </w:r>
    </w:p>
    <w:p w14:paraId="7828EA27" w14:textId="19D62D5D" w:rsidR="00EA3EA6" w:rsidRDefault="00EA3EA6" w:rsidP="00EA3EA6">
      <w:pPr>
        <w:pStyle w:val="ListParagraph"/>
        <w:numPr>
          <w:ilvl w:val="1"/>
          <w:numId w:val="3"/>
        </w:numPr>
      </w:pPr>
      <w:r>
        <w:t xml:space="preserve">SOOOO the number calculated from program doesn’t count Cade and James </w:t>
      </w:r>
    </w:p>
    <w:p w14:paraId="3B89D2AB" w14:textId="37521BB5" w:rsidR="00084BF6" w:rsidRDefault="00084BF6" w:rsidP="00084BF6">
      <w:pPr>
        <w:pStyle w:val="ListParagraph"/>
        <w:numPr>
          <w:ilvl w:val="0"/>
          <w:numId w:val="3"/>
        </w:numPr>
      </w:pPr>
      <w:r>
        <w:t xml:space="preserve">In </w:t>
      </w:r>
      <w:proofErr w:type="gramStart"/>
      <w:r>
        <w:t>totals</w:t>
      </w:r>
      <w:proofErr w:type="gramEnd"/>
      <w:r>
        <w:t xml:space="preserve">: </w:t>
      </w:r>
    </w:p>
    <w:p w14:paraId="1789FD79" w14:textId="154431B2" w:rsidR="00084BF6" w:rsidRDefault="00084BF6" w:rsidP="00084BF6">
      <w:pPr>
        <w:pStyle w:val="ListParagraph"/>
        <w:numPr>
          <w:ilvl w:val="1"/>
          <w:numId w:val="3"/>
        </w:numPr>
      </w:pPr>
      <w:r>
        <w:t xml:space="preserve">What is </w:t>
      </w:r>
      <w:proofErr w:type="gramStart"/>
      <w:r>
        <w:t>the 307.5</w:t>
      </w:r>
      <w:proofErr w:type="gramEnd"/>
    </w:p>
    <w:p w14:paraId="433588C6" w14:textId="1E4CD293" w:rsidR="00620DBF" w:rsidRDefault="00620DBF" w:rsidP="00620DBF">
      <w:pPr>
        <w:pStyle w:val="ListParagraph"/>
        <w:numPr>
          <w:ilvl w:val="0"/>
          <w:numId w:val="3"/>
        </w:numPr>
      </w:pPr>
      <w:r>
        <w:t xml:space="preserve">*** what if there is a bonus pay recorded (or anything other than reg or O/T) in the first row? </w:t>
      </w:r>
    </w:p>
    <w:p w14:paraId="4F32ECDB" w14:textId="392D1435" w:rsidR="00620DBF" w:rsidRDefault="00620DBF" w:rsidP="00620DBF">
      <w:pPr>
        <w:pStyle w:val="ListParagraph"/>
        <w:numPr>
          <w:ilvl w:val="1"/>
          <w:numId w:val="3"/>
        </w:numPr>
      </w:pPr>
      <w:r>
        <w:t xml:space="preserve">I think the answer would be just don’t check if there’s a current employee, </w:t>
      </w:r>
      <w:proofErr w:type="gramStart"/>
      <w:r>
        <w:t>shouldn’t</w:t>
      </w:r>
      <w:proofErr w:type="gramEnd"/>
      <w:r>
        <w:t xml:space="preserve"> matter, instead you could just check that there is </w:t>
      </w:r>
      <w:proofErr w:type="gramStart"/>
      <w:r>
        <w:t>a H</w:t>
      </w:r>
      <w:proofErr w:type="gramEnd"/>
      <w:r>
        <w:t xml:space="preserve"> Dept. </w:t>
      </w:r>
    </w:p>
    <w:p w14:paraId="40A64244" w14:textId="4E7D5033" w:rsidR="009A2481" w:rsidRDefault="0014661D" w:rsidP="009A2481">
      <w:r>
        <w:t xml:space="preserve">Additional notes: </w:t>
      </w:r>
    </w:p>
    <w:p w14:paraId="540FF727" w14:textId="4EDCB291" w:rsidR="0014661D" w:rsidRDefault="0014661D" w:rsidP="0014661D">
      <w:pPr>
        <w:pStyle w:val="ListParagraph"/>
        <w:numPr>
          <w:ilvl w:val="0"/>
          <w:numId w:val="3"/>
        </w:numPr>
      </w:pPr>
      <w:r>
        <w:t xml:space="preserve">Currently, bonus is only using the E ¾ column. </w:t>
      </w:r>
    </w:p>
    <w:p w14:paraId="438206CB" w14:textId="177D67F2" w:rsidR="0014661D" w:rsidRDefault="0014661D" w:rsidP="0014661D">
      <w:pPr>
        <w:pStyle w:val="ListParagraph"/>
        <w:numPr>
          <w:ilvl w:val="0"/>
          <w:numId w:val="3"/>
        </w:numPr>
      </w:pPr>
      <w:proofErr w:type="gramStart"/>
      <w:r>
        <w:t>Non Job</w:t>
      </w:r>
      <w:proofErr w:type="gramEnd"/>
      <w:r>
        <w:t xml:space="preserve"> Coded hours only </w:t>
      </w:r>
      <w:proofErr w:type="gramStart"/>
      <w:r>
        <w:t>uses</w:t>
      </w:r>
      <w:proofErr w:type="gramEnd"/>
      <w:r>
        <w:t xml:space="preserve"> the pay from the </w:t>
      </w:r>
    </w:p>
    <w:p w14:paraId="30D6324D" w14:textId="65E8BB6D" w:rsidR="009A2481" w:rsidRDefault="009A2481" w:rsidP="009A2481">
      <w:r>
        <w:t xml:space="preserve">TODO: </w:t>
      </w:r>
    </w:p>
    <w:p w14:paraId="26F6C3C8" w14:textId="49B758D1" w:rsidR="009A2481" w:rsidRDefault="009A2481" w:rsidP="009A2481">
      <w:pPr>
        <w:pStyle w:val="ListParagraph"/>
        <w:numPr>
          <w:ilvl w:val="0"/>
          <w:numId w:val="3"/>
        </w:numPr>
      </w:pPr>
      <w:r>
        <w:lastRenderedPageBreak/>
        <w:t xml:space="preserve">Colors? Coloring job numbers maybe… </w:t>
      </w:r>
    </w:p>
    <w:p w14:paraId="1873622A" w14:textId="1F878FD9" w:rsidR="009A2481" w:rsidRDefault="009A2481" w:rsidP="009A2481">
      <w:pPr>
        <w:pStyle w:val="ListParagraph"/>
        <w:numPr>
          <w:ilvl w:val="0"/>
          <w:numId w:val="3"/>
        </w:numPr>
      </w:pPr>
      <w:r>
        <w:t>Font size on jobs and reg &amp; O/T</w:t>
      </w:r>
    </w:p>
    <w:p w14:paraId="6DDA23FE" w14:textId="681EEE52" w:rsidR="009A2481" w:rsidRDefault="009A2481" w:rsidP="009A2481">
      <w:pPr>
        <w:pStyle w:val="ListParagraph"/>
        <w:numPr>
          <w:ilvl w:val="0"/>
          <w:numId w:val="3"/>
        </w:numPr>
      </w:pPr>
      <w:r>
        <w:t xml:space="preserve">All should be double / float </w:t>
      </w:r>
    </w:p>
    <w:p w14:paraId="59BC0186" w14:textId="4CE2E44F" w:rsidR="009A2481" w:rsidRDefault="009A2481" w:rsidP="009A2481">
      <w:pPr>
        <w:pStyle w:val="ListParagraph"/>
        <w:numPr>
          <w:ilvl w:val="0"/>
          <w:numId w:val="3"/>
        </w:numPr>
      </w:pPr>
      <w:r>
        <w:t xml:space="preserve">Dollar signs </w:t>
      </w:r>
    </w:p>
    <w:p w14:paraId="0E02D221" w14:textId="7713FBC0" w:rsidR="00480673" w:rsidRDefault="00480673" w:rsidP="00480673">
      <w:pPr>
        <w:pStyle w:val="ListParagraph"/>
        <w:numPr>
          <w:ilvl w:val="0"/>
          <w:numId w:val="3"/>
        </w:numPr>
      </w:pPr>
      <w:r>
        <w:t xml:space="preserve">*** new summary table </w:t>
      </w:r>
    </w:p>
    <w:p w14:paraId="31E87763" w14:textId="41189241" w:rsidR="00480673" w:rsidRDefault="00480673" w:rsidP="00480673">
      <w:pPr>
        <w:pStyle w:val="ListParagraph"/>
        <w:numPr>
          <w:ilvl w:val="0"/>
          <w:numId w:val="3"/>
        </w:numPr>
      </w:pPr>
      <w:r>
        <w:t xml:space="preserve">*** Employer taxes thing + double upload </w:t>
      </w:r>
    </w:p>
    <w:p w14:paraId="7AB7D1F9" w14:textId="496858BD" w:rsidR="00480673" w:rsidRDefault="00480673" w:rsidP="00480673">
      <w:pPr>
        <w:pStyle w:val="ListParagraph"/>
        <w:numPr>
          <w:ilvl w:val="0"/>
          <w:numId w:val="3"/>
        </w:numPr>
      </w:pPr>
      <w:r>
        <w:t xml:space="preserve">*** name new files, choose location </w:t>
      </w:r>
    </w:p>
    <w:p w14:paraId="1F35F439" w14:textId="77777777" w:rsidR="009E6392" w:rsidRDefault="009E6392" w:rsidP="009E6392"/>
    <w:p w14:paraId="609FDED5" w14:textId="0745750F" w:rsidR="009E6392" w:rsidRDefault="009E6392" w:rsidP="009E6392">
      <w:r>
        <w:t>Camille Erickson</w:t>
      </w:r>
    </w:p>
    <w:p w14:paraId="24DDB91D" w14:textId="0BD8C73C" w:rsidR="009E6392" w:rsidRDefault="009E6392" w:rsidP="009E6392">
      <w:r>
        <w:t>Terri Richins</w:t>
      </w:r>
    </w:p>
    <w:p w14:paraId="058A4E2E" w14:textId="77777777" w:rsidR="005B5E32" w:rsidRDefault="005B5E32" w:rsidP="005B5E32"/>
    <w:p w14:paraId="3B4D1972" w14:textId="77777777" w:rsidR="005B5E32" w:rsidRDefault="005B5E32" w:rsidP="005B5E32"/>
    <w:p w14:paraId="26290608" w14:textId="77777777" w:rsidR="005B5E32" w:rsidRPr="005B5E32" w:rsidRDefault="005B5E32" w:rsidP="005B5E32">
      <w:pPr>
        <w:spacing w:after="0"/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</w:pPr>
      <w:proofErr w:type="gramStart"/>
      <w:r w:rsidRPr="005B5E32">
        <w:rPr>
          <w:rFonts w:ascii="Arial" w:eastAsia="Times New Roman" w:hAnsi="Arial" w:cs="Arial"/>
          <w:b/>
          <w:bCs/>
          <w:kern w:val="0"/>
          <w:sz w:val="13"/>
          <w:szCs w:val="13"/>
          <w14:ligatures w14:val="none"/>
        </w:rPr>
        <w:t>Adams,  Cameron</w:t>
      </w:r>
      <w:proofErr w:type="gramEnd"/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Associate ID: QVA0DQJSZ</w:t>
      </w:r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File #:            000052</w:t>
      </w:r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H Dept:          000005</w:t>
      </w:r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W-In Cost:     000005-0004</w:t>
      </w:r>
      <w:r w:rsidRPr="005B5E32">
        <w:rPr>
          <w:rFonts w:ascii="Arial" w:eastAsia="Times New Roman" w:hAnsi="Arial" w:cs="Arial"/>
          <w:color w:val="000000"/>
          <w:kern w:val="0"/>
          <w:sz w:val="13"/>
          <w:szCs w:val="13"/>
          <w14:ligatures w14:val="none"/>
        </w:rPr>
        <w:br/>
        <w:t>Rate:              45.0000</w:t>
      </w:r>
    </w:p>
    <w:p w14:paraId="0956D8D0" w14:textId="77777777" w:rsidR="005B5E32" w:rsidRDefault="005B5E32" w:rsidP="005B5E32"/>
    <w:p w14:paraId="3DFAA124" w14:textId="77777777" w:rsidR="00F25A31" w:rsidRDefault="00F25A31" w:rsidP="005B5E32"/>
    <w:p w14:paraId="799581ED" w14:textId="45A39104" w:rsidR="00F25A31" w:rsidRDefault="00F25A31" w:rsidP="00F25A31">
      <w:r w:rsidRPr="00F25A31">
        <w:t>'</w:t>
      </w:r>
      <w:proofErr w:type="gramStart"/>
      <w:r w:rsidRPr="00F25A31">
        <w:t>Adams,  Cameron</w:t>
      </w:r>
      <w:proofErr w:type="gramEnd"/>
      <w:r w:rsidRPr="00F25A31">
        <w:t>\</w:t>
      </w:r>
      <w:proofErr w:type="spellStart"/>
      <w:r w:rsidRPr="00F25A31">
        <w:t>nAssociate</w:t>
      </w:r>
      <w:proofErr w:type="spellEnd"/>
      <w:r w:rsidRPr="00F25A31">
        <w:t xml:space="preserve"> ID: QVA0DQJSZ\</w:t>
      </w:r>
      <w:proofErr w:type="spellStart"/>
      <w:r w:rsidRPr="00F25A31">
        <w:t>nFile</w:t>
      </w:r>
      <w:proofErr w:type="spellEnd"/>
      <w:r w:rsidRPr="00F25A31">
        <w:t xml:space="preserve"> #:            000052\</w:t>
      </w:r>
      <w:proofErr w:type="spellStart"/>
      <w:r w:rsidRPr="00F25A31">
        <w:t>nH</w:t>
      </w:r>
      <w:proofErr w:type="spellEnd"/>
      <w:r w:rsidRPr="00F25A31">
        <w:t xml:space="preserve"> Dept:          000005\</w:t>
      </w:r>
      <w:proofErr w:type="spellStart"/>
      <w:r w:rsidRPr="00F25A31">
        <w:t>nW</w:t>
      </w:r>
      <w:proofErr w:type="spellEnd"/>
      <w:r w:rsidRPr="00F25A31">
        <w:t>-In Cost:     000005-0004\</w:t>
      </w:r>
      <w:proofErr w:type="spellStart"/>
      <w:r w:rsidRPr="00F25A31">
        <w:t>nRate</w:t>
      </w:r>
      <w:proofErr w:type="spellEnd"/>
      <w:r w:rsidRPr="00F25A31">
        <w:t>:              45.0000'</w:t>
      </w:r>
    </w:p>
    <w:p w14:paraId="22E4F8DE" w14:textId="77777777" w:rsidR="0014661D" w:rsidRDefault="0014661D" w:rsidP="00F25A31"/>
    <w:p w14:paraId="4808BB10" w14:textId="77777777" w:rsidR="0014661D" w:rsidRDefault="0014661D" w:rsidP="00F25A31"/>
    <w:p w14:paraId="380AB8D1" w14:textId="77777777" w:rsidR="0014661D" w:rsidRDefault="0014661D" w:rsidP="00F25A31"/>
    <w:p w14:paraId="0498232D" w14:textId="77777777" w:rsidR="0014661D" w:rsidRPr="0014661D" w:rsidRDefault="0014661D" w:rsidP="0014661D">
      <w:proofErr w:type="gramStart"/>
      <w:r w:rsidRPr="0014661D">
        <w:t>alright,</w:t>
      </w:r>
      <w:proofErr w:type="gramEnd"/>
      <w:r w:rsidRPr="0014661D">
        <w:t xml:space="preserve"> now, if </w:t>
      </w:r>
      <w:proofErr w:type="gramStart"/>
      <w:r w:rsidRPr="0014661D">
        <w:t>possible</w:t>
      </w:r>
      <w:proofErr w:type="gramEnd"/>
      <w:r w:rsidRPr="0014661D">
        <w:t xml:space="preserve"> I would like to add some numbers below the last row of the sheet. here's what </w:t>
      </w:r>
      <w:proofErr w:type="spellStart"/>
      <w:r w:rsidRPr="0014661D">
        <w:t>i</w:t>
      </w:r>
      <w:proofErr w:type="spellEnd"/>
      <w:r w:rsidRPr="0014661D">
        <w:t xml:space="preserve"> want: </w:t>
      </w:r>
    </w:p>
    <w:p w14:paraId="5B8A2A78" w14:textId="77777777" w:rsidR="0014661D" w:rsidRPr="0014661D" w:rsidRDefault="0014661D" w:rsidP="0014661D">
      <w:r w:rsidRPr="0014661D">
        <w:t xml:space="preserve">total reg pay (before tax) </w:t>
      </w:r>
    </w:p>
    <w:p w14:paraId="5E8C357A" w14:textId="77777777" w:rsidR="0014661D" w:rsidRPr="0014661D" w:rsidRDefault="0014661D" w:rsidP="0014661D">
      <w:r w:rsidRPr="0014661D">
        <w:t xml:space="preserve">total </w:t>
      </w:r>
      <w:proofErr w:type="gramStart"/>
      <w:r w:rsidRPr="0014661D">
        <w:t>bonus</w:t>
      </w:r>
      <w:proofErr w:type="gramEnd"/>
      <w:r w:rsidRPr="0014661D">
        <w:t xml:space="preserve"> pay </w:t>
      </w:r>
    </w:p>
    <w:p w14:paraId="43EC7B23" w14:textId="77777777" w:rsidR="0014661D" w:rsidRPr="0014661D" w:rsidRDefault="0014661D" w:rsidP="0014661D">
      <w:r w:rsidRPr="0014661D">
        <w:t xml:space="preserve">total reg pay + total bonus </w:t>
      </w:r>
      <w:proofErr w:type="gramStart"/>
      <w:r w:rsidRPr="0014661D">
        <w:t>pay</w:t>
      </w:r>
      <w:proofErr w:type="gramEnd"/>
    </w:p>
    <w:p w14:paraId="39113C70" w14:textId="77777777" w:rsidR="0014661D" w:rsidRDefault="0014661D" w:rsidP="00F25A31"/>
    <w:sectPr w:rsidR="0014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26502"/>
    <w:multiLevelType w:val="hybridMultilevel"/>
    <w:tmpl w:val="F2AAFFC0"/>
    <w:lvl w:ilvl="0" w:tplc="6ADE42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2015B7"/>
    <w:multiLevelType w:val="hybridMultilevel"/>
    <w:tmpl w:val="F44A7E24"/>
    <w:lvl w:ilvl="0" w:tplc="C2BAFDD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27369B"/>
    <w:multiLevelType w:val="hybridMultilevel"/>
    <w:tmpl w:val="491403FA"/>
    <w:lvl w:ilvl="0" w:tplc="B454A3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0661388">
    <w:abstractNumId w:val="1"/>
  </w:num>
  <w:num w:numId="2" w16cid:durableId="964434287">
    <w:abstractNumId w:val="2"/>
  </w:num>
  <w:num w:numId="3" w16cid:durableId="171797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321"/>
    <w:rsid w:val="00084BF6"/>
    <w:rsid w:val="000B6ADF"/>
    <w:rsid w:val="0014661D"/>
    <w:rsid w:val="0021662E"/>
    <w:rsid w:val="00300183"/>
    <w:rsid w:val="003365C3"/>
    <w:rsid w:val="00366FFB"/>
    <w:rsid w:val="004169A1"/>
    <w:rsid w:val="00480673"/>
    <w:rsid w:val="005B5E32"/>
    <w:rsid w:val="00620DBF"/>
    <w:rsid w:val="00755886"/>
    <w:rsid w:val="00946321"/>
    <w:rsid w:val="009A2481"/>
    <w:rsid w:val="009C03E5"/>
    <w:rsid w:val="009D55D7"/>
    <w:rsid w:val="009E6392"/>
    <w:rsid w:val="00A463B2"/>
    <w:rsid w:val="00C61F7D"/>
    <w:rsid w:val="00D30EFE"/>
    <w:rsid w:val="00E034D5"/>
    <w:rsid w:val="00EA3EA6"/>
    <w:rsid w:val="00EB0494"/>
    <w:rsid w:val="00F25A31"/>
    <w:rsid w:val="00F43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D9FFC"/>
  <w15:chartTrackingRefBased/>
  <w15:docId w15:val="{C63632BB-D8BE-452A-9DF6-56794742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63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3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3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3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3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3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3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3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3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3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3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3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3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3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3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3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3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3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3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3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3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3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3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3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3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3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3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3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3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6AD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2</Pages>
  <Words>415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Godfrey</dc:creator>
  <cp:keywords/>
  <dc:description/>
  <cp:lastModifiedBy>Austin Godfrey</cp:lastModifiedBy>
  <cp:revision>4</cp:revision>
  <dcterms:created xsi:type="dcterms:W3CDTF">2025-05-19T20:28:00Z</dcterms:created>
  <dcterms:modified xsi:type="dcterms:W3CDTF">2025-05-21T16:52:00Z</dcterms:modified>
</cp:coreProperties>
</file>