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F23CF" w14:textId="77777777" w:rsidR="00306A2E" w:rsidRDefault="00306A2E" w:rsidP="00306A2E">
      <w:r>
        <w:rPr>
          <w:rFonts w:hint="eastAsia"/>
        </w:rPr>
        <w:t>개인코드</w:t>
      </w:r>
      <w:r>
        <w:t xml:space="preserve">: C135421  </w:t>
      </w:r>
    </w:p>
    <w:p w14:paraId="7DAD7418" w14:textId="77777777" w:rsidR="00306A2E" w:rsidRDefault="00306A2E" w:rsidP="00306A2E">
      <w:r>
        <w:t>GitHub 주소: https://github.com/17air/software.git</w:t>
      </w:r>
    </w:p>
    <w:p w14:paraId="024BA9E5" w14:textId="77777777" w:rsidR="00306A2E" w:rsidRDefault="00306A2E" w:rsidP="00306A2E"/>
    <w:p w14:paraId="2BC15C55" w14:textId="77777777" w:rsidR="00306A2E" w:rsidRDefault="00306A2E" w:rsidP="00306A2E">
      <w:r>
        <w:t>[Functional Requirements]</w:t>
      </w:r>
    </w:p>
    <w:p w14:paraId="33FFEDD1" w14:textId="77777777" w:rsidR="00306A2E" w:rsidRDefault="00306A2E" w:rsidP="00306A2E"/>
    <w:p w14:paraId="7C533999" w14:textId="77777777" w:rsidR="00306A2E" w:rsidRDefault="00306A2E" w:rsidP="00306A2E">
      <w:r>
        <w:t>1. 회원은 ID, 비밀번호, 전화번호, 결제 수단, 선호 자전거 유형(일반/전기)을 입력하여 회원 가입할 수 있다.</w:t>
      </w:r>
    </w:p>
    <w:p w14:paraId="1FD59826" w14:textId="77777777" w:rsidR="00306A2E" w:rsidRDefault="00306A2E" w:rsidP="00306A2E">
      <w:r>
        <w:t>2. 관리자와 회원은 ID와 비밀번호로 로그인할 수 있다.</w:t>
      </w:r>
    </w:p>
    <w:p w14:paraId="603A9D21" w14:textId="77777777" w:rsidR="00306A2E" w:rsidRDefault="00306A2E" w:rsidP="00306A2E">
      <w:r>
        <w:t xml:space="preserve">3. </w:t>
      </w:r>
      <w:proofErr w:type="spellStart"/>
      <w:r>
        <w:t>로그인된</w:t>
      </w:r>
      <w:proofErr w:type="spellEnd"/>
      <w:r>
        <w:t xml:space="preserve"> 사용자는 </w:t>
      </w:r>
      <w:proofErr w:type="spellStart"/>
      <w:r>
        <w:t>로그아웃하여</w:t>
      </w:r>
      <w:proofErr w:type="spellEnd"/>
      <w:r>
        <w:t xml:space="preserve"> 시스템 접속을 종료할 수 있다.</w:t>
      </w:r>
    </w:p>
    <w:p w14:paraId="43AAE516" w14:textId="77777777" w:rsidR="00306A2E" w:rsidRDefault="00306A2E" w:rsidP="00306A2E">
      <w:r>
        <w:t>4. 관리자는 자전거를 등록할 수 있다. 등록 시 자전거 ID, 제품명, 유형(일반/전기), 소속 대여소, 상태(사용 가능/수리 중)를 입력한다.</w:t>
      </w:r>
    </w:p>
    <w:p w14:paraId="0E235EA1" w14:textId="77777777" w:rsidR="00306A2E" w:rsidRDefault="00306A2E" w:rsidP="00306A2E">
      <w:r>
        <w:t>5. 관리자는 등록된 자전거 리스트를 조회하고, 자전거 상세 정보를 확인하거나 삭제할 수 있다.</w:t>
      </w:r>
    </w:p>
    <w:p w14:paraId="7DF1ED99" w14:textId="77777777" w:rsidR="00306A2E" w:rsidRDefault="00306A2E" w:rsidP="00306A2E">
      <w:r>
        <w:t>6. 회원은 특정 자전거를 선택하여 대여할 수 있다.</w:t>
      </w:r>
    </w:p>
    <w:p w14:paraId="23AD10D5" w14:textId="4534FFBE" w:rsidR="003846C2" w:rsidRDefault="00306A2E" w:rsidP="00306A2E">
      <w:r>
        <w:t>7. 회원은 현재 대여 중인 자전거 정보를 조회할 수 있다. (대여소 이름, 위치, 자전거 ID, 제품명, 유형 포함)</w:t>
      </w:r>
    </w:p>
    <w:sectPr w:rsidR="00384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2E"/>
    <w:rsid w:val="00306A2E"/>
    <w:rsid w:val="003846C2"/>
    <w:rsid w:val="0042185D"/>
    <w:rsid w:val="00652567"/>
    <w:rsid w:val="00775425"/>
    <w:rsid w:val="008106E2"/>
    <w:rsid w:val="00E6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1F1D"/>
  <w15:chartTrackingRefBased/>
  <w15:docId w15:val="{1F5627D1-C6C5-4536-945E-4E51DE79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6A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6A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6A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6A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6A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6A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6A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6A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6A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6A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6A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6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6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6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6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6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6A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6A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6A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6A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6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6A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6A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6A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6A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6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원석 최</dc:creator>
  <cp:keywords/>
  <dc:description/>
  <cp:lastModifiedBy>원석 최</cp:lastModifiedBy>
  <cp:revision>1</cp:revision>
  <dcterms:created xsi:type="dcterms:W3CDTF">2025-05-20T04:13:00Z</dcterms:created>
  <dcterms:modified xsi:type="dcterms:W3CDTF">2025-05-20T04:14:00Z</dcterms:modified>
</cp:coreProperties>
</file>