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58EFC" w14:textId="77777777" w:rsidR="00266AD1" w:rsidRDefault="00266AD1"/>
    <w:p w14:paraId="43B4A64B" w14:textId="77777777" w:rsidR="00CE06F0" w:rsidRDefault="00CE06F0"/>
    <w:p w14:paraId="6F7026B3" w14:textId="04D05F38" w:rsidR="00CE06F0" w:rsidRDefault="00CE06F0">
      <w:r>
        <w:rPr>
          <w:noProof/>
        </w:rPr>
        <w:drawing>
          <wp:inline distT="0" distB="0" distL="0" distR="0" wp14:anchorId="48E19E0B" wp14:editId="76125F02">
            <wp:extent cx="5731510" cy="4079240"/>
            <wp:effectExtent l="0" t="0" r="2540" b="0"/>
            <wp:docPr id="41934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40517" name="Picture 4193405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0D79" w14:textId="77777777" w:rsidR="00CE06F0" w:rsidRDefault="00CE06F0"/>
    <w:p w14:paraId="657155B1" w14:textId="0A51A8CE" w:rsidR="00CE06F0" w:rsidRDefault="00CE06F0">
      <w:pPr>
        <w:rPr>
          <w:sz w:val="32"/>
          <w:szCs w:val="32"/>
        </w:rPr>
      </w:pPr>
      <w:r>
        <w:rPr>
          <w:sz w:val="32"/>
          <w:szCs w:val="32"/>
        </w:rPr>
        <w:t>Roots of Jharkhand</w:t>
      </w:r>
      <w:r w:rsidR="00A721DE">
        <w:rPr>
          <w:sz w:val="32"/>
          <w:szCs w:val="32"/>
        </w:rPr>
        <w:t xml:space="preserve"> Tour (4D 3N)</w:t>
      </w:r>
    </w:p>
    <w:p w14:paraId="24945144" w14:textId="4F3EFD57" w:rsidR="00CE06F0" w:rsidRPr="00E14ECC" w:rsidRDefault="00CE06F0">
      <w:pPr>
        <w:rPr>
          <w:b/>
          <w:bCs/>
          <w:sz w:val="32"/>
          <w:szCs w:val="32"/>
        </w:rPr>
      </w:pPr>
      <w:r w:rsidRPr="00E14ECC">
        <w:rPr>
          <w:b/>
          <w:bCs/>
          <w:sz w:val="32"/>
          <w:szCs w:val="32"/>
        </w:rPr>
        <w:t>Day 1 (Ranchi):</w:t>
      </w:r>
    </w:p>
    <w:p w14:paraId="219675BE" w14:textId="77777777" w:rsidR="00CE06F0" w:rsidRDefault="00CE06F0">
      <w:pPr>
        <w:rPr>
          <w:sz w:val="32"/>
          <w:szCs w:val="32"/>
        </w:rPr>
      </w:pPr>
      <w:r w:rsidRPr="00E14ECC">
        <w:rPr>
          <w:sz w:val="32"/>
          <w:szCs w:val="32"/>
          <w:u w:val="single"/>
        </w:rPr>
        <w:t>Morning</w:t>
      </w:r>
      <w:r>
        <w:rPr>
          <w:sz w:val="32"/>
          <w:szCs w:val="32"/>
        </w:rPr>
        <w:t>: Pickup tourists and transfer them to hotel for fresh up with breakfast and welcome drink.</w:t>
      </w:r>
    </w:p>
    <w:p w14:paraId="4BBAA33A" w14:textId="5E2EC3DA" w:rsidR="00CE06F0" w:rsidRDefault="00CE06F0">
      <w:pPr>
        <w:rPr>
          <w:sz w:val="32"/>
          <w:szCs w:val="32"/>
        </w:rPr>
      </w:pPr>
      <w:r w:rsidRPr="00E14ECC">
        <w:rPr>
          <w:sz w:val="32"/>
          <w:szCs w:val="32"/>
          <w:u w:val="single"/>
        </w:rPr>
        <w:t>Afternoon</w:t>
      </w:r>
      <w:r>
        <w:rPr>
          <w:sz w:val="32"/>
          <w:szCs w:val="32"/>
        </w:rPr>
        <w:t>: Lunch and visit of Audrey House and Jharkhand Kala Mandir with snacks</w:t>
      </w:r>
    </w:p>
    <w:p w14:paraId="51582030" w14:textId="26F7D7E2" w:rsidR="00CE06F0" w:rsidRDefault="00CE06F0">
      <w:pPr>
        <w:rPr>
          <w:sz w:val="32"/>
          <w:szCs w:val="32"/>
        </w:rPr>
      </w:pPr>
      <w:r w:rsidRPr="00E14ECC">
        <w:rPr>
          <w:sz w:val="32"/>
          <w:szCs w:val="32"/>
          <w:u w:val="single"/>
        </w:rPr>
        <w:t>Evening</w:t>
      </w:r>
      <w:r>
        <w:rPr>
          <w:sz w:val="32"/>
          <w:szCs w:val="32"/>
        </w:rPr>
        <w:t xml:space="preserve">:  Free Evening </w:t>
      </w:r>
      <w:r w:rsidR="00E14ECC">
        <w:rPr>
          <w:sz w:val="32"/>
          <w:szCs w:val="32"/>
        </w:rPr>
        <w:t>in a park, and serve</w:t>
      </w:r>
      <w:r>
        <w:rPr>
          <w:sz w:val="32"/>
          <w:szCs w:val="32"/>
        </w:rPr>
        <w:t xml:space="preserve"> dinner</w:t>
      </w:r>
    </w:p>
    <w:p w14:paraId="647586EE" w14:textId="77777777" w:rsidR="00E14ECC" w:rsidRDefault="00E14ECC">
      <w:pPr>
        <w:rPr>
          <w:sz w:val="32"/>
          <w:szCs w:val="32"/>
        </w:rPr>
      </w:pPr>
    </w:p>
    <w:p w14:paraId="72551A17" w14:textId="5587E21F" w:rsidR="00E14ECC" w:rsidRDefault="00E14ECC">
      <w:pPr>
        <w:rPr>
          <w:b/>
          <w:bCs/>
          <w:sz w:val="32"/>
          <w:szCs w:val="32"/>
        </w:rPr>
      </w:pPr>
      <w:r w:rsidRPr="00E14ECC">
        <w:rPr>
          <w:b/>
          <w:bCs/>
          <w:sz w:val="32"/>
          <w:szCs w:val="32"/>
        </w:rPr>
        <w:t>Day 2 (</w:t>
      </w:r>
      <w:r w:rsidRPr="00E14ECC">
        <w:rPr>
          <w:b/>
          <w:bCs/>
          <w:sz w:val="32"/>
          <w:szCs w:val="32"/>
        </w:rPr>
        <w:t>Hazaribagh</w:t>
      </w:r>
      <w:r w:rsidRPr="00E14ECC">
        <w:rPr>
          <w:b/>
          <w:bCs/>
          <w:sz w:val="32"/>
          <w:szCs w:val="32"/>
        </w:rPr>
        <w:t>):</w:t>
      </w:r>
    </w:p>
    <w:p w14:paraId="1A70549F" w14:textId="04FB4261" w:rsidR="00E14ECC" w:rsidRDefault="00E14ECC">
      <w:pPr>
        <w:rPr>
          <w:sz w:val="32"/>
          <w:szCs w:val="32"/>
        </w:rPr>
      </w:pPr>
      <w:r w:rsidRPr="00E14ECC">
        <w:rPr>
          <w:sz w:val="32"/>
          <w:szCs w:val="32"/>
          <w:u w:val="single"/>
        </w:rPr>
        <w:lastRenderedPageBreak/>
        <w:t>Morning</w:t>
      </w:r>
      <w:r>
        <w:rPr>
          <w:sz w:val="32"/>
          <w:szCs w:val="32"/>
        </w:rPr>
        <w:t xml:space="preserve">: Head to Hazaribagh via </w:t>
      </w:r>
      <w:r w:rsidR="00DD48D1" w:rsidRPr="00DD48D1">
        <w:rPr>
          <w:sz w:val="32"/>
          <w:szCs w:val="32"/>
        </w:rPr>
        <w:t xml:space="preserve">Pakri </w:t>
      </w:r>
      <w:proofErr w:type="spellStart"/>
      <w:r w:rsidR="00DD48D1" w:rsidRPr="00DD48D1">
        <w:rPr>
          <w:sz w:val="32"/>
          <w:szCs w:val="32"/>
        </w:rPr>
        <w:t>Barwadih</w:t>
      </w:r>
      <w:proofErr w:type="spellEnd"/>
      <w:r w:rsidR="00DD48D1">
        <w:rPr>
          <w:sz w:val="32"/>
          <w:szCs w:val="32"/>
        </w:rPr>
        <w:t xml:space="preserve"> by </w:t>
      </w:r>
      <w:r>
        <w:rPr>
          <w:sz w:val="32"/>
          <w:szCs w:val="32"/>
        </w:rPr>
        <w:t>bus and lodge, eat and relax in a hotel post travel.</w:t>
      </w:r>
    </w:p>
    <w:p w14:paraId="028D406B" w14:textId="74F91988" w:rsidR="00E14ECC" w:rsidRDefault="00E14ECC">
      <w:pPr>
        <w:rPr>
          <w:sz w:val="32"/>
          <w:szCs w:val="32"/>
        </w:rPr>
      </w:pPr>
      <w:r w:rsidRPr="00E14ECC">
        <w:rPr>
          <w:sz w:val="32"/>
          <w:szCs w:val="32"/>
          <w:u w:val="single"/>
        </w:rPr>
        <w:t>Afternoon</w:t>
      </w:r>
      <w:r>
        <w:rPr>
          <w:sz w:val="32"/>
          <w:szCs w:val="32"/>
        </w:rPr>
        <w:t xml:space="preserve">: Visit </w:t>
      </w:r>
      <w:r w:rsidRPr="00E14ECC">
        <w:rPr>
          <w:sz w:val="32"/>
          <w:szCs w:val="32"/>
        </w:rPr>
        <w:t>Sanskriti Museum and Art Gallery</w:t>
      </w:r>
      <w:r>
        <w:rPr>
          <w:sz w:val="32"/>
          <w:szCs w:val="32"/>
        </w:rPr>
        <w:t xml:space="preserve"> and have lunch nearby</w:t>
      </w:r>
    </w:p>
    <w:p w14:paraId="24B5EA7C" w14:textId="40973746" w:rsidR="00E14ECC" w:rsidRDefault="00E14ECC">
      <w:pPr>
        <w:rPr>
          <w:sz w:val="32"/>
          <w:szCs w:val="32"/>
        </w:rPr>
      </w:pPr>
      <w:r w:rsidRPr="00E14ECC">
        <w:rPr>
          <w:sz w:val="32"/>
          <w:szCs w:val="32"/>
          <w:u w:val="single"/>
        </w:rPr>
        <w:t>Evening</w:t>
      </w:r>
      <w:r>
        <w:rPr>
          <w:sz w:val="32"/>
          <w:szCs w:val="32"/>
        </w:rPr>
        <w:t xml:space="preserve">: Visit </w:t>
      </w:r>
      <w:r w:rsidRPr="00E14ECC">
        <w:rPr>
          <w:sz w:val="32"/>
          <w:szCs w:val="32"/>
        </w:rPr>
        <w:t>Galwan</w:t>
      </w:r>
      <w:r w:rsidRPr="00E14ECC">
        <w:rPr>
          <w:sz w:val="32"/>
          <w:szCs w:val="32"/>
        </w:rPr>
        <w:t xml:space="preserve"> Valley</w:t>
      </w:r>
      <w:r w:rsidR="00EC1831">
        <w:rPr>
          <w:sz w:val="32"/>
          <w:szCs w:val="32"/>
        </w:rPr>
        <w:t xml:space="preserve"> and </w:t>
      </w:r>
      <w:proofErr w:type="spellStart"/>
      <w:r w:rsidR="00EC1831">
        <w:rPr>
          <w:sz w:val="32"/>
          <w:szCs w:val="32"/>
        </w:rPr>
        <w:t>Panch</w:t>
      </w:r>
      <w:proofErr w:type="spellEnd"/>
      <w:r w:rsidR="00EC1831">
        <w:rPr>
          <w:sz w:val="32"/>
          <w:szCs w:val="32"/>
        </w:rPr>
        <w:t xml:space="preserve"> Mandir</w:t>
      </w:r>
    </w:p>
    <w:p w14:paraId="7F4DE80D" w14:textId="38F1684D" w:rsidR="00DD48D1" w:rsidRDefault="00DD48D1">
      <w:pPr>
        <w:rPr>
          <w:sz w:val="32"/>
          <w:szCs w:val="32"/>
        </w:rPr>
      </w:pPr>
      <w:r w:rsidRPr="00DD48D1">
        <w:rPr>
          <w:sz w:val="32"/>
          <w:szCs w:val="32"/>
          <w:u w:val="single"/>
        </w:rPr>
        <w:t>Night</w:t>
      </w:r>
      <w:r>
        <w:rPr>
          <w:sz w:val="32"/>
          <w:szCs w:val="32"/>
        </w:rPr>
        <w:t>: Rest after dinner</w:t>
      </w:r>
    </w:p>
    <w:p w14:paraId="1515E9E4" w14:textId="77777777" w:rsidR="00DD48D1" w:rsidRDefault="00DD48D1">
      <w:pPr>
        <w:rPr>
          <w:sz w:val="32"/>
          <w:szCs w:val="32"/>
        </w:rPr>
      </w:pPr>
    </w:p>
    <w:p w14:paraId="26185A9A" w14:textId="58605A8D" w:rsidR="00DD48D1" w:rsidRPr="007B384A" w:rsidRDefault="00DD48D1">
      <w:pPr>
        <w:rPr>
          <w:b/>
          <w:bCs/>
          <w:sz w:val="32"/>
          <w:szCs w:val="32"/>
        </w:rPr>
      </w:pPr>
      <w:r w:rsidRPr="007B384A">
        <w:rPr>
          <w:b/>
          <w:bCs/>
          <w:sz w:val="32"/>
          <w:szCs w:val="32"/>
        </w:rPr>
        <w:t>Day 3 (Villages)</w:t>
      </w:r>
      <w:r w:rsidR="007B384A" w:rsidRPr="007B384A">
        <w:rPr>
          <w:b/>
          <w:bCs/>
          <w:sz w:val="32"/>
          <w:szCs w:val="32"/>
        </w:rPr>
        <w:t>:</w:t>
      </w:r>
    </w:p>
    <w:p w14:paraId="2200FE69" w14:textId="7C22C9F0" w:rsidR="00E14ECC" w:rsidRDefault="00DD48D1">
      <w:pPr>
        <w:rPr>
          <w:sz w:val="32"/>
          <w:szCs w:val="32"/>
        </w:rPr>
      </w:pPr>
      <w:r w:rsidRPr="007B384A">
        <w:rPr>
          <w:sz w:val="32"/>
          <w:szCs w:val="32"/>
          <w:u w:val="single"/>
        </w:rPr>
        <w:t>Morning till Evening:</w:t>
      </w:r>
      <w:r>
        <w:rPr>
          <w:sz w:val="32"/>
          <w:szCs w:val="32"/>
        </w:rPr>
        <w:t xml:space="preserve"> Freshen up and explore nearby villages for authentic experience</w:t>
      </w:r>
    </w:p>
    <w:p w14:paraId="2A1C91F7" w14:textId="4E816382" w:rsidR="007B384A" w:rsidRDefault="00DD48D1">
      <w:pPr>
        <w:rPr>
          <w:sz w:val="32"/>
          <w:szCs w:val="32"/>
        </w:rPr>
      </w:pPr>
      <w:r w:rsidRPr="007B384A">
        <w:rPr>
          <w:sz w:val="32"/>
          <w:szCs w:val="32"/>
          <w:u w:val="single"/>
        </w:rPr>
        <w:t>Evening</w:t>
      </w:r>
      <w:r>
        <w:rPr>
          <w:sz w:val="32"/>
          <w:szCs w:val="32"/>
        </w:rPr>
        <w:t xml:space="preserve">: Head to </w:t>
      </w:r>
      <w:r w:rsidR="007B384A">
        <w:rPr>
          <w:sz w:val="32"/>
          <w:szCs w:val="32"/>
        </w:rPr>
        <w:t>Jamshedpur</w:t>
      </w:r>
      <w:r>
        <w:rPr>
          <w:sz w:val="32"/>
          <w:szCs w:val="32"/>
        </w:rPr>
        <w:t xml:space="preserve"> in bus passing through Ranchi for dinner and snacks</w:t>
      </w:r>
    </w:p>
    <w:p w14:paraId="64199145" w14:textId="7BD98597" w:rsidR="00DD48D1" w:rsidRDefault="007B384A">
      <w:pPr>
        <w:rPr>
          <w:sz w:val="32"/>
          <w:szCs w:val="32"/>
        </w:rPr>
      </w:pPr>
      <w:r w:rsidRPr="007B384A">
        <w:rPr>
          <w:sz w:val="32"/>
          <w:szCs w:val="32"/>
          <w:u w:val="single"/>
        </w:rPr>
        <w:t>Night</w:t>
      </w:r>
      <w:r>
        <w:rPr>
          <w:sz w:val="32"/>
          <w:szCs w:val="32"/>
        </w:rPr>
        <w:t>: Rest from long journey</w:t>
      </w:r>
    </w:p>
    <w:p w14:paraId="525C6A20" w14:textId="77777777" w:rsidR="007B384A" w:rsidRDefault="007B384A">
      <w:pPr>
        <w:rPr>
          <w:sz w:val="32"/>
          <w:szCs w:val="32"/>
        </w:rPr>
      </w:pPr>
    </w:p>
    <w:p w14:paraId="09C8728D" w14:textId="037EAB91" w:rsidR="007B384A" w:rsidRDefault="007B384A">
      <w:pPr>
        <w:rPr>
          <w:b/>
          <w:bCs/>
          <w:sz w:val="32"/>
          <w:szCs w:val="32"/>
        </w:rPr>
      </w:pPr>
      <w:r w:rsidRPr="007B384A">
        <w:rPr>
          <w:b/>
          <w:bCs/>
          <w:sz w:val="32"/>
          <w:szCs w:val="32"/>
        </w:rPr>
        <w:t>Day 4 (</w:t>
      </w:r>
      <w:proofErr w:type="spellStart"/>
      <w:r w:rsidRPr="007B384A">
        <w:rPr>
          <w:b/>
          <w:bCs/>
          <w:sz w:val="32"/>
          <w:szCs w:val="32"/>
        </w:rPr>
        <w:t>Saraikela</w:t>
      </w:r>
      <w:proofErr w:type="spellEnd"/>
      <w:r w:rsidRPr="007B384A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</w:t>
      </w:r>
    </w:p>
    <w:p w14:paraId="6B7EF89F" w14:textId="505C0CBC" w:rsidR="007B384A" w:rsidRDefault="007B384A">
      <w:pPr>
        <w:rPr>
          <w:sz w:val="32"/>
          <w:szCs w:val="32"/>
        </w:rPr>
      </w:pPr>
      <w:r w:rsidRPr="007B384A">
        <w:rPr>
          <w:sz w:val="32"/>
          <w:szCs w:val="32"/>
          <w:u w:val="single"/>
        </w:rPr>
        <w:t>Morning</w:t>
      </w:r>
      <w:r>
        <w:rPr>
          <w:sz w:val="32"/>
          <w:szCs w:val="32"/>
        </w:rPr>
        <w:t xml:space="preserve">: Head to </w:t>
      </w:r>
      <w:proofErr w:type="spellStart"/>
      <w:r>
        <w:rPr>
          <w:sz w:val="32"/>
          <w:szCs w:val="32"/>
        </w:rPr>
        <w:t>Saraikela</w:t>
      </w:r>
      <w:proofErr w:type="spellEnd"/>
      <w:r>
        <w:rPr>
          <w:sz w:val="32"/>
          <w:szCs w:val="32"/>
        </w:rPr>
        <w:t xml:space="preserve"> from Jamshedpur and post travel have some breakfast</w:t>
      </w:r>
    </w:p>
    <w:p w14:paraId="0FF3566B" w14:textId="7201A9F0" w:rsidR="007B384A" w:rsidRDefault="007B384A">
      <w:pPr>
        <w:rPr>
          <w:sz w:val="32"/>
          <w:szCs w:val="32"/>
        </w:rPr>
      </w:pPr>
      <w:r w:rsidRPr="007B384A">
        <w:rPr>
          <w:sz w:val="32"/>
          <w:szCs w:val="32"/>
          <w:u w:val="single"/>
        </w:rPr>
        <w:t>Late Morning till Evening</w:t>
      </w:r>
      <w:r>
        <w:rPr>
          <w:sz w:val="32"/>
          <w:szCs w:val="32"/>
        </w:rPr>
        <w:t xml:space="preserve">: Indulge tourists into </w:t>
      </w:r>
      <w:proofErr w:type="spellStart"/>
      <w:r>
        <w:rPr>
          <w:sz w:val="32"/>
          <w:szCs w:val="32"/>
        </w:rPr>
        <w:t>C</w:t>
      </w:r>
      <w:r w:rsidRPr="007B384A">
        <w:rPr>
          <w:sz w:val="32"/>
          <w:szCs w:val="32"/>
        </w:rPr>
        <w:t>hhau</w:t>
      </w:r>
      <w:proofErr w:type="spellEnd"/>
      <w:r w:rsidRPr="007B384A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Pr="007B384A">
        <w:rPr>
          <w:sz w:val="32"/>
          <w:szCs w:val="32"/>
        </w:rPr>
        <w:t>ance</w:t>
      </w:r>
      <w:r>
        <w:rPr>
          <w:sz w:val="32"/>
          <w:szCs w:val="32"/>
        </w:rPr>
        <w:t xml:space="preserve"> also by providing hunger needs.</w:t>
      </w:r>
    </w:p>
    <w:p w14:paraId="11EA9960" w14:textId="59E469B7" w:rsidR="007B384A" w:rsidRPr="007B384A" w:rsidRDefault="007B384A">
      <w:pPr>
        <w:rPr>
          <w:sz w:val="32"/>
          <w:szCs w:val="32"/>
        </w:rPr>
      </w:pPr>
      <w:r>
        <w:rPr>
          <w:sz w:val="32"/>
          <w:szCs w:val="32"/>
        </w:rPr>
        <w:t xml:space="preserve">Late Evening: Departure to Jamshedpur, freshen up and drop off tourists at </w:t>
      </w:r>
      <w:r w:rsidR="00A721DE">
        <w:rPr>
          <w:sz w:val="32"/>
          <w:szCs w:val="32"/>
        </w:rPr>
        <w:t>Ranchi</w:t>
      </w:r>
      <w:r>
        <w:rPr>
          <w:sz w:val="32"/>
          <w:szCs w:val="32"/>
        </w:rPr>
        <w:t xml:space="preserve"> Airport.</w:t>
      </w:r>
    </w:p>
    <w:tbl>
      <w:tblPr>
        <w:tblpPr w:leftFromText="180" w:rightFromText="180" w:vertAnchor="text" w:horzAnchor="margin" w:tblpY="113"/>
        <w:tblW w:w="7982" w:type="dxa"/>
        <w:tblLook w:val="04A0" w:firstRow="1" w:lastRow="0" w:firstColumn="1" w:lastColumn="0" w:noHBand="0" w:noVBand="1"/>
      </w:tblPr>
      <w:tblGrid>
        <w:gridCol w:w="2620"/>
        <w:gridCol w:w="3612"/>
        <w:gridCol w:w="1750"/>
      </w:tblGrid>
      <w:tr w:rsidR="00A721DE" w:rsidRPr="00CE06F0" w14:paraId="613D262F" w14:textId="77777777" w:rsidTr="00A721DE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06FFE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Place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51D44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Location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0AA2C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Known for</w:t>
            </w:r>
          </w:p>
        </w:tc>
      </w:tr>
      <w:tr w:rsidR="00A721DE" w:rsidRPr="00CE06F0" w14:paraId="18AC7CCF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ECEDE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Hazaribagh District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2BC71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North Jharkhand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411D2" w14:textId="77777777" w:rsidR="00A721DE" w:rsidRPr="00CE06F0" w:rsidRDefault="00A721DE" w:rsidP="00A721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6F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Coarse paintings</w:t>
            </w:r>
          </w:p>
        </w:tc>
      </w:tr>
      <w:tr w:rsidR="00A721DE" w:rsidRPr="00CE06F0" w14:paraId="6B744B33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CCAAC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Jiskkath</w:t>
            </w:r>
            <w:proofErr w:type="spellEnd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Village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7E82D" w14:textId="77777777" w:rsidR="00A721DE" w:rsidRPr="00CE06F0" w:rsidRDefault="00A721DE" w:rsidP="00A721DE">
            <w:pPr>
              <w:spacing w:after="0" w:line="240" w:lineRule="auto"/>
              <w:ind w:right="-30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Hazaribagh District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2C8F7" w14:textId="77777777" w:rsidR="00A721DE" w:rsidRPr="00CE06F0" w:rsidRDefault="00A721DE" w:rsidP="00A721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6F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Coarse paintings</w:t>
            </w:r>
          </w:p>
        </w:tc>
      </w:tr>
      <w:tr w:rsidR="00A721DE" w:rsidRPr="00CE06F0" w14:paraId="7A74B8E0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5C875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IISCO Village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814AF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Hazaribagh District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E51CB" w14:textId="77777777" w:rsidR="00A721DE" w:rsidRPr="00CE06F0" w:rsidRDefault="00A721DE" w:rsidP="00A721DE">
            <w:pPr>
              <w:spacing w:after="0" w:line="240" w:lineRule="auto"/>
              <w:ind w:firstLine="84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6F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Coarse paintings</w:t>
            </w:r>
          </w:p>
        </w:tc>
      </w:tr>
      <w:tr w:rsidR="00A721DE" w:rsidRPr="00CE06F0" w14:paraId="448AD3E2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56B4C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Shandariya</w:t>
            </w:r>
            <w:proofErr w:type="spellEnd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Village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2419C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Hazaribagh District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BF961" w14:textId="77777777" w:rsidR="00A721DE" w:rsidRPr="00CE06F0" w:rsidRDefault="00A721DE" w:rsidP="00A721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6F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Coarse paintings</w:t>
            </w:r>
          </w:p>
        </w:tc>
      </w:tr>
      <w:tr w:rsidR="00A721DE" w:rsidRPr="00CE06F0" w14:paraId="6BEFA65C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F502F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Sahaida</w:t>
            </w:r>
            <w:proofErr w:type="spellEnd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Village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3CEB4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Hazaribagh District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D88A2" w14:textId="77777777" w:rsidR="00A721DE" w:rsidRPr="00CE06F0" w:rsidRDefault="00A721DE" w:rsidP="00A721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6F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Coarse paintings</w:t>
            </w:r>
          </w:p>
        </w:tc>
      </w:tr>
      <w:tr w:rsidR="00A721DE" w:rsidRPr="00CE06F0" w14:paraId="57E1FE91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E0CD5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Dhetharige</w:t>
            </w:r>
            <w:proofErr w:type="spellEnd"/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F397E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Hazaribagh District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D891E" w14:textId="77777777" w:rsidR="00A721DE" w:rsidRPr="00CE06F0" w:rsidRDefault="00A721DE" w:rsidP="00A721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6F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Coarse paintings</w:t>
            </w:r>
          </w:p>
        </w:tc>
      </w:tr>
      <w:tr w:rsidR="00A721DE" w:rsidRPr="00CE06F0" w14:paraId="62A7A77F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FE322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Kharati</w:t>
            </w:r>
            <w:proofErr w:type="spellEnd"/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95CC0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Hazaribagh District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823F1" w14:textId="77777777" w:rsidR="00A721DE" w:rsidRPr="00CE06F0" w:rsidRDefault="00A721DE" w:rsidP="00A721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6F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Coarse paintings</w:t>
            </w:r>
          </w:p>
        </w:tc>
      </w:tr>
      <w:tr w:rsidR="00A721DE" w:rsidRPr="00CE06F0" w14:paraId="1F168465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18FE6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Raham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A3F74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Hazaribagh District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0F0E7" w14:textId="77777777" w:rsidR="00A721DE" w:rsidRPr="00CE06F0" w:rsidRDefault="00A721DE" w:rsidP="00A721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6F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Coarse paintings</w:t>
            </w:r>
          </w:p>
        </w:tc>
      </w:tr>
      <w:tr w:rsidR="00A721DE" w:rsidRPr="00CE06F0" w14:paraId="0F3F2A12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1CC31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Saraikela</w:t>
            </w:r>
            <w:proofErr w:type="spellEnd"/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34D4E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South Jharkhand (near Jamshedpur)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96EDE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Chaau</w:t>
            </w:r>
            <w:proofErr w:type="spellEnd"/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Dance</w:t>
            </w:r>
          </w:p>
        </w:tc>
      </w:tr>
      <w:tr w:rsidR="00A721DE" w:rsidRPr="00CE06F0" w14:paraId="7270EE38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DABEA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Audrey House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8EC67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Ranchi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1EE54" w14:textId="77777777" w:rsidR="00A721DE" w:rsidRPr="00CE06F0" w:rsidRDefault="00A721DE" w:rsidP="00A721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6F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Coarse paintings</w:t>
            </w:r>
          </w:p>
        </w:tc>
      </w:tr>
      <w:tr w:rsidR="00A721DE" w:rsidRPr="00CE06F0" w14:paraId="22509B80" w14:textId="77777777" w:rsidTr="00A721DE">
        <w:trPr>
          <w:trHeight w:val="288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FD526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Jharkhand Kala Mandir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107EA" w14:textId="77777777" w:rsidR="00A721DE" w:rsidRPr="00CE06F0" w:rsidRDefault="00A721DE" w:rsidP="00A72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E0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Ranchi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9989D" w14:textId="77777777" w:rsidR="00A721DE" w:rsidRPr="00CE06F0" w:rsidRDefault="00A721DE" w:rsidP="00A721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E06F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Coarse paintings</w:t>
            </w:r>
          </w:p>
        </w:tc>
      </w:tr>
    </w:tbl>
    <w:p w14:paraId="7F681E53" w14:textId="77777777" w:rsidR="007B384A" w:rsidRPr="00CE06F0" w:rsidRDefault="007B384A">
      <w:pPr>
        <w:rPr>
          <w:sz w:val="32"/>
          <w:szCs w:val="32"/>
        </w:rPr>
      </w:pPr>
    </w:p>
    <w:sectPr w:rsidR="007B384A" w:rsidRPr="00CE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F0"/>
    <w:rsid w:val="00266AD1"/>
    <w:rsid w:val="003C3054"/>
    <w:rsid w:val="007B384A"/>
    <w:rsid w:val="00A721DE"/>
    <w:rsid w:val="00B62CB6"/>
    <w:rsid w:val="00CE06F0"/>
    <w:rsid w:val="00DD48D1"/>
    <w:rsid w:val="00DE5554"/>
    <w:rsid w:val="00E14ECC"/>
    <w:rsid w:val="00E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646B"/>
  <w15:chartTrackingRefBased/>
  <w15:docId w15:val="{62B58483-E961-4C8A-8142-88F916E1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6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Vedala Anirudh</dc:creator>
  <cp:keywords/>
  <dc:description/>
  <cp:lastModifiedBy>Vedala Anirudh</cp:lastModifiedBy>
  <cp:revision>1</cp:revision>
  <dcterms:created xsi:type="dcterms:W3CDTF">2025-09-03T05:27:00Z</dcterms:created>
  <dcterms:modified xsi:type="dcterms:W3CDTF">2025-09-03T06:26:00Z</dcterms:modified>
</cp:coreProperties>
</file>