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badi" w:hAnsi="Abadi" w:cs="Abadi" w:eastAsia="Abadi"/>
          <w:color w:val="auto"/>
          <w:spacing w:val="0"/>
          <w:position w:val="0"/>
          <w:sz w:val="44"/>
          <w:shd w:fill="auto" w:val="clear"/>
        </w:rPr>
      </w:pPr>
      <w:r>
        <w:rPr>
          <w:rFonts w:ascii="Abadi" w:hAnsi="Abadi" w:cs="Abadi" w:eastAsia="Abadi"/>
          <w:color w:val="auto"/>
          <w:spacing w:val="0"/>
          <w:position w:val="0"/>
          <w:sz w:val="44"/>
          <w:shd w:fill="auto" w:val="clear"/>
        </w:rPr>
        <w:t xml:space="preserve">//calculator</w:t>
      </w:r>
    </w:p>
    <w:p>
      <w:pPr>
        <w:spacing w:before="0" w:after="160" w:line="259"/>
        <w:ind w:right="0" w:left="0" w:firstLine="0"/>
        <w:jc w:val="left"/>
        <w:rPr>
          <w:rFonts w:ascii="Abadi" w:hAnsi="Abadi" w:cs="Abadi" w:eastAsia="Abadi"/>
          <w:color w:val="auto"/>
          <w:spacing w:val="0"/>
          <w:position w:val="0"/>
          <w:sz w:val="36"/>
          <w:shd w:fill="auto" w:val="clear"/>
        </w:rPr>
      </w:pPr>
      <w:r>
        <w:rPr>
          <w:rFonts w:ascii="Abadi" w:hAnsi="Abadi" w:cs="Abadi" w:eastAsia="Abadi"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Abadi" w:hAnsi="Abadi" w:cs="Abadi" w:eastAsia="Abadi"/>
          <w:color w:val="FF0000"/>
          <w:spacing w:val="0"/>
          <w:position w:val="0"/>
          <w:sz w:val="36"/>
          <w:shd w:fill="auto" w:val="clear"/>
        </w:rPr>
        <w:t xml:space="preserve">Input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#include&lt;stdio.h&gt;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#include&lt;math.h&gt;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int num1, num2;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char operator;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printf("Enter num1: 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scanf("%d", &amp;num1);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printf("Enter an operator (+, -, *, /, l for log, s for sqrt): 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scanf(" %c", &amp;operator);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if (operator != 'l' &amp;&amp; operator != 's')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printf("Enter num2: 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scanf("%d", &amp;num2);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switch (operator)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case '+':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printf("%d + %d = %d\n", num1, num2, num1 + num2);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case '-':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printf("%d - %d = %d\n", num1, num2, num1 - num2);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case '*':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printf("%d * %d = %d\n", num1, num2, num1 * num2);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case '/':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if (num2 != 0)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    printf("%d / %d = %.2f\n", num1, num2, (float)num1 / num2);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} else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    printf("Error! Division by zero.\n");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case 'l':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if (num1 &gt; 0)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    printf("log(%d) = %.2f\n", num1, log(num1));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} else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    printf("Error! Logarithm undefined for non-positive values.\n");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case 's':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if (num1 &gt;= 0)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    printf("sqrt(%d) = %.2f\n", num1, sqrt(num1));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} else {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    printf("Error! Square root undefined for negative values.\n");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default: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        printf("Invalid operator.\n");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Output: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Enter num1: 5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Enter an operator (+, -, *, /, l for log, s for sqrt): /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Enter num2: 10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5 / 10 = 0.50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=== Code Execution Successful ===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