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17DE" w14:textId="36415DFD" w:rsidR="00D30951" w:rsidRDefault="00D30951">
      <w:r>
        <w:t>Bitcode:</w:t>
      </w:r>
    </w:p>
    <w:p w14:paraId="5F2A688A" w14:textId="77777777" w:rsidR="00262C11" w:rsidRDefault="00CB0999">
      <w:r w:rsidRPr="00CB0999">
        <w:rPr>
          <w:noProof/>
        </w:rPr>
        <w:drawing>
          <wp:inline distT="0" distB="0" distL="0" distR="0" wp14:anchorId="78F95151" wp14:editId="0FB192CE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D27" w14:textId="3759197B" w:rsidR="003D5E41" w:rsidRDefault="003D5E41">
      <w:r>
        <w:rPr>
          <w:rFonts w:hint="eastAsia"/>
        </w:rPr>
        <w:t>解决：</w:t>
      </w:r>
    </w:p>
    <w:p w14:paraId="3ECC719A" w14:textId="56072FF0" w:rsidR="005F604A" w:rsidRDefault="003D5E41">
      <w:r w:rsidRPr="003D5E41">
        <w:rPr>
          <w:noProof/>
        </w:rPr>
        <w:drawing>
          <wp:inline distT="0" distB="0" distL="0" distR="0" wp14:anchorId="50533FE9" wp14:editId="0DC003D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F00" w14:textId="77777777" w:rsidR="005F604A" w:rsidRDefault="005F604A">
      <w:pPr>
        <w:widowControl/>
        <w:jc w:val="left"/>
      </w:pPr>
      <w:r>
        <w:br w:type="page"/>
      </w:r>
    </w:p>
    <w:p w14:paraId="40B760BE" w14:textId="70ECCCB1" w:rsidR="005F604A" w:rsidRDefault="005F604A">
      <w:r>
        <w:lastRenderedPageBreak/>
        <w:t>Add Copy Res Script:</w:t>
      </w:r>
    </w:p>
    <w:p w14:paraId="468D87AD" w14:textId="7138DAB5" w:rsidR="005F604A" w:rsidRDefault="005F604A">
      <w:r w:rsidRPr="005F604A">
        <w:rPr>
          <w:noProof/>
        </w:rPr>
        <w:drawing>
          <wp:inline distT="0" distB="0" distL="0" distR="0" wp14:anchorId="2D2B57E1" wp14:editId="320CA104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444" w14:textId="6B57D355" w:rsidR="0033588F" w:rsidRDefault="005F604A">
      <w:pPr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"$PROJECT_DIR/../../Tools/bin/copyRes_iOS.sh"</w:t>
      </w:r>
    </w:p>
    <w:p w14:paraId="23534F67" w14:textId="77777777" w:rsidR="0033588F" w:rsidRDefault="0033588F">
      <w:pPr>
        <w:widowControl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br w:type="page"/>
      </w:r>
    </w:p>
    <w:p w14:paraId="733C4CB6" w14:textId="1862672E" w:rsidR="005F604A" w:rsidRDefault="00FA7EE6">
      <w:r w:rsidRPr="00FA7EE6">
        <w:t xml:space="preserve">Could not produce class with ID </w:t>
      </w:r>
      <w:r w:rsidR="00DE1B55">
        <w:t>[</w:t>
      </w:r>
      <w:r w:rsidR="000278DB">
        <w:t xml:space="preserve"> </w:t>
      </w:r>
      <w:r w:rsidR="00DE1B55">
        <w:t>xxx</w:t>
      </w:r>
      <w:r w:rsidR="000278DB">
        <w:t xml:space="preserve"> </w:t>
      </w:r>
      <w:r w:rsidR="00DE1B55">
        <w:t>]</w:t>
      </w:r>
    </w:p>
    <w:p w14:paraId="4E19EF12" w14:textId="51CF1D3B" w:rsidR="0033588F" w:rsidRDefault="0033588F">
      <w:r w:rsidRPr="0033588F">
        <w:drawing>
          <wp:inline distT="0" distB="0" distL="0" distR="0" wp14:anchorId="11A136D4" wp14:editId="2E4338BF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74C" w14:textId="302BAE7B" w:rsidR="00AF27CB" w:rsidRDefault="00AF27CB">
      <w:r>
        <w:t xml:space="preserve">Find Class : </w:t>
      </w:r>
    </w:p>
    <w:p w14:paraId="770623EA" w14:textId="317A97A5" w:rsidR="00AF27CB" w:rsidRDefault="00AF27CB">
      <w:hyperlink r:id="rId8" w:history="1">
        <w:r w:rsidRPr="00807449">
          <w:rPr>
            <w:rStyle w:val="a3"/>
          </w:rPr>
          <w:t>https://docs.unity3d.com/2018.1/Documentation/Manual/ClassIDReference.html</w:t>
        </w:r>
      </w:hyperlink>
    </w:p>
    <w:p w14:paraId="79A19471" w14:textId="77777777" w:rsidR="00AF27CB" w:rsidRDefault="00AF27CB"/>
    <w:p w14:paraId="7ED8FB35" w14:textId="77777777" w:rsidR="00AA1386" w:rsidRDefault="000278DB">
      <w:r>
        <w:t xml:space="preserve">Append </w:t>
      </w:r>
      <w:r w:rsidR="00AA1386">
        <w:t>Class</w:t>
      </w:r>
    </w:p>
    <w:p w14:paraId="4254ADA5" w14:textId="77777777" w:rsidR="00AA1386" w:rsidRDefault="000278DB" w:rsidP="00AA1386">
      <w:pPr>
        <w:ind w:firstLine="420"/>
      </w:pPr>
      <w:r>
        <w:t xml:space="preserve">to [ </w:t>
      </w:r>
      <w:r w:rsidRPr="000278DB">
        <w:t>Assets</w:t>
      </w:r>
      <w:r>
        <w:t>/Link.xml ]</w:t>
      </w:r>
    </w:p>
    <w:p w14:paraId="6F51FBF4" w14:textId="0D9D636A" w:rsidR="00423927" w:rsidRDefault="000278DB" w:rsidP="00AA1386">
      <w:pPr>
        <w:ind w:left="420"/>
      </w:pPr>
      <w:r>
        <w:t>or [</w:t>
      </w:r>
      <w:r w:rsidR="00AF27CB">
        <w:t xml:space="preserve"> Assets/</w:t>
      </w:r>
      <w:r w:rsidR="00AF27CB" w:rsidRPr="00AF27CB">
        <w:t>Resources</w:t>
      </w:r>
      <w:r w:rsidR="00AF27CB">
        <w:t>/Link.</w:t>
      </w:r>
      <w:r w:rsidR="00733F55">
        <w:t>xxx</w:t>
      </w:r>
      <w:r w:rsidR="00AF27CB">
        <w:t xml:space="preserve"> </w:t>
      </w:r>
      <w:r>
        <w:t>]</w:t>
      </w:r>
      <w:r w:rsidR="00AA1386">
        <w:t xml:space="preserve"> (</w:t>
      </w:r>
      <w:r w:rsidR="005A6651">
        <w:t xml:space="preserve"> </w:t>
      </w:r>
      <w:r w:rsidR="00AA1386">
        <w:t>Editor</w:t>
      </w:r>
      <w:r w:rsidR="001D073E">
        <w:t xml:space="preserve"> Class,</w:t>
      </w:r>
      <w:bookmarkStart w:id="0" w:name="_GoBack"/>
      <w:bookmarkEnd w:id="0"/>
      <w:r w:rsidR="005A6651">
        <w:t xml:space="preserve"> Save File or Prefab </w:t>
      </w:r>
      <w:r w:rsidR="00AA1386">
        <w:t>)</w:t>
      </w:r>
    </w:p>
    <w:p w14:paraId="3498C2AB" w14:textId="77777777" w:rsidR="00AA1386" w:rsidRDefault="00AA1386"/>
    <w:sectPr w:rsidR="00AA1386" w:rsidSect="00C37C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99"/>
    <w:rsid w:val="000278DB"/>
    <w:rsid w:val="001D073E"/>
    <w:rsid w:val="00262C11"/>
    <w:rsid w:val="0033588F"/>
    <w:rsid w:val="003D5E41"/>
    <w:rsid w:val="00423927"/>
    <w:rsid w:val="00561F51"/>
    <w:rsid w:val="005A6651"/>
    <w:rsid w:val="005F604A"/>
    <w:rsid w:val="00733F55"/>
    <w:rsid w:val="00AA1386"/>
    <w:rsid w:val="00AF27CB"/>
    <w:rsid w:val="00C37CFA"/>
    <w:rsid w:val="00CB0999"/>
    <w:rsid w:val="00D30951"/>
    <w:rsid w:val="00DE1B55"/>
    <w:rsid w:val="00F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E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7C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tiff"/><Relationship Id="rId7" Type="http://schemas.openxmlformats.org/officeDocument/2006/relationships/image" Target="media/image4.png"/><Relationship Id="rId8" Type="http://schemas.openxmlformats.org/officeDocument/2006/relationships/hyperlink" Target="https://docs.unity3d.com/2018.1/Documentation/Manual/ClassIDReferenc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2018-04-04T03:30:00Z</dcterms:created>
  <dcterms:modified xsi:type="dcterms:W3CDTF">2018-09-18T03:43:00Z</dcterms:modified>
</cp:coreProperties>
</file>