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517DE" w14:textId="36415DFD" w:rsidR="00D30951" w:rsidRDefault="00D30951">
      <w:r>
        <w:t>Bitcode:</w:t>
      </w:r>
    </w:p>
    <w:p w14:paraId="5F2A688A" w14:textId="77777777" w:rsidR="00262C11" w:rsidRDefault="00CB0999">
      <w:r w:rsidRPr="00CB0999">
        <w:rPr>
          <w:noProof/>
        </w:rPr>
        <w:drawing>
          <wp:inline distT="0" distB="0" distL="0" distR="0" wp14:anchorId="78F95151" wp14:editId="0FB192CE">
            <wp:extent cx="5270500" cy="2070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4D27" w14:textId="3759197B" w:rsidR="003D5E41" w:rsidRDefault="003D5E41">
      <w:r>
        <w:rPr>
          <w:rFonts w:hint="eastAsia"/>
        </w:rPr>
        <w:t>解决：</w:t>
      </w:r>
    </w:p>
    <w:p w14:paraId="3ECC719A" w14:textId="56072FF0" w:rsidR="005F604A" w:rsidRDefault="003D5E41">
      <w:r w:rsidRPr="003D5E41">
        <w:rPr>
          <w:noProof/>
        </w:rPr>
        <w:drawing>
          <wp:inline distT="0" distB="0" distL="0" distR="0" wp14:anchorId="50533FE9" wp14:editId="0DC003D8">
            <wp:extent cx="5270500" cy="8801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FF00" w14:textId="77777777" w:rsidR="005F604A" w:rsidRDefault="005F604A">
      <w:pPr>
        <w:widowControl/>
        <w:jc w:val="left"/>
      </w:pPr>
      <w:r>
        <w:br w:type="page"/>
      </w:r>
      <w:bookmarkStart w:id="0" w:name="_GoBack"/>
      <w:bookmarkEnd w:id="0"/>
    </w:p>
    <w:p w14:paraId="40B760BE" w14:textId="70ECCCB1" w:rsidR="005F604A" w:rsidRDefault="005F604A">
      <w:r>
        <w:lastRenderedPageBreak/>
        <w:t>Add Copy Res Script</w:t>
      </w:r>
      <w:r>
        <w:t>:</w:t>
      </w:r>
    </w:p>
    <w:p w14:paraId="468D87AD" w14:textId="7138DAB5" w:rsidR="005F604A" w:rsidRDefault="005F604A">
      <w:r w:rsidRPr="005F604A">
        <w:drawing>
          <wp:inline distT="0" distB="0" distL="0" distR="0" wp14:anchorId="2D2B57E1" wp14:editId="320CA104">
            <wp:extent cx="5270500" cy="43764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9444" w14:textId="0C4C591C" w:rsidR="005F604A" w:rsidRDefault="005F604A">
      <w:r>
        <w:rPr>
          <w:rFonts w:ascii="Menlo" w:hAnsi="Menlo" w:cs="Menlo"/>
          <w:color w:val="C41A16"/>
          <w:kern w:val="0"/>
          <w:sz w:val="22"/>
          <w:szCs w:val="22"/>
        </w:rPr>
        <w:t>"$PROJECT_DIR/../../Tools/bin/copyRes_iOS.sh"</w:t>
      </w:r>
    </w:p>
    <w:sectPr w:rsidR="005F604A" w:rsidSect="00C37CF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99"/>
    <w:rsid w:val="00262C11"/>
    <w:rsid w:val="003D5E41"/>
    <w:rsid w:val="005F604A"/>
    <w:rsid w:val="00C37CFA"/>
    <w:rsid w:val="00CB0999"/>
    <w:rsid w:val="00D3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AEC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75</Characters>
  <Application>Microsoft Macintosh Word</Application>
  <DocSecurity>0</DocSecurity>
  <Lines>1</Lines>
  <Paragraphs>1</Paragraphs>
  <ScaleCrop>false</ScaleCrop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2018-04-04T03:30:00Z</dcterms:created>
  <dcterms:modified xsi:type="dcterms:W3CDTF">2018-06-02T08:28:00Z</dcterms:modified>
</cp:coreProperties>
</file>