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E40B" w14:textId="77777777" w:rsidR="00E03090" w:rsidRDefault="00E03090" w:rsidP="00E03090">
      <w:pPr>
        <w:spacing w:after="0" w:line="480" w:lineRule="auto"/>
        <w:jc w:val="center"/>
        <w:rPr>
          <w:rStyle w:val="fnt0"/>
          <w:rFonts w:ascii="Times New Roman" w:hAnsi="Times New Roman"/>
          <w:b/>
          <w:bCs/>
          <w:sz w:val="24"/>
          <w:szCs w:val="24"/>
        </w:rPr>
      </w:pPr>
    </w:p>
    <w:p w14:paraId="2EC059AE" w14:textId="77777777" w:rsidR="00E03090" w:rsidRDefault="00E03090" w:rsidP="00E03090">
      <w:pPr>
        <w:spacing w:after="0" w:line="480" w:lineRule="auto"/>
        <w:jc w:val="center"/>
        <w:rPr>
          <w:rStyle w:val="fnt0"/>
          <w:rFonts w:ascii="Times New Roman" w:hAnsi="Times New Roman"/>
          <w:b/>
          <w:bCs/>
          <w:sz w:val="24"/>
          <w:szCs w:val="24"/>
        </w:rPr>
      </w:pPr>
    </w:p>
    <w:p w14:paraId="243D4054" w14:textId="77777777" w:rsidR="00E03090" w:rsidRDefault="00E03090" w:rsidP="00E03090">
      <w:pPr>
        <w:spacing w:after="0" w:line="480" w:lineRule="auto"/>
        <w:jc w:val="center"/>
        <w:rPr>
          <w:rStyle w:val="fnt0"/>
          <w:rFonts w:ascii="Times New Roman" w:hAnsi="Times New Roman"/>
          <w:b/>
          <w:bCs/>
          <w:sz w:val="24"/>
          <w:szCs w:val="24"/>
        </w:rPr>
      </w:pPr>
    </w:p>
    <w:p w14:paraId="5CD9A15E" w14:textId="77777777" w:rsidR="00E03090" w:rsidRDefault="00E03090" w:rsidP="00E03090">
      <w:pPr>
        <w:spacing w:after="0" w:line="480" w:lineRule="auto"/>
        <w:jc w:val="center"/>
        <w:rPr>
          <w:rStyle w:val="fnt0"/>
          <w:rFonts w:ascii="Times New Roman" w:hAnsi="Times New Roman"/>
          <w:b/>
          <w:bCs/>
          <w:sz w:val="24"/>
          <w:szCs w:val="24"/>
        </w:rPr>
      </w:pPr>
    </w:p>
    <w:p w14:paraId="24107E99" w14:textId="77777777" w:rsidR="00E03090" w:rsidRDefault="00E03090" w:rsidP="00E03090">
      <w:pPr>
        <w:spacing w:after="0" w:line="480" w:lineRule="auto"/>
        <w:jc w:val="center"/>
        <w:rPr>
          <w:rStyle w:val="fnt0"/>
          <w:rFonts w:ascii="Times New Roman" w:hAnsi="Times New Roman"/>
          <w:b/>
          <w:bCs/>
          <w:sz w:val="24"/>
          <w:szCs w:val="24"/>
        </w:rPr>
      </w:pPr>
    </w:p>
    <w:p w14:paraId="27D57931" w14:textId="77777777" w:rsidR="00E03090" w:rsidRDefault="00E03090" w:rsidP="00E03090">
      <w:pPr>
        <w:spacing w:after="0" w:line="480" w:lineRule="auto"/>
        <w:jc w:val="center"/>
        <w:rPr>
          <w:rStyle w:val="fnt0"/>
          <w:rFonts w:ascii="Times New Roman" w:hAnsi="Times New Roman"/>
          <w:b/>
          <w:bCs/>
          <w:sz w:val="24"/>
          <w:szCs w:val="24"/>
        </w:rPr>
      </w:pPr>
    </w:p>
    <w:p w14:paraId="43971CD3" w14:textId="571C0D02" w:rsidR="00E03090" w:rsidRDefault="00B33D97" w:rsidP="00E03090">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Modu</w:t>
      </w:r>
      <w:r w:rsidR="009234DA">
        <w:rPr>
          <w:rStyle w:val="fnt0"/>
          <w:rFonts w:ascii="Times New Roman" w:hAnsi="Times New Roman"/>
          <w:b/>
          <w:bCs/>
          <w:sz w:val="24"/>
          <w:szCs w:val="24"/>
        </w:rPr>
        <w:t xml:space="preserve">le </w:t>
      </w:r>
      <w:r w:rsidR="00810C62">
        <w:rPr>
          <w:rStyle w:val="fnt0"/>
          <w:rFonts w:ascii="Times New Roman" w:hAnsi="Times New Roman"/>
          <w:b/>
          <w:bCs/>
          <w:sz w:val="24"/>
          <w:szCs w:val="24"/>
        </w:rPr>
        <w:t>8</w:t>
      </w:r>
      <w:r w:rsidR="00132FBF">
        <w:rPr>
          <w:rStyle w:val="fnt0"/>
          <w:rFonts w:ascii="Times New Roman" w:hAnsi="Times New Roman"/>
          <w:b/>
          <w:bCs/>
          <w:sz w:val="24"/>
          <w:szCs w:val="24"/>
        </w:rPr>
        <w:t>:</w:t>
      </w:r>
      <w:r w:rsidR="00FB0A61">
        <w:rPr>
          <w:rStyle w:val="fnt0"/>
          <w:rFonts w:ascii="Times New Roman" w:hAnsi="Times New Roman"/>
          <w:b/>
          <w:bCs/>
          <w:sz w:val="24"/>
          <w:szCs w:val="24"/>
        </w:rPr>
        <w:t xml:space="preserve"> </w:t>
      </w:r>
      <w:r w:rsidR="00573C7A">
        <w:rPr>
          <w:rStyle w:val="fnt0"/>
          <w:rFonts w:ascii="Times New Roman" w:hAnsi="Times New Roman"/>
          <w:b/>
          <w:bCs/>
          <w:sz w:val="24"/>
          <w:szCs w:val="24"/>
        </w:rPr>
        <w:t xml:space="preserve">Portfolio </w:t>
      </w:r>
      <w:r w:rsidR="00810C62">
        <w:rPr>
          <w:rStyle w:val="fnt0"/>
          <w:rFonts w:ascii="Times New Roman" w:hAnsi="Times New Roman"/>
          <w:b/>
          <w:bCs/>
          <w:sz w:val="24"/>
          <w:szCs w:val="24"/>
        </w:rPr>
        <w:t>Project</w:t>
      </w:r>
    </w:p>
    <w:p w14:paraId="1739A432" w14:textId="77777777" w:rsidR="00E03090" w:rsidRPr="00C51525" w:rsidRDefault="00E03090" w:rsidP="00E03090">
      <w:pPr>
        <w:spacing w:after="0" w:line="480" w:lineRule="auto"/>
        <w:jc w:val="center"/>
        <w:rPr>
          <w:rStyle w:val="fnt0"/>
          <w:rFonts w:ascii="Times New Roman" w:hAnsi="Times New Roman"/>
          <w:b/>
          <w:bCs/>
          <w:sz w:val="24"/>
          <w:szCs w:val="24"/>
        </w:rPr>
      </w:pPr>
    </w:p>
    <w:p w14:paraId="195CC7F7" w14:textId="2CB8B437" w:rsidR="00E03090" w:rsidRPr="004412A2" w:rsidRDefault="00DF66CE" w:rsidP="00E03090">
      <w:pPr>
        <w:spacing w:after="0" w:line="480" w:lineRule="auto"/>
        <w:jc w:val="center"/>
        <w:rPr>
          <w:rStyle w:val="fnt0"/>
          <w:rFonts w:ascii="Times New Roman" w:hAnsi="Times New Roman"/>
          <w:sz w:val="24"/>
          <w:szCs w:val="24"/>
        </w:rPr>
      </w:pPr>
      <w:r>
        <w:rPr>
          <w:rStyle w:val="fnt0"/>
          <w:rFonts w:ascii="Times New Roman" w:hAnsi="Times New Roman"/>
          <w:sz w:val="24"/>
          <w:szCs w:val="24"/>
        </w:rPr>
        <w:t>Christian Johnson</w:t>
      </w:r>
    </w:p>
    <w:p w14:paraId="1770123E" w14:textId="77777777" w:rsidR="00E03090" w:rsidRDefault="00E03090" w:rsidP="00E03090">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Pr>
          <w:rStyle w:val="fnt0"/>
          <w:rFonts w:ascii="Times New Roman" w:hAnsi="Times New Roman"/>
          <w:sz w:val="24"/>
          <w:szCs w:val="24"/>
        </w:rPr>
        <w:t>tate University Global</w:t>
      </w:r>
    </w:p>
    <w:p w14:paraId="62581E3F" w14:textId="38C62464" w:rsidR="000D1B6D" w:rsidRPr="00310954" w:rsidRDefault="00454D76" w:rsidP="000D1B6D">
      <w:pPr>
        <w:spacing w:after="0" w:line="480" w:lineRule="auto"/>
        <w:jc w:val="center"/>
        <w:rPr>
          <w:rFonts w:ascii="Times New Roman" w:hAnsi="Times New Roman"/>
          <w:color w:val="000000"/>
          <w:sz w:val="24"/>
          <w:szCs w:val="24"/>
          <w:shd w:val="clear" w:color="auto" w:fill="FFFFFF"/>
        </w:rPr>
      </w:pPr>
      <w:r w:rsidRPr="00310954">
        <w:rPr>
          <w:rStyle w:val="fnt0"/>
          <w:rFonts w:ascii="Times New Roman" w:hAnsi="Times New Roman"/>
          <w:sz w:val="24"/>
          <w:szCs w:val="24"/>
        </w:rPr>
        <w:t>CSC</w:t>
      </w:r>
      <w:r w:rsidR="00571686" w:rsidRPr="00310954">
        <w:rPr>
          <w:rStyle w:val="fnt0"/>
          <w:rFonts w:ascii="Times New Roman" w:hAnsi="Times New Roman"/>
          <w:sz w:val="24"/>
          <w:szCs w:val="24"/>
        </w:rPr>
        <w:t>-</w:t>
      </w:r>
      <w:r w:rsidR="00BB0320">
        <w:rPr>
          <w:rStyle w:val="fnt0"/>
          <w:rFonts w:ascii="Times New Roman" w:hAnsi="Times New Roman"/>
          <w:sz w:val="24"/>
          <w:szCs w:val="24"/>
        </w:rPr>
        <w:t>450</w:t>
      </w:r>
      <w:r w:rsidR="00D933AE">
        <w:rPr>
          <w:rStyle w:val="fnt0"/>
          <w:rFonts w:ascii="Times New Roman" w:hAnsi="Times New Roman"/>
          <w:sz w:val="24"/>
          <w:szCs w:val="24"/>
        </w:rPr>
        <w:t>-1</w:t>
      </w:r>
      <w:r w:rsidR="00247861" w:rsidRPr="00310954">
        <w:rPr>
          <w:rStyle w:val="fnt0"/>
          <w:rFonts w:ascii="Times New Roman" w:hAnsi="Times New Roman"/>
          <w:sz w:val="24"/>
          <w:szCs w:val="24"/>
        </w:rPr>
        <w:t xml:space="preserve">: </w:t>
      </w:r>
      <w:r w:rsidR="00D933AE" w:rsidRPr="00D933AE">
        <w:rPr>
          <w:rStyle w:val="fnt0"/>
          <w:rFonts w:ascii="Times New Roman" w:hAnsi="Times New Roman"/>
          <w:sz w:val="24"/>
          <w:szCs w:val="24"/>
        </w:rPr>
        <w:t>Programming I</w:t>
      </w:r>
      <w:r w:rsidR="00EE1801">
        <w:rPr>
          <w:rStyle w:val="fnt0"/>
          <w:rFonts w:ascii="Times New Roman" w:hAnsi="Times New Roman"/>
          <w:sz w:val="24"/>
          <w:szCs w:val="24"/>
        </w:rPr>
        <w:t>I</w:t>
      </w:r>
      <w:r w:rsidR="00BB0320">
        <w:rPr>
          <w:rStyle w:val="fnt0"/>
          <w:rFonts w:ascii="Times New Roman" w:hAnsi="Times New Roman"/>
          <w:sz w:val="24"/>
          <w:szCs w:val="24"/>
        </w:rPr>
        <w:t>I</w:t>
      </w:r>
    </w:p>
    <w:p w14:paraId="625569AA" w14:textId="5AE6D0C7" w:rsidR="0097772B" w:rsidRDefault="000D2381" w:rsidP="00E03090">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00EE1801">
        <w:rPr>
          <w:rStyle w:val="fnt0"/>
          <w:rFonts w:ascii="Times New Roman" w:hAnsi="Times New Roman"/>
          <w:sz w:val="24"/>
          <w:szCs w:val="24"/>
        </w:rPr>
        <w:t>Bindu George</w:t>
      </w:r>
    </w:p>
    <w:p w14:paraId="5C90BA07" w14:textId="0ADB5897" w:rsidR="00E03090" w:rsidRDefault="00573C7A" w:rsidP="00E03090">
      <w:pPr>
        <w:spacing w:after="0" w:line="480" w:lineRule="auto"/>
        <w:jc w:val="center"/>
        <w:rPr>
          <w:rStyle w:val="fnt0"/>
          <w:rFonts w:ascii="Times New Roman" w:hAnsi="Times New Roman"/>
          <w:sz w:val="24"/>
          <w:szCs w:val="24"/>
        </w:rPr>
      </w:pPr>
      <w:r>
        <w:rPr>
          <w:rStyle w:val="fnt0"/>
          <w:rFonts w:ascii="Times New Roman" w:hAnsi="Times New Roman"/>
          <w:sz w:val="24"/>
          <w:szCs w:val="24"/>
        </w:rPr>
        <w:t>September</w:t>
      </w:r>
      <w:r w:rsidR="00810C62">
        <w:rPr>
          <w:rStyle w:val="fnt0"/>
          <w:rFonts w:ascii="Times New Roman" w:hAnsi="Times New Roman"/>
          <w:sz w:val="24"/>
          <w:szCs w:val="24"/>
        </w:rPr>
        <w:t xml:space="preserve"> 13</w:t>
      </w:r>
      <w:r w:rsidRPr="00573C7A">
        <w:rPr>
          <w:rStyle w:val="fnt0"/>
          <w:rFonts w:ascii="Times New Roman" w:hAnsi="Times New Roman"/>
          <w:sz w:val="24"/>
          <w:szCs w:val="24"/>
          <w:vertAlign w:val="superscript"/>
        </w:rPr>
        <w:t>th</w:t>
      </w:r>
      <w:r w:rsidR="00EE1801">
        <w:rPr>
          <w:rStyle w:val="fnt0"/>
          <w:rFonts w:ascii="Times New Roman" w:hAnsi="Times New Roman"/>
          <w:sz w:val="24"/>
          <w:szCs w:val="24"/>
        </w:rPr>
        <w:t>, 2026</w:t>
      </w:r>
    </w:p>
    <w:p w14:paraId="6B15D518" w14:textId="77777777" w:rsidR="00064039" w:rsidRDefault="00064039" w:rsidP="00E03090">
      <w:pPr>
        <w:spacing w:after="0" w:line="480" w:lineRule="auto"/>
        <w:jc w:val="center"/>
        <w:rPr>
          <w:rStyle w:val="fnt0"/>
          <w:rFonts w:ascii="Times New Roman" w:hAnsi="Times New Roman"/>
          <w:sz w:val="24"/>
          <w:szCs w:val="24"/>
        </w:rPr>
      </w:pPr>
    </w:p>
    <w:p w14:paraId="7F0DDF73" w14:textId="77777777" w:rsidR="00064039" w:rsidRPr="006C3ABB" w:rsidRDefault="00064039" w:rsidP="00E03090">
      <w:pPr>
        <w:spacing w:after="0" w:line="480" w:lineRule="auto"/>
        <w:jc w:val="center"/>
        <w:rPr>
          <w:rFonts w:ascii="Times New Roman" w:hAnsi="Times New Roman"/>
          <w:color w:val="000000"/>
          <w:sz w:val="24"/>
          <w:szCs w:val="24"/>
          <w:shd w:val="clear" w:color="auto" w:fill="FFFFFF"/>
        </w:rPr>
      </w:pPr>
    </w:p>
    <w:p w14:paraId="6811C262" w14:textId="77777777" w:rsidR="00420591" w:rsidRDefault="00420591" w:rsidP="00E03090">
      <w:pPr>
        <w:jc w:val="center"/>
        <w:rPr>
          <w:rFonts w:ascii="Times New Roman" w:hAnsi="Times New Roman"/>
          <w:b/>
          <w:bCs/>
          <w:sz w:val="24"/>
          <w:szCs w:val="24"/>
        </w:rPr>
      </w:pPr>
    </w:p>
    <w:p w14:paraId="16D9A071" w14:textId="3C02311B" w:rsidR="002236EA" w:rsidRPr="00C27415" w:rsidRDefault="00420591" w:rsidP="00C27415">
      <w:pPr>
        <w:spacing w:after="0" w:line="240" w:lineRule="auto"/>
        <w:rPr>
          <w:rFonts w:ascii="Times New Roman" w:hAnsi="Times New Roman"/>
          <w:b/>
          <w:bCs/>
          <w:sz w:val="24"/>
          <w:szCs w:val="24"/>
        </w:rPr>
      </w:pPr>
      <w:r>
        <w:rPr>
          <w:rFonts w:ascii="Times New Roman" w:hAnsi="Times New Roman"/>
          <w:b/>
          <w:bCs/>
          <w:sz w:val="24"/>
          <w:szCs w:val="24"/>
        </w:rPr>
        <w:br w:type="page"/>
      </w:r>
    </w:p>
    <w:p w14:paraId="4516F7AE" w14:textId="008D0468" w:rsidR="00EB1169" w:rsidRDefault="00F0040C" w:rsidP="00D54270">
      <w:pPr>
        <w:spacing w:after="0" w:line="360" w:lineRule="auto"/>
        <w:rPr>
          <w:rFonts w:ascii="Times New Roman" w:eastAsia="Times New Roman" w:hAnsi="Times New Roman"/>
          <w:b/>
          <w:bCs/>
          <w:noProof/>
          <w:sz w:val="24"/>
          <w:szCs w:val="24"/>
          <w:u w:val="single"/>
        </w:rPr>
      </w:pPr>
      <w:r>
        <w:rPr>
          <w:rFonts w:ascii="Times New Roman" w:eastAsia="Times New Roman" w:hAnsi="Times New Roman"/>
          <w:b/>
          <w:bCs/>
          <w:noProof/>
          <w:sz w:val="24"/>
          <w:szCs w:val="24"/>
          <w:u w:val="single"/>
        </w:rPr>
        <w:lastRenderedPageBreak/>
        <w:t>ConcurrencyCounter.java</w:t>
      </w:r>
    </w:p>
    <w:p w14:paraId="638D930E"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public class ConcurrencyCounter {</w:t>
      </w:r>
    </w:p>
    <w:p w14:paraId="494F6C2B" w14:textId="77777777" w:rsidR="00F0040C" w:rsidRPr="00F0040C" w:rsidRDefault="00F0040C" w:rsidP="00F0040C">
      <w:pPr>
        <w:spacing w:after="0" w:line="480" w:lineRule="auto"/>
        <w:rPr>
          <w:rFonts w:ascii="Times New Roman" w:eastAsia="Times New Roman" w:hAnsi="Times New Roman"/>
          <w:sz w:val="24"/>
          <w:szCs w:val="24"/>
        </w:rPr>
      </w:pPr>
    </w:p>
    <w:p w14:paraId="06F59B52"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public static void main(String[] args) {</w:t>
      </w:r>
    </w:p>
    <w:p w14:paraId="17544945" w14:textId="77777777" w:rsidR="00F0040C" w:rsidRPr="00F0040C" w:rsidRDefault="00F0040C" w:rsidP="00F0040C">
      <w:pPr>
        <w:spacing w:after="0" w:line="480" w:lineRule="auto"/>
        <w:rPr>
          <w:rFonts w:ascii="Times New Roman" w:eastAsia="Times New Roman" w:hAnsi="Times New Roman"/>
          <w:sz w:val="24"/>
          <w:szCs w:val="24"/>
        </w:rPr>
      </w:pPr>
    </w:p>
    <w:p w14:paraId="178BA38D"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Thread firstThread = new Thread(() -&gt; {</w:t>
      </w:r>
    </w:p>
    <w:p w14:paraId="630E16A3"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System.out.println("Counting up starting here:");</w:t>
      </w:r>
    </w:p>
    <w:p w14:paraId="2E8750D2" w14:textId="77777777" w:rsidR="00F0040C" w:rsidRPr="00F0040C" w:rsidRDefault="00F0040C" w:rsidP="00F0040C">
      <w:pPr>
        <w:spacing w:after="0" w:line="480" w:lineRule="auto"/>
        <w:rPr>
          <w:rFonts w:ascii="Times New Roman" w:eastAsia="Times New Roman" w:hAnsi="Times New Roman"/>
          <w:sz w:val="24"/>
          <w:szCs w:val="24"/>
        </w:rPr>
      </w:pPr>
    </w:p>
    <w:p w14:paraId="18344775"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for (int number = 0; number &lt;= 20; number++) {</w:t>
      </w:r>
    </w:p>
    <w:p w14:paraId="28A60BB4"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System.out.println(number);</w:t>
      </w:r>
    </w:p>
    <w:p w14:paraId="051BB4B6"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12F06610" w14:textId="77777777" w:rsidR="00F0040C" w:rsidRPr="00F0040C" w:rsidRDefault="00F0040C" w:rsidP="00F0040C">
      <w:pPr>
        <w:spacing w:after="0" w:line="480" w:lineRule="auto"/>
        <w:rPr>
          <w:rFonts w:ascii="Times New Roman" w:eastAsia="Times New Roman" w:hAnsi="Times New Roman"/>
          <w:sz w:val="24"/>
          <w:szCs w:val="24"/>
        </w:rPr>
      </w:pPr>
    </w:p>
    <w:p w14:paraId="2B883347"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System.out.println("Count up finished.");</w:t>
      </w:r>
    </w:p>
    <w:p w14:paraId="2323FEDD"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36F5367B" w14:textId="77777777" w:rsidR="00F0040C" w:rsidRPr="00F0040C" w:rsidRDefault="00F0040C" w:rsidP="00F0040C">
      <w:pPr>
        <w:spacing w:after="0" w:line="480" w:lineRule="auto"/>
        <w:rPr>
          <w:rFonts w:ascii="Times New Roman" w:eastAsia="Times New Roman" w:hAnsi="Times New Roman"/>
          <w:sz w:val="24"/>
          <w:szCs w:val="24"/>
        </w:rPr>
      </w:pPr>
    </w:p>
    <w:p w14:paraId="7837F07C"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Thread secondThread = new Thread(() -&gt; {</w:t>
      </w:r>
    </w:p>
    <w:p w14:paraId="1511C327"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System.out.println("Counting down starting here:");</w:t>
      </w:r>
    </w:p>
    <w:p w14:paraId="65787D9E" w14:textId="77777777" w:rsidR="00F0040C" w:rsidRPr="00F0040C" w:rsidRDefault="00F0040C" w:rsidP="00F0040C">
      <w:pPr>
        <w:spacing w:after="0" w:line="480" w:lineRule="auto"/>
        <w:rPr>
          <w:rFonts w:ascii="Times New Roman" w:eastAsia="Times New Roman" w:hAnsi="Times New Roman"/>
          <w:sz w:val="24"/>
          <w:szCs w:val="24"/>
        </w:rPr>
      </w:pPr>
    </w:p>
    <w:p w14:paraId="5A77F70E"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for (int number = 20; number &gt;= 0; number--) {</w:t>
      </w:r>
    </w:p>
    <w:p w14:paraId="474DBA10"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System.out.println(number);</w:t>
      </w:r>
    </w:p>
    <w:p w14:paraId="0BE7D9D2"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589C173E" w14:textId="77777777" w:rsidR="00F0040C" w:rsidRPr="00F0040C" w:rsidRDefault="00F0040C" w:rsidP="00F0040C">
      <w:pPr>
        <w:spacing w:after="0" w:line="480" w:lineRule="auto"/>
        <w:rPr>
          <w:rFonts w:ascii="Times New Roman" w:eastAsia="Times New Roman" w:hAnsi="Times New Roman"/>
          <w:sz w:val="24"/>
          <w:szCs w:val="24"/>
        </w:rPr>
      </w:pPr>
    </w:p>
    <w:p w14:paraId="77348A13"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System.out.println("Count down finished.");</w:t>
      </w:r>
    </w:p>
    <w:p w14:paraId="35A1F1F7"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20CC5C56" w14:textId="77777777" w:rsidR="00F0040C" w:rsidRPr="00F0040C" w:rsidRDefault="00F0040C" w:rsidP="00F0040C">
      <w:pPr>
        <w:spacing w:after="0" w:line="480" w:lineRule="auto"/>
        <w:rPr>
          <w:rFonts w:ascii="Times New Roman" w:eastAsia="Times New Roman" w:hAnsi="Times New Roman"/>
          <w:sz w:val="24"/>
          <w:szCs w:val="24"/>
        </w:rPr>
      </w:pPr>
    </w:p>
    <w:p w14:paraId="5AFF0D48"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firstThread.start();</w:t>
      </w:r>
    </w:p>
    <w:p w14:paraId="05AD6C49" w14:textId="77777777" w:rsidR="00F0040C" w:rsidRPr="00F0040C" w:rsidRDefault="00F0040C" w:rsidP="00F0040C">
      <w:pPr>
        <w:spacing w:after="0" w:line="480" w:lineRule="auto"/>
        <w:rPr>
          <w:rFonts w:ascii="Times New Roman" w:eastAsia="Times New Roman" w:hAnsi="Times New Roman"/>
          <w:sz w:val="24"/>
          <w:szCs w:val="24"/>
        </w:rPr>
      </w:pPr>
    </w:p>
    <w:p w14:paraId="691FD9ED"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try {</w:t>
      </w:r>
    </w:p>
    <w:p w14:paraId="05F835CA"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firstThread.join();</w:t>
      </w:r>
    </w:p>
    <w:p w14:paraId="1E342DF3"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 catch (InterruptedException e) {</w:t>
      </w:r>
    </w:p>
    <w:p w14:paraId="52D37328"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System.out.println("Thread interrupted.");</w:t>
      </w:r>
    </w:p>
    <w:p w14:paraId="14F5A1FF"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2E546CA9" w14:textId="77777777" w:rsidR="00F0040C" w:rsidRPr="00F0040C" w:rsidRDefault="00F0040C" w:rsidP="00F0040C">
      <w:pPr>
        <w:spacing w:after="0" w:line="480" w:lineRule="auto"/>
        <w:rPr>
          <w:rFonts w:ascii="Times New Roman" w:eastAsia="Times New Roman" w:hAnsi="Times New Roman"/>
          <w:sz w:val="24"/>
          <w:szCs w:val="24"/>
        </w:rPr>
      </w:pPr>
    </w:p>
    <w:p w14:paraId="77D94BA2"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secondThread.start();</w:t>
      </w:r>
    </w:p>
    <w:p w14:paraId="6637878D" w14:textId="77777777" w:rsidR="00F0040C" w:rsidRPr="00F0040C" w:rsidRDefault="00F0040C" w:rsidP="00F0040C">
      <w:pPr>
        <w:spacing w:after="0" w:line="480" w:lineRule="auto"/>
        <w:rPr>
          <w:rFonts w:ascii="Times New Roman" w:eastAsia="Times New Roman" w:hAnsi="Times New Roman"/>
          <w:sz w:val="24"/>
          <w:szCs w:val="24"/>
        </w:rPr>
      </w:pPr>
    </w:p>
    <w:p w14:paraId="7B58163E"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try {</w:t>
      </w:r>
    </w:p>
    <w:p w14:paraId="7D5A498C"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secondThread.join();</w:t>
      </w:r>
    </w:p>
    <w:p w14:paraId="0BC477F9"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 catch (InterruptedException e) {</w:t>
      </w:r>
    </w:p>
    <w:p w14:paraId="0B3B4588"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System.out.println("Thread interrupted.");</w:t>
      </w:r>
    </w:p>
    <w:p w14:paraId="7BE71D1D"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6C54CFE7" w14:textId="77777777" w:rsidR="00F0040C" w:rsidRPr="00F0040C" w:rsidRDefault="00F0040C" w:rsidP="00F0040C">
      <w:pPr>
        <w:spacing w:after="0" w:line="480" w:lineRule="auto"/>
        <w:rPr>
          <w:rFonts w:ascii="Times New Roman" w:eastAsia="Times New Roman" w:hAnsi="Times New Roman"/>
          <w:sz w:val="24"/>
          <w:szCs w:val="24"/>
        </w:rPr>
      </w:pPr>
    </w:p>
    <w:p w14:paraId="0CB8C031"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System.out.println("Both countdowns complete.");</w:t>
      </w:r>
    </w:p>
    <w:p w14:paraId="26B1C13D" w14:textId="77777777" w:rsidR="00F0040C" w:rsidRPr="00F0040C"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 xml:space="preserve">    }</w:t>
      </w:r>
    </w:p>
    <w:p w14:paraId="2A18FF84" w14:textId="0C4F05CC" w:rsidR="002E0C58" w:rsidRDefault="00F0040C" w:rsidP="00F0040C">
      <w:pPr>
        <w:spacing w:after="0" w:line="480" w:lineRule="auto"/>
        <w:rPr>
          <w:rFonts w:ascii="Times New Roman" w:eastAsia="Times New Roman" w:hAnsi="Times New Roman"/>
          <w:sz w:val="24"/>
          <w:szCs w:val="24"/>
        </w:rPr>
      </w:pPr>
      <w:r w:rsidRPr="00F0040C">
        <w:rPr>
          <w:rFonts w:ascii="Times New Roman" w:eastAsia="Times New Roman" w:hAnsi="Times New Roman"/>
          <w:sz w:val="24"/>
          <w:szCs w:val="24"/>
        </w:rPr>
        <w:t>}</w:t>
      </w:r>
    </w:p>
    <w:p w14:paraId="1130AD06" w14:textId="77777777" w:rsidR="002E0C58" w:rsidRDefault="002E0C58" w:rsidP="002E0C58">
      <w:pPr>
        <w:spacing w:after="0" w:line="480" w:lineRule="auto"/>
        <w:rPr>
          <w:rFonts w:ascii="Times New Roman" w:eastAsia="Times New Roman" w:hAnsi="Times New Roman"/>
          <w:sz w:val="24"/>
          <w:szCs w:val="24"/>
        </w:rPr>
      </w:pPr>
    </w:p>
    <w:p w14:paraId="77ABD275" w14:textId="77777777" w:rsidR="002E0C58" w:rsidRDefault="002E0C58" w:rsidP="002E0C58">
      <w:pPr>
        <w:spacing w:after="0" w:line="480" w:lineRule="auto"/>
        <w:rPr>
          <w:rFonts w:ascii="Times New Roman" w:eastAsia="Times New Roman" w:hAnsi="Times New Roman"/>
          <w:sz w:val="24"/>
          <w:szCs w:val="24"/>
        </w:rPr>
      </w:pPr>
    </w:p>
    <w:p w14:paraId="454C3549" w14:textId="77777777" w:rsidR="000938A5" w:rsidRDefault="000938A5" w:rsidP="002E0C58">
      <w:pPr>
        <w:spacing w:after="0" w:line="480" w:lineRule="auto"/>
        <w:rPr>
          <w:rFonts w:ascii="Times New Roman" w:eastAsia="Times New Roman" w:hAnsi="Times New Roman"/>
          <w:b/>
          <w:bCs/>
          <w:sz w:val="24"/>
          <w:szCs w:val="24"/>
          <w:u w:val="single"/>
        </w:rPr>
      </w:pPr>
    </w:p>
    <w:p w14:paraId="4960D45B" w14:textId="487B828D" w:rsidR="00233F6C" w:rsidRDefault="00605ECB" w:rsidP="002E0C58">
      <w:pPr>
        <w:spacing w:after="0" w:line="480" w:lineRule="auto"/>
        <w:rPr>
          <w:rFonts w:ascii="Times New Roman" w:eastAsia="Times New Roman" w:hAnsi="Times New Roman"/>
          <w:b/>
          <w:bCs/>
          <w:sz w:val="24"/>
          <w:szCs w:val="24"/>
          <w:u w:val="single"/>
        </w:rPr>
      </w:pPr>
      <w:r w:rsidRPr="00605ECB">
        <w:rPr>
          <w:rFonts w:ascii="Times New Roman" w:eastAsia="Times New Roman" w:hAnsi="Times New Roman"/>
          <w:b/>
          <w:bCs/>
          <w:sz w:val="24"/>
          <w:szCs w:val="24"/>
          <w:u w:val="single"/>
        </w:rPr>
        <w:lastRenderedPageBreak/>
        <w:t>Programming Analysis</w:t>
      </w:r>
    </w:p>
    <w:p w14:paraId="3C00A579" w14:textId="77777777" w:rsidR="003A1168" w:rsidRPr="00D61628" w:rsidRDefault="003A1168" w:rsidP="003A1168">
      <w:pPr>
        <w:spacing w:after="0" w:line="480" w:lineRule="auto"/>
        <w:rPr>
          <w:rFonts w:ascii="Times New Roman" w:eastAsia="Times New Roman" w:hAnsi="Times New Roman"/>
          <w:b/>
          <w:bCs/>
          <w:sz w:val="24"/>
          <w:szCs w:val="24"/>
        </w:rPr>
      </w:pPr>
      <w:r w:rsidRPr="00D61628">
        <w:rPr>
          <w:rFonts w:ascii="Times New Roman" w:eastAsia="Times New Roman" w:hAnsi="Times New Roman"/>
          <w:b/>
          <w:bCs/>
          <w:sz w:val="24"/>
          <w:szCs w:val="24"/>
        </w:rPr>
        <w:t>Performance Issues with Concurrency:</w:t>
      </w:r>
    </w:p>
    <w:p w14:paraId="7FD8E48D" w14:textId="77777777" w:rsidR="003A1168" w:rsidRPr="003A1168" w:rsidRDefault="003A1168" w:rsidP="003A1168">
      <w:pPr>
        <w:numPr>
          <w:ilvl w:val="0"/>
          <w:numId w:val="32"/>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Creating and managing multiple threads can add extra overhead to the program. </w:t>
      </w:r>
    </w:p>
    <w:p w14:paraId="3EC4EE02" w14:textId="77777777" w:rsidR="003A1168" w:rsidRPr="003A1168" w:rsidRDefault="003A1168" w:rsidP="003A1168">
      <w:pPr>
        <w:numPr>
          <w:ilvl w:val="0"/>
          <w:numId w:val="32"/>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My program uses join() so the second thread waits until the first thread finishes. </w:t>
      </w:r>
    </w:p>
    <w:p w14:paraId="1FC2C548" w14:textId="77777777" w:rsidR="003A1168" w:rsidRPr="003A1168" w:rsidRDefault="003A1168" w:rsidP="003A1168">
      <w:pPr>
        <w:numPr>
          <w:ilvl w:val="0"/>
          <w:numId w:val="32"/>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Limiting unnecessary threads and only using concurrency when tasks can run at the same time can reduce performance issues. </w:t>
      </w:r>
    </w:p>
    <w:p w14:paraId="0E172AA9" w14:textId="77777777" w:rsidR="003A1168" w:rsidRPr="00D61628" w:rsidRDefault="003A1168" w:rsidP="003A1168">
      <w:pPr>
        <w:spacing w:after="0" w:line="480" w:lineRule="auto"/>
        <w:rPr>
          <w:rFonts w:ascii="Times New Roman" w:eastAsia="Times New Roman" w:hAnsi="Times New Roman"/>
          <w:b/>
          <w:bCs/>
          <w:sz w:val="24"/>
          <w:szCs w:val="24"/>
        </w:rPr>
      </w:pPr>
      <w:r w:rsidRPr="00D61628">
        <w:rPr>
          <w:rFonts w:ascii="Times New Roman" w:eastAsia="Times New Roman" w:hAnsi="Times New Roman"/>
          <w:b/>
          <w:bCs/>
          <w:sz w:val="24"/>
          <w:szCs w:val="24"/>
        </w:rPr>
        <w:t>Vulnerabilities with Strings:</w:t>
      </w:r>
    </w:p>
    <w:p w14:paraId="29CC3E28" w14:textId="77777777" w:rsidR="003A1168" w:rsidRPr="003A1168" w:rsidRDefault="003A1168" w:rsidP="003A1168">
      <w:pPr>
        <w:numPr>
          <w:ilvl w:val="0"/>
          <w:numId w:val="33"/>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Java String objects are immutable, meaning their contents cannot be changed after creation. </w:t>
      </w:r>
    </w:p>
    <w:p w14:paraId="1B79572E" w14:textId="77777777" w:rsidR="003A1168" w:rsidRPr="003A1168" w:rsidRDefault="003A1168" w:rsidP="003A1168">
      <w:pPr>
        <w:numPr>
          <w:ilvl w:val="0"/>
          <w:numId w:val="33"/>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Sensitive information stored in a String could remain in memory until garbage collection removes it. </w:t>
      </w:r>
    </w:p>
    <w:p w14:paraId="1912409A" w14:textId="77777777" w:rsidR="003A1168" w:rsidRPr="003A1168" w:rsidRDefault="003A1168" w:rsidP="003A1168">
      <w:pPr>
        <w:numPr>
          <w:ilvl w:val="0"/>
          <w:numId w:val="33"/>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My program only uses strings for console messages, so there is very little security risk in this application. </w:t>
      </w:r>
    </w:p>
    <w:p w14:paraId="30F537FE" w14:textId="4C686EAF" w:rsidR="003A1168" w:rsidRPr="00D61628" w:rsidRDefault="003A1168" w:rsidP="003A1168">
      <w:pPr>
        <w:spacing w:after="0" w:line="480" w:lineRule="auto"/>
        <w:rPr>
          <w:rFonts w:ascii="Times New Roman" w:eastAsia="Times New Roman" w:hAnsi="Times New Roman"/>
          <w:b/>
          <w:bCs/>
          <w:sz w:val="24"/>
          <w:szCs w:val="24"/>
        </w:rPr>
      </w:pPr>
      <w:r w:rsidRPr="00D61628">
        <w:rPr>
          <w:rFonts w:ascii="Times New Roman" w:eastAsia="Times New Roman" w:hAnsi="Times New Roman"/>
          <w:b/>
          <w:bCs/>
          <w:sz w:val="24"/>
          <w:szCs w:val="24"/>
        </w:rPr>
        <w:t>Security of Data Types:</w:t>
      </w:r>
    </w:p>
    <w:p w14:paraId="4A71CFD5" w14:textId="77777777" w:rsidR="003A1168" w:rsidRPr="003A1168" w:rsidRDefault="003A1168" w:rsidP="003A1168">
      <w:pPr>
        <w:numPr>
          <w:ilvl w:val="0"/>
          <w:numId w:val="34"/>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My program uses int values for the counters, which only range from 0 to 20. </w:t>
      </w:r>
    </w:p>
    <w:p w14:paraId="0B3EFFF0" w14:textId="77777777" w:rsidR="003A1168" w:rsidRPr="003A1168" w:rsidRDefault="003A1168" w:rsidP="003A1168">
      <w:pPr>
        <w:numPr>
          <w:ilvl w:val="0"/>
          <w:numId w:val="34"/>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These values are far below the limits of a Java int, so integer overflow is not a concern in this program. </w:t>
      </w:r>
    </w:p>
    <w:p w14:paraId="3EF84E0C" w14:textId="67032BBE" w:rsidR="00C746F5" w:rsidRDefault="003A1168" w:rsidP="003A1168">
      <w:pPr>
        <w:numPr>
          <w:ilvl w:val="0"/>
          <w:numId w:val="34"/>
        </w:numPr>
        <w:spacing w:after="0" w:line="480" w:lineRule="auto"/>
        <w:rPr>
          <w:rFonts w:ascii="Times New Roman" w:eastAsia="Times New Roman" w:hAnsi="Times New Roman"/>
          <w:sz w:val="24"/>
          <w:szCs w:val="24"/>
        </w:rPr>
      </w:pPr>
      <w:r w:rsidRPr="003A1168">
        <w:rPr>
          <w:rFonts w:ascii="Times New Roman" w:eastAsia="Times New Roman" w:hAnsi="Times New Roman"/>
          <w:sz w:val="24"/>
          <w:szCs w:val="24"/>
        </w:rPr>
        <w:t xml:space="preserve">The program does not accept outside user input, which reduces the risk of invalid or malicious data affecting the counters. </w:t>
      </w:r>
    </w:p>
    <w:p w14:paraId="58D143BE" w14:textId="7CD6CCFA" w:rsidR="008C6A1F" w:rsidRPr="003A1168" w:rsidRDefault="008C6A1F" w:rsidP="003A1168">
      <w:pPr>
        <w:numPr>
          <w:ilvl w:val="0"/>
          <w:numId w:val="34"/>
        </w:numPr>
        <w:spacing w:after="0" w:line="480" w:lineRule="auto"/>
        <w:rPr>
          <w:rFonts w:ascii="Times New Roman" w:eastAsia="Times New Roman" w:hAnsi="Times New Roman"/>
          <w:sz w:val="24"/>
          <w:szCs w:val="24"/>
        </w:rPr>
      </w:pPr>
      <w:r w:rsidRPr="008C6A1F">
        <w:rPr>
          <w:rFonts w:ascii="Times New Roman" w:eastAsia="Times New Roman" w:hAnsi="Times New Roman"/>
          <w:sz w:val="24"/>
          <w:szCs w:val="24"/>
        </w:rPr>
        <w:t>If user input were added, validating the values before using them would help prevent security problems.</w:t>
      </w:r>
      <w:r>
        <w:rPr>
          <w:rFonts w:ascii="Times New Roman" w:eastAsia="Times New Roman" w:hAnsi="Times New Roman"/>
          <w:sz w:val="24"/>
          <w:szCs w:val="24"/>
        </w:rPr>
        <w:t xml:space="preserve"> </w:t>
      </w:r>
    </w:p>
    <w:p w14:paraId="293A1883" w14:textId="77777777" w:rsidR="00263F6E" w:rsidRDefault="00263F6E" w:rsidP="0069374A">
      <w:pPr>
        <w:spacing w:after="0" w:line="480" w:lineRule="auto"/>
        <w:rPr>
          <w:rFonts w:ascii="Times New Roman" w:eastAsia="Times New Roman" w:hAnsi="Times New Roman"/>
          <w:b/>
          <w:bCs/>
          <w:sz w:val="24"/>
          <w:szCs w:val="24"/>
          <w:u w:val="single"/>
        </w:rPr>
      </w:pPr>
    </w:p>
    <w:p w14:paraId="6F5ED8B6" w14:textId="77777777" w:rsidR="00263F6E" w:rsidRDefault="00263F6E" w:rsidP="0069374A">
      <w:pPr>
        <w:spacing w:after="0" w:line="480" w:lineRule="auto"/>
        <w:rPr>
          <w:rFonts w:ascii="Times New Roman" w:eastAsia="Times New Roman" w:hAnsi="Times New Roman"/>
          <w:b/>
          <w:bCs/>
          <w:sz w:val="24"/>
          <w:szCs w:val="24"/>
          <w:u w:val="single"/>
        </w:rPr>
      </w:pPr>
    </w:p>
    <w:p w14:paraId="3C8BB520" w14:textId="34CB1E86" w:rsidR="00641AA0" w:rsidRPr="00057EC6" w:rsidRDefault="001E4912" w:rsidP="0069374A">
      <w:pPr>
        <w:spacing w:after="0" w:line="480" w:lineRule="auto"/>
        <w:rPr>
          <w:rFonts w:ascii="Times New Roman" w:eastAsia="Times New Roman" w:hAnsi="Times New Roman"/>
          <w:b/>
          <w:bCs/>
          <w:sz w:val="24"/>
          <w:szCs w:val="24"/>
          <w:u w:val="single"/>
        </w:rPr>
      </w:pPr>
      <w:r>
        <w:rPr>
          <w:rFonts w:ascii="Times New Roman" w:eastAsia="Times New Roman" w:hAnsi="Times New Roman"/>
          <w:b/>
          <w:bCs/>
          <w:sz w:val="24"/>
          <w:szCs w:val="24"/>
          <w:u w:val="single"/>
        </w:rPr>
        <w:lastRenderedPageBreak/>
        <w:t>Application Execution</w:t>
      </w:r>
      <w:r w:rsidR="00343EDB" w:rsidRPr="00343EDB">
        <w:rPr>
          <w:rFonts w:ascii="Times New Roman" w:eastAsia="Times New Roman" w:hAnsi="Times New Roman"/>
          <w:b/>
          <w:bCs/>
          <w:sz w:val="24"/>
          <w:szCs w:val="24"/>
          <w:u w:val="single"/>
        </w:rPr>
        <w:t xml:space="preserve">: </w:t>
      </w:r>
      <w:r w:rsidR="00C1200B">
        <w:rPr>
          <w:rFonts w:ascii="Times New Roman" w:eastAsia="Times New Roman" w:hAnsi="Times New Roman"/>
          <w:b/>
          <w:bCs/>
          <w:sz w:val="24"/>
          <w:szCs w:val="24"/>
          <w:u w:val="single"/>
        </w:rPr>
        <w:t xml:space="preserve"> </w:t>
      </w:r>
      <w:r w:rsidR="00DE625E">
        <w:rPr>
          <w:rFonts w:ascii="Times New Roman" w:eastAsia="Times New Roman" w:hAnsi="Times New Roman"/>
          <w:b/>
          <w:bCs/>
          <w:sz w:val="24"/>
          <w:szCs w:val="24"/>
          <w:u w:val="single"/>
        </w:rPr>
        <w:t xml:space="preserve"> </w:t>
      </w:r>
    </w:p>
    <w:p w14:paraId="75CD7CCD" w14:textId="33011366" w:rsidR="00641AA0" w:rsidRPr="00057EC6" w:rsidRDefault="004D0117" w:rsidP="0069374A">
      <w:pPr>
        <w:spacing w:after="0" w:line="480" w:lineRule="auto"/>
        <w:rPr>
          <w:rFonts w:ascii="Times New Roman" w:eastAsia="Times New Roman" w:hAnsi="Times New Roman"/>
          <w:b/>
          <w:bCs/>
          <w:sz w:val="24"/>
          <w:szCs w:val="24"/>
          <w:u w:val="single"/>
        </w:rPr>
      </w:pPr>
      <w:r>
        <w:rPr>
          <w:rFonts w:ascii="Times New Roman" w:eastAsia="Times New Roman" w:hAnsi="Times New Roman"/>
          <w:b/>
          <w:bCs/>
          <w:noProof/>
          <w:sz w:val="24"/>
          <w:szCs w:val="24"/>
          <w:u w:val="single"/>
        </w:rPr>
        <w:drawing>
          <wp:inline distT="0" distB="0" distL="0" distR="0" wp14:anchorId="4B51F986" wp14:editId="7EB70868">
            <wp:extent cx="5943600" cy="3342005"/>
            <wp:effectExtent l="0" t="0" r="0" b="0"/>
            <wp:docPr id="25348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3493" name="Picture 253483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6AD20750" w14:textId="77777777" w:rsidR="00D61628" w:rsidRDefault="00D61628" w:rsidP="0069374A">
      <w:pPr>
        <w:spacing w:after="0" w:line="480" w:lineRule="auto"/>
        <w:rPr>
          <w:rFonts w:ascii="Times New Roman" w:eastAsia="Times New Roman" w:hAnsi="Times New Roman"/>
          <w:b/>
          <w:bCs/>
          <w:sz w:val="24"/>
          <w:szCs w:val="24"/>
          <w:u w:val="single"/>
        </w:rPr>
      </w:pPr>
    </w:p>
    <w:p w14:paraId="4E419C3E" w14:textId="77777777" w:rsidR="00D61628" w:rsidRDefault="00D61628" w:rsidP="0069374A">
      <w:pPr>
        <w:spacing w:after="0" w:line="480" w:lineRule="auto"/>
        <w:rPr>
          <w:rFonts w:ascii="Times New Roman" w:eastAsia="Times New Roman" w:hAnsi="Times New Roman"/>
          <w:b/>
          <w:bCs/>
          <w:sz w:val="24"/>
          <w:szCs w:val="24"/>
          <w:u w:val="single"/>
        </w:rPr>
      </w:pPr>
    </w:p>
    <w:p w14:paraId="0191ECEF" w14:textId="77777777" w:rsidR="00D61628" w:rsidRDefault="00D61628" w:rsidP="0069374A">
      <w:pPr>
        <w:spacing w:after="0" w:line="480" w:lineRule="auto"/>
        <w:rPr>
          <w:rFonts w:ascii="Times New Roman" w:eastAsia="Times New Roman" w:hAnsi="Times New Roman"/>
          <w:b/>
          <w:bCs/>
          <w:sz w:val="24"/>
          <w:szCs w:val="24"/>
          <w:u w:val="single"/>
        </w:rPr>
      </w:pPr>
    </w:p>
    <w:p w14:paraId="3B6EEC84" w14:textId="77777777" w:rsidR="00D61628" w:rsidRDefault="00D61628" w:rsidP="0069374A">
      <w:pPr>
        <w:spacing w:after="0" w:line="480" w:lineRule="auto"/>
        <w:rPr>
          <w:rFonts w:ascii="Times New Roman" w:eastAsia="Times New Roman" w:hAnsi="Times New Roman"/>
          <w:b/>
          <w:bCs/>
          <w:sz w:val="24"/>
          <w:szCs w:val="24"/>
          <w:u w:val="single"/>
        </w:rPr>
      </w:pPr>
    </w:p>
    <w:p w14:paraId="6EA1190A" w14:textId="77777777" w:rsidR="00D61628" w:rsidRDefault="00D61628" w:rsidP="0069374A">
      <w:pPr>
        <w:spacing w:after="0" w:line="480" w:lineRule="auto"/>
        <w:rPr>
          <w:rFonts w:ascii="Times New Roman" w:eastAsia="Times New Roman" w:hAnsi="Times New Roman"/>
          <w:b/>
          <w:bCs/>
          <w:sz w:val="24"/>
          <w:szCs w:val="24"/>
          <w:u w:val="single"/>
        </w:rPr>
      </w:pPr>
    </w:p>
    <w:p w14:paraId="061D8B72" w14:textId="77777777" w:rsidR="00D61628" w:rsidRDefault="00D61628" w:rsidP="0069374A">
      <w:pPr>
        <w:spacing w:after="0" w:line="480" w:lineRule="auto"/>
        <w:rPr>
          <w:rFonts w:ascii="Times New Roman" w:eastAsia="Times New Roman" w:hAnsi="Times New Roman"/>
          <w:b/>
          <w:bCs/>
          <w:sz w:val="24"/>
          <w:szCs w:val="24"/>
          <w:u w:val="single"/>
        </w:rPr>
      </w:pPr>
    </w:p>
    <w:p w14:paraId="32B2A54D" w14:textId="77777777" w:rsidR="00D61628" w:rsidRDefault="00D61628" w:rsidP="0069374A">
      <w:pPr>
        <w:spacing w:after="0" w:line="480" w:lineRule="auto"/>
        <w:rPr>
          <w:rFonts w:ascii="Times New Roman" w:eastAsia="Times New Roman" w:hAnsi="Times New Roman"/>
          <w:b/>
          <w:bCs/>
          <w:sz w:val="24"/>
          <w:szCs w:val="24"/>
          <w:u w:val="single"/>
        </w:rPr>
      </w:pPr>
    </w:p>
    <w:p w14:paraId="5FBD1680" w14:textId="77777777" w:rsidR="00D61628" w:rsidRDefault="00D61628" w:rsidP="0069374A">
      <w:pPr>
        <w:spacing w:after="0" w:line="480" w:lineRule="auto"/>
        <w:rPr>
          <w:rFonts w:ascii="Times New Roman" w:eastAsia="Times New Roman" w:hAnsi="Times New Roman"/>
          <w:b/>
          <w:bCs/>
          <w:sz w:val="24"/>
          <w:szCs w:val="24"/>
          <w:u w:val="single"/>
        </w:rPr>
      </w:pPr>
    </w:p>
    <w:p w14:paraId="660B647E" w14:textId="77777777" w:rsidR="00D61628" w:rsidRDefault="00D61628" w:rsidP="0069374A">
      <w:pPr>
        <w:spacing w:after="0" w:line="480" w:lineRule="auto"/>
        <w:rPr>
          <w:rFonts w:ascii="Times New Roman" w:eastAsia="Times New Roman" w:hAnsi="Times New Roman"/>
          <w:b/>
          <w:bCs/>
          <w:sz w:val="24"/>
          <w:szCs w:val="24"/>
          <w:u w:val="single"/>
        </w:rPr>
      </w:pPr>
    </w:p>
    <w:p w14:paraId="18C8CC9B" w14:textId="77777777" w:rsidR="00D61628" w:rsidRDefault="00D61628" w:rsidP="0069374A">
      <w:pPr>
        <w:spacing w:after="0" w:line="480" w:lineRule="auto"/>
        <w:rPr>
          <w:rFonts w:ascii="Times New Roman" w:eastAsia="Times New Roman" w:hAnsi="Times New Roman"/>
          <w:b/>
          <w:bCs/>
          <w:sz w:val="24"/>
          <w:szCs w:val="24"/>
          <w:u w:val="single"/>
        </w:rPr>
      </w:pPr>
    </w:p>
    <w:p w14:paraId="454839FC" w14:textId="77777777" w:rsidR="00263F6E" w:rsidRDefault="00263F6E" w:rsidP="0069374A">
      <w:pPr>
        <w:spacing w:after="0" w:line="480" w:lineRule="auto"/>
        <w:rPr>
          <w:rFonts w:ascii="Times New Roman" w:eastAsia="Times New Roman" w:hAnsi="Times New Roman"/>
          <w:b/>
          <w:bCs/>
          <w:sz w:val="24"/>
          <w:szCs w:val="24"/>
          <w:u w:val="single"/>
        </w:rPr>
      </w:pPr>
    </w:p>
    <w:p w14:paraId="77E4CDD6" w14:textId="77777777" w:rsidR="00263F6E" w:rsidRDefault="00263F6E" w:rsidP="0069374A">
      <w:pPr>
        <w:spacing w:after="0" w:line="480" w:lineRule="auto"/>
        <w:rPr>
          <w:rFonts w:ascii="Times New Roman" w:eastAsia="Times New Roman" w:hAnsi="Times New Roman"/>
          <w:b/>
          <w:bCs/>
          <w:sz w:val="24"/>
          <w:szCs w:val="24"/>
          <w:u w:val="single"/>
        </w:rPr>
      </w:pPr>
    </w:p>
    <w:p w14:paraId="6F7BF05A" w14:textId="518F0CA4" w:rsidR="009E760A" w:rsidRPr="00866EB9" w:rsidRDefault="004059F5" w:rsidP="0069374A">
      <w:pPr>
        <w:spacing w:after="0" w:line="480" w:lineRule="auto"/>
        <w:rPr>
          <w:rFonts w:ascii="Times New Roman" w:eastAsia="Times New Roman" w:hAnsi="Times New Roman"/>
          <w:b/>
          <w:bCs/>
          <w:sz w:val="24"/>
          <w:szCs w:val="24"/>
          <w:u w:val="single"/>
        </w:rPr>
      </w:pPr>
      <w:r w:rsidRPr="00866EB9">
        <w:rPr>
          <w:rFonts w:ascii="Times New Roman" w:eastAsia="Times New Roman" w:hAnsi="Times New Roman"/>
          <w:b/>
          <w:bCs/>
          <w:sz w:val="24"/>
          <w:szCs w:val="24"/>
          <w:u w:val="single"/>
        </w:rPr>
        <w:lastRenderedPageBreak/>
        <w:t>GIT Repository Link</w:t>
      </w:r>
      <w:r w:rsidR="001525C0" w:rsidRPr="00866EB9">
        <w:rPr>
          <w:rFonts w:ascii="Times New Roman" w:eastAsia="Times New Roman" w:hAnsi="Times New Roman"/>
          <w:b/>
          <w:bCs/>
          <w:sz w:val="24"/>
          <w:szCs w:val="24"/>
          <w:u w:val="single"/>
        </w:rPr>
        <w:t xml:space="preserve"> and screenshot</w:t>
      </w:r>
      <w:r w:rsidRPr="00866EB9">
        <w:rPr>
          <w:rFonts w:ascii="Times New Roman" w:eastAsia="Times New Roman" w:hAnsi="Times New Roman"/>
          <w:b/>
          <w:bCs/>
          <w:sz w:val="24"/>
          <w:szCs w:val="24"/>
          <w:u w:val="single"/>
        </w:rPr>
        <w:t>:</w:t>
      </w:r>
    </w:p>
    <w:p w14:paraId="067E288B" w14:textId="2D1789EB" w:rsidR="003C22F0" w:rsidRDefault="004D0117" w:rsidP="003C22F0">
      <w:pPr>
        <w:spacing w:after="0" w:line="480" w:lineRule="auto"/>
      </w:pPr>
      <w:hyperlink r:id="rId10" w:history="1">
        <w:r w:rsidRPr="00B31734">
          <w:rPr>
            <w:rStyle w:val="Hyperlink"/>
          </w:rPr>
          <w:t>https://github.com/17cjohnson/CSC450_MOD8_PP_CJ</w:t>
        </w:r>
      </w:hyperlink>
      <w:r>
        <w:t xml:space="preserve"> </w:t>
      </w:r>
      <w:r w:rsidRPr="004D0117">
        <w:t xml:space="preserve"> </w:t>
      </w:r>
      <w:r>
        <w:rPr>
          <w:rFonts w:ascii="Times New Roman" w:eastAsia="Times New Roman" w:hAnsi="Times New Roman"/>
          <w:b/>
          <w:bCs/>
          <w:noProof/>
          <w:sz w:val="24"/>
          <w:szCs w:val="24"/>
        </w:rPr>
        <w:drawing>
          <wp:inline distT="0" distB="0" distL="0" distR="0" wp14:anchorId="27C4B28B" wp14:editId="4DA4E18F">
            <wp:extent cx="5943600" cy="5562600"/>
            <wp:effectExtent l="0" t="0" r="0" b="0"/>
            <wp:docPr id="1220381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81003" name="Picture 1220381003"/>
                    <pic:cNvPicPr/>
                  </pic:nvPicPr>
                  <pic:blipFill>
                    <a:blip r:embed="rId11">
                      <a:extLst>
                        <a:ext uri="{28A0092B-C50C-407E-A947-70E740481C1C}">
                          <a14:useLocalDpi xmlns:a14="http://schemas.microsoft.com/office/drawing/2010/main" val="0"/>
                        </a:ext>
                      </a:extLst>
                    </a:blip>
                    <a:stretch>
                      <a:fillRect/>
                    </a:stretch>
                  </pic:blipFill>
                  <pic:spPr>
                    <a:xfrm>
                      <a:off x="0" y="0"/>
                      <a:ext cx="5943600" cy="5562600"/>
                    </a:xfrm>
                    <a:prstGeom prst="rect">
                      <a:avLst/>
                    </a:prstGeom>
                  </pic:spPr>
                </pic:pic>
              </a:graphicData>
            </a:graphic>
          </wp:inline>
        </w:drawing>
      </w:r>
    </w:p>
    <w:p w14:paraId="14942581" w14:textId="77777777" w:rsidR="00A616E8" w:rsidRDefault="00A616E8" w:rsidP="003C22F0">
      <w:pPr>
        <w:spacing w:after="0" w:line="480" w:lineRule="auto"/>
      </w:pPr>
    </w:p>
    <w:p w14:paraId="5B383D23" w14:textId="77777777" w:rsidR="00A616E8" w:rsidRDefault="00A616E8" w:rsidP="003C22F0">
      <w:pPr>
        <w:spacing w:after="0" w:line="480" w:lineRule="auto"/>
      </w:pPr>
    </w:p>
    <w:p w14:paraId="47F9F04F" w14:textId="77777777" w:rsidR="00A616E8" w:rsidRDefault="00A616E8" w:rsidP="003C22F0">
      <w:pPr>
        <w:spacing w:after="0" w:line="480" w:lineRule="auto"/>
      </w:pPr>
    </w:p>
    <w:p w14:paraId="36EBDCB4" w14:textId="77777777" w:rsidR="00A616E8" w:rsidRDefault="00A616E8" w:rsidP="003C22F0">
      <w:pPr>
        <w:spacing w:after="0" w:line="480" w:lineRule="auto"/>
      </w:pPr>
    </w:p>
    <w:p w14:paraId="4316F329" w14:textId="77777777" w:rsidR="00A616E8" w:rsidRDefault="00A616E8" w:rsidP="003C22F0">
      <w:pPr>
        <w:spacing w:after="0" w:line="480" w:lineRule="auto"/>
      </w:pPr>
    </w:p>
    <w:p w14:paraId="30A77285" w14:textId="1760BDFA" w:rsidR="00A616E8" w:rsidRDefault="00A616E8" w:rsidP="003C22F0">
      <w:pPr>
        <w:spacing w:after="0" w:line="480" w:lineRule="auto"/>
        <w:rPr>
          <w:rFonts w:ascii="Times New Roman" w:eastAsia="Times New Roman" w:hAnsi="Times New Roman"/>
          <w:b/>
          <w:bCs/>
          <w:sz w:val="24"/>
          <w:szCs w:val="24"/>
          <w:u w:val="single"/>
        </w:rPr>
      </w:pPr>
      <w:r w:rsidRPr="00A616E8">
        <w:rPr>
          <w:rFonts w:ascii="Times New Roman" w:eastAsia="Times New Roman" w:hAnsi="Times New Roman"/>
          <w:b/>
          <w:bCs/>
          <w:sz w:val="24"/>
          <w:szCs w:val="24"/>
          <w:u w:val="single"/>
        </w:rPr>
        <w:lastRenderedPageBreak/>
        <w:t>Java/C++ Comparison</w:t>
      </w:r>
    </w:p>
    <w:p w14:paraId="72DD56ED" w14:textId="47CADD9C" w:rsidR="00A87C74" w:rsidRPr="00A87C74" w:rsidRDefault="00A87C74" w:rsidP="00A87C74">
      <w:pPr>
        <w:spacing w:after="0" w:line="480" w:lineRule="auto"/>
        <w:rPr>
          <w:rFonts w:ascii="Times New Roman" w:eastAsia="Times New Roman" w:hAnsi="Times New Roman"/>
          <w:b/>
          <w:bCs/>
          <w:sz w:val="24"/>
          <w:szCs w:val="24"/>
        </w:rPr>
      </w:pPr>
      <w:r w:rsidRPr="00A87C74">
        <w:rPr>
          <w:rFonts w:ascii="Times New Roman" w:eastAsia="Times New Roman" w:hAnsi="Times New Roman"/>
          <w:b/>
          <w:bCs/>
          <w:sz w:val="24"/>
          <w:szCs w:val="24"/>
        </w:rPr>
        <w:t>Thread Comparison</w:t>
      </w:r>
    </w:p>
    <w:p w14:paraId="305CA946" w14:textId="77777777" w:rsidR="00A87C74" w:rsidRPr="00A87C74" w:rsidRDefault="00A87C74" w:rsidP="00A87C74">
      <w:pPr>
        <w:spacing w:after="0" w:line="480" w:lineRule="auto"/>
        <w:ind w:firstLine="720"/>
        <w:rPr>
          <w:rFonts w:ascii="Times New Roman" w:eastAsia="Times New Roman" w:hAnsi="Times New Roman"/>
          <w:sz w:val="24"/>
          <w:szCs w:val="24"/>
        </w:rPr>
      </w:pPr>
      <w:r w:rsidRPr="00A87C74">
        <w:rPr>
          <w:rFonts w:ascii="Times New Roman" w:eastAsia="Times New Roman" w:hAnsi="Times New Roman"/>
          <w:sz w:val="24"/>
          <w:szCs w:val="24"/>
        </w:rPr>
        <w:t>My Java and C++ programs both use two threads to complete the same counting task. I wanted to keep the code as simple as possible in both languages because the task is only counting up and back down. I did not want to make either program more complicated than it needed to be just to show how the threads work. In the Java version, the first thread counts from 0 to 20 and the second thread counts from 20 back down to 0. The start() method starts each thread, and join() makes the program wait for a thread to finish. My C++ version works the same way generally. It also starts the first thread, waits for it to finish with join(), and then starts the second thread. Concurrency allows a program to work with multiple tasks during the same period of time, but that does not always mean the tasks are running at the exact same time (Raza, 2025). That is what happens in both of my programs because the second thread has to wait until the first one is completely done.</w:t>
      </w:r>
    </w:p>
    <w:p w14:paraId="6DD6C0E9" w14:textId="1BB990B1" w:rsidR="00A87C74" w:rsidRPr="00A87C74" w:rsidRDefault="00A87C74" w:rsidP="00A87C74">
      <w:pPr>
        <w:spacing w:after="0" w:line="480" w:lineRule="auto"/>
        <w:rPr>
          <w:rFonts w:ascii="Times New Roman" w:eastAsia="Times New Roman" w:hAnsi="Times New Roman"/>
          <w:b/>
          <w:bCs/>
          <w:sz w:val="24"/>
          <w:szCs w:val="24"/>
        </w:rPr>
      </w:pPr>
      <w:r w:rsidRPr="00A87C74">
        <w:rPr>
          <w:rFonts w:ascii="Times New Roman" w:eastAsia="Times New Roman" w:hAnsi="Times New Roman"/>
          <w:b/>
          <w:bCs/>
          <w:sz w:val="24"/>
          <w:szCs w:val="24"/>
        </w:rPr>
        <w:t>Performance Comparison</w:t>
      </w:r>
    </w:p>
    <w:p w14:paraId="62B3ACB8" w14:textId="5454650D" w:rsidR="00A87C74" w:rsidRPr="00A87C74" w:rsidRDefault="00A87C74" w:rsidP="00A87C74">
      <w:pPr>
        <w:spacing w:after="0" w:line="480" w:lineRule="auto"/>
        <w:ind w:firstLine="720"/>
        <w:rPr>
          <w:rFonts w:ascii="Times New Roman" w:eastAsia="Times New Roman" w:hAnsi="Times New Roman"/>
          <w:sz w:val="24"/>
          <w:szCs w:val="24"/>
        </w:rPr>
      </w:pPr>
      <w:r w:rsidRPr="00A87C74">
        <w:rPr>
          <w:rFonts w:ascii="Times New Roman" w:eastAsia="Times New Roman" w:hAnsi="Times New Roman"/>
          <w:sz w:val="24"/>
          <w:szCs w:val="24"/>
        </w:rPr>
        <w:t xml:space="preserve">Concurrency does not really make either of my programs any faster. Creating and managing threads takes some extra work, and my programs are only counting up to 20 and back down again. For something this simple, I honestly think two normal loops would make more sense if the assignment was not specifically about demonstrating threads. Concurrency can improve performance and help a program make better use of computer resources when there are multiple tasks to work on (Raza, 2025). I can see this being much more useful in a larger program where different tasks actually need to run during the same period of time. C++ also gives the programmer more direct control, while Java uses the Java Virtual Machine to handle </w:t>
      </w:r>
      <w:r w:rsidRPr="00A87C74">
        <w:rPr>
          <w:rFonts w:ascii="Times New Roman" w:eastAsia="Times New Roman" w:hAnsi="Times New Roman"/>
          <w:sz w:val="24"/>
          <w:szCs w:val="24"/>
        </w:rPr>
        <w:lastRenderedPageBreak/>
        <w:t>more things automatically. For the two programs I made, I do not think there would be much of a noticeable performance difference because the amount of work being done is so small.</w:t>
      </w:r>
    </w:p>
    <w:p w14:paraId="21F5F546" w14:textId="41031D52" w:rsidR="00A87C74" w:rsidRPr="00A87C74" w:rsidRDefault="00A87C74" w:rsidP="00A87C74">
      <w:pPr>
        <w:spacing w:after="0" w:line="480" w:lineRule="auto"/>
        <w:rPr>
          <w:rFonts w:ascii="Times New Roman" w:eastAsia="Times New Roman" w:hAnsi="Times New Roman"/>
          <w:b/>
          <w:bCs/>
          <w:sz w:val="24"/>
          <w:szCs w:val="24"/>
        </w:rPr>
      </w:pPr>
      <w:r w:rsidRPr="00A87C74">
        <w:rPr>
          <w:rFonts w:ascii="Times New Roman" w:eastAsia="Times New Roman" w:hAnsi="Times New Roman"/>
          <w:b/>
          <w:bCs/>
          <w:sz w:val="24"/>
          <w:szCs w:val="24"/>
        </w:rPr>
        <w:t>String Comparison</w:t>
      </w:r>
    </w:p>
    <w:p w14:paraId="73CF3D84" w14:textId="77777777" w:rsidR="00A87C74" w:rsidRPr="00A87C74" w:rsidRDefault="00A87C74" w:rsidP="00A87C74">
      <w:pPr>
        <w:spacing w:after="0" w:line="480" w:lineRule="auto"/>
        <w:ind w:firstLine="720"/>
        <w:rPr>
          <w:rFonts w:ascii="Times New Roman" w:eastAsia="Times New Roman" w:hAnsi="Times New Roman"/>
          <w:sz w:val="24"/>
          <w:szCs w:val="24"/>
        </w:rPr>
      </w:pPr>
      <w:r w:rsidRPr="00A87C74">
        <w:rPr>
          <w:rFonts w:ascii="Times New Roman" w:eastAsia="Times New Roman" w:hAnsi="Times New Roman"/>
          <w:sz w:val="24"/>
          <w:szCs w:val="24"/>
        </w:rPr>
        <w:t>There are also some differences in how Java and C++ work with strings. My Java program only uses strings for basic messages like "Counting up starting here," "Count up finished," and "Thread interrupted." I kept the messages basic because I really only needed them to show what the program was doing while it ran. There is no private information being stored in these strings, so they are not much of a security issue for my program. Java strings are immutable, which means they cannot be changed after they are created. If a Java string is changed, a new String object is created instead (Jeff, 2024). C++ strings can be changed after they are created, which is one difference between the two languages (Jeff, 2024). This difference does not really affect either of my programs, but I can see how it would matter more if the strings were holding passwords or other sensitive information instead of simple console messages.</w:t>
      </w:r>
    </w:p>
    <w:p w14:paraId="7077EEE8" w14:textId="4220B422" w:rsidR="00A87C74" w:rsidRPr="00A87C74" w:rsidRDefault="00A87C74" w:rsidP="00A87C74">
      <w:pPr>
        <w:spacing w:after="0" w:line="480" w:lineRule="auto"/>
        <w:rPr>
          <w:rFonts w:ascii="Times New Roman" w:eastAsia="Times New Roman" w:hAnsi="Times New Roman"/>
          <w:b/>
          <w:bCs/>
          <w:sz w:val="24"/>
          <w:szCs w:val="24"/>
        </w:rPr>
      </w:pPr>
      <w:r w:rsidRPr="00A87C74">
        <w:rPr>
          <w:rFonts w:ascii="Times New Roman" w:eastAsia="Times New Roman" w:hAnsi="Times New Roman"/>
          <w:b/>
          <w:bCs/>
          <w:sz w:val="24"/>
          <w:szCs w:val="24"/>
        </w:rPr>
        <w:t>Data Type Comparison</w:t>
      </w:r>
    </w:p>
    <w:p w14:paraId="37831A4D" w14:textId="361028CB" w:rsidR="00956C77" w:rsidRDefault="00956C77" w:rsidP="00956C77">
      <w:pPr>
        <w:spacing w:after="0" w:line="480" w:lineRule="auto"/>
        <w:ind w:firstLine="720"/>
        <w:rPr>
          <w:rFonts w:ascii="Times New Roman" w:eastAsia="Times New Roman" w:hAnsi="Times New Roman"/>
          <w:sz w:val="24"/>
          <w:szCs w:val="24"/>
        </w:rPr>
      </w:pPr>
      <w:r w:rsidRPr="00956C77">
        <w:rPr>
          <w:rFonts w:ascii="Times New Roman" w:eastAsia="Times New Roman" w:hAnsi="Times New Roman"/>
          <w:sz w:val="24"/>
          <w:szCs w:val="24"/>
        </w:rPr>
        <w:t>Both programs use integers for the actual counting. In my Java version, the int variable only needs to hold</w:t>
      </w:r>
      <w:r>
        <w:rPr>
          <w:rFonts w:ascii="Times New Roman" w:eastAsia="Times New Roman" w:hAnsi="Times New Roman"/>
          <w:sz w:val="24"/>
          <w:szCs w:val="24"/>
        </w:rPr>
        <w:t xml:space="preserve"> </w:t>
      </w:r>
      <w:r w:rsidRPr="00956C77">
        <w:rPr>
          <w:rFonts w:ascii="Times New Roman" w:eastAsia="Times New Roman" w:hAnsi="Times New Roman"/>
          <w:sz w:val="24"/>
          <w:szCs w:val="24"/>
        </w:rPr>
        <w:t>numbers from 0 to 20. These are very small values for an int, so integer overflow is not something I have to worry about with this program. The same is true for my C++ version because it is using the same basic numbers. I did not see any reason to use more complicated data types when a basic integer handles everything the counter needs. Another thing that makes both programs safer is that the user cannot enter their own values because all of the numbers are already set in the code. In a larger program</w:t>
      </w:r>
      <w:r w:rsidR="00B7183F">
        <w:rPr>
          <w:rFonts w:ascii="Times New Roman" w:eastAsia="Times New Roman" w:hAnsi="Times New Roman"/>
          <w:sz w:val="24"/>
          <w:szCs w:val="24"/>
        </w:rPr>
        <w:t xml:space="preserve"> </w:t>
      </w:r>
      <w:r w:rsidRPr="00956C77">
        <w:rPr>
          <w:rFonts w:ascii="Times New Roman" w:eastAsia="Times New Roman" w:hAnsi="Times New Roman"/>
          <w:sz w:val="24"/>
          <w:szCs w:val="24"/>
        </w:rPr>
        <w:t xml:space="preserve">choosing the correct data type could be much more important. A banking application dealing with large amounts of money would need data types that can safely handle the values being stored and calculated. If I added user input to </w:t>
      </w:r>
      <w:r w:rsidRPr="00956C77">
        <w:rPr>
          <w:rFonts w:ascii="Times New Roman" w:eastAsia="Times New Roman" w:hAnsi="Times New Roman"/>
          <w:sz w:val="24"/>
          <w:szCs w:val="24"/>
        </w:rPr>
        <w:lastRenderedPageBreak/>
        <w:t>my program I would also want to validate the values before using them to help prevent bad or unexpected data from causing problems.</w:t>
      </w:r>
    </w:p>
    <w:p w14:paraId="79A5E481" w14:textId="18029E64" w:rsidR="00A87C74" w:rsidRPr="00A87C74" w:rsidRDefault="00A87C74" w:rsidP="00A87C74">
      <w:pPr>
        <w:spacing w:after="0" w:line="480" w:lineRule="auto"/>
        <w:rPr>
          <w:rFonts w:ascii="Times New Roman" w:eastAsia="Times New Roman" w:hAnsi="Times New Roman"/>
          <w:b/>
          <w:bCs/>
          <w:sz w:val="24"/>
          <w:szCs w:val="24"/>
        </w:rPr>
      </w:pPr>
      <w:r w:rsidRPr="00A87C74">
        <w:rPr>
          <w:rFonts w:ascii="Times New Roman" w:eastAsia="Times New Roman" w:hAnsi="Times New Roman"/>
          <w:b/>
          <w:bCs/>
          <w:sz w:val="24"/>
          <w:szCs w:val="24"/>
        </w:rPr>
        <w:t>Security Comparison</w:t>
      </w:r>
    </w:p>
    <w:p w14:paraId="733925C4" w14:textId="76D5C7F7" w:rsidR="00A87C74" w:rsidRPr="00A87C74" w:rsidRDefault="00A87C74" w:rsidP="00916139">
      <w:pPr>
        <w:spacing w:after="0" w:line="480" w:lineRule="auto"/>
        <w:ind w:firstLine="720"/>
        <w:rPr>
          <w:rFonts w:ascii="Times New Roman" w:eastAsia="Times New Roman" w:hAnsi="Times New Roman"/>
          <w:sz w:val="24"/>
          <w:szCs w:val="24"/>
        </w:rPr>
      </w:pPr>
      <w:r w:rsidRPr="00A87C74">
        <w:rPr>
          <w:rFonts w:ascii="Times New Roman" w:eastAsia="Times New Roman" w:hAnsi="Times New Roman"/>
          <w:sz w:val="24"/>
          <w:szCs w:val="24"/>
        </w:rPr>
        <w:t>One of the bigger differences between Java and C++ is the amount of control the programmer has over memory. Java handles a lot of memory management automatically while C++ gives the programmer more direct control. Java was designed to prevent some problems that can happen in C and C++, including invalid memory references and accessing memory outside of the correct range (</w:t>
      </w:r>
      <w:r w:rsidR="00095317">
        <w:rPr>
          <w:rFonts w:ascii="Times New Roman" w:eastAsia="Times New Roman" w:hAnsi="Times New Roman"/>
          <w:sz w:val="24"/>
          <w:szCs w:val="24"/>
        </w:rPr>
        <w:t>Marx</w:t>
      </w:r>
      <w:r w:rsidRPr="00A87C74">
        <w:rPr>
          <w:rFonts w:ascii="Times New Roman" w:eastAsia="Times New Roman" w:hAnsi="Times New Roman"/>
          <w:sz w:val="24"/>
          <w:szCs w:val="24"/>
        </w:rPr>
        <w:t>, 2013). Java also uses garbage collection to help manage memory automatically. From a beginner standpoint, I like that Java handles more of this automatically because it gives me fewer things to worry about when writing a simple program. C++ gives the programmer more control</w:t>
      </w:r>
      <w:r w:rsidR="00916139">
        <w:rPr>
          <w:rFonts w:ascii="Times New Roman" w:eastAsia="Times New Roman" w:hAnsi="Times New Roman"/>
          <w:sz w:val="24"/>
          <w:szCs w:val="24"/>
        </w:rPr>
        <w:t xml:space="preserve"> </w:t>
      </w:r>
      <w:r w:rsidRPr="00A87C74">
        <w:rPr>
          <w:rFonts w:ascii="Times New Roman" w:eastAsia="Times New Roman" w:hAnsi="Times New Roman"/>
          <w:sz w:val="24"/>
          <w:szCs w:val="24"/>
        </w:rPr>
        <w:t>which can help with performance, but the programmer also has more responsibility for handling memory correctly. My C++ counter program is pretty basic and does not use raw pointers or manually allocated memory, so those types of memory problems are not really an issue in my program. I would consider my Java version less vulnerable to certain memory problems, but I would not say Java is always safer than C++. Java can still have security problems if the program itself is written poorly, and the language being used is not the only thing that determines how secure a program is (</w:t>
      </w:r>
      <w:r w:rsidR="00095317">
        <w:rPr>
          <w:rFonts w:ascii="Times New Roman" w:eastAsia="Times New Roman" w:hAnsi="Times New Roman"/>
          <w:sz w:val="24"/>
          <w:szCs w:val="24"/>
        </w:rPr>
        <w:t>Marx</w:t>
      </w:r>
      <w:r w:rsidRPr="00A87C74">
        <w:rPr>
          <w:rFonts w:ascii="Times New Roman" w:eastAsia="Times New Roman" w:hAnsi="Times New Roman"/>
          <w:sz w:val="24"/>
          <w:szCs w:val="24"/>
        </w:rPr>
        <w:t xml:space="preserve">, 2013). </w:t>
      </w:r>
    </w:p>
    <w:p w14:paraId="5800C560" w14:textId="391A0E65" w:rsidR="00A87C74" w:rsidRPr="006F159C" w:rsidRDefault="006F159C" w:rsidP="00A87C74">
      <w:pPr>
        <w:spacing w:after="0" w:line="480" w:lineRule="auto"/>
        <w:rPr>
          <w:rFonts w:ascii="Times New Roman" w:eastAsia="Times New Roman" w:hAnsi="Times New Roman"/>
          <w:b/>
          <w:bCs/>
          <w:sz w:val="24"/>
          <w:szCs w:val="24"/>
        </w:rPr>
      </w:pPr>
      <w:r>
        <w:rPr>
          <w:rFonts w:ascii="Times New Roman" w:eastAsia="Times New Roman" w:hAnsi="Times New Roman"/>
          <w:b/>
          <w:bCs/>
          <w:sz w:val="24"/>
          <w:szCs w:val="24"/>
        </w:rPr>
        <w:t>Conclusion</w:t>
      </w:r>
    </w:p>
    <w:p w14:paraId="437BDECC" w14:textId="73CF0409" w:rsidR="000F4F7A" w:rsidRDefault="000F4F7A" w:rsidP="00FA4788">
      <w:pPr>
        <w:spacing w:after="0" w:line="480" w:lineRule="auto"/>
        <w:ind w:firstLine="720"/>
        <w:rPr>
          <w:rFonts w:ascii="Times New Roman" w:eastAsia="Times New Roman" w:hAnsi="Times New Roman"/>
          <w:b/>
          <w:bCs/>
          <w:sz w:val="24"/>
          <w:szCs w:val="24"/>
        </w:rPr>
      </w:pPr>
      <w:r w:rsidRPr="000F4F7A">
        <w:rPr>
          <w:rFonts w:ascii="Times New Roman" w:eastAsia="Times New Roman" w:hAnsi="Times New Roman"/>
          <w:sz w:val="24"/>
          <w:szCs w:val="24"/>
        </w:rPr>
        <w:t>My Java and C++ programs do basically the same thing in two different languages. Both use two threads and join() to make sure the counting happens in the correct order. Neither gets much of a performance boost from concurrency because the second thread waits for the first one. I would consider my Java version less vulnerable to some memory problems, but both programs have a low security risk for this simple task.</w:t>
      </w:r>
    </w:p>
    <w:p w14:paraId="07F07A81" w14:textId="652930C1" w:rsidR="00172D10" w:rsidRDefault="00FC3EA0" w:rsidP="00197BE0">
      <w:pPr>
        <w:spacing w:after="0" w:line="480" w:lineRule="auto"/>
        <w:rPr>
          <w:rFonts w:ascii="Times New Roman" w:eastAsia="Times New Roman" w:hAnsi="Times New Roman"/>
          <w:b/>
          <w:bCs/>
          <w:sz w:val="24"/>
          <w:szCs w:val="24"/>
        </w:rPr>
      </w:pPr>
      <w:r w:rsidRPr="00FC3EA0">
        <w:rPr>
          <w:rFonts w:ascii="Times New Roman" w:eastAsia="Times New Roman" w:hAnsi="Times New Roman"/>
          <w:b/>
          <w:bCs/>
          <w:sz w:val="24"/>
          <w:szCs w:val="24"/>
        </w:rPr>
        <w:lastRenderedPageBreak/>
        <w:t>References</w:t>
      </w:r>
    </w:p>
    <w:p w14:paraId="03DFBEE2" w14:textId="50BB3749" w:rsidR="00FC3EA0" w:rsidRDefault="00095317" w:rsidP="00FC3EA0">
      <w:pPr>
        <w:pStyle w:val="NormalWeb"/>
        <w:ind w:left="567" w:hanging="567"/>
      </w:pPr>
      <w:r>
        <w:t>Marx</w:t>
      </w:r>
      <w:r w:rsidR="00FC3EA0" w:rsidRPr="00FC3EA0">
        <w:t xml:space="preserve">, </w:t>
      </w:r>
      <w:r>
        <w:t>D</w:t>
      </w:r>
      <w:r w:rsidR="00FC3EA0" w:rsidRPr="00FC3EA0">
        <w:t xml:space="preserve">. (2013, August 26). Is Java riskier than C/C++? InfoWorld. </w:t>
      </w:r>
      <w:hyperlink r:id="rId12" w:history="1">
        <w:r w:rsidR="00FC3EA0" w:rsidRPr="004D10D3">
          <w:rPr>
            <w:rStyle w:val="Hyperlink"/>
          </w:rPr>
          <w:t>https://www.infoworld.com/article/2159564/is-java-riskier-than-c-c.html</w:t>
        </w:r>
      </w:hyperlink>
    </w:p>
    <w:p w14:paraId="4D884BAF" w14:textId="436D4DF1" w:rsidR="00FC3EA0" w:rsidRDefault="00FC3EA0" w:rsidP="00FC3EA0">
      <w:pPr>
        <w:pStyle w:val="NormalWeb"/>
        <w:ind w:left="567" w:hanging="567"/>
      </w:pPr>
      <w:r w:rsidRPr="00FC3EA0">
        <w:t xml:space="preserve">Jeff, J. (2024, March 28). Understanding string data types across C, C++, Java, and Python. Medium. </w:t>
      </w:r>
      <w:hyperlink r:id="rId13" w:history="1">
        <w:r w:rsidRPr="004D10D3">
          <w:rPr>
            <w:rStyle w:val="Hyperlink"/>
          </w:rPr>
          <w:t>https://medium.com/@juniajeff/understanding-string-data-types-across-c-c-java-and-python-f086b614dcd1</w:t>
        </w:r>
      </w:hyperlink>
    </w:p>
    <w:p w14:paraId="7F5654FD" w14:textId="0A33C96A" w:rsidR="00FC3EA0" w:rsidRPr="00FC3EA0" w:rsidRDefault="00FC3EA0" w:rsidP="00FC3EA0">
      <w:pPr>
        <w:pStyle w:val="NormalWeb"/>
        <w:ind w:left="567" w:hanging="567"/>
      </w:pPr>
      <w:r w:rsidRPr="00FC3EA0">
        <w:t xml:space="preserve">Raza, M. (2025, April 23). Concurrency in programming and computer science: The complete guide. Splunk. </w:t>
      </w:r>
      <w:hyperlink r:id="rId14" w:history="1">
        <w:r w:rsidRPr="004D10D3">
          <w:rPr>
            <w:rStyle w:val="Hyperlink"/>
          </w:rPr>
          <w:t>https://www.splunk.com/en_us/blog/learn/concurrency.html</w:t>
        </w:r>
      </w:hyperlink>
      <w:r>
        <w:rPr>
          <w:b/>
          <w:bCs/>
        </w:rPr>
        <w:t xml:space="preserve">  </w:t>
      </w:r>
    </w:p>
    <w:p w14:paraId="034CFD46" w14:textId="77777777" w:rsidR="00FC3EA0" w:rsidRDefault="00FC3EA0" w:rsidP="001D43C3">
      <w:pPr>
        <w:spacing w:after="0" w:line="480" w:lineRule="auto"/>
        <w:ind w:firstLine="720"/>
        <w:rPr>
          <w:rFonts w:ascii="Times New Roman" w:eastAsia="Times New Roman" w:hAnsi="Times New Roman"/>
          <w:sz w:val="24"/>
          <w:szCs w:val="24"/>
        </w:rPr>
      </w:pPr>
    </w:p>
    <w:p w14:paraId="1708932A" w14:textId="77777777" w:rsidR="00FC3EA0" w:rsidRDefault="00FC3EA0" w:rsidP="001D43C3">
      <w:pPr>
        <w:spacing w:after="0" w:line="480" w:lineRule="auto"/>
        <w:ind w:firstLine="720"/>
        <w:rPr>
          <w:rFonts w:ascii="Times New Roman" w:eastAsia="Times New Roman" w:hAnsi="Times New Roman"/>
          <w:sz w:val="24"/>
          <w:szCs w:val="24"/>
        </w:rPr>
      </w:pPr>
    </w:p>
    <w:p w14:paraId="59001ABC" w14:textId="77777777" w:rsidR="00FC3EA0" w:rsidRDefault="00FC3EA0" w:rsidP="001D43C3">
      <w:pPr>
        <w:spacing w:after="0" w:line="480" w:lineRule="auto"/>
        <w:ind w:firstLine="720"/>
        <w:rPr>
          <w:rFonts w:ascii="Times New Roman" w:eastAsia="Times New Roman" w:hAnsi="Times New Roman"/>
          <w:sz w:val="24"/>
          <w:szCs w:val="24"/>
        </w:rPr>
      </w:pPr>
    </w:p>
    <w:p w14:paraId="6E8795D1" w14:textId="77777777" w:rsidR="00FC3EA0" w:rsidRDefault="00FC3EA0" w:rsidP="001D43C3">
      <w:pPr>
        <w:spacing w:after="0" w:line="480" w:lineRule="auto"/>
        <w:ind w:firstLine="720"/>
        <w:rPr>
          <w:rFonts w:ascii="Times New Roman" w:eastAsia="Times New Roman" w:hAnsi="Times New Roman"/>
          <w:sz w:val="24"/>
          <w:szCs w:val="24"/>
        </w:rPr>
      </w:pPr>
    </w:p>
    <w:p w14:paraId="1ABB4B83" w14:textId="77777777" w:rsidR="00FC3EA0" w:rsidRDefault="00FC3EA0" w:rsidP="001D43C3">
      <w:pPr>
        <w:spacing w:after="0" w:line="480" w:lineRule="auto"/>
        <w:ind w:firstLine="720"/>
        <w:rPr>
          <w:rFonts w:ascii="Times New Roman" w:eastAsia="Times New Roman" w:hAnsi="Times New Roman"/>
          <w:sz w:val="24"/>
          <w:szCs w:val="24"/>
        </w:rPr>
      </w:pPr>
    </w:p>
    <w:p w14:paraId="7F87CBEA" w14:textId="77777777" w:rsidR="00FC3EA0" w:rsidRDefault="00FC3EA0" w:rsidP="001D43C3">
      <w:pPr>
        <w:spacing w:after="0" w:line="480" w:lineRule="auto"/>
        <w:ind w:firstLine="720"/>
        <w:rPr>
          <w:rFonts w:ascii="Times New Roman" w:eastAsia="Times New Roman" w:hAnsi="Times New Roman"/>
          <w:sz w:val="24"/>
          <w:szCs w:val="24"/>
        </w:rPr>
      </w:pPr>
    </w:p>
    <w:p w14:paraId="76AB0CA2" w14:textId="77777777" w:rsidR="00FC3EA0" w:rsidRDefault="00FC3EA0" w:rsidP="001D43C3">
      <w:pPr>
        <w:spacing w:after="0" w:line="480" w:lineRule="auto"/>
        <w:ind w:firstLine="720"/>
        <w:rPr>
          <w:rFonts w:ascii="Times New Roman" w:eastAsia="Times New Roman" w:hAnsi="Times New Roman"/>
          <w:sz w:val="24"/>
          <w:szCs w:val="24"/>
        </w:rPr>
      </w:pPr>
    </w:p>
    <w:p w14:paraId="66AB54A8" w14:textId="77777777" w:rsidR="00FC3EA0" w:rsidRDefault="00FC3EA0" w:rsidP="001D43C3">
      <w:pPr>
        <w:spacing w:after="0" w:line="480" w:lineRule="auto"/>
        <w:ind w:firstLine="720"/>
        <w:rPr>
          <w:rFonts w:ascii="Times New Roman" w:eastAsia="Times New Roman" w:hAnsi="Times New Roman"/>
          <w:sz w:val="24"/>
          <w:szCs w:val="24"/>
        </w:rPr>
      </w:pPr>
    </w:p>
    <w:p w14:paraId="105AFA46" w14:textId="77777777" w:rsidR="00FC3EA0" w:rsidRPr="00385E71" w:rsidRDefault="00FC3EA0" w:rsidP="001D43C3">
      <w:pPr>
        <w:spacing w:after="0" w:line="480" w:lineRule="auto"/>
        <w:ind w:firstLine="720"/>
        <w:rPr>
          <w:rFonts w:ascii="Times New Roman" w:eastAsia="Times New Roman" w:hAnsi="Times New Roman"/>
          <w:sz w:val="24"/>
          <w:szCs w:val="24"/>
        </w:rPr>
      </w:pPr>
    </w:p>
    <w:sectPr w:rsidR="00FC3EA0" w:rsidRPr="00385E71" w:rsidSect="00E74CCC">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9F28" w14:textId="77777777" w:rsidR="0066364A" w:rsidRDefault="0066364A" w:rsidP="00E4761C">
      <w:pPr>
        <w:spacing w:after="0" w:line="240" w:lineRule="auto"/>
      </w:pPr>
      <w:r>
        <w:separator/>
      </w:r>
    </w:p>
  </w:endnote>
  <w:endnote w:type="continuationSeparator" w:id="0">
    <w:p w14:paraId="75DDEF7E" w14:textId="77777777" w:rsidR="0066364A" w:rsidRDefault="0066364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85EC3" w14:textId="77777777" w:rsidR="0066364A" w:rsidRDefault="0066364A" w:rsidP="00E4761C">
      <w:pPr>
        <w:spacing w:after="0" w:line="240" w:lineRule="auto"/>
      </w:pPr>
      <w:r>
        <w:separator/>
      </w:r>
    </w:p>
  </w:footnote>
  <w:footnote w:type="continuationSeparator" w:id="0">
    <w:p w14:paraId="15F8CB0A" w14:textId="77777777" w:rsidR="0066364A" w:rsidRDefault="0066364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4DC2"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B15ED7">
      <w:rPr>
        <w:rFonts w:ascii="Times New Roman" w:hAnsi="Times New Roman"/>
        <w:noProof/>
        <w:sz w:val="24"/>
        <w:szCs w:val="24"/>
      </w:rPr>
      <w:t>2</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7E28" w14:textId="77777777" w:rsidR="00C51525" w:rsidRPr="00C51525" w:rsidRDefault="00C51525" w:rsidP="0086530D">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Pr="00C51525">
      <w:rPr>
        <w:rStyle w:val="PageNumber"/>
        <w:rFonts w:ascii="Times New Roman" w:hAnsi="Times New Roman"/>
        <w:noProof/>
      </w:rPr>
      <w:t>1</w:t>
    </w:r>
    <w:r w:rsidRPr="00C51525">
      <w:rPr>
        <w:rStyle w:val="PageNumber"/>
        <w:rFonts w:ascii="Times New Roman" w:hAnsi="Times New Roman"/>
      </w:rPr>
      <w:fldChar w:fldCharType="end"/>
    </w:r>
  </w:p>
  <w:p w14:paraId="2D2576CF"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02F"/>
    <w:multiLevelType w:val="multilevel"/>
    <w:tmpl w:val="D4A42B1C"/>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439E"/>
    <w:multiLevelType w:val="multilevel"/>
    <w:tmpl w:val="AD78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05F30"/>
    <w:multiLevelType w:val="multilevel"/>
    <w:tmpl w:val="1C3A5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A59AF"/>
    <w:multiLevelType w:val="hybridMultilevel"/>
    <w:tmpl w:val="B8DE9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F13F3"/>
    <w:multiLevelType w:val="hybridMultilevel"/>
    <w:tmpl w:val="292CE8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D278E"/>
    <w:multiLevelType w:val="multilevel"/>
    <w:tmpl w:val="5E6CE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15D43"/>
    <w:multiLevelType w:val="hybridMultilevel"/>
    <w:tmpl w:val="A1E8E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4432B"/>
    <w:multiLevelType w:val="multilevel"/>
    <w:tmpl w:val="0C4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20B18"/>
    <w:multiLevelType w:val="hybridMultilevel"/>
    <w:tmpl w:val="6F78B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7109E"/>
    <w:multiLevelType w:val="multilevel"/>
    <w:tmpl w:val="67B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C63D7"/>
    <w:multiLevelType w:val="multilevel"/>
    <w:tmpl w:val="09BE3D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3" w15:restartNumberingAfterBreak="0">
    <w:nsid w:val="478F6A4F"/>
    <w:multiLevelType w:val="multilevel"/>
    <w:tmpl w:val="4C8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22FA0"/>
    <w:multiLevelType w:val="hybridMultilevel"/>
    <w:tmpl w:val="02F018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A46D4E"/>
    <w:multiLevelType w:val="hybridMultilevel"/>
    <w:tmpl w:val="1BD4E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B5403"/>
    <w:multiLevelType w:val="multilevel"/>
    <w:tmpl w:val="BA8AB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BE094E"/>
    <w:multiLevelType w:val="multilevel"/>
    <w:tmpl w:val="5E1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67A96"/>
    <w:multiLevelType w:val="multilevel"/>
    <w:tmpl w:val="3D3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6A0549"/>
    <w:multiLevelType w:val="multilevel"/>
    <w:tmpl w:val="CCEA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A5240E"/>
    <w:multiLevelType w:val="multilevel"/>
    <w:tmpl w:val="E6B6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BC3CA4"/>
    <w:multiLevelType w:val="multilevel"/>
    <w:tmpl w:val="429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36D04"/>
    <w:multiLevelType w:val="multilevel"/>
    <w:tmpl w:val="1AB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56208"/>
    <w:multiLevelType w:val="hybridMultilevel"/>
    <w:tmpl w:val="40D0F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AF7BDB"/>
    <w:multiLevelType w:val="multilevel"/>
    <w:tmpl w:val="97DE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7B8906B9"/>
    <w:multiLevelType w:val="multilevel"/>
    <w:tmpl w:val="319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026EE"/>
    <w:multiLevelType w:val="multilevel"/>
    <w:tmpl w:val="83E46A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151755450">
    <w:abstractNumId w:val="23"/>
  </w:num>
  <w:num w:numId="2" w16cid:durableId="1948000822">
    <w:abstractNumId w:val="18"/>
  </w:num>
  <w:num w:numId="3" w16cid:durableId="715589491">
    <w:abstractNumId w:val="19"/>
  </w:num>
  <w:num w:numId="4" w16cid:durableId="2133671698">
    <w:abstractNumId w:val="30"/>
  </w:num>
  <w:num w:numId="5" w16cid:durableId="1754937197">
    <w:abstractNumId w:val="33"/>
  </w:num>
  <w:num w:numId="6" w16cid:durableId="87968385">
    <w:abstractNumId w:val="12"/>
  </w:num>
  <w:num w:numId="7" w16cid:durableId="1853571062">
    <w:abstractNumId w:val="15"/>
  </w:num>
  <w:num w:numId="8" w16cid:durableId="42364933">
    <w:abstractNumId w:val="21"/>
  </w:num>
  <w:num w:numId="9" w16cid:durableId="1077287031">
    <w:abstractNumId w:val="11"/>
  </w:num>
  <w:num w:numId="10" w16cid:durableId="1793353945">
    <w:abstractNumId w:val="32"/>
  </w:num>
  <w:num w:numId="11" w16cid:durableId="108933787">
    <w:abstractNumId w:val="0"/>
  </w:num>
  <w:num w:numId="12" w16cid:durableId="1495030461">
    <w:abstractNumId w:val="10"/>
  </w:num>
  <w:num w:numId="13" w16cid:durableId="1451975095">
    <w:abstractNumId w:val="17"/>
  </w:num>
  <w:num w:numId="14" w16cid:durableId="26881467">
    <w:abstractNumId w:val="8"/>
  </w:num>
  <w:num w:numId="15" w16cid:durableId="230698239">
    <w:abstractNumId w:val="24"/>
  </w:num>
  <w:num w:numId="16" w16cid:durableId="1790129441">
    <w:abstractNumId w:val="29"/>
  </w:num>
  <w:num w:numId="17" w16cid:durableId="1738938050">
    <w:abstractNumId w:val="5"/>
  </w:num>
  <w:num w:numId="18" w16cid:durableId="1477338394">
    <w:abstractNumId w:val="1"/>
  </w:num>
  <w:num w:numId="19" w16cid:durableId="28921237">
    <w:abstractNumId w:val="25"/>
  </w:num>
  <w:num w:numId="20" w16cid:durableId="73363488">
    <w:abstractNumId w:val="16"/>
  </w:num>
  <w:num w:numId="21" w16cid:durableId="601303872">
    <w:abstractNumId w:val="28"/>
  </w:num>
  <w:num w:numId="22" w16cid:durableId="866599063">
    <w:abstractNumId w:val="6"/>
  </w:num>
  <w:num w:numId="23" w16cid:durableId="1271738053">
    <w:abstractNumId w:val="14"/>
  </w:num>
  <w:num w:numId="24" w16cid:durableId="1460949550">
    <w:abstractNumId w:val="3"/>
  </w:num>
  <w:num w:numId="25" w16cid:durableId="793400165">
    <w:abstractNumId w:val="4"/>
  </w:num>
  <w:num w:numId="26" w16cid:durableId="1399742049">
    <w:abstractNumId w:val="26"/>
  </w:num>
  <w:num w:numId="27" w16cid:durableId="1310015863">
    <w:abstractNumId w:val="2"/>
  </w:num>
  <w:num w:numId="28" w16cid:durableId="247735053">
    <w:abstractNumId w:val="31"/>
  </w:num>
  <w:num w:numId="29" w16cid:durableId="1001157859">
    <w:abstractNumId w:val="20"/>
  </w:num>
  <w:num w:numId="30" w16cid:durableId="1089085789">
    <w:abstractNumId w:val="22"/>
  </w:num>
  <w:num w:numId="31" w16cid:durableId="461651577">
    <w:abstractNumId w:val="7"/>
  </w:num>
  <w:num w:numId="32" w16cid:durableId="435951502">
    <w:abstractNumId w:val="13"/>
  </w:num>
  <w:num w:numId="33" w16cid:durableId="393430635">
    <w:abstractNumId w:val="27"/>
  </w:num>
  <w:num w:numId="34" w16cid:durableId="19497785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469A"/>
    <w:rsid w:val="00004884"/>
    <w:rsid w:val="00004A33"/>
    <w:rsid w:val="0001024D"/>
    <w:rsid w:val="00014FE4"/>
    <w:rsid w:val="0002266F"/>
    <w:rsid w:val="000229C3"/>
    <w:rsid w:val="00027C90"/>
    <w:rsid w:val="00030C32"/>
    <w:rsid w:val="000317FA"/>
    <w:rsid w:val="000349CD"/>
    <w:rsid w:val="00042D71"/>
    <w:rsid w:val="00046CF1"/>
    <w:rsid w:val="00046E25"/>
    <w:rsid w:val="00047887"/>
    <w:rsid w:val="00056AFE"/>
    <w:rsid w:val="00057EC6"/>
    <w:rsid w:val="00064039"/>
    <w:rsid w:val="00064292"/>
    <w:rsid w:val="0006639B"/>
    <w:rsid w:val="00067F11"/>
    <w:rsid w:val="000724CB"/>
    <w:rsid w:val="000845E3"/>
    <w:rsid w:val="000866CD"/>
    <w:rsid w:val="00086C7D"/>
    <w:rsid w:val="00091C78"/>
    <w:rsid w:val="0009250C"/>
    <w:rsid w:val="000938A5"/>
    <w:rsid w:val="00094794"/>
    <w:rsid w:val="00095317"/>
    <w:rsid w:val="000A1402"/>
    <w:rsid w:val="000A279E"/>
    <w:rsid w:val="000A68C0"/>
    <w:rsid w:val="000B3B90"/>
    <w:rsid w:val="000C2E93"/>
    <w:rsid w:val="000C4602"/>
    <w:rsid w:val="000C6DFA"/>
    <w:rsid w:val="000D1B6D"/>
    <w:rsid w:val="000D2381"/>
    <w:rsid w:val="000D23D2"/>
    <w:rsid w:val="000D3C0F"/>
    <w:rsid w:val="000D65F8"/>
    <w:rsid w:val="000E2FBF"/>
    <w:rsid w:val="000E54E0"/>
    <w:rsid w:val="000E6503"/>
    <w:rsid w:val="000F169B"/>
    <w:rsid w:val="000F1D86"/>
    <w:rsid w:val="000F1E04"/>
    <w:rsid w:val="000F355E"/>
    <w:rsid w:val="000F4F7A"/>
    <w:rsid w:val="000F7382"/>
    <w:rsid w:val="001040EC"/>
    <w:rsid w:val="0010656B"/>
    <w:rsid w:val="00107DB9"/>
    <w:rsid w:val="00111B5D"/>
    <w:rsid w:val="00113940"/>
    <w:rsid w:val="00113EF0"/>
    <w:rsid w:val="0011483A"/>
    <w:rsid w:val="00114B6E"/>
    <w:rsid w:val="00117A0B"/>
    <w:rsid w:val="00125160"/>
    <w:rsid w:val="0012520D"/>
    <w:rsid w:val="00125993"/>
    <w:rsid w:val="00131268"/>
    <w:rsid w:val="00131C5B"/>
    <w:rsid w:val="00132FBF"/>
    <w:rsid w:val="00133F45"/>
    <w:rsid w:val="00135D3B"/>
    <w:rsid w:val="001525C0"/>
    <w:rsid w:val="001539FD"/>
    <w:rsid w:val="001543D5"/>
    <w:rsid w:val="00155E29"/>
    <w:rsid w:val="0016518F"/>
    <w:rsid w:val="00166604"/>
    <w:rsid w:val="001666B1"/>
    <w:rsid w:val="001676A5"/>
    <w:rsid w:val="00172D10"/>
    <w:rsid w:val="00172FCA"/>
    <w:rsid w:val="001742D2"/>
    <w:rsid w:val="0017672F"/>
    <w:rsid w:val="0018453B"/>
    <w:rsid w:val="00190365"/>
    <w:rsid w:val="00190690"/>
    <w:rsid w:val="00192ADC"/>
    <w:rsid w:val="00193C13"/>
    <w:rsid w:val="00195B16"/>
    <w:rsid w:val="00197BE0"/>
    <w:rsid w:val="001A253A"/>
    <w:rsid w:val="001A3339"/>
    <w:rsid w:val="001A6021"/>
    <w:rsid w:val="001A61FD"/>
    <w:rsid w:val="001A79B4"/>
    <w:rsid w:val="001B2E27"/>
    <w:rsid w:val="001C1BAF"/>
    <w:rsid w:val="001C217B"/>
    <w:rsid w:val="001C4D65"/>
    <w:rsid w:val="001C7ED5"/>
    <w:rsid w:val="001D1907"/>
    <w:rsid w:val="001D43C3"/>
    <w:rsid w:val="001E15EF"/>
    <w:rsid w:val="001E4912"/>
    <w:rsid w:val="001F01A3"/>
    <w:rsid w:val="001F01FC"/>
    <w:rsid w:val="001F1723"/>
    <w:rsid w:val="001F25B3"/>
    <w:rsid w:val="001F3313"/>
    <w:rsid w:val="001F3539"/>
    <w:rsid w:val="002017BB"/>
    <w:rsid w:val="002055AC"/>
    <w:rsid w:val="002057A9"/>
    <w:rsid w:val="00210C36"/>
    <w:rsid w:val="00214DAC"/>
    <w:rsid w:val="002159A0"/>
    <w:rsid w:val="002164D3"/>
    <w:rsid w:val="00216D10"/>
    <w:rsid w:val="002236EA"/>
    <w:rsid w:val="00227711"/>
    <w:rsid w:val="00233BB8"/>
    <w:rsid w:val="00233F6C"/>
    <w:rsid w:val="0023578D"/>
    <w:rsid w:val="00242B82"/>
    <w:rsid w:val="00243181"/>
    <w:rsid w:val="00245380"/>
    <w:rsid w:val="00247861"/>
    <w:rsid w:val="00247CB7"/>
    <w:rsid w:val="00250748"/>
    <w:rsid w:val="00252287"/>
    <w:rsid w:val="002533B0"/>
    <w:rsid w:val="00253921"/>
    <w:rsid w:val="00256671"/>
    <w:rsid w:val="00260441"/>
    <w:rsid w:val="00260A1A"/>
    <w:rsid w:val="00263F6E"/>
    <w:rsid w:val="0026455C"/>
    <w:rsid w:val="00276F1D"/>
    <w:rsid w:val="00282EC6"/>
    <w:rsid w:val="00292B13"/>
    <w:rsid w:val="002A41C4"/>
    <w:rsid w:val="002A4C69"/>
    <w:rsid w:val="002A4F92"/>
    <w:rsid w:val="002B5702"/>
    <w:rsid w:val="002B7462"/>
    <w:rsid w:val="002C1449"/>
    <w:rsid w:val="002C447A"/>
    <w:rsid w:val="002E0898"/>
    <w:rsid w:val="002E0C58"/>
    <w:rsid w:val="002E1962"/>
    <w:rsid w:val="002E4BAC"/>
    <w:rsid w:val="002E5829"/>
    <w:rsid w:val="002E7490"/>
    <w:rsid w:val="002F0282"/>
    <w:rsid w:val="002F2D87"/>
    <w:rsid w:val="002F4069"/>
    <w:rsid w:val="00310954"/>
    <w:rsid w:val="0031169E"/>
    <w:rsid w:val="00311B31"/>
    <w:rsid w:val="0031539E"/>
    <w:rsid w:val="00321079"/>
    <w:rsid w:val="003223FA"/>
    <w:rsid w:val="00322A7A"/>
    <w:rsid w:val="00323FC1"/>
    <w:rsid w:val="00327A81"/>
    <w:rsid w:val="003336EC"/>
    <w:rsid w:val="00334711"/>
    <w:rsid w:val="00335C96"/>
    <w:rsid w:val="00337EF3"/>
    <w:rsid w:val="00341DED"/>
    <w:rsid w:val="00343EDB"/>
    <w:rsid w:val="00345932"/>
    <w:rsid w:val="0035156D"/>
    <w:rsid w:val="00352309"/>
    <w:rsid w:val="00357B49"/>
    <w:rsid w:val="00361531"/>
    <w:rsid w:val="00362AF0"/>
    <w:rsid w:val="0036357E"/>
    <w:rsid w:val="00363585"/>
    <w:rsid w:val="00364F04"/>
    <w:rsid w:val="0037198F"/>
    <w:rsid w:val="00373269"/>
    <w:rsid w:val="003745CF"/>
    <w:rsid w:val="00381CB8"/>
    <w:rsid w:val="00381EE7"/>
    <w:rsid w:val="003843D3"/>
    <w:rsid w:val="00385E71"/>
    <w:rsid w:val="00387404"/>
    <w:rsid w:val="0039232B"/>
    <w:rsid w:val="0039281C"/>
    <w:rsid w:val="0039527E"/>
    <w:rsid w:val="00395D75"/>
    <w:rsid w:val="003960B8"/>
    <w:rsid w:val="003968F8"/>
    <w:rsid w:val="003A1168"/>
    <w:rsid w:val="003A3C16"/>
    <w:rsid w:val="003B3DC0"/>
    <w:rsid w:val="003C22F0"/>
    <w:rsid w:val="003C3D68"/>
    <w:rsid w:val="003C5610"/>
    <w:rsid w:val="003C77C6"/>
    <w:rsid w:val="003D1F77"/>
    <w:rsid w:val="003D682A"/>
    <w:rsid w:val="003E1A09"/>
    <w:rsid w:val="003E1ADC"/>
    <w:rsid w:val="003E34FB"/>
    <w:rsid w:val="003E79F9"/>
    <w:rsid w:val="003F0489"/>
    <w:rsid w:val="003F0F7E"/>
    <w:rsid w:val="003F1965"/>
    <w:rsid w:val="003F1E79"/>
    <w:rsid w:val="003F3F95"/>
    <w:rsid w:val="003F42FE"/>
    <w:rsid w:val="003F44A7"/>
    <w:rsid w:val="00400C39"/>
    <w:rsid w:val="00401147"/>
    <w:rsid w:val="004059F5"/>
    <w:rsid w:val="00405ED7"/>
    <w:rsid w:val="00412944"/>
    <w:rsid w:val="0041318F"/>
    <w:rsid w:val="0041740B"/>
    <w:rsid w:val="00417ED4"/>
    <w:rsid w:val="00420591"/>
    <w:rsid w:val="00421EE9"/>
    <w:rsid w:val="0042274D"/>
    <w:rsid w:val="0042277D"/>
    <w:rsid w:val="00423475"/>
    <w:rsid w:val="0042566B"/>
    <w:rsid w:val="00425E38"/>
    <w:rsid w:val="004358BA"/>
    <w:rsid w:val="004406A8"/>
    <w:rsid w:val="0044166B"/>
    <w:rsid w:val="00444B0B"/>
    <w:rsid w:val="00445416"/>
    <w:rsid w:val="004522EF"/>
    <w:rsid w:val="00452CFD"/>
    <w:rsid w:val="00454D76"/>
    <w:rsid w:val="0045530F"/>
    <w:rsid w:val="0045607D"/>
    <w:rsid w:val="00456203"/>
    <w:rsid w:val="00456624"/>
    <w:rsid w:val="004575E9"/>
    <w:rsid w:val="00461712"/>
    <w:rsid w:val="004621FF"/>
    <w:rsid w:val="0046614C"/>
    <w:rsid w:val="0046615F"/>
    <w:rsid w:val="00466496"/>
    <w:rsid w:val="00466FD3"/>
    <w:rsid w:val="00476971"/>
    <w:rsid w:val="004800A7"/>
    <w:rsid w:val="00482A3A"/>
    <w:rsid w:val="00486DED"/>
    <w:rsid w:val="00492A05"/>
    <w:rsid w:val="004935BA"/>
    <w:rsid w:val="00495BBD"/>
    <w:rsid w:val="00496C2D"/>
    <w:rsid w:val="00496F61"/>
    <w:rsid w:val="004A0BA3"/>
    <w:rsid w:val="004A0BDF"/>
    <w:rsid w:val="004A1360"/>
    <w:rsid w:val="004A2DC9"/>
    <w:rsid w:val="004A7812"/>
    <w:rsid w:val="004A787F"/>
    <w:rsid w:val="004B361B"/>
    <w:rsid w:val="004C1DC9"/>
    <w:rsid w:val="004D0117"/>
    <w:rsid w:val="004D40CB"/>
    <w:rsid w:val="004D4F46"/>
    <w:rsid w:val="004D6B8F"/>
    <w:rsid w:val="004E15B6"/>
    <w:rsid w:val="004E37FB"/>
    <w:rsid w:val="004E6FB9"/>
    <w:rsid w:val="004F3DA1"/>
    <w:rsid w:val="004F3F67"/>
    <w:rsid w:val="004F5674"/>
    <w:rsid w:val="00502468"/>
    <w:rsid w:val="00512526"/>
    <w:rsid w:val="005140C8"/>
    <w:rsid w:val="00523BD5"/>
    <w:rsid w:val="00526DC0"/>
    <w:rsid w:val="005448B1"/>
    <w:rsid w:val="005515E1"/>
    <w:rsid w:val="0055665F"/>
    <w:rsid w:val="0056095C"/>
    <w:rsid w:val="00560E22"/>
    <w:rsid w:val="00562CD1"/>
    <w:rsid w:val="0056511F"/>
    <w:rsid w:val="00565DF3"/>
    <w:rsid w:val="00565F6D"/>
    <w:rsid w:val="00571686"/>
    <w:rsid w:val="00572B2D"/>
    <w:rsid w:val="00573C7A"/>
    <w:rsid w:val="00575A4A"/>
    <w:rsid w:val="00577AD9"/>
    <w:rsid w:val="0058205A"/>
    <w:rsid w:val="00583926"/>
    <w:rsid w:val="00583F78"/>
    <w:rsid w:val="00584448"/>
    <w:rsid w:val="00584718"/>
    <w:rsid w:val="00590AE5"/>
    <w:rsid w:val="00590EA8"/>
    <w:rsid w:val="00592F41"/>
    <w:rsid w:val="0059323E"/>
    <w:rsid w:val="00593C2C"/>
    <w:rsid w:val="005946EE"/>
    <w:rsid w:val="00596B53"/>
    <w:rsid w:val="005978CE"/>
    <w:rsid w:val="005A0E03"/>
    <w:rsid w:val="005A1441"/>
    <w:rsid w:val="005A1B34"/>
    <w:rsid w:val="005A6ECE"/>
    <w:rsid w:val="005B1774"/>
    <w:rsid w:val="005B3A36"/>
    <w:rsid w:val="005B5E99"/>
    <w:rsid w:val="005B5F0A"/>
    <w:rsid w:val="005B76B8"/>
    <w:rsid w:val="005B78D5"/>
    <w:rsid w:val="005C0AB7"/>
    <w:rsid w:val="005C5169"/>
    <w:rsid w:val="005C5A9E"/>
    <w:rsid w:val="005D37E4"/>
    <w:rsid w:val="005E6369"/>
    <w:rsid w:val="005F1677"/>
    <w:rsid w:val="005F255D"/>
    <w:rsid w:val="00602ECF"/>
    <w:rsid w:val="00602F70"/>
    <w:rsid w:val="00605ECB"/>
    <w:rsid w:val="006069AB"/>
    <w:rsid w:val="006118A7"/>
    <w:rsid w:val="006129AD"/>
    <w:rsid w:val="00614334"/>
    <w:rsid w:val="0061587B"/>
    <w:rsid w:val="00615882"/>
    <w:rsid w:val="006200BB"/>
    <w:rsid w:val="00621C2A"/>
    <w:rsid w:val="00621E15"/>
    <w:rsid w:val="0062205E"/>
    <w:rsid w:val="006326DD"/>
    <w:rsid w:val="006357C8"/>
    <w:rsid w:val="0064057C"/>
    <w:rsid w:val="00641AA0"/>
    <w:rsid w:val="00642251"/>
    <w:rsid w:val="00645E2D"/>
    <w:rsid w:val="00654624"/>
    <w:rsid w:val="006576AB"/>
    <w:rsid w:val="006620B6"/>
    <w:rsid w:val="006623C9"/>
    <w:rsid w:val="0066364A"/>
    <w:rsid w:val="00673D00"/>
    <w:rsid w:val="006770C9"/>
    <w:rsid w:val="006821F2"/>
    <w:rsid w:val="00684136"/>
    <w:rsid w:val="0068571A"/>
    <w:rsid w:val="0068723A"/>
    <w:rsid w:val="00690F79"/>
    <w:rsid w:val="00692CB8"/>
    <w:rsid w:val="0069374A"/>
    <w:rsid w:val="00694726"/>
    <w:rsid w:val="006A08F2"/>
    <w:rsid w:val="006A4896"/>
    <w:rsid w:val="006B1531"/>
    <w:rsid w:val="006B669F"/>
    <w:rsid w:val="006B6E04"/>
    <w:rsid w:val="006B7134"/>
    <w:rsid w:val="006C1910"/>
    <w:rsid w:val="006C1FD0"/>
    <w:rsid w:val="006C3ABB"/>
    <w:rsid w:val="006C60B1"/>
    <w:rsid w:val="006C69B7"/>
    <w:rsid w:val="006C6AAE"/>
    <w:rsid w:val="006D01CC"/>
    <w:rsid w:val="006D6EEA"/>
    <w:rsid w:val="006E12E6"/>
    <w:rsid w:val="006E1312"/>
    <w:rsid w:val="006E223E"/>
    <w:rsid w:val="006F07A5"/>
    <w:rsid w:val="006F159C"/>
    <w:rsid w:val="006F2038"/>
    <w:rsid w:val="006F4DA8"/>
    <w:rsid w:val="006F7E4E"/>
    <w:rsid w:val="007036F0"/>
    <w:rsid w:val="00705DE0"/>
    <w:rsid w:val="007069BD"/>
    <w:rsid w:val="0071176D"/>
    <w:rsid w:val="00711E9E"/>
    <w:rsid w:val="0071318B"/>
    <w:rsid w:val="00721B51"/>
    <w:rsid w:val="00730C9E"/>
    <w:rsid w:val="007341A4"/>
    <w:rsid w:val="0073625E"/>
    <w:rsid w:val="0073707F"/>
    <w:rsid w:val="00740330"/>
    <w:rsid w:val="00756D0B"/>
    <w:rsid w:val="00757167"/>
    <w:rsid w:val="00757943"/>
    <w:rsid w:val="007607E2"/>
    <w:rsid w:val="00763474"/>
    <w:rsid w:val="007661F6"/>
    <w:rsid w:val="00766546"/>
    <w:rsid w:val="00767963"/>
    <w:rsid w:val="00770AE6"/>
    <w:rsid w:val="00771CB4"/>
    <w:rsid w:val="00772B0A"/>
    <w:rsid w:val="00774932"/>
    <w:rsid w:val="00780F90"/>
    <w:rsid w:val="00781E90"/>
    <w:rsid w:val="00784328"/>
    <w:rsid w:val="007843D7"/>
    <w:rsid w:val="007848AB"/>
    <w:rsid w:val="00784D35"/>
    <w:rsid w:val="00786621"/>
    <w:rsid w:val="00796A9C"/>
    <w:rsid w:val="007A2B99"/>
    <w:rsid w:val="007A2DB1"/>
    <w:rsid w:val="007B24FC"/>
    <w:rsid w:val="007B62D1"/>
    <w:rsid w:val="007B6FCE"/>
    <w:rsid w:val="007B751B"/>
    <w:rsid w:val="007B77CE"/>
    <w:rsid w:val="007C41DF"/>
    <w:rsid w:val="007C77E9"/>
    <w:rsid w:val="007D23E9"/>
    <w:rsid w:val="007E19D1"/>
    <w:rsid w:val="007E29CD"/>
    <w:rsid w:val="007E51AD"/>
    <w:rsid w:val="007E602B"/>
    <w:rsid w:val="007F0C41"/>
    <w:rsid w:val="007F2641"/>
    <w:rsid w:val="007F7330"/>
    <w:rsid w:val="00800C4A"/>
    <w:rsid w:val="00800CD8"/>
    <w:rsid w:val="00806220"/>
    <w:rsid w:val="00806E81"/>
    <w:rsid w:val="00810C62"/>
    <w:rsid w:val="008171AF"/>
    <w:rsid w:val="0082089F"/>
    <w:rsid w:val="008236C2"/>
    <w:rsid w:val="00831F38"/>
    <w:rsid w:val="00834BD8"/>
    <w:rsid w:val="00835E57"/>
    <w:rsid w:val="008362A4"/>
    <w:rsid w:val="0083758E"/>
    <w:rsid w:val="00846686"/>
    <w:rsid w:val="008473BC"/>
    <w:rsid w:val="00851F02"/>
    <w:rsid w:val="00853FA9"/>
    <w:rsid w:val="00854549"/>
    <w:rsid w:val="0085496D"/>
    <w:rsid w:val="00856CDD"/>
    <w:rsid w:val="00857283"/>
    <w:rsid w:val="00861720"/>
    <w:rsid w:val="00861C48"/>
    <w:rsid w:val="008638A9"/>
    <w:rsid w:val="0086530D"/>
    <w:rsid w:val="00866EB9"/>
    <w:rsid w:val="0087025A"/>
    <w:rsid w:val="00873730"/>
    <w:rsid w:val="008737A2"/>
    <w:rsid w:val="00887450"/>
    <w:rsid w:val="00887AAB"/>
    <w:rsid w:val="00893664"/>
    <w:rsid w:val="008958B6"/>
    <w:rsid w:val="008A2692"/>
    <w:rsid w:val="008A6AC2"/>
    <w:rsid w:val="008B182C"/>
    <w:rsid w:val="008B4065"/>
    <w:rsid w:val="008B4B39"/>
    <w:rsid w:val="008B53F3"/>
    <w:rsid w:val="008B5645"/>
    <w:rsid w:val="008B6D8E"/>
    <w:rsid w:val="008C2115"/>
    <w:rsid w:val="008C2804"/>
    <w:rsid w:val="008C2DAE"/>
    <w:rsid w:val="008C39CB"/>
    <w:rsid w:val="008C3E96"/>
    <w:rsid w:val="008C4264"/>
    <w:rsid w:val="008C6A1F"/>
    <w:rsid w:val="008D3B19"/>
    <w:rsid w:val="008D5359"/>
    <w:rsid w:val="008D562B"/>
    <w:rsid w:val="008D7E17"/>
    <w:rsid w:val="008E12CF"/>
    <w:rsid w:val="008E1DF2"/>
    <w:rsid w:val="008E3676"/>
    <w:rsid w:val="008E40B0"/>
    <w:rsid w:val="008F62A3"/>
    <w:rsid w:val="009014D6"/>
    <w:rsid w:val="00904BF9"/>
    <w:rsid w:val="00906113"/>
    <w:rsid w:val="0090650B"/>
    <w:rsid w:val="00910199"/>
    <w:rsid w:val="0091550B"/>
    <w:rsid w:val="00916139"/>
    <w:rsid w:val="00921AB2"/>
    <w:rsid w:val="00922032"/>
    <w:rsid w:val="009234DA"/>
    <w:rsid w:val="00925D38"/>
    <w:rsid w:val="00926F63"/>
    <w:rsid w:val="00927E98"/>
    <w:rsid w:val="009414B0"/>
    <w:rsid w:val="00942968"/>
    <w:rsid w:val="00946FD9"/>
    <w:rsid w:val="00947706"/>
    <w:rsid w:val="00950A1B"/>
    <w:rsid w:val="00951334"/>
    <w:rsid w:val="0095194B"/>
    <w:rsid w:val="00953DA0"/>
    <w:rsid w:val="00956C77"/>
    <w:rsid w:val="00963E15"/>
    <w:rsid w:val="00971EC1"/>
    <w:rsid w:val="00972479"/>
    <w:rsid w:val="009754BF"/>
    <w:rsid w:val="0097772B"/>
    <w:rsid w:val="00977A40"/>
    <w:rsid w:val="009813F4"/>
    <w:rsid w:val="00981E92"/>
    <w:rsid w:val="0098433D"/>
    <w:rsid w:val="00991E1E"/>
    <w:rsid w:val="00992A4D"/>
    <w:rsid w:val="00996511"/>
    <w:rsid w:val="00996B02"/>
    <w:rsid w:val="009A3D66"/>
    <w:rsid w:val="009A3E02"/>
    <w:rsid w:val="009A5572"/>
    <w:rsid w:val="009B0A50"/>
    <w:rsid w:val="009B17C0"/>
    <w:rsid w:val="009B30B9"/>
    <w:rsid w:val="009B34B6"/>
    <w:rsid w:val="009B5B1F"/>
    <w:rsid w:val="009C023C"/>
    <w:rsid w:val="009C36F6"/>
    <w:rsid w:val="009D0E8C"/>
    <w:rsid w:val="009E0D1E"/>
    <w:rsid w:val="009E22C9"/>
    <w:rsid w:val="009E4039"/>
    <w:rsid w:val="009E500C"/>
    <w:rsid w:val="009E6F5D"/>
    <w:rsid w:val="009E760A"/>
    <w:rsid w:val="009F1AB0"/>
    <w:rsid w:val="009F4783"/>
    <w:rsid w:val="009F6259"/>
    <w:rsid w:val="00A02AD9"/>
    <w:rsid w:val="00A1333F"/>
    <w:rsid w:val="00A14591"/>
    <w:rsid w:val="00A21C0E"/>
    <w:rsid w:val="00A2204F"/>
    <w:rsid w:val="00A34A18"/>
    <w:rsid w:val="00A4037B"/>
    <w:rsid w:val="00A43510"/>
    <w:rsid w:val="00A476A2"/>
    <w:rsid w:val="00A5214F"/>
    <w:rsid w:val="00A5641C"/>
    <w:rsid w:val="00A616E8"/>
    <w:rsid w:val="00A658D5"/>
    <w:rsid w:val="00A737CB"/>
    <w:rsid w:val="00A870C7"/>
    <w:rsid w:val="00A87A2A"/>
    <w:rsid w:val="00A87C74"/>
    <w:rsid w:val="00A9214F"/>
    <w:rsid w:val="00A95FA1"/>
    <w:rsid w:val="00A9643D"/>
    <w:rsid w:val="00AA1D05"/>
    <w:rsid w:val="00AA3780"/>
    <w:rsid w:val="00AA6572"/>
    <w:rsid w:val="00AB17C4"/>
    <w:rsid w:val="00AB446E"/>
    <w:rsid w:val="00AC04A4"/>
    <w:rsid w:val="00AC3863"/>
    <w:rsid w:val="00AC6B18"/>
    <w:rsid w:val="00AD0E0D"/>
    <w:rsid w:val="00AD2E01"/>
    <w:rsid w:val="00AD62B3"/>
    <w:rsid w:val="00AD63B2"/>
    <w:rsid w:val="00AE067D"/>
    <w:rsid w:val="00AE4294"/>
    <w:rsid w:val="00AE55A7"/>
    <w:rsid w:val="00AE6360"/>
    <w:rsid w:val="00AF08C5"/>
    <w:rsid w:val="00AF2689"/>
    <w:rsid w:val="00AF5FD2"/>
    <w:rsid w:val="00B00111"/>
    <w:rsid w:val="00B00863"/>
    <w:rsid w:val="00B063E3"/>
    <w:rsid w:val="00B079E7"/>
    <w:rsid w:val="00B110DA"/>
    <w:rsid w:val="00B15ED7"/>
    <w:rsid w:val="00B15FBD"/>
    <w:rsid w:val="00B1681F"/>
    <w:rsid w:val="00B17299"/>
    <w:rsid w:val="00B20CFF"/>
    <w:rsid w:val="00B20D74"/>
    <w:rsid w:val="00B243D5"/>
    <w:rsid w:val="00B26A31"/>
    <w:rsid w:val="00B323DA"/>
    <w:rsid w:val="00B33D97"/>
    <w:rsid w:val="00B33EE0"/>
    <w:rsid w:val="00B34693"/>
    <w:rsid w:val="00B3477E"/>
    <w:rsid w:val="00B35D1C"/>
    <w:rsid w:val="00B360E5"/>
    <w:rsid w:val="00B371E5"/>
    <w:rsid w:val="00B379CD"/>
    <w:rsid w:val="00B4038B"/>
    <w:rsid w:val="00B42F18"/>
    <w:rsid w:val="00B51EAC"/>
    <w:rsid w:val="00B537C6"/>
    <w:rsid w:val="00B53BB6"/>
    <w:rsid w:val="00B540E8"/>
    <w:rsid w:val="00B55528"/>
    <w:rsid w:val="00B56D29"/>
    <w:rsid w:val="00B57108"/>
    <w:rsid w:val="00B63869"/>
    <w:rsid w:val="00B673E4"/>
    <w:rsid w:val="00B7183F"/>
    <w:rsid w:val="00B74E59"/>
    <w:rsid w:val="00B76250"/>
    <w:rsid w:val="00B7634B"/>
    <w:rsid w:val="00B767A4"/>
    <w:rsid w:val="00B9297D"/>
    <w:rsid w:val="00B92CB6"/>
    <w:rsid w:val="00B92ECA"/>
    <w:rsid w:val="00B94DC9"/>
    <w:rsid w:val="00B968F6"/>
    <w:rsid w:val="00BA1054"/>
    <w:rsid w:val="00BA1670"/>
    <w:rsid w:val="00BA1AEB"/>
    <w:rsid w:val="00BA2EB0"/>
    <w:rsid w:val="00BA665D"/>
    <w:rsid w:val="00BA71B2"/>
    <w:rsid w:val="00BB0320"/>
    <w:rsid w:val="00BB073E"/>
    <w:rsid w:val="00BB29E1"/>
    <w:rsid w:val="00BB6891"/>
    <w:rsid w:val="00BC1700"/>
    <w:rsid w:val="00BC354B"/>
    <w:rsid w:val="00BC3B37"/>
    <w:rsid w:val="00BC5919"/>
    <w:rsid w:val="00BD08D0"/>
    <w:rsid w:val="00BD1BAC"/>
    <w:rsid w:val="00BD1D82"/>
    <w:rsid w:val="00BD59BC"/>
    <w:rsid w:val="00BD5B70"/>
    <w:rsid w:val="00BE0170"/>
    <w:rsid w:val="00BE264C"/>
    <w:rsid w:val="00BE26F5"/>
    <w:rsid w:val="00BE76D0"/>
    <w:rsid w:val="00BF2D86"/>
    <w:rsid w:val="00BF7105"/>
    <w:rsid w:val="00C05670"/>
    <w:rsid w:val="00C1200B"/>
    <w:rsid w:val="00C13A0B"/>
    <w:rsid w:val="00C14531"/>
    <w:rsid w:val="00C21AFB"/>
    <w:rsid w:val="00C23619"/>
    <w:rsid w:val="00C27415"/>
    <w:rsid w:val="00C27930"/>
    <w:rsid w:val="00C27BFE"/>
    <w:rsid w:val="00C32FAA"/>
    <w:rsid w:val="00C45A52"/>
    <w:rsid w:val="00C460A8"/>
    <w:rsid w:val="00C5026D"/>
    <w:rsid w:val="00C51525"/>
    <w:rsid w:val="00C54C71"/>
    <w:rsid w:val="00C56F8C"/>
    <w:rsid w:val="00C615E0"/>
    <w:rsid w:val="00C63F12"/>
    <w:rsid w:val="00C64CE4"/>
    <w:rsid w:val="00C70CC1"/>
    <w:rsid w:val="00C746F5"/>
    <w:rsid w:val="00C80552"/>
    <w:rsid w:val="00C809E7"/>
    <w:rsid w:val="00C81530"/>
    <w:rsid w:val="00C87819"/>
    <w:rsid w:val="00C939B1"/>
    <w:rsid w:val="00C93B22"/>
    <w:rsid w:val="00CA6001"/>
    <w:rsid w:val="00CB52DD"/>
    <w:rsid w:val="00CB6605"/>
    <w:rsid w:val="00CB6D94"/>
    <w:rsid w:val="00CB713C"/>
    <w:rsid w:val="00CC2332"/>
    <w:rsid w:val="00CD4886"/>
    <w:rsid w:val="00CD6FC1"/>
    <w:rsid w:val="00CF0424"/>
    <w:rsid w:val="00CF1530"/>
    <w:rsid w:val="00CF3F7D"/>
    <w:rsid w:val="00CF5B35"/>
    <w:rsid w:val="00CF5C2C"/>
    <w:rsid w:val="00CF778F"/>
    <w:rsid w:val="00CF783D"/>
    <w:rsid w:val="00D006BC"/>
    <w:rsid w:val="00D03985"/>
    <w:rsid w:val="00D0662A"/>
    <w:rsid w:val="00D0767A"/>
    <w:rsid w:val="00D15B00"/>
    <w:rsid w:val="00D211AE"/>
    <w:rsid w:val="00D221F8"/>
    <w:rsid w:val="00D2423F"/>
    <w:rsid w:val="00D320CF"/>
    <w:rsid w:val="00D33FBA"/>
    <w:rsid w:val="00D40C42"/>
    <w:rsid w:val="00D438A1"/>
    <w:rsid w:val="00D44C8C"/>
    <w:rsid w:val="00D54270"/>
    <w:rsid w:val="00D54442"/>
    <w:rsid w:val="00D55F37"/>
    <w:rsid w:val="00D565BA"/>
    <w:rsid w:val="00D60156"/>
    <w:rsid w:val="00D605EB"/>
    <w:rsid w:val="00D61628"/>
    <w:rsid w:val="00D62020"/>
    <w:rsid w:val="00D63744"/>
    <w:rsid w:val="00D6570E"/>
    <w:rsid w:val="00D65C4C"/>
    <w:rsid w:val="00D67183"/>
    <w:rsid w:val="00D706C8"/>
    <w:rsid w:val="00D75039"/>
    <w:rsid w:val="00D7555A"/>
    <w:rsid w:val="00D762E4"/>
    <w:rsid w:val="00D801C0"/>
    <w:rsid w:val="00D80202"/>
    <w:rsid w:val="00D859DC"/>
    <w:rsid w:val="00D90F2C"/>
    <w:rsid w:val="00D9108B"/>
    <w:rsid w:val="00D933AE"/>
    <w:rsid w:val="00D96C1F"/>
    <w:rsid w:val="00D9752F"/>
    <w:rsid w:val="00DA0CB2"/>
    <w:rsid w:val="00DA1646"/>
    <w:rsid w:val="00DA2367"/>
    <w:rsid w:val="00DA3529"/>
    <w:rsid w:val="00DA4C80"/>
    <w:rsid w:val="00DA5B72"/>
    <w:rsid w:val="00DA77DD"/>
    <w:rsid w:val="00DA7982"/>
    <w:rsid w:val="00DB1AF1"/>
    <w:rsid w:val="00DB56AB"/>
    <w:rsid w:val="00DC4648"/>
    <w:rsid w:val="00DC4CB2"/>
    <w:rsid w:val="00DC6300"/>
    <w:rsid w:val="00DC6BFF"/>
    <w:rsid w:val="00DC72AA"/>
    <w:rsid w:val="00DD4860"/>
    <w:rsid w:val="00DD558D"/>
    <w:rsid w:val="00DE625E"/>
    <w:rsid w:val="00DF66CE"/>
    <w:rsid w:val="00E03090"/>
    <w:rsid w:val="00E061F9"/>
    <w:rsid w:val="00E1153F"/>
    <w:rsid w:val="00E123B5"/>
    <w:rsid w:val="00E13B82"/>
    <w:rsid w:val="00E172D1"/>
    <w:rsid w:val="00E2141A"/>
    <w:rsid w:val="00E223E4"/>
    <w:rsid w:val="00E24148"/>
    <w:rsid w:val="00E24397"/>
    <w:rsid w:val="00E25580"/>
    <w:rsid w:val="00E26A2A"/>
    <w:rsid w:val="00E27957"/>
    <w:rsid w:val="00E33AB9"/>
    <w:rsid w:val="00E354B2"/>
    <w:rsid w:val="00E366F3"/>
    <w:rsid w:val="00E46471"/>
    <w:rsid w:val="00E4761C"/>
    <w:rsid w:val="00E47A30"/>
    <w:rsid w:val="00E47F57"/>
    <w:rsid w:val="00E52C69"/>
    <w:rsid w:val="00E537DD"/>
    <w:rsid w:val="00E55463"/>
    <w:rsid w:val="00E56861"/>
    <w:rsid w:val="00E57A85"/>
    <w:rsid w:val="00E6130E"/>
    <w:rsid w:val="00E6493B"/>
    <w:rsid w:val="00E74CCC"/>
    <w:rsid w:val="00E74DAC"/>
    <w:rsid w:val="00E76988"/>
    <w:rsid w:val="00E80713"/>
    <w:rsid w:val="00E8460D"/>
    <w:rsid w:val="00E8478A"/>
    <w:rsid w:val="00E90FD6"/>
    <w:rsid w:val="00E91971"/>
    <w:rsid w:val="00E920A1"/>
    <w:rsid w:val="00EA2C5B"/>
    <w:rsid w:val="00EA563F"/>
    <w:rsid w:val="00EB1169"/>
    <w:rsid w:val="00EB254F"/>
    <w:rsid w:val="00EB29FF"/>
    <w:rsid w:val="00EB37A8"/>
    <w:rsid w:val="00EB523B"/>
    <w:rsid w:val="00EC02DA"/>
    <w:rsid w:val="00EC4AB5"/>
    <w:rsid w:val="00ED1708"/>
    <w:rsid w:val="00ED2784"/>
    <w:rsid w:val="00ED284E"/>
    <w:rsid w:val="00EE01BA"/>
    <w:rsid w:val="00EE1801"/>
    <w:rsid w:val="00EE547D"/>
    <w:rsid w:val="00EF4C99"/>
    <w:rsid w:val="00F0040C"/>
    <w:rsid w:val="00F0252D"/>
    <w:rsid w:val="00F02539"/>
    <w:rsid w:val="00F11E64"/>
    <w:rsid w:val="00F15ABF"/>
    <w:rsid w:val="00F16782"/>
    <w:rsid w:val="00F308A0"/>
    <w:rsid w:val="00F30A56"/>
    <w:rsid w:val="00F31F0B"/>
    <w:rsid w:val="00F3221C"/>
    <w:rsid w:val="00F333FE"/>
    <w:rsid w:val="00F33756"/>
    <w:rsid w:val="00F3578D"/>
    <w:rsid w:val="00F369D4"/>
    <w:rsid w:val="00F46DF3"/>
    <w:rsid w:val="00F5156E"/>
    <w:rsid w:val="00F54BC8"/>
    <w:rsid w:val="00F61329"/>
    <w:rsid w:val="00F62447"/>
    <w:rsid w:val="00F701E0"/>
    <w:rsid w:val="00F7531D"/>
    <w:rsid w:val="00F76D67"/>
    <w:rsid w:val="00F814ED"/>
    <w:rsid w:val="00F81F04"/>
    <w:rsid w:val="00F83DE9"/>
    <w:rsid w:val="00F95B46"/>
    <w:rsid w:val="00FA1B3B"/>
    <w:rsid w:val="00FA4788"/>
    <w:rsid w:val="00FB0182"/>
    <w:rsid w:val="00FB0A61"/>
    <w:rsid w:val="00FB54F8"/>
    <w:rsid w:val="00FC3B9F"/>
    <w:rsid w:val="00FC3EA0"/>
    <w:rsid w:val="00FC6D1B"/>
    <w:rsid w:val="00FD05BC"/>
    <w:rsid w:val="00FD229E"/>
    <w:rsid w:val="00FD71B7"/>
    <w:rsid w:val="00FE0A78"/>
    <w:rsid w:val="00FE6A1B"/>
    <w:rsid w:val="00FE7C0F"/>
    <w:rsid w:val="00FF023B"/>
    <w:rsid w:val="00FF23F8"/>
    <w:rsid w:val="00FF2F6F"/>
    <w:rsid w:val="00FF3507"/>
    <w:rsid w:val="00FF5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A06D"/>
  <w15:chartTrackingRefBased/>
  <w15:docId w15:val="{D278EAC3-B7E9-470E-BFB9-309D295B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0E6503"/>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730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360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F3F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character" w:customStyle="1" w:styleId="Heading2Char">
    <w:name w:val="Heading 2 Char"/>
    <w:basedOn w:val="DefaultParagraphFont"/>
    <w:link w:val="Heading2"/>
    <w:uiPriority w:val="9"/>
    <w:semiHidden/>
    <w:rsid w:val="00730C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360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F3F95"/>
    <w:rPr>
      <w:rFonts w:asciiTheme="majorHAnsi" w:eastAsiaTheme="majorEastAsia" w:hAnsiTheme="majorHAnsi" w:cstheme="majorBidi"/>
      <w:i/>
      <w:iCs/>
      <w:color w:val="2F5496" w:themeColor="accent1" w:themeShade="BF"/>
      <w:sz w:val="22"/>
      <w:szCs w:val="22"/>
    </w:rPr>
  </w:style>
  <w:style w:type="paragraph" w:styleId="ListParagraph">
    <w:name w:val="List Paragraph"/>
    <w:basedOn w:val="Normal"/>
    <w:uiPriority w:val="72"/>
    <w:qFormat/>
    <w:rsid w:val="006069AB"/>
    <w:pPr>
      <w:ind w:left="720"/>
      <w:contextualSpacing/>
    </w:pPr>
  </w:style>
  <w:style w:type="character" w:styleId="Strong">
    <w:name w:val="Strong"/>
    <w:basedOn w:val="DefaultParagraphFont"/>
    <w:uiPriority w:val="22"/>
    <w:qFormat/>
    <w:rsid w:val="00F75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961">
      <w:bodyDiv w:val="1"/>
      <w:marLeft w:val="0"/>
      <w:marRight w:val="0"/>
      <w:marTop w:val="0"/>
      <w:marBottom w:val="0"/>
      <w:divBdr>
        <w:top w:val="none" w:sz="0" w:space="0" w:color="auto"/>
        <w:left w:val="none" w:sz="0" w:space="0" w:color="auto"/>
        <w:bottom w:val="none" w:sz="0" w:space="0" w:color="auto"/>
        <w:right w:val="none" w:sz="0" w:space="0" w:color="auto"/>
      </w:divBdr>
    </w:div>
    <w:div w:id="5182634">
      <w:bodyDiv w:val="1"/>
      <w:marLeft w:val="0"/>
      <w:marRight w:val="0"/>
      <w:marTop w:val="0"/>
      <w:marBottom w:val="0"/>
      <w:divBdr>
        <w:top w:val="none" w:sz="0" w:space="0" w:color="auto"/>
        <w:left w:val="none" w:sz="0" w:space="0" w:color="auto"/>
        <w:bottom w:val="none" w:sz="0" w:space="0" w:color="auto"/>
        <w:right w:val="none" w:sz="0" w:space="0" w:color="auto"/>
      </w:divBdr>
    </w:div>
    <w:div w:id="10844425">
      <w:bodyDiv w:val="1"/>
      <w:marLeft w:val="0"/>
      <w:marRight w:val="0"/>
      <w:marTop w:val="0"/>
      <w:marBottom w:val="0"/>
      <w:divBdr>
        <w:top w:val="none" w:sz="0" w:space="0" w:color="auto"/>
        <w:left w:val="none" w:sz="0" w:space="0" w:color="auto"/>
        <w:bottom w:val="none" w:sz="0" w:space="0" w:color="auto"/>
        <w:right w:val="none" w:sz="0" w:space="0" w:color="auto"/>
      </w:divBdr>
    </w:div>
    <w:div w:id="62068680">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20223582">
      <w:bodyDiv w:val="1"/>
      <w:marLeft w:val="0"/>
      <w:marRight w:val="0"/>
      <w:marTop w:val="0"/>
      <w:marBottom w:val="0"/>
      <w:divBdr>
        <w:top w:val="none" w:sz="0" w:space="0" w:color="auto"/>
        <w:left w:val="none" w:sz="0" w:space="0" w:color="auto"/>
        <w:bottom w:val="none" w:sz="0" w:space="0" w:color="auto"/>
        <w:right w:val="none" w:sz="0" w:space="0" w:color="auto"/>
      </w:divBdr>
    </w:div>
    <w:div w:id="165871936">
      <w:bodyDiv w:val="1"/>
      <w:marLeft w:val="0"/>
      <w:marRight w:val="0"/>
      <w:marTop w:val="0"/>
      <w:marBottom w:val="0"/>
      <w:divBdr>
        <w:top w:val="none" w:sz="0" w:space="0" w:color="auto"/>
        <w:left w:val="none" w:sz="0" w:space="0" w:color="auto"/>
        <w:bottom w:val="none" w:sz="0" w:space="0" w:color="auto"/>
        <w:right w:val="none" w:sz="0" w:space="0" w:color="auto"/>
      </w:divBdr>
    </w:div>
    <w:div w:id="172914894">
      <w:bodyDiv w:val="1"/>
      <w:marLeft w:val="0"/>
      <w:marRight w:val="0"/>
      <w:marTop w:val="0"/>
      <w:marBottom w:val="0"/>
      <w:divBdr>
        <w:top w:val="none" w:sz="0" w:space="0" w:color="auto"/>
        <w:left w:val="none" w:sz="0" w:space="0" w:color="auto"/>
        <w:bottom w:val="none" w:sz="0" w:space="0" w:color="auto"/>
        <w:right w:val="none" w:sz="0" w:space="0" w:color="auto"/>
      </w:divBdr>
    </w:div>
    <w:div w:id="179783186">
      <w:bodyDiv w:val="1"/>
      <w:marLeft w:val="0"/>
      <w:marRight w:val="0"/>
      <w:marTop w:val="0"/>
      <w:marBottom w:val="0"/>
      <w:divBdr>
        <w:top w:val="none" w:sz="0" w:space="0" w:color="auto"/>
        <w:left w:val="none" w:sz="0" w:space="0" w:color="auto"/>
        <w:bottom w:val="none" w:sz="0" w:space="0" w:color="auto"/>
        <w:right w:val="none" w:sz="0" w:space="0" w:color="auto"/>
      </w:divBdr>
    </w:div>
    <w:div w:id="182401780">
      <w:bodyDiv w:val="1"/>
      <w:marLeft w:val="0"/>
      <w:marRight w:val="0"/>
      <w:marTop w:val="0"/>
      <w:marBottom w:val="0"/>
      <w:divBdr>
        <w:top w:val="none" w:sz="0" w:space="0" w:color="auto"/>
        <w:left w:val="none" w:sz="0" w:space="0" w:color="auto"/>
        <w:bottom w:val="none" w:sz="0" w:space="0" w:color="auto"/>
        <w:right w:val="none" w:sz="0" w:space="0" w:color="auto"/>
      </w:divBdr>
    </w:div>
    <w:div w:id="223950223">
      <w:bodyDiv w:val="1"/>
      <w:marLeft w:val="0"/>
      <w:marRight w:val="0"/>
      <w:marTop w:val="0"/>
      <w:marBottom w:val="0"/>
      <w:divBdr>
        <w:top w:val="none" w:sz="0" w:space="0" w:color="auto"/>
        <w:left w:val="none" w:sz="0" w:space="0" w:color="auto"/>
        <w:bottom w:val="none" w:sz="0" w:space="0" w:color="auto"/>
        <w:right w:val="none" w:sz="0" w:space="0" w:color="auto"/>
      </w:divBdr>
    </w:div>
    <w:div w:id="231425870">
      <w:bodyDiv w:val="1"/>
      <w:marLeft w:val="0"/>
      <w:marRight w:val="0"/>
      <w:marTop w:val="0"/>
      <w:marBottom w:val="0"/>
      <w:divBdr>
        <w:top w:val="none" w:sz="0" w:space="0" w:color="auto"/>
        <w:left w:val="none" w:sz="0" w:space="0" w:color="auto"/>
        <w:bottom w:val="none" w:sz="0" w:space="0" w:color="auto"/>
        <w:right w:val="none" w:sz="0" w:space="0" w:color="auto"/>
      </w:divBdr>
      <w:divsChild>
        <w:div w:id="1973051796">
          <w:marLeft w:val="0"/>
          <w:marRight w:val="0"/>
          <w:marTop w:val="0"/>
          <w:marBottom w:val="0"/>
          <w:divBdr>
            <w:top w:val="none" w:sz="0" w:space="0" w:color="auto"/>
            <w:left w:val="none" w:sz="0" w:space="0" w:color="auto"/>
            <w:bottom w:val="none" w:sz="0" w:space="0" w:color="auto"/>
            <w:right w:val="none" w:sz="0" w:space="0" w:color="auto"/>
          </w:divBdr>
          <w:divsChild>
            <w:div w:id="1340959294">
              <w:marLeft w:val="0"/>
              <w:marRight w:val="0"/>
              <w:marTop w:val="0"/>
              <w:marBottom w:val="0"/>
              <w:divBdr>
                <w:top w:val="none" w:sz="0" w:space="0" w:color="auto"/>
                <w:left w:val="none" w:sz="0" w:space="0" w:color="auto"/>
                <w:bottom w:val="none" w:sz="0" w:space="0" w:color="auto"/>
                <w:right w:val="none" w:sz="0" w:space="0" w:color="auto"/>
              </w:divBdr>
              <w:divsChild>
                <w:div w:id="752318267">
                  <w:marLeft w:val="0"/>
                  <w:marRight w:val="0"/>
                  <w:marTop w:val="0"/>
                  <w:marBottom w:val="0"/>
                  <w:divBdr>
                    <w:top w:val="none" w:sz="0" w:space="0" w:color="auto"/>
                    <w:left w:val="none" w:sz="0" w:space="0" w:color="auto"/>
                    <w:bottom w:val="none" w:sz="0" w:space="0" w:color="auto"/>
                    <w:right w:val="none" w:sz="0" w:space="0" w:color="auto"/>
                  </w:divBdr>
                  <w:divsChild>
                    <w:div w:id="3670674">
                      <w:marLeft w:val="0"/>
                      <w:marRight w:val="0"/>
                      <w:marTop w:val="0"/>
                      <w:marBottom w:val="0"/>
                      <w:divBdr>
                        <w:top w:val="none" w:sz="0" w:space="0" w:color="auto"/>
                        <w:left w:val="none" w:sz="0" w:space="0" w:color="auto"/>
                        <w:bottom w:val="none" w:sz="0" w:space="0" w:color="auto"/>
                        <w:right w:val="none" w:sz="0" w:space="0" w:color="auto"/>
                      </w:divBdr>
                      <w:divsChild>
                        <w:div w:id="426771419">
                          <w:marLeft w:val="0"/>
                          <w:marRight w:val="0"/>
                          <w:marTop w:val="0"/>
                          <w:marBottom w:val="0"/>
                          <w:divBdr>
                            <w:top w:val="none" w:sz="0" w:space="0" w:color="auto"/>
                            <w:left w:val="none" w:sz="0" w:space="0" w:color="auto"/>
                            <w:bottom w:val="none" w:sz="0" w:space="0" w:color="auto"/>
                            <w:right w:val="none" w:sz="0" w:space="0" w:color="auto"/>
                          </w:divBdr>
                          <w:divsChild>
                            <w:div w:id="10957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488539">
      <w:bodyDiv w:val="1"/>
      <w:marLeft w:val="0"/>
      <w:marRight w:val="0"/>
      <w:marTop w:val="0"/>
      <w:marBottom w:val="0"/>
      <w:divBdr>
        <w:top w:val="none" w:sz="0" w:space="0" w:color="auto"/>
        <w:left w:val="none" w:sz="0" w:space="0" w:color="auto"/>
        <w:bottom w:val="none" w:sz="0" w:space="0" w:color="auto"/>
        <w:right w:val="none" w:sz="0" w:space="0" w:color="auto"/>
      </w:divBdr>
    </w:div>
    <w:div w:id="324164995">
      <w:bodyDiv w:val="1"/>
      <w:marLeft w:val="0"/>
      <w:marRight w:val="0"/>
      <w:marTop w:val="0"/>
      <w:marBottom w:val="0"/>
      <w:divBdr>
        <w:top w:val="none" w:sz="0" w:space="0" w:color="auto"/>
        <w:left w:val="none" w:sz="0" w:space="0" w:color="auto"/>
        <w:bottom w:val="none" w:sz="0" w:space="0" w:color="auto"/>
        <w:right w:val="none" w:sz="0" w:space="0" w:color="auto"/>
      </w:divBdr>
    </w:div>
    <w:div w:id="362096303">
      <w:bodyDiv w:val="1"/>
      <w:marLeft w:val="0"/>
      <w:marRight w:val="0"/>
      <w:marTop w:val="0"/>
      <w:marBottom w:val="0"/>
      <w:divBdr>
        <w:top w:val="none" w:sz="0" w:space="0" w:color="auto"/>
        <w:left w:val="none" w:sz="0" w:space="0" w:color="auto"/>
        <w:bottom w:val="none" w:sz="0" w:space="0" w:color="auto"/>
        <w:right w:val="none" w:sz="0" w:space="0" w:color="auto"/>
      </w:divBdr>
    </w:div>
    <w:div w:id="369651996">
      <w:bodyDiv w:val="1"/>
      <w:marLeft w:val="0"/>
      <w:marRight w:val="0"/>
      <w:marTop w:val="0"/>
      <w:marBottom w:val="0"/>
      <w:divBdr>
        <w:top w:val="none" w:sz="0" w:space="0" w:color="auto"/>
        <w:left w:val="none" w:sz="0" w:space="0" w:color="auto"/>
        <w:bottom w:val="none" w:sz="0" w:space="0" w:color="auto"/>
        <w:right w:val="none" w:sz="0" w:space="0" w:color="auto"/>
      </w:divBdr>
    </w:div>
    <w:div w:id="402414891">
      <w:bodyDiv w:val="1"/>
      <w:marLeft w:val="0"/>
      <w:marRight w:val="0"/>
      <w:marTop w:val="0"/>
      <w:marBottom w:val="0"/>
      <w:divBdr>
        <w:top w:val="none" w:sz="0" w:space="0" w:color="auto"/>
        <w:left w:val="none" w:sz="0" w:space="0" w:color="auto"/>
        <w:bottom w:val="none" w:sz="0" w:space="0" w:color="auto"/>
        <w:right w:val="none" w:sz="0" w:space="0" w:color="auto"/>
      </w:divBdr>
    </w:div>
    <w:div w:id="425150350">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42501857">
      <w:bodyDiv w:val="1"/>
      <w:marLeft w:val="0"/>
      <w:marRight w:val="0"/>
      <w:marTop w:val="0"/>
      <w:marBottom w:val="0"/>
      <w:divBdr>
        <w:top w:val="none" w:sz="0" w:space="0" w:color="auto"/>
        <w:left w:val="none" w:sz="0" w:space="0" w:color="auto"/>
        <w:bottom w:val="none" w:sz="0" w:space="0" w:color="auto"/>
        <w:right w:val="none" w:sz="0" w:space="0" w:color="auto"/>
      </w:divBdr>
    </w:div>
    <w:div w:id="444270977">
      <w:bodyDiv w:val="1"/>
      <w:marLeft w:val="0"/>
      <w:marRight w:val="0"/>
      <w:marTop w:val="0"/>
      <w:marBottom w:val="0"/>
      <w:divBdr>
        <w:top w:val="none" w:sz="0" w:space="0" w:color="auto"/>
        <w:left w:val="none" w:sz="0" w:space="0" w:color="auto"/>
        <w:bottom w:val="none" w:sz="0" w:space="0" w:color="auto"/>
        <w:right w:val="none" w:sz="0" w:space="0" w:color="auto"/>
      </w:divBdr>
    </w:div>
    <w:div w:id="446707035">
      <w:bodyDiv w:val="1"/>
      <w:marLeft w:val="0"/>
      <w:marRight w:val="0"/>
      <w:marTop w:val="0"/>
      <w:marBottom w:val="0"/>
      <w:divBdr>
        <w:top w:val="none" w:sz="0" w:space="0" w:color="auto"/>
        <w:left w:val="none" w:sz="0" w:space="0" w:color="auto"/>
        <w:bottom w:val="none" w:sz="0" w:space="0" w:color="auto"/>
        <w:right w:val="none" w:sz="0" w:space="0" w:color="auto"/>
      </w:divBdr>
      <w:divsChild>
        <w:div w:id="62878885">
          <w:marLeft w:val="0"/>
          <w:marRight w:val="0"/>
          <w:marTop w:val="0"/>
          <w:marBottom w:val="0"/>
          <w:divBdr>
            <w:top w:val="none" w:sz="0" w:space="0" w:color="auto"/>
            <w:left w:val="none" w:sz="0" w:space="0" w:color="auto"/>
            <w:bottom w:val="none" w:sz="0" w:space="0" w:color="auto"/>
            <w:right w:val="none" w:sz="0" w:space="0" w:color="auto"/>
          </w:divBdr>
          <w:divsChild>
            <w:div w:id="121853211">
              <w:marLeft w:val="0"/>
              <w:marRight w:val="0"/>
              <w:marTop w:val="0"/>
              <w:marBottom w:val="0"/>
              <w:divBdr>
                <w:top w:val="none" w:sz="0" w:space="0" w:color="auto"/>
                <w:left w:val="none" w:sz="0" w:space="0" w:color="auto"/>
                <w:bottom w:val="none" w:sz="0" w:space="0" w:color="auto"/>
                <w:right w:val="none" w:sz="0" w:space="0" w:color="auto"/>
              </w:divBdr>
              <w:divsChild>
                <w:div w:id="324435510">
                  <w:marLeft w:val="0"/>
                  <w:marRight w:val="0"/>
                  <w:marTop w:val="0"/>
                  <w:marBottom w:val="0"/>
                  <w:divBdr>
                    <w:top w:val="none" w:sz="0" w:space="0" w:color="auto"/>
                    <w:left w:val="none" w:sz="0" w:space="0" w:color="auto"/>
                    <w:bottom w:val="none" w:sz="0" w:space="0" w:color="auto"/>
                    <w:right w:val="none" w:sz="0" w:space="0" w:color="auto"/>
                  </w:divBdr>
                  <w:divsChild>
                    <w:div w:id="1560436713">
                      <w:marLeft w:val="0"/>
                      <w:marRight w:val="0"/>
                      <w:marTop w:val="0"/>
                      <w:marBottom w:val="0"/>
                      <w:divBdr>
                        <w:top w:val="none" w:sz="0" w:space="0" w:color="auto"/>
                        <w:left w:val="none" w:sz="0" w:space="0" w:color="auto"/>
                        <w:bottom w:val="none" w:sz="0" w:space="0" w:color="auto"/>
                        <w:right w:val="none" w:sz="0" w:space="0" w:color="auto"/>
                      </w:divBdr>
                      <w:divsChild>
                        <w:div w:id="70664983">
                          <w:marLeft w:val="0"/>
                          <w:marRight w:val="0"/>
                          <w:marTop w:val="0"/>
                          <w:marBottom w:val="0"/>
                          <w:divBdr>
                            <w:top w:val="none" w:sz="0" w:space="0" w:color="auto"/>
                            <w:left w:val="none" w:sz="0" w:space="0" w:color="auto"/>
                            <w:bottom w:val="none" w:sz="0" w:space="0" w:color="auto"/>
                            <w:right w:val="none" w:sz="0" w:space="0" w:color="auto"/>
                          </w:divBdr>
                          <w:divsChild>
                            <w:div w:id="2069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829850">
      <w:bodyDiv w:val="1"/>
      <w:marLeft w:val="0"/>
      <w:marRight w:val="0"/>
      <w:marTop w:val="0"/>
      <w:marBottom w:val="0"/>
      <w:divBdr>
        <w:top w:val="none" w:sz="0" w:space="0" w:color="auto"/>
        <w:left w:val="none" w:sz="0" w:space="0" w:color="auto"/>
        <w:bottom w:val="none" w:sz="0" w:space="0" w:color="auto"/>
        <w:right w:val="none" w:sz="0" w:space="0" w:color="auto"/>
      </w:divBdr>
    </w:div>
    <w:div w:id="452217084">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15197673">
      <w:bodyDiv w:val="1"/>
      <w:marLeft w:val="0"/>
      <w:marRight w:val="0"/>
      <w:marTop w:val="0"/>
      <w:marBottom w:val="0"/>
      <w:divBdr>
        <w:top w:val="none" w:sz="0" w:space="0" w:color="auto"/>
        <w:left w:val="none" w:sz="0" w:space="0" w:color="auto"/>
        <w:bottom w:val="none" w:sz="0" w:space="0" w:color="auto"/>
        <w:right w:val="none" w:sz="0" w:space="0" w:color="auto"/>
      </w:divBdr>
    </w:div>
    <w:div w:id="534121636">
      <w:bodyDiv w:val="1"/>
      <w:marLeft w:val="0"/>
      <w:marRight w:val="0"/>
      <w:marTop w:val="0"/>
      <w:marBottom w:val="0"/>
      <w:divBdr>
        <w:top w:val="none" w:sz="0" w:space="0" w:color="auto"/>
        <w:left w:val="none" w:sz="0" w:space="0" w:color="auto"/>
        <w:bottom w:val="none" w:sz="0" w:space="0" w:color="auto"/>
        <w:right w:val="none" w:sz="0" w:space="0" w:color="auto"/>
      </w:divBdr>
    </w:div>
    <w:div w:id="546573422">
      <w:bodyDiv w:val="1"/>
      <w:marLeft w:val="0"/>
      <w:marRight w:val="0"/>
      <w:marTop w:val="0"/>
      <w:marBottom w:val="0"/>
      <w:divBdr>
        <w:top w:val="none" w:sz="0" w:space="0" w:color="auto"/>
        <w:left w:val="none" w:sz="0" w:space="0" w:color="auto"/>
        <w:bottom w:val="none" w:sz="0" w:space="0" w:color="auto"/>
        <w:right w:val="none" w:sz="0" w:space="0" w:color="auto"/>
      </w:divBdr>
    </w:div>
    <w:div w:id="618486129">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77657945">
      <w:bodyDiv w:val="1"/>
      <w:marLeft w:val="0"/>
      <w:marRight w:val="0"/>
      <w:marTop w:val="0"/>
      <w:marBottom w:val="0"/>
      <w:divBdr>
        <w:top w:val="none" w:sz="0" w:space="0" w:color="auto"/>
        <w:left w:val="none" w:sz="0" w:space="0" w:color="auto"/>
        <w:bottom w:val="none" w:sz="0" w:space="0" w:color="auto"/>
        <w:right w:val="none" w:sz="0" w:space="0" w:color="auto"/>
      </w:divBdr>
    </w:div>
    <w:div w:id="688023136">
      <w:bodyDiv w:val="1"/>
      <w:marLeft w:val="0"/>
      <w:marRight w:val="0"/>
      <w:marTop w:val="0"/>
      <w:marBottom w:val="0"/>
      <w:divBdr>
        <w:top w:val="none" w:sz="0" w:space="0" w:color="auto"/>
        <w:left w:val="none" w:sz="0" w:space="0" w:color="auto"/>
        <w:bottom w:val="none" w:sz="0" w:space="0" w:color="auto"/>
        <w:right w:val="none" w:sz="0" w:space="0" w:color="auto"/>
      </w:divBdr>
    </w:div>
    <w:div w:id="704332322">
      <w:bodyDiv w:val="1"/>
      <w:marLeft w:val="0"/>
      <w:marRight w:val="0"/>
      <w:marTop w:val="0"/>
      <w:marBottom w:val="0"/>
      <w:divBdr>
        <w:top w:val="none" w:sz="0" w:space="0" w:color="auto"/>
        <w:left w:val="none" w:sz="0" w:space="0" w:color="auto"/>
        <w:bottom w:val="none" w:sz="0" w:space="0" w:color="auto"/>
        <w:right w:val="none" w:sz="0" w:space="0" w:color="auto"/>
      </w:divBdr>
    </w:div>
    <w:div w:id="726338952">
      <w:bodyDiv w:val="1"/>
      <w:marLeft w:val="0"/>
      <w:marRight w:val="0"/>
      <w:marTop w:val="0"/>
      <w:marBottom w:val="0"/>
      <w:divBdr>
        <w:top w:val="none" w:sz="0" w:space="0" w:color="auto"/>
        <w:left w:val="none" w:sz="0" w:space="0" w:color="auto"/>
        <w:bottom w:val="none" w:sz="0" w:space="0" w:color="auto"/>
        <w:right w:val="none" w:sz="0" w:space="0" w:color="auto"/>
      </w:divBdr>
    </w:div>
    <w:div w:id="780421074">
      <w:bodyDiv w:val="1"/>
      <w:marLeft w:val="0"/>
      <w:marRight w:val="0"/>
      <w:marTop w:val="0"/>
      <w:marBottom w:val="0"/>
      <w:divBdr>
        <w:top w:val="none" w:sz="0" w:space="0" w:color="auto"/>
        <w:left w:val="none" w:sz="0" w:space="0" w:color="auto"/>
        <w:bottom w:val="none" w:sz="0" w:space="0" w:color="auto"/>
        <w:right w:val="none" w:sz="0" w:space="0" w:color="auto"/>
      </w:divBdr>
    </w:div>
    <w:div w:id="834300039">
      <w:bodyDiv w:val="1"/>
      <w:marLeft w:val="0"/>
      <w:marRight w:val="0"/>
      <w:marTop w:val="0"/>
      <w:marBottom w:val="0"/>
      <w:divBdr>
        <w:top w:val="none" w:sz="0" w:space="0" w:color="auto"/>
        <w:left w:val="none" w:sz="0" w:space="0" w:color="auto"/>
        <w:bottom w:val="none" w:sz="0" w:space="0" w:color="auto"/>
        <w:right w:val="none" w:sz="0" w:space="0" w:color="auto"/>
      </w:divBdr>
    </w:div>
    <w:div w:id="87754422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46279134">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49748">
      <w:bodyDiv w:val="1"/>
      <w:marLeft w:val="0"/>
      <w:marRight w:val="0"/>
      <w:marTop w:val="0"/>
      <w:marBottom w:val="0"/>
      <w:divBdr>
        <w:top w:val="none" w:sz="0" w:space="0" w:color="auto"/>
        <w:left w:val="none" w:sz="0" w:space="0" w:color="auto"/>
        <w:bottom w:val="none" w:sz="0" w:space="0" w:color="auto"/>
        <w:right w:val="none" w:sz="0" w:space="0" w:color="auto"/>
      </w:divBdr>
    </w:div>
    <w:div w:id="1095174005">
      <w:bodyDiv w:val="1"/>
      <w:marLeft w:val="0"/>
      <w:marRight w:val="0"/>
      <w:marTop w:val="0"/>
      <w:marBottom w:val="0"/>
      <w:divBdr>
        <w:top w:val="none" w:sz="0" w:space="0" w:color="auto"/>
        <w:left w:val="none" w:sz="0" w:space="0" w:color="auto"/>
        <w:bottom w:val="none" w:sz="0" w:space="0" w:color="auto"/>
        <w:right w:val="none" w:sz="0" w:space="0" w:color="auto"/>
      </w:divBdr>
    </w:div>
    <w:div w:id="1095784363">
      <w:bodyDiv w:val="1"/>
      <w:marLeft w:val="0"/>
      <w:marRight w:val="0"/>
      <w:marTop w:val="0"/>
      <w:marBottom w:val="0"/>
      <w:divBdr>
        <w:top w:val="none" w:sz="0" w:space="0" w:color="auto"/>
        <w:left w:val="none" w:sz="0" w:space="0" w:color="auto"/>
        <w:bottom w:val="none" w:sz="0" w:space="0" w:color="auto"/>
        <w:right w:val="none" w:sz="0" w:space="0" w:color="auto"/>
      </w:divBdr>
    </w:div>
    <w:div w:id="1096436238">
      <w:bodyDiv w:val="1"/>
      <w:marLeft w:val="0"/>
      <w:marRight w:val="0"/>
      <w:marTop w:val="0"/>
      <w:marBottom w:val="0"/>
      <w:divBdr>
        <w:top w:val="none" w:sz="0" w:space="0" w:color="auto"/>
        <w:left w:val="none" w:sz="0" w:space="0" w:color="auto"/>
        <w:bottom w:val="none" w:sz="0" w:space="0" w:color="auto"/>
        <w:right w:val="none" w:sz="0" w:space="0" w:color="auto"/>
      </w:divBdr>
    </w:div>
    <w:div w:id="1112477838">
      <w:bodyDiv w:val="1"/>
      <w:marLeft w:val="0"/>
      <w:marRight w:val="0"/>
      <w:marTop w:val="0"/>
      <w:marBottom w:val="0"/>
      <w:divBdr>
        <w:top w:val="none" w:sz="0" w:space="0" w:color="auto"/>
        <w:left w:val="none" w:sz="0" w:space="0" w:color="auto"/>
        <w:bottom w:val="none" w:sz="0" w:space="0" w:color="auto"/>
        <w:right w:val="none" w:sz="0" w:space="0" w:color="auto"/>
      </w:divBdr>
    </w:div>
    <w:div w:id="1137996126">
      <w:bodyDiv w:val="1"/>
      <w:marLeft w:val="0"/>
      <w:marRight w:val="0"/>
      <w:marTop w:val="0"/>
      <w:marBottom w:val="0"/>
      <w:divBdr>
        <w:top w:val="none" w:sz="0" w:space="0" w:color="auto"/>
        <w:left w:val="none" w:sz="0" w:space="0" w:color="auto"/>
        <w:bottom w:val="none" w:sz="0" w:space="0" w:color="auto"/>
        <w:right w:val="none" w:sz="0" w:space="0" w:color="auto"/>
      </w:divBdr>
    </w:div>
    <w:div w:id="1145514309">
      <w:bodyDiv w:val="1"/>
      <w:marLeft w:val="0"/>
      <w:marRight w:val="0"/>
      <w:marTop w:val="0"/>
      <w:marBottom w:val="0"/>
      <w:divBdr>
        <w:top w:val="none" w:sz="0" w:space="0" w:color="auto"/>
        <w:left w:val="none" w:sz="0" w:space="0" w:color="auto"/>
        <w:bottom w:val="none" w:sz="0" w:space="0" w:color="auto"/>
        <w:right w:val="none" w:sz="0" w:space="0" w:color="auto"/>
      </w:divBdr>
    </w:div>
    <w:div w:id="1169564077">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06988228">
      <w:bodyDiv w:val="1"/>
      <w:marLeft w:val="0"/>
      <w:marRight w:val="0"/>
      <w:marTop w:val="0"/>
      <w:marBottom w:val="0"/>
      <w:divBdr>
        <w:top w:val="none" w:sz="0" w:space="0" w:color="auto"/>
        <w:left w:val="none" w:sz="0" w:space="0" w:color="auto"/>
        <w:bottom w:val="none" w:sz="0" w:space="0" w:color="auto"/>
        <w:right w:val="none" w:sz="0" w:space="0" w:color="auto"/>
      </w:divBdr>
    </w:div>
    <w:div w:id="1211109074">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2740423">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82867">
      <w:bodyDiv w:val="1"/>
      <w:marLeft w:val="0"/>
      <w:marRight w:val="0"/>
      <w:marTop w:val="0"/>
      <w:marBottom w:val="0"/>
      <w:divBdr>
        <w:top w:val="none" w:sz="0" w:space="0" w:color="auto"/>
        <w:left w:val="none" w:sz="0" w:space="0" w:color="auto"/>
        <w:bottom w:val="none" w:sz="0" w:space="0" w:color="auto"/>
        <w:right w:val="none" w:sz="0" w:space="0" w:color="auto"/>
      </w:divBdr>
    </w:div>
    <w:div w:id="1303656561">
      <w:bodyDiv w:val="1"/>
      <w:marLeft w:val="0"/>
      <w:marRight w:val="0"/>
      <w:marTop w:val="0"/>
      <w:marBottom w:val="0"/>
      <w:divBdr>
        <w:top w:val="none" w:sz="0" w:space="0" w:color="auto"/>
        <w:left w:val="none" w:sz="0" w:space="0" w:color="auto"/>
        <w:bottom w:val="none" w:sz="0" w:space="0" w:color="auto"/>
        <w:right w:val="none" w:sz="0" w:space="0" w:color="auto"/>
      </w:divBdr>
    </w:div>
    <w:div w:id="1333755136">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56188">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79821294">
      <w:bodyDiv w:val="1"/>
      <w:marLeft w:val="0"/>
      <w:marRight w:val="0"/>
      <w:marTop w:val="0"/>
      <w:marBottom w:val="0"/>
      <w:divBdr>
        <w:top w:val="none" w:sz="0" w:space="0" w:color="auto"/>
        <w:left w:val="none" w:sz="0" w:space="0" w:color="auto"/>
        <w:bottom w:val="none" w:sz="0" w:space="0" w:color="auto"/>
        <w:right w:val="none" w:sz="0" w:space="0" w:color="auto"/>
      </w:divBdr>
    </w:div>
    <w:div w:id="1392339850">
      <w:bodyDiv w:val="1"/>
      <w:marLeft w:val="0"/>
      <w:marRight w:val="0"/>
      <w:marTop w:val="0"/>
      <w:marBottom w:val="0"/>
      <w:divBdr>
        <w:top w:val="none" w:sz="0" w:space="0" w:color="auto"/>
        <w:left w:val="none" w:sz="0" w:space="0" w:color="auto"/>
        <w:bottom w:val="none" w:sz="0" w:space="0" w:color="auto"/>
        <w:right w:val="none" w:sz="0" w:space="0" w:color="auto"/>
      </w:divBdr>
    </w:div>
    <w:div w:id="1403524702">
      <w:bodyDiv w:val="1"/>
      <w:marLeft w:val="0"/>
      <w:marRight w:val="0"/>
      <w:marTop w:val="0"/>
      <w:marBottom w:val="0"/>
      <w:divBdr>
        <w:top w:val="none" w:sz="0" w:space="0" w:color="auto"/>
        <w:left w:val="none" w:sz="0" w:space="0" w:color="auto"/>
        <w:bottom w:val="none" w:sz="0" w:space="0" w:color="auto"/>
        <w:right w:val="none" w:sz="0" w:space="0" w:color="auto"/>
      </w:divBdr>
    </w:div>
    <w:div w:id="1428231433">
      <w:bodyDiv w:val="1"/>
      <w:marLeft w:val="0"/>
      <w:marRight w:val="0"/>
      <w:marTop w:val="0"/>
      <w:marBottom w:val="0"/>
      <w:divBdr>
        <w:top w:val="none" w:sz="0" w:space="0" w:color="auto"/>
        <w:left w:val="none" w:sz="0" w:space="0" w:color="auto"/>
        <w:bottom w:val="none" w:sz="0" w:space="0" w:color="auto"/>
        <w:right w:val="none" w:sz="0" w:space="0" w:color="auto"/>
      </w:divBdr>
    </w:div>
    <w:div w:id="1508057164">
      <w:bodyDiv w:val="1"/>
      <w:marLeft w:val="0"/>
      <w:marRight w:val="0"/>
      <w:marTop w:val="0"/>
      <w:marBottom w:val="0"/>
      <w:divBdr>
        <w:top w:val="none" w:sz="0" w:space="0" w:color="auto"/>
        <w:left w:val="none" w:sz="0" w:space="0" w:color="auto"/>
        <w:bottom w:val="none" w:sz="0" w:space="0" w:color="auto"/>
        <w:right w:val="none" w:sz="0" w:space="0" w:color="auto"/>
      </w:divBdr>
    </w:div>
    <w:div w:id="1558123560">
      <w:bodyDiv w:val="1"/>
      <w:marLeft w:val="0"/>
      <w:marRight w:val="0"/>
      <w:marTop w:val="0"/>
      <w:marBottom w:val="0"/>
      <w:divBdr>
        <w:top w:val="none" w:sz="0" w:space="0" w:color="auto"/>
        <w:left w:val="none" w:sz="0" w:space="0" w:color="auto"/>
        <w:bottom w:val="none" w:sz="0" w:space="0" w:color="auto"/>
        <w:right w:val="none" w:sz="0" w:space="0" w:color="auto"/>
      </w:divBdr>
    </w:div>
    <w:div w:id="1586453216">
      <w:bodyDiv w:val="1"/>
      <w:marLeft w:val="0"/>
      <w:marRight w:val="0"/>
      <w:marTop w:val="0"/>
      <w:marBottom w:val="0"/>
      <w:divBdr>
        <w:top w:val="none" w:sz="0" w:space="0" w:color="auto"/>
        <w:left w:val="none" w:sz="0" w:space="0" w:color="auto"/>
        <w:bottom w:val="none" w:sz="0" w:space="0" w:color="auto"/>
        <w:right w:val="none" w:sz="0" w:space="0" w:color="auto"/>
      </w:divBdr>
    </w:div>
    <w:div w:id="1593975364">
      <w:bodyDiv w:val="1"/>
      <w:marLeft w:val="0"/>
      <w:marRight w:val="0"/>
      <w:marTop w:val="0"/>
      <w:marBottom w:val="0"/>
      <w:divBdr>
        <w:top w:val="none" w:sz="0" w:space="0" w:color="auto"/>
        <w:left w:val="none" w:sz="0" w:space="0" w:color="auto"/>
        <w:bottom w:val="none" w:sz="0" w:space="0" w:color="auto"/>
        <w:right w:val="none" w:sz="0" w:space="0" w:color="auto"/>
      </w:divBdr>
    </w:div>
    <w:div w:id="1600791485">
      <w:bodyDiv w:val="1"/>
      <w:marLeft w:val="0"/>
      <w:marRight w:val="0"/>
      <w:marTop w:val="0"/>
      <w:marBottom w:val="0"/>
      <w:divBdr>
        <w:top w:val="none" w:sz="0" w:space="0" w:color="auto"/>
        <w:left w:val="none" w:sz="0" w:space="0" w:color="auto"/>
        <w:bottom w:val="none" w:sz="0" w:space="0" w:color="auto"/>
        <w:right w:val="none" w:sz="0" w:space="0" w:color="auto"/>
      </w:divBdr>
    </w:div>
    <w:div w:id="1622806839">
      <w:bodyDiv w:val="1"/>
      <w:marLeft w:val="0"/>
      <w:marRight w:val="0"/>
      <w:marTop w:val="0"/>
      <w:marBottom w:val="0"/>
      <w:divBdr>
        <w:top w:val="none" w:sz="0" w:space="0" w:color="auto"/>
        <w:left w:val="none" w:sz="0" w:space="0" w:color="auto"/>
        <w:bottom w:val="none" w:sz="0" w:space="0" w:color="auto"/>
        <w:right w:val="none" w:sz="0" w:space="0" w:color="auto"/>
      </w:divBdr>
    </w:div>
    <w:div w:id="1643726379">
      <w:bodyDiv w:val="1"/>
      <w:marLeft w:val="0"/>
      <w:marRight w:val="0"/>
      <w:marTop w:val="0"/>
      <w:marBottom w:val="0"/>
      <w:divBdr>
        <w:top w:val="none" w:sz="0" w:space="0" w:color="auto"/>
        <w:left w:val="none" w:sz="0" w:space="0" w:color="auto"/>
        <w:bottom w:val="none" w:sz="0" w:space="0" w:color="auto"/>
        <w:right w:val="none" w:sz="0" w:space="0" w:color="auto"/>
      </w:divBdr>
    </w:div>
    <w:div w:id="1678994999">
      <w:bodyDiv w:val="1"/>
      <w:marLeft w:val="0"/>
      <w:marRight w:val="0"/>
      <w:marTop w:val="0"/>
      <w:marBottom w:val="0"/>
      <w:divBdr>
        <w:top w:val="none" w:sz="0" w:space="0" w:color="auto"/>
        <w:left w:val="none" w:sz="0" w:space="0" w:color="auto"/>
        <w:bottom w:val="none" w:sz="0" w:space="0" w:color="auto"/>
        <w:right w:val="none" w:sz="0" w:space="0" w:color="auto"/>
      </w:divBdr>
    </w:div>
    <w:div w:id="1719233381">
      <w:bodyDiv w:val="1"/>
      <w:marLeft w:val="0"/>
      <w:marRight w:val="0"/>
      <w:marTop w:val="0"/>
      <w:marBottom w:val="0"/>
      <w:divBdr>
        <w:top w:val="none" w:sz="0" w:space="0" w:color="auto"/>
        <w:left w:val="none" w:sz="0" w:space="0" w:color="auto"/>
        <w:bottom w:val="none" w:sz="0" w:space="0" w:color="auto"/>
        <w:right w:val="none" w:sz="0" w:space="0" w:color="auto"/>
      </w:divBdr>
    </w:div>
    <w:div w:id="1722365778">
      <w:bodyDiv w:val="1"/>
      <w:marLeft w:val="0"/>
      <w:marRight w:val="0"/>
      <w:marTop w:val="0"/>
      <w:marBottom w:val="0"/>
      <w:divBdr>
        <w:top w:val="none" w:sz="0" w:space="0" w:color="auto"/>
        <w:left w:val="none" w:sz="0" w:space="0" w:color="auto"/>
        <w:bottom w:val="none" w:sz="0" w:space="0" w:color="auto"/>
        <w:right w:val="none" w:sz="0" w:space="0" w:color="auto"/>
      </w:divBdr>
    </w:div>
    <w:div w:id="1768311419">
      <w:bodyDiv w:val="1"/>
      <w:marLeft w:val="0"/>
      <w:marRight w:val="0"/>
      <w:marTop w:val="0"/>
      <w:marBottom w:val="0"/>
      <w:divBdr>
        <w:top w:val="none" w:sz="0" w:space="0" w:color="auto"/>
        <w:left w:val="none" w:sz="0" w:space="0" w:color="auto"/>
        <w:bottom w:val="none" w:sz="0" w:space="0" w:color="auto"/>
        <w:right w:val="none" w:sz="0" w:space="0" w:color="auto"/>
      </w:divBdr>
    </w:div>
    <w:div w:id="1798793191">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10481">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70548926">
      <w:bodyDiv w:val="1"/>
      <w:marLeft w:val="0"/>
      <w:marRight w:val="0"/>
      <w:marTop w:val="0"/>
      <w:marBottom w:val="0"/>
      <w:divBdr>
        <w:top w:val="none" w:sz="0" w:space="0" w:color="auto"/>
        <w:left w:val="none" w:sz="0" w:space="0" w:color="auto"/>
        <w:bottom w:val="none" w:sz="0" w:space="0" w:color="auto"/>
        <w:right w:val="none" w:sz="0" w:space="0" w:color="auto"/>
      </w:divBdr>
    </w:div>
    <w:div w:id="1981373691">
      <w:bodyDiv w:val="1"/>
      <w:marLeft w:val="0"/>
      <w:marRight w:val="0"/>
      <w:marTop w:val="0"/>
      <w:marBottom w:val="0"/>
      <w:divBdr>
        <w:top w:val="none" w:sz="0" w:space="0" w:color="auto"/>
        <w:left w:val="none" w:sz="0" w:space="0" w:color="auto"/>
        <w:bottom w:val="none" w:sz="0" w:space="0" w:color="auto"/>
        <w:right w:val="none" w:sz="0" w:space="0" w:color="auto"/>
      </w:divBdr>
    </w:div>
    <w:div w:id="2018580493">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28216334">
      <w:bodyDiv w:val="1"/>
      <w:marLeft w:val="0"/>
      <w:marRight w:val="0"/>
      <w:marTop w:val="0"/>
      <w:marBottom w:val="0"/>
      <w:divBdr>
        <w:top w:val="none" w:sz="0" w:space="0" w:color="auto"/>
        <w:left w:val="none" w:sz="0" w:space="0" w:color="auto"/>
        <w:bottom w:val="none" w:sz="0" w:space="0" w:color="auto"/>
        <w:right w:val="none" w:sz="0" w:space="0" w:color="auto"/>
      </w:divBdr>
    </w:div>
    <w:div w:id="2030988865">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70298775">
      <w:bodyDiv w:val="1"/>
      <w:marLeft w:val="0"/>
      <w:marRight w:val="0"/>
      <w:marTop w:val="0"/>
      <w:marBottom w:val="0"/>
      <w:divBdr>
        <w:top w:val="none" w:sz="0" w:space="0" w:color="auto"/>
        <w:left w:val="none" w:sz="0" w:space="0" w:color="auto"/>
        <w:bottom w:val="none" w:sz="0" w:space="0" w:color="auto"/>
        <w:right w:val="none" w:sz="0" w:space="0" w:color="auto"/>
      </w:divBdr>
    </w:div>
    <w:div w:id="2070615790">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edium.com/@juniajeff/understanding-string-data-types-across-c-c-java-and-python-f086b614dcd1"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infoworld.com/article/2159564/is-java-riskier-than-c-c.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github.com/17cjohnson/CSC450_MOD8_PP_CJ"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plunk.com/en_us/blog/learn/concurren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6F9307-EC64-734D-81F3-C65593DF6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10</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8960</CharactersWithSpaces>
  <SharedDoc>false</SharedDoc>
  <HLinks>
    <vt:vector size="12" baseType="variant">
      <vt:variant>
        <vt:i4>5505049</vt:i4>
      </vt:variant>
      <vt:variant>
        <vt:i4>3</vt:i4>
      </vt:variant>
      <vt:variant>
        <vt:i4>0</vt:i4>
      </vt:variant>
      <vt:variant>
        <vt:i4>5</vt:i4>
      </vt:variant>
      <vt:variant>
        <vt:lpwstr>https://doi.org/10.1093/ijpor/edz040</vt:lpwstr>
      </vt:variant>
      <vt:variant>
        <vt:lpwstr/>
      </vt:variant>
      <vt:variant>
        <vt:i4>1507344</vt:i4>
      </vt:variant>
      <vt:variant>
        <vt:i4>0</vt:i4>
      </vt:variant>
      <vt:variant>
        <vt:i4>0</vt:i4>
      </vt:variant>
      <vt:variant>
        <vt:i4>5</vt:i4>
      </vt:variant>
      <vt:variant>
        <vt:lpwstr>https://doi.org/10.1142/S2345737619500027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Christian Johnson</cp:lastModifiedBy>
  <cp:revision>61</cp:revision>
  <dcterms:created xsi:type="dcterms:W3CDTF">2026-09-13T18:40:00Z</dcterms:created>
  <dcterms:modified xsi:type="dcterms:W3CDTF">2026-09-14T04:57:00Z</dcterms:modified>
</cp:coreProperties>
</file>