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37C" w:rsidRDefault="000E637C" w:rsidP="00CF6B8E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1/21</w:t>
      </w:r>
      <w:r>
        <w:rPr>
          <w:rFonts w:hint="eastAsia"/>
          <w:szCs w:val="20"/>
        </w:rPr>
        <w:t>提出用</w:t>
      </w:r>
    </w:p>
    <w:p w:rsidR="004A7C97" w:rsidRDefault="00CF6B8E" w:rsidP="00CF6B8E">
      <w:pPr>
        <w:rPr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1913F208" wp14:editId="2D38E4D7">
                <wp:extent cx="4171950" cy="3263900"/>
                <wp:effectExtent l="0" t="0" r="19050" b="12700"/>
                <wp:docPr id="5" name="テキスト ボック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3263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2BA" w:rsidRDefault="003372BA" w:rsidP="00CF6B8E"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が0または正の整数の時</w:t>
                            </w:r>
                          </w:p>
                          <w:p w:rsidR="003372BA" w:rsidRDefault="003372BA" w:rsidP="00CF6B8E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(x)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は次の図の通り。</w:t>
                            </w:r>
                          </w:p>
                          <w:p w:rsidR="003372BA" w:rsidRDefault="003372BA" w:rsidP="00CF6B8E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6D470A" wp14:editId="0F6C6429">
                                  <wp:extent cx="2287629" cy="1978025"/>
                                  <wp:effectExtent l="2222" t="0" r="953" b="952"/>
                                  <wp:docPr id="1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7">
                                                    <a14:imgEffect>
                                                      <a14:sharpenSoften amount="100000"/>
                                                    </a14:imgEffect>
                                                    <a14:imgEffect>
                                                      <a14:saturation sat="0"/>
                                                    </a14:imgEffect>
                                                    <a14:imgEffect>
                                                      <a14:brightnessContrast bright="20000" contrast="1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rcRect l="19131" t="42278" r="58111" b="26232"/>
                                          <a:stretch/>
                                        </pic:blipFill>
                                        <pic:spPr bwMode="auto">
                                          <a:xfrm rot="16200000">
                                            <a:off x="0" y="0"/>
                                            <a:ext cx="2291428" cy="1981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372BA" w:rsidRPr="00747FEE" w:rsidRDefault="003372BA" w:rsidP="00CF6B8E">
                            <w:pPr>
                              <w:rPr>
                                <w:i/>
                                <w:sz w:val="18"/>
                                <w:szCs w:val="21"/>
                              </w:rPr>
                            </w:pPr>
                            <w:r w:rsidRPr="00747FEE">
                              <w:rPr>
                                <w:rFonts w:hint="eastAsia"/>
                                <w:i/>
                                <w:sz w:val="18"/>
                                <w:szCs w:val="21"/>
                              </w:rPr>
                              <w:t>出典:教科書7</w:t>
                            </w:r>
                            <w:r w:rsidRPr="00747FEE">
                              <w:rPr>
                                <w:i/>
                                <w:sz w:val="18"/>
                                <w:szCs w:val="21"/>
                              </w:rPr>
                              <w:t>1</w:t>
                            </w:r>
                            <w:r w:rsidRPr="00747FEE">
                              <w:rPr>
                                <w:rFonts w:hint="eastAsia"/>
                                <w:i/>
                                <w:sz w:val="18"/>
                                <w:szCs w:val="21"/>
                              </w:rPr>
                              <w:t>頁</w:t>
                            </w:r>
                            <w:r>
                              <w:rPr>
                                <w:rFonts w:hint="eastAsia"/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47FEE">
                              <w:rPr>
                                <w:rFonts w:hint="eastAsia"/>
                                <w:i/>
                                <w:sz w:val="18"/>
                                <w:szCs w:val="21"/>
                              </w:rPr>
                              <w:t>図6</w:t>
                            </w:r>
                            <w:r w:rsidRPr="00747FEE">
                              <w:rPr>
                                <w:i/>
                                <w:sz w:val="18"/>
                                <w:szCs w:val="21"/>
                              </w:rPr>
                              <w:t>-1</w:t>
                            </w:r>
                          </w:p>
                          <w:p w:rsidR="003372BA" w:rsidRPr="002E0F65" w:rsidRDefault="003372BA" w:rsidP="00CF6B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913F20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width:328.5pt;height:2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" fillcolor="white [3201]" strokeweight=".5pt">
                <v:textbox>
                  <w:txbxContent>
                    <w:p w:rsidR="003372BA" w:rsidRDefault="003372BA" w:rsidP="00CF6B8E">
                      <m:oMath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oMath>
                      <w:r>
                        <w:rPr>
                          <w:rFonts w:hint="eastAsia"/>
                        </w:rPr>
                        <w:t>が0または正の整数の時</w:t>
                      </w:r>
                    </w:p>
                    <w:p w:rsidR="003372BA" w:rsidRDefault="003372BA" w:rsidP="00CF6B8E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oMath>
                      <w:r>
                        <w:rPr>
                          <w:rFonts w:hint="eastAsia"/>
                        </w:rPr>
                        <w:t>は次の図の通り。</w:t>
                      </w:r>
                    </w:p>
                    <w:p w:rsidR="003372BA" w:rsidRDefault="003372BA" w:rsidP="00CF6B8E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6D470A" wp14:editId="0F6C6429">
                            <wp:extent cx="2287629" cy="1978025"/>
                            <wp:effectExtent l="2222" t="0" r="953" b="952"/>
                            <wp:docPr id="1" name="図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7">
                                              <a14:imgEffect>
                                                <a14:sharpenSoften amount="100000"/>
                                              </a14:imgEffect>
                                              <a14:imgEffect>
                                                <a14:saturation sat="0"/>
                                              </a14:imgEffect>
                                              <a14:imgEffect>
                                                <a14:brightnessContrast bright="20000" contrast="100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rcRect l="19131" t="42278" r="58111" b="26232"/>
                                    <a:stretch/>
                                  </pic:blipFill>
                                  <pic:spPr bwMode="auto">
                                    <a:xfrm rot="16200000">
                                      <a:off x="0" y="0"/>
                                      <a:ext cx="2291428" cy="198131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372BA" w:rsidRPr="00747FEE" w:rsidRDefault="003372BA" w:rsidP="00CF6B8E">
                      <w:pPr>
                        <w:rPr>
                          <w:i/>
                          <w:sz w:val="18"/>
                          <w:szCs w:val="21"/>
                        </w:rPr>
                      </w:pPr>
                      <w:r w:rsidRPr="00747FEE">
                        <w:rPr>
                          <w:rFonts w:hint="eastAsia"/>
                          <w:i/>
                          <w:sz w:val="18"/>
                          <w:szCs w:val="21"/>
                        </w:rPr>
                        <w:t>出典:教科書7</w:t>
                      </w:r>
                      <w:r w:rsidRPr="00747FEE">
                        <w:rPr>
                          <w:i/>
                          <w:sz w:val="18"/>
                          <w:szCs w:val="21"/>
                        </w:rPr>
                        <w:t>1</w:t>
                      </w:r>
                      <w:r w:rsidRPr="00747FEE">
                        <w:rPr>
                          <w:rFonts w:hint="eastAsia"/>
                          <w:i/>
                          <w:sz w:val="18"/>
                          <w:szCs w:val="21"/>
                        </w:rPr>
                        <w:t>頁</w:t>
                      </w:r>
                      <w:r>
                        <w:rPr>
                          <w:rFonts w:hint="eastAsia"/>
                          <w:i/>
                          <w:sz w:val="18"/>
                          <w:szCs w:val="21"/>
                        </w:rPr>
                        <w:t xml:space="preserve"> </w:t>
                      </w:r>
                      <w:r w:rsidRPr="00747FEE">
                        <w:rPr>
                          <w:rFonts w:hint="eastAsia"/>
                          <w:i/>
                          <w:sz w:val="18"/>
                          <w:szCs w:val="21"/>
                        </w:rPr>
                        <w:t>図6</w:t>
                      </w:r>
                      <w:r w:rsidRPr="00747FEE">
                        <w:rPr>
                          <w:i/>
                          <w:sz w:val="18"/>
                          <w:szCs w:val="21"/>
                        </w:rPr>
                        <w:t>-1</w:t>
                      </w:r>
                    </w:p>
                    <w:p w:rsidR="003372BA" w:rsidRPr="002E0F65" w:rsidRDefault="003372BA" w:rsidP="00CF6B8E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4A7C97" w:rsidRDefault="004A7C97" w:rsidP="00CF6B8E">
      <w:pPr>
        <w:rPr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182A3F9" wp14:editId="2BD941AE">
                <wp:extent cx="4171950" cy="1866900"/>
                <wp:effectExtent l="0" t="0" r="19050" b="19050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1866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2BA" w:rsidRDefault="003372BA" w:rsidP="004A7C97"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が負の整数の時</w:t>
                            </w:r>
                          </w:p>
                          <w:p w:rsidR="003372BA" w:rsidRPr="004A7C97" w:rsidRDefault="003372BA" w:rsidP="004A7C97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2m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m!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n+m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den>
                                    </m:f>
                                  </m:e>
                                </m:nary>
                              </m:oMath>
                            </m:oMathPara>
                          </w:p>
                          <w:p w:rsidR="003372BA" w:rsidRPr="004A7C97" w:rsidRDefault="003372BA" w:rsidP="004A7C97">
                            <w:r>
                              <w:rPr>
                                <w:rFonts w:hint="eastAsia"/>
                              </w:rPr>
                              <w:t>より、</w:t>
                            </w:r>
                          </w:p>
                          <w:p w:rsidR="003372BA" w:rsidRPr="004A7C97" w:rsidRDefault="003372BA" w:rsidP="004A7C97"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  <w:p w:rsidR="003372BA" w:rsidRDefault="003372BA" w:rsidP="004A7C97">
                            <w:r>
                              <w:rPr>
                                <w:rFonts w:hint="eastAsia"/>
                              </w:rPr>
                              <w:t>と考えてよい</w:t>
                            </w:r>
                          </w:p>
                          <w:p w:rsidR="003372BA" w:rsidRPr="00747FEE" w:rsidRDefault="003372BA" w:rsidP="004A7C97">
                            <w:pPr>
                              <w:rPr>
                                <w:i/>
                                <w:sz w:val="18"/>
                                <w:szCs w:val="21"/>
                              </w:rPr>
                            </w:pPr>
                            <w:r w:rsidRPr="00747FEE">
                              <w:rPr>
                                <w:rFonts w:hint="eastAsia"/>
                                <w:i/>
                                <w:sz w:val="18"/>
                                <w:szCs w:val="21"/>
                              </w:rPr>
                              <w:t>出典:教科書7</w:t>
                            </w:r>
                            <w:r>
                              <w:rPr>
                                <w:rFonts w:hint="eastAsia"/>
                                <w:i/>
                                <w:sz w:val="18"/>
                                <w:szCs w:val="21"/>
                              </w:rPr>
                              <w:t>2</w:t>
                            </w:r>
                            <w:r w:rsidRPr="00747FEE">
                              <w:rPr>
                                <w:rFonts w:hint="eastAsia"/>
                                <w:i/>
                                <w:sz w:val="18"/>
                                <w:szCs w:val="21"/>
                              </w:rPr>
                              <w:t>頁</w:t>
                            </w:r>
                            <w:r>
                              <w:rPr>
                                <w:rFonts w:hint="eastAsia"/>
                                <w:i/>
                                <w:sz w:val="18"/>
                                <w:szCs w:val="21"/>
                              </w:rPr>
                              <w:t xml:space="preserve"> 式</w:t>
                            </w:r>
                            <w:r w:rsidRPr="00747FEE">
                              <w:rPr>
                                <w:rFonts w:hint="eastAsia"/>
                                <w:i/>
                                <w:sz w:val="18"/>
                                <w:szCs w:val="21"/>
                              </w:rPr>
                              <w:t>6</w:t>
                            </w:r>
                            <w:r w:rsidRPr="00747FEE">
                              <w:rPr>
                                <w:i/>
                                <w:sz w:val="18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i/>
                                <w:sz w:val="18"/>
                                <w:szCs w:val="21"/>
                              </w:rPr>
                              <w:t>8</w:t>
                            </w:r>
                          </w:p>
                          <w:p w:rsidR="003372BA" w:rsidRPr="002E0F65" w:rsidRDefault="003372BA" w:rsidP="004A7C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82A3F9" id="テキスト ボックス 2" o:spid="_x0000_s1027" type="#_x0000_t202" style="width:328.5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" fillcolor="white [3201]" strokeweight=".5pt">
                <v:textbox>
                  <w:txbxContent>
                    <w:p w:rsidR="003372BA" w:rsidRDefault="003372BA" w:rsidP="004A7C97">
                      <m:oMath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oMath>
                      <w:r>
                        <w:rPr>
                          <w:rFonts w:hint="eastAsia"/>
                        </w:rPr>
                        <w:t>が負の整数の時</w:t>
                      </w:r>
                    </w:p>
                    <w:p w:rsidR="003372BA" w:rsidRPr="004A7C97" w:rsidRDefault="003372BA" w:rsidP="004A7C97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2m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m!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den>
                              </m:f>
                            </m:e>
                          </m:nary>
                        </m:oMath>
                      </m:oMathPara>
                    </w:p>
                    <w:p w:rsidR="003372BA" w:rsidRPr="004A7C97" w:rsidRDefault="003372BA" w:rsidP="004A7C97">
                      <w:r>
                        <w:rPr>
                          <w:rFonts w:hint="eastAsia"/>
                        </w:rPr>
                        <w:t>より、</w:t>
                      </w:r>
                    </w:p>
                    <w:p w:rsidR="003372BA" w:rsidRPr="004A7C97" w:rsidRDefault="003372BA" w:rsidP="004A7C97"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-n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d>
                        </m:oMath>
                      </m:oMathPara>
                    </w:p>
                    <w:p w:rsidR="003372BA" w:rsidRDefault="003372BA" w:rsidP="004A7C97">
                      <w:r>
                        <w:rPr>
                          <w:rFonts w:hint="eastAsia"/>
                        </w:rPr>
                        <w:t>と考えてよい</w:t>
                      </w:r>
                    </w:p>
                    <w:p w:rsidR="003372BA" w:rsidRPr="00747FEE" w:rsidRDefault="003372BA" w:rsidP="004A7C97">
                      <w:pPr>
                        <w:rPr>
                          <w:i/>
                          <w:sz w:val="18"/>
                          <w:szCs w:val="21"/>
                        </w:rPr>
                      </w:pPr>
                      <w:r w:rsidRPr="00747FEE">
                        <w:rPr>
                          <w:rFonts w:hint="eastAsia"/>
                          <w:i/>
                          <w:sz w:val="18"/>
                          <w:szCs w:val="21"/>
                        </w:rPr>
                        <w:t>出典:教科書7</w:t>
                      </w:r>
                      <w:r>
                        <w:rPr>
                          <w:rFonts w:hint="eastAsia"/>
                          <w:i/>
                          <w:sz w:val="18"/>
                          <w:szCs w:val="21"/>
                        </w:rPr>
                        <w:t>2</w:t>
                      </w:r>
                      <w:r w:rsidRPr="00747FEE">
                        <w:rPr>
                          <w:rFonts w:hint="eastAsia"/>
                          <w:i/>
                          <w:sz w:val="18"/>
                          <w:szCs w:val="21"/>
                        </w:rPr>
                        <w:t>頁</w:t>
                      </w:r>
                      <w:r>
                        <w:rPr>
                          <w:rFonts w:hint="eastAsia"/>
                          <w:i/>
                          <w:sz w:val="18"/>
                          <w:szCs w:val="21"/>
                        </w:rPr>
                        <w:t xml:space="preserve"> 式</w:t>
                      </w:r>
                      <w:r w:rsidRPr="00747FEE">
                        <w:rPr>
                          <w:rFonts w:hint="eastAsia"/>
                          <w:i/>
                          <w:sz w:val="18"/>
                          <w:szCs w:val="21"/>
                        </w:rPr>
                        <w:t>6</w:t>
                      </w:r>
                      <w:r w:rsidRPr="00747FEE">
                        <w:rPr>
                          <w:i/>
                          <w:sz w:val="18"/>
                          <w:szCs w:val="21"/>
                        </w:rPr>
                        <w:t>-</w:t>
                      </w:r>
                      <w:r>
                        <w:rPr>
                          <w:rFonts w:hint="eastAsia"/>
                          <w:i/>
                          <w:sz w:val="18"/>
                          <w:szCs w:val="21"/>
                        </w:rPr>
                        <w:t>8</w:t>
                      </w:r>
                    </w:p>
                    <w:p w:rsidR="003372BA" w:rsidRPr="002E0F65" w:rsidRDefault="003372BA" w:rsidP="004A7C97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AA2EB2" w:rsidRDefault="00AA2EB2">
      <w:pPr>
        <w:widowControl/>
        <w:jc w:val="left"/>
        <w:rPr>
          <w:szCs w:val="20"/>
        </w:rPr>
      </w:pPr>
      <w:r>
        <w:rPr>
          <w:szCs w:val="20"/>
        </w:rPr>
        <w:br w:type="page"/>
      </w:r>
    </w:p>
    <w:p w:rsidR="004859FB" w:rsidRDefault="004859FB">
      <w:pPr>
        <w:widowControl/>
        <w:jc w:val="left"/>
        <w:rPr>
          <w:szCs w:val="20"/>
        </w:rPr>
      </w:pPr>
      <w:r>
        <w:rPr>
          <w:rFonts w:hint="eastAsia"/>
          <w:szCs w:val="20"/>
        </w:rPr>
        <w:lastRenderedPageBreak/>
        <w:t>図より</w:t>
      </w:r>
    </w:p>
    <w:p w:rsidR="004859FB" w:rsidRDefault="004859FB">
      <w:pPr>
        <w:widowControl/>
        <w:jc w:val="left"/>
        <w:rPr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073E5108" wp14:editId="7CB74FC8">
                <wp:extent cx="1013988" cy="1502875"/>
                <wp:effectExtent l="0" t="0" r="15240" b="21590"/>
                <wp:docPr id="20" name="テキスト ボック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988" cy="15028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9FB" w:rsidRPr="00E64A2F" w:rsidRDefault="004859FB" w:rsidP="004859FB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|=0.13</m:t>
                                </m:r>
                              </m:oMath>
                            </m:oMathPara>
                          </w:p>
                          <w:p w:rsidR="004859FB" w:rsidRPr="00050B77" w:rsidRDefault="004859FB" w:rsidP="004859FB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|=0.28</m:t>
                                </m:r>
                              </m:oMath>
                            </m:oMathPara>
                          </w:p>
                          <w:p w:rsidR="004859FB" w:rsidRPr="00E64A2F" w:rsidRDefault="004859FB" w:rsidP="004859FB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|=0.43</m:t>
                                </m:r>
                              </m:oMath>
                            </m:oMathPara>
                          </w:p>
                          <w:p w:rsidR="004859FB" w:rsidRPr="00E64A2F" w:rsidRDefault="004859FB" w:rsidP="004859FB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|=0.36</m:t>
                                </m:r>
                              </m:oMath>
                            </m:oMathPara>
                          </w:p>
                          <w:p w:rsidR="004859FB" w:rsidRPr="00E64A2F" w:rsidRDefault="004859FB" w:rsidP="004859FB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|=0.07</m:t>
                                </m:r>
                              </m:oMath>
                            </m:oMathPara>
                          </w:p>
                          <w:p w:rsidR="004859FB" w:rsidRPr="00E64A2F" w:rsidRDefault="004859FB" w:rsidP="004859FB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|=0.40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3E5108" id="テキスト ボックス 20" o:spid="_x0000_s1028" type="#_x0000_t202" style="width:79.85pt;height:11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" fillcolor="white [3201]" strokeweight=".5pt">
                <v:textbox>
                  <w:txbxContent>
                    <w:p w:rsidR="004859FB" w:rsidRPr="00E64A2F" w:rsidRDefault="004859FB" w:rsidP="004859FB">
                      <w:pPr>
                        <w:rPr>
                          <w:rFonts w:hint="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|=0.13</m:t>
                          </m:r>
                        </m:oMath>
                      </m:oMathPara>
                    </w:p>
                    <w:p w:rsidR="004859FB" w:rsidRPr="00050B77" w:rsidRDefault="004859FB" w:rsidP="004859FB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|=0.28</m:t>
                          </m:r>
                        </m:oMath>
                      </m:oMathPara>
                    </w:p>
                    <w:p w:rsidR="004859FB" w:rsidRPr="00E64A2F" w:rsidRDefault="004859FB" w:rsidP="004859FB">
                      <w:pPr>
                        <w:rPr>
                          <w:rFonts w:hint="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|=0.43</m:t>
                          </m:r>
                        </m:oMath>
                      </m:oMathPara>
                    </w:p>
                    <w:p w:rsidR="004859FB" w:rsidRPr="00E64A2F" w:rsidRDefault="004859FB" w:rsidP="004859FB">
                      <w:pPr>
                        <w:rPr>
                          <w:rFonts w:hint="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|=0.36</m:t>
                          </m:r>
                        </m:oMath>
                      </m:oMathPara>
                    </w:p>
                    <w:p w:rsidR="004859FB" w:rsidRPr="00E64A2F" w:rsidRDefault="004859FB" w:rsidP="004859FB">
                      <w:pPr>
                        <w:rPr>
                          <w:rFonts w:hint="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|=0.07</m:t>
                          </m:r>
                        </m:oMath>
                      </m:oMathPara>
                    </w:p>
                    <w:p w:rsidR="004859FB" w:rsidRPr="00E64A2F" w:rsidRDefault="004859FB" w:rsidP="004859FB">
                      <w:pPr>
                        <w:rPr>
                          <w:rFonts w:hint="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|=0.40</m:t>
                          </m:r>
                        </m:oMath>
                      </m:oMathPara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4859FB" w:rsidRDefault="004859FB">
      <w:pPr>
        <w:widowControl/>
        <w:jc w:val="left"/>
        <w:rPr>
          <w:szCs w:val="20"/>
        </w:rPr>
      </w:pPr>
      <w:r>
        <w:rPr>
          <w:rFonts w:hint="eastAsia"/>
          <w:szCs w:val="20"/>
        </w:rPr>
        <w:t>であるため、</w:t>
      </w:r>
    </w:p>
    <w:p w:rsidR="004859FB" w:rsidRDefault="004859FB">
      <w:pPr>
        <w:widowControl/>
        <w:jc w:val="left"/>
        <w:rPr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0F0972DC" wp14:editId="788814CC">
                <wp:extent cx="1085850" cy="1219200"/>
                <wp:effectExtent l="0" t="0" r="19050" b="19050"/>
                <wp:docPr id="21" name="テキスト ボック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219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9FB" w:rsidRPr="00E64A2F" w:rsidRDefault="004859FB" w:rsidP="004859FB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-5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|=0.13</m:t>
                                </m:r>
                              </m:oMath>
                            </m:oMathPara>
                          </w:p>
                          <w:p w:rsidR="004859FB" w:rsidRPr="00050B77" w:rsidRDefault="004859FB" w:rsidP="004859FB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-4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|=0.28</m:t>
                                </m:r>
                              </m:oMath>
                            </m:oMathPara>
                          </w:p>
                          <w:p w:rsidR="004859FB" w:rsidRPr="00E64A2F" w:rsidRDefault="004859FB" w:rsidP="004859FB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-3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|=0.43</m:t>
                                </m:r>
                              </m:oMath>
                            </m:oMathPara>
                          </w:p>
                          <w:p w:rsidR="004859FB" w:rsidRPr="00E64A2F" w:rsidRDefault="004859FB" w:rsidP="004859FB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|=0.36</m:t>
                                </m:r>
                              </m:oMath>
                            </m:oMathPara>
                          </w:p>
                          <w:p w:rsidR="004859FB" w:rsidRPr="000D0497" w:rsidRDefault="004859FB" w:rsidP="004859FB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|=0.0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0972DC" id="テキスト ボックス 21" o:spid="_x0000_s1029" type="#_x0000_t202" style="width:85.5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" fillcolor="white [3201]" strokeweight=".5pt">
                <v:textbox>
                  <w:txbxContent>
                    <w:p w:rsidR="004859FB" w:rsidRPr="00E64A2F" w:rsidRDefault="004859FB" w:rsidP="004859FB">
                      <w:pPr>
                        <w:rPr>
                          <w:rFonts w:hint="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-5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|=0.13</m:t>
                          </m:r>
                        </m:oMath>
                      </m:oMathPara>
                    </w:p>
                    <w:p w:rsidR="004859FB" w:rsidRPr="00050B77" w:rsidRDefault="004859FB" w:rsidP="004859FB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|=0.28</m:t>
                          </m:r>
                        </m:oMath>
                      </m:oMathPara>
                    </w:p>
                    <w:p w:rsidR="004859FB" w:rsidRPr="00E64A2F" w:rsidRDefault="004859FB" w:rsidP="004859FB">
                      <w:pPr>
                        <w:rPr>
                          <w:rFonts w:hint="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|=0.43</m:t>
                          </m:r>
                        </m:oMath>
                      </m:oMathPara>
                    </w:p>
                    <w:p w:rsidR="004859FB" w:rsidRPr="00E64A2F" w:rsidRDefault="004859FB" w:rsidP="004859FB">
                      <w:pPr>
                        <w:rPr>
                          <w:rFonts w:hint="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|=0.36</m:t>
                          </m:r>
                        </m:oMath>
                      </m:oMathPara>
                    </w:p>
                    <w:p w:rsidR="004859FB" w:rsidRPr="000D0497" w:rsidRDefault="004859FB" w:rsidP="004859FB">
                      <w:pPr>
                        <w:rPr>
                          <w:rFonts w:hint="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|=0.0</m:t>
                          </m:r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oMath>
                      </m:oMathPara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4859FB" w:rsidRDefault="004859FB">
      <w:pPr>
        <w:widowControl/>
        <w:jc w:val="left"/>
        <w:rPr>
          <w:szCs w:val="20"/>
        </w:rPr>
      </w:pPr>
      <w:r>
        <w:rPr>
          <w:rFonts w:hint="eastAsia"/>
          <w:szCs w:val="20"/>
        </w:rPr>
        <w:t>ともいえる。</w:t>
      </w:r>
      <w:bookmarkStart w:id="0" w:name="_GoBack"/>
      <w:bookmarkEnd w:id="0"/>
    </w:p>
    <w:p w:rsidR="004859FB" w:rsidRDefault="004859FB">
      <w:pPr>
        <w:widowControl/>
        <w:jc w:val="left"/>
        <w:rPr>
          <w:szCs w:val="20"/>
        </w:rPr>
      </w:pPr>
      <w:r>
        <w:rPr>
          <w:rFonts w:hint="eastAsia"/>
          <w:szCs w:val="20"/>
        </w:rPr>
        <w:t>ここで、</w:t>
      </w:r>
    </w:p>
    <w:p w:rsidR="004859FB" w:rsidRDefault="004859FB">
      <w:pPr>
        <w:widowControl/>
        <w:jc w:val="left"/>
        <w:rPr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EE731BA" wp14:editId="766B7DA4">
                <wp:extent cx="4171950" cy="787400"/>
                <wp:effectExtent l="0" t="0" r="19050" b="12700"/>
                <wp:docPr id="23" name="テキスト ボック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787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9FB" w:rsidRPr="00AA2EB2" w:rsidRDefault="004859FB" w:rsidP="004859FB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f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FM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2π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c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+n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nπ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</m:oMath>
                            </m:oMathPara>
                          </w:p>
                          <w:p w:rsidR="004859FB" w:rsidRPr="00747FEE" w:rsidRDefault="004859FB" w:rsidP="004859FB">
                            <w:pPr>
                              <w:rPr>
                                <w:i/>
                                <w:sz w:val="18"/>
                                <w:szCs w:val="21"/>
                              </w:rPr>
                            </w:pPr>
                            <w:r w:rsidRPr="00747FEE">
                              <w:rPr>
                                <w:rFonts w:hint="eastAsia"/>
                                <w:i/>
                                <w:sz w:val="18"/>
                                <w:szCs w:val="21"/>
                              </w:rPr>
                              <w:t>出典:教科書7</w:t>
                            </w:r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0</w:t>
                            </w:r>
                            <w:r w:rsidRPr="00747FEE">
                              <w:rPr>
                                <w:rFonts w:hint="eastAsia"/>
                                <w:i/>
                                <w:sz w:val="18"/>
                                <w:szCs w:val="21"/>
                              </w:rPr>
                              <w:t>頁</w:t>
                            </w:r>
                            <w:r>
                              <w:rPr>
                                <w:rFonts w:hint="eastAsia"/>
                                <w:i/>
                                <w:sz w:val="18"/>
                                <w:szCs w:val="21"/>
                              </w:rPr>
                              <w:t xml:space="preserve"> 式</w:t>
                            </w:r>
                            <w:r w:rsidRPr="00747FEE">
                              <w:rPr>
                                <w:rFonts w:hint="eastAsia"/>
                                <w:i/>
                                <w:sz w:val="18"/>
                                <w:szCs w:val="21"/>
                              </w:rPr>
                              <w:t>6</w:t>
                            </w:r>
                            <w:r w:rsidRPr="00747FEE">
                              <w:rPr>
                                <w:i/>
                                <w:sz w:val="18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7</w:t>
                            </w:r>
                          </w:p>
                          <w:p w:rsidR="004859FB" w:rsidRPr="002E0F65" w:rsidRDefault="004859FB" w:rsidP="004859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E731BA" id="テキスト ボックス 23" o:spid="_x0000_s1030" type="#_x0000_t202" style="width:328.5pt;height: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" fillcolor="white [3201]" strokeweight=".5pt">
                <v:textbox>
                  <w:txbxContent>
                    <w:p w:rsidR="004859FB" w:rsidRPr="00AA2EB2" w:rsidRDefault="004859FB" w:rsidP="004859FB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f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FM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n=-∞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FM</m:t>
                                      </m:r>
                                    </m:sub>
                                  </m:sSub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2π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+n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nary>
                        </m:oMath>
                      </m:oMathPara>
                    </w:p>
                    <w:p w:rsidR="004859FB" w:rsidRPr="00747FEE" w:rsidRDefault="004859FB" w:rsidP="004859FB">
                      <w:pPr>
                        <w:rPr>
                          <w:i/>
                          <w:sz w:val="18"/>
                          <w:szCs w:val="21"/>
                        </w:rPr>
                      </w:pPr>
                      <w:r w:rsidRPr="00747FEE">
                        <w:rPr>
                          <w:rFonts w:hint="eastAsia"/>
                          <w:i/>
                          <w:sz w:val="18"/>
                          <w:szCs w:val="21"/>
                        </w:rPr>
                        <w:t>出典:教科書7</w:t>
                      </w:r>
                      <w:r>
                        <w:rPr>
                          <w:i/>
                          <w:sz w:val="18"/>
                          <w:szCs w:val="21"/>
                        </w:rPr>
                        <w:t>0</w:t>
                      </w:r>
                      <w:r w:rsidRPr="00747FEE">
                        <w:rPr>
                          <w:rFonts w:hint="eastAsia"/>
                          <w:i/>
                          <w:sz w:val="18"/>
                          <w:szCs w:val="21"/>
                        </w:rPr>
                        <w:t>頁</w:t>
                      </w:r>
                      <w:r>
                        <w:rPr>
                          <w:rFonts w:hint="eastAsia"/>
                          <w:i/>
                          <w:sz w:val="18"/>
                          <w:szCs w:val="21"/>
                        </w:rPr>
                        <w:t xml:space="preserve"> 式</w:t>
                      </w:r>
                      <w:r w:rsidRPr="00747FEE">
                        <w:rPr>
                          <w:rFonts w:hint="eastAsia"/>
                          <w:i/>
                          <w:sz w:val="18"/>
                          <w:szCs w:val="21"/>
                        </w:rPr>
                        <w:t>6</w:t>
                      </w:r>
                      <w:r w:rsidRPr="00747FEE">
                        <w:rPr>
                          <w:i/>
                          <w:sz w:val="18"/>
                          <w:szCs w:val="21"/>
                        </w:rPr>
                        <w:t>-</w:t>
                      </w:r>
                      <w:r>
                        <w:rPr>
                          <w:i/>
                          <w:sz w:val="18"/>
                          <w:szCs w:val="21"/>
                        </w:rPr>
                        <w:t>7</w:t>
                      </w:r>
                    </w:p>
                    <w:p w:rsidR="004859FB" w:rsidRPr="002E0F65" w:rsidRDefault="004859FB" w:rsidP="004859FB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4859FB" w:rsidRDefault="004859FB" w:rsidP="004859FB">
      <w:pPr>
        <w:widowControl/>
        <w:jc w:val="left"/>
      </w:pPr>
      <w:r>
        <w:rPr>
          <w:rFonts w:hint="eastAsia"/>
          <w:szCs w:val="20"/>
        </w:rPr>
        <w:t>であり、周波数変調波は、</w:t>
      </w:r>
      <w:r>
        <w:rPr>
          <w:rFonts w:hint="eastAsia"/>
        </w:rPr>
        <w:t>周波数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+n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で振幅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FM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の正弦波</w:t>
      </w:r>
      <w:r>
        <w:rPr>
          <w:rFonts w:hint="eastAsia"/>
        </w:rPr>
        <w:t>を合成したものであるといえる。よって、スペクトルは</w:t>
      </w:r>
    </w:p>
    <w:p w:rsidR="004859FB" w:rsidRDefault="004859FB">
      <w:pPr>
        <w:widowControl/>
        <w:jc w:val="left"/>
      </w:pPr>
      <w:r>
        <w:rPr>
          <w:noProof/>
        </w:rPr>
        <w:drawing>
          <wp:inline distT="0" distB="0" distL="0" distR="0" wp14:anchorId="4E51951A" wp14:editId="2AD1D6D8">
            <wp:extent cx="2353901" cy="1520925"/>
            <wp:effectExtent l="0" t="0" r="8890" b="3175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292" cy="153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となる。</w:t>
      </w:r>
      <w:r>
        <w:br w:type="page"/>
      </w:r>
    </w:p>
    <w:p w:rsidR="00FF56F4" w:rsidRDefault="004859FB" w:rsidP="00CF6B8E">
      <w:pPr>
        <w:rPr>
          <w:szCs w:val="20"/>
        </w:rPr>
      </w:pPr>
      <w:r>
        <w:rPr>
          <w:rFonts w:hint="eastAsia"/>
          <w:szCs w:val="20"/>
        </w:rPr>
        <w:lastRenderedPageBreak/>
        <w:t>補足</w:t>
      </w:r>
      <w:r w:rsidR="00FF56F4">
        <w:rPr>
          <w:rFonts w:hint="eastAsia"/>
          <w:szCs w:val="20"/>
        </w:rPr>
        <w:t>:</w:t>
      </w:r>
    </w:p>
    <w:p w:rsidR="004A7C97" w:rsidRDefault="003626EB" w:rsidP="00CF6B8E">
      <w:pPr>
        <w:rPr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0C35E945" wp14:editId="0B42B82A">
                <wp:extent cx="4171950" cy="787400"/>
                <wp:effectExtent l="0" t="0" r="19050" b="12700"/>
                <wp:docPr id="4" name="テキスト ボック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787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2BA" w:rsidRPr="00AA2EB2" w:rsidRDefault="003372BA" w:rsidP="003626EB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f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FM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2π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c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+n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nπ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</m:oMath>
                            </m:oMathPara>
                          </w:p>
                          <w:p w:rsidR="003372BA" w:rsidRPr="00747FEE" w:rsidRDefault="003372BA" w:rsidP="003626EB">
                            <w:pPr>
                              <w:rPr>
                                <w:i/>
                                <w:sz w:val="18"/>
                                <w:szCs w:val="21"/>
                              </w:rPr>
                            </w:pPr>
                            <w:r w:rsidRPr="00747FEE">
                              <w:rPr>
                                <w:rFonts w:hint="eastAsia"/>
                                <w:i/>
                                <w:sz w:val="18"/>
                                <w:szCs w:val="21"/>
                              </w:rPr>
                              <w:t>出典:教科書7</w:t>
                            </w:r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0</w:t>
                            </w:r>
                            <w:r w:rsidRPr="00747FEE">
                              <w:rPr>
                                <w:rFonts w:hint="eastAsia"/>
                                <w:i/>
                                <w:sz w:val="18"/>
                                <w:szCs w:val="21"/>
                              </w:rPr>
                              <w:t>頁</w:t>
                            </w:r>
                            <w:r>
                              <w:rPr>
                                <w:rFonts w:hint="eastAsia"/>
                                <w:i/>
                                <w:sz w:val="18"/>
                                <w:szCs w:val="21"/>
                              </w:rPr>
                              <w:t xml:space="preserve"> 式</w:t>
                            </w:r>
                            <w:r w:rsidRPr="00747FEE">
                              <w:rPr>
                                <w:rFonts w:hint="eastAsia"/>
                                <w:i/>
                                <w:sz w:val="18"/>
                                <w:szCs w:val="21"/>
                              </w:rPr>
                              <w:t>6</w:t>
                            </w:r>
                            <w:r w:rsidRPr="00747FEE">
                              <w:rPr>
                                <w:i/>
                                <w:sz w:val="18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i/>
                                <w:sz w:val="18"/>
                                <w:szCs w:val="21"/>
                              </w:rPr>
                              <w:t>7</w:t>
                            </w:r>
                          </w:p>
                          <w:p w:rsidR="003372BA" w:rsidRPr="002E0F65" w:rsidRDefault="003372BA" w:rsidP="003626E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35E945" id="テキスト ボックス 4" o:spid="_x0000_s1031" type="#_x0000_t202" style="width:328.5pt;height: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" fillcolor="white [3201]" strokeweight=".5pt">
                <v:textbox>
                  <w:txbxContent>
                    <w:p w:rsidR="003372BA" w:rsidRPr="00AA2EB2" w:rsidRDefault="003372BA" w:rsidP="003626EB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f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FM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n=-∞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FM</m:t>
                                      </m:r>
                                    </m:sub>
                                  </m:sSub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2π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+n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nary>
                        </m:oMath>
                      </m:oMathPara>
                    </w:p>
                    <w:p w:rsidR="003372BA" w:rsidRPr="00747FEE" w:rsidRDefault="003372BA" w:rsidP="003626EB">
                      <w:pPr>
                        <w:rPr>
                          <w:i/>
                          <w:sz w:val="18"/>
                          <w:szCs w:val="21"/>
                        </w:rPr>
                      </w:pPr>
                      <w:r w:rsidRPr="00747FEE">
                        <w:rPr>
                          <w:rFonts w:hint="eastAsia"/>
                          <w:i/>
                          <w:sz w:val="18"/>
                          <w:szCs w:val="21"/>
                        </w:rPr>
                        <w:t>出典:教科書7</w:t>
                      </w:r>
                      <w:r>
                        <w:rPr>
                          <w:i/>
                          <w:sz w:val="18"/>
                          <w:szCs w:val="21"/>
                        </w:rPr>
                        <w:t>0</w:t>
                      </w:r>
                      <w:r w:rsidRPr="00747FEE">
                        <w:rPr>
                          <w:rFonts w:hint="eastAsia"/>
                          <w:i/>
                          <w:sz w:val="18"/>
                          <w:szCs w:val="21"/>
                        </w:rPr>
                        <w:t>頁</w:t>
                      </w:r>
                      <w:r>
                        <w:rPr>
                          <w:rFonts w:hint="eastAsia"/>
                          <w:i/>
                          <w:sz w:val="18"/>
                          <w:szCs w:val="21"/>
                        </w:rPr>
                        <w:t xml:space="preserve"> 式</w:t>
                      </w:r>
                      <w:r w:rsidRPr="00747FEE">
                        <w:rPr>
                          <w:rFonts w:hint="eastAsia"/>
                          <w:i/>
                          <w:sz w:val="18"/>
                          <w:szCs w:val="21"/>
                        </w:rPr>
                        <w:t>6</w:t>
                      </w:r>
                      <w:r w:rsidRPr="00747FEE">
                        <w:rPr>
                          <w:i/>
                          <w:sz w:val="18"/>
                          <w:szCs w:val="21"/>
                        </w:rPr>
                        <w:t>-</w:t>
                      </w:r>
                      <w:r>
                        <w:rPr>
                          <w:i/>
                          <w:sz w:val="18"/>
                          <w:szCs w:val="21"/>
                        </w:rPr>
                        <w:t>7</w:t>
                      </w:r>
                    </w:p>
                    <w:p w:rsidR="003372BA" w:rsidRPr="002E0F65" w:rsidRDefault="003372BA" w:rsidP="003626EB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F54510" w:rsidRDefault="00F54510" w:rsidP="00CF6B8E">
      <w:pPr>
        <w:rPr>
          <w:szCs w:val="20"/>
        </w:rPr>
      </w:pPr>
      <w:r>
        <w:rPr>
          <w:rFonts w:hint="eastAsia"/>
          <w:szCs w:val="20"/>
        </w:rPr>
        <w:t>より、</w:t>
      </w:r>
    </w:p>
    <w:p w:rsidR="00C12705" w:rsidRDefault="00C12705" w:rsidP="00CF6B8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FM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をフーリエ変換</w:t>
      </w:r>
      <w:r w:rsidR="00B0125E">
        <w:rPr>
          <w:rFonts w:hint="eastAsia"/>
        </w:rPr>
        <w:t>した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FM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</m:e>
        </m:d>
      </m:oMath>
      <w:r w:rsidR="00B0125E">
        <w:rPr>
          <w:rFonts w:hint="eastAsia"/>
        </w:rPr>
        <w:t>は</w:t>
      </w:r>
    </w:p>
    <w:p w:rsidR="007B6366" w:rsidRPr="00761268" w:rsidRDefault="007B6366" w:rsidP="00CF6B8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7BA8381C" wp14:editId="7F7D8A39">
                <wp:extent cx="4171950" cy="590550"/>
                <wp:effectExtent l="0" t="0" r="19050" b="19050"/>
                <wp:docPr id="14" name="テキスト ボック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5905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366" w:rsidRPr="008521C0" w:rsidRDefault="007B6366" w:rsidP="007B6366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F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FM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hint="eastAsia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sup>
                                  <m:e>
                                    <m:nary>
                                      <m:naryPr>
                                        <m:limLoc m:val="subSup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-∞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∞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2π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f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c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+n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f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m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t+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nπ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func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-j2πft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nary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8381C" id="テキスト ボックス 14" o:spid="_x0000_s1032" type="#_x0000_t202" style="width:328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" fillcolor="white [3201]" strokeweight=".5pt">
                <v:textbox>
                  <w:txbxContent>
                    <w:p w:rsidR="007B6366" w:rsidRPr="008521C0" w:rsidRDefault="007B6366" w:rsidP="007B6366">
                      <w:pPr>
                        <w:rPr>
                          <w:rFonts w:hint="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F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FM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 w:hint="eastAsia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n=-∞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-∞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∞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FM</m:t>
                                          </m:r>
                                        </m:sub>
                                      </m:sSub>
                                    </m:e>
                                  </m:d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2π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+n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</m:func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-j2πft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nary>
                            </m:e>
                          </m:nary>
                        </m:oMath>
                      </m:oMathPara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C4433D" w:rsidRDefault="00C4433D" w:rsidP="00CF6B8E">
      <w:r>
        <w:rPr>
          <w:rFonts w:hint="eastAsia"/>
        </w:rPr>
        <w:t>であるが、</w:t>
      </w:r>
    </w:p>
    <w:p w:rsidR="008521C0" w:rsidRDefault="008521C0" w:rsidP="00CF6B8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26C923E0" wp14:editId="0D721DB9">
                <wp:extent cx="3321050" cy="819150"/>
                <wp:effectExtent l="0" t="0" r="12700" b="19050"/>
                <wp:docPr id="15" name="テキスト ボック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0" cy="819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21C0" w:rsidRPr="003821A3" w:rsidRDefault="008521C0" w:rsidP="008521C0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FM</m:t>
                                        </m:r>
                                      </m:sub>
                                    </m:sSub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2π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+n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:rsidR="008521C0" w:rsidRPr="002E0F65" w:rsidRDefault="008521C0" w:rsidP="008521C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は周波数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で振幅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FM</m:t>
                                          </m:r>
                                        </m:sub>
                                      </m:sSub>
                                    </m:e>
                                  </m:d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</m:oMath>
                            <w:r>
                              <w:rPr>
                                <w:rFonts w:hint="eastAsia"/>
                              </w:rPr>
                              <w:t>の正弦波そのもの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C923E0" id="テキスト ボックス 15" o:spid="_x0000_s1033" type="#_x0000_t202" style="width:261.5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" fillcolor="white [3201]" strokeweight=".5pt">
                <v:textbox>
                  <w:txbxContent>
                    <w:p w:rsidR="008521C0" w:rsidRPr="003821A3" w:rsidRDefault="008521C0" w:rsidP="008521C0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FM</m:t>
                                  </m:r>
                                </m:sub>
                              </m:sSub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t+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oMath>
                      </m:oMathPara>
                    </w:p>
                    <w:p w:rsidR="008521C0" w:rsidRPr="002E0F65" w:rsidRDefault="008521C0" w:rsidP="008521C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は周波数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で振幅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FM</m:t>
                                    </m:r>
                                  </m:sub>
                                </m:sSub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oMath>
                      <w:r>
                        <w:rPr>
                          <w:rFonts w:hint="eastAsia"/>
                        </w:rPr>
                        <w:t>の正弦波そのもの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761268" w:rsidRDefault="00C4433D" w:rsidP="00CF6B8E">
      <w:r>
        <w:rPr>
          <w:rFonts w:hint="eastAsia"/>
        </w:rPr>
        <w:t>なので、</w:t>
      </w:r>
    </w:p>
    <w:p w:rsidR="00CB204F" w:rsidRPr="00CF6B8E" w:rsidRDefault="008521C0">
      <w:r>
        <w:rPr>
          <w:noProof/>
        </w:rPr>
        <mc:AlternateContent>
          <mc:Choice Requires="wps">
            <w:drawing>
              <wp:inline distT="0" distB="0" distL="0" distR="0" wp14:anchorId="268A9540" wp14:editId="2D8C73F8">
                <wp:extent cx="2393950" cy="590550"/>
                <wp:effectExtent l="0" t="0" r="25400" b="19050"/>
                <wp:docPr id="16" name="テキスト ボック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5905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21C0" w:rsidRPr="008521C0" w:rsidRDefault="008521C0" w:rsidP="008521C0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F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FM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hint="eastAsia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sup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+n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8A9540" id="テキスト ボックス 16" o:spid="_x0000_s1034" type="#_x0000_t202" style="width:188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" fillcolor="white [3201]" strokeweight=".5pt">
                <v:textbox>
                  <w:txbxContent>
                    <w:p w:rsidR="008521C0" w:rsidRPr="008521C0" w:rsidRDefault="008521C0" w:rsidP="008521C0">
                      <w:pPr>
                        <w:rPr>
                          <w:rFonts w:hint="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F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FM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 w:hint="eastAsia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n=-∞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FM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oMath>
                      </m:oMathPara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sectPr w:rsidR="00CB204F" w:rsidRPr="00CF6B8E" w:rsidSect="00CF6B8E">
      <w:pgSz w:w="10318" w:h="14570" w:code="13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2BA" w:rsidRDefault="003372BA" w:rsidP="000E637C">
      <w:r>
        <w:separator/>
      </w:r>
    </w:p>
  </w:endnote>
  <w:endnote w:type="continuationSeparator" w:id="0">
    <w:p w:rsidR="003372BA" w:rsidRDefault="003372BA" w:rsidP="000E6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2BA" w:rsidRDefault="003372BA" w:rsidP="000E637C">
      <w:r>
        <w:separator/>
      </w:r>
    </w:p>
  </w:footnote>
  <w:footnote w:type="continuationSeparator" w:id="0">
    <w:p w:rsidR="003372BA" w:rsidRDefault="003372BA" w:rsidP="000E6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8E"/>
    <w:rsid w:val="00050B77"/>
    <w:rsid w:val="00097B6F"/>
    <w:rsid w:val="000A4233"/>
    <w:rsid w:val="000A7C6E"/>
    <w:rsid w:val="000D0497"/>
    <w:rsid w:val="000E637C"/>
    <w:rsid w:val="00114304"/>
    <w:rsid w:val="00226193"/>
    <w:rsid w:val="002B07AA"/>
    <w:rsid w:val="003372BA"/>
    <w:rsid w:val="00361AE8"/>
    <w:rsid w:val="003626EB"/>
    <w:rsid w:val="003821A3"/>
    <w:rsid w:val="003C1F7C"/>
    <w:rsid w:val="00460636"/>
    <w:rsid w:val="004859FB"/>
    <w:rsid w:val="004A7C97"/>
    <w:rsid w:val="004B6BFF"/>
    <w:rsid w:val="00590D74"/>
    <w:rsid w:val="006F3499"/>
    <w:rsid w:val="00747FEE"/>
    <w:rsid w:val="00761268"/>
    <w:rsid w:val="007B6366"/>
    <w:rsid w:val="00846EE6"/>
    <w:rsid w:val="008521C0"/>
    <w:rsid w:val="00906FBC"/>
    <w:rsid w:val="0096231B"/>
    <w:rsid w:val="009F409B"/>
    <w:rsid w:val="00AA2EB2"/>
    <w:rsid w:val="00AD1632"/>
    <w:rsid w:val="00B0125E"/>
    <w:rsid w:val="00B36507"/>
    <w:rsid w:val="00BB5E14"/>
    <w:rsid w:val="00C12705"/>
    <w:rsid w:val="00C4433D"/>
    <w:rsid w:val="00CB204F"/>
    <w:rsid w:val="00CF2CDD"/>
    <w:rsid w:val="00CF6B8E"/>
    <w:rsid w:val="00D64CB6"/>
    <w:rsid w:val="00DC27D0"/>
    <w:rsid w:val="00E62B59"/>
    <w:rsid w:val="00E64A2F"/>
    <w:rsid w:val="00EF0625"/>
    <w:rsid w:val="00EF0F65"/>
    <w:rsid w:val="00F54510"/>
    <w:rsid w:val="00FF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82FF91B"/>
  <w15:chartTrackingRefBased/>
  <w15:docId w15:val="{734BF7E7-0366-451E-AA50-0DEC30D4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6B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637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E637C"/>
  </w:style>
  <w:style w:type="paragraph" w:styleId="a5">
    <w:name w:val="footer"/>
    <w:basedOn w:val="a"/>
    <w:link w:val="a6"/>
    <w:uiPriority w:val="99"/>
    <w:unhideWhenUsed/>
    <w:rsid w:val="000E637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E637C"/>
  </w:style>
  <w:style w:type="character" w:styleId="a7">
    <w:name w:val="Placeholder Text"/>
    <w:basedOn w:val="a0"/>
    <w:uiPriority w:val="99"/>
    <w:semiHidden/>
    <w:rsid w:val="00C127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智̜ͪ̅̍̅͂͊剛☠💀͜͜͏̘ 💀☠平͜͜͏̘̣͔͙͎͎̘̜̫̗͍͚͓͜͜͏̘̣͔͙͎͎田͜͜͏̘̣͔͙͎͎ơ</dc:creator>
  <cp:keywords/>
  <dc:description/>
  <cp:lastModifiedBy>智̜ͪ̅̍̅͂͊剛☠💀͜͜͏̘ 💀☠平͜͜͏̘̣͔͙͎͎̘̜̫̗͍͚͓͜͜͏̘̣͔͙͎͎田͜͜͏̘̣͔͙͎͎ơ</cp:lastModifiedBy>
  <cp:revision>32</cp:revision>
  <dcterms:created xsi:type="dcterms:W3CDTF">2018-11-13T13:07:00Z</dcterms:created>
  <dcterms:modified xsi:type="dcterms:W3CDTF">2018-11-20T12:24:00Z</dcterms:modified>
</cp:coreProperties>
</file>