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C7F03" w14:textId="19337EBE" w:rsidR="00CB204F" w:rsidRDefault="00C05466">
      <w:r>
        <w:rPr>
          <w:rFonts w:hint="eastAsia"/>
        </w:rPr>
        <w:t>問題1</w:t>
      </w:r>
    </w:p>
    <w:p w14:paraId="6791EB87" w14:textId="687F6D81" w:rsidR="003B4A1A" w:rsidRDefault="003B4A1A">
      <w:r>
        <w:rPr>
          <w:rFonts w:hint="eastAsia"/>
        </w:rPr>
        <w:t>Gitはファイルやプログラムの(ア)を行うためのシステムである。</w:t>
      </w:r>
      <w:r w:rsidR="0004569C">
        <w:rPr>
          <w:rFonts w:hint="eastAsia"/>
        </w:rPr>
        <w:t>Gitなどの(ア)システムを導入することによって、(イ</w:t>
      </w:r>
      <w:r w:rsidR="0010583F">
        <w:rPr>
          <w:rFonts w:hint="eastAsia"/>
        </w:rPr>
        <w:t>|</w:t>
      </w:r>
      <w:r w:rsidR="0010583F" w:rsidRPr="0010583F">
        <w:rPr>
          <w:rFonts w:hint="eastAsia"/>
          <w:vertAlign w:val="subscript"/>
        </w:rPr>
        <w:t>2つ挙げよ</w:t>
      </w:r>
      <w:r w:rsidR="0004569C">
        <w:rPr>
          <w:rFonts w:hint="eastAsia"/>
        </w:rPr>
        <w:t>)ができるようになる。</w:t>
      </w:r>
    </w:p>
    <w:p w14:paraId="29FCC174" w14:textId="2494E2E6" w:rsidR="007124B6" w:rsidRDefault="00D21B01">
      <w:r>
        <w:rPr>
          <w:rFonts w:hint="eastAsia"/>
        </w:rPr>
        <w:t>(ア)システムは(ウ)</w:t>
      </w:r>
      <w:r w:rsidR="00E15282">
        <w:rPr>
          <w:rFonts w:hint="eastAsia"/>
        </w:rPr>
        <w:t>システム</w:t>
      </w:r>
      <w:r>
        <w:rPr>
          <w:rFonts w:hint="eastAsia"/>
        </w:rPr>
        <w:t>と(エ)</w:t>
      </w:r>
      <w:r w:rsidR="00E15282">
        <w:rPr>
          <w:rFonts w:hint="eastAsia"/>
        </w:rPr>
        <w:t>システム</w:t>
      </w:r>
      <w:r>
        <w:rPr>
          <w:rFonts w:hint="eastAsia"/>
        </w:rPr>
        <w:t>の2パターンに分けられるがGitは(エ)である。</w:t>
      </w:r>
    </w:p>
    <w:p w14:paraId="265EE483" w14:textId="63E14459" w:rsidR="00E15282" w:rsidRDefault="00E15282">
      <w:pPr>
        <w:rPr>
          <w:rFonts w:hint="eastAsia"/>
        </w:rPr>
      </w:pPr>
      <w:r>
        <w:rPr>
          <w:rFonts w:hint="eastAsia"/>
        </w:rPr>
        <w:t>(ウ)システムでは、複数人でファイルなどを共同編集する場合、中央サーバに直接変更後のファイルを送るが、(エ)システムでは(オ)。こうすることで、</w:t>
      </w:r>
      <w:r w:rsidR="001F43E0">
        <w:rPr>
          <w:rFonts w:hint="eastAsia"/>
        </w:rPr>
        <w:t>共同編集時に生じる混乱</w:t>
      </w:r>
      <w:r>
        <w:rPr>
          <w:rFonts w:hint="eastAsia"/>
        </w:rPr>
        <w:t>を</w:t>
      </w:r>
      <w:r w:rsidR="001F43E0">
        <w:rPr>
          <w:rFonts w:hint="eastAsia"/>
        </w:rPr>
        <w:t>防いでいる。</w:t>
      </w:r>
      <w:r w:rsidR="00C75B09">
        <w:rPr>
          <w:rFonts w:hint="eastAsia"/>
        </w:rPr>
        <w:t>また(カ)というメリットもある。</w:t>
      </w:r>
    </w:p>
    <w:p w14:paraId="4219CF77" w14:textId="0FCF2369" w:rsidR="0004569C" w:rsidRDefault="0004569C"/>
    <w:p w14:paraId="188E3CCD" w14:textId="408177F8" w:rsidR="00A17DE8" w:rsidRDefault="00A17DE8">
      <w:r>
        <w:rPr>
          <w:rFonts w:hint="eastAsia"/>
        </w:rPr>
        <w:t>問題2</w:t>
      </w:r>
    </w:p>
    <w:p w14:paraId="41E42921" w14:textId="216F7F98" w:rsidR="00A17DE8" w:rsidRDefault="00A17DE8">
      <w:r>
        <w:rPr>
          <w:rFonts w:hint="eastAsia"/>
        </w:rPr>
        <w:t>Gitの特徴としては</w:t>
      </w:r>
    </w:p>
    <w:p w14:paraId="4D7EB765" w14:textId="0230C1C6" w:rsidR="00A17DE8" w:rsidRDefault="00A17DE8">
      <w:r>
        <w:rPr>
          <w:rFonts w:hint="eastAsia"/>
        </w:rPr>
        <w:t>・ネットワークに接続していなくても作業ができる</w:t>
      </w:r>
      <w:r w:rsidR="00A56ABE">
        <w:rPr>
          <w:rFonts w:hint="eastAsia"/>
        </w:rPr>
        <w:t>(一つ目)</w:t>
      </w:r>
    </w:p>
    <w:p w14:paraId="30B8243A" w14:textId="08E0042E" w:rsidR="00A17DE8" w:rsidRDefault="00A17DE8">
      <w:r>
        <w:rPr>
          <w:rFonts w:hint="eastAsia"/>
        </w:rPr>
        <w:t>・履歴を保存する前にStagingを行う</w:t>
      </w:r>
      <w:r w:rsidR="00A56ABE">
        <w:rPr>
          <w:rFonts w:hint="eastAsia"/>
        </w:rPr>
        <w:t>(二つ目)</w:t>
      </w:r>
    </w:p>
    <w:p w14:paraId="7798F5BA" w14:textId="79341D4C" w:rsidR="00A17DE8" w:rsidRDefault="00A17DE8">
      <w:pPr>
        <w:rPr>
          <w:rFonts w:hint="eastAsia"/>
        </w:rPr>
      </w:pPr>
      <w:r>
        <w:rPr>
          <w:rFonts w:hint="eastAsia"/>
        </w:rPr>
        <w:t>・他のユーザと柔軟なやり取りができる</w:t>
      </w:r>
      <w:r w:rsidR="00A56ABE">
        <w:rPr>
          <w:rFonts w:hint="eastAsia"/>
        </w:rPr>
        <w:t>(三つ目)</w:t>
      </w:r>
    </w:p>
    <w:p w14:paraId="1A9A9D51" w14:textId="5C309A40" w:rsidR="00C75B09" w:rsidRDefault="00C75B09">
      <w:r>
        <w:rPr>
          <w:rFonts w:hint="eastAsia"/>
        </w:rPr>
        <w:t>が挙げられる。</w:t>
      </w:r>
    </w:p>
    <w:p w14:paraId="6CD82C58" w14:textId="0802D1F2" w:rsidR="00800904" w:rsidRDefault="00800904">
      <w:r>
        <w:rPr>
          <w:rFonts w:hint="eastAsia"/>
        </w:rPr>
        <w:t>一つ目</w:t>
      </w:r>
      <w:r w:rsidR="00221004">
        <w:rPr>
          <w:rFonts w:hint="eastAsia"/>
        </w:rPr>
        <w:t>･･･</w:t>
      </w:r>
      <w:r>
        <w:rPr>
          <w:rFonts w:hint="eastAsia"/>
        </w:rPr>
        <w:t>問題1で述べた通り、分散型は―ジョン管理システムの利点である。</w:t>
      </w:r>
    </w:p>
    <w:p w14:paraId="26B646F2" w14:textId="58CA2681" w:rsidR="0043350D" w:rsidRDefault="00800904" w:rsidP="00A56ABE">
      <w:pPr>
        <w:ind w:leftChars="1" w:left="991" w:hangingChars="471" w:hanging="989"/>
      </w:pPr>
      <w:r>
        <w:rPr>
          <w:rFonts w:hint="eastAsia"/>
        </w:rPr>
        <w:t>二つ目</w:t>
      </w:r>
      <w:r w:rsidR="00221004">
        <w:rPr>
          <w:rFonts w:hint="eastAsia"/>
        </w:rPr>
        <w:t>･･･Gitでは、</w:t>
      </w:r>
      <w:r w:rsidR="007F5A69">
        <w:rPr>
          <w:rFonts w:hint="eastAsia"/>
        </w:rPr>
        <w:t>(ア)をC</w:t>
      </w:r>
      <w:r w:rsidR="007F5A69">
        <w:t>ommit</w:t>
      </w:r>
      <w:r w:rsidR="007F5A69">
        <w:rPr>
          <w:rFonts w:hint="eastAsia"/>
        </w:rPr>
        <w:t>という。Commit</w:t>
      </w:r>
      <w:r w:rsidR="00071008">
        <w:rPr>
          <w:rFonts w:hint="eastAsia"/>
        </w:rPr>
        <w:t>を行う際の</w:t>
      </w:r>
      <w:r w:rsidR="007F5A69">
        <w:rPr>
          <w:rFonts w:hint="eastAsia"/>
        </w:rPr>
        <w:t>(イ)をStaging</w:t>
      </w:r>
      <w:r w:rsidR="00071008">
        <w:rPr>
          <w:rFonts w:hint="eastAsia"/>
        </w:rPr>
        <w:t>という。</w:t>
      </w:r>
      <w:r w:rsidR="00A56ABE">
        <w:br/>
      </w:r>
      <w:r w:rsidR="00DB5BEF">
        <w:rPr>
          <w:rFonts w:hint="eastAsia"/>
        </w:rPr>
        <w:t>Stagingを行うことによって、</w:t>
      </w:r>
      <w:r w:rsidR="00AF1E69">
        <w:rPr>
          <w:rFonts w:hint="eastAsia"/>
        </w:rPr>
        <w:t>(ウ)</w:t>
      </w:r>
      <w:r w:rsidR="00DB5BEF">
        <w:rPr>
          <w:rFonts w:hint="eastAsia"/>
        </w:rPr>
        <w:t>を一つのCommitにまとめたり、逆に単一のファイルに施した変更を</w:t>
      </w:r>
      <w:r w:rsidR="00AF1E69">
        <w:rPr>
          <w:rFonts w:hint="eastAsia"/>
        </w:rPr>
        <w:t>(</w:t>
      </w:r>
      <w:r w:rsidR="00E60891">
        <w:rPr>
          <w:rFonts w:hint="eastAsia"/>
        </w:rPr>
        <w:t>エ</w:t>
      </w:r>
      <w:r w:rsidR="00AF1E69">
        <w:t>)</w:t>
      </w:r>
      <w:r w:rsidR="00DB5BEF">
        <w:rPr>
          <w:rFonts w:hint="eastAsia"/>
        </w:rPr>
        <w:t>たりなど、Commitを柔軟に</w:t>
      </w:r>
      <w:r w:rsidR="00B431CB">
        <w:rPr>
          <w:rFonts w:hint="eastAsia"/>
        </w:rPr>
        <w:t>加工し、(オ)ことが</w:t>
      </w:r>
      <w:r w:rsidR="00DB5BEF">
        <w:rPr>
          <w:rFonts w:hint="eastAsia"/>
        </w:rPr>
        <w:t>可能となる。</w:t>
      </w:r>
      <w:r w:rsidR="00A56ABE">
        <w:br/>
      </w:r>
      <w:r w:rsidR="0043350D">
        <w:rPr>
          <w:rFonts w:hint="eastAsia"/>
        </w:rPr>
        <w:t>(オ)が可能になることによって、</w:t>
      </w:r>
      <w:r w:rsidR="00AF76E5">
        <w:rPr>
          <w:rFonts w:hint="eastAsia"/>
        </w:rPr>
        <w:t>(カ</w:t>
      </w:r>
      <w:r w:rsidR="002B3634">
        <w:rPr>
          <w:rFonts w:hint="eastAsia"/>
        </w:rPr>
        <w:t>|</w:t>
      </w:r>
      <w:r w:rsidR="00201119" w:rsidRPr="00201119">
        <w:rPr>
          <w:rFonts w:hint="eastAsia"/>
          <w:vertAlign w:val="subscript"/>
        </w:rPr>
        <w:t>バグ対策に役立つ点を2つ挙げよ</w:t>
      </w:r>
      <w:r w:rsidR="00AF76E5">
        <w:rPr>
          <w:rFonts w:hint="eastAsia"/>
        </w:rPr>
        <w:t>)</w:t>
      </w:r>
      <w:r w:rsidR="002B3634">
        <w:rPr>
          <w:rFonts w:hint="eastAsia"/>
        </w:rPr>
        <w:t>などの</w:t>
      </w:r>
      <w:r w:rsidR="00AF76E5">
        <w:rPr>
          <w:rFonts w:hint="eastAsia"/>
        </w:rPr>
        <w:t>メリットが生まれる。</w:t>
      </w:r>
    </w:p>
    <w:p w14:paraId="5E3401B9" w14:textId="59A94DBD" w:rsidR="00A56ABE" w:rsidRDefault="00A56ABE" w:rsidP="00A56ABE">
      <w:pPr>
        <w:ind w:leftChars="1" w:left="991" w:hangingChars="471" w:hanging="989"/>
        <w:rPr>
          <w:rFonts w:hint="eastAsia"/>
        </w:rPr>
      </w:pPr>
      <w:r>
        <w:rPr>
          <w:rFonts w:hint="eastAsia"/>
        </w:rPr>
        <w:t>三つ目･･･</w:t>
      </w:r>
      <w:r w:rsidR="009D73E3">
        <w:rPr>
          <w:rFonts w:hint="eastAsia"/>
        </w:rPr>
        <w:t>Gitを用いたツール「GitH</w:t>
      </w:r>
      <w:r w:rsidR="009D73E3">
        <w:t>ub</w:t>
      </w:r>
      <w:r w:rsidR="009D73E3">
        <w:rPr>
          <w:rFonts w:hint="eastAsia"/>
        </w:rPr>
        <w:t>」はみんなで使うSNSであるため、他人のソースを自由に見ることができる。また、そのソースに問題が見つかったなどの場合、修正を加えてあげて、それを反映するようにリクエストを送ることができる。これを(キ)という。</w:t>
      </w:r>
    </w:p>
    <w:p w14:paraId="6C2995D7" w14:textId="437289A8" w:rsidR="007F5A69" w:rsidRDefault="007F5A69"/>
    <w:p w14:paraId="68D661FE" w14:textId="77777777" w:rsidR="0025004A" w:rsidRPr="0025004A" w:rsidRDefault="00110206" w:rsidP="0025004A">
      <w:pPr>
        <w:rPr>
          <w:rFonts w:hint="eastAsia"/>
          <w:i/>
        </w:rPr>
      </w:pPr>
      <w:r>
        <w:rPr>
          <w:rFonts w:hint="eastAsia"/>
        </w:rPr>
        <w:t>問題3</w:t>
      </w:r>
      <w:r w:rsidR="0025004A">
        <w:br/>
      </w:r>
      <w:r w:rsidR="0025004A" w:rsidRPr="0025004A">
        <w:rPr>
          <w:rFonts w:hint="eastAsia"/>
          <w:i/>
        </w:rPr>
        <w:t>参考:</w:t>
      </w:r>
      <w:r w:rsidR="0025004A" w:rsidRPr="0025004A">
        <w:rPr>
          <w:i/>
        </w:rPr>
        <w:t xml:space="preserve"> https://wa3.i-3-i.info/word15664.html</w:t>
      </w:r>
    </w:p>
    <w:p w14:paraId="1C17CAAD" w14:textId="1C955BD6" w:rsidR="00110206" w:rsidRPr="0025004A" w:rsidRDefault="0025004A">
      <w:pPr>
        <w:rPr>
          <w:i/>
        </w:rPr>
      </w:pPr>
      <w:r w:rsidRPr="0025004A">
        <w:rPr>
          <w:rFonts w:hint="eastAsia"/>
          <w:i/>
        </w:rPr>
        <w:t>リポジトリ</w:t>
      </w:r>
      <w:r w:rsidRPr="0025004A">
        <w:rPr>
          <w:i/>
        </w:rPr>
        <w:t xml:space="preserve"> (repository)とは</w:t>
      </w:r>
      <w:r w:rsidRPr="0025004A">
        <w:rPr>
          <w:rFonts w:hint="eastAsia"/>
          <w:i/>
        </w:rPr>
        <w:t>―</w:t>
      </w:r>
      <w:r w:rsidRPr="0025004A">
        <w:rPr>
          <w:i/>
        </w:rPr>
        <w:t>「分かりそう」で「分からない」でも「分かった」気になれるIT用語辞典</w:t>
      </w:r>
      <w:r w:rsidRPr="0025004A">
        <w:rPr>
          <w:rFonts w:hint="eastAsia"/>
          <w:i/>
        </w:rPr>
        <w:t xml:space="preserve"> </w:t>
      </w:r>
      <w:r w:rsidRPr="0025004A">
        <w:rPr>
          <w:i/>
        </w:rPr>
        <w:t>(</w:t>
      </w:r>
      <w:r w:rsidRPr="0025004A">
        <w:rPr>
          <w:rFonts w:hint="eastAsia"/>
          <w:i/>
        </w:rPr>
        <w:t>2018年11月24日閲覧)</w:t>
      </w:r>
    </w:p>
    <w:p w14:paraId="4CD36980" w14:textId="59E0837F" w:rsidR="00110206" w:rsidRDefault="0025004A">
      <w:r>
        <w:rPr>
          <w:rFonts w:hint="eastAsia"/>
        </w:rPr>
        <w:t>リポジトリとは何か。簡単にいえ。</w:t>
      </w:r>
    </w:p>
    <w:p w14:paraId="194F431C" w14:textId="10CE37C8" w:rsidR="0025004A" w:rsidRDefault="0025004A"/>
    <w:p w14:paraId="1CA75599" w14:textId="7DA10856" w:rsidR="000B5E2D" w:rsidRDefault="00B15C7C">
      <w:r>
        <w:rPr>
          <w:rFonts w:hint="eastAsia"/>
        </w:rPr>
        <w:t>問題4</w:t>
      </w:r>
    </w:p>
    <w:p w14:paraId="78F76BCF" w14:textId="6D46271E" w:rsidR="00B15C7C" w:rsidRDefault="00B15C7C">
      <w:r>
        <w:rPr>
          <w:rFonts w:hint="eastAsia"/>
        </w:rPr>
        <w:t>Gitはファイルを共同編集する際にも変更点を適切に管理でき、大変便利であるが、それでも非常の多くの人が参加するプロジェクトで、かつ(ア)場合、リポジトリの管理が複雑になる。そこで、Git</w:t>
      </w:r>
      <w:r w:rsidR="006537BB">
        <w:rPr>
          <w:rFonts w:hint="eastAsia"/>
        </w:rPr>
        <w:t>において</w:t>
      </w:r>
      <w:r>
        <w:rPr>
          <w:rFonts w:hint="eastAsia"/>
        </w:rPr>
        <w:t>(ア)のを簡単にできるようにするためのHub</w:t>
      </w:r>
      <w:r w:rsidR="006537BB">
        <w:rPr>
          <w:rFonts w:hint="eastAsia"/>
        </w:rPr>
        <w:t>(中継地点)</w:t>
      </w:r>
      <w:r>
        <w:rPr>
          <w:rFonts w:hint="eastAsia"/>
        </w:rPr>
        <w:t>として</w:t>
      </w:r>
      <w:r w:rsidR="006537BB">
        <w:rPr>
          <w:rFonts w:hint="eastAsia"/>
        </w:rPr>
        <w:t>生れたのがGitHubである。</w:t>
      </w:r>
    </w:p>
    <w:p w14:paraId="3757AB00" w14:textId="3947F7A4" w:rsidR="003A0BA8" w:rsidRDefault="003A0BA8"/>
    <w:p w14:paraId="18F423D9" w14:textId="73B0A566" w:rsidR="003A0BA8" w:rsidRDefault="003A0BA8">
      <w:pPr>
        <w:rPr>
          <w:rFonts w:hint="eastAsia"/>
        </w:rPr>
      </w:pPr>
      <w:r>
        <w:rPr>
          <w:rFonts w:hint="eastAsia"/>
        </w:rPr>
        <w:t>問題5</w:t>
      </w:r>
    </w:p>
    <w:p w14:paraId="1E607344" w14:textId="7F82D67A" w:rsidR="00B15C7C" w:rsidRDefault="00141329">
      <w:r>
        <w:rPr>
          <w:rFonts w:hint="eastAsia"/>
        </w:rPr>
        <w:t>GitHubにおいて、P</w:t>
      </w:r>
      <w:r>
        <w:t>ush</w:t>
      </w:r>
      <w:r>
        <w:rPr>
          <w:rFonts w:hint="eastAsia"/>
        </w:rPr>
        <w:t>とP</w:t>
      </w:r>
      <w:r>
        <w:t>ull</w:t>
      </w:r>
      <w:r>
        <w:rPr>
          <w:rFonts w:hint="eastAsia"/>
        </w:rPr>
        <w:t>の意味をそれぞれ説明せよ。</w:t>
      </w:r>
    </w:p>
    <w:p w14:paraId="5D1FDB44" w14:textId="59752A06" w:rsidR="00B15C7C" w:rsidRDefault="00B15C7C"/>
    <w:p w14:paraId="7EDA00E4" w14:textId="76491C6E" w:rsidR="00EB66C1" w:rsidRDefault="00EB66C1">
      <w:r>
        <w:rPr>
          <w:rFonts w:hint="eastAsia"/>
        </w:rPr>
        <w:t>問題6</w:t>
      </w:r>
    </w:p>
    <w:p w14:paraId="30A88C49" w14:textId="1E156460" w:rsidR="00655F19" w:rsidRDefault="00EB66C1">
      <w:r>
        <w:rPr>
          <w:rFonts w:hint="eastAsia"/>
        </w:rPr>
        <w:t>F</w:t>
      </w:r>
      <w:r>
        <w:t>ork</w:t>
      </w:r>
      <w:r>
        <w:rPr>
          <w:rFonts w:hint="eastAsia"/>
        </w:rPr>
        <w:t>とPull</w:t>
      </w:r>
      <w:r>
        <w:t xml:space="preserve"> Request</w:t>
      </w:r>
      <w:r>
        <w:rPr>
          <w:rFonts w:hint="eastAsia"/>
        </w:rPr>
        <w:t>はGitにないGitHubの特徴的な機能の例である。</w:t>
      </w:r>
      <w:r w:rsidR="00655F19">
        <w:rPr>
          <w:rFonts w:hint="eastAsia"/>
        </w:rPr>
        <w:t>ForkとPull Request</w:t>
      </w:r>
      <w:r w:rsidR="00560994">
        <w:rPr>
          <w:rFonts w:hint="eastAsia"/>
        </w:rPr>
        <w:t>の意味に触れ</w:t>
      </w:r>
      <w:r w:rsidR="00655F19">
        <w:rPr>
          <w:rFonts w:hint="eastAsia"/>
        </w:rPr>
        <w:t>ながら、さらにFor</w:t>
      </w:r>
      <w:r w:rsidR="00655F19">
        <w:t>k</w:t>
      </w:r>
      <w:r w:rsidR="00655F19">
        <w:rPr>
          <w:rFonts w:hint="eastAsia"/>
        </w:rPr>
        <w:t>、P</w:t>
      </w:r>
      <w:r w:rsidR="00655F19">
        <w:t>ull</w:t>
      </w:r>
      <w:r w:rsidR="00655F19">
        <w:rPr>
          <w:rFonts w:hint="eastAsia"/>
        </w:rPr>
        <w:t xml:space="preserve"> </w:t>
      </w:r>
      <w:r w:rsidR="00655F19">
        <w:t>Request</w:t>
      </w:r>
      <w:r w:rsidR="00655F19">
        <w:rPr>
          <w:rFonts w:hint="eastAsia"/>
        </w:rPr>
        <w:t>、Mergeによって「</w:t>
      </w:r>
      <w:r w:rsidR="00560994">
        <w:rPr>
          <w:rFonts w:hint="eastAsia"/>
        </w:rPr>
        <w:t>プロジェクトに参加できる</w:t>
      </w:r>
      <w:r w:rsidR="00655F19">
        <w:rPr>
          <w:rFonts w:hint="eastAsia"/>
        </w:rPr>
        <w:t>」</w:t>
      </w:r>
      <w:r w:rsidR="00560994">
        <w:rPr>
          <w:rFonts w:hint="eastAsia"/>
        </w:rPr>
        <w:t>ことを説明する文章を書け。</w:t>
      </w:r>
    </w:p>
    <w:p w14:paraId="35B87272" w14:textId="000B4267" w:rsidR="00560994" w:rsidRDefault="00560994"/>
    <w:p w14:paraId="4AFF2BBB" w14:textId="61F68D18" w:rsidR="00560994" w:rsidRDefault="00560994">
      <w:r>
        <w:rPr>
          <w:rFonts w:hint="eastAsia"/>
        </w:rPr>
        <w:t>答え6</w:t>
      </w:r>
    </w:p>
    <w:p w14:paraId="4A8FB1A0" w14:textId="523E66F5" w:rsidR="00560994" w:rsidRDefault="000507E9">
      <w:r>
        <w:rPr>
          <w:rFonts w:hint="eastAsia"/>
        </w:rPr>
        <w:t>興味のある(他人の)プロジェクトをForkすることで、そのプロジェクトのコピーを自分のリポジトリに作る。そして加筆・修正したものを、元のプロジェクトの開発者に</w:t>
      </w:r>
      <w:r>
        <w:t>Pull Request</w:t>
      </w:r>
      <w:r>
        <w:rPr>
          <w:rFonts w:hint="eastAsia"/>
        </w:rPr>
        <w:t>として送る。開発者は送られたP</w:t>
      </w:r>
      <w:r>
        <w:t>ull Request</w:t>
      </w:r>
      <w:r>
        <w:rPr>
          <w:rFonts w:hint="eastAsia"/>
        </w:rPr>
        <w:t>に問題がないと判断すればその変更を反映(Merge)する。こ</w:t>
      </w:r>
      <w:r w:rsidR="007F1C55">
        <w:rPr>
          <w:rFonts w:hint="eastAsia"/>
        </w:rPr>
        <w:t>の方法で、開発者でなくても興味あるプロジェクトに参加することができる。</w:t>
      </w:r>
    </w:p>
    <w:p w14:paraId="6289505D" w14:textId="0A0BFF88" w:rsidR="000507E9" w:rsidRDefault="007F1C55">
      <w:pPr>
        <w:rPr>
          <w:rFonts w:hint="eastAsia"/>
        </w:rPr>
      </w:pPr>
      <w:r>
        <w:rPr>
          <w:rFonts w:hint="eastAsia"/>
        </w:rPr>
        <w:t>補足:ここでいう「開発者」というのは、プロジェクトを編集する権利(コミット権)が与えられている者のことをいう。</w:t>
      </w:r>
      <w:bookmarkStart w:id="0" w:name="_GoBack"/>
      <w:bookmarkEnd w:id="0"/>
    </w:p>
    <w:p w14:paraId="6FD3CD60" w14:textId="77777777" w:rsidR="00EB66C1" w:rsidRDefault="00EB66C1">
      <w:pPr>
        <w:rPr>
          <w:rFonts w:hint="eastAsia"/>
        </w:rPr>
      </w:pPr>
    </w:p>
    <w:p w14:paraId="7637D7C6" w14:textId="42B2F70E" w:rsidR="00B15C7C" w:rsidRDefault="00B15C7C">
      <w:pPr>
        <w:rPr>
          <w:rFonts w:hint="eastAsia"/>
        </w:rPr>
      </w:pPr>
    </w:p>
    <w:p w14:paraId="6A4DE6CD" w14:textId="32869DEB" w:rsidR="0004569C" w:rsidRDefault="0004569C">
      <w:r>
        <w:rPr>
          <w:rFonts w:hint="eastAsia"/>
        </w:rPr>
        <w:t>答え1</w:t>
      </w:r>
    </w:p>
    <w:p w14:paraId="7164FF15" w14:textId="2B37A615" w:rsidR="0004569C" w:rsidRDefault="0004569C">
      <w:r>
        <w:rPr>
          <w:rFonts w:hint="eastAsia"/>
        </w:rPr>
        <w:t>(ア</w:t>
      </w:r>
      <w:r>
        <w:t>):</w:t>
      </w:r>
      <w:r w:rsidR="00E46882">
        <w:rPr>
          <w:rFonts w:hint="eastAsia"/>
        </w:rPr>
        <w:t>バージョン管理</w:t>
      </w:r>
    </w:p>
    <w:p w14:paraId="10EB4F1F" w14:textId="0E0CAC7F" w:rsidR="00E46882" w:rsidRDefault="00E46882">
      <w:r>
        <w:rPr>
          <w:rFonts w:hint="eastAsia"/>
        </w:rPr>
        <w:t>(イ)</w:t>
      </w:r>
      <w:r>
        <w:t>:</w:t>
      </w:r>
      <w:r w:rsidR="00FE68F6">
        <w:rPr>
          <w:rFonts w:hint="eastAsia"/>
        </w:rPr>
        <w:t>変更の履歴の確認と、過去の特定の状態へ戻すこと</w:t>
      </w:r>
    </w:p>
    <w:p w14:paraId="174235F8" w14:textId="7EC7360E" w:rsidR="007124B6" w:rsidRDefault="007124B6">
      <w:r>
        <w:rPr>
          <w:rFonts w:hint="eastAsia"/>
        </w:rPr>
        <w:t>(ウ)</w:t>
      </w:r>
      <w:r>
        <w:t>:</w:t>
      </w:r>
      <w:r>
        <w:rPr>
          <w:rFonts w:hint="eastAsia"/>
        </w:rPr>
        <w:t>中央集権型バージョン管理</w:t>
      </w:r>
    </w:p>
    <w:p w14:paraId="3B71BEDB" w14:textId="5EE487B9" w:rsidR="007124B6" w:rsidRDefault="007124B6">
      <w:r>
        <w:rPr>
          <w:rFonts w:hint="eastAsia"/>
        </w:rPr>
        <w:t>(エ)</w:t>
      </w:r>
      <w:r>
        <w:t>:</w:t>
      </w:r>
      <w:r>
        <w:rPr>
          <w:rFonts w:hint="eastAsia"/>
        </w:rPr>
        <w:t>分散型バージョン管理</w:t>
      </w:r>
    </w:p>
    <w:p w14:paraId="0037B25B" w14:textId="5408036A" w:rsidR="00E15282" w:rsidRDefault="00E15282">
      <w:r>
        <w:rPr>
          <w:rFonts w:hint="eastAsia"/>
        </w:rPr>
        <w:t>(オ):全員がそれぞれローカル環境に「中央サーバのコピー」を作り、その差分を本物の中央サーバに送る</w:t>
      </w:r>
    </w:p>
    <w:p w14:paraId="5277E7BA" w14:textId="21DC4489" w:rsidR="00C75B09" w:rsidRDefault="00C75B09">
      <w:r>
        <w:rPr>
          <w:rFonts w:hint="eastAsia"/>
        </w:rPr>
        <w:t>(カ)</w:t>
      </w:r>
      <w:r>
        <w:t>:</w:t>
      </w:r>
      <w:r>
        <w:rPr>
          <w:rFonts w:hint="eastAsia"/>
        </w:rPr>
        <w:t>ネットワークに接続していなくても作業ができる</w:t>
      </w:r>
    </w:p>
    <w:p w14:paraId="1A3E020E" w14:textId="57E19519" w:rsidR="009D73E3" w:rsidRDefault="009D73E3"/>
    <w:p w14:paraId="1D0BC2BA" w14:textId="77777777" w:rsidR="009D73E3" w:rsidRDefault="009D73E3" w:rsidP="009D73E3">
      <w:r>
        <w:rPr>
          <w:rFonts w:hint="eastAsia"/>
        </w:rPr>
        <w:t>答え2</w:t>
      </w:r>
    </w:p>
    <w:p w14:paraId="673A23BF" w14:textId="77777777" w:rsidR="009D73E3" w:rsidRDefault="009D73E3" w:rsidP="009D73E3">
      <w:pPr>
        <w:rPr>
          <w:rFonts w:hint="eastAsia"/>
        </w:rPr>
      </w:pPr>
      <w:r>
        <w:rPr>
          <w:rFonts w:hint="eastAsia"/>
        </w:rPr>
        <w:t>(ア):変更履歴の単位</w:t>
      </w:r>
    </w:p>
    <w:p w14:paraId="3C7A4FD9" w14:textId="77777777" w:rsidR="009D73E3" w:rsidRDefault="009D73E3" w:rsidP="009D73E3">
      <w:r>
        <w:rPr>
          <w:rFonts w:hint="eastAsia"/>
        </w:rPr>
        <w:t>(イ)</w:t>
      </w:r>
      <w:r>
        <w:t>:</w:t>
      </w:r>
      <w:r>
        <w:rPr>
          <w:rFonts w:hint="eastAsia"/>
        </w:rPr>
        <w:t>準備</w:t>
      </w:r>
    </w:p>
    <w:p w14:paraId="3B55FC2B" w14:textId="77777777" w:rsidR="009D73E3" w:rsidRDefault="009D73E3" w:rsidP="009D73E3">
      <w:r>
        <w:rPr>
          <w:rFonts w:hint="eastAsia"/>
        </w:rPr>
        <w:t>(ウ)</w:t>
      </w:r>
      <w:r>
        <w:t>:</w:t>
      </w:r>
      <w:r>
        <w:rPr>
          <w:rFonts w:hint="eastAsia"/>
        </w:rPr>
        <w:t>複数のファイルに施した変更</w:t>
      </w:r>
    </w:p>
    <w:p w14:paraId="6CB7CA45" w14:textId="77777777" w:rsidR="009D73E3" w:rsidRDefault="009D73E3" w:rsidP="009D73E3">
      <w:r>
        <w:rPr>
          <w:rFonts w:hint="eastAsia"/>
        </w:rPr>
        <w:t>(エ)</w:t>
      </w:r>
      <w:r>
        <w:t>:</w:t>
      </w:r>
      <w:r>
        <w:rPr>
          <w:rFonts w:hint="eastAsia"/>
        </w:rPr>
        <w:t>複数のC</w:t>
      </w:r>
      <w:r>
        <w:t>ommit</w:t>
      </w:r>
      <w:r>
        <w:rPr>
          <w:rFonts w:hint="eastAsia"/>
        </w:rPr>
        <w:t>に分け</w:t>
      </w:r>
    </w:p>
    <w:p w14:paraId="61D7B24C" w14:textId="77777777" w:rsidR="009D73E3" w:rsidRDefault="009D73E3" w:rsidP="009D73E3">
      <w:r>
        <w:rPr>
          <w:rFonts w:hint="eastAsia"/>
        </w:rPr>
        <w:t>(オ)</w:t>
      </w:r>
      <w:r>
        <w:t>:</w:t>
      </w:r>
      <w:r>
        <w:rPr>
          <w:rFonts w:hint="eastAsia"/>
        </w:rPr>
        <w:t>各</w:t>
      </w:r>
      <w:proofErr w:type="spellStart"/>
      <w:r>
        <w:rPr>
          <w:rFonts w:hint="eastAsia"/>
        </w:rPr>
        <w:t>C</w:t>
      </w:r>
      <w:r>
        <w:t>ommint</w:t>
      </w:r>
      <w:proofErr w:type="spellEnd"/>
      <w:r>
        <w:rPr>
          <w:rFonts w:hint="eastAsia"/>
        </w:rPr>
        <w:t>に意味を持たせる</w:t>
      </w:r>
    </w:p>
    <w:p w14:paraId="2AE009EB" w14:textId="77777777" w:rsidR="009D73E3" w:rsidRDefault="009D73E3" w:rsidP="009D73E3">
      <w:r>
        <w:rPr>
          <w:rFonts w:hint="eastAsia"/>
        </w:rPr>
        <w:t>(カ)</w:t>
      </w:r>
      <w:r>
        <w:t>:</w:t>
      </w:r>
    </w:p>
    <w:p w14:paraId="6FE93CF5" w14:textId="77777777" w:rsidR="009D73E3" w:rsidRDefault="009D73E3" w:rsidP="009D73E3">
      <w:pPr>
        <w:rPr>
          <w:rFonts w:hint="eastAsia"/>
        </w:rPr>
      </w:pPr>
      <w:r>
        <w:rPr>
          <w:rFonts w:hint="eastAsia"/>
        </w:rPr>
        <w:t>・バグが発見されたときの切り戻しが容易になる</w:t>
      </w:r>
    </w:p>
    <w:p w14:paraId="61D472DF" w14:textId="77777777" w:rsidR="009D73E3" w:rsidRDefault="009D73E3" w:rsidP="009D73E3">
      <w:r>
        <w:rPr>
          <w:rFonts w:hint="eastAsia"/>
        </w:rPr>
        <w:t>・どの時点でバグが入ったのかが確かめやすくなる</w:t>
      </w:r>
    </w:p>
    <w:p w14:paraId="0421BAE6" w14:textId="53380F63" w:rsidR="009D73E3" w:rsidRDefault="009D73E3" w:rsidP="009D73E3">
      <w:r>
        <w:rPr>
          <w:rFonts w:hint="eastAsia"/>
        </w:rPr>
        <w:t>(キ)</w:t>
      </w:r>
      <w:r>
        <w:t>:</w:t>
      </w:r>
      <w:r>
        <w:rPr>
          <w:rFonts w:hint="eastAsia"/>
        </w:rPr>
        <w:t>P</w:t>
      </w:r>
      <w:r>
        <w:t>ull Request</w:t>
      </w:r>
    </w:p>
    <w:p w14:paraId="28B31EC2" w14:textId="7AAFD17D" w:rsidR="0025004A" w:rsidRDefault="0025004A" w:rsidP="009D73E3"/>
    <w:p w14:paraId="3A8EEEC0" w14:textId="77777777" w:rsidR="0025004A" w:rsidRDefault="0025004A" w:rsidP="0025004A">
      <w:r>
        <w:rPr>
          <w:rFonts w:hint="eastAsia"/>
        </w:rPr>
        <w:t>答え3</w:t>
      </w:r>
    </w:p>
    <w:p w14:paraId="186A0CD3" w14:textId="77777777" w:rsidR="0025004A" w:rsidRDefault="0025004A" w:rsidP="0025004A">
      <w:pPr>
        <w:rPr>
          <w:rFonts w:hint="eastAsia"/>
        </w:rPr>
      </w:pPr>
      <w:r>
        <w:rPr>
          <w:rFonts w:hint="eastAsia"/>
        </w:rPr>
        <w:t>データの保管場所</w:t>
      </w:r>
    </w:p>
    <w:p w14:paraId="4604A085" w14:textId="247BE304" w:rsidR="0025004A" w:rsidRDefault="0025004A" w:rsidP="009D73E3"/>
    <w:p w14:paraId="622647C0" w14:textId="77777777" w:rsidR="003A0BA8" w:rsidRDefault="003A0BA8" w:rsidP="003A0BA8">
      <w:r>
        <w:rPr>
          <w:rFonts w:hint="eastAsia"/>
        </w:rPr>
        <w:t>答え4</w:t>
      </w:r>
    </w:p>
    <w:p w14:paraId="719B7F1E" w14:textId="77777777" w:rsidR="003A0BA8" w:rsidRDefault="003A0BA8" w:rsidP="003A0BA8">
      <w:r>
        <w:rPr>
          <w:rFonts w:hint="eastAsia"/>
        </w:rPr>
        <w:t>(ア):複数人でリポジトリの管理を行う</w:t>
      </w:r>
    </w:p>
    <w:p w14:paraId="3FC0CA86" w14:textId="596B14E8" w:rsidR="003A0BA8" w:rsidRDefault="003A0BA8" w:rsidP="009D73E3"/>
    <w:p w14:paraId="7C0DFB98" w14:textId="70BE370B" w:rsidR="00141329" w:rsidRDefault="00141329" w:rsidP="009D73E3">
      <w:r>
        <w:rPr>
          <w:rFonts w:hint="eastAsia"/>
        </w:rPr>
        <w:t>答え5</w:t>
      </w:r>
    </w:p>
    <w:p w14:paraId="4C5297AF" w14:textId="67A06E42" w:rsidR="00141329" w:rsidRDefault="00E66CB9" w:rsidP="009D73E3">
      <w:r>
        <w:rPr>
          <w:rFonts w:hint="eastAsia"/>
        </w:rPr>
        <w:t>Push･･･ローカルで加えた変更を共有リポジトリに反映</w:t>
      </w:r>
    </w:p>
    <w:p w14:paraId="10B2B6AB" w14:textId="7EB6E230" w:rsidR="00E66CB9" w:rsidRDefault="00E66CB9" w:rsidP="009D73E3">
      <w:r>
        <w:rPr>
          <w:rFonts w:hint="eastAsia"/>
        </w:rPr>
        <w:t>P</w:t>
      </w:r>
      <w:r>
        <w:t>ull</w:t>
      </w:r>
      <w:r>
        <w:rPr>
          <w:rFonts w:hint="eastAsia"/>
        </w:rPr>
        <w:t>･･･最新の共有リポジトリをローカルに反映</w:t>
      </w:r>
    </w:p>
    <w:p w14:paraId="21CC426D" w14:textId="77777777" w:rsidR="00E66CB9" w:rsidRPr="003A0BA8" w:rsidRDefault="00E66CB9" w:rsidP="009D73E3">
      <w:pPr>
        <w:rPr>
          <w:rFonts w:hint="eastAsia"/>
        </w:rPr>
      </w:pPr>
    </w:p>
    <w:sectPr w:rsidR="00E66CB9" w:rsidRPr="003A0B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C623" w14:textId="77777777" w:rsidR="00C05466" w:rsidRDefault="00C05466" w:rsidP="00C05466">
      <w:r>
        <w:separator/>
      </w:r>
    </w:p>
  </w:endnote>
  <w:endnote w:type="continuationSeparator" w:id="0">
    <w:p w14:paraId="73E1A8CF" w14:textId="77777777" w:rsidR="00C05466" w:rsidRDefault="00C05466" w:rsidP="00C0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68362" w14:textId="77777777" w:rsidR="00C05466" w:rsidRDefault="00C05466" w:rsidP="00C05466">
      <w:r>
        <w:separator/>
      </w:r>
    </w:p>
  </w:footnote>
  <w:footnote w:type="continuationSeparator" w:id="0">
    <w:p w14:paraId="3261C955" w14:textId="77777777" w:rsidR="00C05466" w:rsidRDefault="00C05466" w:rsidP="00C05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BC"/>
    <w:rsid w:val="0004569C"/>
    <w:rsid w:val="000507E9"/>
    <w:rsid w:val="00071008"/>
    <w:rsid w:val="000B5E2D"/>
    <w:rsid w:val="0010583F"/>
    <w:rsid w:val="00110206"/>
    <w:rsid w:val="00141329"/>
    <w:rsid w:val="001F43E0"/>
    <w:rsid w:val="00201119"/>
    <w:rsid w:val="00221004"/>
    <w:rsid w:val="0025004A"/>
    <w:rsid w:val="002B3634"/>
    <w:rsid w:val="003A0BA8"/>
    <w:rsid w:val="003B4A1A"/>
    <w:rsid w:val="003C1F7C"/>
    <w:rsid w:val="0043350D"/>
    <w:rsid w:val="00560994"/>
    <w:rsid w:val="006537BB"/>
    <w:rsid w:val="00655F19"/>
    <w:rsid w:val="007124B6"/>
    <w:rsid w:val="007F1C55"/>
    <w:rsid w:val="007F5A69"/>
    <w:rsid w:val="00800904"/>
    <w:rsid w:val="00886669"/>
    <w:rsid w:val="009163BC"/>
    <w:rsid w:val="009D73E3"/>
    <w:rsid w:val="00A17DE8"/>
    <w:rsid w:val="00A56ABE"/>
    <w:rsid w:val="00AF1E69"/>
    <w:rsid w:val="00AF76E5"/>
    <w:rsid w:val="00B15C7C"/>
    <w:rsid w:val="00B431CB"/>
    <w:rsid w:val="00C05466"/>
    <w:rsid w:val="00C75B09"/>
    <w:rsid w:val="00CB204F"/>
    <w:rsid w:val="00D21B01"/>
    <w:rsid w:val="00DB5BEF"/>
    <w:rsid w:val="00E15282"/>
    <w:rsid w:val="00E46882"/>
    <w:rsid w:val="00E60891"/>
    <w:rsid w:val="00E66CB9"/>
    <w:rsid w:val="00EB66C1"/>
    <w:rsid w:val="00EF0625"/>
    <w:rsid w:val="00F65C49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9CCA7B0"/>
  <w15:chartTrackingRefBased/>
  <w15:docId w15:val="{2009BE81-18BD-4DE2-AC32-37473B95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46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5466"/>
  </w:style>
  <w:style w:type="paragraph" w:styleId="a5">
    <w:name w:val="footer"/>
    <w:basedOn w:val="a"/>
    <w:link w:val="a6"/>
    <w:uiPriority w:val="99"/>
    <w:unhideWhenUsed/>
    <w:rsid w:val="00C0546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37</cp:revision>
  <cp:lastPrinted>2018-11-24T02:38:00Z</cp:lastPrinted>
  <dcterms:created xsi:type="dcterms:W3CDTF">2018-11-24T02:35:00Z</dcterms:created>
  <dcterms:modified xsi:type="dcterms:W3CDTF">2018-11-24T04:10:00Z</dcterms:modified>
</cp:coreProperties>
</file>