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B0301" w14:textId="77777777" w:rsidR="0038262D" w:rsidRDefault="0038262D" w:rsidP="0038262D">
      <w:r>
        <w:t>課題９ メディアンフィルタと先鋭化</w:t>
      </w:r>
    </w:p>
    <w:p w14:paraId="555F2344" w14:textId="77777777" w:rsidR="0038262D" w:rsidRDefault="0038262D" w:rsidP="0038262D">
      <w:r>
        <w:t>メディアンフィルターを適用し，ノイズ除去を体験せよ．</w:t>
      </w:r>
    </w:p>
    <w:p w14:paraId="3DD8C2BE" w14:textId="77777777" w:rsidR="0038262D" w:rsidRDefault="0038262D" w:rsidP="0038262D"/>
    <w:p w14:paraId="3FB3C119" w14:textId="77777777" w:rsidR="0038262D" w:rsidRDefault="0038262D" w:rsidP="0038262D">
      <w:r>
        <w:t xml:space="preserve">ORG = </w:t>
      </w:r>
      <w:proofErr w:type="spellStart"/>
      <w:r>
        <w:t>imread</w:t>
      </w:r>
      <w:proofErr w:type="spellEnd"/>
      <w:r>
        <w:t>('</w:t>
      </w:r>
      <w:r>
        <w:t>test</w:t>
      </w:r>
      <w:r>
        <w:t>.jpg'); % 画像の読み込み</w:t>
      </w:r>
    </w:p>
    <w:p w14:paraId="6E03C042" w14:textId="77777777" w:rsidR="0038262D" w:rsidRDefault="0038262D" w:rsidP="0038262D">
      <w:r>
        <w:t>ORG = rgb2gray(ORG); % 白黒濃淡画像に変換</w:t>
      </w:r>
    </w:p>
    <w:p w14:paraId="20F39E90" w14:textId="77777777" w:rsidR="0038262D" w:rsidRDefault="0038262D" w:rsidP="0038262D"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14:paraId="3D16B415" w14:textId="77777777" w:rsidR="0038262D" w:rsidRDefault="0038262D" w:rsidP="0038262D">
      <w:r>
        <w:t>pause;</w:t>
      </w:r>
    </w:p>
    <w:p w14:paraId="2B076531" w14:textId="77777777" w:rsidR="0038262D" w:rsidRDefault="0038262D" w:rsidP="0038262D"/>
    <w:p w14:paraId="55C1E14A" w14:textId="77777777" w:rsidR="0038262D" w:rsidRDefault="0038262D" w:rsidP="0038262D">
      <w:r>
        <w:t xml:space="preserve">ORG = </w:t>
      </w:r>
      <w:proofErr w:type="spellStart"/>
      <w:r>
        <w:t>imnoise</w:t>
      </w:r>
      <w:proofErr w:type="spellEnd"/>
      <w:r>
        <w:t>(</w:t>
      </w:r>
      <w:proofErr w:type="spellStart"/>
      <w:r>
        <w:t>ORG,'salt</w:t>
      </w:r>
      <w:proofErr w:type="spellEnd"/>
      <w:r>
        <w:t xml:space="preserve"> &amp; pepper',0.02); % ノイズ添付</w:t>
      </w:r>
    </w:p>
    <w:p w14:paraId="09ECC195" w14:textId="77777777" w:rsidR="0038262D" w:rsidRDefault="0038262D" w:rsidP="0038262D"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14:paraId="5ACB219B" w14:textId="77777777" w:rsidR="0038262D" w:rsidRDefault="0038262D" w:rsidP="0038262D">
      <w:r>
        <w:t>pause;</w:t>
      </w:r>
    </w:p>
    <w:p w14:paraId="3DD52527" w14:textId="77777777" w:rsidR="0038262D" w:rsidRDefault="0038262D" w:rsidP="0038262D"/>
    <w:p w14:paraId="34FF2DF3" w14:textId="77777777" w:rsidR="0038262D" w:rsidRDefault="0038262D" w:rsidP="0038262D">
      <w:r>
        <w:t>IMG = filter2(</w:t>
      </w:r>
      <w:proofErr w:type="spellStart"/>
      <w:r>
        <w:t>fspecial</w:t>
      </w:r>
      <w:proofErr w:type="spellEnd"/>
      <w:r>
        <w:t>('average',3),ORG); % 平滑化フィルタで雑音除去</w:t>
      </w:r>
    </w:p>
    <w:p w14:paraId="3C928284" w14:textId="77777777" w:rsidR="0038262D" w:rsidRDefault="0038262D" w:rsidP="0038262D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% 画像の表示</w:t>
      </w:r>
    </w:p>
    <w:p w14:paraId="5BA5E77B" w14:textId="77777777" w:rsidR="0038262D" w:rsidRDefault="0038262D" w:rsidP="0038262D">
      <w:r>
        <w:t>pause;</w:t>
      </w:r>
    </w:p>
    <w:p w14:paraId="06AE383F" w14:textId="77777777" w:rsidR="0038262D" w:rsidRDefault="0038262D" w:rsidP="0038262D"/>
    <w:p w14:paraId="64B08534" w14:textId="77777777" w:rsidR="0038262D" w:rsidRDefault="0038262D" w:rsidP="0038262D">
      <w:r>
        <w:t>IMG = medfilt2(ORG,[3 3]); % メディアンフィルタで雑音除去</w:t>
      </w:r>
    </w:p>
    <w:p w14:paraId="62F2FE32" w14:textId="77777777" w:rsidR="0038262D" w:rsidRDefault="0038262D" w:rsidP="0038262D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% 画像の表示</w:t>
      </w:r>
    </w:p>
    <w:p w14:paraId="1F0EA9FE" w14:textId="77777777" w:rsidR="0038262D" w:rsidRDefault="0038262D" w:rsidP="0038262D">
      <w:r>
        <w:t>pause;</w:t>
      </w:r>
    </w:p>
    <w:p w14:paraId="109C4959" w14:textId="77777777" w:rsidR="0038262D" w:rsidRDefault="0038262D" w:rsidP="0038262D"/>
    <w:p w14:paraId="56B6872A" w14:textId="77777777" w:rsidR="0038262D" w:rsidRDefault="0038262D" w:rsidP="0038262D">
      <w:r>
        <w:t>f=[0,-1,0;-1,5,-1;0,-1,0]; % フィルタの設計</w:t>
      </w:r>
    </w:p>
    <w:p w14:paraId="336C3A10" w14:textId="77777777" w:rsidR="0038262D" w:rsidRDefault="0038262D" w:rsidP="0038262D">
      <w:r>
        <w:t>IMG = filter2(</w:t>
      </w:r>
      <w:proofErr w:type="spellStart"/>
      <w:r>
        <w:t>f,IMG,'same</w:t>
      </w:r>
      <w:proofErr w:type="spellEnd"/>
      <w:r>
        <w:t>'); % フィルタの適用</w:t>
      </w:r>
    </w:p>
    <w:p w14:paraId="59FC4F8D" w14:textId="77777777" w:rsidR="0038262D" w:rsidRDefault="0038262D" w:rsidP="0038262D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% 画像の表示</w:t>
      </w:r>
    </w:p>
    <w:p w14:paraId="3F84C8F6" w14:textId="77777777" w:rsidR="00843BE6" w:rsidRDefault="0038262D" w:rsidP="0038262D">
      <w:r>
        <w:t>pause;</w:t>
      </w:r>
    </w:p>
    <w:p w14:paraId="641E5F0E" w14:textId="50AAC4B4" w:rsidR="0038262D" w:rsidRDefault="0038262D" w:rsidP="0038262D"/>
    <w:p w14:paraId="42491F0F" w14:textId="77777777" w:rsidR="00305E13" w:rsidRDefault="00305E13" w:rsidP="0038262D">
      <w:pPr>
        <w:rPr>
          <w:rFonts w:hint="eastAsia"/>
        </w:rPr>
      </w:pPr>
      <w:bookmarkStart w:id="0" w:name="_GoBack"/>
      <w:bookmarkEnd w:id="0"/>
    </w:p>
    <w:p w14:paraId="7C31862E" w14:textId="77777777" w:rsidR="0038262D" w:rsidRDefault="0038262D" w:rsidP="0038262D">
      <w:r>
        <w:rPr>
          <w:rFonts w:hint="eastAsia"/>
          <w:noProof/>
        </w:rPr>
        <w:lastRenderedPageBreak/>
        <w:drawing>
          <wp:inline distT="0" distB="0" distL="0" distR="0" wp14:anchorId="63E36258" wp14:editId="2540A383">
            <wp:extent cx="4572638" cy="3639058"/>
            <wp:effectExtent l="0" t="0" r="0" b="0"/>
            <wp:docPr id="1" name="図 1" descr="人, 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9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AB5" w14:textId="77777777" w:rsidR="0038262D" w:rsidRDefault="0038262D" w:rsidP="0038262D">
      <w:pPr>
        <w:jc w:val="center"/>
      </w:pPr>
      <w:r>
        <w:rPr>
          <w:rFonts w:hint="eastAsia"/>
        </w:rPr>
        <w:t>図１　白黒濃淡画像</w:t>
      </w:r>
    </w:p>
    <w:p w14:paraId="733CDF4D" w14:textId="77777777" w:rsidR="0038262D" w:rsidRDefault="0038262D" w:rsidP="0038262D"/>
    <w:p w14:paraId="014F8D1B" w14:textId="77777777" w:rsidR="0038262D" w:rsidRDefault="0038262D" w:rsidP="0038262D">
      <w:r>
        <w:rPr>
          <w:rFonts w:hint="eastAsia"/>
          <w:noProof/>
        </w:rPr>
        <w:drawing>
          <wp:inline distT="0" distB="0" distL="0" distR="0" wp14:anchorId="3BCD8E64" wp14:editId="57DC55D6">
            <wp:extent cx="4610743" cy="3686689"/>
            <wp:effectExtent l="0" t="0" r="0" b="9525"/>
            <wp:docPr id="2" name="図 2" descr="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9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94C" w14:textId="77777777" w:rsidR="0038262D" w:rsidRDefault="0038262D" w:rsidP="0038262D">
      <w:pPr>
        <w:jc w:val="center"/>
      </w:pPr>
      <w:r>
        <w:rPr>
          <w:rFonts w:hint="eastAsia"/>
        </w:rPr>
        <w:t>図２　ノイズ付き画像</w:t>
      </w:r>
    </w:p>
    <w:p w14:paraId="5FD6F40E" w14:textId="77777777" w:rsidR="0038262D" w:rsidRDefault="0038262D" w:rsidP="0038262D">
      <w:r>
        <w:rPr>
          <w:rFonts w:hint="eastAsia"/>
          <w:noProof/>
        </w:rPr>
        <w:lastRenderedPageBreak/>
        <w:drawing>
          <wp:inline distT="0" distB="0" distL="0" distR="0" wp14:anchorId="3AD5E5D5" wp14:editId="3ADEF638">
            <wp:extent cx="4582164" cy="3534268"/>
            <wp:effectExtent l="0" t="0" r="8890" b="9525"/>
            <wp:docPr id="3" name="図 3" descr="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9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B485" w14:textId="77777777" w:rsidR="0038262D" w:rsidRDefault="0038262D" w:rsidP="0038262D">
      <w:pPr>
        <w:jc w:val="center"/>
      </w:pPr>
      <w:r>
        <w:rPr>
          <w:rFonts w:hint="eastAsia"/>
        </w:rPr>
        <w:t xml:space="preserve">図３　</w:t>
      </w:r>
      <w:r w:rsidRPr="0038262D">
        <w:rPr>
          <w:rFonts w:hint="eastAsia"/>
        </w:rPr>
        <w:t>平滑化フィルタで雑音除去</w:t>
      </w:r>
    </w:p>
    <w:p w14:paraId="29E340B0" w14:textId="77777777" w:rsidR="0038262D" w:rsidRDefault="0038262D" w:rsidP="0038262D"/>
    <w:p w14:paraId="0E3568C5" w14:textId="77777777" w:rsidR="0038262D" w:rsidRDefault="0038262D" w:rsidP="0038262D">
      <w:r>
        <w:rPr>
          <w:rFonts w:hint="eastAsia"/>
          <w:noProof/>
        </w:rPr>
        <w:drawing>
          <wp:inline distT="0" distB="0" distL="0" distR="0" wp14:anchorId="16989405" wp14:editId="767336D7">
            <wp:extent cx="4620270" cy="3572374"/>
            <wp:effectExtent l="0" t="0" r="8890" b="9525"/>
            <wp:docPr id="4" name="図 4" descr="人, 写真, 電子機器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9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1653" w14:textId="77777777" w:rsidR="0038262D" w:rsidRDefault="0038262D" w:rsidP="0038262D">
      <w:pPr>
        <w:jc w:val="center"/>
      </w:pPr>
      <w:r>
        <w:rPr>
          <w:rFonts w:hint="eastAsia"/>
        </w:rPr>
        <w:t xml:space="preserve">図４　</w:t>
      </w:r>
      <w:r w:rsidRPr="0038262D">
        <w:rPr>
          <w:rFonts w:hint="eastAsia"/>
        </w:rPr>
        <w:t>メディアンフィルタで雑音除去</w:t>
      </w:r>
    </w:p>
    <w:p w14:paraId="6EC22FF0" w14:textId="77777777" w:rsidR="0038262D" w:rsidRDefault="0038262D" w:rsidP="0038262D"/>
    <w:p w14:paraId="2AB5F676" w14:textId="77777777" w:rsidR="0038262D" w:rsidRDefault="0038262D" w:rsidP="003826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D0BCAB2" wp14:editId="086BDA6C">
            <wp:extent cx="4696480" cy="3639058"/>
            <wp:effectExtent l="0" t="0" r="0" b="0"/>
            <wp:docPr id="5" name="図 5" descr="テキスト, 電子機器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D27A" w14:textId="77777777" w:rsidR="0038262D" w:rsidRPr="0038262D" w:rsidRDefault="0038262D" w:rsidP="0038262D">
      <w:pPr>
        <w:ind w:right="840"/>
        <w:jc w:val="center"/>
        <w:rPr>
          <w:rFonts w:hint="eastAsia"/>
        </w:rPr>
      </w:pPr>
      <w:r>
        <w:rPr>
          <w:rFonts w:hint="eastAsia"/>
        </w:rPr>
        <w:t xml:space="preserve">図５　</w:t>
      </w:r>
      <w:r w:rsidRPr="0038262D">
        <w:rPr>
          <w:rFonts w:hint="eastAsia"/>
        </w:rPr>
        <w:t>フィルタの適用</w:t>
      </w:r>
    </w:p>
    <w:sectPr w:rsidR="0038262D" w:rsidRPr="00382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2D"/>
    <w:rsid w:val="00262601"/>
    <w:rsid w:val="00305E13"/>
    <w:rsid w:val="0038262D"/>
    <w:rsid w:val="00960004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D3FB84"/>
  <w15:chartTrackingRefBased/>
  <w15:docId w15:val="{3F8883C3-2E74-42FF-9FE5-96B8EEB7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3</cp:revision>
  <dcterms:created xsi:type="dcterms:W3CDTF">2019-12-31T10:59:00Z</dcterms:created>
  <dcterms:modified xsi:type="dcterms:W3CDTF">2019-12-31T11:17:00Z</dcterms:modified>
</cp:coreProperties>
</file>