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A851F" w14:textId="7BEDA64F" w:rsidR="00B01EED" w:rsidRPr="00883C55" w:rsidRDefault="00B01EED" w:rsidP="00E05586">
      <w:pPr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b/>
          <w:sz w:val="32"/>
          <w:szCs w:val="32"/>
        </w:rPr>
      </w:pPr>
      <w:bookmarkStart w:id="0" w:name="_Hlk134438007"/>
      <w:r w:rsidRPr="00883C55">
        <w:rPr>
          <w:rFonts w:ascii="Arial" w:hAnsi="Arial" w:cs="Arial"/>
          <w:b/>
          <w:noProof/>
          <w:sz w:val="32"/>
          <w:szCs w:val="32"/>
        </w:rPr>
        <w:drawing>
          <wp:inline distT="0" distB="0" distL="0" distR="0" wp14:anchorId="67120D5F" wp14:editId="2D6186B4">
            <wp:extent cx="5939790" cy="1016000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9981" w14:textId="426110C7" w:rsidR="00B01EED" w:rsidRPr="00883C55" w:rsidRDefault="00B01EED" w:rsidP="00E05586">
      <w:pPr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b/>
          <w:sz w:val="32"/>
          <w:szCs w:val="32"/>
        </w:rPr>
      </w:pPr>
      <w:r w:rsidRPr="00883C55">
        <w:rPr>
          <w:rFonts w:ascii="Arial" w:hAnsi="Arial" w:cs="Arial"/>
          <w:b/>
          <w:sz w:val="32"/>
          <w:szCs w:val="32"/>
        </w:rPr>
        <w:t>DESARROLLO DE APLICACIONES WEB</w:t>
      </w:r>
    </w:p>
    <w:bookmarkEnd w:id="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70"/>
        <w:gridCol w:w="4984"/>
      </w:tblGrid>
      <w:tr w:rsidR="003A12FB" w:rsidRPr="00883C55" w14:paraId="77FE4BE5" w14:textId="77777777" w:rsidTr="00CF1982">
        <w:trPr>
          <w:trHeight w:val="70"/>
        </w:trPr>
        <w:tc>
          <w:tcPr>
            <w:tcW w:w="93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1522ED82" w14:textId="77777777" w:rsidR="003A12FB" w:rsidRPr="00883C55" w:rsidRDefault="003A12FB" w:rsidP="00E05586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D36DB7" w:rsidRPr="00883C55" w14:paraId="183C8D4A" w14:textId="77777777" w:rsidTr="00CF1982"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14:paraId="71B28ED1" w14:textId="0520218A" w:rsidR="00D36DB7" w:rsidRPr="00883C55" w:rsidRDefault="00D36DB7" w:rsidP="00E05586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84" w:type="dxa"/>
            <w:tcBorders>
              <w:top w:val="nil"/>
              <w:left w:val="nil"/>
              <w:bottom w:val="nil"/>
              <w:right w:val="nil"/>
            </w:tcBorders>
          </w:tcPr>
          <w:p w14:paraId="6A1DE73A" w14:textId="20CD7577" w:rsidR="00D36DB7" w:rsidRPr="00883C55" w:rsidRDefault="00D36DB7" w:rsidP="00E05586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D36DB7" w:rsidRPr="00883C55" w14:paraId="2B86506A" w14:textId="77777777" w:rsidTr="00CF1982"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14:paraId="3D478759" w14:textId="622BECC8" w:rsidR="00D36DB7" w:rsidRPr="00883C55" w:rsidRDefault="00D36DB7" w:rsidP="00E05586">
            <w:pPr>
              <w:spacing w:line="276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PROFESOR:</w:t>
            </w:r>
          </w:p>
          <w:p w14:paraId="4A27A7AC" w14:textId="4B432CDA" w:rsidR="002E286F" w:rsidRPr="00883C55" w:rsidRDefault="002E286F" w:rsidP="00E05586">
            <w:pPr>
              <w:spacing w:line="276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PERÍODO ACADÉMICO:</w:t>
            </w:r>
          </w:p>
          <w:p w14:paraId="6B1C8048" w14:textId="5C21D50B" w:rsidR="002E286F" w:rsidRPr="00883C55" w:rsidRDefault="002E286F" w:rsidP="00E05586">
            <w:pPr>
              <w:spacing w:line="276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FECHA DE ENTREGA:</w:t>
            </w:r>
          </w:p>
          <w:p w14:paraId="660514F7" w14:textId="00913B7A" w:rsidR="00EB1F8B" w:rsidRPr="00883C55" w:rsidRDefault="00EB1F8B" w:rsidP="00E05586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84" w:type="dxa"/>
            <w:tcBorders>
              <w:top w:val="nil"/>
              <w:left w:val="nil"/>
              <w:bottom w:val="nil"/>
              <w:right w:val="nil"/>
            </w:tcBorders>
          </w:tcPr>
          <w:p w14:paraId="13B6F49E" w14:textId="3876A356" w:rsidR="00D36DB7" w:rsidRPr="00883C55" w:rsidRDefault="005530D3" w:rsidP="00E05586">
            <w:pPr>
              <w:spacing w:line="276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Ing. </w:t>
            </w:r>
            <w:r w:rsidR="00784504" w:rsidRPr="00883C55">
              <w:rPr>
                <w:rFonts w:ascii="Arial" w:hAnsi="Arial" w:cs="Arial"/>
              </w:rPr>
              <w:t>Lorena Chulde</w:t>
            </w:r>
          </w:p>
          <w:p w14:paraId="719ED402" w14:textId="21E67306" w:rsidR="00EB1F8B" w:rsidRPr="00883C55" w:rsidRDefault="002E286F" w:rsidP="00E05586">
            <w:pPr>
              <w:spacing w:line="276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2026-</w:t>
            </w:r>
            <w:r w:rsidR="00B35FEE" w:rsidRPr="00883C55">
              <w:rPr>
                <w:rFonts w:ascii="Arial" w:hAnsi="Arial" w:cs="Arial"/>
              </w:rPr>
              <w:t>B</w:t>
            </w:r>
          </w:p>
          <w:p w14:paraId="6C0233B3" w14:textId="138AB48D" w:rsidR="002E286F" w:rsidRPr="00883C55" w:rsidRDefault="0024151B" w:rsidP="00E05586">
            <w:pPr>
              <w:spacing w:line="276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2</w:t>
            </w:r>
            <w:r w:rsidR="000330B4" w:rsidRPr="00883C55">
              <w:rPr>
                <w:rFonts w:ascii="Arial" w:hAnsi="Arial" w:cs="Arial"/>
              </w:rPr>
              <w:t>7</w:t>
            </w:r>
            <w:r w:rsidR="002E286F" w:rsidRPr="00883C55">
              <w:rPr>
                <w:rFonts w:ascii="Arial" w:hAnsi="Arial" w:cs="Arial"/>
              </w:rPr>
              <w:t xml:space="preserve"> – </w:t>
            </w:r>
            <w:r w:rsidR="00B35FEE" w:rsidRPr="00883C55">
              <w:rPr>
                <w:rFonts w:ascii="Arial" w:hAnsi="Arial" w:cs="Arial"/>
              </w:rPr>
              <w:t>10</w:t>
            </w:r>
            <w:r w:rsidR="002E286F" w:rsidRPr="00883C55">
              <w:rPr>
                <w:rFonts w:ascii="Arial" w:hAnsi="Arial" w:cs="Arial"/>
              </w:rPr>
              <w:t xml:space="preserve"> - 2026</w:t>
            </w:r>
          </w:p>
        </w:tc>
      </w:tr>
      <w:tr w:rsidR="003A12FB" w:rsidRPr="00883C55" w14:paraId="15C694E3" w14:textId="77777777" w:rsidTr="00CF1982">
        <w:tc>
          <w:tcPr>
            <w:tcW w:w="93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3FE38087" w14:textId="77777777" w:rsidR="003A12FB" w:rsidRPr="00883C55" w:rsidRDefault="003A12FB" w:rsidP="00E05586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7E4A73C5" w14:textId="77777777" w:rsidR="00D36DB7" w:rsidRPr="00883C55" w:rsidRDefault="00D36DB7" w:rsidP="00E05586">
      <w:pPr>
        <w:spacing w:line="276" w:lineRule="auto"/>
        <w:rPr>
          <w:rFonts w:ascii="Arial" w:hAnsi="Arial" w:cs="Arial"/>
        </w:rPr>
      </w:pPr>
    </w:p>
    <w:p w14:paraId="35A4B417" w14:textId="22D3236B" w:rsidR="00D36DB7" w:rsidRPr="00883C55" w:rsidRDefault="00E55B50" w:rsidP="00E05586">
      <w:pPr>
        <w:spacing w:line="276" w:lineRule="auto"/>
        <w:jc w:val="center"/>
        <w:rPr>
          <w:rFonts w:ascii="Arial" w:hAnsi="Arial" w:cs="Arial"/>
          <w:b/>
          <w:color w:val="FF0000"/>
          <w:sz w:val="36"/>
          <w:szCs w:val="36"/>
        </w:rPr>
      </w:pPr>
      <w:r w:rsidRPr="00883C55">
        <w:rPr>
          <w:rFonts w:ascii="Arial" w:hAnsi="Arial" w:cs="Arial"/>
          <w:b/>
          <w:color w:val="FF0000"/>
          <w:sz w:val="36"/>
          <w:szCs w:val="36"/>
        </w:rPr>
        <w:t>TA</w:t>
      </w:r>
      <w:r w:rsidR="002E286F" w:rsidRPr="00883C55">
        <w:rPr>
          <w:rFonts w:ascii="Arial" w:hAnsi="Arial" w:cs="Arial"/>
          <w:b/>
          <w:color w:val="FF0000"/>
          <w:sz w:val="36"/>
          <w:szCs w:val="36"/>
        </w:rPr>
        <w:t>LLER</w:t>
      </w:r>
    </w:p>
    <w:p w14:paraId="0A9DA914" w14:textId="5C5AE367" w:rsidR="00D36DB7" w:rsidRPr="00883C55" w:rsidRDefault="00CF1982" w:rsidP="00E05586">
      <w:pPr>
        <w:spacing w:line="276" w:lineRule="auto"/>
        <w:jc w:val="center"/>
        <w:rPr>
          <w:rFonts w:ascii="Arial" w:hAnsi="Arial" w:cs="Arial"/>
        </w:rPr>
      </w:pPr>
      <w:r w:rsidRPr="00883C55">
        <w:rPr>
          <w:rFonts w:ascii="Arial" w:hAnsi="Arial" w:cs="Arial"/>
        </w:rPr>
        <w:t>(individual)</w:t>
      </w:r>
    </w:p>
    <w:tbl>
      <w:tblPr>
        <w:tblW w:w="9387" w:type="dxa"/>
        <w:tblLook w:val="01E0" w:firstRow="1" w:lastRow="1" w:firstColumn="1" w:lastColumn="1" w:noHBand="0" w:noVBand="0"/>
      </w:tblPr>
      <w:tblGrid>
        <w:gridCol w:w="9387"/>
      </w:tblGrid>
      <w:tr w:rsidR="003A12FB" w:rsidRPr="00883C55" w14:paraId="19E58285" w14:textId="77777777" w:rsidTr="00036923">
        <w:tc>
          <w:tcPr>
            <w:tcW w:w="9387" w:type="dxa"/>
            <w:shd w:val="clear" w:color="auto" w:fill="E6E6E6"/>
          </w:tcPr>
          <w:p w14:paraId="5D6C2C1F" w14:textId="77777777" w:rsidR="003A12FB" w:rsidRPr="00883C55" w:rsidRDefault="003A12FB" w:rsidP="00E05586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DB4047" w:rsidRPr="00883C55" w14:paraId="08D02BEE" w14:textId="77777777" w:rsidTr="00036923">
        <w:trPr>
          <w:trHeight w:val="352"/>
        </w:trPr>
        <w:tc>
          <w:tcPr>
            <w:tcW w:w="9387" w:type="dxa"/>
            <w:vAlign w:val="bottom"/>
          </w:tcPr>
          <w:p w14:paraId="16855977" w14:textId="77777777" w:rsidR="00D30B8E" w:rsidRPr="00883C55" w:rsidRDefault="00D30B8E" w:rsidP="00E0558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CC97D13" w14:textId="3CA20516" w:rsidR="00F8251C" w:rsidRPr="00883C55" w:rsidRDefault="005530D3" w:rsidP="00E0558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883C55">
              <w:rPr>
                <w:rFonts w:ascii="Arial" w:hAnsi="Arial" w:cs="Arial"/>
                <w:b/>
                <w:bCs/>
                <w:color w:val="00B050"/>
                <w:sz w:val="40"/>
                <w:szCs w:val="40"/>
              </w:rPr>
              <w:t>TÍTULO</w:t>
            </w:r>
            <w:r w:rsidR="00DB4047" w:rsidRPr="00883C55">
              <w:rPr>
                <w:rFonts w:ascii="Arial" w:hAnsi="Arial" w:cs="Arial"/>
                <w:b/>
                <w:bCs/>
                <w:color w:val="00B050"/>
                <w:sz w:val="40"/>
                <w:szCs w:val="40"/>
              </w:rPr>
              <w:t>:</w:t>
            </w:r>
          </w:p>
        </w:tc>
      </w:tr>
      <w:tr w:rsidR="00D30B8E" w:rsidRPr="00883C55" w14:paraId="59E3D34E" w14:textId="77777777" w:rsidTr="00036923">
        <w:trPr>
          <w:trHeight w:val="567"/>
        </w:trPr>
        <w:tc>
          <w:tcPr>
            <w:tcW w:w="9387" w:type="dxa"/>
          </w:tcPr>
          <w:p w14:paraId="62C9939B" w14:textId="26918852" w:rsidR="00D30B8E" w:rsidRPr="00883C55" w:rsidRDefault="000330B4" w:rsidP="00E0558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66CC"/>
                <w:sz w:val="40"/>
                <w:szCs w:val="40"/>
              </w:rPr>
            </w:pPr>
            <w:r w:rsidRPr="00883C55">
              <w:rPr>
                <w:rFonts w:ascii="Arial" w:hAnsi="Arial" w:cs="Arial"/>
                <w:b/>
                <w:bCs/>
                <w:color w:val="0066CC"/>
                <w:sz w:val="40"/>
                <w:szCs w:val="40"/>
              </w:rPr>
              <w:t>ARQUITECTURA MVC</w:t>
            </w:r>
          </w:p>
          <w:p w14:paraId="38276710" w14:textId="2CE3AE24" w:rsidR="00003966" w:rsidRPr="00883C55" w:rsidRDefault="00003966" w:rsidP="00E0558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66CC"/>
                <w:sz w:val="40"/>
                <w:szCs w:val="40"/>
              </w:rPr>
            </w:pPr>
            <w:r w:rsidRPr="00883C55">
              <w:rPr>
                <w:rFonts w:ascii="Arial" w:hAnsi="Arial" w:cs="Arial"/>
                <w:b/>
                <w:bCs/>
                <w:color w:val="0066CC"/>
                <w:sz w:val="40"/>
                <w:szCs w:val="40"/>
              </w:rPr>
              <w:t>PARTE 1</w:t>
            </w:r>
          </w:p>
          <w:p w14:paraId="3531FDD6" w14:textId="1A7DAFAF" w:rsidR="00492930" w:rsidRPr="00883C55" w:rsidRDefault="00492930" w:rsidP="00E05586">
            <w:pPr>
              <w:spacing w:line="276" w:lineRule="auto"/>
              <w:jc w:val="center"/>
              <w:rPr>
                <w:rFonts w:ascii="Arial" w:hAnsi="Arial" w:cs="Arial"/>
                <w:color w:val="0066CC"/>
              </w:rPr>
            </w:pPr>
          </w:p>
        </w:tc>
      </w:tr>
      <w:tr w:rsidR="00DB4047" w:rsidRPr="00883C55" w14:paraId="0652EB92" w14:textId="77777777" w:rsidTr="00036923">
        <w:tc>
          <w:tcPr>
            <w:tcW w:w="9387" w:type="dxa"/>
            <w:shd w:val="clear" w:color="auto" w:fill="E6E6E6"/>
          </w:tcPr>
          <w:p w14:paraId="33B01CF0" w14:textId="77777777" w:rsidR="00DB4047" w:rsidRPr="00883C55" w:rsidRDefault="00DB4047" w:rsidP="00E05586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036923" w:rsidRPr="00883C55" w14:paraId="55EE3EE0" w14:textId="77777777" w:rsidTr="00036923">
        <w:trPr>
          <w:trHeight w:val="611"/>
        </w:trPr>
        <w:tc>
          <w:tcPr>
            <w:tcW w:w="9387" w:type="dxa"/>
            <w:vAlign w:val="bottom"/>
          </w:tcPr>
          <w:p w14:paraId="4DB42CB0" w14:textId="4D04C8CC" w:rsidR="00036923" w:rsidRPr="00883C55" w:rsidRDefault="00036923" w:rsidP="00E05586">
            <w:pPr>
              <w:spacing w:line="276" w:lineRule="auto"/>
              <w:ind w:left="34"/>
              <w:jc w:val="center"/>
              <w:rPr>
                <w:rFonts w:ascii="Arial" w:hAnsi="Arial" w:cs="Arial"/>
              </w:rPr>
            </w:pPr>
          </w:p>
          <w:p w14:paraId="14234165" w14:textId="2F5D73AD" w:rsidR="00036923" w:rsidRPr="00883C55" w:rsidRDefault="000330B4" w:rsidP="00E05586">
            <w:pPr>
              <w:spacing w:line="276" w:lineRule="auto"/>
              <w:ind w:left="34"/>
              <w:jc w:val="center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  <w:noProof/>
              </w:rPr>
              <w:drawing>
                <wp:inline distT="0" distB="0" distL="0" distR="0" wp14:anchorId="2F5863E0" wp14:editId="3EA8DD58">
                  <wp:extent cx="3722504" cy="2552700"/>
                  <wp:effectExtent l="0" t="0" r="0" b="0"/>
                  <wp:docPr id="4" name="Imagen 4" descr="El patrón modelo-vista-controlador: Arquitectura y frameworks explicad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l patrón modelo-vista-controlador: Arquitectura y frameworks explicado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376"/>
                          <a:stretch/>
                        </pic:blipFill>
                        <pic:spPr bwMode="auto">
                          <a:xfrm>
                            <a:off x="0" y="0"/>
                            <a:ext cx="3730842" cy="2558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113A16" w14:textId="77777777" w:rsidR="00036923" w:rsidRPr="00883C55" w:rsidRDefault="00036923" w:rsidP="00E05586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3A12FB" w:rsidRPr="00883C55" w14:paraId="2DFCC7B1" w14:textId="77777777" w:rsidTr="00036923">
        <w:tc>
          <w:tcPr>
            <w:tcW w:w="9387" w:type="dxa"/>
            <w:shd w:val="clear" w:color="auto" w:fill="E6E6E6"/>
          </w:tcPr>
          <w:p w14:paraId="09EB9697" w14:textId="77777777" w:rsidR="003A12FB" w:rsidRPr="00883C55" w:rsidRDefault="003A12FB" w:rsidP="00E05586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EB1F8B" w:rsidRPr="00883C55" w14:paraId="33159084" w14:textId="77777777" w:rsidTr="00036923">
        <w:tc>
          <w:tcPr>
            <w:tcW w:w="9387" w:type="dxa"/>
            <w:shd w:val="clear" w:color="auto" w:fill="auto"/>
          </w:tcPr>
          <w:p w14:paraId="7F2F51B5" w14:textId="77777777" w:rsidR="00EB1F8B" w:rsidRPr="00883C55" w:rsidRDefault="00EB1F8B" w:rsidP="00E05586">
            <w:pPr>
              <w:spacing w:line="276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883C55">
              <w:rPr>
                <w:rFonts w:ascii="Arial" w:hAnsi="Arial" w:cs="Arial"/>
                <w:b/>
                <w:sz w:val="32"/>
                <w:szCs w:val="32"/>
              </w:rPr>
              <w:t>Estudiante</w:t>
            </w:r>
          </w:p>
          <w:p w14:paraId="63684B17" w14:textId="268386E1" w:rsidR="00CF1982" w:rsidRPr="00883C55" w:rsidRDefault="00CF1982" w:rsidP="00E05586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spellStart"/>
            <w:r w:rsidRPr="00883C55">
              <w:rPr>
                <w:rFonts w:ascii="Arial" w:hAnsi="Arial" w:cs="Arial"/>
              </w:rPr>
              <w:t>xxxxxxxxxx</w:t>
            </w:r>
            <w:proofErr w:type="spellEnd"/>
          </w:p>
        </w:tc>
      </w:tr>
    </w:tbl>
    <w:p w14:paraId="5585AAEA" w14:textId="77777777" w:rsidR="00EB59CC" w:rsidRPr="00883C55" w:rsidRDefault="00EB59CC" w:rsidP="00E05586">
      <w:pPr>
        <w:spacing w:line="276" w:lineRule="auto"/>
        <w:rPr>
          <w:rFonts w:ascii="Arial" w:hAnsi="Arial" w:cs="Arial"/>
        </w:rPr>
        <w:sectPr w:rsidR="00EB59CC" w:rsidRPr="00883C55" w:rsidSect="00C635B8">
          <w:pgSz w:w="11906" w:h="16838" w:code="9"/>
          <w:pgMar w:top="851" w:right="1134" w:bottom="1417" w:left="1134" w:header="709" w:footer="709" w:gutter="284"/>
          <w:cols w:space="708"/>
          <w:docGrid w:linePitch="360"/>
        </w:sectPr>
      </w:pPr>
    </w:p>
    <w:p w14:paraId="442A4278" w14:textId="77777777" w:rsidR="008D7783" w:rsidRPr="00883C55" w:rsidRDefault="008D7783" w:rsidP="00E05586">
      <w:pPr>
        <w:spacing w:line="276" w:lineRule="auto"/>
        <w:rPr>
          <w:rFonts w:ascii="Arial" w:hAnsi="Arial" w:cs="Arial"/>
          <w:b/>
          <w:color w:val="FF0000"/>
          <w:sz w:val="32"/>
          <w:szCs w:val="32"/>
        </w:rPr>
      </w:pPr>
      <w:r w:rsidRPr="00883C55">
        <w:rPr>
          <w:rFonts w:ascii="Arial" w:hAnsi="Arial" w:cs="Arial"/>
          <w:b/>
          <w:color w:val="FF0000"/>
          <w:sz w:val="32"/>
          <w:szCs w:val="32"/>
        </w:rPr>
        <w:lastRenderedPageBreak/>
        <w:t>PROPÓSITO DE LA PRÁCTICA</w:t>
      </w:r>
    </w:p>
    <w:p w14:paraId="2444C2B2" w14:textId="77777777" w:rsidR="008D7783" w:rsidRPr="00883C55" w:rsidRDefault="008D7783" w:rsidP="00E05586">
      <w:pPr>
        <w:spacing w:line="276" w:lineRule="auto"/>
        <w:rPr>
          <w:rFonts w:ascii="Arial" w:hAnsi="Arial" w:cs="Arial"/>
          <w:b/>
        </w:rPr>
      </w:pPr>
    </w:p>
    <w:p w14:paraId="723B7754" w14:textId="784E68F7" w:rsidR="00FE7707" w:rsidRPr="00883C55" w:rsidRDefault="00FE7707" w:rsidP="00E05586">
      <w:pPr>
        <w:spacing w:after="240"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Desarrollar un proyecto </w:t>
      </w:r>
      <w:proofErr w:type="spellStart"/>
      <w:r w:rsidRPr="00883C55">
        <w:rPr>
          <w:rFonts w:ascii="Arial" w:hAnsi="Arial" w:cs="Arial"/>
        </w:rPr>
        <w:t>backend</w:t>
      </w:r>
      <w:proofErr w:type="spellEnd"/>
      <w:r w:rsidRPr="00883C55">
        <w:rPr>
          <w:rFonts w:ascii="Arial" w:hAnsi="Arial" w:cs="Arial"/>
        </w:rPr>
        <w:t xml:space="preserve"> aplicando los conceptos estudiados: Node.js, NPM, Express, ES Modules, </w:t>
      </w:r>
      <w:r w:rsidR="00E05586" w:rsidRPr="00883C55">
        <w:rPr>
          <w:rFonts w:ascii="Arial" w:hAnsi="Arial" w:cs="Arial"/>
        </w:rPr>
        <w:t>R</w:t>
      </w:r>
      <w:r w:rsidRPr="00883C55">
        <w:rPr>
          <w:rFonts w:ascii="Arial" w:hAnsi="Arial" w:cs="Arial"/>
        </w:rPr>
        <w:t xml:space="preserve">utas, </w:t>
      </w:r>
      <w:proofErr w:type="spellStart"/>
      <w:r w:rsidRPr="00883C55">
        <w:rPr>
          <w:rFonts w:ascii="Arial" w:hAnsi="Arial" w:cs="Arial"/>
        </w:rPr>
        <w:t>Request</w:t>
      </w:r>
      <w:proofErr w:type="spellEnd"/>
      <w:r w:rsidRPr="00883C55">
        <w:rPr>
          <w:rFonts w:ascii="Arial" w:hAnsi="Arial" w:cs="Arial"/>
        </w:rPr>
        <w:t xml:space="preserve">, Response, </w:t>
      </w:r>
      <w:r w:rsidR="00E05586" w:rsidRPr="00883C55">
        <w:rPr>
          <w:rFonts w:ascii="Arial" w:hAnsi="Arial" w:cs="Arial"/>
        </w:rPr>
        <w:t>M</w:t>
      </w:r>
      <w:r w:rsidRPr="00883C55">
        <w:rPr>
          <w:rFonts w:ascii="Arial" w:hAnsi="Arial" w:cs="Arial"/>
        </w:rPr>
        <w:t xml:space="preserve">iddleware </w:t>
      </w:r>
      <w:r w:rsidR="00E05586" w:rsidRPr="00883C55">
        <w:rPr>
          <w:rFonts w:ascii="Arial" w:hAnsi="Arial" w:cs="Arial"/>
        </w:rPr>
        <w:t>y MVC.</w:t>
      </w:r>
    </w:p>
    <w:p w14:paraId="40DA0787" w14:textId="731DB1EE" w:rsidR="00FE7707" w:rsidRPr="00883C55" w:rsidRDefault="00FE7707" w:rsidP="00E05586">
      <w:pPr>
        <w:spacing w:after="240" w:line="276" w:lineRule="auto"/>
        <w:rPr>
          <w:rFonts w:ascii="Arial" w:hAnsi="Arial" w:cs="Arial"/>
          <w:sz w:val="32"/>
          <w:szCs w:val="32"/>
        </w:rPr>
      </w:pPr>
      <w:r w:rsidRPr="00883C55">
        <w:rPr>
          <w:rFonts w:ascii="Arial" w:hAnsi="Arial" w:cs="Arial"/>
          <w:b/>
          <w:color w:val="FF0000"/>
          <w:sz w:val="32"/>
          <w:szCs w:val="32"/>
        </w:rPr>
        <w:t>OBJETIVO</w:t>
      </w:r>
      <w:r w:rsidR="00E05586" w:rsidRPr="00883C55">
        <w:rPr>
          <w:rFonts w:ascii="Arial" w:hAnsi="Arial" w:cs="Arial"/>
          <w:b/>
          <w:color w:val="FF0000"/>
          <w:sz w:val="32"/>
          <w:szCs w:val="32"/>
        </w:rPr>
        <w:t>S</w:t>
      </w:r>
    </w:p>
    <w:p w14:paraId="0420E4D5" w14:textId="5EFE7F49" w:rsidR="00492930" w:rsidRPr="00883C55" w:rsidRDefault="00492930" w:rsidP="00E05586">
      <w:pPr>
        <w:spacing w:after="240"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>Desarrollar un Sistema de Ventas de Productos utilizando Node.js, Express y arquitectura MVC (Modelo–Vista–Controlador).</w:t>
      </w:r>
    </w:p>
    <w:p w14:paraId="36D98261" w14:textId="67F5E7C5" w:rsidR="001A32F0" w:rsidRPr="00883C55" w:rsidRDefault="001A32F0" w:rsidP="001A32F0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>Aprender la arquitectura MVC, ES Modules, Express y persistencia de información utilizando el módulo oficial de Node.js.</w:t>
      </w:r>
    </w:p>
    <w:p w14:paraId="1544840F" w14:textId="10A8968B" w:rsidR="00CF61AD" w:rsidRPr="00883C55" w:rsidRDefault="00E05586" w:rsidP="00E05586">
      <w:pPr>
        <w:spacing w:after="240"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>A</w:t>
      </w:r>
      <w:r w:rsidR="00CF61AD" w:rsidRPr="00883C55">
        <w:rPr>
          <w:rFonts w:ascii="Arial" w:hAnsi="Arial" w:cs="Arial"/>
        </w:rPr>
        <w:t>prender a encontrar, interpretar y aplicar la documentación técnica oficial.</w:t>
      </w:r>
    </w:p>
    <w:p w14:paraId="2E7EB5D4" w14:textId="7E58B32E" w:rsidR="003A688C" w:rsidRPr="00883C55" w:rsidRDefault="003A688C" w:rsidP="00E05586">
      <w:pPr>
        <w:spacing w:after="240" w:line="276" w:lineRule="auto"/>
        <w:rPr>
          <w:rFonts w:ascii="Arial" w:hAnsi="Arial" w:cs="Arial"/>
          <w:b/>
          <w:color w:val="FF0000"/>
          <w:sz w:val="32"/>
          <w:szCs w:val="32"/>
        </w:rPr>
      </w:pPr>
      <w:r w:rsidRPr="00883C55">
        <w:rPr>
          <w:rFonts w:ascii="Arial" w:hAnsi="Arial" w:cs="Arial"/>
          <w:b/>
          <w:color w:val="FF0000"/>
          <w:sz w:val="32"/>
          <w:szCs w:val="32"/>
        </w:rPr>
        <w:t>INSTRUCCIONES</w:t>
      </w:r>
    </w:p>
    <w:p w14:paraId="6307370E" w14:textId="5AA68195" w:rsidR="00B41F96" w:rsidRPr="00883C55" w:rsidRDefault="00B41F96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>Desarrollar un sistema de ventas con las siguientes funcionalidades:</w:t>
      </w:r>
    </w:p>
    <w:p w14:paraId="26D80920" w14:textId="77777777" w:rsidR="00B41F96" w:rsidRPr="00883C55" w:rsidRDefault="00B41F96" w:rsidP="00BB51F7">
      <w:pPr>
        <w:pStyle w:val="NormalWeb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>Productos: registrar, consultar, actualizar y eliminar productos.</w:t>
      </w:r>
    </w:p>
    <w:p w14:paraId="48E2DFD3" w14:textId="77777777" w:rsidR="00B41F96" w:rsidRPr="00883C55" w:rsidRDefault="00B41F96" w:rsidP="00BB51F7">
      <w:pPr>
        <w:pStyle w:val="NormalWeb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>Clientes: registrar y consultar clientes.</w:t>
      </w:r>
    </w:p>
    <w:p w14:paraId="42B17B44" w14:textId="77777777" w:rsidR="00B41F96" w:rsidRPr="00883C55" w:rsidRDefault="00B41F96" w:rsidP="00BB51F7">
      <w:pPr>
        <w:pStyle w:val="NormalWeb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>Ventas: registrar ventas con uno o varios productos.</w:t>
      </w:r>
    </w:p>
    <w:p w14:paraId="2DD2C2D6" w14:textId="77777777" w:rsidR="00B41F96" w:rsidRPr="00883C55" w:rsidRDefault="00B41F96" w:rsidP="00BB51F7">
      <w:pPr>
        <w:pStyle w:val="NormalWeb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>Detalle de ventas: calcular cantidades, precios unitarios y subtotales.</w:t>
      </w:r>
    </w:p>
    <w:p w14:paraId="09894B23" w14:textId="603346D7" w:rsidR="00B41F96" w:rsidRPr="00883C55" w:rsidRDefault="00B41F96" w:rsidP="00BB51F7">
      <w:pPr>
        <w:pStyle w:val="NormalWeb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>Inventario: descontar automáticamente el stock cuando se registre una venta.</w:t>
      </w:r>
    </w:p>
    <w:p w14:paraId="757BD77F" w14:textId="724FB38E" w:rsidR="00003966" w:rsidRPr="00883C55" w:rsidRDefault="00003966" w:rsidP="00003966">
      <w:pPr>
        <w:pStyle w:val="Ttulo2"/>
        <w:numPr>
          <w:ilvl w:val="0"/>
          <w:numId w:val="0"/>
        </w:numPr>
        <w:spacing w:line="276" w:lineRule="auto"/>
        <w:rPr>
          <w:i w:val="0"/>
          <w:iCs w:val="0"/>
        </w:rPr>
      </w:pPr>
      <w:r w:rsidRPr="00883C55">
        <w:rPr>
          <w:i w:val="0"/>
          <w:iCs w:val="0"/>
        </w:rPr>
        <w:t>Tecnologías del proyecto</w:t>
      </w:r>
    </w:p>
    <w:p w14:paraId="6A53B08B" w14:textId="39DD3082" w:rsidR="00003966" w:rsidRPr="00883C55" w:rsidRDefault="00003966" w:rsidP="00003966">
      <w:pPr>
        <w:pStyle w:val="NormalWeb"/>
        <w:spacing w:line="276" w:lineRule="auto"/>
        <w:ind w:left="360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Utilizaremos </w:t>
      </w:r>
      <w:proofErr w:type="spellStart"/>
      <w:r w:rsidRPr="00883C55">
        <w:rPr>
          <w:rFonts w:ascii="Arial" w:hAnsi="Arial" w:cs="Arial"/>
        </w:rPr>
        <w:t>Postman</w:t>
      </w:r>
      <w:proofErr w:type="spellEnd"/>
      <w:r w:rsidRPr="00883C55">
        <w:rPr>
          <w:rFonts w:ascii="Arial" w:hAnsi="Arial" w:cs="Arial"/>
        </w:rPr>
        <w:t xml:space="preserve"> para comprobar las solicitudes y respuestas HTTP, sin necesidad de desarrollar todavía una interfaz gráfica.</w:t>
      </w:r>
    </w:p>
    <w:p w14:paraId="4B0260AD" w14:textId="2CD90F36" w:rsidR="00003966" w:rsidRPr="00883C55" w:rsidRDefault="00003966" w:rsidP="0000396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1E295326" wp14:editId="2D880EFB">
            <wp:extent cx="5939790" cy="2174875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7B98" w14:textId="77777777" w:rsidR="00CF61AD" w:rsidRPr="00883C55" w:rsidRDefault="00CF61AD" w:rsidP="00E05586">
      <w:pPr>
        <w:pStyle w:val="Ttulo2"/>
        <w:numPr>
          <w:ilvl w:val="0"/>
          <w:numId w:val="0"/>
        </w:numPr>
        <w:spacing w:line="276" w:lineRule="auto"/>
        <w:rPr>
          <w:i w:val="0"/>
          <w:iCs w:val="0"/>
          <w:sz w:val="36"/>
          <w:szCs w:val="36"/>
        </w:rPr>
      </w:pPr>
      <w:r w:rsidRPr="00883C55">
        <w:rPr>
          <w:i w:val="0"/>
          <w:iCs w:val="0"/>
        </w:rPr>
        <w:lastRenderedPageBreak/>
        <w:t>Arquitectura del proyecto</w:t>
      </w:r>
    </w:p>
    <w:p w14:paraId="038A5861" w14:textId="5B4DE434" w:rsidR="00CF61AD" w:rsidRPr="00883C55" w:rsidRDefault="00CF61AD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>En nuestro caso, como todavía no desarrollaremos una interfaz, trabajaremos con MVC adaptado a una API REST: las rutas reciben las peticiones, los controladores gestionan las respuestas y los modelos manejan los datos. La vista gráfica se incorporará después.</w:t>
      </w:r>
    </w:p>
    <w:p w14:paraId="563886D1" w14:textId="4FA83C05" w:rsidR="007A555C" w:rsidRPr="00883C55" w:rsidRDefault="007A555C" w:rsidP="007A555C">
      <w:pPr>
        <w:pStyle w:val="NormalWeb"/>
        <w:spacing w:line="276" w:lineRule="auto"/>
        <w:jc w:val="center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0413795E" wp14:editId="7A23ADB0">
            <wp:extent cx="3490262" cy="3711262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3FD5" w14:textId="1E00DC5D" w:rsidR="001A32F0" w:rsidRPr="00883C55" w:rsidRDefault="001A32F0" w:rsidP="001A32F0">
      <w:pPr>
        <w:pStyle w:val="NormalWeb"/>
        <w:spacing w:line="276" w:lineRule="auto"/>
        <w:jc w:val="center"/>
        <w:rPr>
          <w:rFonts w:ascii="Arial" w:hAnsi="Arial" w:cs="Arial"/>
        </w:rPr>
      </w:pPr>
      <w:r w:rsidRPr="00883C55">
        <w:rPr>
          <w:rFonts w:ascii="Arial" w:hAnsi="Arial" w:cs="Arial"/>
        </w:rPr>
        <w:t>Fig. 1. Flujo simplificado de una petición HTTP hasta el almacenamiento.</w:t>
      </w:r>
    </w:p>
    <w:p w14:paraId="3406F8E8" w14:textId="77777777" w:rsidR="00AC6922" w:rsidRPr="00883C55" w:rsidRDefault="00AC6922" w:rsidP="00AC6922">
      <w:pPr>
        <w:pStyle w:val="Ttulo2"/>
        <w:numPr>
          <w:ilvl w:val="0"/>
          <w:numId w:val="0"/>
        </w:numPr>
        <w:ind w:left="426" w:hanging="576"/>
        <w:rPr>
          <w:i w:val="0"/>
          <w:iCs w:val="0"/>
        </w:rPr>
      </w:pPr>
      <w:r w:rsidRPr="00883C55">
        <w:rPr>
          <w:i w:val="0"/>
          <w:iCs w:val="0"/>
        </w:rPr>
        <w:t>Metodología de consulta de documentación oficial</w:t>
      </w:r>
    </w:p>
    <w:p w14:paraId="7B5D6995" w14:textId="77777777" w:rsidR="00AC6922" w:rsidRPr="00883C55" w:rsidRDefault="00AC6922" w:rsidP="00AC692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Estas son las referencias principales:</w:t>
      </w:r>
    </w:p>
    <w:tbl>
      <w:tblPr>
        <w:tblStyle w:val="Tablaconcuadrcula"/>
        <w:tblW w:w="9064" w:type="dxa"/>
        <w:tblLook w:val="04A0" w:firstRow="1" w:lastRow="0" w:firstColumn="1" w:lastColumn="0" w:noHBand="0" w:noVBand="1"/>
      </w:tblPr>
      <w:tblGrid>
        <w:gridCol w:w="1884"/>
        <w:gridCol w:w="7180"/>
      </w:tblGrid>
      <w:tr w:rsidR="00AC6922" w:rsidRPr="00883C55" w14:paraId="05452570" w14:textId="77777777" w:rsidTr="004B076B">
        <w:trPr>
          <w:trHeight w:val="419"/>
        </w:trPr>
        <w:tc>
          <w:tcPr>
            <w:tcW w:w="2405" w:type="dxa"/>
            <w:hideMark/>
          </w:tcPr>
          <w:p w14:paraId="49A86D1E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Tema</w:t>
            </w:r>
          </w:p>
        </w:tc>
        <w:tc>
          <w:tcPr>
            <w:tcW w:w="6659" w:type="dxa"/>
            <w:hideMark/>
          </w:tcPr>
          <w:p w14:paraId="5D6EF8A1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Documentación</w:t>
            </w:r>
          </w:p>
        </w:tc>
      </w:tr>
      <w:tr w:rsidR="00AC6922" w:rsidRPr="00883C55" w14:paraId="26CE985F" w14:textId="77777777" w:rsidTr="004B076B">
        <w:trPr>
          <w:trHeight w:val="856"/>
        </w:trPr>
        <w:tc>
          <w:tcPr>
            <w:tcW w:w="2405" w:type="dxa"/>
            <w:hideMark/>
          </w:tcPr>
          <w:p w14:paraId="48B9F136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Documentación de node.js</w:t>
            </w:r>
          </w:p>
        </w:tc>
        <w:tc>
          <w:tcPr>
            <w:tcW w:w="6659" w:type="dxa"/>
            <w:hideMark/>
          </w:tcPr>
          <w:p w14:paraId="20676EF3" w14:textId="77777777" w:rsidR="00AC6922" w:rsidRPr="00883C55" w:rsidRDefault="00D06ACC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hyperlink r:id="rId15" w:history="1">
              <w:r w:rsidR="00AC6922" w:rsidRPr="00883C55">
                <w:rPr>
                  <w:rStyle w:val="Hipervnculo"/>
                  <w:rFonts w:ascii="Arial" w:hAnsi="Arial" w:cs="Arial"/>
                </w:rPr>
                <w:t>https://nodejs.org/learn</w:t>
              </w:r>
            </w:hyperlink>
          </w:p>
          <w:p w14:paraId="3B181AF2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</w:p>
        </w:tc>
      </w:tr>
      <w:tr w:rsidR="00AC6922" w:rsidRPr="00883C55" w14:paraId="3846D512" w14:textId="77777777" w:rsidTr="004B076B">
        <w:trPr>
          <w:trHeight w:val="856"/>
        </w:trPr>
        <w:tc>
          <w:tcPr>
            <w:tcW w:w="2405" w:type="dxa"/>
          </w:tcPr>
          <w:p w14:paraId="5EB841E9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Inicializar un proyecto </w:t>
            </w:r>
          </w:p>
          <w:p w14:paraId="5DC579D5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</w:p>
        </w:tc>
        <w:tc>
          <w:tcPr>
            <w:tcW w:w="6659" w:type="dxa"/>
          </w:tcPr>
          <w:p w14:paraId="7BDFD9AF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proofErr w:type="spellStart"/>
            <w:r w:rsidRPr="00883C55">
              <w:rPr>
                <w:rFonts w:ascii="Arial" w:hAnsi="Arial" w:cs="Arial"/>
              </w:rPr>
              <w:t>Npm</w:t>
            </w:r>
            <w:proofErr w:type="spellEnd"/>
            <w:r w:rsidRPr="00883C55">
              <w:rPr>
                <w:rFonts w:ascii="Arial" w:hAnsi="Arial" w:cs="Arial"/>
              </w:rPr>
              <w:t xml:space="preserve"> </w:t>
            </w:r>
            <w:proofErr w:type="spellStart"/>
            <w:r w:rsidRPr="00883C55">
              <w:rPr>
                <w:rFonts w:ascii="Arial" w:hAnsi="Arial" w:cs="Arial"/>
              </w:rPr>
              <w:t>init</w:t>
            </w:r>
            <w:proofErr w:type="spellEnd"/>
          </w:p>
          <w:p w14:paraId="55AF11B3" w14:textId="77777777" w:rsidR="00AC6922" w:rsidRPr="00883C55" w:rsidRDefault="00D06ACC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hyperlink r:id="rId16" w:history="1">
              <w:r w:rsidR="00AC6922" w:rsidRPr="00883C55">
                <w:rPr>
                  <w:rStyle w:val="Hipervnculo"/>
                  <w:rFonts w:ascii="Arial" w:hAnsi="Arial" w:cs="Arial"/>
                </w:rPr>
                <w:t>https://docs.npmjs.com/cli/v11/commands/npm-init</w:t>
              </w:r>
            </w:hyperlink>
          </w:p>
        </w:tc>
      </w:tr>
      <w:tr w:rsidR="00AC6922" w:rsidRPr="00883C55" w14:paraId="5845F597" w14:textId="77777777" w:rsidTr="004B076B">
        <w:trPr>
          <w:trHeight w:val="924"/>
        </w:trPr>
        <w:tc>
          <w:tcPr>
            <w:tcW w:w="2405" w:type="dxa"/>
          </w:tcPr>
          <w:p w14:paraId="1068F39A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Instalar dependencias </w:t>
            </w:r>
          </w:p>
        </w:tc>
        <w:tc>
          <w:tcPr>
            <w:tcW w:w="6659" w:type="dxa"/>
          </w:tcPr>
          <w:p w14:paraId="2556092E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proofErr w:type="spellStart"/>
            <w:r w:rsidRPr="00883C55">
              <w:rPr>
                <w:rFonts w:ascii="Arial" w:hAnsi="Arial" w:cs="Arial"/>
              </w:rPr>
              <w:t>Npm</w:t>
            </w:r>
            <w:proofErr w:type="spellEnd"/>
            <w:r w:rsidRPr="00883C55">
              <w:rPr>
                <w:rFonts w:ascii="Arial" w:hAnsi="Arial" w:cs="Arial"/>
              </w:rPr>
              <w:t xml:space="preserve"> </w:t>
            </w:r>
            <w:proofErr w:type="spellStart"/>
            <w:r w:rsidRPr="00883C55">
              <w:rPr>
                <w:rFonts w:ascii="Arial" w:hAnsi="Arial" w:cs="Arial"/>
              </w:rPr>
              <w:t>install</w:t>
            </w:r>
            <w:proofErr w:type="spellEnd"/>
          </w:p>
          <w:p w14:paraId="70AADFF5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proofErr w:type="spellStart"/>
            <w:r w:rsidRPr="00883C55">
              <w:rPr>
                <w:rFonts w:ascii="Arial" w:hAnsi="Arial" w:cs="Arial"/>
              </w:rPr>
              <w:t>npm</w:t>
            </w:r>
            <w:proofErr w:type="spellEnd"/>
            <w:r w:rsidRPr="00883C55">
              <w:rPr>
                <w:rFonts w:ascii="Arial" w:hAnsi="Arial" w:cs="Arial"/>
              </w:rPr>
              <w:t xml:space="preserve"> y </w:t>
            </w:r>
            <w:proofErr w:type="spellStart"/>
            <w:r w:rsidRPr="00883C55">
              <w:rPr>
                <w:rFonts w:ascii="Arial" w:hAnsi="Arial" w:cs="Arial"/>
              </w:rPr>
              <w:t>package.json</w:t>
            </w:r>
            <w:proofErr w:type="spellEnd"/>
          </w:p>
          <w:p w14:paraId="665EA753" w14:textId="77777777" w:rsidR="00AC6922" w:rsidRPr="00883C55" w:rsidRDefault="00D06ACC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hyperlink r:id="rId17" w:history="1">
              <w:r w:rsidR="00AC6922" w:rsidRPr="00883C55">
                <w:rPr>
                  <w:rStyle w:val="Hipervnculo"/>
                  <w:rFonts w:ascii="Arial" w:hAnsi="Arial" w:cs="Arial"/>
                </w:rPr>
                <w:t>https://docs.npmjs.com/cli/v11/commands/npm-install</w:t>
              </w:r>
            </w:hyperlink>
          </w:p>
        </w:tc>
      </w:tr>
      <w:tr w:rsidR="00AC6922" w:rsidRPr="00883C55" w14:paraId="26ADF62F" w14:textId="77777777" w:rsidTr="004B076B">
        <w:trPr>
          <w:trHeight w:val="588"/>
        </w:trPr>
        <w:tc>
          <w:tcPr>
            <w:tcW w:w="2405" w:type="dxa"/>
          </w:tcPr>
          <w:p w14:paraId="0EEB84EA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lastRenderedPageBreak/>
              <w:t xml:space="preserve">Configurar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package.json</w:t>
            </w:r>
            <w:proofErr w:type="spellEnd"/>
          </w:p>
        </w:tc>
        <w:tc>
          <w:tcPr>
            <w:tcW w:w="6659" w:type="dxa"/>
          </w:tcPr>
          <w:p w14:paraId="7C56BD6D" w14:textId="77777777" w:rsidR="00AC6922" w:rsidRPr="00883C55" w:rsidRDefault="00D06ACC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hyperlink r:id="rId18" w:history="1">
              <w:r w:rsidR="00AC6922" w:rsidRPr="00883C55">
                <w:rPr>
                  <w:rStyle w:val="Hipervnculo"/>
                  <w:rFonts w:ascii="Arial" w:hAnsi="Arial" w:cs="Arial"/>
                </w:rPr>
                <w:t>https://nodejs.org/api/packages.html</w:t>
              </w:r>
            </w:hyperlink>
          </w:p>
        </w:tc>
      </w:tr>
      <w:tr w:rsidR="00AC6922" w:rsidRPr="00883C55" w14:paraId="2A525670" w14:textId="77777777" w:rsidTr="004B076B">
        <w:trPr>
          <w:trHeight w:val="480"/>
        </w:trPr>
        <w:tc>
          <w:tcPr>
            <w:tcW w:w="2405" w:type="dxa"/>
          </w:tcPr>
          <w:p w14:paraId="7ACA3F04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ES Modules</w:t>
            </w:r>
          </w:p>
        </w:tc>
        <w:tc>
          <w:tcPr>
            <w:tcW w:w="6659" w:type="dxa"/>
          </w:tcPr>
          <w:p w14:paraId="3BE06368" w14:textId="77777777" w:rsidR="00AC6922" w:rsidRPr="00883C55" w:rsidRDefault="00D06ACC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hyperlink r:id="rId19" w:history="1">
              <w:r w:rsidR="00AC6922" w:rsidRPr="00883C55">
                <w:rPr>
                  <w:rStyle w:val="Hipervnculo"/>
                  <w:rFonts w:ascii="Arial" w:hAnsi="Arial" w:cs="Arial"/>
                </w:rPr>
                <w:t>https://nodejs.org/api/esm.html</w:t>
              </w:r>
            </w:hyperlink>
          </w:p>
        </w:tc>
      </w:tr>
      <w:tr w:rsidR="00AC6922" w:rsidRPr="00883C55" w14:paraId="4A9EC8E8" w14:textId="77777777" w:rsidTr="004B076B">
        <w:trPr>
          <w:trHeight w:val="419"/>
        </w:trPr>
        <w:tc>
          <w:tcPr>
            <w:tcW w:w="2405" w:type="dxa"/>
            <w:hideMark/>
          </w:tcPr>
          <w:p w14:paraId="33CACF5E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Instalación de Express</w:t>
            </w:r>
          </w:p>
        </w:tc>
        <w:tc>
          <w:tcPr>
            <w:tcW w:w="6659" w:type="dxa"/>
          </w:tcPr>
          <w:p w14:paraId="06822A56" w14:textId="77777777" w:rsidR="00AC6922" w:rsidRPr="00883C55" w:rsidRDefault="00D06ACC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hyperlink r:id="rId20" w:history="1">
              <w:r w:rsidR="00AC6922" w:rsidRPr="00883C55">
                <w:rPr>
                  <w:rStyle w:val="Hipervnculo"/>
                  <w:rFonts w:ascii="Arial" w:hAnsi="Arial" w:cs="Arial"/>
                </w:rPr>
                <w:t>https://expressjs.com/en/starter/installing/</w:t>
              </w:r>
            </w:hyperlink>
          </w:p>
        </w:tc>
      </w:tr>
      <w:tr w:rsidR="00AC6922" w:rsidRPr="00883C55" w14:paraId="6C591C68" w14:textId="77777777" w:rsidTr="004B076B">
        <w:trPr>
          <w:trHeight w:val="419"/>
        </w:trPr>
        <w:tc>
          <w:tcPr>
            <w:tcW w:w="2405" w:type="dxa"/>
            <w:hideMark/>
          </w:tcPr>
          <w:p w14:paraId="488E57CE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Rutas y </w:t>
            </w:r>
            <w:proofErr w:type="spellStart"/>
            <w:r w:rsidRPr="00883C55">
              <w:rPr>
                <w:rFonts w:ascii="Arial" w:hAnsi="Arial" w:cs="Arial"/>
              </w:rPr>
              <w:t>Router</w:t>
            </w:r>
            <w:proofErr w:type="spellEnd"/>
          </w:p>
        </w:tc>
        <w:tc>
          <w:tcPr>
            <w:tcW w:w="6659" w:type="dxa"/>
          </w:tcPr>
          <w:p w14:paraId="17CB466A" w14:textId="77777777" w:rsidR="00AC6922" w:rsidRPr="00883C55" w:rsidRDefault="00D06ACC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hyperlink r:id="rId21" w:history="1">
              <w:r w:rsidR="00AC6922" w:rsidRPr="00883C55">
                <w:rPr>
                  <w:rStyle w:val="Hipervnculo"/>
                  <w:rFonts w:ascii="Arial" w:hAnsi="Arial" w:cs="Arial"/>
                </w:rPr>
                <w:t>https://expressjs.com/es/guide/routing/</w:t>
              </w:r>
            </w:hyperlink>
          </w:p>
        </w:tc>
      </w:tr>
      <w:tr w:rsidR="00AC6922" w:rsidRPr="00883C55" w14:paraId="4AE951A0" w14:textId="77777777" w:rsidTr="004B076B">
        <w:trPr>
          <w:trHeight w:val="419"/>
        </w:trPr>
        <w:tc>
          <w:tcPr>
            <w:tcW w:w="2405" w:type="dxa"/>
            <w:hideMark/>
          </w:tcPr>
          <w:p w14:paraId="31A3C20F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Middleware</w:t>
            </w:r>
          </w:p>
        </w:tc>
        <w:tc>
          <w:tcPr>
            <w:tcW w:w="6659" w:type="dxa"/>
          </w:tcPr>
          <w:p w14:paraId="72589216" w14:textId="77777777" w:rsidR="00AC6922" w:rsidRPr="00883C55" w:rsidRDefault="00D06ACC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hyperlink r:id="rId22" w:history="1">
              <w:r w:rsidR="00AC6922" w:rsidRPr="00883C55">
                <w:rPr>
                  <w:rStyle w:val="Hipervnculo"/>
                  <w:rFonts w:ascii="Arial" w:hAnsi="Arial" w:cs="Arial"/>
                </w:rPr>
                <w:t>https://expressjs.com/en/guide/using-middleware/</w:t>
              </w:r>
            </w:hyperlink>
          </w:p>
        </w:tc>
      </w:tr>
      <w:tr w:rsidR="00AC6922" w:rsidRPr="00883C55" w14:paraId="2C0CDA3C" w14:textId="77777777" w:rsidTr="004B076B">
        <w:trPr>
          <w:trHeight w:val="419"/>
        </w:trPr>
        <w:tc>
          <w:tcPr>
            <w:tcW w:w="2405" w:type="dxa"/>
            <w:hideMark/>
          </w:tcPr>
          <w:p w14:paraId="73ED35DF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Leer y escribir JSON archivos JSON</w:t>
            </w:r>
          </w:p>
        </w:tc>
        <w:tc>
          <w:tcPr>
            <w:tcW w:w="6659" w:type="dxa"/>
          </w:tcPr>
          <w:p w14:paraId="6E38A88A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Node.js – File </w:t>
            </w:r>
            <w:proofErr w:type="spellStart"/>
            <w:r w:rsidRPr="00883C55">
              <w:rPr>
                <w:rFonts w:ascii="Arial" w:hAnsi="Arial" w:cs="Arial"/>
              </w:rPr>
              <w:t>System</w:t>
            </w:r>
            <w:proofErr w:type="spellEnd"/>
          </w:p>
          <w:p w14:paraId="0EA6B224" w14:textId="77777777" w:rsidR="00AC6922" w:rsidRPr="00883C55" w:rsidRDefault="00D06ACC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hyperlink r:id="rId23" w:history="1">
              <w:r w:rsidR="00AC6922" w:rsidRPr="00883C55">
                <w:rPr>
                  <w:rStyle w:val="Hipervnculo"/>
                  <w:rFonts w:ascii="Arial" w:hAnsi="Arial" w:cs="Arial"/>
                </w:rPr>
                <w:t>https://nodejs.org/api/fs.html</w:t>
              </w:r>
            </w:hyperlink>
          </w:p>
        </w:tc>
      </w:tr>
      <w:tr w:rsidR="00AC6922" w:rsidRPr="00883C55" w14:paraId="2CCAF0E7" w14:textId="77777777" w:rsidTr="004B076B">
        <w:trPr>
          <w:trHeight w:val="419"/>
        </w:trPr>
        <w:tc>
          <w:tcPr>
            <w:tcW w:w="2405" w:type="dxa"/>
            <w:hideMark/>
          </w:tcPr>
          <w:p w14:paraId="041CEA65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Local Storage</w:t>
            </w:r>
          </w:p>
        </w:tc>
        <w:tc>
          <w:tcPr>
            <w:tcW w:w="6659" w:type="dxa"/>
          </w:tcPr>
          <w:p w14:paraId="6458D9D0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MDN - </w:t>
            </w:r>
            <w:proofErr w:type="spellStart"/>
            <w:r w:rsidRPr="00883C55">
              <w:rPr>
                <w:rFonts w:ascii="Arial" w:hAnsi="Arial" w:cs="Arial"/>
              </w:rPr>
              <w:t>localStorage</w:t>
            </w:r>
            <w:proofErr w:type="spellEnd"/>
          </w:p>
          <w:p w14:paraId="3FA8F873" w14:textId="77777777" w:rsidR="00AC6922" w:rsidRPr="00883C55" w:rsidRDefault="00D06ACC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hyperlink r:id="rId24" w:history="1">
              <w:r w:rsidR="00AC6922" w:rsidRPr="00883C55">
                <w:rPr>
                  <w:rStyle w:val="Hipervnculo"/>
                  <w:rFonts w:ascii="Arial" w:hAnsi="Arial" w:cs="Arial"/>
                </w:rPr>
                <w:t>https://developer.mozilla.org/es/docs/Web/API/Web_Storage_API</w:t>
              </w:r>
            </w:hyperlink>
          </w:p>
          <w:p w14:paraId="50501F3B" w14:textId="77777777" w:rsidR="00AC6922" w:rsidRPr="00883C55" w:rsidRDefault="00AC6922" w:rsidP="004B076B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</w:p>
        </w:tc>
      </w:tr>
    </w:tbl>
    <w:p w14:paraId="1552E9E9" w14:textId="77777777" w:rsidR="00AC6922" w:rsidRPr="00883C55" w:rsidRDefault="00AC6922" w:rsidP="00AC6922">
      <w:pPr>
        <w:pStyle w:val="NormalWeb"/>
        <w:spacing w:line="276" w:lineRule="auto"/>
        <w:rPr>
          <w:rFonts w:ascii="Arial" w:hAnsi="Arial" w:cs="Arial"/>
        </w:rPr>
      </w:pPr>
    </w:p>
    <w:p w14:paraId="55276E98" w14:textId="63F3C8DB" w:rsidR="006E4DFB" w:rsidRPr="00883C55" w:rsidRDefault="006E4DFB" w:rsidP="00E05586">
      <w:pPr>
        <w:pStyle w:val="Ttulo1"/>
        <w:numPr>
          <w:ilvl w:val="0"/>
          <w:numId w:val="0"/>
        </w:numPr>
        <w:spacing w:line="276" w:lineRule="auto"/>
        <w:ind w:left="432" w:hanging="432"/>
        <w:rPr>
          <w:color w:val="FF0000"/>
          <w:sz w:val="48"/>
          <w:szCs w:val="48"/>
        </w:rPr>
      </w:pPr>
      <w:r w:rsidRPr="00883C55">
        <w:rPr>
          <w:color w:val="FF0000"/>
        </w:rPr>
        <w:t>Parte1. Creación del proyecto e introducción a MVC</w:t>
      </w:r>
    </w:p>
    <w:p w14:paraId="4D6AB117" w14:textId="792C1174" w:rsidR="006E4DFB" w:rsidRPr="00883C55" w:rsidRDefault="006E4DFB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Crear la estructura inicial de un </w:t>
      </w:r>
      <w:proofErr w:type="spellStart"/>
      <w:r w:rsidRPr="00883C55">
        <w:rPr>
          <w:rFonts w:ascii="Arial" w:hAnsi="Arial" w:cs="Arial"/>
        </w:rPr>
        <w:t>backend</w:t>
      </w:r>
      <w:proofErr w:type="spellEnd"/>
      <w:r w:rsidRPr="00883C55">
        <w:rPr>
          <w:rFonts w:ascii="Arial" w:hAnsi="Arial" w:cs="Arial"/>
        </w:rPr>
        <w:t xml:space="preserve"> con Node.js y Express, identificar las responsabilidades de cada componente y comprobar el funcionamiento del servidor.</w:t>
      </w:r>
    </w:p>
    <w:p w14:paraId="1118ADCE" w14:textId="2AA68621" w:rsidR="006E4DFB" w:rsidRPr="00883C55" w:rsidRDefault="006E4DFB" w:rsidP="00BB51F7">
      <w:pPr>
        <w:pStyle w:val="Ttulo3"/>
        <w:numPr>
          <w:ilvl w:val="0"/>
          <w:numId w:val="4"/>
        </w:numPr>
        <w:spacing w:line="276" w:lineRule="auto"/>
      </w:pPr>
      <w:r w:rsidRPr="00883C55">
        <w:t>Crear el proyecto</w:t>
      </w:r>
    </w:p>
    <w:p w14:paraId="27307F11" w14:textId="09DB0FA3" w:rsidR="006E4DFB" w:rsidRPr="00883C55" w:rsidRDefault="006E4DFB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>Crear el proyecto sistema-ventas-</w:t>
      </w:r>
      <w:proofErr w:type="spellStart"/>
      <w:r w:rsidRPr="00883C55">
        <w:rPr>
          <w:rFonts w:ascii="Arial" w:hAnsi="Arial" w:cs="Arial"/>
        </w:rPr>
        <w:t>mvc</w:t>
      </w:r>
      <w:proofErr w:type="spellEnd"/>
    </w:p>
    <w:p w14:paraId="33F3A513" w14:textId="4E8FE3B3" w:rsidR="006E4DFB" w:rsidRPr="00883C55" w:rsidRDefault="006E4DFB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>Inicializar el proyecto</w:t>
      </w:r>
    </w:p>
    <w:p w14:paraId="011F3A20" w14:textId="6D1615EE" w:rsidR="006E4DFB" w:rsidRPr="00883C55" w:rsidRDefault="006E4DFB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  <w:highlight w:val="yellow"/>
        </w:rPr>
        <w:t>¿?</w:t>
      </w:r>
    </w:p>
    <w:p w14:paraId="13604640" w14:textId="4E3CB61B" w:rsidR="006E4DFB" w:rsidRPr="00883C55" w:rsidRDefault="006E4DFB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Consulta de documentación: </w:t>
      </w:r>
      <w:hyperlink r:id="rId25" w:history="1">
        <w:r w:rsidRPr="00883C55">
          <w:rPr>
            <w:rStyle w:val="Hipervnculo"/>
            <w:rFonts w:ascii="Arial" w:hAnsi="Arial" w:cs="Arial"/>
          </w:rPr>
          <w:t>https://docs.npmjs.com/cli/v11/commands/npm-init</w:t>
        </w:r>
      </w:hyperlink>
    </w:p>
    <w:p w14:paraId="2A35FA19" w14:textId="77777777" w:rsidR="00E4136D" w:rsidRPr="00883C55" w:rsidRDefault="00E4136D" w:rsidP="00E05586">
      <w:pPr>
        <w:pStyle w:val="NormalWeb"/>
        <w:spacing w:line="276" w:lineRule="auto"/>
        <w:rPr>
          <w:rFonts w:ascii="Arial" w:hAnsi="Arial" w:cs="Arial"/>
        </w:rPr>
      </w:pPr>
    </w:p>
    <w:p w14:paraId="38DFD4D6" w14:textId="46447623" w:rsidR="007C0F61" w:rsidRPr="00883C55" w:rsidRDefault="007C0F61" w:rsidP="00BB51F7">
      <w:pPr>
        <w:pStyle w:val="Ttulo3"/>
        <w:numPr>
          <w:ilvl w:val="0"/>
          <w:numId w:val="4"/>
        </w:numPr>
        <w:spacing w:line="276" w:lineRule="auto"/>
        <w:rPr>
          <w:sz w:val="27"/>
          <w:szCs w:val="27"/>
        </w:rPr>
      </w:pPr>
      <w:r w:rsidRPr="00883C55">
        <w:t>Instalar Express</w:t>
      </w:r>
    </w:p>
    <w:p w14:paraId="7DF4EBD5" w14:textId="1B5C6166" w:rsidR="007C0F61" w:rsidRPr="00883C55" w:rsidRDefault="007C0F61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Documentación oficial: </w:t>
      </w:r>
      <w:hyperlink r:id="rId26" w:history="1">
        <w:r w:rsidRPr="00883C55">
          <w:rPr>
            <w:rStyle w:val="Hipervnculo"/>
            <w:rFonts w:ascii="Arial" w:hAnsi="Arial" w:cs="Arial"/>
          </w:rPr>
          <w:t>https://expressjs.com/en/starter/installing/</w:t>
        </w:r>
      </w:hyperlink>
    </w:p>
    <w:p w14:paraId="38083F45" w14:textId="77777777" w:rsidR="007C0F61" w:rsidRPr="00883C55" w:rsidRDefault="007C0F61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Consultar el apartado </w:t>
      </w:r>
      <w:proofErr w:type="spellStart"/>
      <w:r w:rsidRPr="00883C55">
        <w:rPr>
          <w:rFonts w:ascii="Arial" w:hAnsi="Arial" w:cs="Arial"/>
        </w:rPr>
        <w:t>Installing</w:t>
      </w:r>
      <w:proofErr w:type="spellEnd"/>
      <w:r w:rsidRPr="00883C55">
        <w:rPr>
          <w:rFonts w:ascii="Arial" w:hAnsi="Arial" w:cs="Arial"/>
        </w:rPr>
        <w:t xml:space="preserve"> Express y localizar el comando de instalación.</w:t>
      </w:r>
    </w:p>
    <w:p w14:paraId="2F6FFB55" w14:textId="580BDE36" w:rsidR="007C0F61" w:rsidRPr="00883C55" w:rsidRDefault="007C0F61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>Ejecutar:</w:t>
      </w:r>
    </w:p>
    <w:p w14:paraId="5A58A70A" w14:textId="0B6704F9" w:rsidR="003F6FEE" w:rsidRPr="00883C55" w:rsidRDefault="003F6FEE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  <w:highlight w:val="yellow"/>
        </w:rPr>
        <w:lastRenderedPageBreak/>
        <w:t>¿?</w:t>
      </w:r>
    </w:p>
    <w:p w14:paraId="58C3D224" w14:textId="572FF7DF" w:rsidR="00904C1D" w:rsidRPr="00883C55" w:rsidRDefault="00904C1D" w:rsidP="00904C1D">
      <w:pPr>
        <w:pStyle w:val="NormalWeb"/>
        <w:spacing w:line="276" w:lineRule="auto"/>
        <w:rPr>
          <w:rFonts w:ascii="Arial" w:hAnsi="Arial" w:cs="Arial"/>
          <w:noProof/>
        </w:rPr>
      </w:pPr>
      <w:r w:rsidRPr="00883C55">
        <w:rPr>
          <w:rFonts w:ascii="Arial" w:hAnsi="Arial" w:cs="Arial"/>
        </w:rPr>
        <w:t>Para comprobar la instalación:</w:t>
      </w:r>
    </w:p>
    <w:p w14:paraId="7B523C2B" w14:textId="77777777" w:rsidR="00904C1D" w:rsidRPr="00883C55" w:rsidRDefault="00904C1D" w:rsidP="00904C1D">
      <w:pPr>
        <w:pStyle w:val="HTMLconformatoprevio"/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S" w:eastAsia="es-ES"/>
        </w:rPr>
      </w:pP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S" w:eastAsia="es-ES"/>
        </w:rPr>
        <w:t>npm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S" w:eastAsia="es-ES"/>
        </w:rPr>
        <w:t xml:space="preserve">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S" w:eastAsia="es-ES"/>
        </w:rPr>
        <w:t>list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S" w:eastAsia="es-ES"/>
        </w:rPr>
        <w:t xml:space="preserve">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S" w:eastAsia="es-ES"/>
        </w:rPr>
        <w:t>express</w:t>
      </w:r>
      <w:proofErr w:type="spellEnd"/>
    </w:p>
    <w:p w14:paraId="56A7F6AF" w14:textId="77777777" w:rsidR="00904C1D" w:rsidRPr="00883C55" w:rsidRDefault="00904C1D" w:rsidP="00904C1D">
      <w:pPr>
        <w:pStyle w:val="NormalWeb"/>
        <w:spacing w:line="276" w:lineRule="auto"/>
        <w:rPr>
          <w:rFonts w:ascii="Arial" w:hAnsi="Arial" w:cs="Arial"/>
          <w:b/>
          <w:bCs/>
          <w:color w:val="0070C0"/>
        </w:rPr>
      </w:pPr>
      <w:r w:rsidRPr="00883C55">
        <w:rPr>
          <w:rFonts w:ascii="Arial" w:hAnsi="Arial" w:cs="Arial"/>
        </w:rPr>
        <w:t xml:space="preserve">Verificar que Express aparece en las dependencias de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package.json</w:t>
      </w:r>
      <w:proofErr w:type="spellEnd"/>
      <w:r w:rsidRPr="00883C55">
        <w:rPr>
          <w:rFonts w:ascii="Arial" w:hAnsi="Arial" w:cs="Arial"/>
          <w:b/>
          <w:bCs/>
          <w:color w:val="0070C0"/>
        </w:rPr>
        <w:t>.</w:t>
      </w:r>
    </w:p>
    <w:p w14:paraId="77AD91EB" w14:textId="77777777" w:rsidR="00904C1D" w:rsidRPr="00883C55" w:rsidRDefault="00904C1D" w:rsidP="00E05586">
      <w:pPr>
        <w:pStyle w:val="NormalWeb"/>
        <w:spacing w:line="276" w:lineRule="auto"/>
        <w:rPr>
          <w:rFonts w:ascii="Arial" w:hAnsi="Arial" w:cs="Arial"/>
        </w:rPr>
      </w:pPr>
    </w:p>
    <w:p w14:paraId="3476796B" w14:textId="77777777" w:rsidR="00B33F07" w:rsidRPr="00883C55" w:rsidRDefault="00B33F07" w:rsidP="00B33F07">
      <w:pPr>
        <w:pStyle w:val="NormalWeb"/>
        <w:spacing w:line="276" w:lineRule="auto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1E915D46" wp14:editId="49B3FD47">
            <wp:simplePos x="0" y="0"/>
            <wp:positionH relativeFrom="column">
              <wp:posOffset>4454525</wp:posOffset>
            </wp:positionH>
            <wp:positionV relativeFrom="paragraph">
              <wp:posOffset>15240</wp:posOffset>
            </wp:positionV>
            <wp:extent cx="1296670" cy="1226820"/>
            <wp:effectExtent l="0" t="0" r="0" b="0"/>
            <wp:wrapSquare wrapText="bothSides"/>
            <wp:docPr id="6" name="Imagen 6" descr="Un Emoticon Divertido Y Genial Tiene Un Signo De Interrogación Stock de ilustración - Ilustración de remedio, pregunta: 11421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 Emoticon Divertido Y Genial Tiene Un Signo De Interrogación Stock de ilustración - Ilustración de remedio, pregunta: 1142128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43" t="10246" r="4472" b="11544"/>
                    <a:stretch/>
                  </pic:blipFill>
                  <pic:spPr bwMode="auto">
                    <a:xfrm>
                      <a:off x="0" y="0"/>
                      <a:ext cx="129667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3C55">
        <w:rPr>
          <w:rFonts w:ascii="Arial" w:hAnsi="Arial" w:cs="Arial"/>
          <w:b/>
          <w:bCs/>
        </w:rPr>
        <w:t>Preguntas:</w:t>
      </w:r>
    </w:p>
    <w:p w14:paraId="401CCFFE" w14:textId="77777777" w:rsidR="00B33F07" w:rsidRPr="00883C55" w:rsidRDefault="00B33F07" w:rsidP="00BB51F7">
      <w:pPr>
        <w:pStyle w:val="NormalWeb"/>
        <w:numPr>
          <w:ilvl w:val="0"/>
          <w:numId w:val="5"/>
        </w:numPr>
        <w:spacing w:line="276" w:lineRule="auto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 xml:space="preserve">¿Para qué sirve el archivo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package.json</w:t>
      </w:r>
      <w:proofErr w:type="spellEnd"/>
      <w:r w:rsidRPr="00883C55">
        <w:rPr>
          <w:rStyle w:val="CdigoHTML"/>
          <w:rFonts w:ascii="Arial" w:hAnsi="Arial" w:cs="Arial"/>
          <w:color w:val="0070C0"/>
          <w:sz w:val="24"/>
          <w:szCs w:val="24"/>
        </w:rPr>
        <w:t>?</w:t>
      </w:r>
    </w:p>
    <w:p w14:paraId="2C64201C" w14:textId="77777777" w:rsidR="00B33F07" w:rsidRPr="00883C55" w:rsidRDefault="00B33F07" w:rsidP="00BB51F7">
      <w:pPr>
        <w:pStyle w:val="NormalWeb"/>
        <w:numPr>
          <w:ilvl w:val="0"/>
          <w:numId w:val="5"/>
        </w:numPr>
        <w:spacing w:line="276" w:lineRule="auto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 xml:space="preserve">¿Qué diferencia existe entre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npm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 xml:space="preserve">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init</w:t>
      </w:r>
      <w:proofErr w:type="spellEnd"/>
      <w:r w:rsidRPr="00883C55">
        <w:rPr>
          <w:rStyle w:val="CdigoHTML"/>
          <w:rFonts w:ascii="Arial" w:hAnsi="Arial" w:cs="Arial"/>
          <w:color w:val="0070C0"/>
          <w:sz w:val="24"/>
          <w:szCs w:val="24"/>
        </w:rPr>
        <w:t xml:space="preserve"> y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npm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 xml:space="preserve">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init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 xml:space="preserve"> -y</w:t>
      </w:r>
      <w:r w:rsidRPr="00883C55">
        <w:rPr>
          <w:rStyle w:val="CdigoHTML"/>
          <w:rFonts w:ascii="Arial" w:hAnsi="Arial" w:cs="Arial"/>
          <w:color w:val="0070C0"/>
          <w:sz w:val="24"/>
          <w:szCs w:val="24"/>
        </w:rPr>
        <w:t>?</w:t>
      </w:r>
    </w:p>
    <w:p w14:paraId="1830AE09" w14:textId="70624F41" w:rsidR="00B33F07" w:rsidRPr="00883C55" w:rsidRDefault="00B33F07" w:rsidP="00BB51F7">
      <w:pPr>
        <w:pStyle w:val="NormalWeb"/>
        <w:numPr>
          <w:ilvl w:val="0"/>
          <w:numId w:val="5"/>
        </w:numPr>
        <w:spacing w:line="276" w:lineRule="auto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 xml:space="preserve">¿Por qué es importante inicializar un proyecto de </w:t>
      </w:r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Node.js?</w:t>
      </w:r>
    </w:p>
    <w:p w14:paraId="0687686D" w14:textId="120CF1CD" w:rsidR="00B33F07" w:rsidRPr="00883C55" w:rsidRDefault="00B33F07" w:rsidP="00BB51F7">
      <w:pPr>
        <w:pStyle w:val="NormalWeb"/>
        <w:numPr>
          <w:ilvl w:val="0"/>
          <w:numId w:val="5"/>
        </w:numPr>
        <w:spacing w:line="276" w:lineRule="auto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 xml:space="preserve">¿Qué función cumple </w:t>
      </w:r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"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type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": "module"?</w:t>
      </w:r>
    </w:p>
    <w:p w14:paraId="15A4F248" w14:textId="5558782F" w:rsidR="00B33F07" w:rsidRPr="00883C55" w:rsidRDefault="00B33F07" w:rsidP="00BB51F7">
      <w:pPr>
        <w:pStyle w:val="NormalWeb"/>
        <w:numPr>
          <w:ilvl w:val="0"/>
          <w:numId w:val="5"/>
        </w:numPr>
        <w:spacing w:line="276" w:lineRule="auto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 xml:space="preserve">¿Cuál es la diferencia entre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import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 xml:space="preserve"> y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require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?</w:t>
      </w:r>
    </w:p>
    <w:p w14:paraId="10E8223F" w14:textId="30A75237" w:rsidR="00B33F07" w:rsidRPr="00883C55" w:rsidRDefault="00B33F07" w:rsidP="00BB51F7">
      <w:pPr>
        <w:pStyle w:val="NormalWeb"/>
        <w:numPr>
          <w:ilvl w:val="0"/>
          <w:numId w:val="5"/>
        </w:numPr>
        <w:spacing w:line="276" w:lineRule="auto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 xml:space="preserve">¿Para qué utilizamos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npm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 xml:space="preserve">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install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 xml:space="preserve">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express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?</w:t>
      </w:r>
    </w:p>
    <w:p w14:paraId="0B9B2BCC" w14:textId="74E67261" w:rsidR="003F6FEE" w:rsidRPr="00883C55" w:rsidRDefault="003F6FEE" w:rsidP="00BB51F7">
      <w:pPr>
        <w:pStyle w:val="NormalWeb"/>
        <w:numPr>
          <w:ilvl w:val="0"/>
          <w:numId w:val="5"/>
        </w:numPr>
        <w:spacing w:line="276" w:lineRule="auto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>¿Qué es Express?</w:t>
      </w:r>
    </w:p>
    <w:p w14:paraId="5AEBE3D6" w14:textId="2F8DC48B" w:rsidR="003F6FEE" w:rsidRPr="00883C55" w:rsidRDefault="003F6FEE" w:rsidP="00BB51F7">
      <w:pPr>
        <w:pStyle w:val="NormalWeb"/>
        <w:numPr>
          <w:ilvl w:val="0"/>
          <w:numId w:val="5"/>
        </w:numPr>
        <w:spacing w:line="276" w:lineRule="auto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 xml:space="preserve">¿Qué diferencia existe entre </w:t>
      </w:r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Node.js y Express?</w:t>
      </w:r>
    </w:p>
    <w:p w14:paraId="26906176" w14:textId="30574213" w:rsidR="003F6FEE" w:rsidRPr="00883C55" w:rsidRDefault="003F6FEE" w:rsidP="00BB51F7">
      <w:pPr>
        <w:pStyle w:val="NormalWeb"/>
        <w:numPr>
          <w:ilvl w:val="0"/>
          <w:numId w:val="5"/>
        </w:numPr>
        <w:spacing w:line="276" w:lineRule="auto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 xml:space="preserve">¿Para qué sirve la carpeta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node_modules</w:t>
      </w:r>
      <w:proofErr w:type="spellEnd"/>
      <w:r w:rsidRPr="00883C55">
        <w:rPr>
          <w:rStyle w:val="CdigoHTML"/>
          <w:rFonts w:ascii="Arial" w:hAnsi="Arial" w:cs="Arial"/>
          <w:color w:val="0070C0"/>
          <w:sz w:val="24"/>
          <w:szCs w:val="24"/>
        </w:rPr>
        <w:t>?</w:t>
      </w:r>
    </w:p>
    <w:p w14:paraId="687C7940" w14:textId="77777777" w:rsidR="00C31AEB" w:rsidRPr="00883C55" w:rsidRDefault="00C31AEB" w:rsidP="00FE4932">
      <w:pPr>
        <w:pStyle w:val="NormalWeb"/>
        <w:spacing w:line="276" w:lineRule="auto"/>
        <w:rPr>
          <w:rFonts w:ascii="Arial" w:hAnsi="Arial" w:cs="Arial"/>
        </w:rPr>
      </w:pPr>
    </w:p>
    <w:p w14:paraId="4A00D6B2" w14:textId="61B499C8" w:rsidR="00FE4932" w:rsidRPr="00883C55" w:rsidRDefault="00FE4932" w:rsidP="00FE4932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292B04A7" wp14:editId="5BDECFAF">
            <wp:simplePos x="0" y="0"/>
            <wp:positionH relativeFrom="column">
              <wp:posOffset>5078730</wp:posOffset>
            </wp:positionH>
            <wp:positionV relativeFrom="paragraph">
              <wp:posOffset>229870</wp:posOffset>
            </wp:positionV>
            <wp:extent cx="1015365" cy="883920"/>
            <wp:effectExtent l="0" t="0" r="0" b="0"/>
            <wp:wrapSquare wrapText="bothSides"/>
            <wp:docPr id="8" name="Imagen 8" descr="Emoticono Confundido Con Bocadillo Ilustración del Vector - Ilustración de pregunta, reflexionar: 120886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moticono Confundido Con Bocadillo Ilustración del Vector - Ilustración de pregunta, reflexionar: 12088630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365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534B89" w14:textId="28858E7A" w:rsidR="00FE4932" w:rsidRPr="00883C55" w:rsidRDefault="00FE4932" w:rsidP="00FE4932">
      <w:pPr>
        <w:pStyle w:val="NormalWeb"/>
        <w:spacing w:line="276" w:lineRule="auto"/>
        <w:rPr>
          <w:rFonts w:ascii="Arial" w:hAnsi="Arial" w:cs="Arial"/>
        </w:rPr>
      </w:pPr>
    </w:p>
    <w:p w14:paraId="743FF668" w14:textId="01465653" w:rsidR="00FE4932" w:rsidRPr="00883C55" w:rsidRDefault="00FE4932" w:rsidP="00BB51F7">
      <w:pPr>
        <w:pStyle w:val="Ttulo3"/>
        <w:numPr>
          <w:ilvl w:val="0"/>
          <w:numId w:val="4"/>
        </w:numPr>
        <w:spacing w:line="276" w:lineRule="auto"/>
      </w:pPr>
      <w:r w:rsidRPr="00883C55">
        <w:t xml:space="preserve">En </w:t>
      </w:r>
      <w:proofErr w:type="spellStart"/>
      <w:r w:rsidRPr="00883C55">
        <w:rPr>
          <w:color w:val="0070C0"/>
        </w:rPr>
        <w:t>package.json</w:t>
      </w:r>
      <w:proofErr w:type="spellEnd"/>
      <w:r w:rsidRPr="00883C55">
        <w:rPr>
          <w:color w:val="0070C0"/>
        </w:rPr>
        <w:t xml:space="preserve"> </w:t>
      </w:r>
      <w:r w:rsidRPr="00883C55">
        <w:t xml:space="preserve">que debes modificar para trabajar con </w:t>
      </w:r>
      <w:proofErr w:type="spellStart"/>
      <w:r w:rsidRPr="00883C55">
        <w:t>import</w:t>
      </w:r>
      <w:proofErr w:type="spellEnd"/>
      <w:r w:rsidRPr="00883C55">
        <w:t xml:space="preserve"> y </w:t>
      </w:r>
      <w:proofErr w:type="spellStart"/>
      <w:r w:rsidRPr="00883C55">
        <w:t>export</w:t>
      </w:r>
      <w:proofErr w:type="spellEnd"/>
      <w:r w:rsidRPr="00883C55">
        <w:t xml:space="preserve"> ?</w:t>
      </w:r>
    </w:p>
    <w:p w14:paraId="026A6454" w14:textId="4697AA81" w:rsidR="00FE4932" w:rsidRPr="00883C55" w:rsidRDefault="00FE4932" w:rsidP="00FE4932">
      <w:pPr>
        <w:rPr>
          <w:rFonts w:ascii="Arial" w:hAnsi="Arial" w:cs="Arial"/>
        </w:rPr>
      </w:pPr>
    </w:p>
    <w:p w14:paraId="5956C3E0" w14:textId="77777777" w:rsidR="00FE4932" w:rsidRPr="00883C55" w:rsidRDefault="00FE4932" w:rsidP="00FE4932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  <w:highlight w:val="yellow"/>
        </w:rPr>
        <w:t>¿?</w:t>
      </w:r>
    </w:p>
    <w:p w14:paraId="437500D9" w14:textId="77777777" w:rsidR="00FE4932" w:rsidRPr="00883C55" w:rsidRDefault="00FE4932" w:rsidP="00FE4932">
      <w:pPr>
        <w:rPr>
          <w:rFonts w:ascii="Arial" w:hAnsi="Arial" w:cs="Arial"/>
        </w:rPr>
      </w:pPr>
    </w:p>
    <w:p w14:paraId="0BF7A1BE" w14:textId="30C68665" w:rsidR="003F6FEE" w:rsidRPr="00883C55" w:rsidRDefault="003F6FEE" w:rsidP="00BB51F7">
      <w:pPr>
        <w:pStyle w:val="Ttulo3"/>
        <w:numPr>
          <w:ilvl w:val="0"/>
          <w:numId w:val="4"/>
        </w:numPr>
        <w:spacing w:line="276" w:lineRule="auto"/>
      </w:pPr>
      <w:r w:rsidRPr="00883C55">
        <w:t>Crear los primeros archivos y carpetas</w:t>
      </w:r>
    </w:p>
    <w:p w14:paraId="3604C081" w14:textId="24276CF2" w:rsidR="003F6FEE" w:rsidRPr="00883C55" w:rsidRDefault="003F6FEE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>En la raíz del proyecto, crear</w:t>
      </w:r>
      <w:r w:rsidR="00557E95" w:rsidRPr="00883C55">
        <w:rPr>
          <w:rFonts w:ascii="Arial" w:hAnsi="Arial" w:cs="Arial"/>
        </w:rPr>
        <w:t xml:space="preserve"> la siguiente estructura</w:t>
      </w:r>
      <w:r w:rsidRPr="00883C55">
        <w:rPr>
          <w:rFonts w:ascii="Arial" w:hAnsi="Arial" w:cs="Arial"/>
        </w:rPr>
        <w:t>:</w:t>
      </w:r>
    </w:p>
    <w:p w14:paraId="222CD92D" w14:textId="50E3B8E2" w:rsidR="009F2FC8" w:rsidRPr="00883C55" w:rsidRDefault="00557E95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lastRenderedPageBreak/>
        <w:drawing>
          <wp:inline distT="0" distB="0" distL="0" distR="0" wp14:anchorId="1C54248E" wp14:editId="37618D8C">
            <wp:extent cx="1764536" cy="236220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66011" cy="23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6"/>
        <w:gridCol w:w="5280"/>
      </w:tblGrid>
      <w:tr w:rsidR="009F53C3" w:rsidRPr="00883C55" w14:paraId="5CDD0B99" w14:textId="77777777" w:rsidTr="009F53C3">
        <w:trPr>
          <w:trHeight w:val="160"/>
        </w:trPr>
        <w:tc>
          <w:tcPr>
            <w:tcW w:w="3656" w:type="dxa"/>
          </w:tcPr>
          <w:p w14:paraId="6ED90465" w14:textId="448AF998" w:rsidR="009F53C3" w:rsidRPr="00883C55" w:rsidRDefault="009F53C3" w:rsidP="00E05586">
            <w:pPr>
              <w:pStyle w:val="NormalWeb"/>
              <w:spacing w:line="276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Directorio / archivo</w:t>
            </w:r>
          </w:p>
        </w:tc>
        <w:tc>
          <w:tcPr>
            <w:tcW w:w="5280" w:type="dxa"/>
          </w:tcPr>
          <w:p w14:paraId="168A90AD" w14:textId="39B8EA02" w:rsidR="009F53C3" w:rsidRPr="00883C55" w:rsidRDefault="009F53C3" w:rsidP="00E05586">
            <w:pPr>
              <w:pStyle w:val="NormalWeb"/>
              <w:spacing w:line="276" w:lineRule="auto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Explicación</w:t>
            </w:r>
          </w:p>
        </w:tc>
      </w:tr>
      <w:tr w:rsidR="009F53C3" w:rsidRPr="00883C55" w14:paraId="6B29CF07" w14:textId="77777777" w:rsidTr="009F53C3">
        <w:trPr>
          <w:trHeight w:val="449"/>
        </w:trPr>
        <w:tc>
          <w:tcPr>
            <w:tcW w:w="3656" w:type="dxa"/>
          </w:tcPr>
          <w:p w14:paraId="2712C2C0" w14:textId="5348CD5B" w:rsidR="009F53C3" w:rsidRPr="00883C55" w:rsidRDefault="009F53C3" w:rsidP="00E05586">
            <w:pPr>
              <w:pStyle w:val="NormalWeb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  <w:b/>
                <w:bCs/>
              </w:rPr>
              <w:t>models</w:t>
            </w:r>
            <w:proofErr w:type="spellEnd"/>
          </w:p>
        </w:tc>
        <w:tc>
          <w:tcPr>
            <w:tcW w:w="5280" w:type="dxa"/>
          </w:tcPr>
          <w:p w14:paraId="15C6153F" w14:textId="0A100231" w:rsidR="009F53C3" w:rsidRPr="00883C55" w:rsidRDefault="009F53C3" w:rsidP="00E05586">
            <w:pPr>
              <w:pStyle w:val="NormalWeb"/>
              <w:spacing w:line="276" w:lineRule="auto"/>
              <w:rPr>
                <w:rFonts w:ascii="Arial" w:hAnsi="Arial" w:cs="Arial"/>
              </w:rPr>
            </w:pPr>
          </w:p>
        </w:tc>
      </w:tr>
      <w:tr w:rsidR="009F53C3" w:rsidRPr="00883C55" w14:paraId="414D0872" w14:textId="77777777" w:rsidTr="009F53C3">
        <w:trPr>
          <w:trHeight w:val="495"/>
        </w:trPr>
        <w:tc>
          <w:tcPr>
            <w:tcW w:w="3656" w:type="dxa"/>
          </w:tcPr>
          <w:p w14:paraId="3DF821C6" w14:textId="30288AC2" w:rsidR="009F53C3" w:rsidRPr="00883C55" w:rsidRDefault="009F53C3" w:rsidP="00E05586">
            <w:pPr>
              <w:pStyle w:val="NormalWeb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  <w:b/>
                <w:bCs/>
              </w:rPr>
              <w:t>controllers</w:t>
            </w:r>
            <w:proofErr w:type="spellEnd"/>
          </w:p>
        </w:tc>
        <w:tc>
          <w:tcPr>
            <w:tcW w:w="5280" w:type="dxa"/>
          </w:tcPr>
          <w:p w14:paraId="733487DC" w14:textId="2330CC66" w:rsidR="009F53C3" w:rsidRPr="00883C55" w:rsidRDefault="009F53C3" w:rsidP="00E05586">
            <w:pPr>
              <w:pStyle w:val="NormalWeb"/>
              <w:spacing w:line="276" w:lineRule="auto"/>
              <w:rPr>
                <w:rFonts w:ascii="Arial" w:hAnsi="Arial" w:cs="Arial"/>
              </w:rPr>
            </w:pPr>
          </w:p>
        </w:tc>
      </w:tr>
      <w:tr w:rsidR="009F53C3" w:rsidRPr="00883C55" w14:paraId="21365D68" w14:textId="77777777" w:rsidTr="009F53C3">
        <w:trPr>
          <w:trHeight w:val="553"/>
        </w:trPr>
        <w:tc>
          <w:tcPr>
            <w:tcW w:w="3656" w:type="dxa"/>
          </w:tcPr>
          <w:p w14:paraId="4349CB44" w14:textId="3C939FBE" w:rsidR="009F53C3" w:rsidRPr="00883C55" w:rsidRDefault="009F53C3" w:rsidP="00E05586">
            <w:pPr>
              <w:pStyle w:val="NormalWeb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  <w:b/>
                <w:bCs/>
              </w:rPr>
              <w:t>routes</w:t>
            </w:r>
            <w:proofErr w:type="spellEnd"/>
          </w:p>
        </w:tc>
        <w:tc>
          <w:tcPr>
            <w:tcW w:w="5280" w:type="dxa"/>
          </w:tcPr>
          <w:p w14:paraId="0107BEFB" w14:textId="221E1A2E" w:rsidR="009F53C3" w:rsidRPr="00883C55" w:rsidRDefault="009F53C3" w:rsidP="00E05586">
            <w:pPr>
              <w:pStyle w:val="NormalWeb"/>
              <w:spacing w:line="276" w:lineRule="auto"/>
              <w:rPr>
                <w:rFonts w:ascii="Arial" w:hAnsi="Arial" w:cs="Arial"/>
              </w:rPr>
            </w:pPr>
          </w:p>
        </w:tc>
      </w:tr>
      <w:tr w:rsidR="009F53C3" w:rsidRPr="00883C55" w14:paraId="73C96355" w14:textId="77777777" w:rsidTr="009F53C3">
        <w:trPr>
          <w:trHeight w:val="495"/>
        </w:trPr>
        <w:tc>
          <w:tcPr>
            <w:tcW w:w="3656" w:type="dxa"/>
          </w:tcPr>
          <w:p w14:paraId="3DAA176E" w14:textId="453F1ED2" w:rsidR="009F53C3" w:rsidRPr="00883C55" w:rsidRDefault="009F53C3" w:rsidP="00E05586">
            <w:pPr>
              <w:pStyle w:val="NormalWeb"/>
              <w:spacing w:line="276" w:lineRule="auto"/>
              <w:rPr>
                <w:rFonts w:ascii="Arial" w:hAnsi="Arial" w:cs="Arial"/>
                <w:b/>
                <w:bCs/>
              </w:rPr>
            </w:pPr>
            <w:r w:rsidRPr="00883C55">
              <w:rPr>
                <w:rStyle w:val="CdigoHTML"/>
                <w:rFonts w:ascii="Arial" w:hAnsi="Arial" w:cs="Arial"/>
                <w:b/>
                <w:bCs/>
              </w:rPr>
              <w:t>app.js</w:t>
            </w:r>
          </w:p>
        </w:tc>
        <w:tc>
          <w:tcPr>
            <w:tcW w:w="5280" w:type="dxa"/>
          </w:tcPr>
          <w:p w14:paraId="4151A23A" w14:textId="77DF283B" w:rsidR="009F53C3" w:rsidRPr="00883C55" w:rsidRDefault="009F53C3" w:rsidP="00E05586">
            <w:pPr>
              <w:pStyle w:val="NormalWeb"/>
              <w:spacing w:line="276" w:lineRule="auto"/>
              <w:rPr>
                <w:rFonts w:ascii="Arial" w:hAnsi="Arial" w:cs="Arial"/>
              </w:rPr>
            </w:pPr>
          </w:p>
        </w:tc>
      </w:tr>
      <w:tr w:rsidR="009F53C3" w:rsidRPr="00883C55" w14:paraId="42BD87C3" w14:textId="77777777" w:rsidTr="009F53C3">
        <w:trPr>
          <w:trHeight w:val="495"/>
        </w:trPr>
        <w:tc>
          <w:tcPr>
            <w:tcW w:w="3656" w:type="dxa"/>
          </w:tcPr>
          <w:p w14:paraId="0FF4B309" w14:textId="0F3AB787" w:rsidR="009F53C3" w:rsidRPr="00883C55" w:rsidRDefault="009F53C3" w:rsidP="00E05586">
            <w:pPr>
              <w:pStyle w:val="NormalWeb"/>
              <w:spacing w:line="276" w:lineRule="auto"/>
              <w:rPr>
                <w:rFonts w:ascii="Arial" w:hAnsi="Arial" w:cs="Arial"/>
                <w:b/>
                <w:bCs/>
              </w:rPr>
            </w:pPr>
            <w:r w:rsidRPr="00883C55">
              <w:rPr>
                <w:rStyle w:val="CdigoHTML"/>
                <w:rFonts w:ascii="Arial" w:hAnsi="Arial" w:cs="Arial"/>
                <w:b/>
                <w:bCs/>
              </w:rPr>
              <w:t>server.js</w:t>
            </w:r>
          </w:p>
        </w:tc>
        <w:tc>
          <w:tcPr>
            <w:tcW w:w="5280" w:type="dxa"/>
          </w:tcPr>
          <w:p w14:paraId="39851D30" w14:textId="47175140" w:rsidR="009F53C3" w:rsidRPr="00883C55" w:rsidRDefault="009F53C3" w:rsidP="00E05586">
            <w:pPr>
              <w:pStyle w:val="NormalWeb"/>
              <w:spacing w:line="276" w:lineRule="auto"/>
              <w:rPr>
                <w:rFonts w:ascii="Arial" w:hAnsi="Arial" w:cs="Arial"/>
              </w:rPr>
            </w:pPr>
          </w:p>
        </w:tc>
      </w:tr>
      <w:tr w:rsidR="00677911" w:rsidRPr="00883C55" w14:paraId="2D765E99" w14:textId="77777777" w:rsidTr="009F53C3">
        <w:trPr>
          <w:trHeight w:val="495"/>
        </w:trPr>
        <w:tc>
          <w:tcPr>
            <w:tcW w:w="3656" w:type="dxa"/>
          </w:tcPr>
          <w:p w14:paraId="347211BE" w14:textId="646CF382" w:rsidR="00677911" w:rsidRPr="00883C55" w:rsidRDefault="00677911" w:rsidP="00E05586">
            <w:pPr>
              <w:pStyle w:val="NormalWeb"/>
              <w:spacing w:line="276" w:lineRule="auto"/>
              <w:rPr>
                <w:rStyle w:val="CdigoHTML"/>
                <w:rFonts w:ascii="Arial" w:hAnsi="Arial" w:cs="Arial"/>
                <w:b/>
                <w:bCs/>
              </w:rPr>
            </w:pPr>
            <w:r w:rsidRPr="00883C55">
              <w:rPr>
                <w:rStyle w:val="CdigoHTML"/>
                <w:rFonts w:ascii="Arial" w:hAnsi="Arial" w:cs="Arial"/>
                <w:b/>
                <w:bCs/>
              </w:rPr>
              <w:t>vista</w:t>
            </w:r>
          </w:p>
        </w:tc>
        <w:tc>
          <w:tcPr>
            <w:tcW w:w="5280" w:type="dxa"/>
          </w:tcPr>
          <w:p w14:paraId="171F791F" w14:textId="77777777" w:rsidR="00677911" w:rsidRPr="00883C55" w:rsidRDefault="00677911" w:rsidP="00E05586">
            <w:pPr>
              <w:pStyle w:val="NormalWeb"/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4291A184" w14:textId="77777777" w:rsidR="00B459E2" w:rsidRPr="00883C55" w:rsidRDefault="00B459E2" w:rsidP="00B459E2">
      <w:pPr>
        <w:pStyle w:val="Ttulo3"/>
        <w:numPr>
          <w:ilvl w:val="0"/>
          <w:numId w:val="0"/>
        </w:numPr>
        <w:spacing w:line="276" w:lineRule="auto"/>
        <w:ind w:left="720" w:hanging="720"/>
      </w:pPr>
      <w:r w:rsidRPr="00883C55">
        <w:t>Estructura propuesta del proyecto</w:t>
      </w:r>
    </w:p>
    <w:p w14:paraId="67EE143A" w14:textId="77777777" w:rsidR="00B459E2" w:rsidRPr="00883C55" w:rsidRDefault="00B459E2" w:rsidP="00B459E2">
      <w:pPr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2C4DA8EF" wp14:editId="3A56B5E3">
            <wp:extent cx="1505853" cy="360426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09553" cy="361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D5A7" w14:textId="77777777" w:rsidR="00B459E2" w:rsidRPr="00883C55" w:rsidRDefault="00B459E2" w:rsidP="00B459E2">
      <w:pPr>
        <w:pStyle w:val="Ttulo2"/>
        <w:numPr>
          <w:ilvl w:val="0"/>
          <w:numId w:val="0"/>
        </w:numPr>
        <w:ind w:left="567" w:hanging="576"/>
        <w:rPr>
          <w:i w:val="0"/>
          <w:iCs w:val="0"/>
          <w:color w:val="FF0000"/>
        </w:rPr>
      </w:pPr>
      <w:r w:rsidRPr="00883C55">
        <w:rPr>
          <w:i w:val="0"/>
          <w:iCs w:val="0"/>
          <w:color w:val="FF0000"/>
        </w:rPr>
        <w:lastRenderedPageBreak/>
        <w:t>Funcionalidades que construiremos</w:t>
      </w:r>
    </w:p>
    <w:p w14:paraId="703346AD" w14:textId="77777777" w:rsidR="00B459E2" w:rsidRPr="00883C55" w:rsidRDefault="00B459E2" w:rsidP="00B459E2">
      <w:pPr>
        <w:rPr>
          <w:rFonts w:ascii="Arial" w:hAnsi="Arial" w:cs="Arial"/>
        </w:rPr>
      </w:pPr>
    </w:p>
    <w:tbl>
      <w:tblPr>
        <w:tblStyle w:val="Tablaconcuadrcula"/>
        <w:tblW w:w="7569" w:type="dxa"/>
        <w:tblLook w:val="04A0" w:firstRow="1" w:lastRow="0" w:firstColumn="1" w:lastColumn="0" w:noHBand="0" w:noVBand="1"/>
      </w:tblPr>
      <w:tblGrid>
        <w:gridCol w:w="1729"/>
        <w:gridCol w:w="3490"/>
        <w:gridCol w:w="2350"/>
      </w:tblGrid>
      <w:tr w:rsidR="00B459E2" w:rsidRPr="00883C55" w14:paraId="326B6E0E" w14:textId="77777777" w:rsidTr="004B076B">
        <w:trPr>
          <w:trHeight w:val="419"/>
        </w:trPr>
        <w:tc>
          <w:tcPr>
            <w:tcW w:w="0" w:type="auto"/>
            <w:hideMark/>
          </w:tcPr>
          <w:p w14:paraId="7A2B40F9" w14:textId="77777777" w:rsidR="00B459E2" w:rsidRPr="00883C55" w:rsidRDefault="00B459E2" w:rsidP="004B076B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Módulo</w:t>
            </w:r>
          </w:p>
        </w:tc>
        <w:tc>
          <w:tcPr>
            <w:tcW w:w="0" w:type="auto"/>
            <w:hideMark/>
          </w:tcPr>
          <w:p w14:paraId="68688079" w14:textId="77777777" w:rsidR="00B459E2" w:rsidRPr="00883C55" w:rsidRDefault="00B459E2" w:rsidP="004B076B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0C159114" w14:textId="77777777" w:rsidR="00B459E2" w:rsidRPr="00883C55" w:rsidRDefault="00B459E2" w:rsidP="004B076B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Método HTTP</w:t>
            </w:r>
          </w:p>
        </w:tc>
      </w:tr>
      <w:tr w:rsidR="00B459E2" w:rsidRPr="00883C55" w14:paraId="16439A4C" w14:textId="77777777" w:rsidTr="004B076B">
        <w:trPr>
          <w:trHeight w:val="419"/>
        </w:trPr>
        <w:tc>
          <w:tcPr>
            <w:tcW w:w="0" w:type="auto"/>
            <w:hideMark/>
          </w:tcPr>
          <w:p w14:paraId="5E69D4FE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Productos</w:t>
            </w:r>
          </w:p>
        </w:tc>
        <w:tc>
          <w:tcPr>
            <w:tcW w:w="0" w:type="auto"/>
            <w:hideMark/>
          </w:tcPr>
          <w:p w14:paraId="1D1D002C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Registrar producto</w:t>
            </w:r>
          </w:p>
        </w:tc>
        <w:tc>
          <w:tcPr>
            <w:tcW w:w="0" w:type="auto"/>
            <w:hideMark/>
          </w:tcPr>
          <w:p w14:paraId="7C9C6109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POST</w:t>
            </w:r>
          </w:p>
        </w:tc>
      </w:tr>
      <w:tr w:rsidR="00B459E2" w:rsidRPr="00883C55" w14:paraId="3B505EB5" w14:textId="77777777" w:rsidTr="004B076B">
        <w:trPr>
          <w:trHeight w:val="400"/>
        </w:trPr>
        <w:tc>
          <w:tcPr>
            <w:tcW w:w="0" w:type="auto"/>
            <w:hideMark/>
          </w:tcPr>
          <w:p w14:paraId="3A830B2F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Productos</w:t>
            </w:r>
          </w:p>
        </w:tc>
        <w:tc>
          <w:tcPr>
            <w:tcW w:w="0" w:type="auto"/>
            <w:hideMark/>
          </w:tcPr>
          <w:p w14:paraId="5050DF0B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Consultar productos</w:t>
            </w:r>
          </w:p>
        </w:tc>
        <w:tc>
          <w:tcPr>
            <w:tcW w:w="0" w:type="auto"/>
            <w:hideMark/>
          </w:tcPr>
          <w:p w14:paraId="49898216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GET</w:t>
            </w:r>
          </w:p>
        </w:tc>
      </w:tr>
      <w:tr w:rsidR="00B459E2" w:rsidRPr="00883C55" w14:paraId="5D34A022" w14:textId="77777777" w:rsidTr="004B076B">
        <w:trPr>
          <w:trHeight w:val="419"/>
        </w:trPr>
        <w:tc>
          <w:tcPr>
            <w:tcW w:w="0" w:type="auto"/>
            <w:hideMark/>
          </w:tcPr>
          <w:p w14:paraId="154E21FE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Productos</w:t>
            </w:r>
          </w:p>
        </w:tc>
        <w:tc>
          <w:tcPr>
            <w:tcW w:w="0" w:type="auto"/>
            <w:hideMark/>
          </w:tcPr>
          <w:p w14:paraId="717AD7C0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Buscar por ID</w:t>
            </w:r>
          </w:p>
        </w:tc>
        <w:tc>
          <w:tcPr>
            <w:tcW w:w="0" w:type="auto"/>
            <w:hideMark/>
          </w:tcPr>
          <w:p w14:paraId="10B3CFB9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GET</w:t>
            </w:r>
          </w:p>
        </w:tc>
      </w:tr>
      <w:tr w:rsidR="00B459E2" w:rsidRPr="00883C55" w14:paraId="41AF21C9" w14:textId="77777777" w:rsidTr="004B076B">
        <w:trPr>
          <w:trHeight w:val="419"/>
        </w:trPr>
        <w:tc>
          <w:tcPr>
            <w:tcW w:w="0" w:type="auto"/>
            <w:hideMark/>
          </w:tcPr>
          <w:p w14:paraId="46F00D78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Productos</w:t>
            </w:r>
          </w:p>
        </w:tc>
        <w:tc>
          <w:tcPr>
            <w:tcW w:w="0" w:type="auto"/>
            <w:hideMark/>
          </w:tcPr>
          <w:p w14:paraId="02419BA0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Actualizar producto</w:t>
            </w:r>
          </w:p>
        </w:tc>
        <w:tc>
          <w:tcPr>
            <w:tcW w:w="0" w:type="auto"/>
            <w:hideMark/>
          </w:tcPr>
          <w:p w14:paraId="29FBF33D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PUT</w:t>
            </w:r>
          </w:p>
        </w:tc>
      </w:tr>
      <w:tr w:rsidR="00B459E2" w:rsidRPr="00883C55" w14:paraId="2E6D2A43" w14:textId="77777777" w:rsidTr="004B076B">
        <w:trPr>
          <w:trHeight w:val="419"/>
        </w:trPr>
        <w:tc>
          <w:tcPr>
            <w:tcW w:w="0" w:type="auto"/>
            <w:hideMark/>
          </w:tcPr>
          <w:p w14:paraId="76AFF674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Productos</w:t>
            </w:r>
          </w:p>
        </w:tc>
        <w:tc>
          <w:tcPr>
            <w:tcW w:w="0" w:type="auto"/>
            <w:hideMark/>
          </w:tcPr>
          <w:p w14:paraId="578EC98F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Eliminar producto</w:t>
            </w:r>
          </w:p>
        </w:tc>
        <w:tc>
          <w:tcPr>
            <w:tcW w:w="0" w:type="auto"/>
            <w:hideMark/>
          </w:tcPr>
          <w:p w14:paraId="1BD751E3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DELETE</w:t>
            </w:r>
          </w:p>
        </w:tc>
      </w:tr>
      <w:tr w:rsidR="00B459E2" w:rsidRPr="00883C55" w14:paraId="768829A6" w14:textId="77777777" w:rsidTr="004B076B">
        <w:trPr>
          <w:trHeight w:val="419"/>
        </w:trPr>
        <w:tc>
          <w:tcPr>
            <w:tcW w:w="0" w:type="auto"/>
            <w:hideMark/>
          </w:tcPr>
          <w:p w14:paraId="2CFB1A0B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Ventas</w:t>
            </w:r>
          </w:p>
        </w:tc>
        <w:tc>
          <w:tcPr>
            <w:tcW w:w="0" w:type="auto"/>
            <w:hideMark/>
          </w:tcPr>
          <w:p w14:paraId="3822D956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Registrar venta</w:t>
            </w:r>
          </w:p>
        </w:tc>
        <w:tc>
          <w:tcPr>
            <w:tcW w:w="0" w:type="auto"/>
            <w:hideMark/>
          </w:tcPr>
          <w:p w14:paraId="2BF87AB5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POST</w:t>
            </w:r>
          </w:p>
        </w:tc>
      </w:tr>
      <w:tr w:rsidR="00B459E2" w:rsidRPr="00883C55" w14:paraId="6EAD7D86" w14:textId="77777777" w:rsidTr="004B076B">
        <w:trPr>
          <w:trHeight w:val="419"/>
        </w:trPr>
        <w:tc>
          <w:tcPr>
            <w:tcW w:w="0" w:type="auto"/>
            <w:hideMark/>
          </w:tcPr>
          <w:p w14:paraId="60B2B279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Ventas</w:t>
            </w:r>
          </w:p>
        </w:tc>
        <w:tc>
          <w:tcPr>
            <w:tcW w:w="0" w:type="auto"/>
            <w:hideMark/>
          </w:tcPr>
          <w:p w14:paraId="4275BED3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Consultar ventas</w:t>
            </w:r>
          </w:p>
        </w:tc>
        <w:tc>
          <w:tcPr>
            <w:tcW w:w="0" w:type="auto"/>
            <w:hideMark/>
          </w:tcPr>
          <w:p w14:paraId="3A266996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GET</w:t>
            </w:r>
          </w:p>
        </w:tc>
      </w:tr>
      <w:tr w:rsidR="00B459E2" w:rsidRPr="00883C55" w14:paraId="64A18089" w14:textId="77777777" w:rsidTr="004B076B">
        <w:trPr>
          <w:trHeight w:val="400"/>
        </w:trPr>
        <w:tc>
          <w:tcPr>
            <w:tcW w:w="0" w:type="auto"/>
            <w:hideMark/>
          </w:tcPr>
          <w:p w14:paraId="10B57C50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Ventas</w:t>
            </w:r>
          </w:p>
        </w:tc>
        <w:tc>
          <w:tcPr>
            <w:tcW w:w="0" w:type="auto"/>
            <w:hideMark/>
          </w:tcPr>
          <w:p w14:paraId="1D6EBBA4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Consultar venta por ID</w:t>
            </w:r>
          </w:p>
        </w:tc>
        <w:tc>
          <w:tcPr>
            <w:tcW w:w="0" w:type="auto"/>
            <w:hideMark/>
          </w:tcPr>
          <w:p w14:paraId="3C214D5B" w14:textId="77777777" w:rsidR="00B459E2" w:rsidRPr="00883C55" w:rsidRDefault="00B459E2" w:rsidP="004B076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GET</w:t>
            </w:r>
          </w:p>
        </w:tc>
      </w:tr>
    </w:tbl>
    <w:p w14:paraId="3185FDA1" w14:textId="65DAECA2" w:rsidR="00AB237E" w:rsidRPr="00883C55" w:rsidRDefault="005A5C2A" w:rsidP="00BB51F7">
      <w:pPr>
        <w:pStyle w:val="Ttulo3"/>
        <w:numPr>
          <w:ilvl w:val="0"/>
          <w:numId w:val="4"/>
        </w:numPr>
        <w:spacing w:line="276" w:lineRule="auto"/>
      </w:pPr>
      <w:r w:rsidRPr="00883C55">
        <w:t>Crear el servidor Express</w:t>
      </w:r>
    </w:p>
    <w:p w14:paraId="460451F3" w14:textId="316D0269" w:rsidR="00F644D0" w:rsidRPr="00883C55" w:rsidRDefault="00F644D0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Crear nuestro primer servidor Express, comprobarlo en el navegador y </w:t>
      </w:r>
      <w:proofErr w:type="spellStart"/>
      <w:r w:rsidRPr="00883C55">
        <w:rPr>
          <w:rFonts w:ascii="Arial" w:hAnsi="Arial" w:cs="Arial"/>
        </w:rPr>
        <w:t>Postman</w:t>
      </w:r>
      <w:proofErr w:type="spellEnd"/>
      <w:r w:rsidRPr="00883C55">
        <w:rPr>
          <w:rFonts w:ascii="Arial" w:hAnsi="Arial" w:cs="Arial"/>
        </w:rPr>
        <w:t>, y después comenzar a organizarlo mediante la arquitectura MVC.</w:t>
      </w:r>
    </w:p>
    <w:p w14:paraId="6566C0B8" w14:textId="4C85FC5C" w:rsidR="00974E7E" w:rsidRPr="00883C55" w:rsidRDefault="00974E7E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Abrir </w:t>
      </w:r>
      <w:proofErr w:type="spellStart"/>
      <w:r w:rsidRPr="00883C55">
        <w:rPr>
          <w:rStyle w:val="CdigoHTML"/>
          <w:rFonts w:ascii="Arial" w:hAnsi="Arial" w:cs="Arial"/>
          <w:b/>
          <w:bCs/>
          <w:color w:val="FF0000"/>
          <w:sz w:val="24"/>
          <w:szCs w:val="24"/>
        </w:rPr>
        <w:t>src</w:t>
      </w:r>
      <w:proofErr w:type="spellEnd"/>
      <w:r w:rsidRPr="00883C55">
        <w:rPr>
          <w:rStyle w:val="CdigoHTML"/>
          <w:rFonts w:ascii="Arial" w:hAnsi="Arial" w:cs="Arial"/>
          <w:b/>
          <w:bCs/>
          <w:color w:val="FF0000"/>
          <w:sz w:val="24"/>
          <w:szCs w:val="24"/>
        </w:rPr>
        <w:t>/app.js</w:t>
      </w:r>
      <w:r w:rsidRPr="00883C55">
        <w:rPr>
          <w:rFonts w:ascii="Arial" w:hAnsi="Arial" w:cs="Arial"/>
          <w:color w:val="FF0000"/>
        </w:rPr>
        <w:t xml:space="preserve"> </w:t>
      </w:r>
      <w:r w:rsidRPr="00883C55">
        <w:rPr>
          <w:rFonts w:ascii="Arial" w:hAnsi="Arial" w:cs="Arial"/>
        </w:rPr>
        <w:t xml:space="preserve">y </w:t>
      </w:r>
      <w:r w:rsidR="00C87E42" w:rsidRPr="00883C55">
        <w:rPr>
          <w:rFonts w:ascii="Arial" w:hAnsi="Arial" w:cs="Arial"/>
        </w:rPr>
        <w:t>e</w:t>
      </w:r>
      <w:r w:rsidR="00C72CE1" w:rsidRPr="00883C55">
        <w:rPr>
          <w:rFonts w:ascii="Arial" w:hAnsi="Arial" w:cs="Arial"/>
        </w:rPr>
        <w:t xml:space="preserve">n el sitio de </w:t>
      </w:r>
      <w:proofErr w:type="spellStart"/>
      <w:r w:rsidR="00C72CE1" w:rsidRPr="00883C55">
        <w:rPr>
          <w:rFonts w:ascii="Arial" w:hAnsi="Arial" w:cs="Arial"/>
        </w:rPr>
        <w:t>express</w:t>
      </w:r>
      <w:proofErr w:type="spellEnd"/>
      <w:r w:rsidR="00C72CE1" w:rsidRPr="00883C55">
        <w:rPr>
          <w:rFonts w:ascii="Arial" w:hAnsi="Arial" w:cs="Arial"/>
        </w:rPr>
        <w:t xml:space="preserve"> consulta: </w:t>
      </w:r>
    </w:p>
    <w:p w14:paraId="533826C5" w14:textId="6A3CD79F" w:rsidR="005C5316" w:rsidRPr="00883C55" w:rsidRDefault="00D06ACC" w:rsidP="00E05586">
      <w:pPr>
        <w:pStyle w:val="NormalWeb"/>
        <w:spacing w:line="276" w:lineRule="auto"/>
        <w:rPr>
          <w:rFonts w:ascii="Arial" w:hAnsi="Arial" w:cs="Arial"/>
        </w:rPr>
      </w:pPr>
      <w:hyperlink r:id="rId31" w:history="1">
        <w:r w:rsidR="005C5316" w:rsidRPr="00883C55">
          <w:rPr>
            <w:rStyle w:val="Hipervnculo"/>
            <w:rFonts w:ascii="Arial" w:hAnsi="Arial" w:cs="Arial"/>
          </w:rPr>
          <w:t>https://expressjs.com/en/starter/hello-world/</w:t>
        </w:r>
      </w:hyperlink>
    </w:p>
    <w:p w14:paraId="7B3C6313" w14:textId="27AD11ED" w:rsidR="005C5316" w:rsidRPr="00883C55" w:rsidRDefault="005C5316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3595785B" wp14:editId="7480A91F">
            <wp:extent cx="5939790" cy="2377440"/>
            <wp:effectExtent l="0" t="0" r="3810" b="381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F75D" w14:textId="49DC58A6" w:rsidR="005C5316" w:rsidRPr="00883C55" w:rsidRDefault="005C5316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lastRenderedPageBreak/>
        <w:t xml:space="preserve">    </w:t>
      </w:r>
      <w:r w:rsidRPr="00883C55">
        <w:rPr>
          <w:rFonts w:ascii="Arial" w:hAnsi="Arial" w:cs="Arial"/>
          <w:noProof/>
        </w:rPr>
        <w:drawing>
          <wp:inline distT="0" distB="0" distL="0" distR="0" wp14:anchorId="45B0F413" wp14:editId="6A9E484D">
            <wp:extent cx="4221480" cy="3274086"/>
            <wp:effectExtent l="0" t="0" r="7620" b="254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59825" cy="33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645B" w14:textId="08D2586A" w:rsidR="00A9045A" w:rsidRPr="00883C55" w:rsidRDefault="00A9045A" w:rsidP="00095753">
      <w:pPr>
        <w:pStyle w:val="Ttulo3"/>
        <w:numPr>
          <w:ilvl w:val="0"/>
          <w:numId w:val="0"/>
        </w:numPr>
        <w:ind w:left="720" w:hanging="720"/>
      </w:pPr>
      <w:r w:rsidRPr="00883C55">
        <w:t>Personaliza los mensajes</w:t>
      </w:r>
    </w:p>
    <w:p w14:paraId="26E10CC8" w14:textId="4050FFE0" w:rsidR="00095753" w:rsidRPr="00883C55" w:rsidRDefault="00CE5C22" w:rsidP="00095753">
      <w:pPr>
        <w:pStyle w:val="Ttulo3"/>
        <w:numPr>
          <w:ilvl w:val="0"/>
          <w:numId w:val="0"/>
        </w:numPr>
        <w:ind w:left="720" w:hanging="720"/>
      </w:pPr>
      <w:r w:rsidRPr="00883C55">
        <w:rPr>
          <w:noProof/>
        </w:rPr>
        <w:drawing>
          <wp:inline distT="0" distB="0" distL="0" distR="0" wp14:anchorId="7E74F988" wp14:editId="5288095A">
            <wp:extent cx="5131449" cy="236220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36725" cy="236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260E" w14:textId="373DA77B" w:rsidR="008C0411" w:rsidRPr="00883C55" w:rsidRDefault="008C0411" w:rsidP="008C0411">
      <w:pPr>
        <w:pStyle w:val="Ttulo3"/>
        <w:numPr>
          <w:ilvl w:val="0"/>
          <w:numId w:val="0"/>
        </w:numPr>
        <w:ind w:left="720" w:hanging="720"/>
        <w:rPr>
          <w:sz w:val="27"/>
          <w:szCs w:val="27"/>
        </w:rPr>
      </w:pPr>
      <w:r w:rsidRPr="00883C55">
        <w:t>Ejecuta el servidor</w:t>
      </w:r>
    </w:p>
    <w:p w14:paraId="4E64D11C" w14:textId="77777777" w:rsidR="008C0411" w:rsidRPr="00883C55" w:rsidRDefault="008C0411" w:rsidP="008C0411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Desde la carpeta principal </w:t>
      </w:r>
      <w:r w:rsidRPr="00883C55">
        <w:rPr>
          <w:rStyle w:val="CdigoHTML"/>
          <w:rFonts w:ascii="Arial" w:hAnsi="Arial" w:cs="Arial"/>
        </w:rPr>
        <w:t>ventas-</w:t>
      </w:r>
      <w:proofErr w:type="spellStart"/>
      <w:r w:rsidRPr="00883C55">
        <w:rPr>
          <w:rStyle w:val="CdigoHTML"/>
          <w:rFonts w:ascii="Arial" w:hAnsi="Arial" w:cs="Arial"/>
        </w:rPr>
        <w:t>backend</w:t>
      </w:r>
      <w:proofErr w:type="spellEnd"/>
      <w:r w:rsidRPr="00883C55">
        <w:rPr>
          <w:rFonts w:ascii="Arial" w:hAnsi="Arial" w:cs="Arial"/>
        </w:rPr>
        <w:t>, ejecuta:</w:t>
      </w:r>
    </w:p>
    <w:p w14:paraId="2541C0AF" w14:textId="4F780A41" w:rsidR="00F97975" w:rsidRPr="00883C55" w:rsidRDefault="00CE5C22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4B2E4058" wp14:editId="48675CEA">
            <wp:extent cx="2667231" cy="998307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FD0B" w14:textId="6FEAB86F" w:rsidR="00C72CE1" w:rsidRPr="00883C55" w:rsidRDefault="00A04B27" w:rsidP="00E05586">
      <w:pPr>
        <w:pStyle w:val="NormalWeb"/>
        <w:spacing w:line="276" w:lineRule="auto"/>
        <w:rPr>
          <w:rFonts w:ascii="Arial" w:hAnsi="Arial" w:cs="Arial"/>
          <w:b/>
          <w:bCs/>
          <w:color w:val="0070C0"/>
        </w:rPr>
      </w:pPr>
      <w:r w:rsidRPr="00883C55">
        <w:rPr>
          <w:rFonts w:ascii="Arial" w:hAnsi="Arial" w:cs="Arial"/>
        </w:rPr>
        <w:t xml:space="preserve">Busca: </w:t>
      </w:r>
      <w:r w:rsidR="00C72CE1" w:rsidRPr="00883C55">
        <w:rPr>
          <w:rFonts w:ascii="Arial" w:hAnsi="Arial" w:cs="Arial"/>
        </w:rPr>
        <w:t xml:space="preserve"> </w:t>
      </w:r>
      <w:proofErr w:type="spellStart"/>
      <w:r w:rsidR="00C72CE1"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express.json</w:t>
      </w:r>
      <w:proofErr w:type="spellEnd"/>
      <w:r w:rsidR="00C72CE1"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()</w:t>
      </w:r>
      <w:r w:rsidR="00C72CE1" w:rsidRPr="00883C55">
        <w:rPr>
          <w:rFonts w:ascii="Arial" w:hAnsi="Arial" w:cs="Arial"/>
          <w:b/>
          <w:bCs/>
          <w:color w:val="0070C0"/>
        </w:rPr>
        <w:t xml:space="preserve">, </w:t>
      </w:r>
      <w:proofErr w:type="spellStart"/>
      <w:r w:rsidR="00C72CE1"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app.get</w:t>
      </w:r>
      <w:proofErr w:type="spellEnd"/>
      <w:r w:rsidR="00C72CE1"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()</w:t>
      </w:r>
      <w:r w:rsidR="00C72CE1" w:rsidRPr="00883C55">
        <w:rPr>
          <w:rFonts w:ascii="Arial" w:hAnsi="Arial" w:cs="Arial"/>
          <w:b/>
          <w:bCs/>
          <w:color w:val="0070C0"/>
        </w:rPr>
        <w:t xml:space="preserve"> y </w:t>
      </w:r>
      <w:proofErr w:type="spellStart"/>
      <w:r w:rsidR="00C72CE1"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res.json</w:t>
      </w:r>
      <w:proofErr w:type="spellEnd"/>
      <w:r w:rsidR="00C72CE1"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()</w:t>
      </w:r>
      <w:r w:rsidR="00C72CE1" w:rsidRPr="00883C55">
        <w:rPr>
          <w:rFonts w:ascii="Arial" w:hAnsi="Arial" w:cs="Arial"/>
          <w:b/>
          <w:bCs/>
          <w:color w:val="0070C0"/>
        </w:rPr>
        <w:t>.</w:t>
      </w:r>
    </w:p>
    <w:p w14:paraId="7B8FE049" w14:textId="4A8E4F70" w:rsidR="00AD0B8A" w:rsidRPr="00883C55" w:rsidRDefault="00A04B27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            </w:t>
      </w:r>
    </w:p>
    <w:p w14:paraId="58A8334B" w14:textId="1B1179BD" w:rsidR="00C87E42" w:rsidRPr="00883C55" w:rsidRDefault="00D11AA6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lastRenderedPageBreak/>
        <w:t>Qué código deberías usar?</w:t>
      </w:r>
    </w:p>
    <w:p w14:paraId="0878046E" w14:textId="2DF42E1B" w:rsidR="00D11AA6" w:rsidRPr="00883C55" w:rsidRDefault="00D11AA6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  <w:highlight w:val="yellow"/>
        </w:rPr>
        <w:t>¿?</w:t>
      </w:r>
    </w:p>
    <w:p w14:paraId="0B999D86" w14:textId="5627FD4F" w:rsidR="00D20F91" w:rsidRPr="00883C55" w:rsidRDefault="00D20F91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1B33255B" wp14:editId="142CCE6E">
            <wp:extent cx="4016088" cy="1958510"/>
            <wp:effectExtent l="0" t="0" r="381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87CD" w14:textId="2F6B0990" w:rsidR="00BE4283" w:rsidRPr="00883C55" w:rsidRDefault="00BE4283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>Este código solamente crea un servidor y define una ruta GET. No está diseñado todavía para recibir productos mediante POST con datos JSON.</w:t>
      </w:r>
    </w:p>
    <w:p w14:paraId="7D13A779" w14:textId="77777777" w:rsidR="00D20F91" w:rsidRPr="00883C55" w:rsidRDefault="00D20F91" w:rsidP="00E05586">
      <w:pPr>
        <w:pStyle w:val="NormalWeb"/>
        <w:spacing w:line="276" w:lineRule="auto"/>
        <w:rPr>
          <w:rFonts w:ascii="Arial" w:hAnsi="Arial" w:cs="Arial"/>
        </w:rPr>
      </w:pPr>
    </w:p>
    <w:p w14:paraId="207F934D" w14:textId="323DE7B2" w:rsidR="00EE6E8B" w:rsidRPr="00883C55" w:rsidRDefault="00EE6E8B" w:rsidP="00EE6E8B">
      <w:pPr>
        <w:pStyle w:val="Ttulo2"/>
        <w:numPr>
          <w:ilvl w:val="0"/>
          <w:numId w:val="0"/>
        </w:numPr>
        <w:ind w:left="567" w:hanging="576"/>
        <w:rPr>
          <w:i w:val="0"/>
          <w:iCs w:val="0"/>
        </w:rPr>
      </w:pPr>
      <w:proofErr w:type="spellStart"/>
      <w:r w:rsidRPr="00883C55">
        <w:rPr>
          <w:i w:val="0"/>
          <w:iCs w:val="0"/>
        </w:rPr>
        <w:t>CommonJS</w:t>
      </w:r>
      <w:proofErr w:type="spellEnd"/>
      <w:r w:rsidRPr="00883C55">
        <w:rPr>
          <w:i w:val="0"/>
          <w:iCs w:val="0"/>
        </w:rPr>
        <w:t xml:space="preserve"> vs. ES Modules</w:t>
      </w:r>
    </w:p>
    <w:p w14:paraId="24083CF1" w14:textId="77777777" w:rsidR="00EE6E8B" w:rsidRPr="00883C55" w:rsidRDefault="00EE6E8B" w:rsidP="00EE6E8B">
      <w:pPr>
        <w:rPr>
          <w:rFonts w:ascii="Arial" w:hAnsi="Arial" w:cs="Arial"/>
        </w:rPr>
      </w:pPr>
    </w:p>
    <w:tbl>
      <w:tblPr>
        <w:tblStyle w:val="Tablaconcuadrcula"/>
        <w:tblW w:w="8918" w:type="dxa"/>
        <w:tblLook w:val="04A0" w:firstRow="1" w:lastRow="0" w:firstColumn="1" w:lastColumn="0" w:noHBand="0" w:noVBand="1"/>
      </w:tblPr>
      <w:tblGrid>
        <w:gridCol w:w="2701"/>
        <w:gridCol w:w="2771"/>
        <w:gridCol w:w="3446"/>
      </w:tblGrid>
      <w:tr w:rsidR="00EE6E8B" w:rsidRPr="00883C55" w14:paraId="39452C0B" w14:textId="77777777" w:rsidTr="00EE6E8B">
        <w:trPr>
          <w:trHeight w:val="503"/>
        </w:trPr>
        <w:tc>
          <w:tcPr>
            <w:tcW w:w="0" w:type="auto"/>
            <w:hideMark/>
          </w:tcPr>
          <w:p w14:paraId="5942AB1E" w14:textId="77777777" w:rsidR="00EE6E8B" w:rsidRPr="00883C55" w:rsidRDefault="00EE6E8B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Concepto</w:t>
            </w:r>
          </w:p>
        </w:tc>
        <w:tc>
          <w:tcPr>
            <w:tcW w:w="0" w:type="auto"/>
            <w:hideMark/>
          </w:tcPr>
          <w:p w14:paraId="6DAB75F0" w14:textId="77777777" w:rsidR="00EE6E8B" w:rsidRPr="00883C55" w:rsidRDefault="00EE6E8B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83C55">
              <w:rPr>
                <w:rFonts w:ascii="Arial" w:hAnsi="Arial" w:cs="Arial"/>
                <w:b/>
                <w:bCs/>
              </w:rPr>
              <w:t>CommonJS</w:t>
            </w:r>
            <w:proofErr w:type="spellEnd"/>
          </w:p>
        </w:tc>
        <w:tc>
          <w:tcPr>
            <w:tcW w:w="0" w:type="auto"/>
            <w:hideMark/>
          </w:tcPr>
          <w:p w14:paraId="65D8626F" w14:textId="77777777" w:rsidR="00EE6E8B" w:rsidRPr="00883C55" w:rsidRDefault="00EE6E8B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ES Modules</w:t>
            </w:r>
          </w:p>
        </w:tc>
      </w:tr>
      <w:tr w:rsidR="00EE6E8B" w:rsidRPr="00883C55" w14:paraId="075BF4BD" w14:textId="77777777" w:rsidTr="00EE6E8B">
        <w:trPr>
          <w:trHeight w:val="503"/>
        </w:trPr>
        <w:tc>
          <w:tcPr>
            <w:tcW w:w="0" w:type="auto"/>
            <w:hideMark/>
          </w:tcPr>
          <w:p w14:paraId="2DB7752B" w14:textId="77777777" w:rsidR="00EE6E8B" w:rsidRPr="00883C55" w:rsidRDefault="00EE6E8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Importar Express</w:t>
            </w:r>
          </w:p>
        </w:tc>
        <w:tc>
          <w:tcPr>
            <w:tcW w:w="0" w:type="auto"/>
            <w:hideMark/>
          </w:tcPr>
          <w:p w14:paraId="7216BDEC" w14:textId="77777777" w:rsidR="00EE6E8B" w:rsidRPr="00883C55" w:rsidRDefault="00EE6E8B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require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("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express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")</w:t>
            </w:r>
          </w:p>
        </w:tc>
        <w:tc>
          <w:tcPr>
            <w:tcW w:w="0" w:type="auto"/>
            <w:hideMark/>
          </w:tcPr>
          <w:p w14:paraId="6D80F5A0" w14:textId="77777777" w:rsidR="00EE6E8B" w:rsidRPr="00883C55" w:rsidRDefault="00EE6E8B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import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express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from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"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express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"</w:t>
            </w:r>
          </w:p>
        </w:tc>
      </w:tr>
      <w:tr w:rsidR="00EE6E8B" w:rsidRPr="00883C55" w14:paraId="551351BF" w14:textId="77777777" w:rsidTr="00EE6E8B">
        <w:trPr>
          <w:trHeight w:val="481"/>
        </w:trPr>
        <w:tc>
          <w:tcPr>
            <w:tcW w:w="0" w:type="auto"/>
            <w:hideMark/>
          </w:tcPr>
          <w:p w14:paraId="6DC8A2A4" w14:textId="77777777" w:rsidR="00EE6E8B" w:rsidRPr="00883C55" w:rsidRDefault="00EE6E8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Crear aplicación</w:t>
            </w:r>
          </w:p>
        </w:tc>
        <w:tc>
          <w:tcPr>
            <w:tcW w:w="0" w:type="auto"/>
            <w:hideMark/>
          </w:tcPr>
          <w:p w14:paraId="45145F52" w14:textId="77777777" w:rsidR="00EE6E8B" w:rsidRPr="00883C55" w:rsidRDefault="00EE6E8B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express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0" w:type="auto"/>
            <w:hideMark/>
          </w:tcPr>
          <w:p w14:paraId="39999C70" w14:textId="77777777" w:rsidR="00EE6E8B" w:rsidRPr="00883C55" w:rsidRDefault="00EE6E8B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express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</w:tr>
      <w:tr w:rsidR="00EE6E8B" w:rsidRPr="00883C55" w14:paraId="3313E8C8" w14:textId="77777777" w:rsidTr="00EE6E8B">
        <w:trPr>
          <w:trHeight w:val="503"/>
        </w:trPr>
        <w:tc>
          <w:tcPr>
            <w:tcW w:w="0" w:type="auto"/>
            <w:hideMark/>
          </w:tcPr>
          <w:p w14:paraId="6133FD27" w14:textId="77777777" w:rsidR="00EE6E8B" w:rsidRPr="00883C55" w:rsidRDefault="00EE6E8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Middleware JSON</w:t>
            </w:r>
          </w:p>
        </w:tc>
        <w:tc>
          <w:tcPr>
            <w:tcW w:w="0" w:type="auto"/>
            <w:hideMark/>
          </w:tcPr>
          <w:p w14:paraId="2283A92C" w14:textId="77777777" w:rsidR="00EE6E8B" w:rsidRPr="00883C55" w:rsidRDefault="00EE6E8B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app.use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express.json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())</w:t>
            </w:r>
          </w:p>
        </w:tc>
        <w:tc>
          <w:tcPr>
            <w:tcW w:w="0" w:type="auto"/>
            <w:hideMark/>
          </w:tcPr>
          <w:p w14:paraId="2FFDB4F5" w14:textId="77777777" w:rsidR="00EE6E8B" w:rsidRPr="00883C55" w:rsidRDefault="00EE6E8B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app.use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express.json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())</w:t>
            </w:r>
          </w:p>
        </w:tc>
      </w:tr>
      <w:tr w:rsidR="00EE6E8B" w:rsidRPr="00883C55" w14:paraId="76FAA8A1" w14:textId="77777777" w:rsidTr="00EE6E8B">
        <w:trPr>
          <w:trHeight w:val="503"/>
        </w:trPr>
        <w:tc>
          <w:tcPr>
            <w:tcW w:w="0" w:type="auto"/>
            <w:hideMark/>
          </w:tcPr>
          <w:p w14:paraId="1DD608F7" w14:textId="77777777" w:rsidR="00EE6E8B" w:rsidRPr="00883C55" w:rsidRDefault="00EE6E8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Exportar aplicación</w:t>
            </w:r>
          </w:p>
        </w:tc>
        <w:tc>
          <w:tcPr>
            <w:tcW w:w="0" w:type="auto"/>
            <w:hideMark/>
          </w:tcPr>
          <w:p w14:paraId="3722AA12" w14:textId="77777777" w:rsidR="00EE6E8B" w:rsidRPr="00883C55" w:rsidRDefault="00EE6E8B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module.exports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= app</w:t>
            </w:r>
          </w:p>
        </w:tc>
        <w:tc>
          <w:tcPr>
            <w:tcW w:w="0" w:type="auto"/>
            <w:hideMark/>
          </w:tcPr>
          <w:p w14:paraId="47E3532C" w14:textId="77777777" w:rsidR="00EE6E8B" w:rsidRPr="00883C55" w:rsidRDefault="00EE6E8B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export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default app</w:t>
            </w:r>
          </w:p>
        </w:tc>
      </w:tr>
    </w:tbl>
    <w:p w14:paraId="0748BBD6" w14:textId="3378E995" w:rsidR="00791BAD" w:rsidRPr="00883C55" w:rsidRDefault="00791BAD" w:rsidP="00E05586">
      <w:pPr>
        <w:pStyle w:val="Ttulo2"/>
        <w:numPr>
          <w:ilvl w:val="0"/>
          <w:numId w:val="0"/>
        </w:numPr>
        <w:spacing w:line="276" w:lineRule="auto"/>
        <w:ind w:left="567" w:hanging="576"/>
        <w:rPr>
          <w:i w:val="0"/>
          <w:iCs w:val="0"/>
        </w:rPr>
      </w:pPr>
      <w:r w:rsidRPr="00883C55">
        <w:rPr>
          <w:i w:val="0"/>
          <w:iCs w:val="0"/>
        </w:rPr>
        <w:t>¿Qué beneficios tiene ES Modules?</w:t>
      </w:r>
    </w:p>
    <w:p w14:paraId="40A5CF4C" w14:textId="77777777" w:rsidR="00791BAD" w:rsidRPr="00883C55" w:rsidRDefault="00791BAD" w:rsidP="00E05586">
      <w:pPr>
        <w:spacing w:line="276" w:lineRule="auto"/>
        <w:rPr>
          <w:rFonts w:ascii="Arial" w:hAnsi="Arial" w:cs="Arial"/>
        </w:rPr>
      </w:pPr>
    </w:p>
    <w:tbl>
      <w:tblPr>
        <w:tblStyle w:val="Tablaconcuadrcula"/>
        <w:tblW w:w="9415" w:type="dxa"/>
        <w:tblLook w:val="04A0" w:firstRow="1" w:lastRow="0" w:firstColumn="1" w:lastColumn="0" w:noHBand="0" w:noVBand="1"/>
      </w:tblPr>
      <w:tblGrid>
        <w:gridCol w:w="3681"/>
        <w:gridCol w:w="5734"/>
      </w:tblGrid>
      <w:tr w:rsidR="00791BAD" w:rsidRPr="00883C55" w14:paraId="17A21361" w14:textId="77777777" w:rsidTr="00D43616">
        <w:trPr>
          <w:trHeight w:val="387"/>
        </w:trPr>
        <w:tc>
          <w:tcPr>
            <w:tcW w:w="3681" w:type="dxa"/>
            <w:hideMark/>
          </w:tcPr>
          <w:p w14:paraId="0C5AB7F8" w14:textId="77777777" w:rsidR="00791BAD" w:rsidRPr="00883C55" w:rsidRDefault="00791BAD" w:rsidP="00EE6E8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Beneficio</w:t>
            </w:r>
          </w:p>
        </w:tc>
        <w:tc>
          <w:tcPr>
            <w:tcW w:w="5734" w:type="dxa"/>
            <w:hideMark/>
          </w:tcPr>
          <w:p w14:paraId="0F50538D" w14:textId="77777777" w:rsidR="00791BAD" w:rsidRPr="00883C55" w:rsidRDefault="00791BAD" w:rsidP="00EE6E8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Explicación</w:t>
            </w:r>
          </w:p>
        </w:tc>
      </w:tr>
      <w:tr w:rsidR="00791BAD" w:rsidRPr="00883C55" w14:paraId="43B6FE2C" w14:textId="77777777" w:rsidTr="00D43616">
        <w:trPr>
          <w:trHeight w:val="387"/>
        </w:trPr>
        <w:tc>
          <w:tcPr>
            <w:tcW w:w="3681" w:type="dxa"/>
            <w:hideMark/>
          </w:tcPr>
          <w:p w14:paraId="3FCE2AD5" w14:textId="77777777" w:rsidR="00791BAD" w:rsidRPr="00883C55" w:rsidRDefault="00791BAD" w:rsidP="00EE6E8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Estándar oficial</w:t>
            </w:r>
          </w:p>
        </w:tc>
        <w:tc>
          <w:tcPr>
            <w:tcW w:w="5734" w:type="dxa"/>
          </w:tcPr>
          <w:p w14:paraId="634E08DD" w14:textId="7ECDA2FE" w:rsidR="003C4D01" w:rsidRPr="00883C55" w:rsidRDefault="003C4D01" w:rsidP="00EE6E8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</w:p>
        </w:tc>
      </w:tr>
      <w:tr w:rsidR="00791BAD" w:rsidRPr="00883C55" w14:paraId="6CC23D88" w14:textId="77777777" w:rsidTr="00D43616">
        <w:trPr>
          <w:trHeight w:val="758"/>
        </w:trPr>
        <w:tc>
          <w:tcPr>
            <w:tcW w:w="3681" w:type="dxa"/>
            <w:hideMark/>
          </w:tcPr>
          <w:p w14:paraId="5E41A970" w14:textId="77777777" w:rsidR="00791BAD" w:rsidRPr="00883C55" w:rsidRDefault="00791BAD" w:rsidP="00EE6E8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proofErr w:type="spellStart"/>
            <w:r w:rsidRPr="00883C55">
              <w:rPr>
                <w:rFonts w:ascii="Arial" w:hAnsi="Arial" w:cs="Arial"/>
              </w:rPr>
              <w:t>Frontend</w:t>
            </w:r>
            <w:proofErr w:type="spellEnd"/>
            <w:r w:rsidRPr="00883C55">
              <w:rPr>
                <w:rFonts w:ascii="Arial" w:hAnsi="Arial" w:cs="Arial"/>
              </w:rPr>
              <w:t xml:space="preserve"> y </w:t>
            </w:r>
            <w:proofErr w:type="spellStart"/>
            <w:r w:rsidRPr="00883C55">
              <w:rPr>
                <w:rFonts w:ascii="Arial" w:hAnsi="Arial" w:cs="Arial"/>
              </w:rPr>
              <w:t>backend</w:t>
            </w:r>
            <w:proofErr w:type="spellEnd"/>
          </w:p>
        </w:tc>
        <w:tc>
          <w:tcPr>
            <w:tcW w:w="5734" w:type="dxa"/>
          </w:tcPr>
          <w:p w14:paraId="180E0428" w14:textId="31F2D546" w:rsidR="003C4D01" w:rsidRPr="00883C55" w:rsidRDefault="003C4D01" w:rsidP="00EE6E8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</w:p>
        </w:tc>
      </w:tr>
      <w:tr w:rsidR="00791BAD" w:rsidRPr="00883C55" w14:paraId="1AE9E963" w14:textId="77777777" w:rsidTr="00D43616">
        <w:trPr>
          <w:trHeight w:val="775"/>
        </w:trPr>
        <w:tc>
          <w:tcPr>
            <w:tcW w:w="3681" w:type="dxa"/>
            <w:hideMark/>
          </w:tcPr>
          <w:p w14:paraId="72BF83CA" w14:textId="77777777" w:rsidR="00791BAD" w:rsidRPr="00883C55" w:rsidRDefault="00791BAD" w:rsidP="00EE6E8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Organización MVC</w:t>
            </w:r>
          </w:p>
        </w:tc>
        <w:tc>
          <w:tcPr>
            <w:tcW w:w="5734" w:type="dxa"/>
          </w:tcPr>
          <w:p w14:paraId="382FC01D" w14:textId="4BECA097" w:rsidR="003C4D01" w:rsidRPr="00883C55" w:rsidRDefault="003C4D01" w:rsidP="00EE6E8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</w:p>
        </w:tc>
      </w:tr>
      <w:tr w:rsidR="00791BAD" w:rsidRPr="00883C55" w14:paraId="5B745F24" w14:textId="77777777" w:rsidTr="00D43616">
        <w:trPr>
          <w:trHeight w:val="775"/>
        </w:trPr>
        <w:tc>
          <w:tcPr>
            <w:tcW w:w="3681" w:type="dxa"/>
            <w:hideMark/>
          </w:tcPr>
          <w:p w14:paraId="1AAB2E12" w14:textId="77777777" w:rsidR="00791BAD" w:rsidRPr="00883C55" w:rsidRDefault="00791BAD" w:rsidP="00EE6E8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Análisis estático</w:t>
            </w:r>
          </w:p>
        </w:tc>
        <w:tc>
          <w:tcPr>
            <w:tcW w:w="5734" w:type="dxa"/>
          </w:tcPr>
          <w:p w14:paraId="3413175F" w14:textId="4FD9A99B" w:rsidR="00791BAD" w:rsidRPr="00883C55" w:rsidRDefault="00791BAD" w:rsidP="00EE6E8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</w:p>
        </w:tc>
      </w:tr>
      <w:tr w:rsidR="00791BAD" w:rsidRPr="00883C55" w14:paraId="1BBFA117" w14:textId="77777777" w:rsidTr="00D43616">
        <w:trPr>
          <w:trHeight w:val="404"/>
        </w:trPr>
        <w:tc>
          <w:tcPr>
            <w:tcW w:w="3681" w:type="dxa"/>
            <w:hideMark/>
          </w:tcPr>
          <w:p w14:paraId="1A72DACC" w14:textId="77777777" w:rsidR="00791BAD" w:rsidRPr="00883C55" w:rsidRDefault="00791BAD" w:rsidP="00EE6E8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proofErr w:type="spellStart"/>
            <w:r w:rsidRPr="00883C55">
              <w:rPr>
                <w:rFonts w:ascii="Arial" w:hAnsi="Arial" w:cs="Arial"/>
              </w:rPr>
              <w:t>async</w:t>
            </w:r>
            <w:proofErr w:type="spellEnd"/>
            <w:r w:rsidRPr="00883C55">
              <w:rPr>
                <w:rFonts w:ascii="Arial" w:hAnsi="Arial" w:cs="Arial"/>
              </w:rPr>
              <w:t>/</w:t>
            </w:r>
            <w:proofErr w:type="spellStart"/>
            <w:r w:rsidRPr="00883C55">
              <w:rPr>
                <w:rFonts w:ascii="Arial" w:hAnsi="Arial" w:cs="Arial"/>
              </w:rPr>
              <w:t>await</w:t>
            </w:r>
            <w:proofErr w:type="spellEnd"/>
          </w:p>
        </w:tc>
        <w:tc>
          <w:tcPr>
            <w:tcW w:w="5734" w:type="dxa"/>
          </w:tcPr>
          <w:p w14:paraId="43407B1B" w14:textId="6C4C7699" w:rsidR="00791BAD" w:rsidRPr="00883C55" w:rsidRDefault="00791BAD" w:rsidP="00EE6E8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</w:p>
        </w:tc>
      </w:tr>
      <w:tr w:rsidR="00791BAD" w:rsidRPr="00883C55" w14:paraId="7D5AD480" w14:textId="77777777" w:rsidTr="00D43616">
        <w:trPr>
          <w:trHeight w:val="758"/>
        </w:trPr>
        <w:tc>
          <w:tcPr>
            <w:tcW w:w="3681" w:type="dxa"/>
            <w:hideMark/>
          </w:tcPr>
          <w:p w14:paraId="2193A083" w14:textId="77777777" w:rsidR="00791BAD" w:rsidRPr="00883C55" w:rsidRDefault="00791BAD" w:rsidP="00EE6E8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lastRenderedPageBreak/>
              <w:t>Aprendizaje</w:t>
            </w:r>
          </w:p>
        </w:tc>
        <w:tc>
          <w:tcPr>
            <w:tcW w:w="5734" w:type="dxa"/>
          </w:tcPr>
          <w:p w14:paraId="37817B10" w14:textId="4C6EBCE0" w:rsidR="00791BAD" w:rsidRPr="00883C55" w:rsidRDefault="00791BAD" w:rsidP="00EE6E8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</w:p>
        </w:tc>
      </w:tr>
    </w:tbl>
    <w:p w14:paraId="00CD8317" w14:textId="77777777" w:rsidR="00D43616" w:rsidRPr="00883C55" w:rsidRDefault="00D43616" w:rsidP="00D43616">
      <w:pPr>
        <w:pStyle w:val="NormalWeb"/>
        <w:tabs>
          <w:tab w:val="left" w:pos="1296"/>
        </w:tabs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ab/>
      </w:r>
    </w:p>
    <w:p w14:paraId="1CADFE9B" w14:textId="61F9A600" w:rsidR="00BE4283" w:rsidRPr="00883C55" w:rsidRDefault="00646740" w:rsidP="00BE4283">
      <w:pPr>
        <w:rPr>
          <w:rFonts w:ascii="Arial" w:hAnsi="Arial" w:cs="Arial"/>
        </w:rPr>
      </w:pPr>
      <w:r w:rsidRPr="00883C55">
        <w:rPr>
          <w:rFonts w:ascii="Arial" w:hAnsi="Arial" w:cs="Arial"/>
        </w:rPr>
        <w:t>Nuestra API debe recibir información de productos en formato JSON.</w:t>
      </w:r>
    </w:p>
    <w:p w14:paraId="41622CC9" w14:textId="19027351" w:rsidR="00646740" w:rsidRPr="00883C55" w:rsidRDefault="00646740" w:rsidP="00BE4283">
      <w:pPr>
        <w:rPr>
          <w:rFonts w:ascii="Arial" w:hAnsi="Arial" w:cs="Arial"/>
        </w:rPr>
      </w:pPr>
      <w:r w:rsidRPr="00883C55">
        <w:rPr>
          <w:rFonts w:ascii="Arial" w:hAnsi="Arial" w:cs="Arial"/>
        </w:rPr>
        <w:t>¿Cómo permite Express interpretar los datos JSON que llegan en una solicitud HTTP?</w:t>
      </w:r>
    </w:p>
    <w:p w14:paraId="0E0EAC24" w14:textId="77777777" w:rsidR="00646740" w:rsidRPr="00883C55" w:rsidRDefault="00646740" w:rsidP="00BE4283">
      <w:pPr>
        <w:rPr>
          <w:rFonts w:ascii="Arial" w:hAnsi="Arial" w:cs="Arial"/>
        </w:rPr>
      </w:pPr>
    </w:p>
    <w:p w14:paraId="31A5BA43" w14:textId="66AACF47" w:rsidR="00646740" w:rsidRPr="00883C55" w:rsidRDefault="00646740" w:rsidP="00BE4283">
      <w:pPr>
        <w:rPr>
          <w:rFonts w:ascii="Arial" w:hAnsi="Arial" w:cs="Arial"/>
        </w:rPr>
      </w:pPr>
      <w:r w:rsidRPr="00883C55">
        <w:rPr>
          <w:rFonts w:ascii="Arial" w:hAnsi="Arial" w:cs="Arial"/>
        </w:rPr>
        <w:t>Actividad:</w:t>
      </w:r>
    </w:p>
    <w:p w14:paraId="41DEBCEC" w14:textId="77777777" w:rsidR="00646740" w:rsidRPr="00883C55" w:rsidRDefault="00646740" w:rsidP="00BE4283">
      <w:pPr>
        <w:rPr>
          <w:rFonts w:ascii="Arial" w:hAnsi="Arial" w:cs="Arial"/>
        </w:rPr>
      </w:pPr>
    </w:p>
    <w:p w14:paraId="099D2086" w14:textId="43F447AE" w:rsidR="00646740" w:rsidRPr="00883C55" w:rsidRDefault="00646740" w:rsidP="00BE4283">
      <w:pPr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</w:pPr>
      <w:r w:rsidRPr="00883C55">
        <w:rPr>
          <w:rFonts w:ascii="Arial" w:hAnsi="Arial" w:cs="Arial"/>
        </w:rPr>
        <w:t xml:space="preserve">Entrar a la documentación oficial, buscar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express.json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()</w:t>
      </w:r>
      <w:r w:rsidRPr="00883C55">
        <w:rPr>
          <w:rFonts w:ascii="Arial" w:hAnsi="Arial" w:cs="Arial"/>
        </w:rPr>
        <w:t xml:space="preserve"> y consultar cómo se registra un middleware con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app.use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().</w:t>
      </w:r>
    </w:p>
    <w:p w14:paraId="7451D9D0" w14:textId="77777777" w:rsidR="00A10DCE" w:rsidRPr="00883C55" w:rsidRDefault="00A10DCE" w:rsidP="00A10DCE">
      <w:pPr>
        <w:pStyle w:val="NormalWeb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 xml:space="preserve">Consulte la documentación oficial de </w:t>
      </w:r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Express.js</w:t>
      </w:r>
      <w:r w:rsidRPr="00883C55">
        <w:rPr>
          <w:rFonts w:ascii="Arial" w:hAnsi="Arial" w:cs="Arial"/>
          <w:b/>
          <w:bCs/>
        </w:rPr>
        <w:t xml:space="preserve"> e identifique qué middleware permite interpretar los datos enviados en formato JSON. Explique su función e incorpórelo a la aplicación.</w:t>
      </w:r>
    </w:p>
    <w:p w14:paraId="58A96193" w14:textId="77777777" w:rsidR="00BE4283" w:rsidRPr="00883C55" w:rsidRDefault="00BE4283" w:rsidP="00BE4283">
      <w:pPr>
        <w:pStyle w:val="Ttulo2"/>
        <w:numPr>
          <w:ilvl w:val="0"/>
          <w:numId w:val="0"/>
        </w:numPr>
        <w:rPr>
          <w:i w:val="0"/>
          <w:iCs w:val="0"/>
          <w:sz w:val="36"/>
          <w:szCs w:val="36"/>
        </w:rPr>
      </w:pPr>
      <w:r w:rsidRPr="00883C55">
        <w:rPr>
          <w:i w:val="0"/>
          <w:iCs w:val="0"/>
        </w:rPr>
        <w:t xml:space="preserve">¿Dónde encuentro </w:t>
      </w:r>
      <w:proofErr w:type="spellStart"/>
      <w:r w:rsidRPr="00883C55">
        <w:rPr>
          <w:rStyle w:val="CdigoHTML"/>
          <w:rFonts w:ascii="Arial" w:hAnsi="Arial" w:cs="Arial"/>
          <w:i w:val="0"/>
          <w:iCs w:val="0"/>
          <w:color w:val="0070C0"/>
          <w:sz w:val="24"/>
          <w:szCs w:val="24"/>
        </w:rPr>
        <w:t>express.json</w:t>
      </w:r>
      <w:proofErr w:type="spellEnd"/>
      <w:r w:rsidRPr="00883C55">
        <w:rPr>
          <w:rStyle w:val="CdigoHTML"/>
          <w:rFonts w:ascii="Arial" w:hAnsi="Arial" w:cs="Arial"/>
          <w:i w:val="0"/>
          <w:iCs w:val="0"/>
          <w:color w:val="0070C0"/>
          <w:sz w:val="24"/>
          <w:szCs w:val="24"/>
        </w:rPr>
        <w:t>()</w:t>
      </w:r>
      <w:r w:rsidRPr="00883C55">
        <w:rPr>
          <w:i w:val="0"/>
          <w:iCs w:val="0"/>
        </w:rPr>
        <w:t xml:space="preserve"> en la documentación oficial?</w:t>
      </w:r>
    </w:p>
    <w:p w14:paraId="75113CA9" w14:textId="77777777" w:rsidR="00BE4283" w:rsidRPr="00883C55" w:rsidRDefault="00BE4283" w:rsidP="00BE4283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En la documentación oficial de Express existen varias secciones. Estas son las que debemos consultar:</w:t>
      </w:r>
    </w:p>
    <w:p w14:paraId="31510DB1" w14:textId="063BC55E" w:rsidR="00BE4283" w:rsidRPr="00883C55" w:rsidRDefault="00BE4283" w:rsidP="00BB51F7">
      <w:pPr>
        <w:pStyle w:val="NormalWeb"/>
        <w:numPr>
          <w:ilvl w:val="0"/>
          <w:numId w:val="8"/>
        </w:numPr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 xml:space="preserve">Express – </w:t>
      </w:r>
      <w:proofErr w:type="spellStart"/>
      <w:r w:rsidRPr="00883C55">
        <w:rPr>
          <w:rFonts w:ascii="Arial" w:hAnsi="Arial" w:cs="Arial"/>
          <w:b/>
          <w:bCs/>
        </w:rPr>
        <w:t>Using</w:t>
      </w:r>
      <w:proofErr w:type="spellEnd"/>
      <w:r w:rsidRPr="00883C55">
        <w:rPr>
          <w:rFonts w:ascii="Arial" w:hAnsi="Arial" w:cs="Arial"/>
          <w:b/>
          <w:bCs/>
        </w:rPr>
        <w:t xml:space="preserve"> middleware</w:t>
      </w:r>
    </w:p>
    <w:p w14:paraId="3E0F6437" w14:textId="05B5AB83" w:rsidR="003872A9" w:rsidRPr="00883C55" w:rsidRDefault="003872A9" w:rsidP="003872A9">
      <w:pPr>
        <w:pStyle w:val="NormalWeb"/>
        <w:ind w:left="720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>Consultar documentación oficial:</w:t>
      </w:r>
    </w:p>
    <w:p w14:paraId="68FA2B97" w14:textId="67C07C20" w:rsidR="005A289F" w:rsidRPr="00883C55" w:rsidRDefault="00D06ACC" w:rsidP="005A289F">
      <w:pPr>
        <w:pStyle w:val="NormalWeb"/>
        <w:ind w:left="720"/>
        <w:rPr>
          <w:rFonts w:ascii="Arial" w:hAnsi="Arial" w:cs="Arial"/>
        </w:rPr>
      </w:pPr>
      <w:hyperlink r:id="rId37" w:history="1">
        <w:r w:rsidR="005A289F" w:rsidRPr="00883C55">
          <w:rPr>
            <w:rStyle w:val="Hipervnculo"/>
            <w:rFonts w:ascii="Arial" w:hAnsi="Arial" w:cs="Arial"/>
          </w:rPr>
          <w:t>https://expressjs.com/en/guide/using-middleware.html</w:t>
        </w:r>
      </w:hyperlink>
    </w:p>
    <w:p w14:paraId="488E0BEC" w14:textId="559E2CEA" w:rsidR="00BE4283" w:rsidRPr="00883C55" w:rsidRDefault="00BE4283" w:rsidP="00646740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Explica cómo utilizar middleware mediante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app.use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()</w:t>
      </w:r>
      <w:r w:rsidRPr="00883C55">
        <w:rPr>
          <w:rFonts w:ascii="Arial" w:hAnsi="Arial" w:cs="Arial"/>
          <w:color w:val="0070C0"/>
        </w:rPr>
        <w:t xml:space="preserve"> </w:t>
      </w:r>
      <w:r w:rsidRPr="00883C55">
        <w:rPr>
          <w:rFonts w:ascii="Arial" w:hAnsi="Arial" w:cs="Arial"/>
        </w:rPr>
        <w:t xml:space="preserve">y muestra el middleware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express.json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().</w:t>
      </w:r>
    </w:p>
    <w:p w14:paraId="2FAFC8FB" w14:textId="77777777" w:rsidR="00BE4283" w:rsidRPr="00883C55" w:rsidRDefault="00BE4283" w:rsidP="00BE4283">
      <w:pPr>
        <w:rPr>
          <w:rFonts w:ascii="Arial" w:hAnsi="Arial" w:cs="Arial"/>
        </w:rPr>
      </w:pPr>
    </w:p>
    <w:p w14:paraId="4CB36C73" w14:textId="18E20737" w:rsidR="0028352D" w:rsidRPr="00883C55" w:rsidRDefault="0028352D" w:rsidP="00BE4283">
      <w:pPr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323B79FC" wp14:editId="5D02AC89">
            <wp:extent cx="3390900" cy="2174352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94437" cy="21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6A3F" w14:textId="77777777" w:rsidR="0028352D" w:rsidRPr="00883C55" w:rsidRDefault="0028352D" w:rsidP="00BE4283">
      <w:pPr>
        <w:rPr>
          <w:rFonts w:ascii="Arial" w:hAnsi="Arial" w:cs="Arial"/>
        </w:rPr>
      </w:pPr>
    </w:p>
    <w:p w14:paraId="63FD0C77" w14:textId="77777777" w:rsidR="0028352D" w:rsidRPr="00883C55" w:rsidRDefault="0028352D" w:rsidP="00BE4283">
      <w:pPr>
        <w:rPr>
          <w:rFonts w:ascii="Arial" w:hAnsi="Arial" w:cs="Arial"/>
        </w:rPr>
      </w:pPr>
    </w:p>
    <w:p w14:paraId="512D737A" w14:textId="14AFB840" w:rsidR="0028352D" w:rsidRPr="00883C55" w:rsidRDefault="00932286" w:rsidP="00BE4283">
      <w:pPr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lastRenderedPageBreak/>
        <w:drawing>
          <wp:inline distT="0" distB="0" distL="0" distR="0" wp14:anchorId="6E4C8172" wp14:editId="080EF192">
            <wp:extent cx="4580017" cy="2331922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3708" w14:textId="77777777" w:rsidR="00A10DCE" w:rsidRPr="00883C55" w:rsidRDefault="00A10DCE" w:rsidP="00BE4283">
      <w:pPr>
        <w:rPr>
          <w:rFonts w:ascii="Arial" w:hAnsi="Arial" w:cs="Arial"/>
        </w:rPr>
      </w:pPr>
    </w:p>
    <w:p w14:paraId="394A9EC8" w14:textId="77777777" w:rsidR="001541E3" w:rsidRPr="00883C55" w:rsidRDefault="001541E3" w:rsidP="001541E3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Explica específicamente que </w:t>
      </w:r>
      <w:proofErr w:type="spellStart"/>
      <w:r w:rsidRPr="00883C55">
        <w:rPr>
          <w:rStyle w:val="CdigoHTML"/>
          <w:rFonts w:ascii="Arial" w:hAnsi="Arial" w:cs="Arial"/>
        </w:rPr>
        <w:t>express.json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 xml:space="preserve"> interpreta solicitudes entrantes cuyo cuerpo contiene JSON.</w:t>
      </w:r>
    </w:p>
    <w:p w14:paraId="08BC391B" w14:textId="04B858BB" w:rsidR="0028352D" w:rsidRPr="00883C55" w:rsidRDefault="0028352D" w:rsidP="00BB51F7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>Express – API Reference</w:t>
      </w:r>
    </w:p>
    <w:p w14:paraId="0CE69394" w14:textId="2401DB5B" w:rsidR="00932286" w:rsidRPr="00883C55" w:rsidRDefault="00932286" w:rsidP="00932286">
      <w:pPr>
        <w:pStyle w:val="NormalWeb"/>
        <w:ind w:left="720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Consultar </w:t>
      </w:r>
      <w:proofErr w:type="spellStart"/>
      <w:r w:rsidRPr="00883C55">
        <w:rPr>
          <w:rFonts w:ascii="Arial" w:hAnsi="Arial" w:cs="Arial"/>
        </w:rPr>
        <w:t>express.json</w:t>
      </w:r>
      <w:proofErr w:type="spellEnd"/>
      <w:r w:rsidRPr="00883C55">
        <w:rPr>
          <w:rFonts w:ascii="Arial" w:hAnsi="Arial" w:cs="Arial"/>
        </w:rPr>
        <w:t>()</w:t>
      </w:r>
    </w:p>
    <w:p w14:paraId="2F4E0E80" w14:textId="5273DF3E" w:rsidR="00932286" w:rsidRPr="00883C55" w:rsidRDefault="00D06ACC" w:rsidP="00932286">
      <w:pPr>
        <w:rPr>
          <w:rFonts w:ascii="Arial" w:hAnsi="Arial" w:cs="Arial"/>
        </w:rPr>
      </w:pPr>
      <w:hyperlink r:id="rId40" w:history="1">
        <w:r w:rsidR="00932286" w:rsidRPr="00883C55">
          <w:rPr>
            <w:rStyle w:val="Hipervnculo"/>
            <w:rFonts w:ascii="Arial" w:hAnsi="Arial" w:cs="Arial"/>
          </w:rPr>
          <w:t>https://expressjs.com/en/5x/api.html</w:t>
        </w:r>
      </w:hyperlink>
    </w:p>
    <w:p w14:paraId="387A8657" w14:textId="77777777" w:rsidR="00932286" w:rsidRPr="00883C55" w:rsidRDefault="00932286" w:rsidP="00932286">
      <w:pPr>
        <w:rPr>
          <w:rFonts w:ascii="Arial" w:hAnsi="Arial" w:cs="Arial"/>
        </w:rPr>
      </w:pPr>
    </w:p>
    <w:p w14:paraId="68D75776" w14:textId="77777777" w:rsidR="00932286" w:rsidRPr="00883C55" w:rsidRDefault="00932286" w:rsidP="00932286">
      <w:pPr>
        <w:rPr>
          <w:rFonts w:ascii="Arial" w:hAnsi="Arial" w:cs="Arial"/>
        </w:rPr>
      </w:pPr>
    </w:p>
    <w:p w14:paraId="1DECF3EC" w14:textId="41E70A7D" w:rsidR="00932286" w:rsidRPr="00883C55" w:rsidRDefault="001541E3" w:rsidP="00932286">
      <w:pPr>
        <w:rPr>
          <w:rFonts w:ascii="Arial" w:hAnsi="Arial" w:cs="Arial"/>
        </w:rPr>
      </w:pPr>
      <w:r w:rsidRPr="00883C55">
        <w:rPr>
          <w:rFonts w:ascii="Arial" w:hAnsi="Arial" w:cs="Arial"/>
        </w:rPr>
        <w:t>Tu app.js queda así:</w:t>
      </w:r>
    </w:p>
    <w:p w14:paraId="578A336D" w14:textId="77777777" w:rsidR="00207E1E" w:rsidRPr="00883C55" w:rsidRDefault="00207E1E" w:rsidP="00932286">
      <w:pPr>
        <w:rPr>
          <w:rFonts w:ascii="Arial" w:hAnsi="Arial" w:cs="Arial"/>
        </w:rPr>
      </w:pPr>
    </w:p>
    <w:p w14:paraId="7EF1100C" w14:textId="76839BBB" w:rsidR="001541E3" w:rsidRPr="00883C55" w:rsidRDefault="001541E3" w:rsidP="00932286">
      <w:pPr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690A733A" wp14:editId="0A602DDE">
            <wp:extent cx="3200107" cy="1859280"/>
            <wp:effectExtent l="19050" t="19050" r="19685" b="266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02170" cy="18604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FA4B52" w14:textId="6A286253" w:rsidR="00820BBE" w:rsidRPr="00883C55" w:rsidRDefault="00820BBE" w:rsidP="00932286">
      <w:pPr>
        <w:rPr>
          <w:rFonts w:ascii="Arial" w:hAnsi="Arial" w:cs="Arial"/>
        </w:rPr>
      </w:pPr>
    </w:p>
    <w:p w14:paraId="2A510CAE" w14:textId="60749DF3" w:rsidR="00820BBE" w:rsidRPr="00883C55" w:rsidRDefault="00820BBE" w:rsidP="00932286">
      <w:pPr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 xml:space="preserve">¿Cómo descubro que debo escribir </w:t>
      </w:r>
      <w:proofErr w:type="spellStart"/>
      <w:r w:rsidRPr="00883C55">
        <w:rPr>
          <w:rStyle w:val="CdigoHTML"/>
          <w:rFonts w:ascii="Arial" w:hAnsi="Arial" w:cs="Arial"/>
          <w:b/>
          <w:bCs/>
        </w:rPr>
        <w:t>app.use</w:t>
      </w:r>
      <w:proofErr w:type="spellEnd"/>
      <w:r w:rsidRPr="00883C55">
        <w:rPr>
          <w:rStyle w:val="CdigoHTML"/>
          <w:rFonts w:ascii="Arial" w:hAnsi="Arial" w:cs="Arial"/>
          <w:b/>
          <w:bCs/>
        </w:rPr>
        <w:t>()</w:t>
      </w:r>
      <w:r w:rsidRPr="00883C55">
        <w:rPr>
          <w:rFonts w:ascii="Arial" w:hAnsi="Arial" w:cs="Arial"/>
          <w:b/>
          <w:bCs/>
        </w:rPr>
        <w:t>?</w:t>
      </w:r>
    </w:p>
    <w:p w14:paraId="5A33E487" w14:textId="77777777" w:rsidR="00820BBE" w:rsidRPr="00883C55" w:rsidRDefault="00820BBE" w:rsidP="00820BBE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En la misma documentación oficial, busca la sección </w:t>
      </w:r>
      <w:proofErr w:type="spellStart"/>
      <w:r w:rsidRPr="00883C55">
        <w:rPr>
          <w:rFonts w:ascii="Arial" w:hAnsi="Arial" w:cs="Arial"/>
        </w:rPr>
        <w:t>Application-level</w:t>
      </w:r>
      <w:proofErr w:type="spellEnd"/>
      <w:r w:rsidRPr="00883C55">
        <w:rPr>
          <w:rFonts w:ascii="Arial" w:hAnsi="Arial" w:cs="Arial"/>
        </w:rPr>
        <w:t xml:space="preserve"> middleware.</w:t>
      </w:r>
    </w:p>
    <w:p w14:paraId="13D2F386" w14:textId="77777777" w:rsidR="00820BBE" w:rsidRPr="00883C55" w:rsidRDefault="00820BBE" w:rsidP="00820BBE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Allí se explica que los middlewares de aplicación se registran mediante </w:t>
      </w:r>
      <w:proofErr w:type="spellStart"/>
      <w:r w:rsidRPr="00883C55">
        <w:rPr>
          <w:rStyle w:val="CdigoHTML"/>
          <w:rFonts w:ascii="Arial" w:hAnsi="Arial" w:cs="Arial"/>
        </w:rPr>
        <w:t>app.use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 xml:space="preserve"> o </w:t>
      </w:r>
      <w:proofErr w:type="spellStart"/>
      <w:r w:rsidRPr="00883C55">
        <w:rPr>
          <w:rStyle w:val="CdigoHTML"/>
          <w:rFonts w:ascii="Arial" w:hAnsi="Arial" w:cs="Arial"/>
        </w:rPr>
        <w:t>app.METHOD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>.</w:t>
      </w:r>
    </w:p>
    <w:p w14:paraId="0C5DF07A" w14:textId="738D50E6" w:rsidR="00820BBE" w:rsidRPr="00883C55" w:rsidRDefault="00820BBE" w:rsidP="00820BBE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Por tanto, se debe relacionar dos conceptos encontrados en la documentación:</w:t>
      </w:r>
    </w:p>
    <w:tbl>
      <w:tblPr>
        <w:tblStyle w:val="Tablaconcuadrcula"/>
        <w:tblW w:w="7456" w:type="dxa"/>
        <w:tblLook w:val="04A0" w:firstRow="1" w:lastRow="0" w:firstColumn="1" w:lastColumn="0" w:noHBand="0" w:noVBand="1"/>
      </w:tblPr>
      <w:tblGrid>
        <w:gridCol w:w="4744"/>
        <w:gridCol w:w="2712"/>
      </w:tblGrid>
      <w:tr w:rsidR="00820BBE" w:rsidRPr="00883C55" w14:paraId="280542B9" w14:textId="77777777" w:rsidTr="00695904">
        <w:trPr>
          <w:trHeight w:val="487"/>
        </w:trPr>
        <w:tc>
          <w:tcPr>
            <w:tcW w:w="0" w:type="auto"/>
            <w:hideMark/>
          </w:tcPr>
          <w:p w14:paraId="0ADF30D2" w14:textId="77777777" w:rsidR="00820BBE" w:rsidRPr="00883C55" w:rsidRDefault="00820BBE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Lo que investiga</w:t>
            </w:r>
          </w:p>
        </w:tc>
        <w:tc>
          <w:tcPr>
            <w:tcW w:w="0" w:type="auto"/>
            <w:hideMark/>
          </w:tcPr>
          <w:p w14:paraId="2F609A1E" w14:textId="77777777" w:rsidR="00820BBE" w:rsidRPr="00883C55" w:rsidRDefault="00820BBE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Lo que encuentra</w:t>
            </w:r>
          </w:p>
        </w:tc>
      </w:tr>
      <w:tr w:rsidR="00820BBE" w:rsidRPr="00883C55" w14:paraId="558CD3BF" w14:textId="77777777" w:rsidTr="00695904">
        <w:trPr>
          <w:trHeight w:val="487"/>
        </w:trPr>
        <w:tc>
          <w:tcPr>
            <w:tcW w:w="0" w:type="auto"/>
            <w:hideMark/>
          </w:tcPr>
          <w:p w14:paraId="6CDD742B" w14:textId="77777777" w:rsidR="00820BBE" w:rsidRPr="00883C55" w:rsidRDefault="00820BBE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lastRenderedPageBreak/>
              <w:t>¿Qué interpreta JSON?</w:t>
            </w:r>
          </w:p>
        </w:tc>
        <w:tc>
          <w:tcPr>
            <w:tcW w:w="0" w:type="auto"/>
            <w:hideMark/>
          </w:tcPr>
          <w:p w14:paraId="06BE81F9" w14:textId="77777777" w:rsidR="00820BBE" w:rsidRPr="00883C55" w:rsidRDefault="00820BBE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express.json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</w:tr>
      <w:tr w:rsidR="00820BBE" w:rsidRPr="00883C55" w14:paraId="662E3494" w14:textId="77777777" w:rsidTr="00695904">
        <w:trPr>
          <w:trHeight w:val="466"/>
        </w:trPr>
        <w:tc>
          <w:tcPr>
            <w:tcW w:w="0" w:type="auto"/>
            <w:hideMark/>
          </w:tcPr>
          <w:p w14:paraId="16A41943" w14:textId="77777777" w:rsidR="00820BBE" w:rsidRPr="00883C55" w:rsidRDefault="00820BBE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¿Cómo se incorpora un middleware?</w:t>
            </w:r>
          </w:p>
        </w:tc>
        <w:tc>
          <w:tcPr>
            <w:tcW w:w="0" w:type="auto"/>
            <w:hideMark/>
          </w:tcPr>
          <w:p w14:paraId="3069CEC5" w14:textId="77777777" w:rsidR="00820BBE" w:rsidRPr="00883C55" w:rsidRDefault="00820BBE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app.use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</w:tr>
      <w:tr w:rsidR="00820BBE" w:rsidRPr="00883C55" w14:paraId="2F3E1467" w14:textId="77777777" w:rsidTr="00695904">
        <w:trPr>
          <w:trHeight w:val="487"/>
        </w:trPr>
        <w:tc>
          <w:tcPr>
            <w:tcW w:w="0" w:type="auto"/>
            <w:hideMark/>
          </w:tcPr>
          <w:p w14:paraId="15A409E1" w14:textId="77777777" w:rsidR="00820BBE" w:rsidRPr="00883C55" w:rsidRDefault="00820BBE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¿Cómo se combinan?</w:t>
            </w:r>
          </w:p>
        </w:tc>
        <w:tc>
          <w:tcPr>
            <w:tcW w:w="0" w:type="auto"/>
            <w:hideMark/>
          </w:tcPr>
          <w:p w14:paraId="511BB6BB" w14:textId="77777777" w:rsidR="00820BBE" w:rsidRPr="00883C55" w:rsidRDefault="00820BBE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app.use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express.json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());</w:t>
            </w:r>
          </w:p>
        </w:tc>
      </w:tr>
    </w:tbl>
    <w:p w14:paraId="744455F7" w14:textId="52E6E063" w:rsidR="001541E3" w:rsidRPr="00883C55" w:rsidRDefault="001541E3" w:rsidP="00932286">
      <w:pPr>
        <w:rPr>
          <w:rFonts w:ascii="Arial" w:hAnsi="Arial" w:cs="Arial"/>
        </w:rPr>
      </w:pPr>
    </w:p>
    <w:p w14:paraId="2DEFBBB1" w14:textId="77777777" w:rsidR="00F153E1" w:rsidRPr="00883C55" w:rsidRDefault="00F153E1" w:rsidP="00420061">
      <w:pPr>
        <w:pStyle w:val="Ttulo2"/>
        <w:numPr>
          <w:ilvl w:val="0"/>
          <w:numId w:val="0"/>
        </w:numPr>
        <w:ind w:left="426" w:hanging="576"/>
        <w:rPr>
          <w:i w:val="0"/>
          <w:iCs w:val="0"/>
        </w:rPr>
      </w:pPr>
    </w:p>
    <w:p w14:paraId="1D3B8946" w14:textId="22DDB183" w:rsidR="00A319DB" w:rsidRPr="00883C55" w:rsidRDefault="00A319DB" w:rsidP="00A319DB">
      <w:pPr>
        <w:rPr>
          <w:rFonts w:ascii="Arial" w:hAnsi="Arial" w:cs="Arial"/>
        </w:rPr>
        <w:sectPr w:rsidR="00A319DB" w:rsidRPr="00883C55" w:rsidSect="00C635B8">
          <w:headerReference w:type="default" r:id="rId42"/>
          <w:footerReference w:type="default" r:id="rId43"/>
          <w:pgSz w:w="11906" w:h="16838" w:code="9"/>
          <w:pgMar w:top="1212" w:right="1134" w:bottom="1417" w:left="1134" w:header="709" w:footer="961" w:gutter="284"/>
          <w:pgNumType w:start="1"/>
          <w:cols w:space="708"/>
          <w:docGrid w:linePitch="360"/>
        </w:sectPr>
      </w:pPr>
    </w:p>
    <w:p w14:paraId="06D926DF" w14:textId="0FB33521" w:rsidR="007D64F6" w:rsidRPr="00883C55" w:rsidRDefault="007D64F6" w:rsidP="007D64F6">
      <w:pPr>
        <w:pStyle w:val="Ttulo3"/>
        <w:numPr>
          <w:ilvl w:val="0"/>
          <w:numId w:val="0"/>
        </w:numPr>
        <w:ind w:left="720" w:hanging="720"/>
        <w:rPr>
          <w:sz w:val="27"/>
          <w:szCs w:val="27"/>
        </w:rPr>
      </w:pPr>
      <w:r w:rsidRPr="00883C55">
        <w:lastRenderedPageBreak/>
        <w:t>Ejecutar el servidor</w:t>
      </w:r>
    </w:p>
    <w:p w14:paraId="53B4E9B7" w14:textId="77777777" w:rsidR="007D64F6" w:rsidRPr="00883C55" w:rsidRDefault="007D64F6" w:rsidP="007D64F6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Desde la carpeta principal </w:t>
      </w:r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ventas-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backend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 xml:space="preserve">, </w:t>
      </w:r>
      <w:r w:rsidRPr="00883C55">
        <w:rPr>
          <w:rFonts w:ascii="Arial" w:hAnsi="Arial" w:cs="Arial"/>
        </w:rPr>
        <w:t>ejecuta:</w:t>
      </w:r>
    </w:p>
    <w:p w14:paraId="39CB7197" w14:textId="77777777" w:rsidR="00816D8D" w:rsidRPr="00883C55" w:rsidRDefault="00816D8D" w:rsidP="00816D8D">
      <w:pPr>
        <w:pStyle w:val="NormalWeb"/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</w:pP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node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 xml:space="preserve">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src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/app.js</w:t>
      </w:r>
    </w:p>
    <w:p w14:paraId="6C365F74" w14:textId="77777777" w:rsidR="00816D8D" w:rsidRPr="00883C55" w:rsidRDefault="00816D8D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7BD09F0A" wp14:editId="0D7236C6">
            <wp:extent cx="2400508" cy="815411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D9B3" w14:textId="77777777" w:rsidR="00816D8D" w:rsidRPr="00883C55" w:rsidRDefault="00816D8D" w:rsidP="00E05586">
      <w:pPr>
        <w:pStyle w:val="NormalWeb"/>
        <w:spacing w:line="276" w:lineRule="auto"/>
        <w:rPr>
          <w:rFonts w:ascii="Arial" w:hAnsi="Arial" w:cs="Arial"/>
        </w:rPr>
      </w:pPr>
    </w:p>
    <w:p w14:paraId="35C29A27" w14:textId="77777777" w:rsidR="00816D8D" w:rsidRPr="00883C55" w:rsidRDefault="00816D8D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Por qué no ejecuto </w:t>
      </w:r>
      <w:proofErr w:type="spellStart"/>
      <w:r w:rsidRPr="00883C55">
        <w:rPr>
          <w:rFonts w:ascii="Arial" w:hAnsi="Arial" w:cs="Arial"/>
          <w:color w:val="FF0000"/>
        </w:rPr>
        <w:t>npm</w:t>
      </w:r>
      <w:proofErr w:type="spellEnd"/>
      <w:r w:rsidRPr="00883C55">
        <w:rPr>
          <w:rFonts w:ascii="Arial" w:hAnsi="Arial" w:cs="Arial"/>
          <w:color w:val="FF0000"/>
        </w:rPr>
        <w:t xml:space="preserve"> run </w:t>
      </w:r>
      <w:proofErr w:type="spellStart"/>
      <w:r w:rsidRPr="00883C55">
        <w:rPr>
          <w:rFonts w:ascii="Arial" w:hAnsi="Arial" w:cs="Arial"/>
          <w:color w:val="FF0000"/>
        </w:rPr>
        <w:t>dev</w:t>
      </w:r>
      <w:proofErr w:type="spellEnd"/>
      <w:r w:rsidRPr="00883C55">
        <w:rPr>
          <w:rFonts w:ascii="Arial" w:hAnsi="Arial" w:cs="Arial"/>
        </w:rPr>
        <w:t>?</w:t>
      </w:r>
    </w:p>
    <w:p w14:paraId="5C76416A" w14:textId="77777777" w:rsidR="00816D8D" w:rsidRPr="00883C55" w:rsidRDefault="00816D8D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  <w:highlight w:val="yellow"/>
        </w:rPr>
        <w:t>¿?</w:t>
      </w:r>
    </w:p>
    <w:p w14:paraId="1FC10C11" w14:textId="77777777" w:rsidR="00816D8D" w:rsidRPr="00883C55" w:rsidRDefault="00816D8D" w:rsidP="00E05586">
      <w:pPr>
        <w:pStyle w:val="NormalWeb"/>
        <w:spacing w:line="276" w:lineRule="auto"/>
        <w:rPr>
          <w:rFonts w:ascii="Arial" w:hAnsi="Arial" w:cs="Arial"/>
        </w:rPr>
      </w:pPr>
    </w:p>
    <w:p w14:paraId="4389EDFA" w14:textId="77777777" w:rsidR="00816D8D" w:rsidRPr="00883C55" w:rsidRDefault="00816D8D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>Qué debo hacer?</w:t>
      </w:r>
    </w:p>
    <w:p w14:paraId="2354C146" w14:textId="77777777" w:rsidR="00816D8D" w:rsidRPr="00883C55" w:rsidRDefault="00816D8D" w:rsidP="00E05586">
      <w:pPr>
        <w:pStyle w:val="NormalWeb"/>
        <w:spacing w:line="276" w:lineRule="auto"/>
        <w:rPr>
          <w:rFonts w:ascii="Arial" w:hAnsi="Arial" w:cs="Arial"/>
        </w:rPr>
      </w:pPr>
    </w:p>
    <w:p w14:paraId="305AADC8" w14:textId="39316E49" w:rsidR="00816D8D" w:rsidRPr="00883C55" w:rsidRDefault="00816D8D" w:rsidP="00E05586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  <w:highlight w:val="yellow"/>
        </w:rPr>
        <w:t>¿?</w:t>
      </w:r>
    </w:p>
    <w:p w14:paraId="5D644847" w14:textId="77777777" w:rsidR="00A41250" w:rsidRPr="00883C55" w:rsidRDefault="00A41250" w:rsidP="00E05586">
      <w:pPr>
        <w:pStyle w:val="NormalWeb"/>
        <w:spacing w:line="276" w:lineRule="auto"/>
        <w:rPr>
          <w:rFonts w:ascii="Arial" w:hAnsi="Arial" w:cs="Arial"/>
        </w:rPr>
      </w:pPr>
    </w:p>
    <w:p w14:paraId="1C791D83" w14:textId="77777777" w:rsidR="00A41250" w:rsidRPr="00883C55" w:rsidRDefault="00A41250" w:rsidP="00A41250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¿Por qué </w:t>
      </w:r>
      <w:r w:rsidRPr="00883C55">
        <w:rPr>
          <w:rStyle w:val="CdigoHTML"/>
          <w:rFonts w:ascii="Arial" w:hAnsi="Arial" w:cs="Arial"/>
        </w:rPr>
        <w:t>server.js</w:t>
      </w:r>
      <w:r w:rsidRPr="00883C55">
        <w:rPr>
          <w:rFonts w:ascii="Arial" w:hAnsi="Arial" w:cs="Arial"/>
        </w:rPr>
        <w:t xml:space="preserve"> y no </w:t>
      </w:r>
      <w:r w:rsidRPr="00883C55">
        <w:rPr>
          <w:rStyle w:val="CdigoHTML"/>
          <w:rFonts w:ascii="Arial" w:hAnsi="Arial" w:cs="Arial"/>
        </w:rPr>
        <w:t>app.js</w:t>
      </w:r>
      <w:r w:rsidRPr="00883C55">
        <w:rPr>
          <w:rFonts w:ascii="Arial" w:hAnsi="Arial" w:cs="Arial"/>
        </w:rPr>
        <w:t>?</w:t>
      </w:r>
    </w:p>
    <w:p w14:paraId="6D6DDC57" w14:textId="2AAAE6D3" w:rsidR="00A41250" w:rsidRPr="00883C55" w:rsidRDefault="00A41250" w:rsidP="00A41250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  <w:highlight w:val="yellow"/>
        </w:rPr>
        <w:t>¿?</w:t>
      </w:r>
    </w:p>
    <w:p w14:paraId="7965F1CF" w14:textId="5E4754C4" w:rsidR="00A41250" w:rsidRPr="00883C55" w:rsidRDefault="00A41250" w:rsidP="00A41250">
      <w:pPr>
        <w:pStyle w:val="NormalWeb"/>
        <w:spacing w:line="276" w:lineRule="auto"/>
        <w:rPr>
          <w:rFonts w:ascii="Arial" w:hAnsi="Arial" w:cs="Arial"/>
        </w:rPr>
      </w:pPr>
    </w:p>
    <w:p w14:paraId="3FDFA49A" w14:textId="77777777" w:rsidR="00EB68FE" w:rsidRPr="00883C55" w:rsidRDefault="00EB68FE" w:rsidP="00EB68FE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¿De dónde sale </w:t>
      </w:r>
      <w:r w:rsidRPr="00883C55">
        <w:rPr>
          <w:rStyle w:val="CdigoHTML"/>
          <w:rFonts w:ascii="Arial" w:hAnsi="Arial" w:cs="Arial"/>
        </w:rPr>
        <w:t>--</w:t>
      </w:r>
      <w:proofErr w:type="spellStart"/>
      <w:r w:rsidRPr="00883C55">
        <w:rPr>
          <w:rStyle w:val="CdigoHTML"/>
          <w:rFonts w:ascii="Arial" w:hAnsi="Arial" w:cs="Arial"/>
        </w:rPr>
        <w:t>watch</w:t>
      </w:r>
      <w:proofErr w:type="spellEnd"/>
      <w:r w:rsidRPr="00883C55">
        <w:rPr>
          <w:rFonts w:ascii="Arial" w:hAnsi="Arial" w:cs="Arial"/>
        </w:rPr>
        <w:t>?</w:t>
      </w:r>
    </w:p>
    <w:p w14:paraId="01BA6BC2" w14:textId="77777777" w:rsidR="00EB68FE" w:rsidRPr="00883C55" w:rsidRDefault="00EB68FE" w:rsidP="00EB68FE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De la documentación oficial de Node.js:</w:t>
      </w:r>
    </w:p>
    <w:p w14:paraId="5783BC59" w14:textId="5A225156" w:rsidR="00EB7607" w:rsidRPr="00883C55" w:rsidRDefault="00D06ACC" w:rsidP="00A41250">
      <w:pPr>
        <w:pStyle w:val="NormalWeb"/>
        <w:spacing w:line="276" w:lineRule="auto"/>
        <w:rPr>
          <w:rFonts w:ascii="Arial" w:hAnsi="Arial" w:cs="Arial"/>
        </w:rPr>
      </w:pPr>
      <w:hyperlink r:id="rId45" w:history="1">
        <w:r w:rsidR="00EB68FE" w:rsidRPr="00883C55">
          <w:rPr>
            <w:rStyle w:val="Hipervnculo"/>
            <w:rFonts w:ascii="Arial" w:hAnsi="Arial" w:cs="Arial"/>
          </w:rPr>
          <w:t>https://nodejs.org/api/cli.html</w:t>
        </w:r>
      </w:hyperlink>
    </w:p>
    <w:p w14:paraId="3CF0F8E9" w14:textId="77777777" w:rsidR="003061CB" w:rsidRPr="00883C55" w:rsidRDefault="003061CB" w:rsidP="003061CB">
      <w:pPr>
        <w:pStyle w:val="Ttulo2"/>
        <w:numPr>
          <w:ilvl w:val="0"/>
          <w:numId w:val="0"/>
        </w:numPr>
        <w:rPr>
          <w:i w:val="0"/>
          <w:iCs w:val="0"/>
          <w:sz w:val="36"/>
          <w:szCs w:val="36"/>
        </w:rPr>
      </w:pPr>
      <w:r w:rsidRPr="00883C55">
        <w:rPr>
          <w:i w:val="0"/>
          <w:iCs w:val="0"/>
        </w:rPr>
        <w:t>Ejecutar y comprobar</w:t>
      </w:r>
    </w:p>
    <w:p w14:paraId="0389C8B5" w14:textId="77777777" w:rsidR="003061CB" w:rsidRPr="00883C55" w:rsidRDefault="003061CB" w:rsidP="003061C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Abre la terminal de VS </w:t>
      </w:r>
      <w:proofErr w:type="spellStart"/>
      <w:r w:rsidRPr="00883C55">
        <w:rPr>
          <w:rFonts w:ascii="Arial" w:hAnsi="Arial" w:cs="Arial"/>
        </w:rPr>
        <w:t>Code</w:t>
      </w:r>
      <w:proofErr w:type="spellEnd"/>
      <w:r w:rsidRPr="00883C55">
        <w:rPr>
          <w:rFonts w:ascii="Arial" w:hAnsi="Arial" w:cs="Arial"/>
        </w:rPr>
        <w:t xml:space="preserve"> y verifica que estés dentro de </w:t>
      </w:r>
      <w:proofErr w:type="spellStart"/>
      <w:r w:rsidRPr="00883C55">
        <w:rPr>
          <w:rStyle w:val="CdigoHTML"/>
          <w:rFonts w:ascii="Arial" w:hAnsi="Arial" w:cs="Arial"/>
        </w:rPr>
        <w:t>backend</w:t>
      </w:r>
      <w:proofErr w:type="spellEnd"/>
      <w:r w:rsidRPr="00883C55">
        <w:rPr>
          <w:rStyle w:val="CdigoHTML"/>
          <w:rFonts w:ascii="Arial" w:hAnsi="Arial" w:cs="Arial"/>
        </w:rPr>
        <w:t>-ventas-</w:t>
      </w:r>
      <w:proofErr w:type="spellStart"/>
      <w:r w:rsidRPr="00883C55">
        <w:rPr>
          <w:rStyle w:val="CdigoHTML"/>
          <w:rFonts w:ascii="Arial" w:hAnsi="Arial" w:cs="Arial"/>
        </w:rPr>
        <w:t>mvc</w:t>
      </w:r>
      <w:proofErr w:type="spellEnd"/>
      <w:r w:rsidRPr="00883C55">
        <w:rPr>
          <w:rFonts w:ascii="Arial" w:hAnsi="Arial" w:cs="Arial"/>
        </w:rPr>
        <w:t xml:space="preserve">, donde se encuentra </w:t>
      </w:r>
      <w:proofErr w:type="spellStart"/>
      <w:r w:rsidRPr="00883C55">
        <w:rPr>
          <w:rStyle w:val="CdigoHTML"/>
          <w:rFonts w:ascii="Arial" w:hAnsi="Arial" w:cs="Arial"/>
        </w:rPr>
        <w:t>package.json</w:t>
      </w:r>
      <w:proofErr w:type="spellEnd"/>
      <w:r w:rsidRPr="00883C55">
        <w:rPr>
          <w:rFonts w:ascii="Arial" w:hAnsi="Arial" w:cs="Arial"/>
        </w:rPr>
        <w:t>.</w:t>
      </w:r>
    </w:p>
    <w:p w14:paraId="57E574DC" w14:textId="6C9965D4" w:rsidR="003061CB" w:rsidRPr="00883C55" w:rsidRDefault="003061CB" w:rsidP="003061C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Ejecuta:</w:t>
      </w:r>
    </w:p>
    <w:p w14:paraId="53E474F1" w14:textId="7BC297F4" w:rsidR="003061CB" w:rsidRPr="00883C55" w:rsidRDefault="003061CB" w:rsidP="003061CB">
      <w:pPr>
        <w:pStyle w:val="NormalWeb"/>
        <w:rPr>
          <w:rFonts w:ascii="Arial" w:hAnsi="Arial" w:cs="Arial"/>
        </w:rPr>
      </w:pPr>
      <w:proofErr w:type="spellStart"/>
      <w:r w:rsidRPr="00883C55">
        <w:rPr>
          <w:rFonts w:ascii="Arial" w:hAnsi="Arial" w:cs="Arial"/>
          <w:color w:val="FF0000"/>
        </w:rPr>
        <w:t>npm</w:t>
      </w:r>
      <w:proofErr w:type="spellEnd"/>
      <w:r w:rsidRPr="00883C55">
        <w:rPr>
          <w:rFonts w:ascii="Arial" w:hAnsi="Arial" w:cs="Arial"/>
          <w:color w:val="FF0000"/>
        </w:rPr>
        <w:t xml:space="preserve"> run </w:t>
      </w:r>
      <w:proofErr w:type="spellStart"/>
      <w:r w:rsidRPr="00883C55">
        <w:rPr>
          <w:rFonts w:ascii="Arial" w:hAnsi="Arial" w:cs="Arial"/>
          <w:color w:val="FF0000"/>
        </w:rPr>
        <w:t>dev</w:t>
      </w:r>
      <w:proofErr w:type="spellEnd"/>
    </w:p>
    <w:p w14:paraId="2AA2CB2E" w14:textId="77777777" w:rsidR="003061CB" w:rsidRPr="00883C55" w:rsidRDefault="003061CB" w:rsidP="003061CB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lastRenderedPageBreak/>
        <w:t xml:space="preserve">Qué debo hacer para que funcione </w:t>
      </w:r>
      <w:proofErr w:type="spellStart"/>
      <w:r w:rsidRPr="00883C55">
        <w:rPr>
          <w:rFonts w:ascii="Arial" w:hAnsi="Arial" w:cs="Arial"/>
          <w:color w:val="FF0000"/>
        </w:rPr>
        <w:t>npm</w:t>
      </w:r>
      <w:proofErr w:type="spellEnd"/>
      <w:r w:rsidRPr="00883C55">
        <w:rPr>
          <w:rFonts w:ascii="Arial" w:hAnsi="Arial" w:cs="Arial"/>
          <w:color w:val="FF0000"/>
        </w:rPr>
        <w:t xml:space="preserve"> run </w:t>
      </w:r>
      <w:proofErr w:type="spellStart"/>
      <w:r w:rsidRPr="00883C55">
        <w:rPr>
          <w:rFonts w:ascii="Arial" w:hAnsi="Arial" w:cs="Arial"/>
          <w:color w:val="FF0000"/>
        </w:rPr>
        <w:t>dev</w:t>
      </w:r>
      <w:proofErr w:type="spellEnd"/>
      <w:r w:rsidRPr="00883C55">
        <w:rPr>
          <w:rFonts w:ascii="Arial" w:hAnsi="Arial" w:cs="Arial"/>
        </w:rPr>
        <w:t>?</w:t>
      </w:r>
    </w:p>
    <w:p w14:paraId="589D6E71" w14:textId="202A5BB5" w:rsidR="003061CB" w:rsidRPr="00883C55" w:rsidRDefault="003061CB" w:rsidP="003061CB">
      <w:pPr>
        <w:pStyle w:val="NormalWeb"/>
        <w:rPr>
          <w:rFonts w:ascii="Arial" w:hAnsi="Arial" w:cs="Arial"/>
          <w:b/>
          <w:bCs/>
          <w:sz w:val="28"/>
          <w:szCs w:val="28"/>
        </w:rPr>
      </w:pPr>
      <w:r w:rsidRPr="00883C55">
        <w:rPr>
          <w:rFonts w:ascii="Arial" w:hAnsi="Arial" w:cs="Arial"/>
          <w:b/>
          <w:bCs/>
          <w:sz w:val="28"/>
          <w:szCs w:val="28"/>
        </w:rPr>
        <w:t xml:space="preserve">Agregar el código en </w:t>
      </w:r>
      <w:r w:rsidRPr="00883C55">
        <w:rPr>
          <w:rFonts w:ascii="Arial" w:hAnsi="Arial" w:cs="Arial"/>
          <w:b/>
          <w:bCs/>
          <w:color w:val="FF0000"/>
          <w:sz w:val="28"/>
          <w:szCs w:val="28"/>
        </w:rPr>
        <w:t>server.js</w:t>
      </w:r>
    </w:p>
    <w:p w14:paraId="4D9132CC" w14:textId="77777777" w:rsidR="003061CB" w:rsidRPr="00883C55" w:rsidRDefault="003061CB" w:rsidP="003061CB">
      <w:pPr>
        <w:pStyle w:val="Ttulo2"/>
        <w:numPr>
          <w:ilvl w:val="0"/>
          <w:numId w:val="0"/>
        </w:numPr>
        <w:ind w:left="567" w:hanging="576"/>
        <w:rPr>
          <w:i w:val="0"/>
          <w:iCs w:val="0"/>
          <w:sz w:val="36"/>
          <w:szCs w:val="36"/>
        </w:rPr>
      </w:pPr>
      <w:r w:rsidRPr="00883C55">
        <w:rPr>
          <w:i w:val="0"/>
          <w:iCs w:val="0"/>
        </w:rPr>
        <w:t>Consultar la documentación oficial</w:t>
      </w:r>
    </w:p>
    <w:p w14:paraId="20E6F3E2" w14:textId="6503CF2A" w:rsidR="00EB7607" w:rsidRPr="00883C55" w:rsidRDefault="003061CB" w:rsidP="003061C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Importar un archivo JavaScript  </w:t>
      </w:r>
      <w:r w:rsidR="00EB7607" w:rsidRPr="00883C55">
        <w:rPr>
          <w:rFonts w:ascii="Arial" w:hAnsi="Arial" w:cs="Arial"/>
        </w:rPr>
        <w:t>Node.js — ECMAScript Modules</w:t>
      </w:r>
    </w:p>
    <w:p w14:paraId="5E2F7DDC" w14:textId="098A950B" w:rsidR="003061CB" w:rsidRPr="00883C55" w:rsidRDefault="00D06ACC" w:rsidP="003061CB">
      <w:pPr>
        <w:pStyle w:val="NormalWeb"/>
        <w:rPr>
          <w:rFonts w:ascii="Arial" w:hAnsi="Arial" w:cs="Arial"/>
        </w:rPr>
      </w:pPr>
      <w:hyperlink r:id="rId46" w:history="1">
        <w:r w:rsidR="003061CB" w:rsidRPr="00883C55">
          <w:rPr>
            <w:rStyle w:val="Hipervnculo"/>
            <w:rFonts w:ascii="Arial" w:hAnsi="Arial" w:cs="Arial"/>
          </w:rPr>
          <w:t>https://nodejs.org/api/esm.html</w:t>
        </w:r>
      </w:hyperlink>
    </w:p>
    <w:p w14:paraId="09270DBE" w14:textId="77777777" w:rsidR="00EB7607" w:rsidRPr="00883C55" w:rsidRDefault="00EB7607" w:rsidP="00EB7607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Busca la sección</w:t>
      </w:r>
      <w:r w:rsidRPr="00883C55">
        <w:rPr>
          <w:rFonts w:ascii="Arial" w:hAnsi="Arial" w:cs="Arial"/>
          <w:b/>
          <w:bCs/>
          <w:color w:val="0070C0"/>
        </w:rPr>
        <w:t xml:space="preserve"> </w:t>
      </w:r>
      <w:proofErr w:type="spellStart"/>
      <w:r w:rsidRPr="00883C55">
        <w:rPr>
          <w:rFonts w:ascii="Arial" w:hAnsi="Arial" w:cs="Arial"/>
          <w:b/>
          <w:bCs/>
          <w:color w:val="0070C0"/>
        </w:rPr>
        <w:t>Introduction</w:t>
      </w:r>
      <w:proofErr w:type="spellEnd"/>
      <w:r w:rsidRPr="00883C55">
        <w:rPr>
          <w:rFonts w:ascii="Arial" w:hAnsi="Arial" w:cs="Arial"/>
          <w:color w:val="0070C0"/>
        </w:rPr>
        <w:t xml:space="preserve"> </w:t>
      </w:r>
      <w:r w:rsidRPr="00883C55">
        <w:rPr>
          <w:rFonts w:ascii="Arial" w:hAnsi="Arial" w:cs="Arial"/>
        </w:rPr>
        <w:t xml:space="preserve">y luego </w:t>
      </w:r>
      <w:proofErr w:type="spellStart"/>
      <w:r w:rsidRPr="00883C55">
        <w:rPr>
          <w:rFonts w:ascii="Arial" w:hAnsi="Arial" w:cs="Arial"/>
          <w:b/>
          <w:bCs/>
          <w:color w:val="0070C0"/>
        </w:rPr>
        <w:t>Import</w:t>
      </w:r>
      <w:proofErr w:type="spellEnd"/>
      <w:r w:rsidRPr="00883C55">
        <w:rPr>
          <w:rFonts w:ascii="Arial" w:hAnsi="Arial" w:cs="Arial"/>
          <w:b/>
          <w:bCs/>
          <w:color w:val="0070C0"/>
        </w:rPr>
        <w:t xml:space="preserve"> </w:t>
      </w:r>
      <w:proofErr w:type="spellStart"/>
      <w:r w:rsidRPr="00883C55">
        <w:rPr>
          <w:rFonts w:ascii="Arial" w:hAnsi="Arial" w:cs="Arial"/>
          <w:b/>
          <w:bCs/>
          <w:color w:val="0070C0"/>
        </w:rPr>
        <w:t>Specifiers</w:t>
      </w:r>
      <w:proofErr w:type="spellEnd"/>
      <w:r w:rsidRPr="00883C55">
        <w:rPr>
          <w:rFonts w:ascii="Arial" w:hAnsi="Arial" w:cs="Arial"/>
          <w:b/>
          <w:bCs/>
          <w:color w:val="0070C0"/>
        </w:rPr>
        <w:t>.</w:t>
      </w:r>
    </w:p>
    <w:p w14:paraId="3A46E2E1" w14:textId="77777777" w:rsidR="00EB7607" w:rsidRPr="00883C55" w:rsidRDefault="00EB7607" w:rsidP="00EB7607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Node.js explica cómo importar funciones y otros valores desde archivos mediante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</w:rPr>
        <w:t>import</w:t>
      </w:r>
      <w:proofErr w:type="spellEnd"/>
      <w:r w:rsidRPr="00883C55">
        <w:rPr>
          <w:rFonts w:ascii="Arial" w:hAnsi="Arial" w:cs="Arial"/>
        </w:rPr>
        <w:t xml:space="preserve">, y que las rutas relativas necesitan la extensión del archivo. </w:t>
      </w:r>
    </w:p>
    <w:p w14:paraId="11ECC002" w14:textId="53117AAE" w:rsidR="00EB7607" w:rsidRPr="00883C55" w:rsidRDefault="00EB7607" w:rsidP="00EB7607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Por ejemplo:</w:t>
      </w:r>
    </w:p>
    <w:p w14:paraId="5685397B" w14:textId="77777777" w:rsidR="00EB7607" w:rsidRPr="00883C55" w:rsidRDefault="00EB7607" w:rsidP="00EB7607">
      <w:pPr>
        <w:shd w:val="clear" w:color="auto" w:fill="FFFFFF"/>
        <w:spacing w:line="285" w:lineRule="atLeast"/>
        <w:rPr>
          <w:rFonts w:ascii="Arial" w:hAnsi="Arial" w:cs="Arial"/>
          <w:color w:val="000000"/>
          <w:sz w:val="21"/>
          <w:szCs w:val="21"/>
        </w:rPr>
      </w:pPr>
      <w:proofErr w:type="spellStart"/>
      <w:r w:rsidRPr="00883C55">
        <w:rPr>
          <w:rFonts w:ascii="Arial" w:hAnsi="Arial" w:cs="Arial"/>
          <w:color w:val="0000FF"/>
          <w:sz w:val="21"/>
          <w:szCs w:val="21"/>
        </w:rPr>
        <w:t>import</w:t>
      </w:r>
      <w:proofErr w:type="spellEnd"/>
      <w:r w:rsidRPr="00883C55">
        <w:rPr>
          <w:rFonts w:ascii="Arial" w:hAnsi="Arial" w:cs="Arial"/>
          <w:color w:val="000000"/>
          <w:sz w:val="21"/>
          <w:szCs w:val="21"/>
        </w:rPr>
        <w:t xml:space="preserve"> app </w:t>
      </w:r>
      <w:proofErr w:type="spellStart"/>
      <w:r w:rsidRPr="00883C55">
        <w:rPr>
          <w:rFonts w:ascii="Arial" w:hAnsi="Arial" w:cs="Arial"/>
          <w:color w:val="0000FF"/>
          <w:sz w:val="21"/>
          <w:szCs w:val="21"/>
        </w:rPr>
        <w:t>from</w:t>
      </w:r>
      <w:proofErr w:type="spellEnd"/>
      <w:r w:rsidRPr="00883C55">
        <w:rPr>
          <w:rFonts w:ascii="Arial" w:hAnsi="Arial" w:cs="Arial"/>
          <w:color w:val="000000"/>
          <w:sz w:val="21"/>
          <w:szCs w:val="21"/>
        </w:rPr>
        <w:t xml:space="preserve"> </w:t>
      </w:r>
      <w:r w:rsidRPr="00883C55">
        <w:rPr>
          <w:rFonts w:ascii="Arial" w:hAnsi="Arial" w:cs="Arial"/>
          <w:color w:val="A31515"/>
          <w:sz w:val="21"/>
          <w:szCs w:val="21"/>
        </w:rPr>
        <w:t>"./app.js"</w:t>
      </w:r>
      <w:r w:rsidRPr="00883C55">
        <w:rPr>
          <w:rFonts w:ascii="Arial" w:hAnsi="Arial" w:cs="Arial"/>
          <w:color w:val="000000"/>
          <w:sz w:val="21"/>
          <w:szCs w:val="21"/>
        </w:rPr>
        <w:t>;</w:t>
      </w:r>
    </w:p>
    <w:p w14:paraId="609C42DF" w14:textId="3B892031" w:rsidR="00EB7607" w:rsidRPr="00883C55" w:rsidRDefault="009E662C" w:rsidP="00EB7607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Esta línea es una adaptación para nuestro proyecto. Para que funcione, </w:t>
      </w:r>
      <w:r w:rsidRPr="00883C55">
        <w:rPr>
          <w:rStyle w:val="CdigoHTML"/>
          <w:rFonts w:ascii="Arial" w:hAnsi="Arial" w:cs="Arial"/>
        </w:rPr>
        <w:t>app.js</w:t>
      </w:r>
      <w:r w:rsidRPr="00883C55">
        <w:rPr>
          <w:rFonts w:ascii="Arial" w:hAnsi="Arial" w:cs="Arial"/>
        </w:rPr>
        <w:t xml:space="preserve"> debe exportar la aplicación mediante:</w:t>
      </w:r>
    </w:p>
    <w:p w14:paraId="16A4C31B" w14:textId="49DDAB57" w:rsidR="003735D7" w:rsidRPr="00883C55" w:rsidRDefault="003735D7" w:rsidP="00EB7607">
      <w:pPr>
        <w:pStyle w:val="NormalWeb"/>
        <w:rPr>
          <w:rFonts w:ascii="Arial" w:hAnsi="Arial" w:cs="Arial"/>
        </w:rPr>
      </w:pPr>
    </w:p>
    <w:p w14:paraId="37920E14" w14:textId="6A21822B" w:rsidR="003735D7" w:rsidRPr="00883C55" w:rsidRDefault="003735D7" w:rsidP="003735D7">
      <w:pPr>
        <w:pStyle w:val="Ttulo2"/>
        <w:numPr>
          <w:ilvl w:val="0"/>
          <w:numId w:val="0"/>
        </w:numPr>
        <w:ind w:left="-142"/>
        <w:rPr>
          <w:i w:val="0"/>
          <w:iCs w:val="0"/>
          <w:sz w:val="36"/>
          <w:szCs w:val="36"/>
        </w:rPr>
      </w:pPr>
      <w:r w:rsidRPr="00883C55">
        <w:rPr>
          <w:i w:val="0"/>
          <w:iCs w:val="0"/>
        </w:rPr>
        <w:t xml:space="preserve">Consultar cómo importar </w:t>
      </w:r>
      <w:r w:rsidRPr="00883C55">
        <w:rPr>
          <w:rStyle w:val="CdigoHTML"/>
          <w:rFonts w:ascii="Arial" w:hAnsi="Arial" w:cs="Arial"/>
          <w:i w:val="0"/>
          <w:iCs w:val="0"/>
        </w:rPr>
        <w:t>app.js</w:t>
      </w:r>
      <w:r w:rsidRPr="00883C55">
        <w:rPr>
          <w:i w:val="0"/>
          <w:iCs w:val="0"/>
        </w:rPr>
        <w:t xml:space="preserve"> desde </w:t>
      </w:r>
      <w:r w:rsidRPr="00883C55">
        <w:rPr>
          <w:rStyle w:val="CdigoHTML"/>
          <w:rFonts w:ascii="Arial" w:hAnsi="Arial" w:cs="Arial"/>
          <w:i w:val="0"/>
          <w:iCs w:val="0"/>
        </w:rPr>
        <w:t>server.js</w:t>
      </w:r>
    </w:p>
    <w:p w14:paraId="7932DBD8" w14:textId="4C576CA7" w:rsidR="003735D7" w:rsidRPr="00883C55" w:rsidRDefault="003735D7" w:rsidP="003735D7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Documentación oficial: Node.js – ECMAScript Modules</w:t>
      </w:r>
    </w:p>
    <w:p w14:paraId="348E1793" w14:textId="2BFFFB2B" w:rsidR="008032C5" w:rsidRPr="00883C55" w:rsidRDefault="00D06ACC" w:rsidP="003735D7">
      <w:pPr>
        <w:pStyle w:val="NormalWeb"/>
        <w:rPr>
          <w:rFonts w:ascii="Arial" w:hAnsi="Arial" w:cs="Arial"/>
        </w:rPr>
      </w:pPr>
      <w:hyperlink r:id="rId47" w:anchor="introduction" w:history="1">
        <w:r w:rsidR="008032C5" w:rsidRPr="00883C55">
          <w:rPr>
            <w:rStyle w:val="Hipervnculo"/>
            <w:rFonts w:ascii="Arial" w:hAnsi="Arial" w:cs="Arial"/>
          </w:rPr>
          <w:t>https://nodejs.org/api/esm.html#introduction</w:t>
        </w:r>
      </w:hyperlink>
    </w:p>
    <w:p w14:paraId="2F28F1B8" w14:textId="77777777" w:rsidR="003735D7" w:rsidRPr="00883C55" w:rsidRDefault="003735D7" w:rsidP="003735D7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En esta sección Node.js muestra ejemplos de cómo utilizar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export</w:t>
      </w:r>
      <w:proofErr w:type="spellEnd"/>
      <w:r w:rsidRPr="00883C55">
        <w:rPr>
          <w:rFonts w:ascii="Arial" w:hAnsi="Arial" w:cs="Arial"/>
        </w:rPr>
        <w:t xml:space="preserve"> e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import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 xml:space="preserve"> </w:t>
      </w:r>
      <w:r w:rsidRPr="00883C55">
        <w:rPr>
          <w:rFonts w:ascii="Arial" w:hAnsi="Arial" w:cs="Arial"/>
        </w:rPr>
        <w:t xml:space="preserve">para compartir código entre archivos. </w:t>
      </w:r>
    </w:p>
    <w:p w14:paraId="50CB94CD" w14:textId="77777777" w:rsidR="003735D7" w:rsidRPr="00883C55" w:rsidRDefault="003735D7" w:rsidP="003735D7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Para nuestro proyecto aplicamos ese concepto de la siguiente manera:</w:t>
      </w:r>
    </w:p>
    <w:p w14:paraId="2D184A40" w14:textId="77777777" w:rsidR="003735D7" w:rsidRPr="00883C55" w:rsidRDefault="003735D7" w:rsidP="003735D7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En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src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 xml:space="preserve">/app.js, </w:t>
      </w:r>
      <w:r w:rsidRPr="00883C55">
        <w:rPr>
          <w:rFonts w:ascii="Arial" w:hAnsi="Arial" w:cs="Arial"/>
        </w:rPr>
        <w:t>al final del archivo:</w:t>
      </w:r>
    </w:p>
    <w:p w14:paraId="7CE15AA7" w14:textId="64A19825" w:rsidR="009E662C" w:rsidRPr="00883C55" w:rsidRDefault="009E662C" w:rsidP="00EB7607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lastRenderedPageBreak/>
        <w:drawing>
          <wp:inline distT="0" distB="0" distL="0" distR="0" wp14:anchorId="2656A214" wp14:editId="59639FF9">
            <wp:extent cx="4934357" cy="243078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37348" cy="243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43B2" w14:textId="6B4267FB" w:rsidR="00DB1375" w:rsidRPr="00883C55" w:rsidRDefault="00FA081C" w:rsidP="00A41250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Entonces, ¿de dónde sale nuestro </w:t>
      </w:r>
      <w:r w:rsidRPr="00883C55">
        <w:rPr>
          <w:rStyle w:val="CdigoHTML"/>
          <w:rFonts w:ascii="Arial" w:hAnsi="Arial" w:cs="Arial"/>
        </w:rPr>
        <w:t>server.js</w:t>
      </w:r>
      <w:r w:rsidRPr="00883C55">
        <w:rPr>
          <w:rFonts w:ascii="Arial" w:hAnsi="Arial" w:cs="Arial"/>
        </w:rPr>
        <w:t>?</w:t>
      </w:r>
    </w:p>
    <w:tbl>
      <w:tblPr>
        <w:tblStyle w:val="Tablaconcuadrcula"/>
        <w:tblW w:w="8701" w:type="dxa"/>
        <w:tblLook w:val="04A0" w:firstRow="1" w:lastRow="0" w:firstColumn="1" w:lastColumn="0" w:noHBand="0" w:noVBand="1"/>
      </w:tblPr>
      <w:tblGrid>
        <w:gridCol w:w="2836"/>
        <w:gridCol w:w="5865"/>
      </w:tblGrid>
      <w:tr w:rsidR="00FA081C" w:rsidRPr="00883C55" w14:paraId="28E49D80" w14:textId="77777777" w:rsidTr="00FA081C">
        <w:trPr>
          <w:trHeight w:val="496"/>
        </w:trPr>
        <w:tc>
          <w:tcPr>
            <w:tcW w:w="0" w:type="auto"/>
            <w:hideMark/>
          </w:tcPr>
          <w:p w14:paraId="1A1DDE8C" w14:textId="77777777" w:rsidR="00FA081C" w:rsidRPr="00883C55" w:rsidRDefault="00FA081C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Instrucción</w:t>
            </w:r>
          </w:p>
        </w:tc>
        <w:tc>
          <w:tcPr>
            <w:tcW w:w="0" w:type="auto"/>
            <w:hideMark/>
          </w:tcPr>
          <w:p w14:paraId="06EF6439" w14:textId="77777777" w:rsidR="00FA081C" w:rsidRPr="00883C55" w:rsidRDefault="00FA081C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Fuente oficial</w:t>
            </w:r>
          </w:p>
        </w:tc>
      </w:tr>
      <w:tr w:rsidR="00FA081C" w:rsidRPr="00883C55" w14:paraId="57991D22" w14:textId="77777777" w:rsidTr="00FA081C">
        <w:trPr>
          <w:trHeight w:val="496"/>
        </w:trPr>
        <w:tc>
          <w:tcPr>
            <w:tcW w:w="0" w:type="auto"/>
            <w:hideMark/>
          </w:tcPr>
          <w:p w14:paraId="657AF337" w14:textId="77777777" w:rsidR="00FA081C" w:rsidRPr="00883C55" w:rsidRDefault="00FA081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import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app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from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"./app.js"</w:t>
            </w:r>
          </w:p>
        </w:tc>
        <w:tc>
          <w:tcPr>
            <w:tcW w:w="0" w:type="auto"/>
            <w:hideMark/>
          </w:tcPr>
          <w:p w14:paraId="38D17C44" w14:textId="77777777" w:rsidR="00FA081C" w:rsidRPr="00883C55" w:rsidRDefault="00FA081C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Node.js — ECMAScript Modules (adaptación)</w:t>
            </w:r>
          </w:p>
        </w:tc>
      </w:tr>
      <w:tr w:rsidR="00FA081C" w:rsidRPr="00883C55" w14:paraId="6093D628" w14:textId="77777777" w:rsidTr="00FA081C">
        <w:trPr>
          <w:trHeight w:val="474"/>
        </w:trPr>
        <w:tc>
          <w:tcPr>
            <w:tcW w:w="0" w:type="auto"/>
            <w:hideMark/>
          </w:tcPr>
          <w:p w14:paraId="27FF98CA" w14:textId="77777777" w:rsidR="00FA081C" w:rsidRPr="00883C55" w:rsidRDefault="00FA081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const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PORT = 3000</w:t>
            </w:r>
          </w:p>
        </w:tc>
        <w:tc>
          <w:tcPr>
            <w:tcW w:w="0" w:type="auto"/>
            <w:hideMark/>
          </w:tcPr>
          <w:p w14:paraId="13954564" w14:textId="77777777" w:rsidR="00FA081C" w:rsidRPr="00883C55" w:rsidRDefault="00FA081C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Express — </w:t>
            </w:r>
            <w:proofErr w:type="spellStart"/>
            <w:r w:rsidRPr="00883C55">
              <w:rPr>
                <w:rFonts w:ascii="Arial" w:hAnsi="Arial" w:cs="Arial"/>
              </w:rPr>
              <w:t>Hello</w:t>
            </w:r>
            <w:proofErr w:type="spellEnd"/>
            <w:r w:rsidRPr="00883C55">
              <w:rPr>
                <w:rFonts w:ascii="Arial" w:hAnsi="Arial" w:cs="Arial"/>
              </w:rPr>
              <w:t xml:space="preserve"> </w:t>
            </w:r>
            <w:proofErr w:type="spellStart"/>
            <w:r w:rsidRPr="00883C55">
              <w:rPr>
                <w:rFonts w:ascii="Arial" w:hAnsi="Arial" w:cs="Arial"/>
              </w:rPr>
              <w:t>World</w:t>
            </w:r>
            <w:proofErr w:type="spellEnd"/>
            <w:r w:rsidRPr="00883C55">
              <w:rPr>
                <w:rFonts w:ascii="Arial" w:hAnsi="Arial" w:cs="Arial"/>
              </w:rPr>
              <w:t xml:space="preserve"> (adaptación)</w:t>
            </w:r>
          </w:p>
        </w:tc>
      </w:tr>
      <w:tr w:rsidR="00FA081C" w:rsidRPr="00883C55" w14:paraId="65703969" w14:textId="77777777" w:rsidTr="00FA081C">
        <w:trPr>
          <w:trHeight w:val="496"/>
        </w:trPr>
        <w:tc>
          <w:tcPr>
            <w:tcW w:w="0" w:type="auto"/>
            <w:hideMark/>
          </w:tcPr>
          <w:p w14:paraId="228BABA7" w14:textId="77777777" w:rsidR="00FA081C" w:rsidRPr="00883C55" w:rsidRDefault="00FA081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app.listen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(PORT, ...)</w:t>
            </w:r>
          </w:p>
        </w:tc>
        <w:tc>
          <w:tcPr>
            <w:tcW w:w="0" w:type="auto"/>
            <w:hideMark/>
          </w:tcPr>
          <w:p w14:paraId="6344E774" w14:textId="77777777" w:rsidR="00FA081C" w:rsidRPr="00883C55" w:rsidRDefault="00FA081C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Express — </w:t>
            </w:r>
            <w:proofErr w:type="spellStart"/>
            <w:r w:rsidRPr="00883C55">
              <w:rPr>
                <w:rFonts w:ascii="Arial" w:hAnsi="Arial" w:cs="Arial"/>
              </w:rPr>
              <w:t>Hello</w:t>
            </w:r>
            <w:proofErr w:type="spellEnd"/>
            <w:r w:rsidRPr="00883C55">
              <w:rPr>
                <w:rFonts w:ascii="Arial" w:hAnsi="Arial" w:cs="Arial"/>
              </w:rPr>
              <w:t xml:space="preserve"> </w:t>
            </w:r>
            <w:proofErr w:type="spellStart"/>
            <w:r w:rsidRPr="00883C55">
              <w:rPr>
                <w:rFonts w:ascii="Arial" w:hAnsi="Arial" w:cs="Arial"/>
              </w:rPr>
              <w:t>World</w:t>
            </w:r>
            <w:proofErr w:type="spellEnd"/>
          </w:p>
        </w:tc>
      </w:tr>
      <w:tr w:rsidR="00FA081C" w:rsidRPr="00883C55" w14:paraId="00082863" w14:textId="77777777" w:rsidTr="00FA081C">
        <w:trPr>
          <w:trHeight w:val="496"/>
        </w:trPr>
        <w:tc>
          <w:tcPr>
            <w:tcW w:w="0" w:type="auto"/>
            <w:hideMark/>
          </w:tcPr>
          <w:p w14:paraId="1D575D0B" w14:textId="77777777" w:rsidR="00FA081C" w:rsidRPr="00883C55" w:rsidRDefault="00FA081C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Style w:val="CdigoHTML"/>
                <w:rFonts w:ascii="Arial" w:hAnsi="Arial" w:cs="Arial"/>
              </w:rPr>
              <w:t>console.log(...)</w:t>
            </w:r>
          </w:p>
        </w:tc>
        <w:tc>
          <w:tcPr>
            <w:tcW w:w="0" w:type="auto"/>
            <w:hideMark/>
          </w:tcPr>
          <w:p w14:paraId="3B99380D" w14:textId="77777777" w:rsidR="00FA081C" w:rsidRPr="00883C55" w:rsidRDefault="00FA081C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Express — </w:t>
            </w:r>
            <w:proofErr w:type="spellStart"/>
            <w:r w:rsidRPr="00883C55">
              <w:rPr>
                <w:rFonts w:ascii="Arial" w:hAnsi="Arial" w:cs="Arial"/>
              </w:rPr>
              <w:t>Hello</w:t>
            </w:r>
            <w:proofErr w:type="spellEnd"/>
            <w:r w:rsidRPr="00883C55">
              <w:rPr>
                <w:rFonts w:ascii="Arial" w:hAnsi="Arial" w:cs="Arial"/>
              </w:rPr>
              <w:t xml:space="preserve"> </w:t>
            </w:r>
            <w:proofErr w:type="spellStart"/>
            <w:r w:rsidRPr="00883C55">
              <w:rPr>
                <w:rFonts w:ascii="Arial" w:hAnsi="Arial" w:cs="Arial"/>
              </w:rPr>
              <w:t>World</w:t>
            </w:r>
            <w:proofErr w:type="spellEnd"/>
            <w:r w:rsidRPr="00883C55">
              <w:rPr>
                <w:rFonts w:ascii="Arial" w:hAnsi="Arial" w:cs="Arial"/>
              </w:rPr>
              <w:t xml:space="preserve"> (mensaje adaptado)</w:t>
            </w:r>
          </w:p>
        </w:tc>
      </w:tr>
    </w:tbl>
    <w:p w14:paraId="6D9BF49A" w14:textId="5DB7D597" w:rsidR="00FA081C" w:rsidRPr="00883C55" w:rsidRDefault="00572C9A" w:rsidP="00A41250">
      <w:pPr>
        <w:pStyle w:val="NormalWeb"/>
        <w:spacing w:line="276" w:lineRule="auto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La decisión de separar </w:t>
      </w:r>
      <w:r w:rsidRPr="00883C55">
        <w:rPr>
          <w:rStyle w:val="CdigoHTML"/>
          <w:rFonts w:ascii="Arial" w:hAnsi="Arial" w:cs="Arial"/>
        </w:rPr>
        <w:t>app.js</w:t>
      </w:r>
      <w:r w:rsidRPr="00883C55">
        <w:rPr>
          <w:rFonts w:ascii="Arial" w:hAnsi="Arial" w:cs="Arial"/>
        </w:rPr>
        <w:t xml:space="preserve"> y </w:t>
      </w:r>
      <w:r w:rsidRPr="00883C55">
        <w:rPr>
          <w:rStyle w:val="CdigoHTML"/>
          <w:rFonts w:ascii="Arial" w:hAnsi="Arial" w:cs="Arial"/>
        </w:rPr>
        <w:t>server.js</w:t>
      </w:r>
      <w:r w:rsidRPr="00883C55">
        <w:rPr>
          <w:rFonts w:ascii="Arial" w:hAnsi="Arial" w:cs="Arial"/>
        </w:rPr>
        <w:t xml:space="preserve"> es una decisión de diseño de nuestro proyecto </w:t>
      </w:r>
      <w:r w:rsidRPr="00883C55">
        <w:rPr>
          <w:rFonts w:ascii="Arial" w:hAnsi="Arial" w:cs="Arial"/>
          <w:color w:val="FF0000"/>
        </w:rPr>
        <w:t xml:space="preserve">MVC, </w:t>
      </w:r>
      <w:r w:rsidRPr="00883C55">
        <w:rPr>
          <w:rFonts w:ascii="Arial" w:hAnsi="Arial" w:cs="Arial"/>
        </w:rPr>
        <w:t>no un requisito de la documentación de Express.</w:t>
      </w:r>
    </w:p>
    <w:p w14:paraId="3C9778E2" w14:textId="07D2E404" w:rsidR="00572C9A" w:rsidRPr="00883C55" w:rsidRDefault="00572C9A" w:rsidP="00572C9A">
      <w:pPr>
        <w:pStyle w:val="Ttulo2"/>
        <w:numPr>
          <w:ilvl w:val="0"/>
          <w:numId w:val="0"/>
        </w:numPr>
        <w:rPr>
          <w:rStyle w:val="CdigoHTML"/>
          <w:rFonts w:ascii="Arial" w:hAnsi="Arial" w:cs="Arial"/>
          <w:i w:val="0"/>
          <w:iCs w:val="0"/>
        </w:rPr>
      </w:pPr>
      <w:r w:rsidRPr="00883C55">
        <w:rPr>
          <w:i w:val="0"/>
          <w:iCs w:val="0"/>
        </w:rPr>
        <w:t xml:space="preserve">Comprender para qué necesitamos </w:t>
      </w:r>
      <w:r w:rsidRPr="00883C55">
        <w:rPr>
          <w:rStyle w:val="CdigoHTML"/>
          <w:rFonts w:ascii="Arial" w:hAnsi="Arial" w:cs="Arial"/>
          <w:i w:val="0"/>
          <w:iCs w:val="0"/>
          <w:color w:val="0070C0"/>
          <w:sz w:val="24"/>
          <w:szCs w:val="24"/>
        </w:rPr>
        <w:t>server.js</w:t>
      </w:r>
    </w:p>
    <w:p w14:paraId="40821517" w14:textId="570AF6AF" w:rsidR="0093147A" w:rsidRPr="00883C55" w:rsidRDefault="0093147A" w:rsidP="0093147A">
      <w:pPr>
        <w:rPr>
          <w:rFonts w:ascii="Arial" w:hAnsi="Arial" w:cs="Arial"/>
        </w:rPr>
      </w:pPr>
      <w:r w:rsidRPr="00883C55">
        <w:rPr>
          <w:rFonts w:ascii="Arial" w:hAnsi="Arial" w:cs="Arial"/>
        </w:rPr>
        <w:t>Para nuestro proyecto de ventas con arquitectura MVC vamos a separar la configuración de la aplicación del inicio del servidor.</w:t>
      </w:r>
    </w:p>
    <w:p w14:paraId="1A055ABC" w14:textId="70428A37" w:rsidR="00572C9A" w:rsidRPr="00883C55" w:rsidRDefault="00EB68FE" w:rsidP="00572C9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V</w:t>
      </w:r>
      <w:r w:rsidR="00572C9A" w:rsidRPr="00883C55">
        <w:rPr>
          <w:rFonts w:ascii="Arial" w:hAnsi="Arial" w:cs="Arial"/>
        </w:rPr>
        <w:t>amos a trabajar con dos archivos:</w:t>
      </w:r>
    </w:p>
    <w:tbl>
      <w:tblPr>
        <w:tblStyle w:val="Tablaconcuadrcula"/>
        <w:tblW w:w="6530" w:type="dxa"/>
        <w:tblLook w:val="04A0" w:firstRow="1" w:lastRow="0" w:firstColumn="1" w:lastColumn="0" w:noHBand="0" w:noVBand="1"/>
      </w:tblPr>
      <w:tblGrid>
        <w:gridCol w:w="1136"/>
        <w:gridCol w:w="5394"/>
      </w:tblGrid>
      <w:tr w:rsidR="00572C9A" w:rsidRPr="00883C55" w14:paraId="094C3082" w14:textId="77777777" w:rsidTr="009D6616">
        <w:trPr>
          <w:trHeight w:val="574"/>
        </w:trPr>
        <w:tc>
          <w:tcPr>
            <w:tcW w:w="0" w:type="auto"/>
            <w:hideMark/>
          </w:tcPr>
          <w:p w14:paraId="5A768F99" w14:textId="77777777" w:rsidR="00572C9A" w:rsidRPr="00883C55" w:rsidRDefault="00572C9A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Archivo</w:t>
            </w:r>
          </w:p>
        </w:tc>
        <w:tc>
          <w:tcPr>
            <w:tcW w:w="0" w:type="auto"/>
            <w:hideMark/>
          </w:tcPr>
          <w:p w14:paraId="116FCE5B" w14:textId="77777777" w:rsidR="00572C9A" w:rsidRPr="00883C55" w:rsidRDefault="00572C9A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Responsabilidad</w:t>
            </w:r>
          </w:p>
        </w:tc>
      </w:tr>
      <w:tr w:rsidR="00572C9A" w:rsidRPr="00883C55" w14:paraId="572CBD05" w14:textId="77777777" w:rsidTr="009D6616">
        <w:trPr>
          <w:trHeight w:val="574"/>
        </w:trPr>
        <w:tc>
          <w:tcPr>
            <w:tcW w:w="0" w:type="auto"/>
            <w:hideMark/>
          </w:tcPr>
          <w:p w14:paraId="4AEDAE96" w14:textId="77777777" w:rsidR="00572C9A" w:rsidRPr="00883C55" w:rsidRDefault="00572C9A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Style w:val="CdigoHTML"/>
                <w:rFonts w:ascii="Arial" w:hAnsi="Arial" w:cs="Arial"/>
              </w:rPr>
              <w:t>app.js</w:t>
            </w:r>
          </w:p>
        </w:tc>
        <w:tc>
          <w:tcPr>
            <w:tcW w:w="0" w:type="auto"/>
            <w:hideMark/>
          </w:tcPr>
          <w:p w14:paraId="1B4F95A6" w14:textId="77777777" w:rsidR="00572C9A" w:rsidRPr="00883C55" w:rsidRDefault="00572C9A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Configura Express, los middlewares y las rutas.</w:t>
            </w:r>
          </w:p>
        </w:tc>
      </w:tr>
      <w:tr w:rsidR="00572C9A" w:rsidRPr="00883C55" w14:paraId="42EB79D0" w14:textId="77777777" w:rsidTr="009D6616">
        <w:trPr>
          <w:trHeight w:val="549"/>
        </w:trPr>
        <w:tc>
          <w:tcPr>
            <w:tcW w:w="0" w:type="auto"/>
            <w:hideMark/>
          </w:tcPr>
          <w:p w14:paraId="6A5C601A" w14:textId="77777777" w:rsidR="00572C9A" w:rsidRPr="00883C55" w:rsidRDefault="00572C9A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Style w:val="CdigoHTML"/>
                <w:rFonts w:ascii="Arial" w:hAnsi="Arial" w:cs="Arial"/>
              </w:rPr>
              <w:t>server.js</w:t>
            </w:r>
          </w:p>
        </w:tc>
        <w:tc>
          <w:tcPr>
            <w:tcW w:w="0" w:type="auto"/>
            <w:hideMark/>
          </w:tcPr>
          <w:p w14:paraId="74DFA5E0" w14:textId="77777777" w:rsidR="00572C9A" w:rsidRPr="00883C55" w:rsidRDefault="00572C9A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Importa la aplicación e inicia el servidor HTTP.</w:t>
            </w:r>
          </w:p>
        </w:tc>
      </w:tr>
    </w:tbl>
    <w:p w14:paraId="5EACE8B8" w14:textId="433EECF2" w:rsidR="00572C9A" w:rsidRPr="00883C55" w:rsidRDefault="00572C9A" w:rsidP="00572C9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Esta separación permite organizar mejor el proyecto. No es una obligación de Express, sino una decisión de diseño.</w:t>
      </w:r>
    </w:p>
    <w:p w14:paraId="468E8AA0" w14:textId="77777777" w:rsidR="00872A20" w:rsidRPr="00883C55" w:rsidRDefault="00872A20" w:rsidP="00872A20">
      <w:pPr>
        <w:pStyle w:val="Ttulo2"/>
        <w:numPr>
          <w:ilvl w:val="0"/>
          <w:numId w:val="0"/>
        </w:numPr>
        <w:rPr>
          <w:i w:val="0"/>
          <w:iCs w:val="0"/>
          <w:sz w:val="36"/>
          <w:szCs w:val="36"/>
        </w:rPr>
      </w:pPr>
      <w:r w:rsidRPr="00883C55">
        <w:rPr>
          <w:i w:val="0"/>
          <w:iCs w:val="0"/>
        </w:rPr>
        <w:t xml:space="preserve">¿Qué código colocamos en </w:t>
      </w:r>
      <w:r w:rsidRPr="00883C55">
        <w:rPr>
          <w:rStyle w:val="CdigoHTML"/>
          <w:rFonts w:ascii="Arial" w:hAnsi="Arial" w:cs="Arial"/>
          <w:i w:val="0"/>
          <w:iCs w:val="0"/>
        </w:rPr>
        <w:t>server.js</w:t>
      </w:r>
      <w:r w:rsidRPr="00883C55">
        <w:rPr>
          <w:i w:val="0"/>
          <w:iCs w:val="0"/>
        </w:rPr>
        <w:t>?</w:t>
      </w:r>
    </w:p>
    <w:p w14:paraId="6568EF4B" w14:textId="77777777" w:rsidR="00872A20" w:rsidRPr="00883C55" w:rsidRDefault="00872A20" w:rsidP="00872A20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Archivo: </w:t>
      </w:r>
      <w:proofErr w:type="spellStart"/>
      <w:r w:rsidRPr="00883C55">
        <w:rPr>
          <w:rStyle w:val="CdigoHTML"/>
          <w:rFonts w:ascii="Arial" w:hAnsi="Arial" w:cs="Arial"/>
        </w:rPr>
        <w:t>backend</w:t>
      </w:r>
      <w:proofErr w:type="spellEnd"/>
      <w:r w:rsidRPr="00883C55">
        <w:rPr>
          <w:rStyle w:val="CdigoHTML"/>
          <w:rFonts w:ascii="Arial" w:hAnsi="Arial" w:cs="Arial"/>
        </w:rPr>
        <w:t>-ventas-</w:t>
      </w:r>
      <w:proofErr w:type="spellStart"/>
      <w:r w:rsidRPr="00883C55">
        <w:rPr>
          <w:rStyle w:val="CdigoHTML"/>
          <w:rFonts w:ascii="Arial" w:hAnsi="Arial" w:cs="Arial"/>
        </w:rPr>
        <w:t>mvc</w:t>
      </w:r>
      <w:proofErr w:type="spellEnd"/>
      <w:r w:rsidRPr="00883C55">
        <w:rPr>
          <w:rStyle w:val="CdigoHTML"/>
          <w:rFonts w:ascii="Arial" w:hAnsi="Arial" w:cs="Arial"/>
        </w:rPr>
        <w:t>/server.js</w:t>
      </w:r>
    </w:p>
    <w:p w14:paraId="5374A558" w14:textId="42F7BDE8" w:rsidR="000E7A9E" w:rsidRPr="00883C55" w:rsidRDefault="000E7A9E" w:rsidP="00572C9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lastRenderedPageBreak/>
        <w:drawing>
          <wp:inline distT="0" distB="0" distL="0" distR="0" wp14:anchorId="24EEF411" wp14:editId="5A351F1F">
            <wp:extent cx="4892040" cy="2236300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01225" cy="224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385C" w14:textId="6DD4039C" w:rsidR="000E7A9E" w:rsidRPr="00883C55" w:rsidRDefault="000E7A9E" w:rsidP="00572C9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Pasar </w:t>
      </w:r>
      <w:proofErr w:type="spellStart"/>
      <w:r w:rsidRPr="00883C55">
        <w:rPr>
          <w:rFonts w:ascii="Arial" w:hAnsi="Arial" w:cs="Arial"/>
          <w:color w:val="FF0000"/>
        </w:rPr>
        <w:t>app.listen</w:t>
      </w:r>
      <w:proofErr w:type="spellEnd"/>
      <w:r w:rsidRPr="00883C55">
        <w:rPr>
          <w:rFonts w:ascii="Arial" w:hAnsi="Arial" w:cs="Arial"/>
          <w:color w:val="FF0000"/>
        </w:rPr>
        <w:t xml:space="preserve"> </w:t>
      </w:r>
      <w:r w:rsidRPr="00883C55">
        <w:rPr>
          <w:rFonts w:ascii="Arial" w:hAnsi="Arial" w:cs="Arial"/>
        </w:rPr>
        <w:t>a Server.js</w:t>
      </w:r>
    </w:p>
    <w:p w14:paraId="54E16AF7" w14:textId="77777777" w:rsidR="00A41250" w:rsidRPr="00883C55" w:rsidRDefault="00A41250" w:rsidP="00A41250">
      <w:pPr>
        <w:ind w:firstLine="708"/>
        <w:rPr>
          <w:rFonts w:ascii="Arial" w:hAnsi="Arial" w:cs="Arial"/>
        </w:rPr>
      </w:pPr>
    </w:p>
    <w:p w14:paraId="08F5F998" w14:textId="6DA14F5C" w:rsidR="00A41250" w:rsidRPr="00883C55" w:rsidRDefault="00071D0E" w:rsidP="00A41250">
      <w:pPr>
        <w:rPr>
          <w:rFonts w:ascii="Arial" w:hAnsi="Arial" w:cs="Arial"/>
        </w:rPr>
      </w:pPr>
      <w:r w:rsidRPr="00883C55">
        <w:rPr>
          <w:rFonts w:ascii="Arial" w:hAnsi="Arial" w:cs="Arial"/>
        </w:rPr>
        <w:t>¿Cómo se relacionan ambos archivos?</w:t>
      </w:r>
    </w:p>
    <w:p w14:paraId="498A7858" w14:textId="3D4B5B73" w:rsidR="00A41250" w:rsidRPr="00883C55" w:rsidRDefault="00071D0E" w:rsidP="00A41250">
      <w:pPr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11E3F8D5" wp14:editId="6943EAA1">
            <wp:extent cx="2832752" cy="3179618"/>
            <wp:effectExtent l="0" t="0" r="5715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45059" cy="319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16FC" w14:textId="77777777" w:rsidR="002248C0" w:rsidRPr="00883C55" w:rsidRDefault="002248C0" w:rsidP="00A41250">
      <w:pPr>
        <w:rPr>
          <w:rFonts w:ascii="Arial" w:hAnsi="Arial" w:cs="Arial"/>
        </w:rPr>
      </w:pPr>
    </w:p>
    <w:p w14:paraId="1B8B9712" w14:textId="33210F15" w:rsidR="00465820" w:rsidRPr="00883C55" w:rsidRDefault="00465820" w:rsidP="00A41250">
      <w:pPr>
        <w:rPr>
          <w:rFonts w:ascii="Arial" w:hAnsi="Arial" w:cs="Arial"/>
          <w:b/>
          <w:bCs/>
          <w:color w:val="0070C0"/>
        </w:rPr>
      </w:pPr>
      <w:r w:rsidRPr="00883C55">
        <w:rPr>
          <w:rFonts w:ascii="Arial" w:hAnsi="Arial" w:cs="Arial"/>
        </w:rPr>
        <w:t xml:space="preserve">Ahora verifica </w:t>
      </w:r>
      <w:proofErr w:type="spellStart"/>
      <w:r w:rsidRPr="00883C55">
        <w:rPr>
          <w:rFonts w:ascii="Arial" w:hAnsi="Arial" w:cs="Arial"/>
          <w:b/>
          <w:bCs/>
          <w:color w:val="0070C0"/>
        </w:rPr>
        <w:t>npm</w:t>
      </w:r>
      <w:proofErr w:type="spellEnd"/>
      <w:r w:rsidRPr="00883C55">
        <w:rPr>
          <w:rFonts w:ascii="Arial" w:hAnsi="Arial" w:cs="Arial"/>
          <w:b/>
          <w:bCs/>
          <w:color w:val="0070C0"/>
        </w:rPr>
        <w:t xml:space="preserve"> run </w:t>
      </w:r>
      <w:proofErr w:type="spellStart"/>
      <w:r w:rsidRPr="00883C55">
        <w:rPr>
          <w:rFonts w:ascii="Arial" w:hAnsi="Arial" w:cs="Arial"/>
          <w:b/>
          <w:bCs/>
          <w:color w:val="0070C0"/>
        </w:rPr>
        <w:t>dev</w:t>
      </w:r>
      <w:proofErr w:type="spellEnd"/>
    </w:p>
    <w:p w14:paraId="164C6954" w14:textId="77777777" w:rsidR="00004705" w:rsidRPr="00883C55" w:rsidRDefault="00004705" w:rsidP="00A41250">
      <w:pPr>
        <w:rPr>
          <w:rFonts w:ascii="Arial" w:hAnsi="Arial" w:cs="Arial"/>
          <w:b/>
          <w:bCs/>
          <w:color w:val="0070C0"/>
        </w:rPr>
      </w:pPr>
    </w:p>
    <w:p w14:paraId="0CD6DF4F" w14:textId="77777777" w:rsidR="00004705" w:rsidRPr="00883C55" w:rsidRDefault="00004705" w:rsidP="00A41250">
      <w:pPr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76DC24E5" wp14:editId="76804D44">
            <wp:extent cx="2110923" cy="739204"/>
            <wp:effectExtent l="0" t="0" r="381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38EE" w14:textId="77777777" w:rsidR="00F46E89" w:rsidRPr="00883C55" w:rsidRDefault="00F46E89" w:rsidP="00A41250">
      <w:pPr>
        <w:rPr>
          <w:rFonts w:ascii="Arial" w:hAnsi="Arial" w:cs="Arial"/>
        </w:rPr>
      </w:pPr>
    </w:p>
    <w:p w14:paraId="25CA8D2A" w14:textId="77777777" w:rsidR="00072AD1" w:rsidRPr="00883C55" w:rsidRDefault="00072AD1" w:rsidP="00A41250">
      <w:pPr>
        <w:rPr>
          <w:rStyle w:val="CdigoHTML"/>
          <w:rFonts w:ascii="Arial" w:hAnsi="Arial" w:cs="Arial"/>
        </w:rPr>
      </w:pPr>
    </w:p>
    <w:p w14:paraId="2F549165" w14:textId="1E2AC3F6" w:rsidR="001000F2" w:rsidRPr="00883C55" w:rsidRDefault="001000F2" w:rsidP="001000F2">
      <w:pPr>
        <w:rPr>
          <w:rFonts w:ascii="Arial" w:hAnsi="Arial" w:cs="Arial"/>
          <w:b/>
          <w:bCs/>
          <w:color w:val="FF0000"/>
          <w:sz w:val="28"/>
          <w:szCs w:val="28"/>
        </w:rPr>
      </w:pPr>
      <w:r w:rsidRPr="00883C55">
        <w:rPr>
          <w:rFonts w:ascii="Arial" w:hAnsi="Arial" w:cs="Arial"/>
          <w:b/>
          <w:bCs/>
          <w:color w:val="FF0000"/>
          <w:sz w:val="28"/>
          <w:szCs w:val="28"/>
        </w:rPr>
        <w:t>Parte 2: Crear nuestra primera ruta MVC para productos</w:t>
      </w:r>
    </w:p>
    <w:p w14:paraId="706DDFC9" w14:textId="205D48A1" w:rsidR="001000F2" w:rsidRPr="00883C55" w:rsidRDefault="001000F2" w:rsidP="001000F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Implementar </w:t>
      </w:r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GET /api/productos</w:t>
      </w:r>
      <w:r w:rsidRPr="00883C55">
        <w:rPr>
          <w:rFonts w:ascii="Arial" w:hAnsi="Arial" w:cs="Arial"/>
          <w:color w:val="0070C0"/>
        </w:rPr>
        <w:t xml:space="preserve"> </w:t>
      </w:r>
      <w:r w:rsidRPr="00883C55">
        <w:rPr>
          <w:rFonts w:ascii="Arial" w:hAnsi="Arial" w:cs="Arial"/>
        </w:rPr>
        <w:t xml:space="preserve">utilizando un controlador y un archivo de rutas. Por ahora devolveremos un arreglo vacío. En el siguiente paso conectaremos el modelo con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productos.json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.</w:t>
      </w:r>
    </w:p>
    <w:p w14:paraId="422F1615" w14:textId="2DCF723C" w:rsidR="001000F2" w:rsidRPr="00883C55" w:rsidRDefault="001000F2" w:rsidP="00BB51F7">
      <w:pPr>
        <w:pStyle w:val="Ttulo3"/>
        <w:numPr>
          <w:ilvl w:val="0"/>
          <w:numId w:val="12"/>
        </w:numPr>
      </w:pPr>
      <w:r w:rsidRPr="00883C55">
        <w:lastRenderedPageBreak/>
        <w:t>Consultar la documentación oficial</w:t>
      </w:r>
    </w:p>
    <w:p w14:paraId="76155E35" w14:textId="6A2DD0F0" w:rsidR="001000F2" w:rsidRPr="00883C55" w:rsidRDefault="001000F2" w:rsidP="00291F30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Abre la documentación:</w:t>
      </w:r>
      <w:r w:rsidR="00291F30" w:rsidRPr="00883C55">
        <w:rPr>
          <w:rFonts w:ascii="Arial" w:hAnsi="Arial" w:cs="Arial"/>
        </w:rPr>
        <w:t xml:space="preserve"> </w:t>
      </w:r>
      <w:r w:rsidRPr="00883C55">
        <w:rPr>
          <w:rFonts w:ascii="Arial" w:hAnsi="Arial" w:cs="Arial"/>
        </w:rPr>
        <w:t xml:space="preserve">Express 5 – </w:t>
      </w:r>
      <w:proofErr w:type="spellStart"/>
      <w:r w:rsidRPr="00883C55">
        <w:rPr>
          <w:rFonts w:ascii="Arial" w:hAnsi="Arial" w:cs="Arial"/>
        </w:rPr>
        <w:t>Routing</w:t>
      </w:r>
      <w:proofErr w:type="spellEnd"/>
    </w:p>
    <w:p w14:paraId="3D6F0B52" w14:textId="27F74911" w:rsidR="00291F30" w:rsidRPr="00883C55" w:rsidRDefault="00D06ACC" w:rsidP="001000F2">
      <w:pPr>
        <w:rPr>
          <w:rFonts w:ascii="Arial" w:hAnsi="Arial" w:cs="Arial"/>
        </w:rPr>
      </w:pPr>
      <w:hyperlink r:id="rId52" w:history="1">
        <w:r w:rsidR="00291F30" w:rsidRPr="00883C55">
          <w:rPr>
            <w:rStyle w:val="Hipervnculo"/>
            <w:rFonts w:ascii="Arial" w:hAnsi="Arial" w:cs="Arial"/>
          </w:rPr>
          <w:t>https://expressjs.com/en/5x/guide/routing/</w:t>
        </w:r>
      </w:hyperlink>
    </w:p>
    <w:p w14:paraId="0ABC2B38" w14:textId="77777777" w:rsidR="00291F30" w:rsidRPr="00883C55" w:rsidRDefault="00291F30" w:rsidP="001000F2">
      <w:pPr>
        <w:rPr>
          <w:rFonts w:ascii="Arial" w:hAnsi="Arial" w:cs="Arial"/>
        </w:rPr>
      </w:pPr>
    </w:p>
    <w:p w14:paraId="2CCC17C2" w14:textId="77777777" w:rsidR="001000F2" w:rsidRPr="00883C55" w:rsidRDefault="001000F2" w:rsidP="001000F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Busca la sección </w:t>
      </w:r>
      <w:proofErr w:type="spellStart"/>
      <w:r w:rsidRPr="00883C55">
        <w:rPr>
          <w:rFonts w:ascii="Arial" w:hAnsi="Arial" w:cs="Arial"/>
          <w:b/>
          <w:bCs/>
          <w:color w:val="0070C0"/>
        </w:rPr>
        <w:t>express.Router</w:t>
      </w:r>
      <w:proofErr w:type="spellEnd"/>
      <w:r w:rsidRPr="00883C55">
        <w:rPr>
          <w:rFonts w:ascii="Arial" w:hAnsi="Arial" w:cs="Arial"/>
          <w:color w:val="0070C0"/>
        </w:rPr>
        <w:t xml:space="preserve"> </w:t>
      </w:r>
      <w:r w:rsidRPr="00883C55">
        <w:rPr>
          <w:rFonts w:ascii="Arial" w:hAnsi="Arial" w:cs="Arial"/>
        </w:rPr>
        <w:t xml:space="preserve">y selecciona la pestaña </w:t>
      </w:r>
      <w:r w:rsidRPr="00883C55">
        <w:rPr>
          <w:rFonts w:ascii="Arial" w:hAnsi="Arial" w:cs="Arial"/>
          <w:b/>
          <w:bCs/>
          <w:color w:val="0070C0"/>
        </w:rPr>
        <w:t>ESM.</w:t>
      </w:r>
    </w:p>
    <w:p w14:paraId="2CB834BC" w14:textId="77777777" w:rsidR="001000F2" w:rsidRPr="00883C55" w:rsidRDefault="001000F2" w:rsidP="001000F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Encontrarás el patrón de código que utilizaremos: importar Express, crear un </w:t>
      </w:r>
      <w:proofErr w:type="spellStart"/>
      <w:r w:rsidRPr="00883C55">
        <w:rPr>
          <w:rFonts w:ascii="Arial" w:hAnsi="Arial" w:cs="Arial"/>
        </w:rPr>
        <w:t>router</w:t>
      </w:r>
      <w:proofErr w:type="spellEnd"/>
      <w:r w:rsidRPr="00883C55">
        <w:rPr>
          <w:rFonts w:ascii="Arial" w:hAnsi="Arial" w:cs="Arial"/>
        </w:rPr>
        <w:t xml:space="preserve">, definir una ruta y exportarlo. </w:t>
      </w:r>
    </w:p>
    <w:p w14:paraId="3A6CDA4A" w14:textId="043A2E60" w:rsidR="00EA1142" w:rsidRPr="00883C55" w:rsidRDefault="00EA1142" w:rsidP="00EA1142">
      <w:pPr>
        <w:pStyle w:val="Ttulo3"/>
        <w:numPr>
          <w:ilvl w:val="0"/>
          <w:numId w:val="0"/>
        </w:numPr>
        <w:rPr>
          <w:b w:val="0"/>
          <w:bCs w:val="0"/>
          <w:noProof/>
          <w:sz w:val="24"/>
          <w:szCs w:val="24"/>
        </w:rPr>
      </w:pPr>
      <w:r w:rsidRPr="00883C55">
        <w:rPr>
          <w:b w:val="0"/>
          <w:bCs w:val="0"/>
          <w:noProof/>
          <w:sz w:val="24"/>
          <w:szCs w:val="24"/>
        </w:rPr>
        <w:drawing>
          <wp:inline distT="0" distB="0" distL="0" distR="0" wp14:anchorId="2A693F13" wp14:editId="22A58303">
            <wp:extent cx="3340531" cy="2758787"/>
            <wp:effectExtent l="19050" t="19050" r="12700" b="2286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52904" cy="27690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11DBF0" w14:textId="31BC66BF" w:rsidR="00EA1142" w:rsidRPr="00883C55" w:rsidRDefault="00EA1142" w:rsidP="00EA1142">
      <w:pPr>
        <w:rPr>
          <w:rFonts w:ascii="Arial" w:hAnsi="Arial" w:cs="Arial"/>
        </w:rPr>
      </w:pPr>
    </w:p>
    <w:p w14:paraId="23BE87D4" w14:textId="0B9E1ECE" w:rsidR="00EA1142" w:rsidRPr="00883C55" w:rsidRDefault="00EA1142" w:rsidP="00EA1142">
      <w:p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Este código corresponde a la creación de un </w:t>
      </w:r>
      <w:proofErr w:type="spellStart"/>
      <w:r w:rsidRPr="00883C55">
        <w:rPr>
          <w:rFonts w:ascii="Arial" w:hAnsi="Arial" w:cs="Arial"/>
        </w:rPr>
        <w:t>Router</w:t>
      </w:r>
      <w:proofErr w:type="spellEnd"/>
      <w:r w:rsidRPr="00883C55">
        <w:rPr>
          <w:rFonts w:ascii="Arial" w:hAnsi="Arial" w:cs="Arial"/>
        </w:rPr>
        <w:t>, es decir, un objeto que permite agrupar rutas.</w:t>
      </w:r>
    </w:p>
    <w:p w14:paraId="2A1D23E3" w14:textId="62791D3B" w:rsidR="005A4F56" w:rsidRPr="00883C55" w:rsidRDefault="00C84563" w:rsidP="00122F8D">
      <w:pPr>
        <w:pStyle w:val="Ttulo3"/>
        <w:numPr>
          <w:ilvl w:val="0"/>
          <w:numId w:val="0"/>
        </w:numPr>
      </w:pPr>
      <w:r w:rsidRPr="00883C55">
        <w:rPr>
          <w:b w:val="0"/>
          <w:bCs w:val="0"/>
          <w:noProof/>
          <w:sz w:val="24"/>
          <w:szCs w:val="24"/>
        </w:rPr>
        <w:lastRenderedPageBreak/>
        <w:drawing>
          <wp:inline distT="0" distB="0" distL="0" distR="0" wp14:anchorId="3F63D552" wp14:editId="29807D31">
            <wp:extent cx="3185156" cy="4878532"/>
            <wp:effectExtent l="19050" t="19050" r="15875" b="177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17276" cy="49277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5A4F56" w:rsidRPr="00883C55">
        <w:rPr>
          <w:b w:val="0"/>
          <w:bCs w:val="0"/>
          <w:noProof/>
          <w:sz w:val="24"/>
          <w:szCs w:val="24"/>
        </w:rPr>
        <w:t xml:space="preserve"> </w:t>
      </w:r>
      <w:r w:rsidR="00122F8D" w:rsidRPr="00883C55">
        <w:rPr>
          <w:b w:val="0"/>
          <w:bCs w:val="0"/>
          <w:noProof/>
          <w:sz w:val="24"/>
          <w:szCs w:val="24"/>
        </w:rPr>
        <w:t xml:space="preserve"> </w:t>
      </w:r>
    </w:p>
    <w:p w14:paraId="1BA35794" w14:textId="40C9D06D" w:rsidR="008A244A" w:rsidRPr="00883C55" w:rsidRDefault="008A244A" w:rsidP="00EA1142">
      <w:pPr>
        <w:pStyle w:val="Ttulo2"/>
        <w:numPr>
          <w:ilvl w:val="0"/>
          <w:numId w:val="0"/>
        </w:numPr>
        <w:ind w:left="567" w:hanging="576"/>
        <w:rPr>
          <w:i w:val="0"/>
          <w:iCs w:val="0"/>
        </w:rPr>
      </w:pPr>
      <w:r w:rsidRPr="00883C55">
        <w:rPr>
          <w:i w:val="0"/>
          <w:iCs w:val="0"/>
        </w:rPr>
        <w:t>¿Por qué la documentación de Express muestra un código diferente?</w:t>
      </w:r>
    </w:p>
    <w:p w14:paraId="64638468" w14:textId="500A05F2" w:rsidR="008A244A" w:rsidRPr="00883C55" w:rsidRDefault="008A244A" w:rsidP="00EA114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En </w:t>
      </w:r>
      <w:r w:rsidR="00122F8D" w:rsidRPr="00883C55">
        <w:rPr>
          <w:rFonts w:ascii="Arial" w:hAnsi="Arial" w:cs="Arial"/>
        </w:rPr>
        <w:t>la</w:t>
      </w:r>
      <w:r w:rsidRPr="00883C55">
        <w:rPr>
          <w:rFonts w:ascii="Arial" w:hAnsi="Arial" w:cs="Arial"/>
        </w:rPr>
        <w:t xml:space="preserve"> imagen, la documentación oficial presenta este ejemplo:</w:t>
      </w:r>
    </w:p>
    <w:p w14:paraId="2B92F366" w14:textId="15814B38" w:rsidR="00EA1142" w:rsidRPr="00883C55" w:rsidRDefault="00EA1142" w:rsidP="00EA114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1C2F5027" wp14:editId="6EC1FBDE">
            <wp:extent cx="3038539" cy="886691"/>
            <wp:effectExtent l="0" t="0" r="0" b="889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45463" cy="88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0C26" w14:textId="30F8F66E" w:rsidR="007D1F9C" w:rsidRPr="00883C55" w:rsidRDefault="007D1F9C" w:rsidP="00051F7F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En la documentación también aparece:</w:t>
      </w:r>
    </w:p>
    <w:p w14:paraId="5A12959B" w14:textId="0C7251F4" w:rsidR="00051F7F" w:rsidRPr="00883C55" w:rsidRDefault="00051F7F" w:rsidP="00051F7F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18BEB3AB" wp14:editId="123B4E91">
            <wp:extent cx="2971800" cy="979344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79051" cy="9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CA73" w14:textId="46B6EB84" w:rsidR="007D1F9C" w:rsidRPr="00883C55" w:rsidRDefault="007D1F9C" w:rsidP="00F2343E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Aquí</w:t>
      </w:r>
      <w:r w:rsidR="00F2343E" w:rsidRPr="00883C55">
        <w:rPr>
          <w:rFonts w:ascii="Arial" w:hAnsi="Arial" w:cs="Arial"/>
        </w:rPr>
        <w:t xml:space="preserve"> </w:t>
      </w:r>
      <w:r w:rsidRPr="00883C55">
        <w:rPr>
          <w:rFonts w:ascii="Arial" w:hAnsi="Arial" w:cs="Arial"/>
        </w:rPr>
        <w:t>la función que responde a la solicitud GET está escrita directamente dentro de la ruta.</w:t>
      </w:r>
    </w:p>
    <w:p w14:paraId="49916FD3" w14:textId="77777777" w:rsidR="007D1F9C" w:rsidRPr="00883C55" w:rsidRDefault="007D1F9C" w:rsidP="00D6562E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lastRenderedPageBreak/>
        <w:t>En nuestro proyecto MVC, vamos a separar esa función y colocarla en un archivo controlador.</w:t>
      </w:r>
    </w:p>
    <w:p w14:paraId="6B7BC785" w14:textId="67FBA6FB" w:rsidR="007D1F9C" w:rsidRPr="00883C55" w:rsidRDefault="007D1F9C" w:rsidP="007D1F9C">
      <w:pPr>
        <w:pStyle w:val="Ttulo2"/>
        <w:numPr>
          <w:ilvl w:val="0"/>
          <w:numId w:val="0"/>
        </w:numPr>
        <w:ind w:hanging="142"/>
        <w:rPr>
          <w:i w:val="0"/>
          <w:iCs w:val="0"/>
        </w:rPr>
      </w:pPr>
      <w:r w:rsidRPr="00883C55">
        <w:rPr>
          <w:i w:val="0"/>
          <w:iCs w:val="0"/>
        </w:rPr>
        <w:t xml:space="preserve"> ¿De dónde sale entonces </w:t>
      </w:r>
      <w:r w:rsidRPr="00883C55">
        <w:rPr>
          <w:rStyle w:val="CdigoHTML"/>
          <w:rFonts w:ascii="Arial" w:hAnsi="Arial" w:cs="Arial"/>
          <w:i w:val="0"/>
          <w:iCs w:val="0"/>
          <w:color w:val="0070C0"/>
          <w:sz w:val="24"/>
          <w:szCs w:val="24"/>
        </w:rPr>
        <w:t>productoController.js?</w:t>
      </w:r>
    </w:p>
    <w:p w14:paraId="13B16CAD" w14:textId="5195C478" w:rsidR="007D1F9C" w:rsidRPr="00883C55" w:rsidRDefault="007D1F9C" w:rsidP="007D1F9C">
      <w:pPr>
        <w:pStyle w:val="NormalWeb"/>
        <w:rPr>
          <w:rFonts w:ascii="Arial" w:hAnsi="Arial" w:cs="Arial"/>
        </w:rPr>
      </w:pPr>
      <w:proofErr w:type="spellStart"/>
      <w:r w:rsidRPr="00883C55">
        <w:rPr>
          <w:rFonts w:ascii="Arial" w:hAnsi="Arial" w:cs="Arial"/>
        </w:rPr>
        <w:t>F</w:t>
      </w:r>
      <w:r w:rsidR="00317A6D" w:rsidRPr="00883C55">
        <w:rPr>
          <w:rFonts w:ascii="Arial" w:hAnsi="Arial" w:cs="Arial"/>
        </w:rPr>
        <w:t>ig</w:t>
      </w:r>
      <w:proofErr w:type="spellEnd"/>
      <w:r w:rsidRPr="00883C55">
        <w:rPr>
          <w:rFonts w:ascii="Arial" w:hAnsi="Arial" w:cs="Arial"/>
        </w:rPr>
        <w:t xml:space="preserve"> 1. Como aparece en la documentación de Express</w:t>
      </w:r>
    </w:p>
    <w:p w14:paraId="3AB0A19D" w14:textId="799F1711" w:rsidR="007D1F9C" w:rsidRPr="00883C55" w:rsidRDefault="007D1F9C" w:rsidP="007D1F9C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1DCF1E12" wp14:editId="2DC150E3">
            <wp:extent cx="2796782" cy="853514"/>
            <wp:effectExtent l="0" t="0" r="381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E175" w14:textId="4300D8A4" w:rsidR="00317A6D" w:rsidRPr="00883C55" w:rsidRDefault="00317A6D" w:rsidP="007D1F9C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063BCD7C" wp14:editId="7CDA450F">
            <wp:extent cx="2757055" cy="965467"/>
            <wp:effectExtent l="0" t="0" r="5715" b="635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63696" cy="96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D34A" w14:textId="763C8CCA" w:rsidR="00DB03DC" w:rsidRPr="00883C55" w:rsidRDefault="00DB03DC" w:rsidP="007D1F9C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La ruta y la función que responde están juntas.</w:t>
      </w:r>
    </w:p>
    <w:p w14:paraId="6D63F6FC" w14:textId="742BC254" w:rsidR="007D1F9C" w:rsidRPr="00883C55" w:rsidRDefault="007D1F9C" w:rsidP="007D1F9C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F</w:t>
      </w:r>
      <w:r w:rsidR="0002072F" w:rsidRPr="00883C55">
        <w:rPr>
          <w:rFonts w:ascii="Arial" w:hAnsi="Arial" w:cs="Arial"/>
        </w:rPr>
        <w:t>ig.</w:t>
      </w:r>
      <w:r w:rsidRPr="00883C55">
        <w:rPr>
          <w:rFonts w:ascii="Arial" w:hAnsi="Arial" w:cs="Arial"/>
        </w:rPr>
        <w:t xml:space="preserve"> 2. Como lo organizamos en MVC</w:t>
      </w:r>
    </w:p>
    <w:p w14:paraId="2F070607" w14:textId="59F2EA7C" w:rsidR="007D1F9C" w:rsidRPr="00883C55" w:rsidRDefault="007D1F9C" w:rsidP="007D1F9C">
      <w:pPr>
        <w:pStyle w:val="NormalWeb"/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</w:pPr>
      <w:r w:rsidRPr="00883C55">
        <w:rPr>
          <w:rFonts w:ascii="Arial" w:hAnsi="Arial" w:cs="Arial"/>
        </w:rPr>
        <w:t xml:space="preserve">Archivo </w:t>
      </w:r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productoController.js:</w:t>
      </w:r>
    </w:p>
    <w:p w14:paraId="571A6F16" w14:textId="0762549E" w:rsidR="00E17853" w:rsidRPr="00883C55" w:rsidRDefault="00E17853" w:rsidP="007D1F9C">
      <w:pPr>
        <w:pStyle w:val="NormalWeb"/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</w:pPr>
      <w:r w:rsidRPr="00883C55">
        <w:rPr>
          <w:rStyle w:val="CdigoHTML"/>
          <w:rFonts w:ascii="Arial" w:hAnsi="Arial" w:cs="Arial"/>
          <w:b/>
          <w:bCs/>
          <w:noProof/>
          <w:color w:val="0070C0"/>
          <w:sz w:val="24"/>
          <w:szCs w:val="24"/>
        </w:rPr>
        <w:drawing>
          <wp:inline distT="0" distB="0" distL="0" distR="0" wp14:anchorId="09BA7A00" wp14:editId="51E70912">
            <wp:extent cx="4511431" cy="701101"/>
            <wp:effectExtent l="0" t="0" r="3810" b="381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A36D" w14:textId="672BE3F9" w:rsidR="007469F1" w:rsidRPr="00883C55" w:rsidRDefault="007469F1" w:rsidP="007469F1">
      <w:pPr>
        <w:pStyle w:val="Ttulo3"/>
        <w:numPr>
          <w:ilvl w:val="0"/>
          <w:numId w:val="0"/>
        </w:numPr>
        <w:ind w:left="720" w:hanging="720"/>
        <w:rPr>
          <w:sz w:val="27"/>
          <w:szCs w:val="27"/>
        </w:rPr>
      </w:pPr>
      <w:r w:rsidRPr="00883C55">
        <w:t>Configurar las rutas</w:t>
      </w:r>
    </w:p>
    <w:p w14:paraId="4D0E39A9" w14:textId="056648C8" w:rsidR="004E4E62" w:rsidRPr="00883C55" w:rsidRDefault="007469F1" w:rsidP="004E4E62">
      <w:pPr>
        <w:pStyle w:val="NormalWeb"/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</w:pPr>
      <w:r w:rsidRPr="00883C55">
        <w:rPr>
          <w:rFonts w:ascii="Arial" w:hAnsi="Arial" w:cs="Arial"/>
        </w:rPr>
        <w:t>En el a</w:t>
      </w:r>
      <w:r w:rsidR="004E4E62" w:rsidRPr="00883C55">
        <w:rPr>
          <w:rFonts w:ascii="Arial" w:hAnsi="Arial" w:cs="Arial"/>
        </w:rPr>
        <w:t xml:space="preserve">rchivo </w:t>
      </w:r>
      <w:r w:rsidR="004E4E62"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productoRoutes.js:</w:t>
      </w:r>
    </w:p>
    <w:p w14:paraId="4002C991" w14:textId="339C28FC" w:rsidR="007469F1" w:rsidRPr="00883C55" w:rsidRDefault="007469F1" w:rsidP="004E4E6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Dejar: </w:t>
      </w:r>
    </w:p>
    <w:p w14:paraId="31B13B65" w14:textId="1728686F" w:rsidR="00CA1D60" w:rsidRPr="00883C55" w:rsidRDefault="00CA1D60" w:rsidP="004E4E6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043B1BEE" wp14:editId="6AAB3660">
            <wp:extent cx="3368332" cy="594412"/>
            <wp:effectExtent l="0" t="0" r="381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20E5" w14:textId="77777777" w:rsidR="004E4E62" w:rsidRPr="00883C55" w:rsidRDefault="004E4E62" w:rsidP="004E4E6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La función es la misma, pero ahora está definida en otro archivo y se importa en el módulo de rutas.</w:t>
      </w:r>
    </w:p>
    <w:p w14:paraId="0266D347" w14:textId="77777777" w:rsidR="004E4E62" w:rsidRPr="00883C55" w:rsidRDefault="004E4E62" w:rsidP="004E4E62">
      <w:pPr>
        <w:pStyle w:val="NormalWeb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>¿Por qué funciona?</w:t>
      </w:r>
    </w:p>
    <w:p w14:paraId="3DC3F56D" w14:textId="77777777" w:rsidR="004E4E62" w:rsidRPr="00883C55" w:rsidRDefault="004E4E62" w:rsidP="004E4E6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Porque Express permite pasar una función como segundo argumento de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router.get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().</w:t>
      </w:r>
      <w:r w:rsidRPr="00883C55">
        <w:rPr>
          <w:rFonts w:ascii="Arial" w:hAnsi="Arial" w:cs="Arial"/>
        </w:rPr>
        <w:t xml:space="preserve"> Esa función es la encargada de atender la solicitud HTTP.</w:t>
      </w:r>
    </w:p>
    <w:p w14:paraId="417669F4" w14:textId="33E52B07" w:rsidR="004E4E62" w:rsidRPr="00883C55" w:rsidRDefault="004E4E62" w:rsidP="00D67A66">
      <w:pPr>
        <w:pStyle w:val="Ttulo2"/>
        <w:numPr>
          <w:ilvl w:val="0"/>
          <w:numId w:val="0"/>
        </w:numPr>
        <w:ind w:left="284" w:hanging="576"/>
        <w:rPr>
          <w:i w:val="0"/>
          <w:iCs w:val="0"/>
        </w:rPr>
      </w:pPr>
      <w:r w:rsidRPr="00883C55">
        <w:rPr>
          <w:i w:val="0"/>
          <w:iCs w:val="0"/>
        </w:rPr>
        <w:lastRenderedPageBreak/>
        <w:t xml:space="preserve"> ¿Dónde consultamos cada instrucción del controlador?</w:t>
      </w:r>
    </w:p>
    <w:p w14:paraId="79B0774B" w14:textId="77777777" w:rsidR="0032378D" w:rsidRPr="00883C55" w:rsidRDefault="0032378D" w:rsidP="00D67A66">
      <w:pPr>
        <w:rPr>
          <w:rFonts w:ascii="Arial" w:hAnsi="Arial" w:cs="Arial"/>
        </w:rPr>
      </w:pPr>
    </w:p>
    <w:tbl>
      <w:tblPr>
        <w:tblStyle w:val="Tablaconcuadrcula"/>
        <w:tblW w:w="7657" w:type="dxa"/>
        <w:tblLook w:val="04A0" w:firstRow="1" w:lastRow="0" w:firstColumn="1" w:lastColumn="0" w:noHBand="0" w:noVBand="1"/>
      </w:tblPr>
      <w:tblGrid>
        <w:gridCol w:w="2739"/>
        <w:gridCol w:w="4918"/>
      </w:tblGrid>
      <w:tr w:rsidR="004E4E62" w:rsidRPr="00883C55" w14:paraId="67D05E2C" w14:textId="77777777" w:rsidTr="001B5A0C">
        <w:trPr>
          <w:trHeight w:val="461"/>
        </w:trPr>
        <w:tc>
          <w:tcPr>
            <w:tcW w:w="0" w:type="auto"/>
            <w:shd w:val="clear" w:color="auto" w:fill="auto"/>
            <w:hideMark/>
          </w:tcPr>
          <w:p w14:paraId="76CB9B51" w14:textId="77777777" w:rsidR="004E4E62" w:rsidRPr="00883C55" w:rsidRDefault="004E4E62" w:rsidP="00D67A66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Instrucción</w:t>
            </w:r>
          </w:p>
        </w:tc>
        <w:tc>
          <w:tcPr>
            <w:tcW w:w="0" w:type="auto"/>
            <w:shd w:val="clear" w:color="auto" w:fill="auto"/>
            <w:hideMark/>
          </w:tcPr>
          <w:p w14:paraId="7C125EEB" w14:textId="77777777" w:rsidR="004E4E62" w:rsidRPr="00883C55" w:rsidRDefault="004E4E62" w:rsidP="00D67A66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Fuente oficial</w:t>
            </w:r>
          </w:p>
        </w:tc>
      </w:tr>
      <w:tr w:rsidR="004E4E62" w:rsidRPr="00883C55" w14:paraId="332BD2FC" w14:textId="77777777" w:rsidTr="001B5A0C">
        <w:trPr>
          <w:trHeight w:val="461"/>
        </w:trPr>
        <w:tc>
          <w:tcPr>
            <w:tcW w:w="0" w:type="auto"/>
            <w:shd w:val="clear" w:color="auto" w:fill="auto"/>
            <w:hideMark/>
          </w:tcPr>
          <w:p w14:paraId="3FB9A11D" w14:textId="77777777" w:rsidR="004E4E62" w:rsidRPr="00883C55" w:rsidRDefault="004E4E62" w:rsidP="00D67A66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Style w:val="CdigoHTML"/>
                <w:rFonts w:ascii="Arial" w:hAnsi="Arial" w:cs="Arial"/>
              </w:rPr>
              <w:t>(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req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, res) =&gt; {}</w:t>
            </w:r>
          </w:p>
        </w:tc>
        <w:tc>
          <w:tcPr>
            <w:tcW w:w="0" w:type="auto"/>
            <w:shd w:val="clear" w:color="auto" w:fill="auto"/>
            <w:hideMark/>
          </w:tcPr>
          <w:p w14:paraId="310F1CD6" w14:textId="05C3F100" w:rsidR="004E4E62" w:rsidRPr="00883C55" w:rsidRDefault="004E4E62" w:rsidP="00D67A66">
            <w:pPr>
              <w:pStyle w:val="NormalWeb"/>
              <w:rPr>
                <w:rFonts w:ascii="Arial" w:hAnsi="Arial" w:cs="Arial"/>
                <w:color w:val="0070C0"/>
              </w:rPr>
            </w:pPr>
            <w:r w:rsidRPr="00883C55">
              <w:rPr>
                <w:rFonts w:ascii="Arial" w:hAnsi="Arial" w:cs="Arial"/>
                <w:color w:val="0070C0"/>
              </w:rPr>
              <w:t xml:space="preserve">Express – Basic </w:t>
            </w:r>
            <w:proofErr w:type="spellStart"/>
            <w:r w:rsidRPr="00883C55">
              <w:rPr>
                <w:rFonts w:ascii="Arial" w:hAnsi="Arial" w:cs="Arial"/>
                <w:color w:val="0070C0"/>
              </w:rPr>
              <w:t>routing</w:t>
            </w:r>
            <w:proofErr w:type="spellEnd"/>
          </w:p>
          <w:p w14:paraId="4F66BB4A" w14:textId="504A8156" w:rsidR="00E40CB8" w:rsidRPr="00883C55" w:rsidRDefault="00D06ACC" w:rsidP="00D67A66">
            <w:pPr>
              <w:pStyle w:val="NormalWeb"/>
              <w:rPr>
                <w:rFonts w:ascii="Arial" w:hAnsi="Arial" w:cs="Arial"/>
                <w:color w:val="0070C0"/>
              </w:rPr>
            </w:pPr>
            <w:hyperlink r:id="rId61" w:history="1">
              <w:r w:rsidR="00E40CB8" w:rsidRPr="00883C55">
                <w:rPr>
                  <w:rStyle w:val="Hipervnculo"/>
                  <w:rFonts w:ascii="Arial" w:hAnsi="Arial" w:cs="Arial"/>
                  <w:color w:val="0070C0"/>
                </w:rPr>
                <w:t>https://expressjs.com/en/starter/basic-routing/</w:t>
              </w:r>
            </w:hyperlink>
          </w:p>
        </w:tc>
      </w:tr>
      <w:tr w:rsidR="004E4E62" w:rsidRPr="00883C55" w14:paraId="7D9EDFBD" w14:textId="77777777" w:rsidTr="001B5A0C">
        <w:trPr>
          <w:trHeight w:val="461"/>
        </w:trPr>
        <w:tc>
          <w:tcPr>
            <w:tcW w:w="0" w:type="auto"/>
            <w:shd w:val="clear" w:color="auto" w:fill="auto"/>
            <w:hideMark/>
          </w:tcPr>
          <w:p w14:paraId="3349E3DE" w14:textId="77777777" w:rsidR="004E4E62" w:rsidRPr="00883C55" w:rsidRDefault="004E4E62" w:rsidP="00D67A66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res.json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([])</w:t>
            </w:r>
          </w:p>
        </w:tc>
        <w:tc>
          <w:tcPr>
            <w:tcW w:w="0" w:type="auto"/>
            <w:shd w:val="clear" w:color="auto" w:fill="auto"/>
            <w:hideMark/>
          </w:tcPr>
          <w:p w14:paraId="2610FC11" w14:textId="1C6C7352" w:rsidR="004E4E62" w:rsidRPr="00883C55" w:rsidRDefault="004E4E62" w:rsidP="00D67A66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Express – </w:t>
            </w:r>
            <w:proofErr w:type="spellStart"/>
            <w:r w:rsidRPr="00883C55">
              <w:rPr>
                <w:rFonts w:ascii="Arial" w:hAnsi="Arial" w:cs="Arial"/>
              </w:rPr>
              <w:t>res.json</w:t>
            </w:r>
            <w:proofErr w:type="spellEnd"/>
            <w:r w:rsidRPr="00883C55">
              <w:rPr>
                <w:rFonts w:ascii="Arial" w:hAnsi="Arial" w:cs="Arial"/>
              </w:rPr>
              <w:t>()</w:t>
            </w:r>
          </w:p>
          <w:p w14:paraId="34B778B7" w14:textId="5550A0AD" w:rsidR="00E40CB8" w:rsidRPr="00883C55" w:rsidRDefault="00D06ACC" w:rsidP="00D67A66">
            <w:pPr>
              <w:pStyle w:val="NormalWeb"/>
              <w:rPr>
                <w:rFonts w:ascii="Arial" w:hAnsi="Arial" w:cs="Arial"/>
              </w:rPr>
            </w:pPr>
            <w:hyperlink r:id="rId62" w:history="1">
              <w:r w:rsidR="00E40CB8" w:rsidRPr="00883C55">
                <w:rPr>
                  <w:rStyle w:val="Hipervnculo"/>
                  <w:rFonts w:ascii="Arial" w:hAnsi="Arial" w:cs="Arial"/>
                </w:rPr>
                <w:t>https://expressjs.com/en/5x/api/</w:t>
              </w:r>
            </w:hyperlink>
          </w:p>
        </w:tc>
      </w:tr>
      <w:tr w:rsidR="004E4E62" w:rsidRPr="00883C55" w14:paraId="3C3A76ED" w14:textId="77777777" w:rsidTr="001B5A0C">
        <w:trPr>
          <w:trHeight w:val="461"/>
        </w:trPr>
        <w:tc>
          <w:tcPr>
            <w:tcW w:w="0" w:type="auto"/>
            <w:shd w:val="clear" w:color="auto" w:fill="auto"/>
            <w:hideMark/>
          </w:tcPr>
          <w:p w14:paraId="52FA5F01" w14:textId="77777777" w:rsidR="004E4E62" w:rsidRPr="00883C55" w:rsidRDefault="004E4E62" w:rsidP="00D67A66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export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const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obtenerProductos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537D9866" w14:textId="0C31C2E6" w:rsidR="004E4E62" w:rsidRPr="00883C55" w:rsidRDefault="004E4E62" w:rsidP="00D67A66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Node.js – ES Modules</w:t>
            </w:r>
          </w:p>
          <w:p w14:paraId="6A1B8140" w14:textId="1130DDEC" w:rsidR="00E40CB8" w:rsidRPr="00883C55" w:rsidRDefault="00D06ACC" w:rsidP="00D67A66">
            <w:pPr>
              <w:pStyle w:val="NormalWeb"/>
              <w:rPr>
                <w:rFonts w:ascii="Arial" w:hAnsi="Arial" w:cs="Arial"/>
              </w:rPr>
            </w:pPr>
            <w:hyperlink r:id="rId63" w:history="1">
              <w:r w:rsidR="00E40CB8" w:rsidRPr="00883C55">
                <w:rPr>
                  <w:rStyle w:val="Hipervnculo"/>
                  <w:rFonts w:ascii="Arial" w:hAnsi="Arial" w:cs="Arial"/>
                </w:rPr>
                <w:t>https://nodejs.org/api/esm.html</w:t>
              </w:r>
            </w:hyperlink>
          </w:p>
        </w:tc>
      </w:tr>
      <w:tr w:rsidR="004E4E62" w:rsidRPr="00883C55" w14:paraId="06BE7890" w14:textId="77777777" w:rsidTr="001B5A0C">
        <w:trPr>
          <w:trHeight w:val="461"/>
        </w:trPr>
        <w:tc>
          <w:tcPr>
            <w:tcW w:w="0" w:type="auto"/>
            <w:shd w:val="clear" w:color="auto" w:fill="auto"/>
            <w:hideMark/>
          </w:tcPr>
          <w:p w14:paraId="29F1338C" w14:textId="77777777" w:rsidR="004E4E62" w:rsidRPr="00883C55" w:rsidRDefault="004E4E62" w:rsidP="00D67A66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import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{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obtenerProductos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}</w:t>
            </w:r>
          </w:p>
        </w:tc>
        <w:tc>
          <w:tcPr>
            <w:tcW w:w="0" w:type="auto"/>
            <w:shd w:val="clear" w:color="auto" w:fill="auto"/>
            <w:hideMark/>
          </w:tcPr>
          <w:p w14:paraId="2EADFF1C" w14:textId="2C70D570" w:rsidR="004E4E62" w:rsidRPr="00883C55" w:rsidRDefault="004E4E62" w:rsidP="00D67A66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Node.js – ES Modules</w:t>
            </w:r>
          </w:p>
          <w:p w14:paraId="25534659" w14:textId="1ABE6EBE" w:rsidR="00E40CB8" w:rsidRPr="00883C55" w:rsidRDefault="00D06ACC" w:rsidP="00D67A66">
            <w:pPr>
              <w:pStyle w:val="NormalWeb"/>
              <w:rPr>
                <w:rFonts w:ascii="Arial" w:hAnsi="Arial" w:cs="Arial"/>
              </w:rPr>
            </w:pPr>
            <w:hyperlink r:id="rId64" w:history="1">
              <w:r w:rsidR="00E40CB8" w:rsidRPr="00883C55">
                <w:rPr>
                  <w:rStyle w:val="Hipervnculo"/>
                  <w:rFonts w:ascii="Arial" w:hAnsi="Arial" w:cs="Arial"/>
                </w:rPr>
                <w:t>https://nodejs.org/api/esm.html</w:t>
              </w:r>
            </w:hyperlink>
          </w:p>
        </w:tc>
      </w:tr>
    </w:tbl>
    <w:p w14:paraId="5423D094" w14:textId="77777777" w:rsidR="004E4E62" w:rsidRPr="00883C55" w:rsidRDefault="004E4E62" w:rsidP="004E4E6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Express denomina </w:t>
      </w:r>
      <w:proofErr w:type="spellStart"/>
      <w:r w:rsidRPr="00883C55">
        <w:rPr>
          <w:rFonts w:ascii="Arial" w:hAnsi="Arial" w:cs="Arial"/>
          <w:b/>
          <w:bCs/>
          <w:color w:val="0070C0"/>
        </w:rPr>
        <w:t>handler</w:t>
      </w:r>
      <w:proofErr w:type="spellEnd"/>
      <w:r w:rsidRPr="00883C55">
        <w:rPr>
          <w:rFonts w:ascii="Arial" w:hAnsi="Arial" w:cs="Arial"/>
          <w:b/>
          <w:bCs/>
          <w:color w:val="0070C0"/>
        </w:rPr>
        <w:t xml:space="preserve"> </w:t>
      </w:r>
      <w:r w:rsidRPr="00883C55">
        <w:rPr>
          <w:rFonts w:ascii="Arial" w:hAnsi="Arial" w:cs="Arial"/>
        </w:rPr>
        <w:t xml:space="preserve">a la función que atiende una ruta. Nosotros la llamamos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</w:rPr>
        <w:t>obtenerProductos</w:t>
      </w:r>
      <w:proofErr w:type="spellEnd"/>
      <w:r w:rsidRPr="00883C55">
        <w:rPr>
          <w:rFonts w:ascii="Arial" w:hAnsi="Arial" w:cs="Arial"/>
        </w:rPr>
        <w:t xml:space="preserve"> y la ubicamos en un controlador. </w:t>
      </w:r>
    </w:p>
    <w:p w14:paraId="25535E1D" w14:textId="241A1A5E" w:rsidR="00D53BD4" w:rsidRPr="00883C55" w:rsidRDefault="00D53BD4" w:rsidP="004E4E6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187245F8" wp14:editId="72F2E8F2">
            <wp:extent cx="3254022" cy="1501270"/>
            <wp:effectExtent l="0" t="0" r="3810" b="381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64B7" w14:textId="77777777" w:rsidR="00E520D5" w:rsidRPr="00883C55" w:rsidRDefault="00E520D5" w:rsidP="00E520D5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Ese middleware registra la hora de una solicitud y utiliza </w:t>
      </w:r>
      <w:proofErr w:type="spellStart"/>
      <w:r w:rsidRPr="00883C55">
        <w:rPr>
          <w:rFonts w:ascii="Arial" w:hAnsi="Arial" w:cs="Arial"/>
          <w:b/>
          <w:bCs/>
          <w:color w:val="0070C0"/>
        </w:rPr>
        <w:t>next</w:t>
      </w:r>
      <w:proofErr w:type="spellEnd"/>
      <w:r w:rsidRPr="00883C55">
        <w:rPr>
          <w:rFonts w:ascii="Arial" w:hAnsi="Arial" w:cs="Arial"/>
          <w:b/>
          <w:bCs/>
          <w:color w:val="0070C0"/>
        </w:rPr>
        <w:t>()</w:t>
      </w:r>
      <w:r w:rsidRPr="00883C55">
        <w:rPr>
          <w:rFonts w:ascii="Arial" w:hAnsi="Arial" w:cs="Arial"/>
        </w:rPr>
        <w:t xml:space="preserve"> para continuar su procesamiento.</w:t>
      </w:r>
    </w:p>
    <w:p w14:paraId="264FB73E" w14:textId="2C048BD9" w:rsidR="00E520D5" w:rsidRPr="00883C55" w:rsidRDefault="00E520D5" w:rsidP="00E520D5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No es obligatorio incluirlo para crear </w:t>
      </w:r>
      <w:r w:rsidR="006A5D61" w:rsidRPr="00883C55">
        <w:rPr>
          <w:rFonts w:ascii="Arial" w:hAnsi="Arial" w:cs="Arial"/>
        </w:rPr>
        <w:t>l</w:t>
      </w:r>
      <w:r w:rsidRPr="00883C55">
        <w:rPr>
          <w:rFonts w:ascii="Arial" w:hAnsi="Arial" w:cs="Arial"/>
        </w:rPr>
        <w:t xml:space="preserve">as rutas de productos. Por eso no lo </w:t>
      </w:r>
      <w:r w:rsidR="006A5D61" w:rsidRPr="00883C55">
        <w:rPr>
          <w:rFonts w:ascii="Arial" w:hAnsi="Arial" w:cs="Arial"/>
        </w:rPr>
        <w:t xml:space="preserve">vamos a </w:t>
      </w:r>
      <w:r w:rsidRPr="00883C55">
        <w:rPr>
          <w:rFonts w:ascii="Arial" w:hAnsi="Arial" w:cs="Arial"/>
        </w:rPr>
        <w:t>copia</w:t>
      </w:r>
      <w:r w:rsidR="006A5D61" w:rsidRPr="00883C55">
        <w:rPr>
          <w:rFonts w:ascii="Arial" w:hAnsi="Arial" w:cs="Arial"/>
        </w:rPr>
        <w:t>r</w:t>
      </w:r>
      <w:r w:rsidRPr="00883C55">
        <w:rPr>
          <w:rFonts w:ascii="Arial" w:hAnsi="Arial" w:cs="Arial"/>
        </w:rPr>
        <w:t>.</w:t>
      </w:r>
    </w:p>
    <w:p w14:paraId="4575D2BB" w14:textId="5E9D43EB" w:rsidR="006A5D61" w:rsidRPr="00883C55" w:rsidRDefault="006A5D61" w:rsidP="00E520D5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Finalmente </w:t>
      </w:r>
      <w:proofErr w:type="spellStart"/>
      <w:r w:rsidRPr="00883C55">
        <w:rPr>
          <w:rFonts w:ascii="Arial" w:hAnsi="Arial" w:cs="Arial"/>
          <w:b/>
          <w:bCs/>
          <w:color w:val="0070C0"/>
        </w:rPr>
        <w:t>productosRoutes</w:t>
      </w:r>
      <w:proofErr w:type="spellEnd"/>
      <w:r w:rsidRPr="00883C55">
        <w:rPr>
          <w:rFonts w:ascii="Arial" w:hAnsi="Arial" w:cs="Arial"/>
          <w:b/>
          <w:bCs/>
          <w:color w:val="0070C0"/>
        </w:rPr>
        <w:t xml:space="preserve"> </w:t>
      </w:r>
      <w:r w:rsidRPr="00883C55">
        <w:rPr>
          <w:rFonts w:ascii="Arial" w:hAnsi="Arial" w:cs="Arial"/>
        </w:rPr>
        <w:t>queda así:</w:t>
      </w:r>
    </w:p>
    <w:p w14:paraId="52436A28" w14:textId="45D77992" w:rsidR="00D36398" w:rsidRPr="00883C55" w:rsidRDefault="00D36398" w:rsidP="00E520D5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765FA263" wp14:editId="59386CAD">
            <wp:extent cx="4848398" cy="502285"/>
            <wp:effectExtent l="0" t="0" r="952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l="1686"/>
                    <a:stretch/>
                  </pic:blipFill>
                  <pic:spPr bwMode="auto">
                    <a:xfrm>
                      <a:off x="0" y="0"/>
                      <a:ext cx="4876381" cy="505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C0879" w14:textId="7A281C85" w:rsidR="006A5D61" w:rsidRPr="00883C55" w:rsidRDefault="006A5D61" w:rsidP="00E520D5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6FDB0E14" wp14:editId="27C6E386">
            <wp:extent cx="5193225" cy="1040130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l="3724" t="39290"/>
                    <a:stretch/>
                  </pic:blipFill>
                  <pic:spPr bwMode="auto">
                    <a:xfrm>
                      <a:off x="0" y="0"/>
                      <a:ext cx="5220117" cy="1045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59B9D" w14:textId="2BE33769" w:rsidR="00E520D5" w:rsidRPr="00883C55" w:rsidRDefault="00E520D5" w:rsidP="00E520D5">
      <w:pPr>
        <w:pStyle w:val="Ttulo2"/>
        <w:numPr>
          <w:ilvl w:val="0"/>
          <w:numId w:val="0"/>
        </w:numPr>
        <w:rPr>
          <w:i w:val="0"/>
          <w:iCs w:val="0"/>
        </w:rPr>
      </w:pPr>
      <w:r w:rsidRPr="00883C55">
        <w:rPr>
          <w:i w:val="0"/>
          <w:iCs w:val="0"/>
        </w:rPr>
        <w:lastRenderedPageBreak/>
        <w:t>Así se relacionan nuestros archivos</w:t>
      </w:r>
    </w:p>
    <w:p w14:paraId="5B1D2C40" w14:textId="71369F8C" w:rsidR="004E4E62" w:rsidRPr="00883C55" w:rsidRDefault="004E4E62" w:rsidP="00552BC5">
      <w:pPr>
        <w:jc w:val="center"/>
        <w:rPr>
          <w:rFonts w:ascii="Arial" w:hAnsi="Arial" w:cs="Arial"/>
        </w:rPr>
      </w:pPr>
    </w:p>
    <w:p w14:paraId="5BAA4011" w14:textId="4830D151" w:rsidR="00DF467F" w:rsidRPr="00883C55" w:rsidRDefault="00DF467F" w:rsidP="00552BC5">
      <w:pPr>
        <w:jc w:val="center"/>
        <w:rPr>
          <w:rFonts w:ascii="Arial" w:hAnsi="Arial" w:cs="Arial"/>
        </w:rPr>
      </w:pPr>
    </w:p>
    <w:p w14:paraId="44B6B697" w14:textId="77777777" w:rsidR="007B3BB6" w:rsidRPr="00883C55" w:rsidRDefault="007B3BB6" w:rsidP="007B3BB6">
      <w:pPr>
        <w:pStyle w:val="Ttulo3"/>
        <w:numPr>
          <w:ilvl w:val="0"/>
          <w:numId w:val="0"/>
        </w:numPr>
        <w:ind w:left="720" w:hanging="720"/>
        <w:rPr>
          <w:sz w:val="27"/>
          <w:szCs w:val="27"/>
        </w:rPr>
      </w:pPr>
      <w:r w:rsidRPr="00883C55">
        <w:t>Registrar las rutas en app.js</w:t>
      </w:r>
    </w:p>
    <w:p w14:paraId="492A9875" w14:textId="1364B820" w:rsidR="001000F2" w:rsidRPr="00883C55" w:rsidRDefault="007B3BB6" w:rsidP="00262279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Ahora modifica únicamente </w:t>
      </w:r>
      <w:proofErr w:type="spellStart"/>
      <w:r w:rsidRPr="00883C55">
        <w:rPr>
          <w:rFonts w:ascii="Arial" w:hAnsi="Arial" w:cs="Arial"/>
          <w:b/>
          <w:bCs/>
          <w:color w:val="0070C0"/>
        </w:rPr>
        <w:t>src</w:t>
      </w:r>
      <w:proofErr w:type="spellEnd"/>
      <w:r w:rsidRPr="00883C55">
        <w:rPr>
          <w:rFonts w:ascii="Arial" w:hAnsi="Arial" w:cs="Arial"/>
          <w:b/>
          <w:bCs/>
          <w:color w:val="0070C0"/>
        </w:rPr>
        <w:t>/app.js</w:t>
      </w:r>
    </w:p>
    <w:p w14:paraId="6768EFA8" w14:textId="77777777" w:rsidR="00262279" w:rsidRPr="00883C55" w:rsidRDefault="00262279" w:rsidP="001000F2">
      <w:pPr>
        <w:rPr>
          <w:rFonts w:ascii="Arial" w:hAnsi="Arial" w:cs="Arial"/>
        </w:rPr>
      </w:pPr>
      <w:r w:rsidRPr="00883C55">
        <w:rPr>
          <w:rFonts w:ascii="Arial" w:hAnsi="Arial" w:cs="Arial"/>
        </w:rPr>
        <w:t>Para incorporar las rutas de productos, únicamente agregaremos tres instrucciones.</w:t>
      </w:r>
    </w:p>
    <w:p w14:paraId="5344FCCC" w14:textId="77777777" w:rsidR="00262279" w:rsidRPr="00883C55" w:rsidRDefault="00262279" w:rsidP="001000F2">
      <w:pPr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746C4D9D" wp14:editId="4FACF00D">
            <wp:extent cx="4550501" cy="2597727"/>
            <wp:effectExtent l="0" t="0" r="254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57776" cy="260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4E07" w14:textId="77777777" w:rsidR="004D773B" w:rsidRPr="00883C55" w:rsidRDefault="004D773B" w:rsidP="001000F2">
      <w:pPr>
        <w:rPr>
          <w:rFonts w:ascii="Arial" w:hAnsi="Arial" w:cs="Arial"/>
        </w:rPr>
      </w:pPr>
    </w:p>
    <w:p w14:paraId="47EC8956" w14:textId="77777777" w:rsidR="004D773B" w:rsidRPr="00883C55" w:rsidRDefault="004D773B" w:rsidP="001000F2">
      <w:pPr>
        <w:rPr>
          <w:rFonts w:ascii="Arial" w:hAnsi="Arial" w:cs="Arial"/>
        </w:rPr>
      </w:pPr>
    </w:p>
    <w:p w14:paraId="180EDD63" w14:textId="77777777" w:rsidR="004D773B" w:rsidRPr="00883C55" w:rsidRDefault="004D773B" w:rsidP="001000F2">
      <w:pPr>
        <w:rPr>
          <w:rFonts w:ascii="Arial" w:hAnsi="Arial" w:cs="Arial"/>
        </w:rPr>
      </w:pPr>
    </w:p>
    <w:p w14:paraId="270F86C0" w14:textId="77777777" w:rsidR="00736BCD" w:rsidRPr="00883C55" w:rsidRDefault="00736BCD" w:rsidP="00736BCD">
      <w:pPr>
        <w:pStyle w:val="Ttulo2"/>
        <w:numPr>
          <w:ilvl w:val="0"/>
          <w:numId w:val="0"/>
        </w:numPr>
        <w:ind w:left="567" w:hanging="576"/>
        <w:rPr>
          <w:sz w:val="36"/>
          <w:szCs w:val="36"/>
        </w:rPr>
      </w:pPr>
      <w:r w:rsidRPr="00883C55">
        <w:t>¿Dónde encontramos estas instrucciones en la documentación oficial?</w:t>
      </w:r>
    </w:p>
    <w:tbl>
      <w:tblPr>
        <w:tblStyle w:val="Tablaconcuadrcula"/>
        <w:tblW w:w="9412" w:type="dxa"/>
        <w:tblLook w:val="04A0" w:firstRow="1" w:lastRow="0" w:firstColumn="1" w:lastColumn="0" w:noHBand="0" w:noVBand="1"/>
      </w:tblPr>
      <w:tblGrid>
        <w:gridCol w:w="3957"/>
        <w:gridCol w:w="5455"/>
      </w:tblGrid>
      <w:tr w:rsidR="00736BCD" w:rsidRPr="00883C55" w14:paraId="78920F6B" w14:textId="77777777" w:rsidTr="00D62B6E">
        <w:trPr>
          <w:trHeight w:val="523"/>
        </w:trPr>
        <w:tc>
          <w:tcPr>
            <w:tcW w:w="0" w:type="auto"/>
            <w:hideMark/>
          </w:tcPr>
          <w:p w14:paraId="19B13A69" w14:textId="77777777" w:rsidR="00736BCD" w:rsidRPr="00883C55" w:rsidRDefault="00736BCD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Instrucción</w:t>
            </w:r>
          </w:p>
        </w:tc>
        <w:tc>
          <w:tcPr>
            <w:tcW w:w="0" w:type="auto"/>
            <w:hideMark/>
          </w:tcPr>
          <w:p w14:paraId="3F1A8CA3" w14:textId="77777777" w:rsidR="00736BCD" w:rsidRPr="00883C55" w:rsidRDefault="00736BCD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Documentación oficial</w:t>
            </w:r>
          </w:p>
        </w:tc>
      </w:tr>
      <w:tr w:rsidR="00736BCD" w:rsidRPr="00883C55" w14:paraId="08DAC5C1" w14:textId="77777777" w:rsidTr="00D62B6E">
        <w:trPr>
          <w:trHeight w:val="523"/>
        </w:trPr>
        <w:tc>
          <w:tcPr>
            <w:tcW w:w="0" w:type="auto"/>
            <w:hideMark/>
          </w:tcPr>
          <w:p w14:paraId="166683A5" w14:textId="77777777" w:rsidR="00736BCD" w:rsidRPr="00883C55" w:rsidRDefault="00736BC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import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express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from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"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express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"</w:t>
            </w:r>
          </w:p>
        </w:tc>
        <w:tc>
          <w:tcPr>
            <w:tcW w:w="0" w:type="auto"/>
            <w:hideMark/>
          </w:tcPr>
          <w:p w14:paraId="4422F98D" w14:textId="7ACCDCDB" w:rsidR="00736BCD" w:rsidRPr="00883C55" w:rsidRDefault="00736BC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Express – </w:t>
            </w:r>
            <w:proofErr w:type="spellStart"/>
            <w:r w:rsidRPr="00883C55">
              <w:rPr>
                <w:rFonts w:ascii="Arial" w:hAnsi="Arial" w:cs="Arial"/>
              </w:rPr>
              <w:t>Hello</w:t>
            </w:r>
            <w:proofErr w:type="spellEnd"/>
            <w:r w:rsidRPr="00883C55">
              <w:rPr>
                <w:rFonts w:ascii="Arial" w:hAnsi="Arial" w:cs="Arial"/>
              </w:rPr>
              <w:t xml:space="preserve"> </w:t>
            </w:r>
            <w:proofErr w:type="spellStart"/>
            <w:r w:rsidRPr="00883C55">
              <w:rPr>
                <w:rFonts w:ascii="Arial" w:hAnsi="Arial" w:cs="Arial"/>
              </w:rPr>
              <w:t>World</w:t>
            </w:r>
            <w:proofErr w:type="spellEnd"/>
            <w:r w:rsidRPr="00883C55">
              <w:rPr>
                <w:rFonts w:ascii="Arial" w:hAnsi="Arial" w:cs="Arial"/>
              </w:rPr>
              <w:t xml:space="preserve"> (pestaña ESM)</w:t>
            </w:r>
          </w:p>
          <w:p w14:paraId="75D50982" w14:textId="421C7C18" w:rsidR="00D62B6E" w:rsidRPr="00883C55" w:rsidRDefault="00D06ACC" w:rsidP="007354F1">
            <w:pPr>
              <w:pStyle w:val="NormalWeb"/>
              <w:rPr>
                <w:rFonts w:ascii="Arial" w:hAnsi="Arial" w:cs="Arial"/>
              </w:rPr>
            </w:pPr>
            <w:hyperlink r:id="rId69" w:history="1">
              <w:r w:rsidR="00D62B6E" w:rsidRPr="00883C55">
                <w:rPr>
                  <w:rStyle w:val="Hipervnculo"/>
                  <w:rFonts w:ascii="Arial" w:hAnsi="Arial" w:cs="Arial"/>
                </w:rPr>
                <w:t>https://expressjs.com/en/starter/hello-world/</w:t>
              </w:r>
            </w:hyperlink>
          </w:p>
        </w:tc>
      </w:tr>
      <w:tr w:rsidR="00736BCD" w:rsidRPr="00883C55" w14:paraId="7229FFEC" w14:textId="77777777" w:rsidTr="00D62B6E">
        <w:trPr>
          <w:trHeight w:val="544"/>
        </w:trPr>
        <w:tc>
          <w:tcPr>
            <w:tcW w:w="0" w:type="auto"/>
            <w:hideMark/>
          </w:tcPr>
          <w:p w14:paraId="4BE1249A" w14:textId="77777777" w:rsidR="00736BCD" w:rsidRPr="00883C55" w:rsidRDefault="00736BC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const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app =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express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0" w:type="auto"/>
            <w:hideMark/>
          </w:tcPr>
          <w:p w14:paraId="77EDC199" w14:textId="7C60BE54" w:rsidR="00736BCD" w:rsidRPr="00883C55" w:rsidRDefault="00736BC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Express – API</w:t>
            </w:r>
          </w:p>
          <w:p w14:paraId="1745F739" w14:textId="00E7F260" w:rsidR="00D62B6E" w:rsidRPr="00883C55" w:rsidRDefault="00D06ACC" w:rsidP="00D62B6E">
            <w:pPr>
              <w:pStyle w:val="NormalWeb"/>
              <w:rPr>
                <w:rFonts w:ascii="Arial" w:hAnsi="Arial" w:cs="Arial"/>
              </w:rPr>
            </w:pPr>
            <w:hyperlink r:id="rId70" w:history="1">
              <w:r w:rsidR="00D62B6E" w:rsidRPr="00883C55">
                <w:rPr>
                  <w:rStyle w:val="Hipervnculo"/>
                  <w:rFonts w:ascii="Arial" w:hAnsi="Arial" w:cs="Arial"/>
                </w:rPr>
                <w:t>https://expressjs.com/en/5x/api/</w:t>
              </w:r>
            </w:hyperlink>
          </w:p>
        </w:tc>
      </w:tr>
      <w:tr w:rsidR="00736BCD" w:rsidRPr="00883C55" w14:paraId="1A3D03C5" w14:textId="77777777" w:rsidTr="00D62B6E">
        <w:trPr>
          <w:trHeight w:val="523"/>
        </w:trPr>
        <w:tc>
          <w:tcPr>
            <w:tcW w:w="0" w:type="auto"/>
            <w:hideMark/>
          </w:tcPr>
          <w:p w14:paraId="504C061B" w14:textId="77777777" w:rsidR="00736BCD" w:rsidRPr="00883C55" w:rsidRDefault="00736BC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app.use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express.json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())</w:t>
            </w:r>
          </w:p>
        </w:tc>
        <w:tc>
          <w:tcPr>
            <w:tcW w:w="0" w:type="auto"/>
            <w:hideMark/>
          </w:tcPr>
          <w:p w14:paraId="15C232DE" w14:textId="04797D78" w:rsidR="00736BCD" w:rsidRPr="00883C55" w:rsidRDefault="00736BC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Express – </w:t>
            </w:r>
            <w:proofErr w:type="spellStart"/>
            <w:r w:rsidRPr="00883C55">
              <w:rPr>
                <w:rFonts w:ascii="Arial" w:hAnsi="Arial" w:cs="Arial"/>
              </w:rPr>
              <w:t>express.json</w:t>
            </w:r>
            <w:proofErr w:type="spellEnd"/>
          </w:p>
          <w:p w14:paraId="0F931FF0" w14:textId="0D885473" w:rsidR="00D62B6E" w:rsidRPr="00883C55" w:rsidRDefault="00D06ACC" w:rsidP="007354F1">
            <w:pPr>
              <w:pStyle w:val="NormalWeb"/>
              <w:rPr>
                <w:rFonts w:ascii="Arial" w:hAnsi="Arial" w:cs="Arial"/>
              </w:rPr>
            </w:pPr>
            <w:hyperlink r:id="rId71" w:history="1">
              <w:r w:rsidR="00D62B6E" w:rsidRPr="00883C55">
                <w:rPr>
                  <w:rStyle w:val="Hipervnculo"/>
                  <w:rFonts w:ascii="Arial" w:hAnsi="Arial" w:cs="Arial"/>
                </w:rPr>
                <w:t>https://expressjs.com/en/5x/api/express/</w:t>
              </w:r>
            </w:hyperlink>
          </w:p>
        </w:tc>
      </w:tr>
      <w:tr w:rsidR="00736BCD" w:rsidRPr="00883C55" w14:paraId="1B191BBD" w14:textId="77777777" w:rsidTr="00D62B6E">
        <w:trPr>
          <w:trHeight w:val="523"/>
        </w:trPr>
        <w:tc>
          <w:tcPr>
            <w:tcW w:w="0" w:type="auto"/>
            <w:hideMark/>
          </w:tcPr>
          <w:p w14:paraId="31C65E48" w14:textId="77777777" w:rsidR="00736BCD" w:rsidRPr="00883C55" w:rsidRDefault="00736BC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app.use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("/api/productos",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productoRoutes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48F8583F" w14:textId="6B2568E0" w:rsidR="00736BCD" w:rsidRPr="00883C55" w:rsidRDefault="00736BC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Express – </w:t>
            </w:r>
            <w:proofErr w:type="spellStart"/>
            <w:r w:rsidRPr="00883C55">
              <w:rPr>
                <w:rFonts w:ascii="Arial" w:hAnsi="Arial" w:cs="Arial"/>
              </w:rPr>
              <w:t>Using</w:t>
            </w:r>
            <w:proofErr w:type="spellEnd"/>
            <w:r w:rsidRPr="00883C55">
              <w:rPr>
                <w:rFonts w:ascii="Arial" w:hAnsi="Arial" w:cs="Arial"/>
              </w:rPr>
              <w:t xml:space="preserve"> middleware</w:t>
            </w:r>
          </w:p>
          <w:p w14:paraId="221BAF19" w14:textId="2DBD47B4" w:rsidR="006022E1" w:rsidRPr="00883C55" w:rsidRDefault="00D06ACC" w:rsidP="006022E1">
            <w:pPr>
              <w:pStyle w:val="NormalWeb"/>
              <w:rPr>
                <w:rFonts w:ascii="Arial" w:hAnsi="Arial" w:cs="Arial"/>
              </w:rPr>
            </w:pPr>
            <w:hyperlink r:id="rId72" w:history="1">
              <w:r w:rsidR="006022E1" w:rsidRPr="00883C55">
                <w:rPr>
                  <w:rStyle w:val="Hipervnculo"/>
                  <w:rFonts w:ascii="Arial" w:hAnsi="Arial" w:cs="Arial"/>
                </w:rPr>
                <w:t>https://expressjs.com/en/guide/using-middleware/</w:t>
              </w:r>
            </w:hyperlink>
          </w:p>
        </w:tc>
      </w:tr>
      <w:tr w:rsidR="00736BCD" w:rsidRPr="00883C55" w14:paraId="031BCB6A" w14:textId="77777777" w:rsidTr="00D62B6E">
        <w:trPr>
          <w:trHeight w:val="523"/>
        </w:trPr>
        <w:tc>
          <w:tcPr>
            <w:tcW w:w="0" w:type="auto"/>
            <w:hideMark/>
          </w:tcPr>
          <w:p w14:paraId="2D49EA58" w14:textId="77777777" w:rsidR="00736BCD" w:rsidRPr="00883C55" w:rsidRDefault="00736BC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export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default app</w:t>
            </w:r>
          </w:p>
        </w:tc>
        <w:tc>
          <w:tcPr>
            <w:tcW w:w="0" w:type="auto"/>
            <w:hideMark/>
          </w:tcPr>
          <w:p w14:paraId="4F0936CC" w14:textId="77777777" w:rsidR="00B07237" w:rsidRPr="00883C55" w:rsidRDefault="00736BC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Node.js – ES Module</w:t>
            </w:r>
            <w:r w:rsidR="00B07237" w:rsidRPr="00883C55">
              <w:rPr>
                <w:rFonts w:ascii="Arial" w:hAnsi="Arial" w:cs="Arial"/>
              </w:rPr>
              <w:t xml:space="preserve"> </w:t>
            </w:r>
          </w:p>
          <w:p w14:paraId="07AFECCB" w14:textId="583C476B" w:rsidR="00B07237" w:rsidRPr="00883C55" w:rsidRDefault="00D06ACC" w:rsidP="00B07237">
            <w:pPr>
              <w:pStyle w:val="NormalWeb"/>
              <w:rPr>
                <w:rFonts w:ascii="Arial" w:hAnsi="Arial" w:cs="Arial"/>
              </w:rPr>
            </w:pPr>
            <w:hyperlink r:id="rId73" w:history="1">
              <w:r w:rsidR="00B07237" w:rsidRPr="00883C55">
                <w:rPr>
                  <w:rStyle w:val="Hipervnculo"/>
                  <w:rFonts w:ascii="Arial" w:hAnsi="Arial" w:cs="Arial"/>
                </w:rPr>
                <w:t>https://nodejs.org/api/esm.html</w:t>
              </w:r>
            </w:hyperlink>
          </w:p>
        </w:tc>
      </w:tr>
      <w:tr w:rsidR="00736BCD" w:rsidRPr="00883C55" w14:paraId="4D1207EF" w14:textId="77777777" w:rsidTr="00D62B6E">
        <w:trPr>
          <w:trHeight w:val="523"/>
        </w:trPr>
        <w:tc>
          <w:tcPr>
            <w:tcW w:w="0" w:type="auto"/>
            <w:hideMark/>
          </w:tcPr>
          <w:p w14:paraId="5C5766AA" w14:textId="77777777" w:rsidR="00736BCD" w:rsidRPr="00883C55" w:rsidRDefault="00736BC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app.listen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port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, ...)</w:t>
            </w:r>
          </w:p>
        </w:tc>
        <w:tc>
          <w:tcPr>
            <w:tcW w:w="0" w:type="auto"/>
            <w:hideMark/>
          </w:tcPr>
          <w:p w14:paraId="274B4386" w14:textId="6483DE87" w:rsidR="00736BCD" w:rsidRPr="00883C55" w:rsidRDefault="00736BC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Express – </w:t>
            </w:r>
            <w:proofErr w:type="spellStart"/>
            <w:r w:rsidRPr="00883C55">
              <w:rPr>
                <w:rFonts w:ascii="Arial" w:hAnsi="Arial" w:cs="Arial"/>
              </w:rPr>
              <w:t>app.listen</w:t>
            </w:r>
            <w:proofErr w:type="spellEnd"/>
          </w:p>
          <w:p w14:paraId="2361B664" w14:textId="326D52C3" w:rsidR="00D14470" w:rsidRPr="00883C55" w:rsidRDefault="00D06ACC">
            <w:pPr>
              <w:pStyle w:val="NormalWeb"/>
              <w:rPr>
                <w:rFonts w:ascii="Arial" w:hAnsi="Arial" w:cs="Arial"/>
              </w:rPr>
            </w:pPr>
            <w:hyperlink r:id="rId74" w:history="1">
              <w:r w:rsidR="00D14470" w:rsidRPr="00883C55">
                <w:rPr>
                  <w:rStyle w:val="Hipervnculo"/>
                  <w:rFonts w:ascii="Arial" w:hAnsi="Arial" w:cs="Arial"/>
                </w:rPr>
                <w:t>https://expressjs.com/en/5x/api/</w:t>
              </w:r>
            </w:hyperlink>
          </w:p>
          <w:p w14:paraId="200A7AB4" w14:textId="70C7284B" w:rsidR="00D14470" w:rsidRPr="00883C55" w:rsidRDefault="00D14470">
            <w:pPr>
              <w:pStyle w:val="NormalWeb"/>
              <w:rPr>
                <w:rFonts w:ascii="Arial" w:hAnsi="Arial" w:cs="Arial"/>
              </w:rPr>
            </w:pPr>
          </w:p>
        </w:tc>
      </w:tr>
    </w:tbl>
    <w:p w14:paraId="71AAB9CE" w14:textId="77777777" w:rsidR="00736BCD" w:rsidRPr="00883C55" w:rsidRDefault="00736BCD" w:rsidP="001000F2">
      <w:pPr>
        <w:rPr>
          <w:rFonts w:ascii="Arial" w:hAnsi="Arial" w:cs="Arial"/>
        </w:rPr>
      </w:pPr>
    </w:p>
    <w:p w14:paraId="4DAA361A" w14:textId="5A65B290" w:rsidR="00CC3D41" w:rsidRPr="00883C55" w:rsidRDefault="00CC3D41" w:rsidP="00CC3D41">
      <w:pPr>
        <w:ind w:firstLine="708"/>
        <w:rPr>
          <w:rFonts w:ascii="Arial" w:hAnsi="Arial" w:cs="Arial"/>
        </w:rPr>
      </w:pPr>
    </w:p>
    <w:p w14:paraId="0A801C6D" w14:textId="6FCF3A77" w:rsidR="00CC3D41" w:rsidRPr="00883C55" w:rsidRDefault="00CC3D41" w:rsidP="00CC3D41">
      <w:pPr>
        <w:ind w:firstLine="708"/>
        <w:rPr>
          <w:rFonts w:ascii="Arial" w:hAnsi="Arial" w:cs="Arial"/>
        </w:rPr>
      </w:pPr>
    </w:p>
    <w:p w14:paraId="618AC2E1" w14:textId="77777777" w:rsidR="00092B36" w:rsidRPr="00883C55" w:rsidRDefault="00092B36" w:rsidP="00092B36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Importante: para que funcione </w:t>
      </w:r>
      <w:r w:rsidRPr="00883C55">
        <w:rPr>
          <w:rFonts w:ascii="Arial" w:hAnsi="Arial" w:cs="Arial"/>
          <w:b/>
          <w:bCs/>
          <w:color w:val="0070C0"/>
        </w:rPr>
        <w:t>app.js,</w:t>
      </w:r>
      <w:r w:rsidRPr="00883C55">
        <w:rPr>
          <w:rFonts w:ascii="Arial" w:hAnsi="Arial" w:cs="Arial"/>
        </w:rPr>
        <w:t xml:space="preserve"> el archivo </w:t>
      </w:r>
      <w:r w:rsidRPr="00883C55">
        <w:rPr>
          <w:rFonts w:ascii="Arial" w:hAnsi="Arial" w:cs="Arial"/>
          <w:b/>
          <w:bCs/>
          <w:color w:val="0070C0"/>
        </w:rPr>
        <w:t>productoRoutes.js</w:t>
      </w:r>
      <w:r w:rsidRPr="00883C55">
        <w:rPr>
          <w:rFonts w:ascii="Arial" w:hAnsi="Arial" w:cs="Arial"/>
        </w:rPr>
        <w:t xml:space="preserve"> debe existir y exportar correctamente el </w:t>
      </w:r>
      <w:proofErr w:type="spellStart"/>
      <w:r w:rsidRPr="00883C55">
        <w:rPr>
          <w:rFonts w:ascii="Arial" w:hAnsi="Arial" w:cs="Arial"/>
          <w:b/>
          <w:bCs/>
          <w:color w:val="0070C0"/>
        </w:rPr>
        <w:t>router</w:t>
      </w:r>
      <w:proofErr w:type="spellEnd"/>
      <w:r w:rsidRPr="00883C55">
        <w:rPr>
          <w:rFonts w:ascii="Arial" w:hAnsi="Arial" w:cs="Arial"/>
          <w:b/>
          <w:bCs/>
          <w:color w:val="0070C0"/>
        </w:rPr>
        <w:t>.</w:t>
      </w:r>
    </w:p>
    <w:p w14:paraId="23632880" w14:textId="6EEDE1BF" w:rsidR="00092B36" w:rsidRPr="00883C55" w:rsidRDefault="00092B36" w:rsidP="00092B36">
      <w:pPr>
        <w:pStyle w:val="NormalWeb"/>
        <w:rPr>
          <w:rFonts w:ascii="Arial" w:hAnsi="Arial" w:cs="Arial"/>
          <w:b/>
          <w:bCs/>
          <w:color w:val="0070C0"/>
        </w:rPr>
      </w:pPr>
      <w:r w:rsidRPr="00883C55">
        <w:rPr>
          <w:rFonts w:ascii="Arial" w:hAnsi="Arial" w:cs="Arial"/>
        </w:rPr>
        <w:t xml:space="preserve">Ahora comprobemos primero que </w:t>
      </w:r>
      <w:r w:rsidRPr="00883C55">
        <w:rPr>
          <w:rFonts w:ascii="Arial" w:hAnsi="Arial" w:cs="Arial"/>
          <w:b/>
          <w:bCs/>
          <w:color w:val="0070C0"/>
        </w:rPr>
        <w:t xml:space="preserve">GET http://localhost:3000/api/productos </w:t>
      </w:r>
      <w:r w:rsidRPr="00883C55">
        <w:rPr>
          <w:rFonts w:ascii="Arial" w:hAnsi="Arial" w:cs="Arial"/>
        </w:rPr>
        <w:t>devuelve</w:t>
      </w:r>
      <w:r w:rsidRPr="00883C55">
        <w:rPr>
          <w:rFonts w:ascii="Arial" w:hAnsi="Arial" w:cs="Arial"/>
          <w:b/>
          <w:bCs/>
          <w:color w:val="0070C0"/>
        </w:rPr>
        <w:t xml:space="preserve"> [] en </w:t>
      </w:r>
      <w:proofErr w:type="spellStart"/>
      <w:r w:rsidRPr="00883C55">
        <w:rPr>
          <w:rFonts w:ascii="Arial" w:hAnsi="Arial" w:cs="Arial"/>
          <w:b/>
          <w:bCs/>
          <w:color w:val="0070C0"/>
        </w:rPr>
        <w:t>Postman</w:t>
      </w:r>
      <w:proofErr w:type="spellEnd"/>
      <w:r w:rsidRPr="00883C55">
        <w:rPr>
          <w:rFonts w:ascii="Arial" w:hAnsi="Arial" w:cs="Arial"/>
          <w:b/>
          <w:bCs/>
          <w:color w:val="0070C0"/>
        </w:rPr>
        <w:t>.</w:t>
      </w:r>
    </w:p>
    <w:p w14:paraId="3461E12F" w14:textId="6A2A7197" w:rsidR="00092B36" w:rsidRPr="00883C55" w:rsidRDefault="00092B36" w:rsidP="0000750A">
      <w:pPr>
        <w:tabs>
          <w:tab w:val="left" w:pos="644"/>
        </w:tabs>
        <w:rPr>
          <w:rFonts w:ascii="Arial" w:hAnsi="Arial" w:cs="Arial"/>
        </w:rPr>
      </w:pPr>
    </w:p>
    <w:p w14:paraId="33B1EBB7" w14:textId="77777777" w:rsidR="0000750A" w:rsidRPr="00883C55" w:rsidRDefault="008B4FC7" w:rsidP="0000750A">
      <w:pPr>
        <w:tabs>
          <w:tab w:val="left" w:pos="644"/>
        </w:tabs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15508FDE" wp14:editId="5D5C378E">
            <wp:extent cx="5939790" cy="3397250"/>
            <wp:effectExtent l="0" t="0" r="381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9B02" w14:textId="7125EF69" w:rsidR="00F75AFC" w:rsidRPr="00883C55" w:rsidRDefault="00F75AFC" w:rsidP="0000750A">
      <w:pPr>
        <w:tabs>
          <w:tab w:val="left" w:pos="644"/>
        </w:tabs>
        <w:rPr>
          <w:rFonts w:ascii="Arial" w:hAnsi="Arial" w:cs="Arial"/>
          <w:b/>
          <w:bCs/>
          <w:color w:val="FF0000"/>
          <w:sz w:val="28"/>
          <w:szCs w:val="28"/>
        </w:rPr>
      </w:pPr>
      <w:r w:rsidRPr="00883C55">
        <w:rPr>
          <w:rFonts w:ascii="Arial" w:hAnsi="Arial" w:cs="Arial"/>
          <w:b/>
          <w:bCs/>
          <w:color w:val="FF0000"/>
          <w:sz w:val="28"/>
          <w:szCs w:val="28"/>
        </w:rPr>
        <w:t>Parte</w:t>
      </w:r>
      <w:r w:rsidR="00EB4BBF" w:rsidRPr="00883C55">
        <w:rPr>
          <w:rFonts w:ascii="Arial" w:hAnsi="Arial" w:cs="Arial"/>
          <w:b/>
          <w:bCs/>
          <w:color w:val="FF0000"/>
          <w:sz w:val="28"/>
          <w:szCs w:val="28"/>
        </w:rPr>
        <w:t xml:space="preserve"> 3</w:t>
      </w:r>
      <w:r w:rsidRPr="00883C55">
        <w:rPr>
          <w:rFonts w:ascii="Arial" w:hAnsi="Arial" w:cs="Arial"/>
          <w:b/>
          <w:bCs/>
          <w:color w:val="FF0000"/>
          <w:sz w:val="28"/>
          <w:szCs w:val="28"/>
        </w:rPr>
        <w:t>: Modelo MVC con almacenamiento JSON</w:t>
      </w:r>
    </w:p>
    <w:p w14:paraId="70B44DB7" w14:textId="77777777" w:rsidR="00732CD4" w:rsidRPr="00883C55" w:rsidRDefault="00732CD4" w:rsidP="0000750A">
      <w:pPr>
        <w:tabs>
          <w:tab w:val="left" w:pos="644"/>
        </w:tabs>
        <w:rPr>
          <w:rFonts w:ascii="Arial" w:hAnsi="Arial" w:cs="Arial"/>
          <w:b/>
          <w:bCs/>
          <w:color w:val="0070C0"/>
          <w:sz w:val="28"/>
          <w:szCs w:val="28"/>
        </w:rPr>
      </w:pPr>
    </w:p>
    <w:p w14:paraId="48C903F4" w14:textId="77777777" w:rsidR="00732CD4" w:rsidRPr="00883C55" w:rsidRDefault="00732CD4" w:rsidP="0000750A">
      <w:pPr>
        <w:tabs>
          <w:tab w:val="left" w:pos="644"/>
        </w:tabs>
        <w:rPr>
          <w:rStyle w:val="CdigoHTML"/>
          <w:rFonts w:ascii="Arial" w:hAnsi="Arial" w:cs="Arial"/>
        </w:rPr>
      </w:pPr>
    </w:p>
    <w:p w14:paraId="19E7D3BB" w14:textId="67266219" w:rsidR="008D5CA6" w:rsidRPr="00883C55" w:rsidRDefault="008D5CA6" w:rsidP="008D5CA6">
      <w:pPr>
        <w:rPr>
          <w:rFonts w:ascii="Arial" w:hAnsi="Arial" w:cs="Arial"/>
          <w:b/>
          <w:bCs/>
          <w:color w:val="0070C0"/>
        </w:rPr>
      </w:pPr>
      <w:r w:rsidRPr="00883C55">
        <w:rPr>
          <w:rFonts w:ascii="Arial" w:hAnsi="Arial" w:cs="Arial"/>
        </w:rPr>
        <w:t>Trabajar con el Modelo (</w:t>
      </w:r>
      <w:proofErr w:type="spellStart"/>
      <w:r w:rsidRPr="00883C55">
        <w:rPr>
          <w:rFonts w:ascii="Arial" w:hAnsi="Arial" w:cs="Arial"/>
        </w:rPr>
        <w:t>Model</w:t>
      </w:r>
      <w:proofErr w:type="spellEnd"/>
      <w:r w:rsidRPr="00883C55">
        <w:rPr>
          <w:rFonts w:ascii="Arial" w:hAnsi="Arial" w:cs="Arial"/>
        </w:rPr>
        <w:t xml:space="preserve">), que se encargará de obtener los productos almacenados en el archivo </w:t>
      </w:r>
      <w:proofErr w:type="spellStart"/>
      <w:r w:rsidRPr="00883C55">
        <w:rPr>
          <w:rFonts w:ascii="Arial" w:hAnsi="Arial" w:cs="Arial"/>
          <w:b/>
          <w:bCs/>
          <w:color w:val="0070C0"/>
        </w:rPr>
        <w:t>productos.json</w:t>
      </w:r>
      <w:proofErr w:type="spellEnd"/>
      <w:r w:rsidRPr="00883C55">
        <w:rPr>
          <w:rFonts w:ascii="Arial" w:hAnsi="Arial" w:cs="Arial"/>
          <w:b/>
          <w:bCs/>
          <w:color w:val="0070C0"/>
        </w:rPr>
        <w:t>.</w:t>
      </w:r>
    </w:p>
    <w:p w14:paraId="7273A7EC" w14:textId="77777777" w:rsidR="008D5CA6" w:rsidRPr="00883C55" w:rsidRDefault="008D5CA6" w:rsidP="008D5CA6">
      <w:pPr>
        <w:rPr>
          <w:rFonts w:ascii="Arial" w:hAnsi="Arial" w:cs="Arial"/>
          <w:b/>
          <w:bCs/>
          <w:color w:val="0070C0"/>
        </w:rPr>
      </w:pPr>
    </w:p>
    <w:p w14:paraId="29B36818" w14:textId="12B0DB2D" w:rsidR="00656D34" w:rsidRPr="00883C55" w:rsidRDefault="00656D34" w:rsidP="00656D34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Actualmente, cuando ejecutamos: </w:t>
      </w:r>
      <w:r w:rsidRPr="00883C55">
        <w:rPr>
          <w:rStyle w:val="CdigoHTML"/>
          <w:rFonts w:ascii="Arial" w:hAnsi="Arial" w:cs="Arial"/>
        </w:rPr>
        <w:t>GET http://localhost:3000/api/productos</w:t>
      </w:r>
    </w:p>
    <w:p w14:paraId="74F3611D" w14:textId="2C0D9C84" w:rsidR="00656D34" w:rsidRPr="00883C55" w:rsidRDefault="00656D34" w:rsidP="00656D34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883C55">
        <w:rPr>
          <w:rFonts w:ascii="Arial" w:hAnsi="Arial" w:cs="Arial"/>
        </w:rPr>
        <w:t>Postman</w:t>
      </w:r>
      <w:proofErr w:type="spellEnd"/>
      <w:r w:rsidRPr="00883C55">
        <w:rPr>
          <w:rFonts w:ascii="Arial" w:hAnsi="Arial" w:cs="Arial"/>
        </w:rPr>
        <w:t xml:space="preserve"> devuelve: </w:t>
      </w:r>
      <w:r w:rsidRPr="00883C55">
        <w:rPr>
          <w:rStyle w:val="CdigoHTML"/>
          <w:rFonts w:ascii="Arial" w:hAnsi="Arial" w:cs="Arial"/>
        </w:rPr>
        <w:t>[]</w:t>
      </w:r>
    </w:p>
    <w:p w14:paraId="3EE4F7B9" w14:textId="4BA94111" w:rsidR="00656D34" w:rsidRPr="00883C55" w:rsidRDefault="00656D34" w:rsidP="008D5CA6">
      <w:pPr>
        <w:rPr>
          <w:rFonts w:ascii="Arial" w:hAnsi="Arial" w:cs="Arial"/>
          <w:sz w:val="28"/>
          <w:szCs w:val="28"/>
        </w:rPr>
      </w:pPr>
      <w:r w:rsidRPr="00883C55">
        <w:rPr>
          <w:rFonts w:ascii="Arial" w:hAnsi="Arial" w:cs="Arial"/>
        </w:rPr>
        <w:t xml:space="preserve">Esto sucede porque en </w:t>
      </w:r>
      <w:r w:rsidRPr="00883C55">
        <w:rPr>
          <w:rFonts w:ascii="Arial" w:hAnsi="Arial" w:cs="Arial"/>
          <w:b/>
          <w:bCs/>
          <w:color w:val="0070C0"/>
        </w:rPr>
        <w:t>productoController.js</w:t>
      </w:r>
      <w:r w:rsidRPr="00883C55">
        <w:rPr>
          <w:rFonts w:ascii="Arial" w:hAnsi="Arial" w:cs="Arial"/>
        </w:rPr>
        <w:t xml:space="preserve"> tenemos:</w:t>
      </w:r>
    </w:p>
    <w:p w14:paraId="3334FA3D" w14:textId="269A3C4F" w:rsidR="00656D34" w:rsidRPr="00883C55" w:rsidRDefault="00656D34" w:rsidP="008D5CA6">
      <w:pPr>
        <w:rPr>
          <w:rFonts w:ascii="Arial" w:hAnsi="Arial" w:cs="Arial"/>
          <w:sz w:val="28"/>
          <w:szCs w:val="28"/>
        </w:rPr>
      </w:pPr>
    </w:p>
    <w:p w14:paraId="06087AF8" w14:textId="5C74369A" w:rsidR="00656D34" w:rsidRPr="00883C55" w:rsidRDefault="00656D34" w:rsidP="008D5CA6">
      <w:pPr>
        <w:rPr>
          <w:rFonts w:ascii="Arial" w:hAnsi="Arial" w:cs="Arial"/>
          <w:sz w:val="28"/>
          <w:szCs w:val="28"/>
        </w:rPr>
      </w:pPr>
      <w:r w:rsidRPr="00883C5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B6F0D9A" wp14:editId="1E69D099">
            <wp:extent cx="4846740" cy="647756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948C" w14:textId="05E1CAB9" w:rsidR="00656D34" w:rsidRPr="00883C55" w:rsidRDefault="00656D34" w:rsidP="008D5CA6">
      <w:pPr>
        <w:rPr>
          <w:rFonts w:ascii="Arial" w:hAnsi="Arial" w:cs="Arial"/>
        </w:rPr>
      </w:pPr>
      <w:r w:rsidRPr="00883C55">
        <w:rPr>
          <w:rFonts w:ascii="Arial" w:hAnsi="Arial" w:cs="Arial"/>
        </w:rPr>
        <w:lastRenderedPageBreak/>
        <w:t>El arreglo está escrito directamente en el controlador. Ahora queremos que los productos provengan de un archivo JSON.</w:t>
      </w:r>
    </w:p>
    <w:p w14:paraId="422AD19B" w14:textId="7FB7FC33" w:rsidR="00656D34" w:rsidRPr="00883C55" w:rsidRDefault="00656D34" w:rsidP="008D5CA6">
      <w:pPr>
        <w:rPr>
          <w:rFonts w:ascii="Arial" w:hAnsi="Arial" w:cs="Arial"/>
        </w:rPr>
      </w:pPr>
    </w:p>
    <w:p w14:paraId="50532903" w14:textId="278CFF3B" w:rsidR="00656D34" w:rsidRPr="00883C55" w:rsidRDefault="00656D34" w:rsidP="00656D34">
      <w:pPr>
        <w:jc w:val="center"/>
        <w:rPr>
          <w:rFonts w:ascii="Arial" w:hAnsi="Arial" w:cs="Arial"/>
          <w:sz w:val="28"/>
          <w:szCs w:val="28"/>
        </w:rPr>
      </w:pPr>
      <w:r w:rsidRPr="00883C5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7284CDA" wp14:editId="7AD616C9">
            <wp:extent cx="3241964" cy="3425289"/>
            <wp:effectExtent l="0" t="0" r="0" b="381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45761" cy="342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D7D9" w14:textId="77777777" w:rsidR="00656D34" w:rsidRPr="00883C55" w:rsidRDefault="00656D34" w:rsidP="008D5CA6">
      <w:pPr>
        <w:rPr>
          <w:rFonts w:ascii="Arial" w:hAnsi="Arial" w:cs="Arial"/>
          <w:sz w:val="28"/>
          <w:szCs w:val="28"/>
        </w:rPr>
      </w:pPr>
    </w:p>
    <w:p w14:paraId="0EE28A3D" w14:textId="77777777" w:rsidR="00AF1F5B" w:rsidRPr="00883C55" w:rsidRDefault="00AF1F5B" w:rsidP="00AF1F5B">
      <w:pPr>
        <w:pStyle w:val="Ttulo2"/>
        <w:numPr>
          <w:ilvl w:val="0"/>
          <w:numId w:val="0"/>
        </w:numPr>
        <w:rPr>
          <w:sz w:val="36"/>
          <w:szCs w:val="36"/>
        </w:rPr>
      </w:pPr>
      <w:r w:rsidRPr="00883C55">
        <w:t>Consultar la documentación oficial de Node.js</w:t>
      </w:r>
    </w:p>
    <w:p w14:paraId="14A50090" w14:textId="30B1E1B6" w:rsidR="00AF1F5B" w:rsidRPr="00883C55" w:rsidRDefault="00AF1F5B" w:rsidP="00AF1F5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Antes de escribir código, los estudiantes deben abrir: Node.js – </w:t>
      </w:r>
      <w:proofErr w:type="spellStart"/>
      <w:r w:rsidRPr="00883C55">
        <w:rPr>
          <w:rFonts w:ascii="Arial" w:hAnsi="Arial" w:cs="Arial"/>
        </w:rPr>
        <w:t>fsPromises.readFile</w:t>
      </w:r>
      <w:proofErr w:type="spellEnd"/>
      <w:r w:rsidRPr="00883C55">
        <w:rPr>
          <w:rFonts w:ascii="Arial" w:hAnsi="Arial" w:cs="Arial"/>
        </w:rPr>
        <w:t>()</w:t>
      </w:r>
    </w:p>
    <w:p w14:paraId="7FF8E12F" w14:textId="665CD111" w:rsidR="00AF1F5B" w:rsidRPr="00883C55" w:rsidRDefault="00D06ACC" w:rsidP="00AF1F5B">
      <w:pPr>
        <w:rPr>
          <w:rFonts w:ascii="Arial" w:hAnsi="Arial" w:cs="Arial"/>
        </w:rPr>
      </w:pPr>
      <w:hyperlink r:id="rId78" w:history="1">
        <w:r w:rsidR="00AF1F5B" w:rsidRPr="00883C55">
          <w:rPr>
            <w:rStyle w:val="Hipervnculo"/>
            <w:rFonts w:ascii="Arial" w:hAnsi="Arial" w:cs="Arial"/>
          </w:rPr>
          <w:t>https://nodejs.org/api/fs.html</w:t>
        </w:r>
      </w:hyperlink>
    </w:p>
    <w:p w14:paraId="19135B92" w14:textId="242993E7" w:rsidR="00AF1F5B" w:rsidRPr="00883C55" w:rsidRDefault="00AF1F5B" w:rsidP="00AF1F5B">
      <w:pPr>
        <w:pStyle w:val="NormalWeb"/>
        <w:rPr>
          <w:rFonts w:ascii="Arial" w:hAnsi="Arial" w:cs="Arial"/>
          <w:b/>
          <w:bCs/>
          <w:color w:val="0070C0"/>
        </w:rPr>
      </w:pPr>
      <w:r w:rsidRPr="00883C55">
        <w:rPr>
          <w:rFonts w:ascii="Arial" w:hAnsi="Arial" w:cs="Arial"/>
        </w:rPr>
        <w:t xml:space="preserve">Busquen la sección </w:t>
      </w:r>
      <w:proofErr w:type="spellStart"/>
      <w:r w:rsidRPr="00883C55">
        <w:rPr>
          <w:rFonts w:ascii="Arial" w:hAnsi="Arial" w:cs="Arial"/>
          <w:b/>
          <w:bCs/>
          <w:color w:val="0070C0"/>
        </w:rPr>
        <w:t>fsPromises.readFile</w:t>
      </w:r>
      <w:proofErr w:type="spellEnd"/>
      <w:r w:rsidRPr="00883C55">
        <w:rPr>
          <w:rFonts w:ascii="Arial" w:hAnsi="Arial" w:cs="Arial"/>
          <w:b/>
          <w:bCs/>
          <w:color w:val="0070C0"/>
        </w:rPr>
        <w:t>().</w:t>
      </w:r>
    </w:p>
    <w:p w14:paraId="6A1BCB0C" w14:textId="580E3297" w:rsidR="006015F2" w:rsidRPr="00883C55" w:rsidRDefault="006015F2" w:rsidP="00AF1F5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33B7AA9D" wp14:editId="42CE08B7">
            <wp:extent cx="3235037" cy="1911142"/>
            <wp:effectExtent l="0" t="0" r="381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249257" cy="191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BFEA" w14:textId="77777777" w:rsidR="00AF1F5B" w:rsidRPr="00883C55" w:rsidRDefault="00AF1F5B" w:rsidP="00AF1F5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Esta función permite leer el contenido de un archivo y devuelve una promesa. Por eso utilizaremos </w:t>
      </w:r>
      <w:proofErr w:type="spellStart"/>
      <w:r w:rsidRPr="00883C55">
        <w:rPr>
          <w:rFonts w:ascii="Arial" w:hAnsi="Arial" w:cs="Arial"/>
          <w:b/>
          <w:bCs/>
          <w:color w:val="0070C0"/>
        </w:rPr>
        <w:t>async</w:t>
      </w:r>
      <w:proofErr w:type="spellEnd"/>
      <w:r w:rsidRPr="00883C55">
        <w:rPr>
          <w:rFonts w:ascii="Arial" w:hAnsi="Arial" w:cs="Arial"/>
          <w:b/>
          <w:bCs/>
          <w:color w:val="0070C0"/>
        </w:rPr>
        <w:t xml:space="preserve"> </w:t>
      </w:r>
      <w:r w:rsidRPr="00883C55">
        <w:rPr>
          <w:rFonts w:ascii="Arial" w:hAnsi="Arial" w:cs="Arial"/>
          <w:b/>
          <w:bCs/>
        </w:rPr>
        <w:t>y</w:t>
      </w:r>
      <w:r w:rsidRPr="00883C55">
        <w:rPr>
          <w:rFonts w:ascii="Arial" w:hAnsi="Arial" w:cs="Arial"/>
          <w:b/>
          <w:bCs/>
          <w:color w:val="0070C0"/>
        </w:rPr>
        <w:t xml:space="preserve"> </w:t>
      </w:r>
      <w:proofErr w:type="spellStart"/>
      <w:r w:rsidRPr="00883C55">
        <w:rPr>
          <w:rFonts w:ascii="Arial" w:hAnsi="Arial" w:cs="Arial"/>
          <w:b/>
          <w:bCs/>
          <w:color w:val="0070C0"/>
        </w:rPr>
        <w:t>await</w:t>
      </w:r>
      <w:proofErr w:type="spellEnd"/>
      <w:r w:rsidRPr="00883C55">
        <w:rPr>
          <w:rFonts w:ascii="Arial" w:hAnsi="Arial" w:cs="Arial"/>
          <w:b/>
          <w:bCs/>
          <w:color w:val="0070C0"/>
        </w:rPr>
        <w:t>.</w:t>
      </w:r>
    </w:p>
    <w:p w14:paraId="6DD42813" w14:textId="33EB995B" w:rsidR="00AF1F5B" w:rsidRPr="00883C55" w:rsidRDefault="00AF1F5B" w:rsidP="00DC106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También consultaremos:</w:t>
      </w:r>
      <w:r w:rsidR="00DC106B" w:rsidRPr="00883C55">
        <w:rPr>
          <w:rFonts w:ascii="Arial" w:hAnsi="Arial" w:cs="Arial"/>
        </w:rPr>
        <w:t xml:space="preserve"> </w:t>
      </w:r>
      <w:r w:rsidRPr="00883C55">
        <w:rPr>
          <w:rFonts w:ascii="Arial" w:hAnsi="Arial" w:cs="Arial"/>
        </w:rPr>
        <w:t>Node.js – import.meta.url</w:t>
      </w:r>
    </w:p>
    <w:p w14:paraId="783342F2" w14:textId="7896568D" w:rsidR="00DC106B" w:rsidRPr="00883C55" w:rsidRDefault="00D06ACC" w:rsidP="00AF1F5B">
      <w:pPr>
        <w:rPr>
          <w:rFonts w:ascii="Arial" w:hAnsi="Arial" w:cs="Arial"/>
        </w:rPr>
      </w:pPr>
      <w:hyperlink r:id="rId80" w:history="1">
        <w:r w:rsidR="00DC106B" w:rsidRPr="00883C55">
          <w:rPr>
            <w:rStyle w:val="Hipervnculo"/>
            <w:rFonts w:ascii="Arial" w:hAnsi="Arial" w:cs="Arial"/>
          </w:rPr>
          <w:t>https://nodejs.org/api/esm.html</w:t>
        </w:r>
      </w:hyperlink>
    </w:p>
    <w:p w14:paraId="3A8346D9" w14:textId="77777777" w:rsidR="00DC106B" w:rsidRPr="00883C55" w:rsidRDefault="00DC106B" w:rsidP="00AF1F5B">
      <w:pPr>
        <w:rPr>
          <w:rFonts w:ascii="Arial" w:hAnsi="Arial" w:cs="Arial"/>
        </w:rPr>
      </w:pPr>
    </w:p>
    <w:p w14:paraId="334876E4" w14:textId="59CFDFE1" w:rsidR="00DC106B" w:rsidRPr="00883C55" w:rsidRDefault="00DC106B" w:rsidP="00AF1F5B">
      <w:pPr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16CC9C26" wp14:editId="6F0A48C3">
            <wp:extent cx="4615124" cy="189114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20559" cy="189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4A06" w14:textId="77777777" w:rsidR="00AF1F5B" w:rsidRPr="00883C55" w:rsidRDefault="00AF1F5B" w:rsidP="00AF1F5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La utilizaremos para localizar nuestro archivo JSON de forma independiente del directorio desde el que iniciemos Node.js.</w:t>
      </w:r>
    </w:p>
    <w:p w14:paraId="1549993A" w14:textId="77777777" w:rsidR="001D1BC4" w:rsidRPr="00883C55" w:rsidRDefault="001D1BC4" w:rsidP="001D1BC4">
      <w:pPr>
        <w:pStyle w:val="Ttulo2"/>
        <w:numPr>
          <w:ilvl w:val="0"/>
          <w:numId w:val="0"/>
        </w:numPr>
        <w:ind w:left="567" w:hanging="576"/>
        <w:rPr>
          <w:sz w:val="36"/>
          <w:szCs w:val="36"/>
        </w:rPr>
      </w:pPr>
      <w:r w:rsidRPr="00883C55">
        <w:t xml:space="preserve">Registrar productos en </w:t>
      </w:r>
      <w:proofErr w:type="spellStart"/>
      <w:r w:rsidRPr="00883C55">
        <w:rPr>
          <w:i w:val="0"/>
          <w:iCs w:val="0"/>
          <w:color w:val="0070C0"/>
          <w:sz w:val="24"/>
          <w:szCs w:val="24"/>
        </w:rPr>
        <w:t>productos.json</w:t>
      </w:r>
      <w:proofErr w:type="spellEnd"/>
    </w:p>
    <w:p w14:paraId="55AABCEE" w14:textId="3363B090" w:rsidR="001D1BC4" w:rsidRPr="00883C55" w:rsidRDefault="001D1BC4" w:rsidP="001D1BC4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Abre:  </w:t>
      </w:r>
      <w:proofErr w:type="spellStart"/>
      <w:r w:rsidRPr="00883C55">
        <w:rPr>
          <w:rFonts w:ascii="Arial" w:hAnsi="Arial" w:cs="Arial"/>
          <w:b/>
          <w:bCs/>
          <w:color w:val="0070C0"/>
        </w:rPr>
        <w:t>src</w:t>
      </w:r>
      <w:proofErr w:type="spellEnd"/>
      <w:r w:rsidRPr="00883C55">
        <w:rPr>
          <w:rFonts w:ascii="Arial" w:hAnsi="Arial" w:cs="Arial"/>
          <w:b/>
          <w:bCs/>
          <w:color w:val="0070C0"/>
        </w:rPr>
        <w:t>/data/</w:t>
      </w:r>
      <w:proofErr w:type="spellStart"/>
      <w:r w:rsidRPr="00883C55">
        <w:rPr>
          <w:rFonts w:ascii="Arial" w:hAnsi="Arial" w:cs="Arial"/>
          <w:b/>
          <w:bCs/>
          <w:color w:val="0070C0"/>
        </w:rPr>
        <w:t>productos.json</w:t>
      </w:r>
      <w:proofErr w:type="spellEnd"/>
    </w:p>
    <w:p w14:paraId="121EE6DB" w14:textId="77777777" w:rsidR="001D1BC4" w:rsidRPr="00883C55" w:rsidRDefault="001D1BC4" w:rsidP="001D1BC4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Agrega estos datos de prueba:</w:t>
      </w:r>
    </w:p>
    <w:p w14:paraId="3F891B03" w14:textId="77777777" w:rsidR="00656D34" w:rsidRPr="00883C55" w:rsidRDefault="00656D34" w:rsidP="008D5CA6">
      <w:pPr>
        <w:rPr>
          <w:rFonts w:ascii="Arial" w:hAnsi="Arial" w:cs="Arial"/>
          <w:sz w:val="28"/>
          <w:szCs w:val="28"/>
        </w:rPr>
      </w:pPr>
    </w:p>
    <w:p w14:paraId="26E861E5" w14:textId="22D12F9C" w:rsidR="00656D34" w:rsidRPr="00883C55" w:rsidRDefault="001D1BC4" w:rsidP="008D5CA6">
      <w:pPr>
        <w:rPr>
          <w:rFonts w:ascii="Arial" w:hAnsi="Arial" w:cs="Arial"/>
          <w:sz w:val="28"/>
          <w:szCs w:val="28"/>
        </w:rPr>
      </w:pPr>
      <w:r w:rsidRPr="00883C5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E1C3DED" wp14:editId="65F02CD1">
            <wp:extent cx="2244437" cy="3414156"/>
            <wp:effectExtent l="0" t="0" r="381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49324" cy="342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938F" w14:textId="77777777" w:rsidR="00656D34" w:rsidRPr="00883C55" w:rsidRDefault="00656D34" w:rsidP="008D5CA6">
      <w:pPr>
        <w:rPr>
          <w:rFonts w:ascii="Arial" w:hAnsi="Arial" w:cs="Arial"/>
          <w:sz w:val="28"/>
          <w:szCs w:val="28"/>
        </w:rPr>
      </w:pPr>
    </w:p>
    <w:p w14:paraId="3FF498E2" w14:textId="1A821C46" w:rsidR="00656D34" w:rsidRPr="00883C55" w:rsidRDefault="001D1BC4" w:rsidP="008D5CA6">
      <w:p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Guardamos los productos como un arreglo JSON. Más adelante, cuando implementemos POST, podremos agregar nuevos productos desde </w:t>
      </w:r>
      <w:proofErr w:type="spellStart"/>
      <w:r w:rsidRPr="00883C55">
        <w:rPr>
          <w:rFonts w:ascii="Arial" w:hAnsi="Arial" w:cs="Arial"/>
        </w:rPr>
        <w:t>Postman</w:t>
      </w:r>
      <w:proofErr w:type="spellEnd"/>
      <w:r w:rsidRPr="00883C55">
        <w:rPr>
          <w:rFonts w:ascii="Arial" w:hAnsi="Arial" w:cs="Arial"/>
        </w:rPr>
        <w:t xml:space="preserve"> sin editar manualmente el archivo.</w:t>
      </w:r>
    </w:p>
    <w:p w14:paraId="0C837530" w14:textId="2A33580E" w:rsidR="001D1BC4" w:rsidRPr="00883C55" w:rsidRDefault="001D1BC4" w:rsidP="008D5CA6">
      <w:pPr>
        <w:rPr>
          <w:rFonts w:ascii="Arial" w:hAnsi="Arial" w:cs="Arial"/>
        </w:rPr>
      </w:pPr>
    </w:p>
    <w:p w14:paraId="4E7143FB" w14:textId="77777777" w:rsidR="001D1BC4" w:rsidRPr="00883C55" w:rsidRDefault="001D1BC4" w:rsidP="001D1BC4">
      <w:pPr>
        <w:pStyle w:val="Ttulo2"/>
        <w:numPr>
          <w:ilvl w:val="0"/>
          <w:numId w:val="0"/>
        </w:numPr>
        <w:ind w:left="567" w:hanging="576"/>
        <w:rPr>
          <w:sz w:val="36"/>
          <w:szCs w:val="36"/>
        </w:rPr>
      </w:pPr>
      <w:r w:rsidRPr="00883C55">
        <w:lastRenderedPageBreak/>
        <w:t xml:space="preserve">Programar el modelo </w:t>
      </w:r>
      <w:r w:rsidRPr="00883C55">
        <w:rPr>
          <w:rStyle w:val="CdigoHTML"/>
          <w:rFonts w:ascii="Arial" w:hAnsi="Arial" w:cs="Arial"/>
        </w:rPr>
        <w:t>productoModel.js</w:t>
      </w:r>
    </w:p>
    <w:p w14:paraId="6A49E3C0" w14:textId="57A36AEF" w:rsidR="001D1BC4" w:rsidRPr="00883C55" w:rsidRDefault="00930909" w:rsidP="001D1BC4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En </w:t>
      </w:r>
      <w:proofErr w:type="spellStart"/>
      <w:r w:rsidR="001D1BC4" w:rsidRPr="00883C55">
        <w:rPr>
          <w:rFonts w:ascii="Arial" w:hAnsi="Arial" w:cs="Arial"/>
          <w:b/>
          <w:bCs/>
          <w:color w:val="0070C0"/>
        </w:rPr>
        <w:t>src</w:t>
      </w:r>
      <w:proofErr w:type="spellEnd"/>
      <w:r w:rsidR="001D1BC4" w:rsidRPr="00883C55">
        <w:rPr>
          <w:rFonts w:ascii="Arial" w:hAnsi="Arial" w:cs="Arial"/>
          <w:b/>
          <w:bCs/>
          <w:color w:val="0070C0"/>
        </w:rPr>
        <w:t>/</w:t>
      </w:r>
      <w:proofErr w:type="spellStart"/>
      <w:r w:rsidR="001D1BC4" w:rsidRPr="00883C55">
        <w:rPr>
          <w:rFonts w:ascii="Arial" w:hAnsi="Arial" w:cs="Arial"/>
          <w:b/>
          <w:bCs/>
          <w:color w:val="0070C0"/>
        </w:rPr>
        <w:t>models</w:t>
      </w:r>
      <w:proofErr w:type="spellEnd"/>
      <w:r w:rsidR="001D1BC4" w:rsidRPr="00883C55">
        <w:rPr>
          <w:rFonts w:ascii="Arial" w:hAnsi="Arial" w:cs="Arial"/>
          <w:b/>
          <w:bCs/>
          <w:color w:val="0070C0"/>
        </w:rPr>
        <w:t>/productoModel.js</w:t>
      </w:r>
    </w:p>
    <w:p w14:paraId="0EC5CB9C" w14:textId="58298F8F" w:rsidR="001D1BC4" w:rsidRPr="00883C55" w:rsidRDefault="006624C4" w:rsidP="008D5CA6">
      <w:pPr>
        <w:rPr>
          <w:rFonts w:ascii="Arial" w:hAnsi="Arial" w:cs="Arial"/>
          <w:sz w:val="28"/>
          <w:szCs w:val="28"/>
        </w:rPr>
      </w:pPr>
      <w:r w:rsidRPr="00883C5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D7536F7" wp14:editId="30A757F2">
            <wp:extent cx="4876992" cy="1427018"/>
            <wp:effectExtent l="0" t="0" r="0" b="190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84529" cy="142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060A" w14:textId="12977E2F" w:rsidR="00930909" w:rsidRPr="00883C55" w:rsidRDefault="00930909" w:rsidP="008D5CA6">
      <w:pPr>
        <w:rPr>
          <w:rFonts w:ascii="Arial" w:hAnsi="Arial" w:cs="Arial"/>
          <w:sz w:val="28"/>
          <w:szCs w:val="28"/>
        </w:rPr>
      </w:pPr>
    </w:p>
    <w:p w14:paraId="50BD8FD2" w14:textId="2BA8200F" w:rsidR="00930909" w:rsidRPr="00883C55" w:rsidRDefault="00930909" w:rsidP="008D5CA6">
      <w:pPr>
        <w:rPr>
          <w:rFonts w:ascii="Arial" w:hAnsi="Arial" w:cs="Arial"/>
        </w:rPr>
      </w:pPr>
      <w:r w:rsidRPr="00883C55">
        <w:rPr>
          <w:rFonts w:ascii="Arial" w:hAnsi="Arial" w:cs="Arial"/>
        </w:rPr>
        <w:t>Este código lo construimos combinando instrucciones de la documentación de Node.js, JavaScript y ES Modules.</w:t>
      </w:r>
    </w:p>
    <w:p w14:paraId="6BE2B624" w14:textId="1246B670" w:rsidR="0066036A" w:rsidRPr="00883C55" w:rsidRDefault="0066036A" w:rsidP="008D5CA6">
      <w:pPr>
        <w:rPr>
          <w:rFonts w:ascii="Arial" w:hAnsi="Arial" w:cs="Arial"/>
        </w:rPr>
      </w:pPr>
    </w:p>
    <w:p w14:paraId="3DD1A7BA" w14:textId="37B36C59" w:rsidR="00740CEA" w:rsidRPr="00883C55" w:rsidRDefault="00740CEA" w:rsidP="008D5CA6">
      <w:pPr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  <w:highlight w:val="yellow"/>
        </w:rPr>
        <w:t>Tarea,</w:t>
      </w:r>
      <w:r w:rsidRPr="00883C55">
        <w:rPr>
          <w:rFonts w:ascii="Arial" w:hAnsi="Arial" w:cs="Arial"/>
          <w:b/>
          <w:bCs/>
        </w:rPr>
        <w:t xml:space="preserve"> revisar la documentación oficial, para verificar de dónde sale el código</w:t>
      </w:r>
    </w:p>
    <w:p w14:paraId="6DBB0EE2" w14:textId="63AD6694" w:rsidR="0066036A" w:rsidRPr="00883C55" w:rsidRDefault="0066036A" w:rsidP="004724D4">
      <w:pPr>
        <w:pStyle w:val="Ttulo2"/>
        <w:numPr>
          <w:ilvl w:val="0"/>
          <w:numId w:val="0"/>
        </w:numPr>
      </w:pPr>
      <w:r w:rsidRPr="00883C55">
        <w:t>Documentación oficial de Node.js</w:t>
      </w:r>
    </w:p>
    <w:p w14:paraId="6EBC8FD9" w14:textId="77777777" w:rsidR="004724D4" w:rsidRPr="00883C55" w:rsidRDefault="004724D4" w:rsidP="004724D4">
      <w:pPr>
        <w:rPr>
          <w:rFonts w:ascii="Arial" w:hAnsi="Arial" w:cs="Arial"/>
        </w:rPr>
      </w:pPr>
    </w:p>
    <w:p w14:paraId="3C36F667" w14:textId="1F5C9135" w:rsidR="0066036A" w:rsidRPr="00883C55" w:rsidRDefault="0066036A" w:rsidP="0066036A">
      <w:p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Node.js – </w:t>
      </w:r>
      <w:proofErr w:type="spellStart"/>
      <w:r w:rsidRPr="00883C55">
        <w:rPr>
          <w:rFonts w:ascii="Arial" w:hAnsi="Arial" w:cs="Arial"/>
        </w:rPr>
        <w:t>fsPromises.readFile</w:t>
      </w:r>
      <w:proofErr w:type="spellEnd"/>
      <w:r w:rsidRPr="00883C55">
        <w:rPr>
          <w:rFonts w:ascii="Arial" w:hAnsi="Arial" w:cs="Arial"/>
        </w:rPr>
        <w:t>()</w:t>
      </w:r>
    </w:p>
    <w:p w14:paraId="2BD8F771" w14:textId="77777777" w:rsidR="003E329B" w:rsidRPr="00883C55" w:rsidRDefault="003E329B" w:rsidP="0066036A">
      <w:pPr>
        <w:rPr>
          <w:rFonts w:ascii="Arial" w:hAnsi="Arial" w:cs="Arial"/>
        </w:rPr>
      </w:pPr>
    </w:p>
    <w:p w14:paraId="458258D8" w14:textId="4CF7AA39" w:rsidR="003E329B" w:rsidRPr="00883C55" w:rsidRDefault="00D06ACC" w:rsidP="0066036A">
      <w:pPr>
        <w:rPr>
          <w:rFonts w:ascii="Arial" w:hAnsi="Arial" w:cs="Arial"/>
        </w:rPr>
      </w:pPr>
      <w:hyperlink r:id="rId84" w:history="1">
        <w:r w:rsidR="003E329B" w:rsidRPr="00883C55">
          <w:rPr>
            <w:rStyle w:val="Hipervnculo"/>
            <w:rFonts w:ascii="Arial" w:hAnsi="Arial" w:cs="Arial"/>
          </w:rPr>
          <w:t>https://nodejs.org/api/fs.html</w:t>
        </w:r>
      </w:hyperlink>
    </w:p>
    <w:p w14:paraId="544A2F03" w14:textId="3CFA6BEB" w:rsidR="003E329B" w:rsidRPr="00883C55" w:rsidRDefault="003E329B" w:rsidP="0066036A">
      <w:pPr>
        <w:rPr>
          <w:rFonts w:ascii="Arial" w:hAnsi="Arial" w:cs="Arial"/>
        </w:rPr>
      </w:pPr>
    </w:p>
    <w:p w14:paraId="5E138141" w14:textId="77777777" w:rsidR="003E329B" w:rsidRPr="00883C55" w:rsidRDefault="003E329B" w:rsidP="003E329B">
      <w:pPr>
        <w:rPr>
          <w:rFonts w:ascii="Arial" w:hAnsi="Arial" w:cs="Arial"/>
          <w:b/>
          <w:bCs/>
          <w:color w:val="0070C0"/>
        </w:rPr>
      </w:pPr>
      <w:proofErr w:type="spellStart"/>
      <w:r w:rsidRPr="00883C55">
        <w:rPr>
          <w:rFonts w:ascii="Arial" w:hAnsi="Arial" w:cs="Arial"/>
          <w:b/>
          <w:bCs/>
          <w:color w:val="0070C0"/>
        </w:rPr>
        <w:t>readFile</w:t>
      </w:r>
      <w:proofErr w:type="spellEnd"/>
      <w:r w:rsidRPr="00883C55">
        <w:rPr>
          <w:rFonts w:ascii="Arial" w:hAnsi="Arial" w:cs="Arial"/>
          <w:b/>
          <w:bCs/>
          <w:color w:val="0070C0"/>
        </w:rPr>
        <w:t xml:space="preserve">() –            </w:t>
      </w:r>
    </w:p>
    <w:p w14:paraId="05C3D7FB" w14:textId="77777777" w:rsidR="003E329B" w:rsidRPr="00883C55" w:rsidRDefault="003E329B" w:rsidP="0066036A">
      <w:pPr>
        <w:rPr>
          <w:rFonts w:ascii="Arial" w:hAnsi="Arial" w:cs="Arial"/>
        </w:rPr>
      </w:pPr>
    </w:p>
    <w:p w14:paraId="2397A277" w14:textId="77777777" w:rsidR="0066036A" w:rsidRPr="00883C55" w:rsidRDefault="0066036A" w:rsidP="0066036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En esta sección se documenta cómo leer archivos de manera asíncrona.</w:t>
      </w:r>
    </w:p>
    <w:p w14:paraId="0B4068EE" w14:textId="163A7AE3" w:rsidR="0066036A" w:rsidRPr="00883C55" w:rsidRDefault="0066036A" w:rsidP="0066036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La documentación presenta el uso de </w:t>
      </w:r>
      <w:proofErr w:type="spellStart"/>
      <w:r w:rsidRPr="00883C55">
        <w:rPr>
          <w:rFonts w:ascii="Arial" w:hAnsi="Arial" w:cs="Arial"/>
          <w:b/>
          <w:bCs/>
          <w:color w:val="0070C0"/>
        </w:rPr>
        <w:t>readFile</w:t>
      </w:r>
      <w:proofErr w:type="spellEnd"/>
      <w:r w:rsidRPr="00883C55">
        <w:rPr>
          <w:rFonts w:ascii="Arial" w:hAnsi="Arial" w:cs="Arial"/>
          <w:b/>
          <w:bCs/>
          <w:color w:val="0070C0"/>
        </w:rPr>
        <w:t xml:space="preserve"> </w:t>
      </w:r>
      <w:r w:rsidRPr="00883C55">
        <w:rPr>
          <w:rFonts w:ascii="Arial" w:hAnsi="Arial" w:cs="Arial"/>
        </w:rPr>
        <w:t xml:space="preserve">desde </w:t>
      </w:r>
      <w:proofErr w:type="spellStart"/>
      <w:r w:rsidRPr="00883C55">
        <w:rPr>
          <w:rFonts w:ascii="Arial" w:hAnsi="Arial" w:cs="Arial"/>
          <w:b/>
          <w:bCs/>
          <w:color w:val="0070C0"/>
        </w:rPr>
        <w:t>node:fs</w:t>
      </w:r>
      <w:proofErr w:type="spellEnd"/>
      <w:r w:rsidRPr="00883C55">
        <w:rPr>
          <w:rFonts w:ascii="Arial" w:hAnsi="Arial" w:cs="Arial"/>
          <w:b/>
          <w:bCs/>
          <w:color w:val="0070C0"/>
        </w:rPr>
        <w:t>/</w:t>
      </w:r>
      <w:proofErr w:type="spellStart"/>
      <w:r w:rsidRPr="00883C55">
        <w:rPr>
          <w:rFonts w:ascii="Arial" w:hAnsi="Arial" w:cs="Arial"/>
          <w:b/>
          <w:bCs/>
          <w:color w:val="0070C0"/>
        </w:rPr>
        <w:t>promises</w:t>
      </w:r>
      <w:proofErr w:type="spellEnd"/>
      <w:r w:rsidRPr="00883C55">
        <w:rPr>
          <w:rFonts w:ascii="Arial" w:hAnsi="Arial" w:cs="Arial"/>
          <w:b/>
          <w:bCs/>
          <w:color w:val="0070C0"/>
        </w:rPr>
        <w:t>,</w:t>
      </w:r>
      <w:r w:rsidRPr="00883C55">
        <w:rPr>
          <w:rFonts w:ascii="Arial" w:hAnsi="Arial" w:cs="Arial"/>
        </w:rPr>
        <w:t xml:space="preserve"> por ejemplo:</w:t>
      </w:r>
    </w:p>
    <w:p w14:paraId="31749525" w14:textId="27ABA7AD" w:rsidR="005F268B" w:rsidRPr="00883C55" w:rsidRDefault="005F268B" w:rsidP="0066036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7AF19FDD" wp14:editId="36A10349">
            <wp:extent cx="3738880" cy="747776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748615" cy="74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60F9" w14:textId="738B19FD" w:rsidR="005F268B" w:rsidRPr="00883C55" w:rsidRDefault="005F268B" w:rsidP="0066036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En nuestro caso tenemos:</w:t>
      </w:r>
    </w:p>
    <w:p w14:paraId="447991F7" w14:textId="55D0AEC5" w:rsidR="0066036A" w:rsidRPr="00883C55" w:rsidRDefault="0066036A" w:rsidP="0066036A">
      <w:pPr>
        <w:pStyle w:val="HTMLconformatoprevio"/>
        <w:rPr>
          <w:rStyle w:val="CdigoHTML"/>
          <w:rFonts w:ascii="Arial" w:hAnsi="Arial" w:cs="Arial"/>
        </w:rPr>
      </w:pPr>
      <w:proofErr w:type="spellStart"/>
      <w:r w:rsidRPr="00883C55">
        <w:rPr>
          <w:rStyle w:val="CdigoHTML"/>
          <w:rFonts w:ascii="Arial" w:hAnsi="Arial" w:cs="Arial"/>
        </w:rPr>
        <w:t>const</w:t>
      </w:r>
      <w:proofErr w:type="spellEnd"/>
      <w:r w:rsidRPr="00883C55">
        <w:rPr>
          <w:rStyle w:val="CdigoHTML"/>
          <w:rFonts w:ascii="Arial" w:hAnsi="Arial" w:cs="Arial"/>
        </w:rPr>
        <w:t xml:space="preserve"> data = </w:t>
      </w:r>
      <w:proofErr w:type="spellStart"/>
      <w:r w:rsidR="003D6228" w:rsidRPr="00883C55">
        <w:rPr>
          <w:rStyle w:val="CdigoHTML"/>
          <w:rFonts w:ascii="Arial" w:hAnsi="Arial" w:cs="Arial"/>
        </w:rPr>
        <w:t>await</w:t>
      </w:r>
      <w:proofErr w:type="spellEnd"/>
      <w:r w:rsidR="003D6228" w:rsidRPr="00883C55">
        <w:rPr>
          <w:rStyle w:val="CdigoHTML"/>
          <w:rFonts w:ascii="Arial" w:hAnsi="Arial" w:cs="Arial"/>
        </w:rPr>
        <w:t xml:space="preserve"> </w:t>
      </w:r>
      <w:proofErr w:type="spellStart"/>
      <w:r w:rsidR="003D6228" w:rsidRPr="00883C55">
        <w:rPr>
          <w:rStyle w:val="CdigoHTML"/>
          <w:rFonts w:ascii="Arial" w:hAnsi="Arial" w:cs="Arial"/>
        </w:rPr>
        <w:t>readFile</w:t>
      </w:r>
      <w:proofErr w:type="spellEnd"/>
      <w:r w:rsidR="003D6228" w:rsidRPr="00883C55">
        <w:rPr>
          <w:rStyle w:val="CdigoHTML"/>
          <w:rFonts w:ascii="Arial" w:hAnsi="Arial" w:cs="Arial"/>
        </w:rPr>
        <w:t xml:space="preserve"> </w:t>
      </w:r>
      <w:r w:rsidRPr="00883C55">
        <w:rPr>
          <w:rStyle w:val="CdigoHTML"/>
          <w:rFonts w:ascii="Arial" w:hAnsi="Arial" w:cs="Arial"/>
        </w:rPr>
        <w:t>("/</w:t>
      </w:r>
      <w:proofErr w:type="spellStart"/>
      <w:r w:rsidRPr="00883C55">
        <w:rPr>
          <w:rStyle w:val="CdigoHTML"/>
          <w:rFonts w:ascii="Arial" w:hAnsi="Arial" w:cs="Arial"/>
        </w:rPr>
        <w:t>path</w:t>
      </w:r>
      <w:proofErr w:type="spellEnd"/>
      <w:r w:rsidRPr="00883C55">
        <w:rPr>
          <w:rStyle w:val="CdigoHTML"/>
          <w:rFonts w:ascii="Arial" w:hAnsi="Arial" w:cs="Arial"/>
        </w:rPr>
        <w:t>/</w:t>
      </w:r>
      <w:proofErr w:type="spellStart"/>
      <w:r w:rsidRPr="00883C55">
        <w:rPr>
          <w:rStyle w:val="CdigoHTML"/>
          <w:rFonts w:ascii="Arial" w:hAnsi="Arial" w:cs="Arial"/>
        </w:rPr>
        <w:t>to</w:t>
      </w:r>
      <w:proofErr w:type="spellEnd"/>
      <w:r w:rsidRPr="00883C55">
        <w:rPr>
          <w:rStyle w:val="CdigoHTML"/>
          <w:rFonts w:ascii="Arial" w:hAnsi="Arial" w:cs="Arial"/>
        </w:rPr>
        <w:t>/file", "utf8");</w:t>
      </w:r>
    </w:p>
    <w:p w14:paraId="41CD8EA9" w14:textId="77777777" w:rsidR="00622D07" w:rsidRPr="00883C55" w:rsidRDefault="00622D07" w:rsidP="0066036A">
      <w:pPr>
        <w:pStyle w:val="HTMLconformatoprevio"/>
        <w:rPr>
          <w:rStyle w:val="CdigoHTML"/>
          <w:rFonts w:ascii="Arial" w:hAnsi="Arial" w:cs="Arial"/>
        </w:rPr>
      </w:pPr>
    </w:p>
    <w:p w14:paraId="3EBD9771" w14:textId="175C8CD5" w:rsidR="003D6228" w:rsidRPr="00883C55" w:rsidRDefault="00622D07" w:rsidP="0066036A">
      <w:pPr>
        <w:pStyle w:val="HTMLconformatoprevio"/>
        <w:rPr>
          <w:rStyle w:val="CdigoHTML"/>
          <w:rFonts w:ascii="Arial" w:hAnsi="Arial" w:cs="Arial"/>
        </w:rPr>
      </w:pPr>
      <w:r w:rsidRPr="00883C55">
        <w:rPr>
          <w:rStyle w:val="CdigoHTML"/>
          <w:rFonts w:ascii="Arial" w:hAnsi="Arial" w:cs="Arial"/>
          <w:noProof/>
        </w:rPr>
        <w:drawing>
          <wp:inline distT="0" distB="0" distL="0" distR="0" wp14:anchorId="7E21D61F" wp14:editId="618B23D2">
            <wp:extent cx="4008120" cy="21191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075998" cy="21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8B19" w14:textId="5B196529" w:rsidR="0066036A" w:rsidRPr="00883C55" w:rsidRDefault="0066036A" w:rsidP="0066036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Nosotros adaptamos la ruta del archivo y la variable para nuestro proyecto.</w:t>
      </w:r>
    </w:p>
    <w:p w14:paraId="784AA9D0" w14:textId="77777777" w:rsidR="00622D07" w:rsidRPr="00883C55" w:rsidRDefault="00622D07" w:rsidP="0066036A">
      <w:pPr>
        <w:pStyle w:val="NormalWeb"/>
        <w:rPr>
          <w:rFonts w:ascii="Arial" w:hAnsi="Arial" w:cs="Arial"/>
        </w:rPr>
      </w:pPr>
    </w:p>
    <w:p w14:paraId="15A1F3CF" w14:textId="1331EDD1" w:rsidR="0066036A" w:rsidRPr="00883C55" w:rsidRDefault="0066036A" w:rsidP="0066036A">
      <w:pPr>
        <w:pStyle w:val="Ttulo2"/>
        <w:numPr>
          <w:ilvl w:val="0"/>
          <w:numId w:val="0"/>
        </w:numPr>
      </w:pPr>
      <w:r w:rsidRPr="00883C55">
        <w:t>Documentación oficial de Node.js</w:t>
      </w:r>
    </w:p>
    <w:p w14:paraId="47D2ED0B" w14:textId="77777777" w:rsidR="0066036A" w:rsidRPr="00883C55" w:rsidRDefault="0066036A" w:rsidP="0066036A">
      <w:pPr>
        <w:rPr>
          <w:rFonts w:ascii="Arial" w:hAnsi="Arial" w:cs="Arial"/>
        </w:rPr>
      </w:pPr>
    </w:p>
    <w:p w14:paraId="011308BF" w14:textId="781D346A" w:rsidR="0066036A" w:rsidRPr="00883C55" w:rsidRDefault="0066036A" w:rsidP="0066036A">
      <w:pPr>
        <w:rPr>
          <w:rFonts w:ascii="Arial" w:hAnsi="Arial" w:cs="Arial"/>
        </w:rPr>
      </w:pPr>
      <w:r w:rsidRPr="00883C55">
        <w:rPr>
          <w:rFonts w:ascii="Arial" w:hAnsi="Arial" w:cs="Arial"/>
        </w:rPr>
        <w:t>Node.js – import.meta.url</w:t>
      </w:r>
    </w:p>
    <w:p w14:paraId="1370B7CD" w14:textId="77777777" w:rsidR="00D2254A" w:rsidRPr="00883C55" w:rsidRDefault="00D2254A" w:rsidP="0066036A">
      <w:pPr>
        <w:rPr>
          <w:rFonts w:ascii="Arial" w:hAnsi="Arial" w:cs="Arial"/>
        </w:rPr>
      </w:pPr>
    </w:p>
    <w:p w14:paraId="6BA31371" w14:textId="6A2DBF9F" w:rsidR="00D2254A" w:rsidRPr="00883C55" w:rsidRDefault="00D2254A" w:rsidP="0066036A">
      <w:pPr>
        <w:rPr>
          <w:rFonts w:ascii="Arial" w:hAnsi="Arial" w:cs="Arial"/>
          <w:b/>
          <w:bCs/>
          <w:color w:val="0070C0"/>
        </w:rPr>
      </w:pPr>
      <w:r w:rsidRPr="00883C55">
        <w:rPr>
          <w:rFonts w:ascii="Arial" w:hAnsi="Arial" w:cs="Arial"/>
          <w:b/>
          <w:bCs/>
          <w:color w:val="0070C0"/>
        </w:rPr>
        <w:lastRenderedPageBreak/>
        <w:t>new URL() e import.meta.url –</w:t>
      </w:r>
    </w:p>
    <w:p w14:paraId="57F7EDE3" w14:textId="77777777" w:rsidR="0066036A" w:rsidRPr="00883C55" w:rsidRDefault="0066036A" w:rsidP="0066036A">
      <w:pPr>
        <w:rPr>
          <w:rFonts w:ascii="Arial" w:hAnsi="Arial" w:cs="Arial"/>
        </w:rPr>
      </w:pPr>
    </w:p>
    <w:p w14:paraId="7C958725" w14:textId="0B148CD4" w:rsidR="0066036A" w:rsidRPr="00883C55" w:rsidRDefault="00D06ACC" w:rsidP="0066036A">
      <w:pPr>
        <w:rPr>
          <w:rFonts w:ascii="Arial" w:hAnsi="Arial" w:cs="Arial"/>
        </w:rPr>
      </w:pPr>
      <w:hyperlink r:id="rId87" w:history="1">
        <w:r w:rsidR="0066036A" w:rsidRPr="00883C55">
          <w:rPr>
            <w:rStyle w:val="Hipervnculo"/>
            <w:rFonts w:ascii="Arial" w:hAnsi="Arial" w:cs="Arial"/>
          </w:rPr>
          <w:t>https://nodejs.org/api/esm.html</w:t>
        </w:r>
      </w:hyperlink>
    </w:p>
    <w:p w14:paraId="5D03EFD9" w14:textId="77777777" w:rsidR="0066036A" w:rsidRPr="00883C55" w:rsidRDefault="0066036A" w:rsidP="0066036A">
      <w:pPr>
        <w:rPr>
          <w:rFonts w:ascii="Arial" w:hAnsi="Arial" w:cs="Arial"/>
        </w:rPr>
      </w:pPr>
    </w:p>
    <w:p w14:paraId="524331DF" w14:textId="77777777" w:rsidR="0066036A" w:rsidRPr="00883C55" w:rsidRDefault="0066036A" w:rsidP="0066036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Esta sección explica que </w:t>
      </w:r>
      <w:r w:rsidRPr="00883C55">
        <w:rPr>
          <w:rStyle w:val="CdigoHTML"/>
          <w:rFonts w:ascii="Arial" w:hAnsi="Arial" w:cs="Arial"/>
        </w:rPr>
        <w:t>import.meta.url</w:t>
      </w:r>
      <w:r w:rsidRPr="00883C55">
        <w:rPr>
          <w:rFonts w:ascii="Arial" w:hAnsi="Arial" w:cs="Arial"/>
        </w:rPr>
        <w:t xml:space="preserve"> contiene la URL del archivo del módulo actual.</w:t>
      </w:r>
    </w:p>
    <w:p w14:paraId="76DD1179" w14:textId="77777777" w:rsidR="0066036A" w:rsidRPr="00883C55" w:rsidRDefault="0066036A" w:rsidP="0066036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Además, Node.js permite utilizar objetos </w:t>
      </w:r>
      <w:r w:rsidRPr="00883C55">
        <w:rPr>
          <w:rStyle w:val="CdigoHTML"/>
          <w:rFonts w:ascii="Arial" w:hAnsi="Arial" w:cs="Arial"/>
        </w:rPr>
        <w:t>URL</w:t>
      </w:r>
      <w:r w:rsidRPr="00883C55">
        <w:rPr>
          <w:rFonts w:ascii="Arial" w:hAnsi="Arial" w:cs="Arial"/>
        </w:rPr>
        <w:t xml:space="preserve"> para indicar la ubicación de archivos.</w:t>
      </w:r>
    </w:p>
    <w:p w14:paraId="19F455FB" w14:textId="4187B63B" w:rsidR="0066036A" w:rsidRPr="00883C55" w:rsidRDefault="0066036A" w:rsidP="0066036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En nuestro proyecto:</w:t>
      </w:r>
    </w:p>
    <w:p w14:paraId="0E66CE87" w14:textId="18D3A924" w:rsidR="000B79C8" w:rsidRPr="00883C55" w:rsidRDefault="000B79C8" w:rsidP="0066036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0B0C84AD" wp14:editId="15699F96">
            <wp:extent cx="5237480" cy="271001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01934" cy="27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D12F" w14:textId="77777777" w:rsidR="0066036A" w:rsidRPr="00883C55" w:rsidRDefault="0066036A" w:rsidP="0066036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Significa: desde </w:t>
      </w:r>
      <w:proofErr w:type="spellStart"/>
      <w:r w:rsidRPr="00883C55">
        <w:rPr>
          <w:rFonts w:ascii="Arial" w:hAnsi="Arial" w:cs="Arial"/>
          <w:b/>
          <w:bCs/>
          <w:color w:val="0070C0"/>
        </w:rPr>
        <w:t>src</w:t>
      </w:r>
      <w:proofErr w:type="spellEnd"/>
      <w:r w:rsidRPr="00883C55">
        <w:rPr>
          <w:rFonts w:ascii="Arial" w:hAnsi="Arial" w:cs="Arial"/>
          <w:b/>
          <w:bCs/>
          <w:color w:val="0070C0"/>
        </w:rPr>
        <w:t>/</w:t>
      </w:r>
      <w:proofErr w:type="spellStart"/>
      <w:r w:rsidRPr="00883C55">
        <w:rPr>
          <w:rFonts w:ascii="Arial" w:hAnsi="Arial" w:cs="Arial"/>
          <w:b/>
          <w:bCs/>
          <w:color w:val="0070C0"/>
        </w:rPr>
        <w:t>models</w:t>
      </w:r>
      <w:proofErr w:type="spellEnd"/>
      <w:r w:rsidRPr="00883C55">
        <w:rPr>
          <w:rFonts w:ascii="Arial" w:hAnsi="Arial" w:cs="Arial"/>
          <w:b/>
          <w:bCs/>
          <w:color w:val="0070C0"/>
        </w:rPr>
        <w:t>/productoModel.js,</w:t>
      </w:r>
      <w:r w:rsidRPr="00883C55">
        <w:rPr>
          <w:rFonts w:ascii="Arial" w:hAnsi="Arial" w:cs="Arial"/>
        </w:rPr>
        <w:t xml:space="preserve"> subir una carpeta y entrar a </w:t>
      </w:r>
      <w:r w:rsidRPr="00883C55">
        <w:rPr>
          <w:rFonts w:ascii="Arial" w:hAnsi="Arial" w:cs="Arial"/>
          <w:b/>
          <w:bCs/>
          <w:color w:val="0070C0"/>
        </w:rPr>
        <w:t>data/</w:t>
      </w:r>
      <w:proofErr w:type="spellStart"/>
      <w:r w:rsidRPr="00883C55">
        <w:rPr>
          <w:rFonts w:ascii="Arial" w:hAnsi="Arial" w:cs="Arial"/>
          <w:b/>
          <w:bCs/>
          <w:color w:val="0070C0"/>
        </w:rPr>
        <w:t>productos.json</w:t>
      </w:r>
      <w:proofErr w:type="spellEnd"/>
      <w:r w:rsidRPr="00883C55">
        <w:rPr>
          <w:rFonts w:ascii="Arial" w:hAnsi="Arial" w:cs="Arial"/>
          <w:b/>
          <w:bCs/>
          <w:color w:val="0070C0"/>
        </w:rPr>
        <w:t>.</w:t>
      </w:r>
    </w:p>
    <w:p w14:paraId="5279E71E" w14:textId="32938463" w:rsidR="0066036A" w:rsidRPr="00883C55" w:rsidRDefault="0066036A" w:rsidP="0066036A">
      <w:pPr>
        <w:pStyle w:val="Ttulo2"/>
        <w:numPr>
          <w:ilvl w:val="0"/>
          <w:numId w:val="0"/>
        </w:numPr>
      </w:pPr>
      <w:r w:rsidRPr="00883C55">
        <w:t>Documentación de JavaScript</w:t>
      </w:r>
    </w:p>
    <w:p w14:paraId="1D8ED90C" w14:textId="77777777" w:rsidR="0066036A" w:rsidRPr="00883C55" w:rsidRDefault="0066036A" w:rsidP="0066036A">
      <w:pPr>
        <w:rPr>
          <w:rFonts w:ascii="Arial" w:hAnsi="Arial" w:cs="Arial"/>
        </w:rPr>
      </w:pPr>
    </w:p>
    <w:p w14:paraId="29A44B15" w14:textId="50B4685B" w:rsidR="0066036A" w:rsidRPr="00883C55" w:rsidRDefault="0066036A" w:rsidP="0066036A">
      <w:p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MDN – </w:t>
      </w:r>
      <w:proofErr w:type="spellStart"/>
      <w:r w:rsidRPr="00883C55">
        <w:rPr>
          <w:rFonts w:ascii="Arial" w:hAnsi="Arial" w:cs="Arial"/>
        </w:rPr>
        <w:t>JSON.parse</w:t>
      </w:r>
      <w:proofErr w:type="spellEnd"/>
      <w:r w:rsidRPr="00883C55">
        <w:rPr>
          <w:rFonts w:ascii="Arial" w:hAnsi="Arial" w:cs="Arial"/>
        </w:rPr>
        <w:t>()</w:t>
      </w:r>
    </w:p>
    <w:p w14:paraId="34144D97" w14:textId="77777777" w:rsidR="000B79C8" w:rsidRPr="00883C55" w:rsidRDefault="000B79C8" w:rsidP="0066036A">
      <w:pPr>
        <w:rPr>
          <w:rFonts w:ascii="Arial" w:hAnsi="Arial" w:cs="Arial"/>
        </w:rPr>
      </w:pPr>
    </w:p>
    <w:p w14:paraId="2B04E14D" w14:textId="371B6EBB" w:rsidR="000B79C8" w:rsidRPr="00883C55" w:rsidRDefault="000B79C8" w:rsidP="0066036A">
      <w:pPr>
        <w:rPr>
          <w:rFonts w:ascii="Arial" w:hAnsi="Arial" w:cs="Arial"/>
          <w:b/>
          <w:bCs/>
          <w:color w:val="0070C0"/>
        </w:rPr>
      </w:pPr>
      <w:proofErr w:type="spellStart"/>
      <w:r w:rsidRPr="00883C55">
        <w:rPr>
          <w:rFonts w:ascii="Arial" w:hAnsi="Arial" w:cs="Arial"/>
          <w:b/>
          <w:bCs/>
          <w:color w:val="0070C0"/>
        </w:rPr>
        <w:t>JSON.parse</w:t>
      </w:r>
      <w:proofErr w:type="spellEnd"/>
      <w:r w:rsidRPr="00883C55">
        <w:rPr>
          <w:rFonts w:ascii="Arial" w:hAnsi="Arial" w:cs="Arial"/>
          <w:b/>
          <w:bCs/>
          <w:color w:val="0070C0"/>
        </w:rPr>
        <w:t>()</w:t>
      </w:r>
    </w:p>
    <w:p w14:paraId="3273D1BA" w14:textId="77777777" w:rsidR="003B46E3" w:rsidRPr="00883C55" w:rsidRDefault="003B46E3" w:rsidP="0066036A">
      <w:pPr>
        <w:rPr>
          <w:rFonts w:ascii="Arial" w:hAnsi="Arial" w:cs="Arial"/>
          <w:b/>
          <w:bCs/>
          <w:color w:val="0070C0"/>
        </w:rPr>
      </w:pPr>
    </w:p>
    <w:p w14:paraId="6332A6E6" w14:textId="0E0E8B91" w:rsidR="0066036A" w:rsidRPr="00883C55" w:rsidRDefault="00D06ACC" w:rsidP="0066036A">
      <w:pPr>
        <w:rPr>
          <w:rFonts w:ascii="Arial" w:hAnsi="Arial" w:cs="Arial"/>
        </w:rPr>
      </w:pPr>
      <w:hyperlink r:id="rId89" w:history="1">
        <w:r w:rsidR="0066036A" w:rsidRPr="00883C55">
          <w:rPr>
            <w:rStyle w:val="Hipervnculo"/>
            <w:rFonts w:ascii="Arial" w:hAnsi="Arial" w:cs="Arial"/>
          </w:rPr>
          <w:t>https://developer.mozilla.org/es/docs/Web/JavaScript/Reference/Global_Objects/JSON/parse</w:t>
        </w:r>
      </w:hyperlink>
    </w:p>
    <w:p w14:paraId="7EF34110" w14:textId="77777777" w:rsidR="0066036A" w:rsidRPr="00883C55" w:rsidRDefault="0066036A" w:rsidP="0066036A">
      <w:pPr>
        <w:rPr>
          <w:rFonts w:ascii="Arial" w:hAnsi="Arial" w:cs="Arial"/>
        </w:rPr>
      </w:pPr>
    </w:p>
    <w:p w14:paraId="1EE12EA9" w14:textId="77777777" w:rsidR="0066036A" w:rsidRPr="00883C55" w:rsidRDefault="0066036A" w:rsidP="0066036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Esta función convierte una cadena JSON en un valor JavaScript.</w:t>
      </w:r>
    </w:p>
    <w:p w14:paraId="3FC7CE8E" w14:textId="77777777" w:rsidR="0066036A" w:rsidRPr="00883C55" w:rsidRDefault="0066036A" w:rsidP="0066036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Por ejemplo:</w:t>
      </w:r>
    </w:p>
    <w:p w14:paraId="6F4BEA29" w14:textId="77777777" w:rsidR="0066036A" w:rsidRPr="00883C55" w:rsidRDefault="0066036A" w:rsidP="0066036A">
      <w:pPr>
        <w:pStyle w:val="HTMLconformatoprevio"/>
        <w:rPr>
          <w:rFonts w:ascii="Arial" w:hAnsi="Arial" w:cs="Arial"/>
          <w:b/>
          <w:bCs/>
          <w:color w:val="0070C0"/>
          <w:sz w:val="24"/>
          <w:szCs w:val="24"/>
          <w:lang w:val="es-ES" w:eastAsia="es-ES"/>
        </w:rPr>
      </w:pPr>
      <w:proofErr w:type="spellStart"/>
      <w:r w:rsidRPr="00883C55">
        <w:rPr>
          <w:rFonts w:ascii="Arial" w:hAnsi="Arial" w:cs="Arial"/>
          <w:b/>
          <w:bCs/>
          <w:color w:val="0070C0"/>
          <w:sz w:val="24"/>
          <w:szCs w:val="24"/>
          <w:lang w:val="es-ES" w:eastAsia="es-ES"/>
        </w:rPr>
        <w:t>const</w:t>
      </w:r>
      <w:proofErr w:type="spellEnd"/>
      <w:r w:rsidRPr="00883C55">
        <w:rPr>
          <w:rFonts w:ascii="Arial" w:hAnsi="Arial" w:cs="Arial"/>
          <w:b/>
          <w:bCs/>
          <w:color w:val="0070C0"/>
          <w:sz w:val="24"/>
          <w:szCs w:val="24"/>
          <w:lang w:val="es-ES" w:eastAsia="es-ES"/>
        </w:rPr>
        <w:t xml:space="preserve"> datos = '[{"id":1,"nombre":"Laptop"}]';</w:t>
      </w:r>
    </w:p>
    <w:p w14:paraId="4E631929" w14:textId="77777777" w:rsidR="0066036A" w:rsidRPr="00883C55" w:rsidRDefault="0066036A" w:rsidP="0066036A">
      <w:pPr>
        <w:pStyle w:val="HTMLconformatoprevio"/>
        <w:rPr>
          <w:rFonts w:ascii="Arial" w:hAnsi="Arial" w:cs="Arial"/>
          <w:b/>
          <w:bCs/>
          <w:color w:val="0070C0"/>
          <w:sz w:val="24"/>
          <w:szCs w:val="24"/>
          <w:lang w:val="es-ES" w:eastAsia="es-ES"/>
        </w:rPr>
      </w:pPr>
    </w:p>
    <w:p w14:paraId="4AC913E2" w14:textId="77777777" w:rsidR="0066036A" w:rsidRPr="00883C55" w:rsidRDefault="0066036A" w:rsidP="0066036A">
      <w:pPr>
        <w:pStyle w:val="HTMLconformatoprevio"/>
        <w:rPr>
          <w:rFonts w:ascii="Arial" w:hAnsi="Arial" w:cs="Arial"/>
          <w:b/>
          <w:bCs/>
          <w:color w:val="0070C0"/>
          <w:sz w:val="24"/>
          <w:szCs w:val="24"/>
          <w:lang w:val="es-ES" w:eastAsia="es-ES"/>
        </w:rPr>
      </w:pPr>
      <w:proofErr w:type="spellStart"/>
      <w:r w:rsidRPr="00883C55">
        <w:rPr>
          <w:rFonts w:ascii="Arial" w:hAnsi="Arial" w:cs="Arial"/>
          <w:b/>
          <w:bCs/>
          <w:color w:val="0070C0"/>
          <w:sz w:val="24"/>
          <w:szCs w:val="24"/>
          <w:lang w:val="es-ES" w:eastAsia="es-ES"/>
        </w:rPr>
        <w:t>const</w:t>
      </w:r>
      <w:proofErr w:type="spellEnd"/>
      <w:r w:rsidRPr="00883C55">
        <w:rPr>
          <w:rFonts w:ascii="Arial" w:hAnsi="Arial" w:cs="Arial"/>
          <w:b/>
          <w:bCs/>
          <w:color w:val="0070C0"/>
          <w:sz w:val="24"/>
          <w:szCs w:val="24"/>
          <w:lang w:val="es-ES" w:eastAsia="es-ES"/>
        </w:rPr>
        <w:t xml:space="preserve"> productos = </w:t>
      </w:r>
      <w:proofErr w:type="spellStart"/>
      <w:r w:rsidRPr="00883C55">
        <w:rPr>
          <w:rFonts w:ascii="Arial" w:hAnsi="Arial" w:cs="Arial"/>
          <w:b/>
          <w:bCs/>
          <w:color w:val="0070C0"/>
          <w:sz w:val="24"/>
          <w:szCs w:val="24"/>
          <w:lang w:val="es-ES" w:eastAsia="es-ES"/>
        </w:rPr>
        <w:t>JSON.parse</w:t>
      </w:r>
      <w:proofErr w:type="spellEnd"/>
      <w:r w:rsidRPr="00883C55">
        <w:rPr>
          <w:rFonts w:ascii="Arial" w:hAnsi="Arial" w:cs="Arial"/>
          <w:b/>
          <w:bCs/>
          <w:color w:val="0070C0"/>
          <w:sz w:val="24"/>
          <w:szCs w:val="24"/>
          <w:lang w:val="es-ES" w:eastAsia="es-ES"/>
        </w:rPr>
        <w:t>(datos);</w:t>
      </w:r>
    </w:p>
    <w:p w14:paraId="1F0CA4B6" w14:textId="77777777" w:rsidR="0066036A" w:rsidRPr="00883C55" w:rsidRDefault="0066036A" w:rsidP="0066036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En nuestro caso, </w:t>
      </w:r>
      <w:proofErr w:type="spellStart"/>
      <w:r w:rsidRPr="00883C55">
        <w:rPr>
          <w:rFonts w:ascii="Arial" w:hAnsi="Arial" w:cs="Arial"/>
          <w:b/>
          <w:bCs/>
          <w:color w:val="0070C0"/>
        </w:rPr>
        <w:t>readFile</w:t>
      </w:r>
      <w:proofErr w:type="spellEnd"/>
      <w:r w:rsidRPr="00883C55">
        <w:rPr>
          <w:rFonts w:ascii="Arial" w:hAnsi="Arial" w:cs="Arial"/>
          <w:b/>
          <w:bCs/>
          <w:color w:val="0070C0"/>
        </w:rPr>
        <w:t>()</w:t>
      </w:r>
      <w:r w:rsidRPr="00883C55">
        <w:rPr>
          <w:rFonts w:ascii="Arial" w:hAnsi="Arial" w:cs="Arial"/>
        </w:rPr>
        <w:t xml:space="preserve"> obtiene el texto del archivo y </w:t>
      </w:r>
      <w:proofErr w:type="spellStart"/>
      <w:r w:rsidRPr="00883C55">
        <w:rPr>
          <w:rFonts w:ascii="Arial" w:hAnsi="Arial" w:cs="Arial"/>
          <w:b/>
          <w:bCs/>
          <w:color w:val="0070C0"/>
        </w:rPr>
        <w:t>JSON.parse</w:t>
      </w:r>
      <w:proofErr w:type="spellEnd"/>
      <w:r w:rsidRPr="00883C55">
        <w:rPr>
          <w:rFonts w:ascii="Arial" w:hAnsi="Arial" w:cs="Arial"/>
          <w:b/>
          <w:bCs/>
          <w:color w:val="0070C0"/>
        </w:rPr>
        <w:t>()</w:t>
      </w:r>
      <w:r w:rsidRPr="00883C55">
        <w:rPr>
          <w:rFonts w:ascii="Arial" w:hAnsi="Arial" w:cs="Arial"/>
        </w:rPr>
        <w:t xml:space="preserve"> lo transforma en un arreglo de productos.</w:t>
      </w:r>
    </w:p>
    <w:p w14:paraId="4317AB44" w14:textId="68C4EC7D" w:rsidR="0066036A" w:rsidRPr="00883C55" w:rsidRDefault="0066036A" w:rsidP="002C5E2F">
      <w:pPr>
        <w:pStyle w:val="Ttulo2"/>
        <w:numPr>
          <w:ilvl w:val="0"/>
          <w:numId w:val="0"/>
        </w:numPr>
      </w:pPr>
      <w:r w:rsidRPr="00883C55">
        <w:t xml:space="preserve">¿De dónde sale la función </w:t>
      </w:r>
      <w:proofErr w:type="spellStart"/>
      <w:r w:rsidRPr="00883C55">
        <w:rPr>
          <w:i w:val="0"/>
          <w:iCs w:val="0"/>
          <w:color w:val="0070C0"/>
          <w:sz w:val="24"/>
          <w:szCs w:val="24"/>
        </w:rPr>
        <w:t>listarProductos</w:t>
      </w:r>
      <w:proofErr w:type="spellEnd"/>
      <w:r w:rsidRPr="00883C55">
        <w:rPr>
          <w:i w:val="0"/>
          <w:iCs w:val="0"/>
          <w:color w:val="0070C0"/>
          <w:sz w:val="24"/>
          <w:szCs w:val="24"/>
        </w:rPr>
        <w:t>()?</w:t>
      </w:r>
    </w:p>
    <w:p w14:paraId="7E121EAD" w14:textId="79734ABA" w:rsidR="0066036A" w:rsidRPr="00883C55" w:rsidRDefault="0066036A" w:rsidP="0066036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Esta parte es código propio de nuestro proyecto, no una función que exista en Node.js:</w:t>
      </w:r>
    </w:p>
    <w:p w14:paraId="5706A85F" w14:textId="20506039" w:rsidR="00EF1376" w:rsidRPr="00883C55" w:rsidRDefault="00EF1376" w:rsidP="0066036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46882FB8" wp14:editId="719B721E">
            <wp:extent cx="4427604" cy="883997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E974" w14:textId="77777777" w:rsidR="0066036A" w:rsidRPr="00883C55" w:rsidRDefault="0066036A" w:rsidP="0066036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Nosotros decidimos llamarla </w:t>
      </w:r>
      <w:proofErr w:type="spellStart"/>
      <w:r w:rsidRPr="00883C55">
        <w:rPr>
          <w:rFonts w:ascii="Arial" w:hAnsi="Arial" w:cs="Arial"/>
          <w:b/>
          <w:bCs/>
          <w:color w:val="0070C0"/>
        </w:rPr>
        <w:t>listarProductos</w:t>
      </w:r>
      <w:proofErr w:type="spellEnd"/>
      <w:r w:rsidRPr="00883C55">
        <w:rPr>
          <w:rFonts w:ascii="Arial" w:hAnsi="Arial" w:cs="Arial"/>
          <w:b/>
          <w:bCs/>
          <w:color w:val="0070C0"/>
        </w:rPr>
        <w:t xml:space="preserve"> </w:t>
      </w:r>
      <w:r w:rsidRPr="00883C55">
        <w:rPr>
          <w:rFonts w:ascii="Arial" w:hAnsi="Arial" w:cs="Arial"/>
        </w:rPr>
        <w:t>porque su responsabilidad dentro del modelo MVC es obtener todos los productos.</w:t>
      </w:r>
    </w:p>
    <w:p w14:paraId="667107CA" w14:textId="77777777" w:rsidR="0066036A" w:rsidRPr="00883C55" w:rsidRDefault="0066036A" w:rsidP="0066036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lastRenderedPageBreak/>
        <w:t>La instrucción</w:t>
      </w:r>
      <w:r w:rsidRPr="00883C55">
        <w:rPr>
          <w:rFonts w:ascii="Arial" w:hAnsi="Arial" w:cs="Arial"/>
          <w:b/>
          <w:bCs/>
          <w:color w:val="0070C0"/>
        </w:rPr>
        <w:t xml:space="preserve"> </w:t>
      </w:r>
      <w:proofErr w:type="spellStart"/>
      <w:r w:rsidRPr="00883C55">
        <w:rPr>
          <w:rFonts w:ascii="Arial" w:hAnsi="Arial" w:cs="Arial"/>
          <w:b/>
          <w:bCs/>
          <w:color w:val="0070C0"/>
        </w:rPr>
        <w:t>export</w:t>
      </w:r>
      <w:proofErr w:type="spellEnd"/>
      <w:r w:rsidRPr="00883C55">
        <w:rPr>
          <w:rFonts w:ascii="Arial" w:hAnsi="Arial" w:cs="Arial"/>
        </w:rPr>
        <w:t xml:space="preserve"> permite utilizarla posteriormente desde </w:t>
      </w:r>
      <w:r w:rsidRPr="00883C55">
        <w:rPr>
          <w:rFonts w:ascii="Arial" w:hAnsi="Arial" w:cs="Arial"/>
          <w:b/>
          <w:bCs/>
          <w:color w:val="0070C0"/>
        </w:rPr>
        <w:t>productoController.js.</w:t>
      </w:r>
    </w:p>
    <w:p w14:paraId="1944CBF1" w14:textId="039FCF73" w:rsidR="0066036A" w:rsidRPr="00883C55" w:rsidRDefault="0066036A" w:rsidP="00231627">
      <w:pPr>
        <w:pStyle w:val="Ttulo2"/>
        <w:numPr>
          <w:ilvl w:val="0"/>
          <w:numId w:val="0"/>
        </w:numPr>
      </w:pPr>
      <w:r w:rsidRPr="00883C55">
        <w:t>Código completo y procedencia</w:t>
      </w:r>
    </w:p>
    <w:p w14:paraId="24E61A9D" w14:textId="77777777" w:rsidR="00231627" w:rsidRPr="00883C55" w:rsidRDefault="00231627" w:rsidP="00231627">
      <w:pPr>
        <w:rPr>
          <w:rFonts w:ascii="Arial" w:hAnsi="Arial" w:cs="Arial"/>
        </w:rPr>
      </w:pPr>
    </w:p>
    <w:tbl>
      <w:tblPr>
        <w:tblStyle w:val="Tablaconcuadrcula"/>
        <w:tblW w:w="9074" w:type="dxa"/>
        <w:tblLook w:val="04A0" w:firstRow="1" w:lastRow="0" w:firstColumn="1" w:lastColumn="0" w:noHBand="0" w:noVBand="1"/>
      </w:tblPr>
      <w:tblGrid>
        <w:gridCol w:w="1530"/>
        <w:gridCol w:w="7814"/>
      </w:tblGrid>
      <w:tr w:rsidR="0066036A" w:rsidRPr="00883C55" w14:paraId="3EA11209" w14:textId="77777777" w:rsidTr="00231627">
        <w:trPr>
          <w:trHeight w:val="365"/>
        </w:trPr>
        <w:tc>
          <w:tcPr>
            <w:tcW w:w="0" w:type="auto"/>
            <w:hideMark/>
          </w:tcPr>
          <w:p w14:paraId="7F50A42E" w14:textId="77777777" w:rsidR="0066036A" w:rsidRPr="00883C55" w:rsidRDefault="0066036A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Instrucción</w:t>
            </w:r>
          </w:p>
        </w:tc>
        <w:tc>
          <w:tcPr>
            <w:tcW w:w="0" w:type="auto"/>
            <w:hideMark/>
          </w:tcPr>
          <w:p w14:paraId="53B76B6D" w14:textId="77777777" w:rsidR="0066036A" w:rsidRPr="00883C55" w:rsidRDefault="0066036A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Procedencia</w:t>
            </w:r>
          </w:p>
        </w:tc>
      </w:tr>
      <w:tr w:rsidR="0066036A" w:rsidRPr="00883C55" w14:paraId="27390D86" w14:textId="77777777" w:rsidTr="00231627">
        <w:trPr>
          <w:trHeight w:val="365"/>
        </w:trPr>
        <w:tc>
          <w:tcPr>
            <w:tcW w:w="0" w:type="auto"/>
            <w:hideMark/>
          </w:tcPr>
          <w:p w14:paraId="443DAA27" w14:textId="77777777" w:rsidR="0066036A" w:rsidRPr="00883C55" w:rsidRDefault="0066036A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import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{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readFile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}</w:t>
            </w:r>
          </w:p>
        </w:tc>
        <w:tc>
          <w:tcPr>
            <w:tcW w:w="0" w:type="auto"/>
            <w:hideMark/>
          </w:tcPr>
          <w:p w14:paraId="0CB56D91" w14:textId="77777777" w:rsidR="0066036A" w:rsidRPr="00883C55" w:rsidRDefault="0066036A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Node.js – File </w:t>
            </w:r>
            <w:proofErr w:type="spellStart"/>
            <w:r w:rsidRPr="00883C55">
              <w:rPr>
                <w:rFonts w:ascii="Arial" w:hAnsi="Arial" w:cs="Arial"/>
              </w:rPr>
              <w:t>System</w:t>
            </w:r>
            <w:proofErr w:type="spellEnd"/>
          </w:p>
        </w:tc>
      </w:tr>
      <w:tr w:rsidR="0066036A" w:rsidRPr="00883C55" w14:paraId="795C7898" w14:textId="77777777" w:rsidTr="00231627">
        <w:trPr>
          <w:trHeight w:val="365"/>
        </w:trPr>
        <w:tc>
          <w:tcPr>
            <w:tcW w:w="0" w:type="auto"/>
            <w:hideMark/>
          </w:tcPr>
          <w:p w14:paraId="52C889D9" w14:textId="77777777" w:rsidR="0066036A" w:rsidRPr="00883C55" w:rsidRDefault="0066036A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Style w:val="CdigoHTML"/>
                <w:rFonts w:ascii="Arial" w:hAnsi="Arial" w:cs="Arial"/>
              </w:rPr>
              <w:t>new URL(...)</w:t>
            </w:r>
          </w:p>
        </w:tc>
        <w:tc>
          <w:tcPr>
            <w:tcW w:w="0" w:type="auto"/>
            <w:hideMark/>
          </w:tcPr>
          <w:p w14:paraId="725D1E33" w14:textId="77777777" w:rsidR="0066036A" w:rsidRPr="00883C55" w:rsidRDefault="0066036A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API URL de JavaScript y ES Modules</w:t>
            </w:r>
          </w:p>
        </w:tc>
      </w:tr>
      <w:tr w:rsidR="0066036A" w:rsidRPr="00883C55" w14:paraId="6DA48204" w14:textId="77777777" w:rsidTr="00231627">
        <w:trPr>
          <w:trHeight w:val="365"/>
        </w:trPr>
        <w:tc>
          <w:tcPr>
            <w:tcW w:w="0" w:type="auto"/>
            <w:hideMark/>
          </w:tcPr>
          <w:p w14:paraId="6B8B58FA" w14:textId="77777777" w:rsidR="0066036A" w:rsidRPr="00883C55" w:rsidRDefault="0066036A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Style w:val="CdigoHTML"/>
                <w:rFonts w:ascii="Arial" w:hAnsi="Arial" w:cs="Arial"/>
              </w:rPr>
              <w:t>import.meta.url</w:t>
            </w:r>
          </w:p>
        </w:tc>
        <w:tc>
          <w:tcPr>
            <w:tcW w:w="0" w:type="auto"/>
            <w:hideMark/>
          </w:tcPr>
          <w:p w14:paraId="5BE14F1A" w14:textId="77777777" w:rsidR="0066036A" w:rsidRPr="00883C55" w:rsidRDefault="0066036A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Node.js – ES Modules</w:t>
            </w:r>
          </w:p>
        </w:tc>
      </w:tr>
      <w:tr w:rsidR="0066036A" w:rsidRPr="00883C55" w14:paraId="4671499B" w14:textId="77777777" w:rsidTr="00231627">
        <w:trPr>
          <w:trHeight w:val="350"/>
        </w:trPr>
        <w:tc>
          <w:tcPr>
            <w:tcW w:w="0" w:type="auto"/>
            <w:hideMark/>
          </w:tcPr>
          <w:p w14:paraId="5B1CD108" w14:textId="77777777" w:rsidR="0066036A" w:rsidRPr="00883C55" w:rsidRDefault="0066036A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export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const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listarProductos</w:t>
            </w:r>
            <w:proofErr w:type="spellEnd"/>
          </w:p>
        </w:tc>
        <w:tc>
          <w:tcPr>
            <w:tcW w:w="0" w:type="auto"/>
            <w:hideMark/>
          </w:tcPr>
          <w:p w14:paraId="7B8C0A3A" w14:textId="77777777" w:rsidR="0066036A" w:rsidRPr="00883C55" w:rsidRDefault="0066036A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Diseño propio de nuestro modelo</w:t>
            </w:r>
          </w:p>
        </w:tc>
      </w:tr>
      <w:tr w:rsidR="0066036A" w:rsidRPr="00883C55" w14:paraId="5D3CF598" w14:textId="77777777" w:rsidTr="00231627">
        <w:trPr>
          <w:trHeight w:val="380"/>
        </w:trPr>
        <w:tc>
          <w:tcPr>
            <w:tcW w:w="0" w:type="auto"/>
            <w:hideMark/>
          </w:tcPr>
          <w:p w14:paraId="0321A6F0" w14:textId="77777777" w:rsidR="0066036A" w:rsidRPr="00883C55" w:rsidRDefault="0066036A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async</w:t>
            </w:r>
            <w:proofErr w:type="spellEnd"/>
            <w:r w:rsidRPr="00883C55">
              <w:rPr>
                <w:rFonts w:ascii="Arial" w:hAnsi="Arial" w:cs="Arial"/>
              </w:rPr>
              <w:t xml:space="preserve"> y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await</w:t>
            </w:r>
            <w:proofErr w:type="spellEnd"/>
          </w:p>
        </w:tc>
        <w:tc>
          <w:tcPr>
            <w:tcW w:w="0" w:type="auto"/>
            <w:hideMark/>
          </w:tcPr>
          <w:p w14:paraId="3D0E00AE" w14:textId="77777777" w:rsidR="0066036A" w:rsidRPr="00883C55" w:rsidRDefault="0066036A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JavaScript – Funciones asíncronas</w:t>
            </w:r>
          </w:p>
        </w:tc>
      </w:tr>
      <w:tr w:rsidR="0066036A" w:rsidRPr="00883C55" w14:paraId="75B3B866" w14:textId="77777777" w:rsidTr="00231627">
        <w:trPr>
          <w:trHeight w:val="365"/>
        </w:trPr>
        <w:tc>
          <w:tcPr>
            <w:tcW w:w="0" w:type="auto"/>
            <w:hideMark/>
          </w:tcPr>
          <w:p w14:paraId="06A6A5A8" w14:textId="77777777" w:rsidR="0066036A" w:rsidRPr="00883C55" w:rsidRDefault="0066036A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JSON.parse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(datos)</w:t>
            </w:r>
          </w:p>
        </w:tc>
        <w:tc>
          <w:tcPr>
            <w:tcW w:w="0" w:type="auto"/>
            <w:hideMark/>
          </w:tcPr>
          <w:p w14:paraId="2670DDD8" w14:textId="77777777" w:rsidR="0066036A" w:rsidRPr="00883C55" w:rsidRDefault="0066036A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JavaScript – JSON</w:t>
            </w:r>
          </w:p>
          <w:p w14:paraId="422DE4EA" w14:textId="65153854" w:rsidR="00E9289A" w:rsidRPr="00883C55" w:rsidRDefault="00D06ACC" w:rsidP="00E9289A">
            <w:pPr>
              <w:pStyle w:val="NormalWeb"/>
              <w:rPr>
                <w:rFonts w:ascii="Arial" w:hAnsi="Arial" w:cs="Arial"/>
              </w:rPr>
            </w:pPr>
            <w:hyperlink r:id="rId91" w:history="1">
              <w:r w:rsidR="00E9289A" w:rsidRPr="00883C55">
                <w:rPr>
                  <w:rStyle w:val="Hipervnculo"/>
                  <w:rFonts w:ascii="Arial" w:hAnsi="Arial" w:cs="Arial"/>
                </w:rPr>
                <w:t>https://developer.mozilla.org/es/docs/Web/JavaScript/Reference/Global_Objects/JSON/parse</w:t>
              </w:r>
            </w:hyperlink>
          </w:p>
        </w:tc>
      </w:tr>
    </w:tbl>
    <w:p w14:paraId="064C4A92" w14:textId="77777777" w:rsidR="0066036A" w:rsidRPr="00883C55" w:rsidRDefault="0066036A" w:rsidP="008D5CA6">
      <w:pPr>
        <w:rPr>
          <w:rFonts w:ascii="Arial" w:hAnsi="Arial" w:cs="Arial"/>
          <w:sz w:val="28"/>
          <w:szCs w:val="28"/>
        </w:rPr>
      </w:pPr>
    </w:p>
    <w:p w14:paraId="7FC132F7" w14:textId="77777777" w:rsidR="002C5E2F" w:rsidRPr="00883C55" w:rsidRDefault="002C5E2F" w:rsidP="002C5E2F">
      <w:p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La documentación confirma el funcionamiento de estas API, aunque la combinación es una implementación nuestra. </w:t>
      </w:r>
    </w:p>
    <w:p w14:paraId="69257F10" w14:textId="77777777" w:rsidR="00656D34" w:rsidRPr="00883C55" w:rsidRDefault="00656D34" w:rsidP="008D5CA6">
      <w:pPr>
        <w:rPr>
          <w:rFonts w:ascii="Arial" w:hAnsi="Arial" w:cs="Arial"/>
          <w:sz w:val="28"/>
          <w:szCs w:val="28"/>
        </w:rPr>
      </w:pPr>
    </w:p>
    <w:p w14:paraId="75603B65" w14:textId="62DB5102" w:rsidR="00E827E3" w:rsidRPr="00883C55" w:rsidRDefault="00E827E3" w:rsidP="00E827E3">
      <w:pPr>
        <w:pStyle w:val="Ttulo3"/>
        <w:numPr>
          <w:ilvl w:val="0"/>
          <w:numId w:val="0"/>
        </w:numPr>
        <w:ind w:left="720" w:hanging="720"/>
      </w:pPr>
      <w:r w:rsidRPr="00883C55">
        <w:t>Explicación de cada instrucción</w:t>
      </w:r>
    </w:p>
    <w:p w14:paraId="12BFAC72" w14:textId="5E474869" w:rsidR="00795695" w:rsidRPr="00883C55" w:rsidRDefault="00795695" w:rsidP="00795695">
      <w:pPr>
        <w:rPr>
          <w:rFonts w:ascii="Arial" w:hAnsi="Arial" w:cs="Arial"/>
        </w:rPr>
      </w:pPr>
    </w:p>
    <w:tbl>
      <w:tblPr>
        <w:tblStyle w:val="Tablaconcuadrcula"/>
        <w:tblW w:w="8706" w:type="dxa"/>
        <w:tblLook w:val="04A0" w:firstRow="1" w:lastRow="0" w:firstColumn="1" w:lastColumn="0" w:noHBand="0" w:noVBand="1"/>
      </w:tblPr>
      <w:tblGrid>
        <w:gridCol w:w="3256"/>
        <w:gridCol w:w="5450"/>
      </w:tblGrid>
      <w:tr w:rsidR="00795695" w:rsidRPr="00883C55" w14:paraId="6B42D32E" w14:textId="77777777" w:rsidTr="00795695">
        <w:trPr>
          <w:trHeight w:val="250"/>
        </w:trPr>
        <w:tc>
          <w:tcPr>
            <w:tcW w:w="3256" w:type="dxa"/>
            <w:shd w:val="clear" w:color="auto" w:fill="auto"/>
            <w:hideMark/>
          </w:tcPr>
          <w:p w14:paraId="12AF68C1" w14:textId="77777777" w:rsidR="00795695" w:rsidRPr="00883C55" w:rsidRDefault="00795695" w:rsidP="00024732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Código</w:t>
            </w:r>
          </w:p>
        </w:tc>
        <w:tc>
          <w:tcPr>
            <w:tcW w:w="5450" w:type="dxa"/>
            <w:shd w:val="clear" w:color="auto" w:fill="auto"/>
            <w:hideMark/>
          </w:tcPr>
          <w:p w14:paraId="6E526D95" w14:textId="77777777" w:rsidR="00795695" w:rsidRPr="00883C55" w:rsidRDefault="00795695" w:rsidP="00024732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Explicación</w:t>
            </w:r>
          </w:p>
        </w:tc>
      </w:tr>
      <w:tr w:rsidR="00795695" w:rsidRPr="00883C55" w14:paraId="2E7BA339" w14:textId="77777777" w:rsidTr="00795695">
        <w:trPr>
          <w:trHeight w:val="243"/>
        </w:trPr>
        <w:tc>
          <w:tcPr>
            <w:tcW w:w="3256" w:type="dxa"/>
            <w:shd w:val="clear" w:color="auto" w:fill="auto"/>
            <w:hideMark/>
          </w:tcPr>
          <w:p w14:paraId="7DAC74D5" w14:textId="77777777" w:rsidR="00795695" w:rsidRPr="00883C55" w:rsidRDefault="00795695" w:rsidP="00024732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import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{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readFile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}</w:t>
            </w:r>
          </w:p>
        </w:tc>
        <w:tc>
          <w:tcPr>
            <w:tcW w:w="5450" w:type="dxa"/>
            <w:shd w:val="clear" w:color="auto" w:fill="auto"/>
          </w:tcPr>
          <w:p w14:paraId="5C0B0996" w14:textId="4D71769F" w:rsidR="00795695" w:rsidRPr="00883C55" w:rsidRDefault="00795695" w:rsidP="00024732">
            <w:pPr>
              <w:pStyle w:val="NormalWeb"/>
              <w:rPr>
                <w:rFonts w:ascii="Arial" w:hAnsi="Arial" w:cs="Arial"/>
              </w:rPr>
            </w:pPr>
          </w:p>
        </w:tc>
      </w:tr>
      <w:tr w:rsidR="00795695" w:rsidRPr="00883C55" w14:paraId="5EC9FD06" w14:textId="77777777" w:rsidTr="00795695">
        <w:trPr>
          <w:trHeight w:val="250"/>
        </w:trPr>
        <w:tc>
          <w:tcPr>
            <w:tcW w:w="3256" w:type="dxa"/>
            <w:shd w:val="clear" w:color="auto" w:fill="auto"/>
            <w:hideMark/>
          </w:tcPr>
          <w:p w14:paraId="5831927B" w14:textId="77777777" w:rsidR="00795695" w:rsidRPr="00883C55" w:rsidRDefault="00795695" w:rsidP="00024732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Style w:val="CdigoHTML"/>
                <w:rFonts w:ascii="Arial" w:hAnsi="Arial" w:cs="Arial"/>
              </w:rPr>
              <w:t>new URL(...)</w:t>
            </w:r>
          </w:p>
        </w:tc>
        <w:tc>
          <w:tcPr>
            <w:tcW w:w="5450" w:type="dxa"/>
            <w:shd w:val="clear" w:color="auto" w:fill="auto"/>
          </w:tcPr>
          <w:p w14:paraId="00CD4B2F" w14:textId="14E092B9" w:rsidR="00795695" w:rsidRPr="00883C55" w:rsidRDefault="00795695" w:rsidP="00024732">
            <w:pPr>
              <w:pStyle w:val="NormalWeb"/>
              <w:rPr>
                <w:rFonts w:ascii="Arial" w:hAnsi="Arial" w:cs="Arial"/>
              </w:rPr>
            </w:pPr>
          </w:p>
        </w:tc>
      </w:tr>
      <w:tr w:rsidR="00795695" w:rsidRPr="00883C55" w14:paraId="000DF227" w14:textId="77777777" w:rsidTr="00795695">
        <w:trPr>
          <w:trHeight w:val="250"/>
        </w:trPr>
        <w:tc>
          <w:tcPr>
            <w:tcW w:w="3256" w:type="dxa"/>
            <w:shd w:val="clear" w:color="auto" w:fill="auto"/>
            <w:hideMark/>
          </w:tcPr>
          <w:p w14:paraId="05FCBCCE" w14:textId="77777777" w:rsidR="00795695" w:rsidRPr="00883C55" w:rsidRDefault="00795695" w:rsidP="00024732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Style w:val="CdigoHTML"/>
                <w:rFonts w:ascii="Arial" w:hAnsi="Arial" w:cs="Arial"/>
              </w:rPr>
              <w:t>import.meta.url</w:t>
            </w:r>
          </w:p>
        </w:tc>
        <w:tc>
          <w:tcPr>
            <w:tcW w:w="5450" w:type="dxa"/>
            <w:shd w:val="clear" w:color="auto" w:fill="auto"/>
          </w:tcPr>
          <w:p w14:paraId="4BE3DFCF" w14:textId="06697856" w:rsidR="00795695" w:rsidRPr="00883C55" w:rsidRDefault="00795695" w:rsidP="00024732">
            <w:pPr>
              <w:pStyle w:val="NormalWeb"/>
              <w:rPr>
                <w:rFonts w:ascii="Arial" w:hAnsi="Arial" w:cs="Arial"/>
              </w:rPr>
            </w:pPr>
          </w:p>
        </w:tc>
      </w:tr>
      <w:tr w:rsidR="00795695" w:rsidRPr="00883C55" w14:paraId="3A5FDF07" w14:textId="77777777" w:rsidTr="00795695">
        <w:trPr>
          <w:trHeight w:val="250"/>
        </w:trPr>
        <w:tc>
          <w:tcPr>
            <w:tcW w:w="3256" w:type="dxa"/>
            <w:shd w:val="clear" w:color="auto" w:fill="auto"/>
            <w:hideMark/>
          </w:tcPr>
          <w:p w14:paraId="320F6F80" w14:textId="77777777" w:rsidR="00795695" w:rsidRPr="00883C55" w:rsidRDefault="00795695" w:rsidP="00024732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async</w:t>
            </w:r>
            <w:proofErr w:type="spellEnd"/>
          </w:p>
        </w:tc>
        <w:tc>
          <w:tcPr>
            <w:tcW w:w="5450" w:type="dxa"/>
            <w:shd w:val="clear" w:color="auto" w:fill="auto"/>
          </w:tcPr>
          <w:p w14:paraId="15355739" w14:textId="173A2667" w:rsidR="00795695" w:rsidRPr="00883C55" w:rsidRDefault="00795695" w:rsidP="00024732">
            <w:pPr>
              <w:pStyle w:val="NormalWeb"/>
              <w:rPr>
                <w:rFonts w:ascii="Arial" w:hAnsi="Arial" w:cs="Arial"/>
              </w:rPr>
            </w:pPr>
          </w:p>
        </w:tc>
      </w:tr>
      <w:tr w:rsidR="00795695" w:rsidRPr="00883C55" w14:paraId="12B6A156" w14:textId="77777777" w:rsidTr="00795695">
        <w:trPr>
          <w:trHeight w:val="243"/>
        </w:trPr>
        <w:tc>
          <w:tcPr>
            <w:tcW w:w="3256" w:type="dxa"/>
            <w:shd w:val="clear" w:color="auto" w:fill="auto"/>
            <w:hideMark/>
          </w:tcPr>
          <w:p w14:paraId="0AFBE7AA" w14:textId="77777777" w:rsidR="00795695" w:rsidRPr="00883C55" w:rsidRDefault="00795695" w:rsidP="00024732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await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readFile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(...)</w:t>
            </w:r>
          </w:p>
        </w:tc>
        <w:tc>
          <w:tcPr>
            <w:tcW w:w="5450" w:type="dxa"/>
            <w:shd w:val="clear" w:color="auto" w:fill="auto"/>
          </w:tcPr>
          <w:p w14:paraId="7CF3093F" w14:textId="2CE008DF" w:rsidR="00795695" w:rsidRPr="00883C55" w:rsidRDefault="00795695" w:rsidP="00024732">
            <w:pPr>
              <w:pStyle w:val="NormalWeb"/>
              <w:rPr>
                <w:rFonts w:ascii="Arial" w:hAnsi="Arial" w:cs="Arial"/>
              </w:rPr>
            </w:pPr>
          </w:p>
        </w:tc>
      </w:tr>
      <w:tr w:rsidR="00795695" w:rsidRPr="00883C55" w14:paraId="65EFCDAA" w14:textId="77777777" w:rsidTr="00795695">
        <w:trPr>
          <w:trHeight w:val="250"/>
        </w:trPr>
        <w:tc>
          <w:tcPr>
            <w:tcW w:w="3256" w:type="dxa"/>
            <w:shd w:val="clear" w:color="auto" w:fill="auto"/>
            <w:hideMark/>
          </w:tcPr>
          <w:p w14:paraId="03582601" w14:textId="77777777" w:rsidR="00795695" w:rsidRPr="00883C55" w:rsidRDefault="00795695" w:rsidP="00024732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Style w:val="CdigoHTML"/>
                <w:rFonts w:ascii="Arial" w:hAnsi="Arial" w:cs="Arial"/>
              </w:rPr>
              <w:t>"utf8"</w:t>
            </w:r>
          </w:p>
        </w:tc>
        <w:tc>
          <w:tcPr>
            <w:tcW w:w="5450" w:type="dxa"/>
            <w:shd w:val="clear" w:color="auto" w:fill="auto"/>
          </w:tcPr>
          <w:p w14:paraId="67B6ABF5" w14:textId="29C1297B" w:rsidR="00795695" w:rsidRPr="00883C55" w:rsidRDefault="00795695" w:rsidP="00024732">
            <w:pPr>
              <w:pStyle w:val="NormalWeb"/>
              <w:rPr>
                <w:rFonts w:ascii="Arial" w:hAnsi="Arial" w:cs="Arial"/>
              </w:rPr>
            </w:pPr>
          </w:p>
        </w:tc>
      </w:tr>
      <w:tr w:rsidR="00795695" w:rsidRPr="00883C55" w14:paraId="44E91B85" w14:textId="77777777" w:rsidTr="00795695">
        <w:trPr>
          <w:trHeight w:val="250"/>
        </w:trPr>
        <w:tc>
          <w:tcPr>
            <w:tcW w:w="3256" w:type="dxa"/>
            <w:shd w:val="clear" w:color="auto" w:fill="auto"/>
            <w:hideMark/>
          </w:tcPr>
          <w:p w14:paraId="3BB1CFAB" w14:textId="77777777" w:rsidR="00795695" w:rsidRPr="00883C55" w:rsidRDefault="00795695" w:rsidP="00024732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JSON.parse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(datos)</w:t>
            </w:r>
          </w:p>
        </w:tc>
        <w:tc>
          <w:tcPr>
            <w:tcW w:w="5450" w:type="dxa"/>
            <w:shd w:val="clear" w:color="auto" w:fill="auto"/>
          </w:tcPr>
          <w:p w14:paraId="2F78B5F4" w14:textId="72611EAF" w:rsidR="00795695" w:rsidRPr="00883C55" w:rsidRDefault="00795695" w:rsidP="00024732">
            <w:pPr>
              <w:pStyle w:val="NormalWeb"/>
              <w:rPr>
                <w:rFonts w:ascii="Arial" w:hAnsi="Arial" w:cs="Arial"/>
              </w:rPr>
            </w:pPr>
          </w:p>
        </w:tc>
      </w:tr>
    </w:tbl>
    <w:p w14:paraId="6FB1CA6B" w14:textId="77777777" w:rsidR="00795695" w:rsidRPr="00883C55" w:rsidRDefault="00795695" w:rsidP="00795695">
      <w:pPr>
        <w:rPr>
          <w:rFonts w:ascii="Arial" w:hAnsi="Arial" w:cs="Arial"/>
        </w:rPr>
      </w:pPr>
    </w:p>
    <w:p w14:paraId="46EDC04D" w14:textId="77777777" w:rsidR="00E827E3" w:rsidRPr="00883C55" w:rsidRDefault="00E827E3" w:rsidP="00E827E3">
      <w:pPr>
        <w:rPr>
          <w:rFonts w:ascii="Arial" w:hAnsi="Arial" w:cs="Arial"/>
        </w:rPr>
      </w:pPr>
    </w:p>
    <w:p w14:paraId="7A6621BA" w14:textId="77777777" w:rsidR="00656D34" w:rsidRPr="00883C55" w:rsidRDefault="00656D34" w:rsidP="008D5CA6">
      <w:pPr>
        <w:rPr>
          <w:rFonts w:ascii="Arial" w:hAnsi="Arial" w:cs="Arial"/>
          <w:sz w:val="28"/>
          <w:szCs w:val="28"/>
        </w:rPr>
      </w:pPr>
    </w:p>
    <w:p w14:paraId="28988ABD" w14:textId="77777777" w:rsidR="00656D34" w:rsidRPr="00883C55" w:rsidRDefault="00E9289A" w:rsidP="008D5CA6">
      <w:pPr>
        <w:rPr>
          <w:rFonts w:ascii="Arial" w:hAnsi="Arial" w:cs="Arial"/>
          <w:b/>
          <w:bCs/>
          <w:color w:val="0070C0"/>
        </w:rPr>
      </w:pPr>
      <w:r w:rsidRPr="00883C55">
        <w:rPr>
          <w:rFonts w:ascii="Arial" w:hAnsi="Arial" w:cs="Arial"/>
        </w:rPr>
        <w:t xml:space="preserve">Verificar que </w:t>
      </w:r>
      <w:r w:rsidRPr="00883C55">
        <w:rPr>
          <w:rFonts w:ascii="Arial" w:hAnsi="Arial" w:cs="Arial"/>
          <w:b/>
          <w:bCs/>
          <w:color w:val="0070C0"/>
        </w:rPr>
        <w:t>productoModel.js</w:t>
      </w:r>
      <w:r w:rsidRPr="00883C55">
        <w:rPr>
          <w:rFonts w:ascii="Arial" w:hAnsi="Arial" w:cs="Arial"/>
        </w:rPr>
        <w:t xml:space="preserve"> está leyendo correctamente los datos de </w:t>
      </w:r>
      <w:proofErr w:type="spellStart"/>
      <w:r w:rsidRPr="00883C55">
        <w:rPr>
          <w:rFonts w:ascii="Arial" w:hAnsi="Arial" w:cs="Arial"/>
          <w:b/>
          <w:bCs/>
          <w:color w:val="0070C0"/>
        </w:rPr>
        <w:t>productos.json</w:t>
      </w:r>
      <w:proofErr w:type="spellEnd"/>
      <w:r w:rsidRPr="00883C55">
        <w:rPr>
          <w:rFonts w:ascii="Arial" w:hAnsi="Arial" w:cs="Arial"/>
          <w:b/>
          <w:bCs/>
          <w:color w:val="0070C0"/>
        </w:rPr>
        <w:t>.</w:t>
      </w:r>
    </w:p>
    <w:p w14:paraId="2F4EAE75" w14:textId="77777777" w:rsidR="001910B9" w:rsidRPr="00883C55" w:rsidRDefault="001910B9" w:rsidP="001910B9">
      <w:pPr>
        <w:pStyle w:val="Ttulo2"/>
        <w:numPr>
          <w:ilvl w:val="0"/>
          <w:numId w:val="0"/>
        </w:numPr>
        <w:rPr>
          <w:sz w:val="36"/>
          <w:szCs w:val="36"/>
        </w:rPr>
      </w:pPr>
      <w:r w:rsidRPr="00883C55">
        <w:t>Verificar el modelo</w:t>
      </w:r>
    </w:p>
    <w:p w14:paraId="0F159909" w14:textId="77777777" w:rsidR="003E6FA3" w:rsidRPr="00883C55" w:rsidRDefault="001910B9" w:rsidP="001910B9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Ya tenemos estos dos archivos:</w:t>
      </w:r>
      <w:r w:rsidR="003E6FA3" w:rsidRPr="00883C55">
        <w:rPr>
          <w:rFonts w:ascii="Arial" w:hAnsi="Arial" w:cs="Arial"/>
        </w:rPr>
        <w:t xml:space="preserve"> </w:t>
      </w:r>
    </w:p>
    <w:p w14:paraId="0103E6A6" w14:textId="2DCF91B5" w:rsidR="001910B9" w:rsidRPr="00883C55" w:rsidRDefault="001910B9" w:rsidP="001910B9">
      <w:pPr>
        <w:pStyle w:val="NormalWeb"/>
        <w:rPr>
          <w:rFonts w:ascii="Arial" w:hAnsi="Arial" w:cs="Arial"/>
        </w:rPr>
      </w:pPr>
      <w:proofErr w:type="spellStart"/>
      <w:r w:rsidRPr="00883C55">
        <w:rPr>
          <w:rStyle w:val="CdigoHTML"/>
          <w:rFonts w:ascii="Arial" w:hAnsi="Arial" w:cs="Arial"/>
        </w:rPr>
        <w:t>src</w:t>
      </w:r>
      <w:proofErr w:type="spellEnd"/>
      <w:r w:rsidRPr="00883C55">
        <w:rPr>
          <w:rStyle w:val="CdigoHTML"/>
          <w:rFonts w:ascii="Arial" w:hAnsi="Arial" w:cs="Arial"/>
        </w:rPr>
        <w:t>/data/</w:t>
      </w:r>
      <w:proofErr w:type="spellStart"/>
      <w:r w:rsidRPr="00883C55">
        <w:rPr>
          <w:rStyle w:val="CdigoHTML"/>
          <w:rFonts w:ascii="Arial" w:hAnsi="Arial" w:cs="Arial"/>
        </w:rPr>
        <w:t>productos.json</w:t>
      </w:r>
      <w:proofErr w:type="spellEnd"/>
      <w:r w:rsidRPr="00883C55">
        <w:rPr>
          <w:rFonts w:ascii="Arial" w:hAnsi="Arial" w:cs="Arial"/>
        </w:rPr>
        <w:t xml:space="preserve"> contiene los tres productos de prueba.</w:t>
      </w:r>
    </w:p>
    <w:p w14:paraId="0DB4302C" w14:textId="0D96333D" w:rsidR="001910B9" w:rsidRPr="00883C55" w:rsidRDefault="001910B9" w:rsidP="001910B9">
      <w:pPr>
        <w:pStyle w:val="NormalWeb"/>
        <w:rPr>
          <w:rFonts w:ascii="Arial" w:hAnsi="Arial" w:cs="Arial"/>
        </w:rPr>
      </w:pPr>
      <w:proofErr w:type="spellStart"/>
      <w:r w:rsidRPr="00883C55">
        <w:rPr>
          <w:rStyle w:val="CdigoHTML"/>
          <w:rFonts w:ascii="Arial" w:hAnsi="Arial" w:cs="Arial"/>
        </w:rPr>
        <w:t>src</w:t>
      </w:r>
      <w:proofErr w:type="spellEnd"/>
      <w:r w:rsidRPr="00883C55">
        <w:rPr>
          <w:rStyle w:val="CdigoHTML"/>
          <w:rFonts w:ascii="Arial" w:hAnsi="Arial" w:cs="Arial"/>
        </w:rPr>
        <w:t>/</w:t>
      </w:r>
      <w:proofErr w:type="spellStart"/>
      <w:r w:rsidRPr="00883C55">
        <w:rPr>
          <w:rStyle w:val="CdigoHTML"/>
          <w:rFonts w:ascii="Arial" w:hAnsi="Arial" w:cs="Arial"/>
        </w:rPr>
        <w:t>models</w:t>
      </w:r>
      <w:proofErr w:type="spellEnd"/>
      <w:r w:rsidRPr="00883C55">
        <w:rPr>
          <w:rStyle w:val="CdigoHTML"/>
          <w:rFonts w:ascii="Arial" w:hAnsi="Arial" w:cs="Arial"/>
        </w:rPr>
        <w:t>/productoModel.js</w:t>
      </w:r>
      <w:r w:rsidRPr="00883C55">
        <w:rPr>
          <w:rFonts w:ascii="Arial" w:hAnsi="Arial" w:cs="Arial"/>
        </w:rPr>
        <w:t xml:space="preserve"> contiene</w:t>
      </w:r>
      <w:r w:rsidR="003E6FA3" w:rsidRPr="00883C55">
        <w:rPr>
          <w:rFonts w:ascii="Arial" w:hAnsi="Arial" w:cs="Arial"/>
        </w:rPr>
        <w:t xml:space="preserve"> la función </w:t>
      </w:r>
      <w:proofErr w:type="spellStart"/>
      <w:r w:rsidR="003E6FA3" w:rsidRPr="00883C55">
        <w:rPr>
          <w:rFonts w:ascii="Arial" w:hAnsi="Arial" w:cs="Arial"/>
        </w:rPr>
        <w:t>listarProductos</w:t>
      </w:r>
      <w:proofErr w:type="spellEnd"/>
      <w:r w:rsidR="003E6FA3" w:rsidRPr="00883C55">
        <w:rPr>
          <w:rFonts w:ascii="Arial" w:hAnsi="Arial" w:cs="Arial"/>
        </w:rPr>
        <w:t>.</w:t>
      </w:r>
    </w:p>
    <w:p w14:paraId="2E97D3A6" w14:textId="77777777" w:rsidR="001910B9" w:rsidRPr="00883C55" w:rsidRDefault="001910B9" w:rsidP="008D5CA6">
      <w:pPr>
        <w:rPr>
          <w:rFonts w:ascii="Arial" w:hAnsi="Arial" w:cs="Arial"/>
          <w:sz w:val="28"/>
          <w:szCs w:val="28"/>
        </w:rPr>
      </w:pPr>
    </w:p>
    <w:p w14:paraId="27761B9C" w14:textId="77777777" w:rsidR="001910B9" w:rsidRPr="00883C55" w:rsidRDefault="001910B9" w:rsidP="008D5CA6">
      <w:pPr>
        <w:rPr>
          <w:rFonts w:ascii="Arial" w:hAnsi="Arial" w:cs="Arial"/>
          <w:sz w:val="28"/>
          <w:szCs w:val="28"/>
        </w:rPr>
      </w:pPr>
    </w:p>
    <w:p w14:paraId="1EBF6E6D" w14:textId="77777777" w:rsidR="001910B9" w:rsidRPr="00883C55" w:rsidRDefault="001910B9" w:rsidP="001910B9">
      <w:pPr>
        <w:pStyle w:val="Ttulo3"/>
        <w:rPr>
          <w:sz w:val="27"/>
          <w:szCs w:val="27"/>
        </w:rPr>
      </w:pPr>
      <w:r w:rsidRPr="00883C55">
        <w:lastRenderedPageBreak/>
        <w:t>Crear un archivo temporal de prueba</w:t>
      </w:r>
    </w:p>
    <w:p w14:paraId="30FC1F85" w14:textId="77777777" w:rsidR="001910B9" w:rsidRPr="00883C55" w:rsidRDefault="001910B9" w:rsidP="001910B9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En la raíz del proyecto, donde tenemos </w:t>
      </w:r>
      <w:r w:rsidRPr="00883C55">
        <w:rPr>
          <w:rFonts w:ascii="Arial" w:hAnsi="Arial" w:cs="Arial"/>
          <w:b/>
          <w:bCs/>
          <w:color w:val="0070C0"/>
        </w:rPr>
        <w:t>server.js,</w:t>
      </w:r>
      <w:r w:rsidRPr="00883C55">
        <w:rPr>
          <w:rFonts w:ascii="Arial" w:hAnsi="Arial" w:cs="Arial"/>
        </w:rPr>
        <w:t xml:space="preserve"> crea un archivo llamado </w:t>
      </w:r>
      <w:r w:rsidRPr="00883C55">
        <w:rPr>
          <w:rFonts w:ascii="Arial" w:hAnsi="Arial" w:cs="Arial"/>
          <w:b/>
          <w:bCs/>
          <w:color w:val="0070C0"/>
        </w:rPr>
        <w:t>probarModelo.js.</w:t>
      </w:r>
    </w:p>
    <w:p w14:paraId="4976FD33" w14:textId="77777777" w:rsidR="001910B9" w:rsidRPr="00883C55" w:rsidRDefault="001910B9" w:rsidP="008D5CA6">
      <w:pPr>
        <w:rPr>
          <w:rFonts w:ascii="Arial" w:hAnsi="Arial" w:cs="Arial"/>
          <w:sz w:val="28"/>
          <w:szCs w:val="28"/>
        </w:rPr>
      </w:pPr>
    </w:p>
    <w:p w14:paraId="76CA0EF1" w14:textId="77777777" w:rsidR="003E6FA3" w:rsidRPr="00883C55" w:rsidRDefault="003E6FA3" w:rsidP="003E6FA3">
      <w:pPr>
        <w:pStyle w:val="Ttulo3"/>
        <w:rPr>
          <w:sz w:val="27"/>
          <w:szCs w:val="27"/>
        </w:rPr>
      </w:pPr>
      <w:r w:rsidRPr="00883C55">
        <w:t>Escribir el código de prueba</w:t>
      </w:r>
    </w:p>
    <w:p w14:paraId="40AC28E4" w14:textId="77777777" w:rsidR="003E6FA3" w:rsidRPr="00883C55" w:rsidRDefault="003E6FA3" w:rsidP="003E6FA3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Dentro de </w:t>
      </w:r>
      <w:r w:rsidRPr="00883C55">
        <w:rPr>
          <w:rFonts w:ascii="Arial" w:hAnsi="Arial" w:cs="Arial"/>
          <w:b/>
          <w:bCs/>
          <w:color w:val="0070C0"/>
        </w:rPr>
        <w:t>probarModelo.js,</w:t>
      </w:r>
      <w:r w:rsidRPr="00883C55">
        <w:rPr>
          <w:rFonts w:ascii="Arial" w:hAnsi="Arial" w:cs="Arial"/>
        </w:rPr>
        <w:t xml:space="preserve"> escribe:</w:t>
      </w:r>
    </w:p>
    <w:p w14:paraId="20DC1745" w14:textId="77777777" w:rsidR="003E6FA3" w:rsidRPr="00883C55" w:rsidRDefault="003E6FA3" w:rsidP="008D5CA6">
      <w:pPr>
        <w:rPr>
          <w:rFonts w:ascii="Arial" w:hAnsi="Arial" w:cs="Arial"/>
          <w:sz w:val="28"/>
          <w:szCs w:val="28"/>
        </w:rPr>
      </w:pPr>
    </w:p>
    <w:p w14:paraId="2AB6A49F" w14:textId="77777777" w:rsidR="003E6FA3" w:rsidRPr="00883C55" w:rsidRDefault="003E6FA3" w:rsidP="008D5CA6">
      <w:pPr>
        <w:rPr>
          <w:rFonts w:ascii="Arial" w:hAnsi="Arial" w:cs="Arial"/>
          <w:sz w:val="28"/>
          <w:szCs w:val="28"/>
        </w:rPr>
      </w:pPr>
      <w:r w:rsidRPr="00883C5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2A339E8" wp14:editId="6E27AD14">
            <wp:extent cx="4836160" cy="1624462"/>
            <wp:effectExtent l="0" t="0" r="254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43776" cy="16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DDF6" w14:textId="77777777" w:rsidR="003E6FA3" w:rsidRPr="00883C55" w:rsidRDefault="003E6FA3" w:rsidP="008D5CA6">
      <w:pPr>
        <w:rPr>
          <w:rFonts w:ascii="Arial" w:hAnsi="Arial" w:cs="Arial"/>
          <w:sz w:val="28"/>
          <w:szCs w:val="28"/>
        </w:rPr>
      </w:pPr>
    </w:p>
    <w:p w14:paraId="69D818E7" w14:textId="48418C07" w:rsidR="00843F6B" w:rsidRPr="00883C55" w:rsidRDefault="00843F6B" w:rsidP="00843F6B">
      <w:pPr>
        <w:pStyle w:val="Ttulo3"/>
        <w:rPr>
          <w:sz w:val="27"/>
          <w:szCs w:val="27"/>
        </w:rPr>
      </w:pPr>
      <w:r w:rsidRPr="00883C55">
        <w:t>Ejecutar la prueba</w:t>
      </w:r>
    </w:p>
    <w:p w14:paraId="2240572C" w14:textId="551E52E8" w:rsidR="00843F6B" w:rsidRPr="00883C55" w:rsidRDefault="00843F6B" w:rsidP="00843F6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Abre una terminal en la raíz del proyecto y ejecuta:</w:t>
      </w:r>
    </w:p>
    <w:p w14:paraId="26BBBBD5" w14:textId="77777777" w:rsidR="00843F6B" w:rsidRPr="00883C55" w:rsidRDefault="00843F6B" w:rsidP="00843F6B">
      <w:pPr>
        <w:pStyle w:val="HTMLconformatoprevio"/>
        <w:rPr>
          <w:rFonts w:ascii="Arial" w:hAnsi="Arial" w:cs="Arial"/>
          <w:b/>
          <w:bCs/>
          <w:color w:val="0070C0"/>
          <w:sz w:val="24"/>
          <w:szCs w:val="24"/>
          <w:lang w:val="es-ES" w:eastAsia="es-ES"/>
        </w:rPr>
      </w:pPr>
      <w:proofErr w:type="spellStart"/>
      <w:r w:rsidRPr="00883C55">
        <w:rPr>
          <w:rFonts w:ascii="Arial" w:hAnsi="Arial" w:cs="Arial"/>
          <w:b/>
          <w:bCs/>
          <w:color w:val="0070C0"/>
          <w:sz w:val="24"/>
          <w:szCs w:val="24"/>
          <w:lang w:val="es-ES" w:eastAsia="es-ES"/>
        </w:rPr>
        <w:t>node</w:t>
      </w:r>
      <w:proofErr w:type="spellEnd"/>
      <w:r w:rsidRPr="00883C55">
        <w:rPr>
          <w:rFonts w:ascii="Arial" w:hAnsi="Arial" w:cs="Arial"/>
          <w:b/>
          <w:bCs/>
          <w:color w:val="0070C0"/>
          <w:sz w:val="24"/>
          <w:szCs w:val="24"/>
          <w:lang w:val="es-ES" w:eastAsia="es-ES"/>
        </w:rPr>
        <w:t xml:space="preserve"> probarModelo.js</w:t>
      </w:r>
    </w:p>
    <w:p w14:paraId="036EDAE2" w14:textId="77777777" w:rsidR="00843F6B" w:rsidRPr="00883C55" w:rsidRDefault="00843F6B" w:rsidP="00843F6B">
      <w:pPr>
        <w:pStyle w:val="Ttulo3"/>
        <w:rPr>
          <w:sz w:val="27"/>
          <w:szCs w:val="27"/>
        </w:rPr>
      </w:pPr>
      <w:r w:rsidRPr="00883C55">
        <w:t>Resultado esperado</w:t>
      </w:r>
    </w:p>
    <w:p w14:paraId="4ECFC11B" w14:textId="77777777" w:rsidR="00843F6B" w:rsidRPr="00883C55" w:rsidRDefault="00843F6B" w:rsidP="00843F6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En la terminal debería aparecer algo parecido a esto:</w:t>
      </w:r>
    </w:p>
    <w:p w14:paraId="075F740A" w14:textId="15C7178D" w:rsidR="00843F6B" w:rsidRPr="00883C55" w:rsidRDefault="00843F6B" w:rsidP="00843F6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1BC1CBCF" wp14:editId="5A2C61F1">
            <wp:extent cx="5939790" cy="1345565"/>
            <wp:effectExtent l="0" t="0" r="3810" b="698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1587" w14:textId="4C969FF3" w:rsidR="008D4F2C" w:rsidRPr="00883C55" w:rsidRDefault="008D4F2C" w:rsidP="008D4F2C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Hemos comprobado que:</w:t>
      </w:r>
    </w:p>
    <w:p w14:paraId="638FB9C7" w14:textId="77777777" w:rsidR="008D4F2C" w:rsidRPr="00883C55" w:rsidRDefault="008D4F2C" w:rsidP="00BB51F7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>El modelo se importa correctamente mediante ES Modules.</w:t>
      </w:r>
    </w:p>
    <w:p w14:paraId="1BD6EA0D" w14:textId="77777777" w:rsidR="008D4F2C" w:rsidRPr="00883C55" w:rsidRDefault="008D4F2C" w:rsidP="00BB51F7">
      <w:pPr>
        <w:pStyle w:val="NormalWeb"/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883C55">
        <w:rPr>
          <w:rFonts w:ascii="Arial" w:hAnsi="Arial" w:cs="Arial"/>
          <w:b/>
          <w:bCs/>
          <w:color w:val="0070C0"/>
        </w:rPr>
        <w:t>readFile</w:t>
      </w:r>
      <w:proofErr w:type="spellEnd"/>
      <w:r w:rsidRPr="00883C55">
        <w:rPr>
          <w:rFonts w:ascii="Arial" w:hAnsi="Arial" w:cs="Arial"/>
          <w:b/>
          <w:bCs/>
          <w:color w:val="0070C0"/>
        </w:rPr>
        <w:t>()</w:t>
      </w:r>
      <w:r w:rsidRPr="00883C55">
        <w:rPr>
          <w:rFonts w:ascii="Arial" w:hAnsi="Arial" w:cs="Arial"/>
        </w:rPr>
        <w:t xml:space="preserve"> lee el archivo </w:t>
      </w:r>
      <w:proofErr w:type="spellStart"/>
      <w:r w:rsidRPr="00883C55">
        <w:rPr>
          <w:rFonts w:ascii="Arial" w:hAnsi="Arial" w:cs="Arial"/>
          <w:b/>
          <w:bCs/>
          <w:color w:val="0070C0"/>
        </w:rPr>
        <w:t>productos.json</w:t>
      </w:r>
      <w:proofErr w:type="spellEnd"/>
      <w:r w:rsidRPr="00883C55">
        <w:rPr>
          <w:rFonts w:ascii="Arial" w:hAnsi="Arial" w:cs="Arial"/>
          <w:b/>
          <w:bCs/>
          <w:color w:val="0070C0"/>
        </w:rPr>
        <w:t>.</w:t>
      </w:r>
    </w:p>
    <w:p w14:paraId="1EDDB7A3" w14:textId="77777777" w:rsidR="008D4F2C" w:rsidRPr="00883C55" w:rsidRDefault="008D4F2C" w:rsidP="00BB51F7">
      <w:pPr>
        <w:pStyle w:val="NormalWeb"/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883C55">
        <w:rPr>
          <w:rFonts w:ascii="Arial" w:hAnsi="Arial" w:cs="Arial"/>
          <w:b/>
          <w:bCs/>
          <w:color w:val="0070C0"/>
        </w:rPr>
        <w:t>JSON.parse</w:t>
      </w:r>
      <w:proofErr w:type="spellEnd"/>
      <w:r w:rsidRPr="00883C55">
        <w:rPr>
          <w:rFonts w:ascii="Arial" w:hAnsi="Arial" w:cs="Arial"/>
          <w:b/>
          <w:bCs/>
          <w:color w:val="0070C0"/>
        </w:rPr>
        <w:t>()</w:t>
      </w:r>
      <w:r w:rsidRPr="00883C55">
        <w:rPr>
          <w:rFonts w:ascii="Arial" w:hAnsi="Arial" w:cs="Arial"/>
        </w:rPr>
        <w:t xml:space="preserve"> convierte el contenido en un arreglo de objetos JavaScript.</w:t>
      </w:r>
    </w:p>
    <w:p w14:paraId="3ADAA38F" w14:textId="77777777" w:rsidR="008D4F2C" w:rsidRPr="00883C55" w:rsidRDefault="008D4F2C" w:rsidP="00BB51F7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La función </w:t>
      </w:r>
      <w:proofErr w:type="spellStart"/>
      <w:r w:rsidRPr="00883C55">
        <w:rPr>
          <w:rFonts w:ascii="Arial" w:hAnsi="Arial" w:cs="Arial"/>
          <w:b/>
          <w:bCs/>
          <w:color w:val="0070C0"/>
        </w:rPr>
        <w:t>listarProductos</w:t>
      </w:r>
      <w:proofErr w:type="spellEnd"/>
      <w:r w:rsidRPr="00883C55">
        <w:rPr>
          <w:rFonts w:ascii="Arial" w:hAnsi="Arial" w:cs="Arial"/>
          <w:b/>
          <w:bCs/>
          <w:color w:val="0070C0"/>
        </w:rPr>
        <w:t>()</w:t>
      </w:r>
      <w:r w:rsidRPr="00883C55">
        <w:rPr>
          <w:rFonts w:ascii="Arial" w:hAnsi="Arial" w:cs="Arial"/>
        </w:rPr>
        <w:t xml:space="preserve"> devuelve los productos.</w:t>
      </w:r>
    </w:p>
    <w:p w14:paraId="143CDCEC" w14:textId="66A991E9" w:rsidR="008D4F2C" w:rsidRPr="00883C55" w:rsidRDefault="00D13499" w:rsidP="00843F6B">
      <w:pPr>
        <w:pStyle w:val="NormalWeb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 xml:space="preserve">Por qué no probamos con </w:t>
      </w:r>
      <w:proofErr w:type="spellStart"/>
      <w:r w:rsidRPr="00883C55">
        <w:rPr>
          <w:rFonts w:ascii="Arial" w:hAnsi="Arial" w:cs="Arial"/>
          <w:b/>
          <w:bCs/>
        </w:rPr>
        <w:t>Postman</w:t>
      </w:r>
      <w:proofErr w:type="spellEnd"/>
      <w:r w:rsidRPr="00883C55">
        <w:rPr>
          <w:rFonts w:ascii="Arial" w:hAnsi="Arial" w:cs="Arial"/>
          <w:b/>
          <w:bCs/>
        </w:rPr>
        <w:t>?</w:t>
      </w:r>
    </w:p>
    <w:p w14:paraId="334F86FD" w14:textId="7B2C8398" w:rsidR="00D13499" w:rsidRPr="00883C55" w:rsidRDefault="00D13499" w:rsidP="00843F6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highlight w:val="yellow"/>
        </w:rPr>
        <w:lastRenderedPageBreak/>
        <w:t>¿?</w:t>
      </w:r>
    </w:p>
    <w:p w14:paraId="371823A3" w14:textId="77777777" w:rsidR="00B317AA" w:rsidRPr="00883C55" w:rsidRDefault="00B317AA" w:rsidP="00843F6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Tenemos:</w:t>
      </w:r>
    </w:p>
    <w:p w14:paraId="75C14E29" w14:textId="5DCD266C" w:rsidR="00B317AA" w:rsidRPr="00883C55" w:rsidRDefault="00B317AA" w:rsidP="00843F6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 </w:t>
      </w:r>
      <w:r w:rsidRPr="00883C55">
        <w:rPr>
          <w:rFonts w:ascii="Arial" w:hAnsi="Arial" w:cs="Arial"/>
          <w:noProof/>
        </w:rPr>
        <w:drawing>
          <wp:inline distT="0" distB="0" distL="0" distR="0" wp14:anchorId="2768B97C" wp14:editId="08D286A3">
            <wp:extent cx="2195968" cy="1463040"/>
            <wp:effectExtent l="0" t="0" r="0" b="381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203481" cy="146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E239" w14:textId="77777777" w:rsidR="00080C44" w:rsidRPr="00883C55" w:rsidRDefault="00080C44" w:rsidP="00080C44">
      <w:pPr>
        <w:pStyle w:val="Ttulo2"/>
        <w:numPr>
          <w:ilvl w:val="0"/>
          <w:numId w:val="0"/>
        </w:numPr>
        <w:ind w:left="567" w:hanging="576"/>
        <w:rPr>
          <w:sz w:val="36"/>
          <w:szCs w:val="36"/>
        </w:rPr>
      </w:pPr>
      <w:r w:rsidRPr="00883C55">
        <w:t>Conectar el controlador con el modelo</w:t>
      </w:r>
    </w:p>
    <w:p w14:paraId="49095CAE" w14:textId="77777777" w:rsidR="00080C44" w:rsidRPr="00883C55" w:rsidRDefault="00080C44" w:rsidP="00080C44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Vamos a modificar únicamente </w:t>
      </w:r>
      <w:proofErr w:type="spellStart"/>
      <w:r w:rsidRPr="00883C55">
        <w:rPr>
          <w:rFonts w:ascii="Arial" w:hAnsi="Arial" w:cs="Arial"/>
          <w:b/>
          <w:bCs/>
          <w:color w:val="0070C0"/>
        </w:rPr>
        <w:t>src</w:t>
      </w:r>
      <w:proofErr w:type="spellEnd"/>
      <w:r w:rsidRPr="00883C55">
        <w:rPr>
          <w:rFonts w:ascii="Arial" w:hAnsi="Arial" w:cs="Arial"/>
          <w:b/>
          <w:bCs/>
          <w:color w:val="0070C0"/>
        </w:rPr>
        <w:t>/</w:t>
      </w:r>
      <w:proofErr w:type="spellStart"/>
      <w:r w:rsidRPr="00883C55">
        <w:rPr>
          <w:rFonts w:ascii="Arial" w:hAnsi="Arial" w:cs="Arial"/>
          <w:b/>
          <w:bCs/>
          <w:color w:val="0070C0"/>
        </w:rPr>
        <w:t>controllers</w:t>
      </w:r>
      <w:proofErr w:type="spellEnd"/>
      <w:r w:rsidRPr="00883C55">
        <w:rPr>
          <w:rFonts w:ascii="Arial" w:hAnsi="Arial" w:cs="Arial"/>
          <w:b/>
          <w:bCs/>
          <w:color w:val="0070C0"/>
        </w:rPr>
        <w:t>/productoController.js.</w:t>
      </w:r>
    </w:p>
    <w:p w14:paraId="07354CFE" w14:textId="77777777" w:rsidR="00080C44" w:rsidRPr="00883C55" w:rsidRDefault="00080C44" w:rsidP="00080C44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Código actual:</w:t>
      </w:r>
    </w:p>
    <w:p w14:paraId="0F00F288" w14:textId="7C5EAE11" w:rsidR="0060035E" w:rsidRPr="00883C55" w:rsidRDefault="000D48B2" w:rsidP="0060035E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6A3E9847" wp14:editId="7E64CECE">
            <wp:extent cx="4275190" cy="731583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BE7B" w14:textId="6C49AE83" w:rsidR="000D48B2" w:rsidRPr="00883C55" w:rsidRDefault="000D48B2" w:rsidP="0060035E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Nuevo código:</w:t>
      </w:r>
    </w:p>
    <w:p w14:paraId="5746182F" w14:textId="10866429" w:rsidR="0060035E" w:rsidRPr="00883C55" w:rsidRDefault="00461F1D" w:rsidP="00843F6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0EBD337E" wp14:editId="204C2F8D">
            <wp:extent cx="4318000" cy="2233243"/>
            <wp:effectExtent l="0" t="0" r="635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24030" cy="223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6E6D" w14:textId="77777777" w:rsidR="004A7EE9" w:rsidRPr="00883C55" w:rsidRDefault="004A7EE9" w:rsidP="004A7EE9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La función </w:t>
      </w:r>
      <w:proofErr w:type="spellStart"/>
      <w:r w:rsidRPr="00883C55">
        <w:rPr>
          <w:rStyle w:val="CdigoHTML"/>
          <w:rFonts w:ascii="Arial" w:hAnsi="Arial" w:cs="Arial"/>
        </w:rPr>
        <w:t>listarProductos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 xml:space="preserve"> ya está definida en nuestro modelo y se encarga de leer </w:t>
      </w:r>
      <w:proofErr w:type="spellStart"/>
      <w:r w:rsidRPr="00883C55">
        <w:rPr>
          <w:rStyle w:val="CdigoHTML"/>
          <w:rFonts w:ascii="Arial" w:hAnsi="Arial" w:cs="Arial"/>
        </w:rPr>
        <w:t>productos.json</w:t>
      </w:r>
      <w:proofErr w:type="spellEnd"/>
      <w:r w:rsidRPr="00883C55">
        <w:rPr>
          <w:rFonts w:ascii="Arial" w:hAnsi="Arial" w:cs="Arial"/>
        </w:rPr>
        <w:t>.</w:t>
      </w:r>
    </w:p>
    <w:p w14:paraId="46B82DC1" w14:textId="77777777" w:rsidR="004A7EE9" w:rsidRPr="00883C55" w:rsidRDefault="004A7EE9" w:rsidP="004A7EE9">
      <w:pPr>
        <w:pStyle w:val="Ttulo2"/>
        <w:numPr>
          <w:ilvl w:val="0"/>
          <w:numId w:val="0"/>
        </w:numPr>
      </w:pPr>
      <w:r w:rsidRPr="00883C55">
        <w:t xml:space="preserve">Verificación en </w:t>
      </w:r>
      <w:proofErr w:type="spellStart"/>
      <w:r w:rsidRPr="00883C55">
        <w:t>Postman</w:t>
      </w:r>
      <w:proofErr w:type="spellEnd"/>
    </w:p>
    <w:p w14:paraId="22C01D02" w14:textId="08AC0AAB" w:rsidR="004A7EE9" w:rsidRPr="00883C55" w:rsidRDefault="004A7EE9" w:rsidP="004A7EE9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Inicia el servidor:</w:t>
      </w:r>
    </w:p>
    <w:p w14:paraId="4B22039C" w14:textId="35C653CB" w:rsidR="005E394C" w:rsidRPr="00883C55" w:rsidRDefault="005E394C" w:rsidP="004A7EE9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lastRenderedPageBreak/>
        <w:drawing>
          <wp:inline distT="0" distB="0" distL="0" distR="0" wp14:anchorId="2076DA94" wp14:editId="3689AFE3">
            <wp:extent cx="2934587" cy="2799080"/>
            <wp:effectExtent l="0" t="0" r="0" b="1270"/>
            <wp:docPr id="192" name="Imagen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37362" cy="280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1E55" w14:textId="7326FD13" w:rsidR="004D1C56" w:rsidRPr="00883C55" w:rsidRDefault="004D1C56" w:rsidP="00C869E9">
      <w:pPr>
        <w:pStyle w:val="Ttulo3"/>
        <w:numPr>
          <w:ilvl w:val="0"/>
          <w:numId w:val="0"/>
        </w:numPr>
      </w:pPr>
      <w:r w:rsidRPr="00883C55">
        <w:t>¿Qué hemos comprobado?</w:t>
      </w:r>
    </w:p>
    <w:p w14:paraId="39C7AB07" w14:textId="5606B58A" w:rsidR="007B192F" w:rsidRPr="00883C55" w:rsidRDefault="007B192F" w:rsidP="007B192F">
      <w:pPr>
        <w:rPr>
          <w:rFonts w:ascii="Arial" w:hAnsi="Arial" w:cs="Arial"/>
        </w:rPr>
      </w:pPr>
    </w:p>
    <w:p w14:paraId="5A6F5722" w14:textId="1F3AF608" w:rsidR="007B192F" w:rsidRPr="00883C55" w:rsidRDefault="007B192F" w:rsidP="007B192F">
      <w:pPr>
        <w:rPr>
          <w:rFonts w:ascii="Arial" w:hAnsi="Arial" w:cs="Arial"/>
        </w:rPr>
      </w:pPr>
    </w:p>
    <w:p w14:paraId="33FD62A7" w14:textId="68B21C61" w:rsidR="00F40279" w:rsidRPr="00883C55" w:rsidRDefault="00F40279" w:rsidP="007B192F">
      <w:pPr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13F79899" wp14:editId="1E4C01E4">
            <wp:extent cx="5939790" cy="1576705"/>
            <wp:effectExtent l="0" t="0" r="3810" b="4445"/>
            <wp:docPr id="193" name="Imagen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A054" w14:textId="526F85A8" w:rsidR="007F4FF4" w:rsidRPr="00883C55" w:rsidRDefault="007F4FF4" w:rsidP="007F4FF4">
      <w:pPr>
        <w:pStyle w:val="Ttulo2"/>
        <w:numPr>
          <w:ilvl w:val="0"/>
          <w:numId w:val="0"/>
        </w:numPr>
        <w:rPr>
          <w:sz w:val="36"/>
          <w:szCs w:val="36"/>
        </w:rPr>
      </w:pPr>
      <w:r w:rsidRPr="00883C55">
        <w:t>Interpretación del diagrama MVC</w:t>
      </w:r>
    </w:p>
    <w:p w14:paraId="0D3AB5E6" w14:textId="77777777" w:rsidR="007F4FF4" w:rsidRPr="00883C55" w:rsidRDefault="007F4FF4" w:rsidP="007F4FF4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El diagrama representa cómo funciona una petición HTTP GET para consultar los productos de nuestro Sistema de Ventas, utilizando arquitectura MVC y almacenamiento en un archivo JSON.</w:t>
      </w:r>
    </w:p>
    <w:p w14:paraId="2060E3F1" w14:textId="74396D5E" w:rsidR="007F4FF4" w:rsidRPr="00883C55" w:rsidRDefault="007F4FF4" w:rsidP="007F4FF4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El proceso sigue este flujo:</w:t>
      </w:r>
    </w:p>
    <w:p w14:paraId="5A25B2A5" w14:textId="20C8430F" w:rsidR="007F4FF4" w:rsidRPr="00883C55" w:rsidRDefault="007F4FF4" w:rsidP="007F4FF4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lastRenderedPageBreak/>
        <w:drawing>
          <wp:inline distT="0" distB="0" distL="0" distR="0" wp14:anchorId="3DC14D13" wp14:editId="4D8BBE44">
            <wp:extent cx="2585720" cy="2633477"/>
            <wp:effectExtent l="0" t="0" r="5080" b="0"/>
            <wp:docPr id="194" name="Imagen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91428" cy="26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5AF3" w14:textId="4196B0C3" w:rsidR="007F4FF4" w:rsidRPr="00883C55" w:rsidRDefault="007F4FF4" w:rsidP="007F4FF4">
      <w:pPr>
        <w:pStyle w:val="Ttulo2"/>
        <w:numPr>
          <w:ilvl w:val="0"/>
          <w:numId w:val="0"/>
        </w:numPr>
      </w:pPr>
      <w:r w:rsidRPr="00883C55">
        <w:t>¿Por qué separamos las responsabilidades en MVC?</w:t>
      </w:r>
    </w:p>
    <w:p w14:paraId="4D07FF75" w14:textId="46E00472" w:rsidR="006F2D73" w:rsidRPr="00883C55" w:rsidRDefault="006F2D73" w:rsidP="006F2D73">
      <w:pPr>
        <w:rPr>
          <w:rFonts w:ascii="Arial" w:hAnsi="Arial" w:cs="Arial"/>
        </w:rPr>
      </w:pPr>
    </w:p>
    <w:p w14:paraId="1B175432" w14:textId="13B26499" w:rsidR="006F2D73" w:rsidRPr="00883C55" w:rsidRDefault="006F2D73" w:rsidP="006F2D73">
      <w:pPr>
        <w:rPr>
          <w:rFonts w:ascii="Arial" w:hAnsi="Arial" w:cs="Arial"/>
        </w:rPr>
      </w:pPr>
      <w:r w:rsidRPr="00883C55">
        <w:rPr>
          <w:rFonts w:ascii="Arial" w:hAnsi="Arial" w:cs="Arial"/>
          <w:highlight w:val="yellow"/>
        </w:rPr>
        <w:t>¿?</w:t>
      </w:r>
    </w:p>
    <w:tbl>
      <w:tblPr>
        <w:tblStyle w:val="Tablaconcuadrcula"/>
        <w:tblW w:w="9313" w:type="dxa"/>
        <w:tblLook w:val="04A0" w:firstRow="1" w:lastRow="0" w:firstColumn="1" w:lastColumn="0" w:noHBand="0" w:noVBand="1"/>
      </w:tblPr>
      <w:tblGrid>
        <w:gridCol w:w="1869"/>
        <w:gridCol w:w="2662"/>
        <w:gridCol w:w="4782"/>
      </w:tblGrid>
      <w:tr w:rsidR="009928AC" w:rsidRPr="00883C55" w14:paraId="513DEC60" w14:textId="77777777" w:rsidTr="001F1445">
        <w:trPr>
          <w:trHeight w:val="437"/>
        </w:trPr>
        <w:tc>
          <w:tcPr>
            <w:tcW w:w="0" w:type="auto"/>
            <w:hideMark/>
          </w:tcPr>
          <w:p w14:paraId="513BE2B1" w14:textId="77777777" w:rsidR="007F4FF4" w:rsidRPr="00883C55" w:rsidRDefault="007F4FF4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Componente</w:t>
            </w:r>
          </w:p>
        </w:tc>
        <w:tc>
          <w:tcPr>
            <w:tcW w:w="2662" w:type="dxa"/>
            <w:hideMark/>
          </w:tcPr>
          <w:p w14:paraId="01747AAB" w14:textId="77777777" w:rsidR="007F4FF4" w:rsidRPr="00883C55" w:rsidRDefault="007F4FF4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Responsabilidad</w:t>
            </w:r>
          </w:p>
        </w:tc>
        <w:tc>
          <w:tcPr>
            <w:tcW w:w="4782" w:type="dxa"/>
            <w:hideMark/>
          </w:tcPr>
          <w:p w14:paraId="6C92A7D8" w14:textId="77777777" w:rsidR="007F4FF4" w:rsidRPr="00883C55" w:rsidRDefault="007F4FF4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¿Qué no debería hacer?</w:t>
            </w:r>
          </w:p>
        </w:tc>
      </w:tr>
      <w:tr w:rsidR="009928AC" w:rsidRPr="00883C55" w14:paraId="719DB611" w14:textId="77777777" w:rsidTr="001F1445">
        <w:trPr>
          <w:trHeight w:val="425"/>
        </w:trPr>
        <w:tc>
          <w:tcPr>
            <w:tcW w:w="0" w:type="auto"/>
            <w:hideMark/>
          </w:tcPr>
          <w:p w14:paraId="4FA1FB43" w14:textId="77777777" w:rsidR="007F4FF4" w:rsidRPr="00883C55" w:rsidRDefault="007F4FF4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Ruta</w:t>
            </w:r>
          </w:p>
        </w:tc>
        <w:tc>
          <w:tcPr>
            <w:tcW w:w="2662" w:type="dxa"/>
          </w:tcPr>
          <w:p w14:paraId="143111C2" w14:textId="1E828CBE" w:rsidR="007F4FF4" w:rsidRPr="00883C55" w:rsidRDefault="007F4FF4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4782" w:type="dxa"/>
            <w:hideMark/>
          </w:tcPr>
          <w:p w14:paraId="3982FFD7" w14:textId="77777777" w:rsidR="007F4FF4" w:rsidRPr="00883C55" w:rsidRDefault="007F4FF4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Leer archivos JSON</w:t>
            </w:r>
          </w:p>
        </w:tc>
      </w:tr>
      <w:tr w:rsidR="009928AC" w:rsidRPr="00883C55" w14:paraId="6ED56EB1" w14:textId="77777777" w:rsidTr="001F1445">
        <w:trPr>
          <w:trHeight w:val="437"/>
        </w:trPr>
        <w:tc>
          <w:tcPr>
            <w:tcW w:w="0" w:type="auto"/>
            <w:hideMark/>
          </w:tcPr>
          <w:p w14:paraId="4A5E97A5" w14:textId="77777777" w:rsidR="007F4FF4" w:rsidRPr="00883C55" w:rsidRDefault="007F4FF4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Controlador</w:t>
            </w:r>
          </w:p>
        </w:tc>
        <w:tc>
          <w:tcPr>
            <w:tcW w:w="2662" w:type="dxa"/>
          </w:tcPr>
          <w:p w14:paraId="29EC7D51" w14:textId="115E0F52" w:rsidR="007F4FF4" w:rsidRPr="00883C55" w:rsidRDefault="007F4FF4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4782" w:type="dxa"/>
            <w:hideMark/>
          </w:tcPr>
          <w:p w14:paraId="7090673C" w14:textId="77777777" w:rsidR="007F4FF4" w:rsidRPr="00883C55" w:rsidRDefault="007F4FF4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Implementar directamente el almacenamiento</w:t>
            </w:r>
          </w:p>
        </w:tc>
      </w:tr>
      <w:tr w:rsidR="009928AC" w:rsidRPr="00883C55" w14:paraId="0320B1FD" w14:textId="77777777" w:rsidTr="001F1445">
        <w:trPr>
          <w:trHeight w:val="437"/>
        </w:trPr>
        <w:tc>
          <w:tcPr>
            <w:tcW w:w="0" w:type="auto"/>
            <w:hideMark/>
          </w:tcPr>
          <w:p w14:paraId="0D046CEC" w14:textId="77777777" w:rsidR="007F4FF4" w:rsidRPr="00883C55" w:rsidRDefault="007F4FF4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Modelo</w:t>
            </w:r>
          </w:p>
        </w:tc>
        <w:tc>
          <w:tcPr>
            <w:tcW w:w="2662" w:type="dxa"/>
          </w:tcPr>
          <w:p w14:paraId="7DD34D82" w14:textId="607E7C67" w:rsidR="007F4FF4" w:rsidRPr="00883C55" w:rsidRDefault="007F4FF4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4782" w:type="dxa"/>
            <w:hideMark/>
          </w:tcPr>
          <w:p w14:paraId="2E5161C6" w14:textId="77777777" w:rsidR="007F4FF4" w:rsidRPr="00883C55" w:rsidRDefault="007F4FF4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Gestionar peticiones y respuestas HTTP</w:t>
            </w:r>
          </w:p>
        </w:tc>
      </w:tr>
      <w:tr w:rsidR="009928AC" w:rsidRPr="00883C55" w14:paraId="46469A2C" w14:textId="77777777" w:rsidTr="001F1445">
        <w:trPr>
          <w:trHeight w:val="437"/>
        </w:trPr>
        <w:tc>
          <w:tcPr>
            <w:tcW w:w="0" w:type="auto"/>
            <w:hideMark/>
          </w:tcPr>
          <w:p w14:paraId="1858EE36" w14:textId="77777777" w:rsidR="007F4FF4" w:rsidRPr="00883C55" w:rsidRDefault="007F4FF4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Archivo JSON</w:t>
            </w:r>
          </w:p>
        </w:tc>
        <w:tc>
          <w:tcPr>
            <w:tcW w:w="2662" w:type="dxa"/>
          </w:tcPr>
          <w:p w14:paraId="26B7430C" w14:textId="6F775D6C" w:rsidR="007F4FF4" w:rsidRPr="00883C55" w:rsidRDefault="007F4FF4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4782" w:type="dxa"/>
            <w:hideMark/>
          </w:tcPr>
          <w:p w14:paraId="5F93DB08" w14:textId="77777777" w:rsidR="007F4FF4" w:rsidRPr="00883C55" w:rsidRDefault="007F4FF4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Ejecutar lógica de la aplicación</w:t>
            </w:r>
          </w:p>
        </w:tc>
      </w:tr>
    </w:tbl>
    <w:p w14:paraId="79007691" w14:textId="573E7BB5" w:rsidR="00CB33BC" w:rsidRPr="00883C55" w:rsidRDefault="00CB33BC" w:rsidP="00CB33BC">
      <w:pPr>
        <w:pStyle w:val="Ttulo3"/>
        <w:numPr>
          <w:ilvl w:val="0"/>
          <w:numId w:val="0"/>
        </w:numPr>
        <w:ind w:left="720" w:hanging="720"/>
      </w:pPr>
    </w:p>
    <w:p w14:paraId="1D9562C7" w14:textId="6B856F01" w:rsidR="007F4FF4" w:rsidRPr="00883C55" w:rsidRDefault="007F4FF4" w:rsidP="00CB33BC">
      <w:pPr>
        <w:pStyle w:val="Ttulo3"/>
        <w:numPr>
          <w:ilvl w:val="0"/>
          <w:numId w:val="0"/>
        </w:numPr>
        <w:ind w:left="720" w:hanging="720"/>
      </w:pPr>
      <w:r w:rsidRPr="00883C55">
        <w:t>¿</w:t>
      </w:r>
      <w:r w:rsidR="00CB33BC" w:rsidRPr="00883C55">
        <w:t>Q</w:t>
      </w:r>
      <w:r w:rsidRPr="00883C55">
        <w:t>ué sucede si cambiamos JSON por PostgreSQL?</w:t>
      </w:r>
    </w:p>
    <w:p w14:paraId="06FB2923" w14:textId="4A0E3073" w:rsidR="007F4FF4" w:rsidRPr="00883C55" w:rsidRDefault="007F4FF4" w:rsidP="007F4FF4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Supongamos que actualmente el modelo obtiene los productos utilizando:</w:t>
      </w:r>
    </w:p>
    <w:p w14:paraId="1D6597D4" w14:textId="746109AE" w:rsidR="005F7FCB" w:rsidRPr="00883C55" w:rsidRDefault="005F7FCB" w:rsidP="007F4FF4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49BD3DAA" wp14:editId="7BF37A7F">
            <wp:extent cx="4244708" cy="510584"/>
            <wp:effectExtent l="0" t="0" r="3810" b="3810"/>
            <wp:docPr id="195" name="Imagen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F2FE" w14:textId="3EC8BD5E" w:rsidR="005F7FCB" w:rsidRPr="00883C55" w:rsidRDefault="00F327BD" w:rsidP="005F7FC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Cuando</w:t>
      </w:r>
      <w:r w:rsidR="005F7FCB" w:rsidRPr="00883C55">
        <w:rPr>
          <w:rFonts w:ascii="Arial" w:hAnsi="Arial" w:cs="Arial"/>
        </w:rPr>
        <w:t xml:space="preserve"> utilicemos PostgreSQL, modificaremos principalmente el modelo para consultar la base de datos.</w:t>
      </w:r>
      <w:r w:rsidRPr="00883C55">
        <w:rPr>
          <w:rFonts w:ascii="Arial" w:hAnsi="Arial" w:cs="Arial"/>
        </w:rPr>
        <w:t xml:space="preserve"> </w:t>
      </w:r>
      <w:r w:rsidR="005F7FCB" w:rsidRPr="00883C55">
        <w:rPr>
          <w:rFonts w:ascii="Arial" w:hAnsi="Arial" w:cs="Arial"/>
        </w:rPr>
        <w:t>No necesitaremos cambiar la ruta ni el controlador, siempre que mantengamos la misma interfaz del modelo y la estructura de datos esperada.</w:t>
      </w:r>
    </w:p>
    <w:p w14:paraId="7716F48E" w14:textId="77777777" w:rsidR="005F7FCB" w:rsidRPr="00883C55" w:rsidRDefault="005F7FCB" w:rsidP="005F7FCB">
      <w:pPr>
        <w:pStyle w:val="NormalWeb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>Esta es una de las principales ventajas de separar responsabilidades.</w:t>
      </w:r>
    </w:p>
    <w:p w14:paraId="4C6A3DD6" w14:textId="77777777" w:rsidR="00F327BD" w:rsidRPr="00883C55" w:rsidRDefault="00F327BD" w:rsidP="00F327BD">
      <w:pPr>
        <w:pStyle w:val="Ttulo2"/>
        <w:numPr>
          <w:ilvl w:val="0"/>
          <w:numId w:val="0"/>
        </w:numPr>
        <w:rPr>
          <w:sz w:val="36"/>
          <w:szCs w:val="36"/>
        </w:rPr>
      </w:pPr>
      <w:r w:rsidRPr="00883C55">
        <w:t>Ventajas de utilizar MVC</w:t>
      </w:r>
    </w:p>
    <w:p w14:paraId="22D31662" w14:textId="77777777" w:rsidR="00F327BD" w:rsidRPr="00883C55" w:rsidRDefault="00F327BD" w:rsidP="00BB51F7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>Organización: cada archivo tiene una función específica.</w:t>
      </w:r>
    </w:p>
    <w:p w14:paraId="170E66B3" w14:textId="77777777" w:rsidR="00F327BD" w:rsidRPr="00883C55" w:rsidRDefault="00F327BD" w:rsidP="00BB51F7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>Mantenimiento: podemos corregir errores sin revisar toda la aplicación.</w:t>
      </w:r>
    </w:p>
    <w:p w14:paraId="1E86A43E" w14:textId="77777777" w:rsidR="00F327BD" w:rsidRPr="00883C55" w:rsidRDefault="00F327BD" w:rsidP="00BB51F7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>Reutilización: diferentes controladores pueden utilizar funciones del modelo.</w:t>
      </w:r>
    </w:p>
    <w:p w14:paraId="2E578F61" w14:textId="77777777" w:rsidR="00F327BD" w:rsidRPr="00883C55" w:rsidRDefault="00F327BD" w:rsidP="00BB51F7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>Escalabilidad: facilita agregar nuevos módulos, como ventas, clientes y pagos.</w:t>
      </w:r>
    </w:p>
    <w:p w14:paraId="70244032" w14:textId="77777777" w:rsidR="00F327BD" w:rsidRPr="00883C55" w:rsidRDefault="00F327BD" w:rsidP="00BB51F7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lastRenderedPageBreak/>
        <w:t>Pruebas: podemos comprobar cada componente de manera independiente.</w:t>
      </w:r>
    </w:p>
    <w:p w14:paraId="41897382" w14:textId="7874F57F" w:rsidR="005F7FCB" w:rsidRPr="00883C55" w:rsidRDefault="005F7FCB" w:rsidP="007F4FF4">
      <w:pPr>
        <w:pStyle w:val="NormalWeb"/>
        <w:rPr>
          <w:rFonts w:ascii="Arial" w:hAnsi="Arial" w:cs="Arial"/>
        </w:rPr>
      </w:pPr>
    </w:p>
    <w:p w14:paraId="1C0BB4C5" w14:textId="77777777" w:rsidR="009928AC" w:rsidRPr="00883C55" w:rsidRDefault="009928AC" w:rsidP="009928AC">
      <w:pPr>
        <w:pStyle w:val="NormalWeb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 xml:space="preserve">¿Por qué no es recomendable escribir las rutas, la lógica de negocio y el acceso al archivo JSON dentro de un único archivo </w:t>
      </w:r>
      <w:r w:rsidRPr="00883C55">
        <w:rPr>
          <w:rStyle w:val="CdigoHTML"/>
          <w:rFonts w:ascii="Arial" w:hAnsi="Arial" w:cs="Arial"/>
          <w:b/>
          <w:bCs/>
          <w:color w:val="0070C0"/>
        </w:rPr>
        <w:t>app.js</w:t>
      </w:r>
      <w:r w:rsidRPr="00883C55">
        <w:rPr>
          <w:rFonts w:ascii="Arial" w:hAnsi="Arial" w:cs="Arial"/>
          <w:b/>
          <w:bCs/>
        </w:rPr>
        <w:t>?</w:t>
      </w:r>
    </w:p>
    <w:p w14:paraId="08229E18" w14:textId="07B304F4" w:rsidR="009928AC" w:rsidRPr="00883C55" w:rsidRDefault="009928AC" w:rsidP="009928AC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highlight w:val="yellow"/>
        </w:rPr>
        <w:t>¿?</w:t>
      </w:r>
    </w:p>
    <w:p w14:paraId="4CAF01AB" w14:textId="47D431BB" w:rsidR="00EB4BBF" w:rsidRPr="00883C55" w:rsidRDefault="00EB4BBF" w:rsidP="00EB4BBF">
      <w:pPr>
        <w:pStyle w:val="Ttulo1"/>
        <w:numPr>
          <w:ilvl w:val="0"/>
          <w:numId w:val="0"/>
        </w:numPr>
        <w:ind w:left="432" w:hanging="432"/>
        <w:rPr>
          <w:sz w:val="48"/>
          <w:szCs w:val="48"/>
        </w:rPr>
      </w:pPr>
      <w:r w:rsidRPr="00883C55">
        <w:rPr>
          <w:color w:val="FF0000"/>
        </w:rPr>
        <w:t>Parte 4: Registrar productos con POST (MVC + JSON)</w:t>
      </w:r>
    </w:p>
    <w:p w14:paraId="548D30DA" w14:textId="06DB6AA4" w:rsidR="00EB4BBF" w:rsidRPr="00883C55" w:rsidRDefault="00277C2D" w:rsidP="00EB4BBF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I</w:t>
      </w:r>
      <w:r w:rsidR="00EB4BBF" w:rsidRPr="00883C55">
        <w:rPr>
          <w:rFonts w:ascii="Arial" w:hAnsi="Arial" w:cs="Arial"/>
        </w:rPr>
        <w:t>mplementar</w:t>
      </w:r>
      <w:r w:rsidRPr="00883C55">
        <w:rPr>
          <w:rFonts w:ascii="Arial" w:hAnsi="Arial" w:cs="Arial"/>
        </w:rPr>
        <w:t xml:space="preserve"> </w:t>
      </w:r>
      <w:r w:rsidR="00EB4BBF" w:rsidRPr="00883C55">
        <w:rPr>
          <w:rFonts w:ascii="Arial" w:hAnsi="Arial" w:cs="Arial"/>
        </w:rPr>
        <w:t xml:space="preserve">el método POST, permitirá registrar nuevos productos desde </w:t>
      </w:r>
      <w:proofErr w:type="spellStart"/>
      <w:r w:rsidR="00EB4BBF" w:rsidRPr="00883C55">
        <w:rPr>
          <w:rFonts w:ascii="Arial" w:hAnsi="Arial" w:cs="Arial"/>
        </w:rPr>
        <w:t>Postman</w:t>
      </w:r>
      <w:proofErr w:type="spellEnd"/>
      <w:r w:rsidR="00EB4BBF" w:rsidRPr="00883C55">
        <w:rPr>
          <w:rFonts w:ascii="Arial" w:hAnsi="Arial" w:cs="Arial"/>
        </w:rPr>
        <w:t xml:space="preserve"> y guardarlos permanentemente en el archivo JSON.</w:t>
      </w:r>
    </w:p>
    <w:p w14:paraId="47980405" w14:textId="77777777" w:rsidR="00EB4BBF" w:rsidRPr="00883C55" w:rsidRDefault="00EB4BBF" w:rsidP="00EB4BBF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Mantendremos nuestra arquitectura MVC, ES Modules y la separación entre </w:t>
      </w:r>
      <w:r w:rsidRPr="00883C55">
        <w:rPr>
          <w:rStyle w:val="CdigoHTML"/>
          <w:rFonts w:ascii="Arial" w:hAnsi="Arial" w:cs="Arial"/>
          <w:b/>
          <w:bCs/>
          <w:color w:val="0070C0"/>
        </w:rPr>
        <w:t>app.js</w:t>
      </w:r>
      <w:r w:rsidRPr="00883C55">
        <w:rPr>
          <w:rFonts w:ascii="Arial" w:hAnsi="Arial" w:cs="Arial"/>
        </w:rPr>
        <w:t xml:space="preserve"> y </w:t>
      </w:r>
      <w:r w:rsidRPr="00883C55">
        <w:rPr>
          <w:rStyle w:val="CdigoHTML"/>
          <w:rFonts w:ascii="Arial" w:hAnsi="Arial" w:cs="Arial"/>
          <w:b/>
          <w:bCs/>
          <w:color w:val="0070C0"/>
        </w:rPr>
        <w:t>server.js.</w:t>
      </w:r>
    </w:p>
    <w:p w14:paraId="61C55012" w14:textId="77777777" w:rsidR="00EB4BBF" w:rsidRPr="00883C55" w:rsidRDefault="00EB4BBF" w:rsidP="00EB4BBF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Al finalizar este paso, los estudiantes podrán:</w:t>
      </w:r>
    </w:p>
    <w:p w14:paraId="699DB554" w14:textId="77777777" w:rsidR="00EB4BBF" w:rsidRPr="00883C55" w:rsidRDefault="00EB4BBF" w:rsidP="00BB51F7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Enviar un producto desde </w:t>
      </w:r>
      <w:proofErr w:type="spellStart"/>
      <w:r w:rsidRPr="00883C55">
        <w:rPr>
          <w:rFonts w:ascii="Arial" w:hAnsi="Arial" w:cs="Arial"/>
        </w:rPr>
        <w:t>Postman</w:t>
      </w:r>
      <w:proofErr w:type="spellEnd"/>
      <w:r w:rsidRPr="00883C55">
        <w:rPr>
          <w:rFonts w:ascii="Arial" w:hAnsi="Arial" w:cs="Arial"/>
        </w:rPr>
        <w:t xml:space="preserve"> utilizando POST.</w:t>
      </w:r>
    </w:p>
    <w:p w14:paraId="62423BD8" w14:textId="77777777" w:rsidR="00EB4BBF" w:rsidRPr="00883C55" w:rsidRDefault="00EB4BBF" w:rsidP="00BB51F7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Recuperar los datos enviados mediante </w:t>
      </w:r>
      <w:proofErr w:type="spellStart"/>
      <w:r w:rsidRPr="00883C55">
        <w:rPr>
          <w:rStyle w:val="CdigoHTML"/>
          <w:rFonts w:ascii="Arial" w:hAnsi="Arial" w:cs="Arial"/>
        </w:rPr>
        <w:t>req.body</w:t>
      </w:r>
      <w:proofErr w:type="spellEnd"/>
      <w:r w:rsidRPr="00883C55">
        <w:rPr>
          <w:rFonts w:ascii="Arial" w:hAnsi="Arial" w:cs="Arial"/>
        </w:rPr>
        <w:t>.</w:t>
      </w:r>
    </w:p>
    <w:p w14:paraId="21FEAFA1" w14:textId="77777777" w:rsidR="00EB4BBF" w:rsidRPr="00883C55" w:rsidRDefault="00EB4BBF" w:rsidP="00BB51F7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>Validar los datos básicos del producto.</w:t>
      </w:r>
    </w:p>
    <w:p w14:paraId="42A46504" w14:textId="77777777" w:rsidR="00EB4BBF" w:rsidRPr="00883C55" w:rsidRDefault="00EB4BBF" w:rsidP="00BB51F7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Guardar el nuevo producto en </w:t>
      </w:r>
      <w:proofErr w:type="spellStart"/>
      <w:r w:rsidRPr="00883C55">
        <w:rPr>
          <w:rStyle w:val="CdigoHTML"/>
          <w:rFonts w:ascii="Arial" w:hAnsi="Arial" w:cs="Arial"/>
        </w:rPr>
        <w:t>productos.json</w:t>
      </w:r>
      <w:proofErr w:type="spellEnd"/>
      <w:r w:rsidRPr="00883C55">
        <w:rPr>
          <w:rFonts w:ascii="Arial" w:hAnsi="Arial" w:cs="Arial"/>
        </w:rPr>
        <w:t>.</w:t>
      </w:r>
    </w:p>
    <w:p w14:paraId="37C426C4" w14:textId="77777777" w:rsidR="00EB4BBF" w:rsidRPr="00883C55" w:rsidRDefault="00EB4BBF" w:rsidP="00BB51F7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>Comprobar el registro utilizando GET.</w:t>
      </w:r>
    </w:p>
    <w:p w14:paraId="7B0FFEA6" w14:textId="64DF6A24" w:rsidR="00EB4BBF" w:rsidRPr="00883C55" w:rsidRDefault="00EB4BBF" w:rsidP="007B5093">
      <w:pPr>
        <w:pStyle w:val="Ttulo2"/>
        <w:numPr>
          <w:ilvl w:val="0"/>
          <w:numId w:val="0"/>
        </w:numPr>
      </w:pPr>
      <w:r w:rsidRPr="00883C55">
        <w:t>¿Cómo funciona el registro?</w:t>
      </w:r>
    </w:p>
    <w:p w14:paraId="0EEF8A8D" w14:textId="4A1528F5" w:rsidR="007F4FF4" w:rsidRPr="00883C55" w:rsidRDefault="00B47CC6" w:rsidP="00F63A20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6198A457" wp14:editId="3357CB0B">
            <wp:extent cx="5389880" cy="1038333"/>
            <wp:effectExtent l="0" t="0" r="1270" b="9525"/>
            <wp:docPr id="196" name="Imagen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3004" cy="104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0F2E" w14:textId="34B5B6FF" w:rsidR="00B47CC6" w:rsidRPr="00883C55" w:rsidRDefault="00B47CC6" w:rsidP="00F63A20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El modelo lee los productos existentes, agrega el nuevo producto y guarda el arreglo actualizado.</w:t>
      </w:r>
    </w:p>
    <w:p w14:paraId="7769C9B8" w14:textId="77777777" w:rsidR="00723780" w:rsidRPr="00883C55" w:rsidRDefault="00723780" w:rsidP="00723780">
      <w:pPr>
        <w:pStyle w:val="Ttulo2"/>
        <w:numPr>
          <w:ilvl w:val="0"/>
          <w:numId w:val="0"/>
        </w:numPr>
        <w:ind w:left="567" w:hanging="576"/>
        <w:rPr>
          <w:sz w:val="36"/>
          <w:szCs w:val="36"/>
        </w:rPr>
      </w:pPr>
      <w:r w:rsidRPr="00883C55">
        <w:t>Consultar la documentación oficial</w:t>
      </w:r>
    </w:p>
    <w:p w14:paraId="306C8B3C" w14:textId="77777777" w:rsidR="00723780" w:rsidRPr="00883C55" w:rsidRDefault="00723780" w:rsidP="00723780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Antes de programar, los estudiantes deben consultar las siguientes instrucciones:</w:t>
      </w:r>
    </w:p>
    <w:tbl>
      <w:tblPr>
        <w:tblStyle w:val="Tablaconcuadrcula"/>
        <w:tblW w:w="9344" w:type="dxa"/>
        <w:tblLook w:val="04A0" w:firstRow="1" w:lastRow="0" w:firstColumn="1" w:lastColumn="0" w:noHBand="0" w:noVBand="1"/>
      </w:tblPr>
      <w:tblGrid>
        <w:gridCol w:w="1307"/>
        <w:gridCol w:w="8037"/>
      </w:tblGrid>
      <w:tr w:rsidR="00993D67" w:rsidRPr="00883C55" w14:paraId="4D000129" w14:textId="77777777" w:rsidTr="00854CEA">
        <w:trPr>
          <w:trHeight w:val="637"/>
        </w:trPr>
        <w:tc>
          <w:tcPr>
            <w:tcW w:w="1746" w:type="dxa"/>
            <w:hideMark/>
          </w:tcPr>
          <w:p w14:paraId="4F264C25" w14:textId="77777777" w:rsidR="00723780" w:rsidRPr="00883C55" w:rsidRDefault="00723780" w:rsidP="00993D6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Instrucción</w:t>
            </w:r>
          </w:p>
        </w:tc>
        <w:tc>
          <w:tcPr>
            <w:tcW w:w="7598" w:type="dxa"/>
            <w:hideMark/>
          </w:tcPr>
          <w:p w14:paraId="0B440EFF" w14:textId="77777777" w:rsidR="00723780" w:rsidRPr="00883C55" w:rsidRDefault="00723780" w:rsidP="00993D6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Documentación oficial</w:t>
            </w:r>
          </w:p>
        </w:tc>
      </w:tr>
      <w:tr w:rsidR="00993D67" w:rsidRPr="00883C55" w14:paraId="79574701" w14:textId="77777777" w:rsidTr="00854CEA">
        <w:trPr>
          <w:trHeight w:val="616"/>
        </w:trPr>
        <w:tc>
          <w:tcPr>
            <w:tcW w:w="1746" w:type="dxa"/>
            <w:hideMark/>
          </w:tcPr>
          <w:p w14:paraId="14396866" w14:textId="77777777" w:rsidR="00723780" w:rsidRPr="00883C55" w:rsidRDefault="00723780" w:rsidP="00993D6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router.post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7598" w:type="dxa"/>
            <w:hideMark/>
          </w:tcPr>
          <w:p w14:paraId="336E0C72" w14:textId="77777777" w:rsidR="00993D67" w:rsidRPr="00883C55" w:rsidRDefault="00723780" w:rsidP="00993D6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Express – </w:t>
            </w:r>
            <w:proofErr w:type="spellStart"/>
            <w:r w:rsidRPr="00883C55">
              <w:rPr>
                <w:rFonts w:ascii="Arial" w:hAnsi="Arial" w:cs="Arial"/>
              </w:rPr>
              <w:t>Routing</w:t>
            </w:r>
            <w:proofErr w:type="spellEnd"/>
          </w:p>
          <w:p w14:paraId="1718FB22" w14:textId="5F71FFC5" w:rsidR="00723780" w:rsidRPr="00883C55" w:rsidRDefault="00D06ACC" w:rsidP="00993D6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hyperlink r:id="rId102" w:history="1">
              <w:r w:rsidR="00723780" w:rsidRPr="00883C55">
                <w:rPr>
                  <w:rStyle w:val="Hipervnculo"/>
                  <w:rFonts w:ascii="Arial" w:hAnsi="Arial" w:cs="Arial"/>
                </w:rPr>
                <w:t>https://expressjs.com/en/guide/routing/</w:t>
              </w:r>
            </w:hyperlink>
          </w:p>
          <w:p w14:paraId="7966D71C" w14:textId="4D0A16C9" w:rsidR="00723780" w:rsidRPr="00883C55" w:rsidRDefault="00723780" w:rsidP="00993D6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</w:p>
        </w:tc>
      </w:tr>
      <w:tr w:rsidR="00993D67" w:rsidRPr="00883C55" w14:paraId="73ADD0E4" w14:textId="77777777" w:rsidTr="00854CEA">
        <w:trPr>
          <w:trHeight w:val="637"/>
        </w:trPr>
        <w:tc>
          <w:tcPr>
            <w:tcW w:w="1746" w:type="dxa"/>
            <w:hideMark/>
          </w:tcPr>
          <w:p w14:paraId="244BD8B1" w14:textId="77777777" w:rsidR="00723780" w:rsidRPr="00883C55" w:rsidRDefault="00723780" w:rsidP="00993D6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req.body</w:t>
            </w:r>
            <w:proofErr w:type="spellEnd"/>
          </w:p>
        </w:tc>
        <w:tc>
          <w:tcPr>
            <w:tcW w:w="7598" w:type="dxa"/>
            <w:hideMark/>
          </w:tcPr>
          <w:p w14:paraId="47A921E7" w14:textId="130C438A" w:rsidR="00723780" w:rsidRPr="00883C55" w:rsidRDefault="00723780" w:rsidP="00993D6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Express – </w:t>
            </w:r>
            <w:proofErr w:type="spellStart"/>
            <w:r w:rsidRPr="00883C55">
              <w:rPr>
                <w:rFonts w:ascii="Arial" w:hAnsi="Arial" w:cs="Arial"/>
              </w:rPr>
              <w:t>Request</w:t>
            </w:r>
            <w:proofErr w:type="spellEnd"/>
          </w:p>
          <w:p w14:paraId="46BFABD4" w14:textId="579F00A2" w:rsidR="00723780" w:rsidRPr="00883C55" w:rsidRDefault="00D06ACC" w:rsidP="00993D6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hyperlink r:id="rId103" w:history="1">
              <w:r w:rsidR="00723780" w:rsidRPr="00883C55">
                <w:rPr>
                  <w:rStyle w:val="Hipervnculo"/>
                  <w:rFonts w:ascii="Arial" w:hAnsi="Arial" w:cs="Arial"/>
                </w:rPr>
                <w:t>https://expressjs.com/en/5x/api/</w:t>
              </w:r>
            </w:hyperlink>
          </w:p>
          <w:p w14:paraId="0CC4C45D" w14:textId="5000B8D5" w:rsidR="00723780" w:rsidRPr="00883C55" w:rsidRDefault="00723780" w:rsidP="00993D6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</w:p>
        </w:tc>
      </w:tr>
      <w:tr w:rsidR="00993D67" w:rsidRPr="00883C55" w14:paraId="60A4069E" w14:textId="77777777" w:rsidTr="00854CEA">
        <w:trPr>
          <w:trHeight w:val="637"/>
        </w:trPr>
        <w:tc>
          <w:tcPr>
            <w:tcW w:w="1746" w:type="dxa"/>
            <w:hideMark/>
          </w:tcPr>
          <w:p w14:paraId="6E33A200" w14:textId="77777777" w:rsidR="00723780" w:rsidRPr="00883C55" w:rsidRDefault="00723780" w:rsidP="00993D6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express.json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7598" w:type="dxa"/>
            <w:hideMark/>
          </w:tcPr>
          <w:p w14:paraId="3606BB55" w14:textId="273B0BB8" w:rsidR="00723780" w:rsidRPr="00883C55" w:rsidRDefault="00723780" w:rsidP="00993D6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Express – JSON middleware</w:t>
            </w:r>
          </w:p>
          <w:p w14:paraId="66722F25" w14:textId="213CC3DF" w:rsidR="00723780" w:rsidRPr="00883C55" w:rsidRDefault="00D06ACC" w:rsidP="00993D6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hyperlink r:id="rId104" w:history="1">
              <w:r w:rsidR="00723780" w:rsidRPr="00883C55">
                <w:rPr>
                  <w:rStyle w:val="Hipervnculo"/>
                  <w:rFonts w:ascii="Arial" w:hAnsi="Arial" w:cs="Arial"/>
                </w:rPr>
                <w:t>https://expressjs.com/en/5x/api/</w:t>
              </w:r>
            </w:hyperlink>
          </w:p>
          <w:p w14:paraId="4DDADED9" w14:textId="67709E34" w:rsidR="00723780" w:rsidRPr="00883C55" w:rsidRDefault="00723780" w:rsidP="00993D6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</w:p>
        </w:tc>
      </w:tr>
      <w:tr w:rsidR="00993D67" w:rsidRPr="00883C55" w14:paraId="1C8BD83C" w14:textId="77777777" w:rsidTr="00854CEA">
        <w:trPr>
          <w:trHeight w:val="637"/>
        </w:trPr>
        <w:tc>
          <w:tcPr>
            <w:tcW w:w="1746" w:type="dxa"/>
            <w:hideMark/>
          </w:tcPr>
          <w:p w14:paraId="0F9EC8CC" w14:textId="77777777" w:rsidR="00723780" w:rsidRPr="00883C55" w:rsidRDefault="00723780" w:rsidP="00993D6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lastRenderedPageBreak/>
              <w:t>writeFile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7598" w:type="dxa"/>
            <w:hideMark/>
          </w:tcPr>
          <w:p w14:paraId="039B6753" w14:textId="53D667F5" w:rsidR="00723780" w:rsidRPr="00883C55" w:rsidRDefault="00723780" w:rsidP="00993D6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Node.js – </w:t>
            </w:r>
            <w:proofErr w:type="spellStart"/>
            <w:r w:rsidRPr="00883C55">
              <w:rPr>
                <w:rFonts w:ascii="Arial" w:hAnsi="Arial" w:cs="Arial"/>
              </w:rPr>
              <w:t>fsPromises.writeFile</w:t>
            </w:r>
            <w:proofErr w:type="spellEnd"/>
          </w:p>
          <w:p w14:paraId="7A5338E8" w14:textId="14C4EDA8" w:rsidR="00723780" w:rsidRPr="00883C55" w:rsidRDefault="00D06ACC" w:rsidP="00993D6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hyperlink r:id="rId105" w:history="1">
              <w:r w:rsidR="00723780" w:rsidRPr="00883C55">
                <w:rPr>
                  <w:rStyle w:val="Hipervnculo"/>
                  <w:rFonts w:ascii="Arial" w:hAnsi="Arial" w:cs="Arial"/>
                </w:rPr>
                <w:t>https://nodejs.org/api/fs.html</w:t>
              </w:r>
            </w:hyperlink>
          </w:p>
          <w:p w14:paraId="5989F514" w14:textId="39D6A3B5" w:rsidR="00723780" w:rsidRPr="00883C55" w:rsidRDefault="00723780" w:rsidP="00993D6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</w:p>
        </w:tc>
      </w:tr>
      <w:tr w:rsidR="00993D67" w:rsidRPr="00883C55" w14:paraId="5D1AC10F" w14:textId="77777777" w:rsidTr="00854CEA">
        <w:trPr>
          <w:trHeight w:val="637"/>
        </w:trPr>
        <w:tc>
          <w:tcPr>
            <w:tcW w:w="1746" w:type="dxa"/>
            <w:hideMark/>
          </w:tcPr>
          <w:p w14:paraId="3BF332B7" w14:textId="77777777" w:rsidR="00723780" w:rsidRPr="00883C55" w:rsidRDefault="00723780" w:rsidP="00993D6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JSON.stringify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7598" w:type="dxa"/>
            <w:hideMark/>
          </w:tcPr>
          <w:p w14:paraId="606267EC" w14:textId="10136315" w:rsidR="00723780" w:rsidRPr="00883C55" w:rsidRDefault="00723780" w:rsidP="00993D6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MDN – </w:t>
            </w:r>
            <w:proofErr w:type="spellStart"/>
            <w:r w:rsidRPr="00883C55">
              <w:rPr>
                <w:rFonts w:ascii="Arial" w:hAnsi="Arial" w:cs="Arial"/>
              </w:rPr>
              <w:t>JSON.stringify</w:t>
            </w:r>
            <w:proofErr w:type="spellEnd"/>
          </w:p>
          <w:p w14:paraId="7BED63CE" w14:textId="633F6BF2" w:rsidR="00723780" w:rsidRPr="00883C55" w:rsidRDefault="00723780" w:rsidP="00993D6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https://developer.mozilla.org/es/docs/Web/JavaScript/Reference/Global_Objects/JSON/stringify</w:t>
            </w:r>
          </w:p>
        </w:tc>
      </w:tr>
    </w:tbl>
    <w:p w14:paraId="3A3A24A9" w14:textId="2DFBCC75" w:rsidR="00B47CC6" w:rsidRPr="00883C55" w:rsidRDefault="00854CEA" w:rsidP="00F63A20">
      <w:pPr>
        <w:pStyle w:val="NormalWeb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 xml:space="preserve">¿Por qué necesitamos </w:t>
      </w:r>
      <w:proofErr w:type="spellStart"/>
      <w:r w:rsidRPr="00883C55">
        <w:rPr>
          <w:rStyle w:val="CdigoHTML"/>
          <w:rFonts w:ascii="Arial" w:hAnsi="Arial" w:cs="Arial"/>
          <w:b/>
          <w:bCs/>
        </w:rPr>
        <w:t>JSON.stringify</w:t>
      </w:r>
      <w:proofErr w:type="spellEnd"/>
      <w:r w:rsidRPr="00883C55">
        <w:rPr>
          <w:rStyle w:val="CdigoHTML"/>
          <w:rFonts w:ascii="Arial" w:hAnsi="Arial" w:cs="Arial"/>
          <w:b/>
          <w:bCs/>
        </w:rPr>
        <w:t>()</w:t>
      </w:r>
      <w:r w:rsidRPr="00883C55">
        <w:rPr>
          <w:rFonts w:ascii="Arial" w:hAnsi="Arial" w:cs="Arial"/>
          <w:b/>
          <w:bCs/>
        </w:rPr>
        <w:t xml:space="preserve"> para guardar productos, si anteriormente utilizamos </w:t>
      </w:r>
      <w:proofErr w:type="spellStart"/>
      <w:r w:rsidRPr="00883C55">
        <w:rPr>
          <w:rStyle w:val="CdigoHTML"/>
          <w:rFonts w:ascii="Arial" w:hAnsi="Arial" w:cs="Arial"/>
          <w:b/>
          <w:bCs/>
        </w:rPr>
        <w:t>JSON.parse</w:t>
      </w:r>
      <w:proofErr w:type="spellEnd"/>
      <w:r w:rsidRPr="00883C55">
        <w:rPr>
          <w:rStyle w:val="CdigoHTML"/>
          <w:rFonts w:ascii="Arial" w:hAnsi="Arial" w:cs="Arial"/>
          <w:b/>
          <w:bCs/>
        </w:rPr>
        <w:t>()</w:t>
      </w:r>
      <w:r w:rsidRPr="00883C55">
        <w:rPr>
          <w:rFonts w:ascii="Arial" w:hAnsi="Arial" w:cs="Arial"/>
          <w:b/>
          <w:bCs/>
        </w:rPr>
        <w:t xml:space="preserve"> para leerlos?</w:t>
      </w:r>
    </w:p>
    <w:p w14:paraId="09CA0020" w14:textId="0F5A0828" w:rsidR="00854CEA" w:rsidRPr="00883C55" w:rsidRDefault="00854CEA" w:rsidP="00F63A20">
      <w:pPr>
        <w:pStyle w:val="NormalWeb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  <w:highlight w:val="yellow"/>
        </w:rPr>
        <w:t>¿?</w:t>
      </w:r>
    </w:p>
    <w:p w14:paraId="0BF7AD91" w14:textId="37CA4EA5" w:rsidR="00B865C5" w:rsidRPr="00883C55" w:rsidRDefault="00B865C5" w:rsidP="00F63A20">
      <w:pPr>
        <w:pStyle w:val="NormalWeb"/>
        <w:rPr>
          <w:rFonts w:ascii="Arial" w:hAnsi="Arial" w:cs="Arial"/>
          <w:b/>
          <w:bCs/>
        </w:rPr>
      </w:pPr>
    </w:p>
    <w:p w14:paraId="7529DFB1" w14:textId="77777777" w:rsidR="001161B1" w:rsidRPr="00883C55" w:rsidRDefault="001161B1" w:rsidP="001161B1">
      <w:pPr>
        <w:pStyle w:val="Ttulo2"/>
        <w:numPr>
          <w:ilvl w:val="0"/>
          <w:numId w:val="0"/>
        </w:numPr>
        <w:ind w:left="567" w:hanging="576"/>
        <w:rPr>
          <w:sz w:val="36"/>
          <w:szCs w:val="36"/>
        </w:rPr>
      </w:pPr>
      <w:r w:rsidRPr="00883C55">
        <w:t xml:space="preserve">Modificar el modelo </w:t>
      </w:r>
      <w:r w:rsidRPr="00883C55">
        <w:rPr>
          <w:rStyle w:val="CdigoHTML"/>
          <w:rFonts w:ascii="Arial" w:hAnsi="Arial" w:cs="Arial"/>
        </w:rPr>
        <w:t>productoModel.js</w:t>
      </w:r>
    </w:p>
    <w:p w14:paraId="6277708D" w14:textId="77777777" w:rsidR="001161B1" w:rsidRPr="00883C55" w:rsidRDefault="001161B1" w:rsidP="001161B1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Ubicación: </w:t>
      </w:r>
      <w:proofErr w:type="spellStart"/>
      <w:r w:rsidRPr="00883C55">
        <w:rPr>
          <w:rStyle w:val="CdigoHTML"/>
          <w:rFonts w:ascii="Arial" w:hAnsi="Arial" w:cs="Arial"/>
        </w:rPr>
        <w:t>src</w:t>
      </w:r>
      <w:proofErr w:type="spellEnd"/>
      <w:r w:rsidRPr="00883C55">
        <w:rPr>
          <w:rStyle w:val="CdigoHTML"/>
          <w:rFonts w:ascii="Arial" w:hAnsi="Arial" w:cs="Arial"/>
        </w:rPr>
        <w:t>/</w:t>
      </w:r>
      <w:proofErr w:type="spellStart"/>
      <w:r w:rsidRPr="00883C55">
        <w:rPr>
          <w:rStyle w:val="CdigoHTML"/>
          <w:rFonts w:ascii="Arial" w:hAnsi="Arial" w:cs="Arial"/>
        </w:rPr>
        <w:t>models</w:t>
      </w:r>
      <w:proofErr w:type="spellEnd"/>
      <w:r w:rsidRPr="00883C55">
        <w:rPr>
          <w:rStyle w:val="CdigoHTML"/>
          <w:rFonts w:ascii="Arial" w:hAnsi="Arial" w:cs="Arial"/>
        </w:rPr>
        <w:t>/productoModel.js</w:t>
      </w:r>
    </w:p>
    <w:p w14:paraId="1B25B6C1" w14:textId="4FBB5EDD" w:rsidR="001161B1" w:rsidRPr="00883C55" w:rsidRDefault="001161B1" w:rsidP="001161B1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Actualmente tenemos:</w:t>
      </w:r>
    </w:p>
    <w:p w14:paraId="62331402" w14:textId="156E3620" w:rsidR="001161B1" w:rsidRPr="00883C55" w:rsidRDefault="001161B1" w:rsidP="001161B1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49295569" wp14:editId="51BE87D7">
            <wp:extent cx="4061812" cy="274344"/>
            <wp:effectExtent l="0" t="0" r="0" b="0"/>
            <wp:docPr id="197" name="Imagen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6B78" w14:textId="0087FD6B" w:rsidR="001161B1" w:rsidRPr="00883C55" w:rsidRDefault="001161B1" w:rsidP="001161B1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Ahora necesitamos importar también </w:t>
      </w:r>
      <w:proofErr w:type="spellStart"/>
      <w:r w:rsidRPr="00883C55">
        <w:rPr>
          <w:rStyle w:val="CdigoHTML"/>
          <w:rFonts w:ascii="Arial" w:hAnsi="Arial" w:cs="Arial"/>
        </w:rPr>
        <w:t>writeFile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 xml:space="preserve"> para guardar información.</w:t>
      </w:r>
    </w:p>
    <w:p w14:paraId="663031A2" w14:textId="10AFEC58" w:rsidR="001161B1" w:rsidRPr="00883C55" w:rsidRDefault="001161B1" w:rsidP="001161B1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480AAA16" wp14:editId="5C2BD7B8">
            <wp:extent cx="5037257" cy="266723"/>
            <wp:effectExtent l="0" t="0" r="0" b="0"/>
            <wp:docPr id="199" name="Imagen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1418" w14:textId="77777777" w:rsidR="001161B1" w:rsidRPr="00883C55" w:rsidRDefault="001161B1" w:rsidP="001161B1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Conservamos la función </w:t>
      </w:r>
      <w:proofErr w:type="spellStart"/>
      <w:r w:rsidRPr="00883C55">
        <w:rPr>
          <w:rStyle w:val="CdigoHTML"/>
          <w:rFonts w:ascii="Arial" w:hAnsi="Arial" w:cs="Arial"/>
        </w:rPr>
        <w:t>listarProductos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 xml:space="preserve"> que ya funciona.</w:t>
      </w:r>
    </w:p>
    <w:p w14:paraId="4FC5BD87" w14:textId="567E6642" w:rsidR="001161B1" w:rsidRPr="00883C55" w:rsidRDefault="001161B1" w:rsidP="001161B1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Al final del archivo agregamos la función </w:t>
      </w:r>
      <w:proofErr w:type="spellStart"/>
      <w:r w:rsidRPr="00883C55">
        <w:rPr>
          <w:rStyle w:val="CdigoHTML"/>
          <w:rFonts w:ascii="Arial" w:hAnsi="Arial" w:cs="Arial"/>
        </w:rPr>
        <w:t>registrarProducto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>.</w:t>
      </w:r>
    </w:p>
    <w:p w14:paraId="5AFABBED" w14:textId="29813938" w:rsidR="004D1C56" w:rsidRPr="00883C55" w:rsidRDefault="001161B1" w:rsidP="004A7EE9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lastRenderedPageBreak/>
        <w:drawing>
          <wp:inline distT="0" distB="0" distL="0" distR="0" wp14:anchorId="543726BC" wp14:editId="62D5DE40">
            <wp:extent cx="5113463" cy="4854361"/>
            <wp:effectExtent l="0" t="0" r="0" b="3810"/>
            <wp:docPr id="200" name="Imagen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E625" w14:textId="77777777" w:rsidR="00144A15" w:rsidRPr="00883C55" w:rsidRDefault="00144A15" w:rsidP="004A7EE9">
      <w:pPr>
        <w:pStyle w:val="NormalWeb"/>
        <w:rPr>
          <w:rFonts w:ascii="Arial" w:hAnsi="Arial" w:cs="Arial"/>
        </w:rPr>
      </w:pPr>
    </w:p>
    <w:tbl>
      <w:tblPr>
        <w:tblStyle w:val="Tablaconcuadrcula"/>
        <w:tblW w:w="8477" w:type="dxa"/>
        <w:tblLook w:val="04A0" w:firstRow="1" w:lastRow="0" w:firstColumn="1" w:lastColumn="0" w:noHBand="0" w:noVBand="1"/>
      </w:tblPr>
      <w:tblGrid>
        <w:gridCol w:w="4531"/>
        <w:gridCol w:w="3946"/>
      </w:tblGrid>
      <w:tr w:rsidR="00144A15" w:rsidRPr="00883C55" w14:paraId="56B336AF" w14:textId="77777777" w:rsidTr="00144A15">
        <w:trPr>
          <w:trHeight w:val="446"/>
        </w:trPr>
        <w:tc>
          <w:tcPr>
            <w:tcW w:w="4531" w:type="dxa"/>
            <w:hideMark/>
          </w:tcPr>
          <w:p w14:paraId="1C3F9885" w14:textId="77777777" w:rsidR="00144A15" w:rsidRPr="00883C55" w:rsidRDefault="00144A15" w:rsidP="00024732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Instrucción</w:t>
            </w:r>
          </w:p>
        </w:tc>
        <w:tc>
          <w:tcPr>
            <w:tcW w:w="3946" w:type="dxa"/>
            <w:hideMark/>
          </w:tcPr>
          <w:p w14:paraId="4ECAD752" w14:textId="77777777" w:rsidR="00144A15" w:rsidRPr="00883C55" w:rsidRDefault="00144A15" w:rsidP="00024732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Función</w:t>
            </w:r>
          </w:p>
        </w:tc>
      </w:tr>
      <w:tr w:rsidR="00144A15" w:rsidRPr="00883C55" w14:paraId="5DB50740" w14:textId="77777777" w:rsidTr="00144A15">
        <w:trPr>
          <w:trHeight w:val="446"/>
        </w:trPr>
        <w:tc>
          <w:tcPr>
            <w:tcW w:w="4531" w:type="dxa"/>
            <w:hideMark/>
          </w:tcPr>
          <w:p w14:paraId="3445C5DF" w14:textId="77777777" w:rsidR="00144A15" w:rsidRPr="00883C55" w:rsidRDefault="00144A15" w:rsidP="00024732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await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listarProductos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3946" w:type="dxa"/>
          </w:tcPr>
          <w:p w14:paraId="73C4BDDF" w14:textId="77A3B643" w:rsidR="00144A15" w:rsidRPr="00883C55" w:rsidRDefault="00144A15" w:rsidP="00024732">
            <w:pPr>
              <w:pStyle w:val="NormalWeb"/>
              <w:rPr>
                <w:rFonts w:ascii="Arial" w:hAnsi="Arial" w:cs="Arial"/>
              </w:rPr>
            </w:pPr>
          </w:p>
        </w:tc>
      </w:tr>
      <w:tr w:rsidR="00144A15" w:rsidRPr="00883C55" w14:paraId="01D13962" w14:textId="77777777" w:rsidTr="00144A15">
        <w:trPr>
          <w:trHeight w:val="426"/>
        </w:trPr>
        <w:tc>
          <w:tcPr>
            <w:tcW w:w="4531" w:type="dxa"/>
            <w:hideMark/>
          </w:tcPr>
          <w:p w14:paraId="04E40A2E" w14:textId="77777777" w:rsidR="00144A15" w:rsidRPr="00883C55" w:rsidRDefault="00144A15" w:rsidP="00024732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map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(p =&gt;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p.id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)</w:t>
            </w:r>
          </w:p>
        </w:tc>
        <w:tc>
          <w:tcPr>
            <w:tcW w:w="3946" w:type="dxa"/>
          </w:tcPr>
          <w:p w14:paraId="3B6737B7" w14:textId="5E942E89" w:rsidR="00144A15" w:rsidRPr="00883C55" w:rsidRDefault="00144A15" w:rsidP="00024732">
            <w:pPr>
              <w:pStyle w:val="NormalWeb"/>
              <w:rPr>
                <w:rFonts w:ascii="Arial" w:hAnsi="Arial" w:cs="Arial"/>
              </w:rPr>
            </w:pPr>
          </w:p>
        </w:tc>
      </w:tr>
      <w:tr w:rsidR="00144A15" w:rsidRPr="00883C55" w14:paraId="2B4873B7" w14:textId="77777777" w:rsidTr="00144A15">
        <w:trPr>
          <w:trHeight w:val="446"/>
        </w:trPr>
        <w:tc>
          <w:tcPr>
            <w:tcW w:w="4531" w:type="dxa"/>
            <w:hideMark/>
          </w:tcPr>
          <w:p w14:paraId="5293062B" w14:textId="77777777" w:rsidR="00144A15" w:rsidRPr="00883C55" w:rsidRDefault="00144A15" w:rsidP="00024732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Math.max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(...) + 1</w:t>
            </w:r>
          </w:p>
        </w:tc>
        <w:tc>
          <w:tcPr>
            <w:tcW w:w="3946" w:type="dxa"/>
          </w:tcPr>
          <w:p w14:paraId="6D6087D9" w14:textId="75CA23E5" w:rsidR="00144A15" w:rsidRPr="00883C55" w:rsidRDefault="00144A15" w:rsidP="00024732">
            <w:pPr>
              <w:pStyle w:val="NormalWeb"/>
              <w:rPr>
                <w:rFonts w:ascii="Arial" w:hAnsi="Arial" w:cs="Arial"/>
              </w:rPr>
            </w:pPr>
          </w:p>
        </w:tc>
      </w:tr>
      <w:tr w:rsidR="00144A15" w:rsidRPr="00883C55" w14:paraId="12221106" w14:textId="77777777" w:rsidTr="00144A15">
        <w:trPr>
          <w:trHeight w:val="446"/>
        </w:trPr>
        <w:tc>
          <w:tcPr>
            <w:tcW w:w="4531" w:type="dxa"/>
            <w:hideMark/>
          </w:tcPr>
          <w:p w14:paraId="158BEBE8" w14:textId="77777777" w:rsidR="00144A15" w:rsidRPr="00883C55" w:rsidRDefault="00144A15" w:rsidP="00024732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Style w:val="CdigoHTML"/>
                <w:rFonts w:ascii="Arial" w:hAnsi="Arial" w:cs="Arial"/>
              </w:rPr>
              <w:t>...producto</w:t>
            </w:r>
          </w:p>
        </w:tc>
        <w:tc>
          <w:tcPr>
            <w:tcW w:w="3946" w:type="dxa"/>
          </w:tcPr>
          <w:p w14:paraId="33E5CE24" w14:textId="66CFF822" w:rsidR="00144A15" w:rsidRPr="00883C55" w:rsidRDefault="00144A15" w:rsidP="00024732">
            <w:pPr>
              <w:pStyle w:val="NormalWeb"/>
              <w:rPr>
                <w:rFonts w:ascii="Arial" w:hAnsi="Arial" w:cs="Arial"/>
              </w:rPr>
            </w:pPr>
          </w:p>
        </w:tc>
      </w:tr>
      <w:tr w:rsidR="00144A15" w:rsidRPr="00883C55" w14:paraId="675FF1A5" w14:textId="77777777" w:rsidTr="00144A15">
        <w:trPr>
          <w:trHeight w:val="446"/>
        </w:trPr>
        <w:tc>
          <w:tcPr>
            <w:tcW w:w="4531" w:type="dxa"/>
            <w:hideMark/>
          </w:tcPr>
          <w:p w14:paraId="3FF3D3C5" w14:textId="77777777" w:rsidR="00144A15" w:rsidRPr="00883C55" w:rsidRDefault="00144A15" w:rsidP="00024732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productos.push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3946" w:type="dxa"/>
          </w:tcPr>
          <w:p w14:paraId="080FF613" w14:textId="536F1893" w:rsidR="00144A15" w:rsidRPr="00883C55" w:rsidRDefault="00144A15" w:rsidP="00024732">
            <w:pPr>
              <w:pStyle w:val="NormalWeb"/>
              <w:rPr>
                <w:rFonts w:ascii="Arial" w:hAnsi="Arial" w:cs="Arial"/>
              </w:rPr>
            </w:pPr>
          </w:p>
        </w:tc>
      </w:tr>
      <w:tr w:rsidR="00144A15" w:rsidRPr="00883C55" w14:paraId="4405FB2A" w14:textId="77777777" w:rsidTr="00144A15">
        <w:trPr>
          <w:trHeight w:val="446"/>
        </w:trPr>
        <w:tc>
          <w:tcPr>
            <w:tcW w:w="4531" w:type="dxa"/>
            <w:hideMark/>
          </w:tcPr>
          <w:p w14:paraId="66C6305D" w14:textId="77777777" w:rsidR="00144A15" w:rsidRPr="00883C55" w:rsidRDefault="00144A15" w:rsidP="00024732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JSON.stringify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3946" w:type="dxa"/>
          </w:tcPr>
          <w:p w14:paraId="5C3A4F6D" w14:textId="680EB2A4" w:rsidR="00144A15" w:rsidRPr="00883C55" w:rsidRDefault="00144A15" w:rsidP="00024732">
            <w:pPr>
              <w:pStyle w:val="NormalWeb"/>
              <w:rPr>
                <w:rFonts w:ascii="Arial" w:hAnsi="Arial" w:cs="Arial"/>
              </w:rPr>
            </w:pPr>
          </w:p>
        </w:tc>
      </w:tr>
      <w:tr w:rsidR="00144A15" w:rsidRPr="00883C55" w14:paraId="65E18AB3" w14:textId="77777777" w:rsidTr="00144A15">
        <w:trPr>
          <w:trHeight w:val="446"/>
        </w:trPr>
        <w:tc>
          <w:tcPr>
            <w:tcW w:w="4531" w:type="dxa"/>
            <w:hideMark/>
          </w:tcPr>
          <w:p w14:paraId="348149AF" w14:textId="77777777" w:rsidR="00144A15" w:rsidRPr="00883C55" w:rsidRDefault="00144A15" w:rsidP="00024732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writeFile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3946" w:type="dxa"/>
          </w:tcPr>
          <w:p w14:paraId="5EF486BB" w14:textId="16E8255B" w:rsidR="00144A15" w:rsidRPr="00883C55" w:rsidRDefault="00144A15" w:rsidP="00024732">
            <w:pPr>
              <w:pStyle w:val="NormalWeb"/>
              <w:rPr>
                <w:rFonts w:ascii="Arial" w:hAnsi="Arial" w:cs="Arial"/>
              </w:rPr>
            </w:pPr>
          </w:p>
        </w:tc>
      </w:tr>
      <w:tr w:rsidR="00144A15" w:rsidRPr="00883C55" w14:paraId="2550D828" w14:textId="77777777" w:rsidTr="00144A15">
        <w:trPr>
          <w:trHeight w:val="426"/>
        </w:trPr>
        <w:tc>
          <w:tcPr>
            <w:tcW w:w="4531" w:type="dxa"/>
            <w:hideMark/>
          </w:tcPr>
          <w:p w14:paraId="1892DBE8" w14:textId="77777777" w:rsidR="00144A15" w:rsidRPr="00883C55" w:rsidRDefault="00144A15" w:rsidP="00024732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return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nuevoProducto</w:t>
            </w:r>
            <w:proofErr w:type="spellEnd"/>
          </w:p>
        </w:tc>
        <w:tc>
          <w:tcPr>
            <w:tcW w:w="3946" w:type="dxa"/>
          </w:tcPr>
          <w:p w14:paraId="550B15D1" w14:textId="62EDDD7D" w:rsidR="00144A15" w:rsidRPr="00883C55" w:rsidRDefault="00144A15" w:rsidP="00024732">
            <w:pPr>
              <w:pStyle w:val="NormalWeb"/>
              <w:rPr>
                <w:rFonts w:ascii="Arial" w:hAnsi="Arial" w:cs="Arial"/>
              </w:rPr>
            </w:pPr>
          </w:p>
        </w:tc>
      </w:tr>
    </w:tbl>
    <w:p w14:paraId="57550E7B" w14:textId="75197838" w:rsidR="0067459E" w:rsidRPr="00883C55" w:rsidRDefault="0067459E" w:rsidP="004A7EE9">
      <w:pPr>
        <w:pStyle w:val="NormalWeb"/>
        <w:rPr>
          <w:rFonts w:ascii="Arial" w:hAnsi="Arial" w:cs="Arial"/>
        </w:rPr>
      </w:pPr>
    </w:p>
    <w:p w14:paraId="4AB22A12" w14:textId="02FFFE43" w:rsidR="0067459E" w:rsidRPr="00883C55" w:rsidRDefault="0067459E" w:rsidP="00144A15">
      <w:pPr>
        <w:pStyle w:val="Ttulo3"/>
        <w:numPr>
          <w:ilvl w:val="0"/>
          <w:numId w:val="0"/>
        </w:numPr>
        <w:ind w:left="720" w:hanging="720"/>
      </w:pPr>
      <w:r w:rsidRPr="00883C55">
        <w:t>Explicación del código</w:t>
      </w:r>
    </w:p>
    <w:p w14:paraId="31CA0ED5" w14:textId="77777777" w:rsidR="0067459E" w:rsidRPr="00883C55" w:rsidRDefault="0067459E" w:rsidP="0067459E">
      <w:pPr>
        <w:rPr>
          <w:rFonts w:ascii="Arial" w:hAnsi="Arial" w:cs="Arial"/>
        </w:rPr>
      </w:pPr>
    </w:p>
    <w:p w14:paraId="271593DD" w14:textId="77777777" w:rsidR="00253BDE" w:rsidRPr="00883C55" w:rsidRDefault="00253BDE" w:rsidP="00253BDE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lastRenderedPageBreak/>
        <w:t xml:space="preserve">En </w:t>
      </w:r>
      <w:proofErr w:type="spellStart"/>
      <w:r w:rsidRPr="00883C55">
        <w:rPr>
          <w:rStyle w:val="CdigoHTML"/>
          <w:rFonts w:ascii="Arial" w:hAnsi="Arial" w:cs="Arial"/>
        </w:rPr>
        <w:t>JSON.stringify</w:t>
      </w:r>
      <w:proofErr w:type="spellEnd"/>
      <w:r w:rsidRPr="00883C55">
        <w:rPr>
          <w:rStyle w:val="CdigoHTML"/>
          <w:rFonts w:ascii="Arial" w:hAnsi="Arial" w:cs="Arial"/>
        </w:rPr>
        <w:t xml:space="preserve">(productos, </w:t>
      </w:r>
      <w:proofErr w:type="spellStart"/>
      <w:r w:rsidRPr="00883C55">
        <w:rPr>
          <w:rStyle w:val="CdigoHTML"/>
          <w:rFonts w:ascii="Arial" w:hAnsi="Arial" w:cs="Arial"/>
        </w:rPr>
        <w:t>null</w:t>
      </w:r>
      <w:proofErr w:type="spellEnd"/>
      <w:r w:rsidRPr="00883C55">
        <w:rPr>
          <w:rStyle w:val="CdigoHTML"/>
          <w:rFonts w:ascii="Arial" w:hAnsi="Arial" w:cs="Arial"/>
        </w:rPr>
        <w:t>, 2)</w:t>
      </w:r>
      <w:r w:rsidRPr="00883C55">
        <w:rPr>
          <w:rFonts w:ascii="Arial" w:hAnsi="Arial" w:cs="Arial"/>
        </w:rPr>
        <w:t xml:space="preserve">, el número </w:t>
      </w:r>
      <w:r w:rsidRPr="00883C55">
        <w:rPr>
          <w:rStyle w:val="CdigoHTML"/>
          <w:rFonts w:ascii="Arial" w:hAnsi="Arial" w:cs="Arial"/>
        </w:rPr>
        <w:t>2</w:t>
      </w:r>
      <w:r w:rsidRPr="00883C55">
        <w:rPr>
          <w:rFonts w:ascii="Arial" w:hAnsi="Arial" w:cs="Arial"/>
        </w:rPr>
        <w:t xml:space="preserve"> permite guardar el archivo con una </w:t>
      </w:r>
      <w:proofErr w:type="spellStart"/>
      <w:r w:rsidRPr="00883C55">
        <w:rPr>
          <w:rFonts w:ascii="Arial" w:hAnsi="Arial" w:cs="Arial"/>
        </w:rPr>
        <w:t>indentación</w:t>
      </w:r>
      <w:proofErr w:type="spellEnd"/>
      <w:r w:rsidRPr="00883C55">
        <w:rPr>
          <w:rFonts w:ascii="Arial" w:hAnsi="Arial" w:cs="Arial"/>
        </w:rPr>
        <w:t xml:space="preserve"> de dos espacios para facilitar su lectura.</w:t>
      </w:r>
    </w:p>
    <w:p w14:paraId="01D65CBB" w14:textId="77777777" w:rsidR="00253BDE" w:rsidRPr="00883C55" w:rsidRDefault="00253BDE" w:rsidP="00253BDE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Importante: esta implementación está pensada para una práctica con solicitudes secuenciales. Si llegan varias solicitudes POST simultáneamente, podrían generarse identificadores duplicados o perderse actualizaciones. En una aplicación real utilizaríamos una estrategia de escritura controlada o una base de datos.</w:t>
      </w:r>
    </w:p>
    <w:p w14:paraId="6D25FFFE" w14:textId="498E37E3" w:rsidR="0067459E" w:rsidRPr="00883C55" w:rsidRDefault="00613F45" w:rsidP="00613F45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Para comprobar la función</w:t>
      </w:r>
      <w:r w:rsidRPr="00883C55">
        <w:rPr>
          <w:rFonts w:ascii="Arial" w:hAnsi="Arial" w:cs="Arial"/>
          <w:color w:val="0070C0"/>
        </w:rPr>
        <w:t xml:space="preserve">  </w:t>
      </w:r>
      <w:proofErr w:type="spellStart"/>
      <w:r w:rsidRPr="00883C55">
        <w:rPr>
          <w:rFonts w:ascii="Arial" w:hAnsi="Arial" w:cs="Arial"/>
          <w:color w:val="0070C0"/>
        </w:rPr>
        <w:t>registrarProducto</w:t>
      </w:r>
      <w:proofErr w:type="spellEnd"/>
      <w:r w:rsidRPr="00883C55">
        <w:rPr>
          <w:rFonts w:ascii="Arial" w:hAnsi="Arial" w:cs="Arial"/>
          <w:color w:val="0070C0"/>
        </w:rPr>
        <w:t xml:space="preserve"> </w:t>
      </w:r>
      <w:r w:rsidRPr="00883C55">
        <w:rPr>
          <w:rFonts w:ascii="Arial" w:hAnsi="Arial" w:cs="Arial"/>
        </w:rPr>
        <w:t xml:space="preserve"> sin modificar todavía el controlador, crearemos un archivo temporal llamado </w:t>
      </w:r>
      <w:r w:rsidRPr="00883C55">
        <w:rPr>
          <w:rFonts w:ascii="Arial" w:hAnsi="Arial" w:cs="Arial"/>
          <w:color w:val="0070C0"/>
        </w:rPr>
        <w:t>probarRegistro.js</w:t>
      </w:r>
      <w:r w:rsidRPr="00883C55">
        <w:rPr>
          <w:rFonts w:ascii="Arial" w:hAnsi="Arial" w:cs="Arial"/>
        </w:rPr>
        <w:t xml:space="preserve"> en la raíz del proyecto.</w:t>
      </w:r>
    </w:p>
    <w:p w14:paraId="5D0B4112" w14:textId="0554B193" w:rsidR="004A7EE9" w:rsidRPr="00883C55" w:rsidRDefault="004A7EE9" w:rsidP="00613F45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br w:type="page"/>
      </w:r>
      <w:r w:rsidR="007177D0" w:rsidRPr="00883C55">
        <w:rPr>
          <w:rFonts w:ascii="Arial" w:hAnsi="Arial" w:cs="Arial"/>
          <w:noProof/>
        </w:rPr>
        <w:lastRenderedPageBreak/>
        <w:drawing>
          <wp:inline distT="0" distB="0" distL="0" distR="0" wp14:anchorId="7087DF3E" wp14:editId="49B379CE">
            <wp:extent cx="5250180" cy="2868684"/>
            <wp:effectExtent l="0" t="0" r="7620" b="8255"/>
            <wp:docPr id="201" name="Imagen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54994" cy="287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9FD3" w14:textId="77777777" w:rsidR="007177D0" w:rsidRPr="00883C55" w:rsidRDefault="007177D0" w:rsidP="007177D0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Ejecuta:</w:t>
      </w:r>
    </w:p>
    <w:p w14:paraId="04381E33" w14:textId="34FAC48B" w:rsidR="007177D0" w:rsidRPr="00883C55" w:rsidRDefault="007177D0" w:rsidP="007177D0">
      <w:pPr>
        <w:pStyle w:val="HTMLconformatoprevio"/>
        <w:rPr>
          <w:rStyle w:val="CdigoHTML"/>
          <w:rFonts w:ascii="Arial" w:hAnsi="Arial" w:cs="Arial"/>
          <w:color w:val="0070C0"/>
          <w:sz w:val="24"/>
          <w:szCs w:val="24"/>
        </w:rPr>
      </w:pPr>
      <w:proofErr w:type="spellStart"/>
      <w:r w:rsidRPr="00883C55">
        <w:rPr>
          <w:rStyle w:val="CdigoHTML"/>
          <w:rFonts w:ascii="Arial" w:hAnsi="Arial" w:cs="Arial"/>
          <w:color w:val="0070C0"/>
          <w:sz w:val="24"/>
          <w:szCs w:val="24"/>
        </w:rPr>
        <w:t>node</w:t>
      </w:r>
      <w:proofErr w:type="spellEnd"/>
      <w:r w:rsidRPr="00883C55">
        <w:rPr>
          <w:rStyle w:val="CdigoHTML"/>
          <w:rFonts w:ascii="Arial" w:hAnsi="Arial" w:cs="Arial"/>
          <w:color w:val="0070C0"/>
          <w:sz w:val="24"/>
          <w:szCs w:val="24"/>
        </w:rPr>
        <w:t xml:space="preserve"> probarRegistro.js</w:t>
      </w:r>
    </w:p>
    <w:p w14:paraId="1352D78C" w14:textId="6C23E189" w:rsidR="000609C6" w:rsidRPr="00883C55" w:rsidRDefault="000609C6" w:rsidP="007177D0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</w:p>
    <w:p w14:paraId="37903025" w14:textId="1359CC58" w:rsidR="000609C6" w:rsidRPr="00883C55" w:rsidRDefault="000609C6" w:rsidP="007177D0">
      <w:pPr>
        <w:pStyle w:val="HTMLconformatoprevio"/>
        <w:rPr>
          <w:rFonts w:ascii="Arial" w:hAnsi="Arial" w:cs="Arial"/>
          <w:sz w:val="24"/>
          <w:szCs w:val="24"/>
        </w:rPr>
      </w:pPr>
      <w:r w:rsidRPr="00883C55">
        <w:rPr>
          <w:rStyle w:val="CdigoHTML"/>
          <w:rFonts w:ascii="Arial" w:hAnsi="Arial" w:cs="Arial"/>
          <w:sz w:val="24"/>
          <w:szCs w:val="24"/>
        </w:rPr>
        <w:t>Resultado:</w:t>
      </w:r>
    </w:p>
    <w:p w14:paraId="1D2D10CC" w14:textId="1A911740" w:rsidR="007177D0" w:rsidRPr="00883C55" w:rsidRDefault="007177D0" w:rsidP="00613F45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4B35A760" wp14:editId="6241AFA2">
            <wp:extent cx="5939790" cy="441960"/>
            <wp:effectExtent l="19050" t="19050" r="22860" b="15240"/>
            <wp:docPr id="202" name="Imagen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196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587392AF" w14:textId="77777777" w:rsidR="00817F5E" w:rsidRPr="00883C55" w:rsidRDefault="00817F5E" w:rsidP="000609C6">
      <w:pPr>
        <w:pStyle w:val="NormalWeb"/>
        <w:shd w:val="clear" w:color="auto" w:fill="D9D9D9" w:themeFill="background1" w:themeFillShade="D9"/>
        <w:rPr>
          <w:rFonts w:ascii="Arial" w:hAnsi="Arial" w:cs="Arial"/>
        </w:rPr>
      </w:pPr>
    </w:p>
    <w:p w14:paraId="1F465FCA" w14:textId="16AFA66E" w:rsidR="000609C6" w:rsidRPr="00883C55" w:rsidRDefault="000609C6" w:rsidP="00817F5E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Ahora abre </w:t>
      </w:r>
      <w:proofErr w:type="spellStart"/>
      <w:r w:rsidRPr="00883C55">
        <w:rPr>
          <w:rStyle w:val="CdigoHTML"/>
          <w:rFonts w:ascii="Arial" w:hAnsi="Arial" w:cs="Arial"/>
        </w:rPr>
        <w:t>src</w:t>
      </w:r>
      <w:proofErr w:type="spellEnd"/>
      <w:r w:rsidRPr="00883C55">
        <w:rPr>
          <w:rStyle w:val="CdigoHTML"/>
          <w:rFonts w:ascii="Arial" w:hAnsi="Arial" w:cs="Arial"/>
        </w:rPr>
        <w:t>/data/</w:t>
      </w:r>
      <w:proofErr w:type="spellStart"/>
      <w:r w:rsidRPr="00883C55">
        <w:rPr>
          <w:rStyle w:val="CdigoHTML"/>
          <w:rFonts w:ascii="Arial" w:hAnsi="Arial" w:cs="Arial"/>
        </w:rPr>
        <w:t>productos.json</w:t>
      </w:r>
      <w:proofErr w:type="spellEnd"/>
      <w:r w:rsidRPr="00883C55">
        <w:rPr>
          <w:rFonts w:ascii="Arial" w:hAnsi="Arial" w:cs="Arial"/>
        </w:rPr>
        <w:t xml:space="preserve"> y comprueba que el producto se agregó correctamente.</w:t>
      </w:r>
    </w:p>
    <w:p w14:paraId="6B908F1E" w14:textId="026FFB53" w:rsidR="00817F5E" w:rsidRPr="00883C55" w:rsidRDefault="00817F5E" w:rsidP="00817F5E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1D094106" wp14:editId="2817A4A4">
            <wp:extent cx="1457218" cy="2697480"/>
            <wp:effectExtent l="0" t="0" r="0" b="7620"/>
            <wp:docPr id="203" name="Imagen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458599" cy="270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96C6" w14:textId="77777777" w:rsidR="00163D3D" w:rsidRPr="00883C55" w:rsidRDefault="00163D3D" w:rsidP="00163D3D">
      <w:pPr>
        <w:pStyle w:val="Ttulo2"/>
        <w:numPr>
          <w:ilvl w:val="0"/>
          <w:numId w:val="0"/>
        </w:numPr>
        <w:rPr>
          <w:sz w:val="36"/>
          <w:szCs w:val="36"/>
        </w:rPr>
      </w:pPr>
      <w:r w:rsidRPr="00883C55">
        <w:lastRenderedPageBreak/>
        <w:t xml:space="preserve">Conectar el POST con </w:t>
      </w:r>
      <w:proofErr w:type="spellStart"/>
      <w:r w:rsidRPr="00883C55">
        <w:t>Postman</w:t>
      </w:r>
      <w:proofErr w:type="spellEnd"/>
    </w:p>
    <w:p w14:paraId="56B51381" w14:textId="77777777" w:rsidR="00163D3D" w:rsidRPr="00883C55" w:rsidRDefault="00163D3D" w:rsidP="00163D3D">
      <w:pPr>
        <w:pStyle w:val="Ttulo3"/>
        <w:numPr>
          <w:ilvl w:val="0"/>
          <w:numId w:val="0"/>
        </w:numPr>
        <w:ind w:left="720" w:hanging="720"/>
      </w:pPr>
      <w:r w:rsidRPr="00883C55">
        <w:t xml:space="preserve">1. Modelo: </w:t>
      </w:r>
      <w:r w:rsidRPr="00883C55">
        <w:rPr>
          <w:rStyle w:val="CdigoHTML"/>
          <w:rFonts w:ascii="Arial" w:hAnsi="Arial" w:cs="Arial"/>
        </w:rPr>
        <w:t>productoModel.js</w:t>
      </w:r>
    </w:p>
    <w:p w14:paraId="7BBA1314" w14:textId="713F4656" w:rsidR="00163D3D" w:rsidRPr="00883C55" w:rsidRDefault="00163D3D" w:rsidP="00163D3D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Ya tenemos implementada la función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C" w:eastAsia="es-EC"/>
        </w:rPr>
        <w:t>registrarProducto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C" w:eastAsia="es-EC"/>
        </w:rPr>
        <w:t>(),</w:t>
      </w:r>
      <w:r w:rsidRPr="00883C55">
        <w:rPr>
          <w:rStyle w:val="CdigoHTML"/>
          <w:rFonts w:ascii="Arial" w:hAnsi="Arial" w:cs="Arial"/>
          <w:color w:val="0070C0"/>
          <w:sz w:val="24"/>
          <w:szCs w:val="24"/>
          <w:lang w:val="es-EC" w:eastAsia="es-EC"/>
        </w:rPr>
        <w:t xml:space="preserve"> </w:t>
      </w:r>
      <w:r w:rsidR="00EC3BC0" w:rsidRPr="00883C55">
        <w:rPr>
          <w:rFonts w:ascii="Arial" w:hAnsi="Arial" w:cs="Arial"/>
        </w:rPr>
        <w:t>que u</w:t>
      </w:r>
      <w:r w:rsidRPr="00883C55">
        <w:rPr>
          <w:rFonts w:ascii="Arial" w:hAnsi="Arial" w:cs="Arial"/>
        </w:rPr>
        <w:t xml:space="preserve">tiliza </w:t>
      </w:r>
      <w:proofErr w:type="spellStart"/>
      <w:r w:rsidRPr="00883C55">
        <w:rPr>
          <w:rStyle w:val="CdigoHTML"/>
          <w:rFonts w:ascii="Arial" w:hAnsi="Arial" w:cs="Arial"/>
        </w:rPr>
        <w:t>writeFile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 xml:space="preserve"> para guardar el nuevo producto en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C" w:eastAsia="es-EC"/>
        </w:rPr>
        <w:t>productos.json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C" w:eastAsia="es-EC"/>
        </w:rPr>
        <w:t>.</w:t>
      </w:r>
    </w:p>
    <w:p w14:paraId="2C7AD097" w14:textId="77777777" w:rsidR="00163D3D" w:rsidRPr="00883C55" w:rsidRDefault="00163D3D" w:rsidP="00163D3D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No modificamos el modelo.</w:t>
      </w:r>
    </w:p>
    <w:p w14:paraId="7EA1011A" w14:textId="77777777" w:rsidR="00163D3D" w:rsidRPr="00883C55" w:rsidRDefault="00163D3D" w:rsidP="00163D3D">
      <w:pPr>
        <w:pStyle w:val="Ttulo3"/>
        <w:numPr>
          <w:ilvl w:val="0"/>
          <w:numId w:val="0"/>
        </w:numPr>
        <w:ind w:left="720" w:hanging="720"/>
      </w:pPr>
      <w:r w:rsidRPr="00883C55">
        <w:t xml:space="preserve">2. Controlador: </w:t>
      </w:r>
      <w:r w:rsidRPr="00883C55">
        <w:rPr>
          <w:rStyle w:val="CdigoHTML"/>
          <w:rFonts w:ascii="Arial" w:hAnsi="Arial" w:cs="Arial"/>
          <w:color w:val="0070C0"/>
          <w:sz w:val="24"/>
          <w:szCs w:val="24"/>
        </w:rPr>
        <w:t>productoController.js</w:t>
      </w:r>
    </w:p>
    <w:p w14:paraId="01B430E5" w14:textId="5E78A343" w:rsidR="00163D3D" w:rsidRPr="00883C55" w:rsidRDefault="00E3519D" w:rsidP="00163D3D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En</w:t>
      </w:r>
      <w:r w:rsidR="00163D3D" w:rsidRPr="00883C55">
        <w:rPr>
          <w:rFonts w:ascii="Arial" w:hAnsi="Arial" w:cs="Arial"/>
        </w:rPr>
        <w:t xml:space="preserve"> la importación inclu</w:t>
      </w:r>
      <w:r w:rsidRPr="00883C55">
        <w:rPr>
          <w:rFonts w:ascii="Arial" w:hAnsi="Arial" w:cs="Arial"/>
        </w:rPr>
        <w:t>ye</w:t>
      </w:r>
      <w:r w:rsidR="00163D3D" w:rsidRPr="00883C55">
        <w:rPr>
          <w:rFonts w:ascii="Arial" w:hAnsi="Arial" w:cs="Arial"/>
        </w:rPr>
        <w:t xml:space="preserve"> </w:t>
      </w:r>
      <w:proofErr w:type="spellStart"/>
      <w:r w:rsidR="00163D3D" w:rsidRPr="00883C55">
        <w:rPr>
          <w:rStyle w:val="CdigoHTML"/>
          <w:rFonts w:ascii="Arial" w:hAnsi="Arial" w:cs="Arial"/>
        </w:rPr>
        <w:t>registrarProducto</w:t>
      </w:r>
      <w:proofErr w:type="spellEnd"/>
      <w:r w:rsidR="00163D3D" w:rsidRPr="00883C55">
        <w:rPr>
          <w:rFonts w:ascii="Arial" w:hAnsi="Arial" w:cs="Arial"/>
        </w:rPr>
        <w:t>:</w:t>
      </w:r>
    </w:p>
    <w:p w14:paraId="7B00BDA6" w14:textId="77777777" w:rsidR="00163D3D" w:rsidRPr="00883C55" w:rsidRDefault="00163D3D" w:rsidP="00843F6B">
      <w:pPr>
        <w:tabs>
          <w:tab w:val="left" w:pos="528"/>
        </w:tabs>
        <w:rPr>
          <w:rFonts w:ascii="Arial" w:hAnsi="Arial" w:cs="Arial"/>
          <w:sz w:val="28"/>
          <w:szCs w:val="28"/>
        </w:rPr>
      </w:pPr>
    </w:p>
    <w:p w14:paraId="5B2A75A9" w14:textId="6FB2CDF4" w:rsidR="00E22C0F" w:rsidRPr="00883C55" w:rsidRDefault="00E22C0F" w:rsidP="00843F6B">
      <w:pPr>
        <w:tabs>
          <w:tab w:val="left" w:pos="528"/>
        </w:tabs>
        <w:rPr>
          <w:rFonts w:ascii="Arial" w:hAnsi="Arial" w:cs="Arial"/>
          <w:sz w:val="28"/>
          <w:szCs w:val="28"/>
        </w:rPr>
      </w:pPr>
      <w:r w:rsidRPr="00883C5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77FA220" wp14:editId="6C104D73">
            <wp:extent cx="5939790" cy="200660"/>
            <wp:effectExtent l="0" t="0" r="3810" b="8890"/>
            <wp:docPr id="204" name="Imagen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0293" w14:textId="77777777" w:rsidR="005072C9" w:rsidRPr="00883C55" w:rsidRDefault="005072C9" w:rsidP="00843F6B">
      <w:pPr>
        <w:tabs>
          <w:tab w:val="left" w:pos="528"/>
        </w:tabs>
        <w:rPr>
          <w:rFonts w:ascii="Arial" w:hAnsi="Arial" w:cs="Arial"/>
          <w:sz w:val="28"/>
          <w:szCs w:val="28"/>
        </w:rPr>
      </w:pPr>
    </w:p>
    <w:p w14:paraId="46DEE407" w14:textId="4C12D8C2" w:rsidR="005072C9" w:rsidRPr="00883C55" w:rsidRDefault="005072C9" w:rsidP="00843F6B">
      <w:pPr>
        <w:tabs>
          <w:tab w:val="left" w:pos="528"/>
        </w:tabs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Documentación oficial: Express – </w:t>
      </w:r>
      <w:proofErr w:type="spellStart"/>
      <w:r w:rsidRPr="00883C55">
        <w:rPr>
          <w:rFonts w:ascii="Arial" w:hAnsi="Arial" w:cs="Arial"/>
        </w:rPr>
        <w:t>req.body</w:t>
      </w:r>
      <w:proofErr w:type="spellEnd"/>
      <w:r w:rsidRPr="00883C55">
        <w:rPr>
          <w:rFonts w:ascii="Arial" w:hAnsi="Arial" w:cs="Arial"/>
        </w:rPr>
        <w:t>.</w:t>
      </w:r>
    </w:p>
    <w:p w14:paraId="0A1264D8" w14:textId="77777777" w:rsidR="005072C9" w:rsidRPr="00883C55" w:rsidRDefault="005072C9" w:rsidP="00843F6B">
      <w:pPr>
        <w:tabs>
          <w:tab w:val="left" w:pos="528"/>
        </w:tabs>
        <w:rPr>
          <w:rFonts w:ascii="Arial" w:hAnsi="Arial" w:cs="Arial"/>
        </w:rPr>
      </w:pPr>
    </w:p>
    <w:p w14:paraId="4227E41B" w14:textId="7E3F650A" w:rsidR="005072C9" w:rsidRPr="00883C55" w:rsidRDefault="00D06ACC" w:rsidP="00843F6B">
      <w:pPr>
        <w:tabs>
          <w:tab w:val="left" w:pos="528"/>
        </w:tabs>
        <w:rPr>
          <w:rFonts w:ascii="Arial" w:hAnsi="Arial" w:cs="Arial"/>
          <w:sz w:val="28"/>
          <w:szCs w:val="28"/>
        </w:rPr>
      </w:pPr>
      <w:hyperlink r:id="rId113" w:history="1">
        <w:r w:rsidR="005072C9" w:rsidRPr="00883C55">
          <w:rPr>
            <w:rStyle w:val="Hipervnculo"/>
            <w:rFonts w:ascii="Arial" w:hAnsi="Arial" w:cs="Arial"/>
            <w:sz w:val="28"/>
            <w:szCs w:val="28"/>
          </w:rPr>
          <w:t>https://expressjs.com/en/5x/api/</w:t>
        </w:r>
      </w:hyperlink>
    </w:p>
    <w:p w14:paraId="43B102B5" w14:textId="221DF2A5" w:rsidR="005072C9" w:rsidRPr="00883C55" w:rsidRDefault="005072C9" w:rsidP="00843F6B">
      <w:pPr>
        <w:tabs>
          <w:tab w:val="left" w:pos="528"/>
        </w:tabs>
        <w:rPr>
          <w:rFonts w:ascii="Arial" w:hAnsi="Arial" w:cs="Arial"/>
          <w:sz w:val="28"/>
          <w:szCs w:val="28"/>
        </w:rPr>
      </w:pPr>
    </w:p>
    <w:p w14:paraId="71F273E3" w14:textId="6DBDC024" w:rsidR="005072C9" w:rsidRPr="00883C55" w:rsidRDefault="005072C9" w:rsidP="00843F6B">
      <w:pPr>
        <w:tabs>
          <w:tab w:val="left" w:pos="528"/>
        </w:tabs>
        <w:rPr>
          <w:rFonts w:ascii="Arial" w:hAnsi="Arial" w:cs="Arial"/>
          <w:sz w:val="28"/>
          <w:szCs w:val="28"/>
        </w:rPr>
      </w:pPr>
      <w:r w:rsidRPr="00883C5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28D4D94" wp14:editId="2B1CC40C">
            <wp:extent cx="4206240" cy="4301570"/>
            <wp:effectExtent l="0" t="0" r="3810" b="3810"/>
            <wp:docPr id="205" name="Imagen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6" cy="430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25E2" w14:textId="2C970BDF" w:rsidR="007E7DAB" w:rsidRPr="00883C55" w:rsidRDefault="007E7DAB" w:rsidP="00843F6B">
      <w:pPr>
        <w:tabs>
          <w:tab w:val="left" w:pos="528"/>
        </w:tabs>
        <w:rPr>
          <w:rFonts w:ascii="Arial" w:hAnsi="Arial" w:cs="Arial"/>
          <w:sz w:val="28"/>
          <w:szCs w:val="28"/>
        </w:rPr>
      </w:pPr>
    </w:p>
    <w:p w14:paraId="70148C56" w14:textId="77777777" w:rsidR="007E7DAB" w:rsidRPr="00883C55" w:rsidRDefault="007E7DAB" w:rsidP="007E7DAB">
      <w:pPr>
        <w:pStyle w:val="Ttulo3"/>
        <w:numPr>
          <w:ilvl w:val="0"/>
          <w:numId w:val="0"/>
        </w:numPr>
        <w:ind w:left="720" w:hanging="720"/>
        <w:rPr>
          <w:sz w:val="27"/>
          <w:szCs w:val="27"/>
        </w:rPr>
      </w:pPr>
      <w:r w:rsidRPr="00883C55">
        <w:t xml:space="preserve">Ruta: </w:t>
      </w:r>
      <w:r w:rsidRPr="00883C55">
        <w:rPr>
          <w:rStyle w:val="CdigoHTML"/>
          <w:rFonts w:ascii="Arial" w:hAnsi="Arial" w:cs="Arial"/>
        </w:rPr>
        <w:t>productoRoutes.js</w:t>
      </w:r>
    </w:p>
    <w:p w14:paraId="5F58B0FB" w14:textId="77777777" w:rsidR="007E7DAB" w:rsidRPr="00883C55" w:rsidRDefault="007E7DAB" w:rsidP="007E7DA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Agrega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C" w:eastAsia="es-EC"/>
        </w:rPr>
        <w:t>crearProducto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C" w:eastAsia="es-EC"/>
        </w:rPr>
        <w:t xml:space="preserve"> a</w:t>
      </w:r>
      <w:r w:rsidRPr="00883C55">
        <w:rPr>
          <w:rFonts w:ascii="Arial" w:hAnsi="Arial" w:cs="Arial"/>
        </w:rPr>
        <w:t xml:space="preserve"> la importación y registra el método POST:</w:t>
      </w:r>
    </w:p>
    <w:p w14:paraId="26259B63" w14:textId="77777777" w:rsidR="005072C9" w:rsidRPr="00883C55" w:rsidRDefault="005072C9" w:rsidP="00843F6B">
      <w:pPr>
        <w:tabs>
          <w:tab w:val="left" w:pos="528"/>
        </w:tabs>
        <w:rPr>
          <w:rFonts w:ascii="Arial" w:hAnsi="Arial" w:cs="Arial"/>
          <w:sz w:val="28"/>
          <w:szCs w:val="28"/>
        </w:rPr>
      </w:pPr>
    </w:p>
    <w:p w14:paraId="056C76B1" w14:textId="77777777" w:rsidR="005072C9" w:rsidRPr="00883C55" w:rsidRDefault="007E7DAB" w:rsidP="00843F6B">
      <w:pPr>
        <w:tabs>
          <w:tab w:val="left" w:pos="528"/>
        </w:tabs>
        <w:rPr>
          <w:rFonts w:ascii="Arial" w:hAnsi="Arial" w:cs="Arial"/>
          <w:sz w:val="28"/>
          <w:szCs w:val="28"/>
        </w:rPr>
      </w:pPr>
      <w:r w:rsidRPr="00883C5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16017E8" wp14:editId="332D52CB">
            <wp:extent cx="5939790" cy="1682115"/>
            <wp:effectExtent l="0" t="0" r="3810" b="0"/>
            <wp:docPr id="207" name="Imagen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4DC5" w14:textId="13C5C81D" w:rsidR="00EC3BC0" w:rsidRPr="00883C55" w:rsidRDefault="00EC3BC0" w:rsidP="00EC3BC0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Documentación oficial: Express – </w:t>
      </w:r>
      <w:proofErr w:type="spellStart"/>
      <w:r w:rsidRPr="00883C55">
        <w:rPr>
          <w:rFonts w:ascii="Arial" w:hAnsi="Arial" w:cs="Arial"/>
        </w:rPr>
        <w:t>Routing</w:t>
      </w:r>
      <w:proofErr w:type="spellEnd"/>
      <w:r w:rsidRPr="00883C55">
        <w:rPr>
          <w:rFonts w:ascii="Arial" w:hAnsi="Arial" w:cs="Arial"/>
        </w:rPr>
        <w:t>.</w:t>
      </w:r>
    </w:p>
    <w:p w14:paraId="4958A289" w14:textId="0486EC10" w:rsidR="00EC3BC0" w:rsidRPr="00883C55" w:rsidRDefault="00D06ACC" w:rsidP="00EC3BC0">
      <w:pPr>
        <w:pStyle w:val="NormalWeb"/>
        <w:rPr>
          <w:rFonts w:ascii="Arial" w:hAnsi="Arial" w:cs="Arial"/>
        </w:rPr>
      </w:pPr>
      <w:hyperlink r:id="rId116" w:history="1">
        <w:r w:rsidR="00EC3BC0" w:rsidRPr="00883C55">
          <w:rPr>
            <w:rStyle w:val="Hipervnculo"/>
            <w:rFonts w:ascii="Arial" w:hAnsi="Arial" w:cs="Arial"/>
          </w:rPr>
          <w:t>https://expressjs.com/en/guide/routing/</w:t>
        </w:r>
      </w:hyperlink>
    </w:p>
    <w:p w14:paraId="57DD77A6" w14:textId="77777777" w:rsidR="00EC3BC0" w:rsidRPr="00883C55" w:rsidRDefault="00EC3BC0" w:rsidP="00EC3BC0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No modificamos </w:t>
      </w:r>
      <w:r w:rsidRPr="00883C55">
        <w:rPr>
          <w:rStyle w:val="CdigoHTML"/>
          <w:rFonts w:ascii="Arial" w:hAnsi="Arial" w:cs="Arial"/>
        </w:rPr>
        <w:t>app.js</w:t>
      </w:r>
      <w:r w:rsidRPr="00883C55">
        <w:rPr>
          <w:rFonts w:ascii="Arial" w:hAnsi="Arial" w:cs="Arial"/>
        </w:rPr>
        <w:t xml:space="preserve"> ni </w:t>
      </w:r>
      <w:r w:rsidRPr="00883C55">
        <w:rPr>
          <w:rStyle w:val="CdigoHTML"/>
          <w:rFonts w:ascii="Arial" w:hAnsi="Arial" w:cs="Arial"/>
        </w:rPr>
        <w:t>server.js</w:t>
      </w:r>
      <w:r w:rsidRPr="00883C55">
        <w:rPr>
          <w:rFonts w:ascii="Arial" w:hAnsi="Arial" w:cs="Arial"/>
        </w:rPr>
        <w:t>.</w:t>
      </w:r>
    </w:p>
    <w:p w14:paraId="66440986" w14:textId="6410D214" w:rsidR="00EC3BC0" w:rsidRPr="00883C55" w:rsidRDefault="00EC3BC0" w:rsidP="00D56312">
      <w:pPr>
        <w:pStyle w:val="Ttulo2"/>
        <w:numPr>
          <w:ilvl w:val="0"/>
          <w:numId w:val="0"/>
        </w:numPr>
        <w:ind w:left="709" w:hanging="576"/>
      </w:pPr>
      <w:r w:rsidRPr="00883C55">
        <w:t xml:space="preserve">Probar directamente en </w:t>
      </w:r>
      <w:proofErr w:type="spellStart"/>
      <w:r w:rsidRPr="00883C55">
        <w:t>Postman</w:t>
      </w:r>
      <w:proofErr w:type="spellEnd"/>
    </w:p>
    <w:p w14:paraId="5B2E3AEF" w14:textId="77777777" w:rsidR="00EC3BC0" w:rsidRPr="00883C55" w:rsidRDefault="00EC3BC0" w:rsidP="00EC3BC0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Primero inicia el servidor con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C" w:eastAsia="es-EC"/>
        </w:rPr>
        <w:t>npm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C" w:eastAsia="es-EC"/>
        </w:rPr>
        <w:t xml:space="preserve"> run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C" w:eastAsia="es-EC"/>
        </w:rPr>
        <w:t>dev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C" w:eastAsia="es-EC"/>
        </w:rPr>
        <w:t>.</w:t>
      </w:r>
    </w:p>
    <w:p w14:paraId="379A247A" w14:textId="14F9CA7D" w:rsidR="00EC3BC0" w:rsidRPr="00883C55" w:rsidRDefault="00EC3BC0" w:rsidP="00226516">
      <w:pPr>
        <w:rPr>
          <w:rFonts w:ascii="Arial" w:hAnsi="Arial" w:cs="Arial"/>
        </w:rPr>
      </w:pPr>
      <w:r w:rsidRPr="00883C55">
        <w:rPr>
          <w:rFonts w:ascii="Arial" w:hAnsi="Arial" w:cs="Arial"/>
        </w:rPr>
        <w:t>POST</w:t>
      </w:r>
      <w:r w:rsidR="00226516" w:rsidRPr="00883C55">
        <w:rPr>
          <w:rFonts w:ascii="Arial" w:hAnsi="Arial" w:cs="Arial"/>
        </w:rPr>
        <w:t xml:space="preserve"> :    </w:t>
      </w:r>
      <w:hyperlink r:id="rId117" w:history="1">
        <w:r w:rsidRPr="00883C55">
          <w:rPr>
            <w:rStyle w:val="Hipervnculo"/>
            <w:rFonts w:ascii="Arial" w:hAnsi="Arial" w:cs="Arial"/>
          </w:rPr>
          <w:t>http://localhost:3000/api/productos</w:t>
        </w:r>
      </w:hyperlink>
    </w:p>
    <w:p w14:paraId="2F762946" w14:textId="77777777" w:rsidR="00EC3BC0" w:rsidRPr="00883C55" w:rsidRDefault="00EC3BC0" w:rsidP="00EC3BC0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En </w:t>
      </w:r>
      <w:proofErr w:type="spellStart"/>
      <w:r w:rsidRPr="00883C55">
        <w:rPr>
          <w:rFonts w:ascii="Arial" w:hAnsi="Arial" w:cs="Arial"/>
        </w:rPr>
        <w:t>Postman</w:t>
      </w:r>
      <w:proofErr w:type="spellEnd"/>
      <w:r w:rsidRPr="00883C55">
        <w:rPr>
          <w:rFonts w:ascii="Arial" w:hAnsi="Arial" w:cs="Arial"/>
        </w:rPr>
        <w:t xml:space="preserve"> selecciona </w:t>
      </w:r>
      <w:proofErr w:type="spellStart"/>
      <w:r w:rsidRPr="00883C55">
        <w:rPr>
          <w:rFonts w:ascii="Arial" w:hAnsi="Arial" w:cs="Arial"/>
        </w:rPr>
        <w:t>Body</w:t>
      </w:r>
      <w:proofErr w:type="spellEnd"/>
      <w:r w:rsidRPr="00883C55">
        <w:rPr>
          <w:rFonts w:ascii="Arial" w:hAnsi="Arial" w:cs="Arial"/>
        </w:rPr>
        <w:t xml:space="preserve"> → raw → JSON e ingresa:</w:t>
      </w:r>
    </w:p>
    <w:p w14:paraId="623EACD8" w14:textId="20D11DAA" w:rsidR="00EC3BC0" w:rsidRPr="00883C55" w:rsidRDefault="007517C8" w:rsidP="00843F6B">
      <w:pPr>
        <w:tabs>
          <w:tab w:val="left" w:pos="528"/>
        </w:tabs>
        <w:rPr>
          <w:rFonts w:ascii="Arial" w:hAnsi="Arial" w:cs="Arial"/>
          <w:sz w:val="28"/>
          <w:szCs w:val="28"/>
        </w:rPr>
      </w:pPr>
      <w:r w:rsidRPr="00883C5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CAA6F62" wp14:editId="2B788826">
            <wp:extent cx="4827309" cy="3345180"/>
            <wp:effectExtent l="0" t="0" r="0" b="7620"/>
            <wp:docPr id="210" name="Imagen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828968" cy="334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B916" w14:textId="69B51377" w:rsidR="00515607" w:rsidRPr="00883C55" w:rsidRDefault="00515607" w:rsidP="00843F6B">
      <w:pPr>
        <w:tabs>
          <w:tab w:val="left" w:pos="528"/>
        </w:tabs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Verifica que aparezca el nuevo producto en el archivo </w:t>
      </w:r>
      <w:proofErr w:type="spellStart"/>
      <w:r w:rsidRPr="00883C55">
        <w:rPr>
          <w:rFonts w:ascii="Arial" w:hAnsi="Arial" w:cs="Arial"/>
        </w:rPr>
        <w:t>json</w:t>
      </w:r>
      <w:proofErr w:type="spellEnd"/>
      <w:r w:rsidRPr="00883C55">
        <w:rPr>
          <w:rFonts w:ascii="Arial" w:hAnsi="Arial" w:cs="Arial"/>
        </w:rPr>
        <w:t>.</w:t>
      </w:r>
    </w:p>
    <w:p w14:paraId="62B8B8FC" w14:textId="639D9168" w:rsidR="00060192" w:rsidRPr="00883C55" w:rsidRDefault="00060192" w:rsidP="00843F6B">
      <w:pPr>
        <w:tabs>
          <w:tab w:val="left" w:pos="528"/>
        </w:tabs>
        <w:rPr>
          <w:rFonts w:ascii="Arial" w:hAnsi="Arial" w:cs="Arial"/>
        </w:rPr>
      </w:pPr>
    </w:p>
    <w:p w14:paraId="2EE03845" w14:textId="6ADB81B6" w:rsidR="00060192" w:rsidRPr="00883C55" w:rsidRDefault="00060192" w:rsidP="00843F6B">
      <w:pPr>
        <w:tabs>
          <w:tab w:val="left" w:pos="528"/>
        </w:tabs>
        <w:rPr>
          <w:rFonts w:ascii="Arial" w:hAnsi="Arial" w:cs="Arial"/>
        </w:rPr>
      </w:pPr>
    </w:p>
    <w:p w14:paraId="3061F62E" w14:textId="799E50B4" w:rsidR="00060192" w:rsidRPr="00883C55" w:rsidRDefault="00060192" w:rsidP="00060192">
      <w:pPr>
        <w:pStyle w:val="Ttulo1"/>
        <w:numPr>
          <w:ilvl w:val="0"/>
          <w:numId w:val="0"/>
        </w:numPr>
        <w:rPr>
          <w:color w:val="FF0000"/>
          <w:sz w:val="48"/>
          <w:szCs w:val="48"/>
        </w:rPr>
      </w:pPr>
      <w:r w:rsidRPr="00883C55">
        <w:rPr>
          <w:color w:val="FF0000"/>
        </w:rPr>
        <w:lastRenderedPageBreak/>
        <w:t>Paso 5: Buscar un producto por ID (GET)</w:t>
      </w:r>
    </w:p>
    <w:p w14:paraId="392E18A8" w14:textId="6EDF2966" w:rsidR="00060192" w:rsidRPr="00883C55" w:rsidRDefault="00060192" w:rsidP="0006019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Ya tenemos funcionando dos operaciones de nuestro CRUD de productos:</w:t>
      </w:r>
    </w:p>
    <w:p w14:paraId="3874A59F" w14:textId="77777777" w:rsidR="00060192" w:rsidRPr="00883C55" w:rsidRDefault="00060192" w:rsidP="00BB51F7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GET </w:t>
      </w:r>
      <w:r w:rsidRPr="00883C55">
        <w:rPr>
          <w:rStyle w:val="CdigoHTML"/>
          <w:rFonts w:ascii="Arial" w:hAnsi="Arial" w:cs="Arial"/>
        </w:rPr>
        <w:t>/api/productos</w:t>
      </w:r>
      <w:r w:rsidRPr="00883C55">
        <w:rPr>
          <w:rFonts w:ascii="Arial" w:hAnsi="Arial" w:cs="Arial"/>
        </w:rPr>
        <w:t>: consultar todos los productos.</w:t>
      </w:r>
    </w:p>
    <w:p w14:paraId="6E028E44" w14:textId="77777777" w:rsidR="00060192" w:rsidRPr="00883C55" w:rsidRDefault="00060192" w:rsidP="00BB51F7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POST </w:t>
      </w:r>
      <w:r w:rsidRPr="00883C55">
        <w:rPr>
          <w:rStyle w:val="CdigoHTML"/>
          <w:rFonts w:ascii="Arial" w:hAnsi="Arial" w:cs="Arial"/>
        </w:rPr>
        <w:t>/api/productos</w:t>
      </w:r>
      <w:r w:rsidRPr="00883C55">
        <w:rPr>
          <w:rFonts w:ascii="Arial" w:hAnsi="Arial" w:cs="Arial"/>
        </w:rPr>
        <w:t xml:space="preserve">: registrar un producto en </w:t>
      </w:r>
      <w:proofErr w:type="spellStart"/>
      <w:r w:rsidRPr="00883C55">
        <w:rPr>
          <w:rStyle w:val="CdigoHTML"/>
          <w:rFonts w:ascii="Arial" w:hAnsi="Arial" w:cs="Arial"/>
        </w:rPr>
        <w:t>productos.json</w:t>
      </w:r>
      <w:proofErr w:type="spellEnd"/>
      <w:r w:rsidRPr="00883C55">
        <w:rPr>
          <w:rFonts w:ascii="Arial" w:hAnsi="Arial" w:cs="Arial"/>
        </w:rPr>
        <w:t>.</w:t>
      </w:r>
    </w:p>
    <w:p w14:paraId="7318A7CF" w14:textId="7D27B617" w:rsidR="00060192" w:rsidRPr="00883C55" w:rsidRDefault="0013503F" w:rsidP="0006019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I</w:t>
      </w:r>
      <w:r w:rsidR="00060192" w:rsidRPr="00883C55">
        <w:rPr>
          <w:rFonts w:ascii="Arial" w:hAnsi="Arial" w:cs="Arial"/>
        </w:rPr>
        <w:t>mplementar</w:t>
      </w:r>
      <w:r w:rsidRPr="00883C55">
        <w:rPr>
          <w:rFonts w:ascii="Arial" w:hAnsi="Arial" w:cs="Arial"/>
        </w:rPr>
        <w:t xml:space="preserve"> </w:t>
      </w:r>
      <w:r w:rsidR="00060192" w:rsidRPr="00883C55">
        <w:rPr>
          <w:rFonts w:ascii="Arial" w:hAnsi="Arial" w:cs="Arial"/>
        </w:rPr>
        <w:t xml:space="preserve">la búsqueda de un producto por su identificador, manteniendo </w:t>
      </w:r>
      <w:r w:rsidRPr="00883C55">
        <w:rPr>
          <w:rFonts w:ascii="Arial" w:hAnsi="Arial" w:cs="Arial"/>
        </w:rPr>
        <w:t>l</w:t>
      </w:r>
      <w:r w:rsidR="00060192" w:rsidRPr="00883C55">
        <w:rPr>
          <w:rFonts w:ascii="Arial" w:hAnsi="Arial" w:cs="Arial"/>
        </w:rPr>
        <w:t>a arquitectura MVC, ES Modules y el almacenamiento en JSON.</w:t>
      </w:r>
    </w:p>
    <w:p w14:paraId="2A14587B" w14:textId="77777777" w:rsidR="00060192" w:rsidRPr="00883C55" w:rsidRDefault="00060192" w:rsidP="0006019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Queremos que </w:t>
      </w:r>
      <w:proofErr w:type="spellStart"/>
      <w:r w:rsidRPr="00883C55">
        <w:rPr>
          <w:rFonts w:ascii="Arial" w:hAnsi="Arial" w:cs="Arial"/>
        </w:rPr>
        <w:t>Postman</w:t>
      </w:r>
      <w:proofErr w:type="spellEnd"/>
      <w:r w:rsidRPr="00883C55">
        <w:rPr>
          <w:rFonts w:ascii="Arial" w:hAnsi="Arial" w:cs="Arial"/>
        </w:rPr>
        <w:t xml:space="preserve"> pueda realizar esta petición:</w:t>
      </w:r>
    </w:p>
    <w:p w14:paraId="501F51DC" w14:textId="76941E83" w:rsidR="00060192" w:rsidRPr="00883C55" w:rsidRDefault="00060192" w:rsidP="0013503F">
      <w:pPr>
        <w:rPr>
          <w:rFonts w:ascii="Arial" w:hAnsi="Arial" w:cs="Arial"/>
        </w:rPr>
      </w:pPr>
      <w:r w:rsidRPr="00883C55">
        <w:rPr>
          <w:rFonts w:ascii="Arial" w:hAnsi="Arial" w:cs="Arial"/>
        </w:rPr>
        <w:t>GET</w:t>
      </w:r>
      <w:r w:rsidR="0013503F" w:rsidRPr="00883C55">
        <w:rPr>
          <w:rFonts w:ascii="Arial" w:hAnsi="Arial" w:cs="Arial"/>
        </w:rPr>
        <w:t xml:space="preserve"> : </w:t>
      </w:r>
      <w:hyperlink r:id="rId119" w:history="1">
        <w:r w:rsidRPr="00883C55">
          <w:rPr>
            <w:rStyle w:val="Hipervnculo"/>
            <w:rFonts w:ascii="Arial" w:hAnsi="Arial" w:cs="Arial"/>
          </w:rPr>
          <w:t>http://localhost:3000/api/productos/2</w:t>
        </w:r>
      </w:hyperlink>
    </w:p>
    <w:p w14:paraId="5C9453D0" w14:textId="179B5578" w:rsidR="00060192" w:rsidRPr="00883C55" w:rsidRDefault="00060192" w:rsidP="0006019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Respuesta esperada: 200 OK</w:t>
      </w:r>
    </w:p>
    <w:p w14:paraId="3D2AAD11" w14:textId="16969007" w:rsidR="00FB5DF7" w:rsidRPr="00883C55" w:rsidRDefault="00FB5DF7" w:rsidP="0006019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Si buscamos un producto que no existe, por ejemplo </w:t>
      </w:r>
      <w:r w:rsidRPr="00883C55">
        <w:rPr>
          <w:rStyle w:val="CdigoHTML"/>
          <w:rFonts w:ascii="Arial" w:hAnsi="Arial" w:cs="Arial"/>
        </w:rPr>
        <w:t>/api/productos/999</w:t>
      </w:r>
      <w:r w:rsidRPr="00883C55">
        <w:rPr>
          <w:rFonts w:ascii="Arial" w:hAnsi="Arial" w:cs="Arial"/>
        </w:rPr>
        <w:t xml:space="preserve">, el servidor deberá responder con 404 </w:t>
      </w:r>
      <w:proofErr w:type="spellStart"/>
      <w:r w:rsidRPr="00883C55">
        <w:rPr>
          <w:rFonts w:ascii="Arial" w:hAnsi="Arial" w:cs="Arial"/>
        </w:rPr>
        <w:t>Not</w:t>
      </w:r>
      <w:proofErr w:type="spellEnd"/>
      <w:r w:rsidRPr="00883C55">
        <w:rPr>
          <w:rFonts w:ascii="Arial" w:hAnsi="Arial" w:cs="Arial"/>
        </w:rPr>
        <w:t xml:space="preserve"> </w:t>
      </w:r>
      <w:proofErr w:type="spellStart"/>
      <w:r w:rsidRPr="00883C55">
        <w:rPr>
          <w:rFonts w:ascii="Arial" w:hAnsi="Arial" w:cs="Arial"/>
        </w:rPr>
        <w:t>Found</w:t>
      </w:r>
      <w:proofErr w:type="spellEnd"/>
      <w:r w:rsidRPr="00883C55">
        <w:rPr>
          <w:rFonts w:ascii="Arial" w:hAnsi="Arial" w:cs="Arial"/>
        </w:rPr>
        <w:t>.</w:t>
      </w:r>
    </w:p>
    <w:p w14:paraId="0AD8B1F9" w14:textId="77777777" w:rsidR="00FB5DF7" w:rsidRPr="00883C55" w:rsidRDefault="00FB5DF7" w:rsidP="00FB5DF7">
      <w:pPr>
        <w:pStyle w:val="Ttulo2"/>
        <w:numPr>
          <w:ilvl w:val="0"/>
          <w:numId w:val="0"/>
        </w:numPr>
        <w:ind w:left="-142"/>
        <w:rPr>
          <w:sz w:val="36"/>
          <w:szCs w:val="36"/>
        </w:rPr>
      </w:pPr>
      <w:r w:rsidRPr="00883C55">
        <w:t>Consultar la documentación oficial</w:t>
      </w:r>
    </w:p>
    <w:p w14:paraId="49385279" w14:textId="77777777" w:rsidR="00FB5DF7" w:rsidRPr="00883C55" w:rsidRDefault="00FB5DF7" w:rsidP="00FB5DF7">
      <w:pPr>
        <w:pStyle w:val="NormalWeb"/>
        <w:rPr>
          <w:rFonts w:ascii="Arial" w:hAnsi="Arial" w:cs="Arial"/>
        </w:rPr>
      </w:pPr>
    </w:p>
    <w:tbl>
      <w:tblPr>
        <w:tblStyle w:val="Tablaconcuadrcula"/>
        <w:tblW w:w="9344" w:type="dxa"/>
        <w:tblLayout w:type="fixed"/>
        <w:tblLook w:val="04A0" w:firstRow="1" w:lastRow="0" w:firstColumn="1" w:lastColumn="0" w:noHBand="0" w:noVBand="1"/>
      </w:tblPr>
      <w:tblGrid>
        <w:gridCol w:w="1666"/>
        <w:gridCol w:w="2298"/>
        <w:gridCol w:w="5380"/>
      </w:tblGrid>
      <w:tr w:rsidR="00FB5DF7" w:rsidRPr="00883C55" w14:paraId="0793A3B6" w14:textId="77777777" w:rsidTr="00B350F2">
        <w:trPr>
          <w:trHeight w:val="449"/>
        </w:trPr>
        <w:tc>
          <w:tcPr>
            <w:tcW w:w="1666" w:type="dxa"/>
            <w:hideMark/>
          </w:tcPr>
          <w:p w14:paraId="783E96BC" w14:textId="77777777" w:rsidR="00FB5DF7" w:rsidRPr="00883C55" w:rsidRDefault="00FB5DF7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Instrucción</w:t>
            </w:r>
          </w:p>
        </w:tc>
        <w:tc>
          <w:tcPr>
            <w:tcW w:w="2298" w:type="dxa"/>
            <w:hideMark/>
          </w:tcPr>
          <w:p w14:paraId="1429A1F6" w14:textId="77777777" w:rsidR="00FB5DF7" w:rsidRPr="00883C55" w:rsidRDefault="00FB5DF7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¿Para qué la necesitamos?</w:t>
            </w:r>
          </w:p>
        </w:tc>
        <w:tc>
          <w:tcPr>
            <w:tcW w:w="5380" w:type="dxa"/>
            <w:hideMark/>
          </w:tcPr>
          <w:p w14:paraId="1C3710FE" w14:textId="77777777" w:rsidR="00FB5DF7" w:rsidRPr="00883C55" w:rsidRDefault="00FB5DF7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Documentación</w:t>
            </w:r>
          </w:p>
        </w:tc>
      </w:tr>
      <w:tr w:rsidR="00FB5DF7" w:rsidRPr="00883C55" w14:paraId="0C15601F" w14:textId="77777777" w:rsidTr="00B350F2">
        <w:trPr>
          <w:trHeight w:val="449"/>
        </w:trPr>
        <w:tc>
          <w:tcPr>
            <w:tcW w:w="1666" w:type="dxa"/>
            <w:hideMark/>
          </w:tcPr>
          <w:p w14:paraId="45FC42E0" w14:textId="77777777" w:rsidR="00FB5DF7" w:rsidRPr="00883C55" w:rsidRDefault="00FB5DF7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router.get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("/:id", ...)</w:t>
            </w:r>
          </w:p>
        </w:tc>
        <w:tc>
          <w:tcPr>
            <w:tcW w:w="2298" w:type="dxa"/>
            <w:hideMark/>
          </w:tcPr>
          <w:p w14:paraId="799E6955" w14:textId="77777777" w:rsidR="00FB5DF7" w:rsidRPr="00883C55" w:rsidRDefault="00FB5DF7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Definir una ruta con parámetro</w:t>
            </w:r>
          </w:p>
        </w:tc>
        <w:tc>
          <w:tcPr>
            <w:tcW w:w="5380" w:type="dxa"/>
            <w:hideMark/>
          </w:tcPr>
          <w:p w14:paraId="24289B0E" w14:textId="46519F31" w:rsidR="00FB5DF7" w:rsidRPr="00883C55" w:rsidRDefault="00FB5DF7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Express – </w:t>
            </w:r>
            <w:proofErr w:type="spellStart"/>
            <w:r w:rsidRPr="00883C55">
              <w:rPr>
                <w:rFonts w:ascii="Arial" w:hAnsi="Arial" w:cs="Arial"/>
              </w:rPr>
              <w:t>Route</w:t>
            </w:r>
            <w:proofErr w:type="spellEnd"/>
            <w:r w:rsidRPr="00883C55">
              <w:rPr>
                <w:rFonts w:ascii="Arial" w:hAnsi="Arial" w:cs="Arial"/>
              </w:rPr>
              <w:t xml:space="preserve"> </w:t>
            </w:r>
            <w:proofErr w:type="spellStart"/>
            <w:r w:rsidRPr="00883C55">
              <w:rPr>
                <w:rFonts w:ascii="Arial" w:hAnsi="Arial" w:cs="Arial"/>
              </w:rPr>
              <w:t>parameters</w:t>
            </w:r>
            <w:proofErr w:type="spellEnd"/>
          </w:p>
          <w:p w14:paraId="118B3FEF" w14:textId="7D1754F2" w:rsidR="0044016A" w:rsidRPr="00883C55" w:rsidRDefault="00D06ACC">
            <w:pPr>
              <w:pStyle w:val="NormalWeb"/>
              <w:rPr>
                <w:rFonts w:ascii="Arial" w:hAnsi="Arial" w:cs="Arial"/>
              </w:rPr>
            </w:pPr>
            <w:hyperlink r:id="rId120" w:history="1">
              <w:r w:rsidR="0044016A" w:rsidRPr="00883C55">
                <w:rPr>
                  <w:rStyle w:val="Hipervnculo"/>
                  <w:rFonts w:ascii="Arial" w:hAnsi="Arial" w:cs="Arial"/>
                </w:rPr>
                <w:t>https://expressjs.com/en/guide/routing/</w:t>
              </w:r>
            </w:hyperlink>
          </w:p>
          <w:p w14:paraId="4D3BD98A" w14:textId="669231BE" w:rsidR="0044016A" w:rsidRPr="00883C55" w:rsidRDefault="0044016A">
            <w:pPr>
              <w:pStyle w:val="NormalWeb"/>
              <w:rPr>
                <w:rFonts w:ascii="Arial" w:hAnsi="Arial" w:cs="Arial"/>
              </w:rPr>
            </w:pPr>
          </w:p>
        </w:tc>
      </w:tr>
      <w:tr w:rsidR="00FB5DF7" w:rsidRPr="00883C55" w14:paraId="2030BA7C" w14:textId="77777777" w:rsidTr="00B350F2">
        <w:trPr>
          <w:trHeight w:val="429"/>
        </w:trPr>
        <w:tc>
          <w:tcPr>
            <w:tcW w:w="1666" w:type="dxa"/>
            <w:hideMark/>
          </w:tcPr>
          <w:p w14:paraId="2B1548B3" w14:textId="77777777" w:rsidR="00FB5DF7" w:rsidRPr="00883C55" w:rsidRDefault="00FB5DF7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req.params.id</w:t>
            </w:r>
            <w:proofErr w:type="spellEnd"/>
          </w:p>
        </w:tc>
        <w:tc>
          <w:tcPr>
            <w:tcW w:w="2298" w:type="dxa"/>
            <w:hideMark/>
          </w:tcPr>
          <w:p w14:paraId="6A92C0C9" w14:textId="77777777" w:rsidR="00FB5DF7" w:rsidRPr="00883C55" w:rsidRDefault="00FB5DF7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Recuperar el ID de la URL</w:t>
            </w:r>
          </w:p>
        </w:tc>
        <w:tc>
          <w:tcPr>
            <w:tcW w:w="5380" w:type="dxa"/>
            <w:hideMark/>
          </w:tcPr>
          <w:p w14:paraId="2C2D2692" w14:textId="0F364D02" w:rsidR="00FB5DF7" w:rsidRPr="00883C55" w:rsidRDefault="00FB5DF7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Express – </w:t>
            </w:r>
            <w:proofErr w:type="spellStart"/>
            <w:r w:rsidRPr="00883C55">
              <w:rPr>
                <w:rFonts w:ascii="Arial" w:hAnsi="Arial" w:cs="Arial"/>
              </w:rPr>
              <w:t>req.params</w:t>
            </w:r>
            <w:proofErr w:type="spellEnd"/>
          </w:p>
          <w:p w14:paraId="51BFC25B" w14:textId="7F8AE9BD" w:rsidR="0044016A" w:rsidRPr="00883C55" w:rsidRDefault="00D06ACC">
            <w:pPr>
              <w:pStyle w:val="NormalWeb"/>
              <w:rPr>
                <w:rFonts w:ascii="Arial" w:hAnsi="Arial" w:cs="Arial"/>
              </w:rPr>
            </w:pPr>
            <w:hyperlink r:id="rId121" w:history="1">
              <w:r w:rsidR="0044016A" w:rsidRPr="00883C55">
                <w:rPr>
                  <w:rStyle w:val="Hipervnculo"/>
                  <w:rFonts w:ascii="Arial" w:hAnsi="Arial" w:cs="Arial"/>
                </w:rPr>
                <w:t>https://expressjs.com/en/5x/api/</w:t>
              </w:r>
            </w:hyperlink>
            <w:r w:rsidR="0044016A" w:rsidRPr="00883C55">
              <w:rPr>
                <w:rFonts w:ascii="Arial" w:hAnsi="Arial" w:cs="Arial"/>
              </w:rPr>
              <w:t>?</w:t>
            </w:r>
          </w:p>
          <w:p w14:paraId="1AFABCFB" w14:textId="19D66A7B" w:rsidR="0044016A" w:rsidRPr="00883C55" w:rsidRDefault="0044016A">
            <w:pPr>
              <w:pStyle w:val="NormalWeb"/>
              <w:rPr>
                <w:rFonts w:ascii="Arial" w:hAnsi="Arial" w:cs="Arial"/>
              </w:rPr>
            </w:pPr>
          </w:p>
        </w:tc>
      </w:tr>
      <w:tr w:rsidR="00FB5DF7" w:rsidRPr="00883C55" w14:paraId="06BB0889" w14:textId="77777777" w:rsidTr="00B350F2">
        <w:trPr>
          <w:trHeight w:val="449"/>
        </w:trPr>
        <w:tc>
          <w:tcPr>
            <w:tcW w:w="1666" w:type="dxa"/>
            <w:hideMark/>
          </w:tcPr>
          <w:p w14:paraId="086EDD99" w14:textId="77777777" w:rsidR="00FB5DF7" w:rsidRPr="00883C55" w:rsidRDefault="00FB5DF7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Array.find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2298" w:type="dxa"/>
            <w:hideMark/>
          </w:tcPr>
          <w:p w14:paraId="2037F30D" w14:textId="77777777" w:rsidR="00FB5DF7" w:rsidRPr="00883C55" w:rsidRDefault="00FB5DF7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Buscar un producto en un arreglo</w:t>
            </w:r>
          </w:p>
        </w:tc>
        <w:tc>
          <w:tcPr>
            <w:tcW w:w="5380" w:type="dxa"/>
            <w:hideMark/>
          </w:tcPr>
          <w:p w14:paraId="13BE9D98" w14:textId="36B175E5" w:rsidR="00FB5DF7" w:rsidRPr="00883C55" w:rsidRDefault="00FB5DF7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MDN – </w:t>
            </w:r>
            <w:proofErr w:type="spellStart"/>
            <w:r w:rsidRPr="00883C55">
              <w:rPr>
                <w:rFonts w:ascii="Arial" w:hAnsi="Arial" w:cs="Arial"/>
              </w:rPr>
              <w:t>Array.find</w:t>
            </w:r>
            <w:proofErr w:type="spellEnd"/>
            <w:r w:rsidRPr="00883C55">
              <w:rPr>
                <w:rFonts w:ascii="Arial" w:hAnsi="Arial" w:cs="Arial"/>
              </w:rPr>
              <w:t>()</w:t>
            </w:r>
          </w:p>
          <w:p w14:paraId="48A4CFEE" w14:textId="0C3693B2" w:rsidR="0044016A" w:rsidRPr="00883C55" w:rsidRDefault="00D06ACC">
            <w:pPr>
              <w:pStyle w:val="NormalWeb"/>
              <w:rPr>
                <w:rFonts w:ascii="Arial" w:hAnsi="Arial" w:cs="Arial"/>
              </w:rPr>
            </w:pPr>
            <w:hyperlink r:id="rId122" w:history="1">
              <w:r w:rsidR="0044016A" w:rsidRPr="00883C55">
                <w:rPr>
                  <w:rStyle w:val="Hipervnculo"/>
                  <w:rFonts w:ascii="Arial" w:hAnsi="Arial" w:cs="Arial"/>
                </w:rPr>
                <w:t>https://developer.mozilla.org/es/docs/Web/JavaScript/Reference/Global_Objects/Array/find</w:t>
              </w:r>
            </w:hyperlink>
            <w:r w:rsidR="0044016A" w:rsidRPr="00883C55">
              <w:rPr>
                <w:rFonts w:ascii="Arial" w:hAnsi="Arial" w:cs="Arial"/>
              </w:rPr>
              <w:t>?</w:t>
            </w:r>
          </w:p>
          <w:p w14:paraId="1D74039B" w14:textId="4798B6AC" w:rsidR="0044016A" w:rsidRPr="00883C55" w:rsidRDefault="0044016A">
            <w:pPr>
              <w:pStyle w:val="NormalWeb"/>
              <w:rPr>
                <w:rFonts w:ascii="Arial" w:hAnsi="Arial" w:cs="Arial"/>
              </w:rPr>
            </w:pPr>
          </w:p>
        </w:tc>
      </w:tr>
      <w:tr w:rsidR="00FB5DF7" w:rsidRPr="00883C55" w14:paraId="7EFA263E" w14:textId="77777777" w:rsidTr="00B350F2">
        <w:trPr>
          <w:trHeight w:val="449"/>
        </w:trPr>
        <w:tc>
          <w:tcPr>
            <w:tcW w:w="1666" w:type="dxa"/>
            <w:hideMark/>
          </w:tcPr>
          <w:p w14:paraId="50431E39" w14:textId="77777777" w:rsidR="00FB5DF7" w:rsidRPr="00883C55" w:rsidRDefault="00FB5DF7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Number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2298" w:type="dxa"/>
            <w:hideMark/>
          </w:tcPr>
          <w:p w14:paraId="39EB6239" w14:textId="77777777" w:rsidR="00FB5DF7" w:rsidRPr="00883C55" w:rsidRDefault="00FB5DF7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Convertir el ID a número</w:t>
            </w:r>
          </w:p>
        </w:tc>
        <w:tc>
          <w:tcPr>
            <w:tcW w:w="5380" w:type="dxa"/>
            <w:hideMark/>
          </w:tcPr>
          <w:p w14:paraId="79A1648B" w14:textId="045F8202" w:rsidR="00FB5DF7" w:rsidRPr="00883C55" w:rsidRDefault="00FB5DF7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MDN – </w:t>
            </w:r>
            <w:proofErr w:type="spellStart"/>
            <w:r w:rsidRPr="00883C55">
              <w:rPr>
                <w:rFonts w:ascii="Arial" w:hAnsi="Arial" w:cs="Arial"/>
              </w:rPr>
              <w:t>Number</w:t>
            </w:r>
            <w:proofErr w:type="spellEnd"/>
            <w:r w:rsidRPr="00883C55">
              <w:rPr>
                <w:rFonts w:ascii="Arial" w:hAnsi="Arial" w:cs="Arial"/>
              </w:rPr>
              <w:t>()</w:t>
            </w:r>
          </w:p>
          <w:p w14:paraId="162405AB" w14:textId="293BD9A1" w:rsidR="0044016A" w:rsidRPr="00883C55" w:rsidRDefault="00D06ACC" w:rsidP="0044016A">
            <w:pPr>
              <w:pStyle w:val="NormalWeb"/>
              <w:rPr>
                <w:rFonts w:ascii="Arial" w:hAnsi="Arial" w:cs="Arial"/>
              </w:rPr>
            </w:pPr>
            <w:hyperlink r:id="rId123" w:history="1">
              <w:r w:rsidR="0044016A" w:rsidRPr="00883C55">
                <w:rPr>
                  <w:rStyle w:val="Hipervnculo"/>
                  <w:rFonts w:ascii="Arial" w:hAnsi="Arial" w:cs="Arial"/>
                </w:rPr>
                <w:t>https://developer.mozilla.org/es/docs/Web/JavaScript/Reference/Global_Objects/Number/Number</w:t>
              </w:r>
            </w:hyperlink>
          </w:p>
        </w:tc>
      </w:tr>
      <w:tr w:rsidR="00FB5DF7" w:rsidRPr="00883C55" w14:paraId="38B840E0" w14:textId="77777777" w:rsidTr="00B350F2">
        <w:trPr>
          <w:trHeight w:val="449"/>
        </w:trPr>
        <w:tc>
          <w:tcPr>
            <w:tcW w:w="1666" w:type="dxa"/>
            <w:hideMark/>
          </w:tcPr>
          <w:p w14:paraId="5D9A1068" w14:textId="77777777" w:rsidR="00FB5DF7" w:rsidRPr="00883C55" w:rsidRDefault="00FB5DF7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res.status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2298" w:type="dxa"/>
            <w:hideMark/>
          </w:tcPr>
          <w:p w14:paraId="7A745798" w14:textId="77777777" w:rsidR="00FB5DF7" w:rsidRPr="00883C55" w:rsidRDefault="00FB5DF7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Establecer el código HTTP</w:t>
            </w:r>
          </w:p>
        </w:tc>
        <w:tc>
          <w:tcPr>
            <w:tcW w:w="5380" w:type="dxa"/>
            <w:hideMark/>
          </w:tcPr>
          <w:p w14:paraId="166E7F21" w14:textId="0EDE4F33" w:rsidR="00FB5DF7" w:rsidRPr="00883C55" w:rsidRDefault="00FB5DF7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Express – </w:t>
            </w:r>
            <w:proofErr w:type="spellStart"/>
            <w:r w:rsidRPr="00883C55">
              <w:rPr>
                <w:rFonts w:ascii="Arial" w:hAnsi="Arial" w:cs="Arial"/>
              </w:rPr>
              <w:t>res.status</w:t>
            </w:r>
            <w:proofErr w:type="spellEnd"/>
            <w:r w:rsidRPr="00883C55">
              <w:rPr>
                <w:rFonts w:ascii="Arial" w:hAnsi="Arial" w:cs="Arial"/>
              </w:rPr>
              <w:t>()</w:t>
            </w:r>
          </w:p>
          <w:p w14:paraId="0919FA26" w14:textId="173B536D" w:rsidR="0044016A" w:rsidRPr="00883C55" w:rsidRDefault="00D06ACC">
            <w:pPr>
              <w:pStyle w:val="NormalWeb"/>
              <w:rPr>
                <w:rFonts w:ascii="Arial" w:hAnsi="Arial" w:cs="Arial"/>
              </w:rPr>
            </w:pPr>
            <w:hyperlink r:id="rId124" w:history="1">
              <w:r w:rsidR="0044016A" w:rsidRPr="00883C55">
                <w:rPr>
                  <w:rStyle w:val="Hipervnculo"/>
                  <w:rFonts w:ascii="Arial" w:hAnsi="Arial" w:cs="Arial"/>
                </w:rPr>
                <w:t>https://expressjs.com/en/5x/api/</w:t>
              </w:r>
            </w:hyperlink>
          </w:p>
          <w:p w14:paraId="5C515F0C" w14:textId="7913D687" w:rsidR="0044016A" w:rsidRPr="00883C55" w:rsidRDefault="0044016A">
            <w:pPr>
              <w:pStyle w:val="NormalWeb"/>
              <w:rPr>
                <w:rFonts w:ascii="Arial" w:hAnsi="Arial" w:cs="Arial"/>
              </w:rPr>
            </w:pPr>
          </w:p>
        </w:tc>
      </w:tr>
    </w:tbl>
    <w:p w14:paraId="7E0B64F2" w14:textId="77777777" w:rsidR="00AB1C7D" w:rsidRPr="00883C55" w:rsidRDefault="00AB1C7D" w:rsidP="00FB5DF7">
      <w:pPr>
        <w:pStyle w:val="NormalWeb"/>
        <w:rPr>
          <w:rFonts w:ascii="Arial" w:hAnsi="Arial" w:cs="Arial"/>
          <w:b/>
          <w:bCs/>
        </w:rPr>
      </w:pPr>
    </w:p>
    <w:p w14:paraId="0F9DB256" w14:textId="1F6B9A4E" w:rsidR="00FB5DF7" w:rsidRPr="00883C55" w:rsidRDefault="00FB5DF7" w:rsidP="00FB5DF7">
      <w:pPr>
        <w:pStyle w:val="NormalWeb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lastRenderedPageBreak/>
        <w:t xml:space="preserve">¿Por qué necesitamos convertir </w:t>
      </w:r>
      <w:proofErr w:type="spellStart"/>
      <w:r w:rsidRPr="00883C55">
        <w:rPr>
          <w:rStyle w:val="CdigoHTML"/>
          <w:rFonts w:ascii="Arial" w:hAnsi="Arial" w:cs="Arial"/>
          <w:b/>
          <w:bCs/>
        </w:rPr>
        <w:t>req.params.id</w:t>
      </w:r>
      <w:proofErr w:type="spellEnd"/>
      <w:r w:rsidRPr="00883C55">
        <w:rPr>
          <w:rFonts w:ascii="Arial" w:hAnsi="Arial" w:cs="Arial"/>
          <w:b/>
          <w:bCs/>
        </w:rPr>
        <w:t xml:space="preserve"> a número antes de buscarlo en el arreglo?</w:t>
      </w:r>
    </w:p>
    <w:p w14:paraId="0A485EAB" w14:textId="14FC2CF4" w:rsidR="00563BD1" w:rsidRPr="00883C55" w:rsidRDefault="00563BD1" w:rsidP="00FB5DF7">
      <w:pPr>
        <w:pStyle w:val="NormalWeb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  <w:highlight w:val="yellow"/>
        </w:rPr>
        <w:t>¿?</w:t>
      </w:r>
    </w:p>
    <w:p w14:paraId="4829F051" w14:textId="77777777" w:rsidR="00563BD1" w:rsidRPr="00883C55" w:rsidRDefault="00563BD1" w:rsidP="00FB5DF7">
      <w:pPr>
        <w:pStyle w:val="NormalWeb"/>
        <w:rPr>
          <w:rFonts w:ascii="Arial" w:hAnsi="Arial" w:cs="Arial"/>
          <w:b/>
          <w:bCs/>
        </w:rPr>
      </w:pPr>
    </w:p>
    <w:p w14:paraId="2D01DCC6" w14:textId="77777777" w:rsidR="00974C4A" w:rsidRPr="00883C55" w:rsidRDefault="00974C4A" w:rsidP="00974C4A">
      <w:pPr>
        <w:pStyle w:val="Ttulo2"/>
        <w:numPr>
          <w:ilvl w:val="0"/>
          <w:numId w:val="0"/>
        </w:numPr>
        <w:rPr>
          <w:rStyle w:val="CdigoHTML"/>
          <w:rFonts w:ascii="Arial" w:hAnsi="Arial" w:cs="Arial"/>
          <w:i w:val="0"/>
          <w:iCs w:val="0"/>
          <w:color w:val="0070C0"/>
          <w:sz w:val="24"/>
          <w:szCs w:val="24"/>
          <w:lang w:val="es-EC" w:eastAsia="es-EC"/>
        </w:rPr>
      </w:pPr>
      <w:r w:rsidRPr="00883C55">
        <w:t xml:space="preserve">Modificar el modelo </w:t>
      </w:r>
      <w:r w:rsidRPr="00883C55">
        <w:rPr>
          <w:rStyle w:val="CdigoHTML"/>
          <w:rFonts w:ascii="Arial" w:hAnsi="Arial" w:cs="Arial"/>
          <w:i w:val="0"/>
          <w:iCs w:val="0"/>
          <w:color w:val="0070C0"/>
          <w:sz w:val="24"/>
          <w:szCs w:val="24"/>
          <w:lang w:val="es-EC" w:eastAsia="es-EC"/>
        </w:rPr>
        <w:t>productoModel.js</w:t>
      </w:r>
    </w:p>
    <w:p w14:paraId="3B7F6362" w14:textId="77777777" w:rsidR="00974C4A" w:rsidRPr="00883C55" w:rsidRDefault="00974C4A" w:rsidP="00974C4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No eliminaremos ninguna función existente.</w:t>
      </w:r>
    </w:p>
    <w:p w14:paraId="21147D12" w14:textId="77777777" w:rsidR="00974C4A" w:rsidRPr="00883C55" w:rsidRDefault="00974C4A" w:rsidP="00974C4A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Al final del archivo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C" w:eastAsia="es-EC"/>
        </w:rPr>
        <w:t>src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C" w:eastAsia="es-EC"/>
        </w:rPr>
        <w:t>/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C" w:eastAsia="es-EC"/>
        </w:rPr>
        <w:t>models</w:t>
      </w:r>
      <w:proofErr w:type="spellEnd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C" w:eastAsia="es-EC"/>
        </w:rPr>
        <w:t>/productoModel.js,</w:t>
      </w:r>
      <w:r w:rsidRPr="00883C55">
        <w:rPr>
          <w:rFonts w:ascii="Arial" w:hAnsi="Arial" w:cs="Arial"/>
        </w:rPr>
        <w:t xml:space="preserve"> agrega:</w:t>
      </w:r>
    </w:p>
    <w:p w14:paraId="292013C4" w14:textId="7C6DB216" w:rsidR="00FB5DF7" w:rsidRPr="00883C55" w:rsidRDefault="00607736" w:rsidP="0006019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6D6B1AEA" wp14:editId="40F46FB1">
            <wp:extent cx="4961050" cy="1646063"/>
            <wp:effectExtent l="0" t="0" r="0" b="0"/>
            <wp:docPr id="211" name="Imagen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5E16" w14:textId="77777777" w:rsidR="00607736" w:rsidRPr="00883C55" w:rsidRDefault="00607736" w:rsidP="00607736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No modificamos </w:t>
      </w:r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C" w:eastAsia="es-EC"/>
        </w:rPr>
        <w:t>server.js, app.js</w:t>
      </w:r>
      <w:r w:rsidRPr="00883C55">
        <w:rPr>
          <w:rFonts w:ascii="Arial" w:hAnsi="Arial" w:cs="Arial"/>
        </w:rPr>
        <w:t xml:space="preserve"> ni el archivo JSON.</w:t>
      </w:r>
    </w:p>
    <w:p w14:paraId="3A6B3E32" w14:textId="4A15D228" w:rsidR="00607736" w:rsidRPr="00883C55" w:rsidRDefault="00607736" w:rsidP="00607736">
      <w:pPr>
        <w:pStyle w:val="Ttulo2"/>
        <w:numPr>
          <w:ilvl w:val="0"/>
          <w:numId w:val="0"/>
        </w:numPr>
      </w:pPr>
      <w:r w:rsidRPr="00883C55">
        <w:t xml:space="preserve">Modificar el controlador </w:t>
      </w:r>
      <w:r w:rsidRPr="00883C55">
        <w:rPr>
          <w:rStyle w:val="CdigoHTML"/>
          <w:rFonts w:ascii="Arial" w:hAnsi="Arial" w:cs="Arial"/>
          <w:i w:val="0"/>
          <w:iCs w:val="0"/>
          <w:color w:val="0070C0"/>
          <w:sz w:val="24"/>
          <w:szCs w:val="24"/>
          <w:lang w:val="es-EC" w:eastAsia="es-EC"/>
        </w:rPr>
        <w:t>productoController.js</w:t>
      </w:r>
    </w:p>
    <w:p w14:paraId="3F3DD397" w14:textId="77777777" w:rsidR="00607736" w:rsidRPr="00883C55" w:rsidRDefault="00607736" w:rsidP="00607736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Ahora necesitamos que el controlador reciba el ID enviado desde </w:t>
      </w:r>
      <w:proofErr w:type="spellStart"/>
      <w:r w:rsidRPr="00883C55">
        <w:rPr>
          <w:rFonts w:ascii="Arial" w:hAnsi="Arial" w:cs="Arial"/>
        </w:rPr>
        <w:t>Postman</w:t>
      </w:r>
      <w:proofErr w:type="spellEnd"/>
      <w:r w:rsidRPr="00883C55">
        <w:rPr>
          <w:rFonts w:ascii="Arial" w:hAnsi="Arial" w:cs="Arial"/>
        </w:rPr>
        <w:t xml:space="preserve"> y llame al modelo.</w:t>
      </w:r>
    </w:p>
    <w:p w14:paraId="41EB1003" w14:textId="08D4DAC0" w:rsidR="00607736" w:rsidRPr="00883C55" w:rsidRDefault="00607736" w:rsidP="00607736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Primero, agrega</w:t>
      </w:r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C" w:eastAsia="es-EC"/>
        </w:rPr>
        <w:t xml:space="preserve"> </w:t>
      </w:r>
      <w:proofErr w:type="spellStart"/>
      <w:r w:rsidRPr="00883C55">
        <w:rPr>
          <w:rStyle w:val="CdigoHTML"/>
          <w:rFonts w:ascii="Arial" w:hAnsi="Arial" w:cs="Arial"/>
          <w:b/>
          <w:bCs/>
          <w:color w:val="0070C0"/>
          <w:sz w:val="24"/>
          <w:szCs w:val="24"/>
          <w:lang w:val="es-EC" w:eastAsia="es-EC"/>
        </w:rPr>
        <w:t>buscarProductoPorId</w:t>
      </w:r>
      <w:proofErr w:type="spellEnd"/>
      <w:r w:rsidRPr="00883C55">
        <w:rPr>
          <w:rFonts w:ascii="Arial" w:hAnsi="Arial" w:cs="Arial"/>
        </w:rPr>
        <w:t xml:space="preserve"> a las importaciones existentes:</w:t>
      </w:r>
    </w:p>
    <w:p w14:paraId="68D89AAA" w14:textId="3BE86463" w:rsidR="00E95ABF" w:rsidRPr="00883C55" w:rsidRDefault="00E95ABF" w:rsidP="00607736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7E85A254" wp14:editId="67B16673">
            <wp:extent cx="3292125" cy="1356478"/>
            <wp:effectExtent l="0" t="0" r="3810" b="0"/>
            <wp:docPr id="212" name="Imagen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F27E" w14:textId="4387A583" w:rsidR="00F77BE6" w:rsidRPr="00883C55" w:rsidRDefault="00F77BE6" w:rsidP="00607736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Agregar la función al final del archivo.</w:t>
      </w:r>
    </w:p>
    <w:p w14:paraId="7A112A1E" w14:textId="7F89B569" w:rsidR="00F77BE6" w:rsidRPr="00883C55" w:rsidRDefault="00F77BE6" w:rsidP="00607736">
      <w:pPr>
        <w:pStyle w:val="NormalWeb"/>
        <w:rPr>
          <w:rFonts w:ascii="Arial" w:hAnsi="Arial" w:cs="Arial"/>
        </w:rPr>
      </w:pPr>
    </w:p>
    <w:p w14:paraId="6101685D" w14:textId="26A7E7BE" w:rsidR="00F77BE6" w:rsidRPr="00883C55" w:rsidRDefault="00F77BE6" w:rsidP="00607736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lastRenderedPageBreak/>
        <w:drawing>
          <wp:inline distT="0" distB="0" distL="0" distR="0" wp14:anchorId="04CDA1D2" wp14:editId="441E8B7E">
            <wp:extent cx="4894320" cy="5623560"/>
            <wp:effectExtent l="0" t="0" r="1905" b="0"/>
            <wp:docPr id="213" name="Imagen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896467" cy="562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ADD7" w14:textId="4849BB1A" w:rsidR="007D60E3" w:rsidRPr="00883C55" w:rsidRDefault="007D60E3" w:rsidP="007D60E3">
      <w:pPr>
        <w:pStyle w:val="Ttulo3"/>
        <w:numPr>
          <w:ilvl w:val="0"/>
          <w:numId w:val="0"/>
        </w:numPr>
      </w:pPr>
      <w:r w:rsidRPr="00883C55">
        <w:t>¿Qué hace cada instrucción?</w:t>
      </w:r>
    </w:p>
    <w:p w14:paraId="4F9BBB3F" w14:textId="77777777" w:rsidR="00BC2771" w:rsidRPr="00883C55" w:rsidRDefault="00BC2771" w:rsidP="00BC2771">
      <w:pPr>
        <w:rPr>
          <w:rFonts w:ascii="Arial" w:hAnsi="Arial" w:cs="Arial"/>
        </w:rPr>
      </w:pPr>
    </w:p>
    <w:tbl>
      <w:tblPr>
        <w:tblStyle w:val="Tablaconcuadrcula"/>
        <w:tblW w:w="8444" w:type="dxa"/>
        <w:tblLook w:val="04A0" w:firstRow="1" w:lastRow="0" w:firstColumn="1" w:lastColumn="0" w:noHBand="0" w:noVBand="1"/>
      </w:tblPr>
      <w:tblGrid>
        <w:gridCol w:w="4531"/>
        <w:gridCol w:w="3913"/>
      </w:tblGrid>
      <w:tr w:rsidR="007D60E3" w:rsidRPr="00883C55" w14:paraId="08AC6DCC" w14:textId="77777777" w:rsidTr="00BC2771">
        <w:trPr>
          <w:trHeight w:val="367"/>
        </w:trPr>
        <w:tc>
          <w:tcPr>
            <w:tcW w:w="4531" w:type="dxa"/>
            <w:hideMark/>
          </w:tcPr>
          <w:p w14:paraId="7C0801B8" w14:textId="77777777" w:rsidR="007D60E3" w:rsidRPr="00883C55" w:rsidRDefault="007D60E3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Instrucción</w:t>
            </w:r>
          </w:p>
        </w:tc>
        <w:tc>
          <w:tcPr>
            <w:tcW w:w="3913" w:type="dxa"/>
            <w:hideMark/>
          </w:tcPr>
          <w:p w14:paraId="5A36F045" w14:textId="77777777" w:rsidR="007D60E3" w:rsidRPr="00883C55" w:rsidRDefault="007D60E3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Explicación</w:t>
            </w:r>
          </w:p>
        </w:tc>
      </w:tr>
      <w:tr w:rsidR="007D60E3" w:rsidRPr="00883C55" w14:paraId="23BE4302" w14:textId="77777777" w:rsidTr="00BC2771">
        <w:trPr>
          <w:trHeight w:val="367"/>
        </w:trPr>
        <w:tc>
          <w:tcPr>
            <w:tcW w:w="4531" w:type="dxa"/>
            <w:hideMark/>
          </w:tcPr>
          <w:p w14:paraId="59FCDFB5" w14:textId="77777777" w:rsidR="007D60E3" w:rsidRPr="00883C55" w:rsidRDefault="007D60E3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req.params.id</w:t>
            </w:r>
            <w:proofErr w:type="spellEnd"/>
          </w:p>
        </w:tc>
        <w:tc>
          <w:tcPr>
            <w:tcW w:w="3913" w:type="dxa"/>
          </w:tcPr>
          <w:p w14:paraId="551F1039" w14:textId="4AC77DAD" w:rsidR="007D60E3" w:rsidRPr="00883C55" w:rsidRDefault="007D60E3">
            <w:pPr>
              <w:pStyle w:val="NormalWeb"/>
              <w:rPr>
                <w:rFonts w:ascii="Arial" w:hAnsi="Arial" w:cs="Arial"/>
              </w:rPr>
            </w:pPr>
          </w:p>
        </w:tc>
      </w:tr>
      <w:tr w:rsidR="007D60E3" w:rsidRPr="00883C55" w14:paraId="7DDE1977" w14:textId="77777777" w:rsidTr="00BC2771">
        <w:trPr>
          <w:trHeight w:val="367"/>
        </w:trPr>
        <w:tc>
          <w:tcPr>
            <w:tcW w:w="4531" w:type="dxa"/>
            <w:hideMark/>
          </w:tcPr>
          <w:p w14:paraId="551D7792" w14:textId="77777777" w:rsidR="007D60E3" w:rsidRPr="00883C55" w:rsidRDefault="007D60E3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Number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3913" w:type="dxa"/>
          </w:tcPr>
          <w:p w14:paraId="6680FFB1" w14:textId="622D3377" w:rsidR="007D60E3" w:rsidRPr="00883C55" w:rsidRDefault="007D60E3">
            <w:pPr>
              <w:pStyle w:val="NormalWeb"/>
              <w:rPr>
                <w:rFonts w:ascii="Arial" w:hAnsi="Arial" w:cs="Arial"/>
              </w:rPr>
            </w:pPr>
          </w:p>
        </w:tc>
      </w:tr>
      <w:tr w:rsidR="007D60E3" w:rsidRPr="00883C55" w14:paraId="5B78C7BA" w14:textId="77777777" w:rsidTr="00BC2771">
        <w:trPr>
          <w:trHeight w:val="367"/>
        </w:trPr>
        <w:tc>
          <w:tcPr>
            <w:tcW w:w="4531" w:type="dxa"/>
            <w:hideMark/>
          </w:tcPr>
          <w:p w14:paraId="4C83E736" w14:textId="77777777" w:rsidR="007D60E3" w:rsidRPr="00883C55" w:rsidRDefault="007D60E3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Number.isInteger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3913" w:type="dxa"/>
          </w:tcPr>
          <w:p w14:paraId="7B49DB8E" w14:textId="7B1C571C" w:rsidR="007D60E3" w:rsidRPr="00883C55" w:rsidRDefault="007D60E3">
            <w:pPr>
              <w:pStyle w:val="NormalWeb"/>
              <w:rPr>
                <w:rFonts w:ascii="Arial" w:hAnsi="Arial" w:cs="Arial"/>
              </w:rPr>
            </w:pPr>
          </w:p>
        </w:tc>
      </w:tr>
      <w:tr w:rsidR="007D60E3" w:rsidRPr="00883C55" w14:paraId="4D771892" w14:textId="77777777" w:rsidTr="00BC2771">
        <w:trPr>
          <w:trHeight w:val="367"/>
        </w:trPr>
        <w:tc>
          <w:tcPr>
            <w:tcW w:w="4531" w:type="dxa"/>
            <w:hideMark/>
          </w:tcPr>
          <w:p w14:paraId="43930F33" w14:textId="77777777" w:rsidR="007D60E3" w:rsidRPr="00883C55" w:rsidRDefault="007D60E3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buscarProductoPorId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(id)</w:t>
            </w:r>
          </w:p>
        </w:tc>
        <w:tc>
          <w:tcPr>
            <w:tcW w:w="3913" w:type="dxa"/>
          </w:tcPr>
          <w:p w14:paraId="7BBAEF31" w14:textId="0946C92F" w:rsidR="007D60E3" w:rsidRPr="00883C55" w:rsidRDefault="007D60E3">
            <w:pPr>
              <w:pStyle w:val="NormalWeb"/>
              <w:rPr>
                <w:rFonts w:ascii="Arial" w:hAnsi="Arial" w:cs="Arial"/>
              </w:rPr>
            </w:pPr>
          </w:p>
        </w:tc>
      </w:tr>
      <w:tr w:rsidR="007D60E3" w:rsidRPr="00883C55" w14:paraId="33DE32A2" w14:textId="77777777" w:rsidTr="00BC2771">
        <w:trPr>
          <w:trHeight w:val="367"/>
        </w:trPr>
        <w:tc>
          <w:tcPr>
            <w:tcW w:w="4531" w:type="dxa"/>
            <w:hideMark/>
          </w:tcPr>
          <w:p w14:paraId="6CF676EC" w14:textId="77777777" w:rsidR="007D60E3" w:rsidRPr="00883C55" w:rsidRDefault="007D60E3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if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(!producto)</w:t>
            </w:r>
          </w:p>
        </w:tc>
        <w:tc>
          <w:tcPr>
            <w:tcW w:w="3913" w:type="dxa"/>
          </w:tcPr>
          <w:p w14:paraId="463D2C6D" w14:textId="7BA0B4DC" w:rsidR="007D60E3" w:rsidRPr="00883C55" w:rsidRDefault="007D60E3">
            <w:pPr>
              <w:pStyle w:val="NormalWeb"/>
              <w:rPr>
                <w:rFonts w:ascii="Arial" w:hAnsi="Arial" w:cs="Arial"/>
              </w:rPr>
            </w:pPr>
          </w:p>
        </w:tc>
      </w:tr>
      <w:tr w:rsidR="007D60E3" w:rsidRPr="00883C55" w14:paraId="3561A854" w14:textId="77777777" w:rsidTr="00BC2771">
        <w:trPr>
          <w:trHeight w:val="367"/>
        </w:trPr>
        <w:tc>
          <w:tcPr>
            <w:tcW w:w="4531" w:type="dxa"/>
            <w:hideMark/>
          </w:tcPr>
          <w:p w14:paraId="6E492CF1" w14:textId="77777777" w:rsidR="007D60E3" w:rsidRPr="00883C55" w:rsidRDefault="007D60E3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res.status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(404)</w:t>
            </w:r>
          </w:p>
        </w:tc>
        <w:tc>
          <w:tcPr>
            <w:tcW w:w="3913" w:type="dxa"/>
          </w:tcPr>
          <w:p w14:paraId="084E0D52" w14:textId="5F47633E" w:rsidR="007D60E3" w:rsidRPr="00883C55" w:rsidRDefault="007D60E3">
            <w:pPr>
              <w:pStyle w:val="NormalWeb"/>
              <w:rPr>
                <w:rFonts w:ascii="Arial" w:hAnsi="Arial" w:cs="Arial"/>
              </w:rPr>
            </w:pPr>
          </w:p>
        </w:tc>
      </w:tr>
      <w:tr w:rsidR="007D60E3" w:rsidRPr="00883C55" w14:paraId="3C14A54A" w14:textId="77777777" w:rsidTr="00BC2771">
        <w:trPr>
          <w:trHeight w:val="367"/>
        </w:trPr>
        <w:tc>
          <w:tcPr>
            <w:tcW w:w="4531" w:type="dxa"/>
            <w:hideMark/>
          </w:tcPr>
          <w:p w14:paraId="7E83786D" w14:textId="77777777" w:rsidR="007D60E3" w:rsidRPr="00883C55" w:rsidRDefault="007D60E3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res.status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(200).</w:t>
            </w:r>
            <w:proofErr w:type="spellStart"/>
            <w:r w:rsidRPr="00883C55">
              <w:rPr>
                <w:rStyle w:val="CdigoHTML"/>
                <w:rFonts w:ascii="Arial" w:hAnsi="Arial" w:cs="Arial"/>
              </w:rPr>
              <w:t>json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(producto)</w:t>
            </w:r>
          </w:p>
        </w:tc>
        <w:tc>
          <w:tcPr>
            <w:tcW w:w="3913" w:type="dxa"/>
          </w:tcPr>
          <w:p w14:paraId="14AFEC9B" w14:textId="50B71D29" w:rsidR="007D60E3" w:rsidRPr="00883C55" w:rsidRDefault="007D60E3">
            <w:pPr>
              <w:pStyle w:val="NormalWeb"/>
              <w:rPr>
                <w:rFonts w:ascii="Arial" w:hAnsi="Arial" w:cs="Arial"/>
              </w:rPr>
            </w:pPr>
          </w:p>
        </w:tc>
      </w:tr>
    </w:tbl>
    <w:p w14:paraId="16ACF003" w14:textId="77777777" w:rsidR="007D60E3" w:rsidRPr="00883C55" w:rsidRDefault="007D60E3" w:rsidP="00607736">
      <w:pPr>
        <w:pStyle w:val="NormalWeb"/>
        <w:rPr>
          <w:rFonts w:ascii="Arial" w:hAnsi="Arial" w:cs="Arial"/>
        </w:rPr>
      </w:pPr>
    </w:p>
    <w:p w14:paraId="1755FF90" w14:textId="5C91C7BA" w:rsidR="00607736" w:rsidRPr="00883C55" w:rsidRDefault="00607736" w:rsidP="00060192">
      <w:pPr>
        <w:pStyle w:val="NormalWeb"/>
        <w:rPr>
          <w:rFonts w:ascii="Arial" w:hAnsi="Arial" w:cs="Arial"/>
        </w:rPr>
      </w:pPr>
    </w:p>
    <w:p w14:paraId="5FA815B7" w14:textId="4E5603F1" w:rsidR="00BC2771" w:rsidRPr="00883C55" w:rsidRDefault="00BC2771" w:rsidP="00060192">
      <w:pPr>
        <w:pStyle w:val="NormalWeb"/>
        <w:rPr>
          <w:rFonts w:ascii="Arial" w:hAnsi="Arial" w:cs="Arial"/>
        </w:rPr>
      </w:pPr>
    </w:p>
    <w:p w14:paraId="18088D8A" w14:textId="77777777" w:rsidR="005045E0" w:rsidRPr="00883C55" w:rsidRDefault="005045E0" w:rsidP="005045E0">
      <w:pPr>
        <w:pStyle w:val="Ttulo2"/>
        <w:numPr>
          <w:ilvl w:val="0"/>
          <w:numId w:val="0"/>
        </w:numPr>
        <w:rPr>
          <w:sz w:val="36"/>
          <w:szCs w:val="36"/>
        </w:rPr>
      </w:pPr>
      <w:r w:rsidRPr="00883C55">
        <w:t xml:space="preserve">Modificar </w:t>
      </w:r>
      <w:r w:rsidRPr="00883C55">
        <w:rPr>
          <w:rStyle w:val="CdigoHTML"/>
          <w:rFonts w:ascii="Arial" w:hAnsi="Arial" w:cs="Arial"/>
        </w:rPr>
        <w:t>productoRoutes.js</w:t>
      </w:r>
    </w:p>
    <w:p w14:paraId="1B2AB403" w14:textId="77777777" w:rsidR="005045E0" w:rsidRPr="00883C55" w:rsidRDefault="005045E0" w:rsidP="005045E0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Ahora agregaremos una ruta que reciba el ID del producto.</w:t>
      </w:r>
    </w:p>
    <w:p w14:paraId="50489880" w14:textId="77777777" w:rsidR="005045E0" w:rsidRPr="00883C55" w:rsidRDefault="005045E0" w:rsidP="005045E0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El archivo completo quedará así:</w:t>
      </w:r>
    </w:p>
    <w:p w14:paraId="020C0A5F" w14:textId="0B143803" w:rsidR="00060192" w:rsidRPr="00883C55" w:rsidRDefault="00BC177E" w:rsidP="00843F6B">
      <w:pPr>
        <w:tabs>
          <w:tab w:val="left" w:pos="528"/>
        </w:tabs>
        <w:rPr>
          <w:rFonts w:ascii="Arial" w:hAnsi="Arial" w:cs="Arial"/>
          <w:sz w:val="28"/>
          <w:szCs w:val="28"/>
        </w:rPr>
      </w:pPr>
      <w:r w:rsidRPr="00883C5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1B5798C" wp14:editId="1420061E">
            <wp:extent cx="4107180" cy="3309946"/>
            <wp:effectExtent l="0" t="0" r="7620" b="5080"/>
            <wp:docPr id="216" name="Imagen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109650" cy="331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5556" w14:textId="2661E8AB" w:rsidR="00822081" w:rsidRPr="00883C55" w:rsidRDefault="00822081" w:rsidP="00822081">
      <w:pPr>
        <w:pStyle w:val="NormalWeb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 xml:space="preserve">¿Qué significa </w:t>
      </w:r>
      <w:r w:rsidRPr="00883C55">
        <w:rPr>
          <w:rStyle w:val="CdigoHTML"/>
          <w:rFonts w:ascii="Arial" w:hAnsi="Arial" w:cs="Arial"/>
          <w:b/>
          <w:bCs/>
        </w:rPr>
        <w:t>:id</w:t>
      </w:r>
      <w:r w:rsidRPr="00883C55">
        <w:rPr>
          <w:rFonts w:ascii="Arial" w:hAnsi="Arial" w:cs="Arial"/>
          <w:b/>
          <w:bCs/>
        </w:rPr>
        <w:t>?</w:t>
      </w:r>
    </w:p>
    <w:p w14:paraId="1527BF0A" w14:textId="2C12D325" w:rsidR="00822081" w:rsidRPr="00883C55" w:rsidRDefault="00822081" w:rsidP="00822081">
      <w:pPr>
        <w:pStyle w:val="NormalWeb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  <w:highlight w:val="yellow"/>
        </w:rPr>
        <w:t>¿?</w:t>
      </w:r>
    </w:p>
    <w:p w14:paraId="2865989A" w14:textId="77777777" w:rsidR="00BC177E" w:rsidRPr="00883C55" w:rsidRDefault="00BC177E" w:rsidP="00BC177E">
      <w:pPr>
        <w:pStyle w:val="Ttulo2"/>
        <w:numPr>
          <w:ilvl w:val="0"/>
          <w:numId w:val="0"/>
        </w:numPr>
        <w:rPr>
          <w:sz w:val="36"/>
          <w:szCs w:val="36"/>
        </w:rPr>
      </w:pPr>
      <w:r w:rsidRPr="00883C55">
        <w:t xml:space="preserve">Verificar en </w:t>
      </w:r>
      <w:proofErr w:type="spellStart"/>
      <w:r w:rsidRPr="00883C55">
        <w:t>Postman</w:t>
      </w:r>
      <w:proofErr w:type="spellEnd"/>
    </w:p>
    <w:p w14:paraId="5C9C0770" w14:textId="3F4437EF" w:rsidR="00BC177E" w:rsidRPr="00883C55" w:rsidRDefault="00BC177E" w:rsidP="00BC177E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Ejecuta el servidor:</w:t>
      </w:r>
    </w:p>
    <w:p w14:paraId="3722AA6C" w14:textId="3476794F" w:rsidR="00FE340B" w:rsidRPr="00883C55" w:rsidRDefault="00FE340B" w:rsidP="00BC177E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lastRenderedPageBreak/>
        <w:drawing>
          <wp:inline distT="0" distB="0" distL="0" distR="0" wp14:anchorId="42735F31" wp14:editId="5F17BD7B">
            <wp:extent cx="5113463" cy="3871295"/>
            <wp:effectExtent l="0" t="0" r="0" b="0"/>
            <wp:docPr id="220" name="Imagen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3E0D" w14:textId="667C5DA9" w:rsidR="002754BE" w:rsidRPr="00883C55" w:rsidRDefault="00B67AAF" w:rsidP="002754BE">
      <w:pPr>
        <w:pStyle w:val="NormalWeb"/>
        <w:rPr>
          <w:rStyle w:val="CdigoHTML"/>
          <w:rFonts w:ascii="Arial" w:hAnsi="Arial" w:cs="Arial"/>
        </w:rPr>
      </w:pPr>
      <w:r w:rsidRPr="00883C55">
        <w:rPr>
          <w:rFonts w:ascii="Arial" w:hAnsi="Arial" w:cs="Arial"/>
        </w:rPr>
        <w:t xml:space="preserve">Prueba 2 : </w:t>
      </w:r>
      <w:r w:rsidR="002754BE" w:rsidRPr="00883C55">
        <w:rPr>
          <w:rFonts w:ascii="Arial" w:hAnsi="Arial" w:cs="Arial"/>
        </w:rPr>
        <w:t xml:space="preserve">Producto inexistente GET : </w:t>
      </w:r>
      <w:hyperlink r:id="rId130" w:history="1">
        <w:r w:rsidR="002754BE" w:rsidRPr="00883C55">
          <w:rPr>
            <w:rStyle w:val="Hipervnculo"/>
            <w:rFonts w:ascii="Arial" w:hAnsi="Arial" w:cs="Arial"/>
            <w:sz w:val="20"/>
            <w:szCs w:val="20"/>
          </w:rPr>
          <w:t>http://localhost:3000/api/productos/999</w:t>
        </w:r>
      </w:hyperlink>
    </w:p>
    <w:p w14:paraId="547B14A6" w14:textId="77777777" w:rsidR="00172ACB" w:rsidRPr="00883C55" w:rsidRDefault="00172ACB" w:rsidP="00172AC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Respuesta esperada: </w:t>
      </w:r>
      <w:r w:rsidRPr="00883C55">
        <w:rPr>
          <w:rFonts w:ascii="Arial" w:hAnsi="Arial" w:cs="Arial"/>
          <w:highlight w:val="yellow"/>
        </w:rPr>
        <w:t>¿?</w:t>
      </w:r>
    </w:p>
    <w:p w14:paraId="41A46C40" w14:textId="58DE9EDD" w:rsidR="00B67AAF" w:rsidRPr="00883C55" w:rsidRDefault="004240AE" w:rsidP="002754BE">
      <w:pPr>
        <w:pStyle w:val="NormalWeb"/>
        <w:rPr>
          <w:rStyle w:val="CdigoHTML"/>
          <w:rFonts w:ascii="Arial" w:hAnsi="Arial" w:cs="Arial"/>
        </w:rPr>
      </w:pPr>
      <w:r w:rsidRPr="00883C55">
        <w:rPr>
          <w:rStyle w:val="CdigoHTML"/>
          <w:rFonts w:ascii="Arial" w:hAnsi="Arial" w:cs="Arial"/>
          <w:highlight w:val="yellow"/>
        </w:rPr>
        <w:t>pantalla</w:t>
      </w:r>
    </w:p>
    <w:p w14:paraId="1CEADA02" w14:textId="7A060DDD" w:rsidR="002754BE" w:rsidRPr="00883C55" w:rsidRDefault="00B67AAF" w:rsidP="00BC177E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Prueba 3 : </w:t>
      </w:r>
      <w:r w:rsidR="00172ACB" w:rsidRPr="00883C55">
        <w:rPr>
          <w:rFonts w:ascii="Arial" w:hAnsi="Arial" w:cs="Arial"/>
        </w:rPr>
        <w:t>Identificador inválido</w:t>
      </w:r>
    </w:p>
    <w:p w14:paraId="554EC248" w14:textId="17F0A41E" w:rsidR="00172ACB" w:rsidRPr="00883C55" w:rsidRDefault="00D06ACC" w:rsidP="00BC177E">
      <w:pPr>
        <w:pStyle w:val="NormalWeb"/>
        <w:rPr>
          <w:rFonts w:ascii="Arial" w:hAnsi="Arial" w:cs="Arial"/>
        </w:rPr>
      </w:pPr>
      <w:hyperlink r:id="rId131" w:history="1">
        <w:r w:rsidR="00172ACB" w:rsidRPr="00883C55">
          <w:rPr>
            <w:rStyle w:val="Hipervnculo"/>
            <w:rFonts w:ascii="Arial" w:hAnsi="Arial" w:cs="Arial"/>
          </w:rPr>
          <w:t>http://localhost:3000/api/productos/abc</w:t>
        </w:r>
      </w:hyperlink>
    </w:p>
    <w:p w14:paraId="10D4184C" w14:textId="77777777" w:rsidR="00172ACB" w:rsidRPr="00883C55" w:rsidRDefault="00172ACB" w:rsidP="00172AC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Respuesta esperada: </w:t>
      </w:r>
      <w:r w:rsidRPr="00883C55">
        <w:rPr>
          <w:rFonts w:ascii="Arial" w:hAnsi="Arial" w:cs="Arial"/>
          <w:highlight w:val="yellow"/>
        </w:rPr>
        <w:t>¿?</w:t>
      </w:r>
    </w:p>
    <w:p w14:paraId="5315AB80" w14:textId="77777777" w:rsidR="004240AE" w:rsidRPr="00883C55" w:rsidRDefault="004240AE" w:rsidP="004240AE">
      <w:pPr>
        <w:pStyle w:val="NormalWeb"/>
        <w:rPr>
          <w:rStyle w:val="CdigoHTML"/>
          <w:rFonts w:ascii="Arial" w:hAnsi="Arial" w:cs="Arial"/>
        </w:rPr>
      </w:pPr>
      <w:r w:rsidRPr="00883C55">
        <w:rPr>
          <w:rStyle w:val="CdigoHTML"/>
          <w:rFonts w:ascii="Arial" w:hAnsi="Arial" w:cs="Arial"/>
          <w:highlight w:val="yellow"/>
        </w:rPr>
        <w:t>pantalla</w:t>
      </w:r>
    </w:p>
    <w:p w14:paraId="3A60CAA1" w14:textId="05D4DB35" w:rsidR="00172ACB" w:rsidRPr="00883C55" w:rsidRDefault="00172ACB" w:rsidP="00BC177E">
      <w:pPr>
        <w:pStyle w:val="NormalWeb"/>
        <w:rPr>
          <w:rFonts w:ascii="Arial" w:hAnsi="Arial" w:cs="Arial"/>
        </w:rPr>
      </w:pPr>
    </w:p>
    <w:p w14:paraId="4E438453" w14:textId="4FE9DA6E" w:rsidR="00054509" w:rsidRPr="00883C55" w:rsidRDefault="00054509" w:rsidP="00054509">
      <w:pPr>
        <w:pStyle w:val="Ttulo2"/>
        <w:numPr>
          <w:ilvl w:val="0"/>
          <w:numId w:val="0"/>
        </w:numPr>
        <w:rPr>
          <w:sz w:val="36"/>
          <w:szCs w:val="36"/>
        </w:rPr>
      </w:pPr>
      <w:r w:rsidRPr="00883C55">
        <w:t>Preguntas</w:t>
      </w:r>
    </w:p>
    <w:p w14:paraId="0F38530D" w14:textId="77777777" w:rsidR="00054509" w:rsidRPr="00883C55" w:rsidRDefault="00054509" w:rsidP="00BB51F7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¿Qué diferencia existe entre </w:t>
      </w:r>
      <w:r w:rsidRPr="00883C55">
        <w:rPr>
          <w:rStyle w:val="CdigoHTML"/>
          <w:rFonts w:ascii="Arial" w:hAnsi="Arial" w:cs="Arial"/>
        </w:rPr>
        <w:t>GET /api/productos</w:t>
      </w:r>
      <w:r w:rsidRPr="00883C55">
        <w:rPr>
          <w:rFonts w:ascii="Arial" w:hAnsi="Arial" w:cs="Arial"/>
        </w:rPr>
        <w:t xml:space="preserve"> y </w:t>
      </w:r>
      <w:r w:rsidRPr="00883C55">
        <w:rPr>
          <w:rStyle w:val="CdigoHTML"/>
          <w:rFonts w:ascii="Arial" w:hAnsi="Arial" w:cs="Arial"/>
        </w:rPr>
        <w:t>GET /api/productos/:id</w:t>
      </w:r>
      <w:r w:rsidRPr="00883C55">
        <w:rPr>
          <w:rFonts w:ascii="Arial" w:hAnsi="Arial" w:cs="Arial"/>
        </w:rPr>
        <w:t>?</w:t>
      </w:r>
    </w:p>
    <w:p w14:paraId="7ED6C69A" w14:textId="77777777" w:rsidR="00054509" w:rsidRPr="00883C55" w:rsidRDefault="00054509" w:rsidP="00BB51F7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¿Qué función cumple </w:t>
      </w:r>
      <w:proofErr w:type="spellStart"/>
      <w:r w:rsidRPr="00883C55">
        <w:rPr>
          <w:rStyle w:val="CdigoHTML"/>
          <w:rFonts w:ascii="Arial" w:hAnsi="Arial" w:cs="Arial"/>
        </w:rPr>
        <w:t>req.params.id</w:t>
      </w:r>
      <w:proofErr w:type="spellEnd"/>
      <w:r w:rsidRPr="00883C55">
        <w:rPr>
          <w:rFonts w:ascii="Arial" w:hAnsi="Arial" w:cs="Arial"/>
        </w:rPr>
        <w:t>?</w:t>
      </w:r>
    </w:p>
    <w:p w14:paraId="108DFA95" w14:textId="77777777" w:rsidR="00054509" w:rsidRPr="00883C55" w:rsidRDefault="00054509" w:rsidP="00BB51F7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¿Por qué utilizamos </w:t>
      </w:r>
      <w:proofErr w:type="spellStart"/>
      <w:r w:rsidRPr="00883C55">
        <w:rPr>
          <w:rStyle w:val="CdigoHTML"/>
          <w:rFonts w:ascii="Arial" w:hAnsi="Arial" w:cs="Arial"/>
        </w:rPr>
        <w:t>Number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 xml:space="preserve"> para convertir el ID?</w:t>
      </w:r>
    </w:p>
    <w:p w14:paraId="31D2EAB1" w14:textId="77777777" w:rsidR="00054509" w:rsidRPr="00883C55" w:rsidRDefault="00054509" w:rsidP="00BB51F7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¿Qué diferencia existe entre </w:t>
      </w:r>
      <w:proofErr w:type="spellStart"/>
      <w:r w:rsidRPr="00883C55">
        <w:rPr>
          <w:rStyle w:val="CdigoHTML"/>
          <w:rFonts w:ascii="Arial" w:hAnsi="Arial" w:cs="Arial"/>
        </w:rPr>
        <w:t>find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 xml:space="preserve"> y </w:t>
      </w:r>
      <w:proofErr w:type="spellStart"/>
      <w:r w:rsidRPr="00883C55">
        <w:rPr>
          <w:rStyle w:val="CdigoHTML"/>
          <w:rFonts w:ascii="Arial" w:hAnsi="Arial" w:cs="Arial"/>
        </w:rPr>
        <w:t>filter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>?</w:t>
      </w:r>
    </w:p>
    <w:p w14:paraId="03824380" w14:textId="77777777" w:rsidR="00054509" w:rsidRPr="00883C55" w:rsidRDefault="00054509" w:rsidP="00BB51F7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>¿Por qué utilizamos el código HTTP 404 cuando no encontramos el producto?</w:t>
      </w:r>
    </w:p>
    <w:p w14:paraId="2613741A" w14:textId="77777777" w:rsidR="007517C8" w:rsidRPr="00883C55" w:rsidRDefault="007517C8" w:rsidP="00843F6B">
      <w:pPr>
        <w:tabs>
          <w:tab w:val="left" w:pos="528"/>
        </w:tabs>
        <w:rPr>
          <w:rFonts w:ascii="Arial" w:hAnsi="Arial" w:cs="Arial"/>
          <w:sz w:val="28"/>
          <w:szCs w:val="28"/>
        </w:rPr>
      </w:pPr>
    </w:p>
    <w:p w14:paraId="3552742A" w14:textId="77777777" w:rsidR="0070246F" w:rsidRPr="00883C55" w:rsidRDefault="0070246F" w:rsidP="00843F6B">
      <w:pPr>
        <w:tabs>
          <w:tab w:val="left" w:pos="528"/>
        </w:tabs>
        <w:rPr>
          <w:rFonts w:ascii="Arial" w:hAnsi="Arial" w:cs="Arial"/>
          <w:sz w:val="28"/>
          <w:szCs w:val="28"/>
        </w:rPr>
      </w:pPr>
    </w:p>
    <w:p w14:paraId="690B84C2" w14:textId="79F1069A" w:rsidR="00F30990" w:rsidRPr="00883C55" w:rsidRDefault="00F30990" w:rsidP="00F30990">
      <w:pPr>
        <w:pStyle w:val="NormalWeb"/>
        <w:rPr>
          <w:rFonts w:ascii="Arial" w:hAnsi="Arial" w:cs="Arial"/>
        </w:rPr>
      </w:pPr>
    </w:p>
    <w:tbl>
      <w:tblPr>
        <w:tblStyle w:val="Tablaconcuadrcula"/>
        <w:tblW w:w="7563" w:type="dxa"/>
        <w:tblLook w:val="04A0" w:firstRow="1" w:lastRow="0" w:firstColumn="1" w:lastColumn="0" w:noHBand="0" w:noVBand="1"/>
      </w:tblPr>
      <w:tblGrid>
        <w:gridCol w:w="3964"/>
        <w:gridCol w:w="3599"/>
      </w:tblGrid>
      <w:tr w:rsidR="00F30990" w:rsidRPr="00883C55" w14:paraId="0C305747" w14:textId="77777777" w:rsidTr="00912B45">
        <w:trPr>
          <w:trHeight w:val="310"/>
        </w:trPr>
        <w:tc>
          <w:tcPr>
            <w:tcW w:w="3964" w:type="dxa"/>
            <w:hideMark/>
          </w:tcPr>
          <w:p w14:paraId="798CD7AC" w14:textId="77777777" w:rsidR="00F30990" w:rsidRPr="00883C55" w:rsidRDefault="00F30990" w:rsidP="00F30990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lastRenderedPageBreak/>
              <w:t>Concepto</w:t>
            </w:r>
          </w:p>
        </w:tc>
        <w:tc>
          <w:tcPr>
            <w:tcW w:w="3599" w:type="dxa"/>
            <w:hideMark/>
          </w:tcPr>
          <w:p w14:paraId="2B3ADCAB" w14:textId="77777777" w:rsidR="00F30990" w:rsidRPr="00883C55" w:rsidRDefault="00F30990" w:rsidP="00F30990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Función</w:t>
            </w:r>
          </w:p>
        </w:tc>
      </w:tr>
      <w:tr w:rsidR="00F30990" w:rsidRPr="00883C55" w14:paraId="6E1C01A9" w14:textId="77777777" w:rsidTr="00912B45">
        <w:trPr>
          <w:trHeight w:val="310"/>
        </w:trPr>
        <w:tc>
          <w:tcPr>
            <w:tcW w:w="3964" w:type="dxa"/>
            <w:hideMark/>
          </w:tcPr>
          <w:p w14:paraId="3590F963" w14:textId="77777777" w:rsidR="00F30990" w:rsidRPr="00883C55" w:rsidRDefault="00F30990" w:rsidP="00F30990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Style w:val="CdigoHTML"/>
                <w:rFonts w:ascii="Arial" w:hAnsi="Arial" w:cs="Arial"/>
              </w:rPr>
              <w:t>GET /api/productos</w:t>
            </w:r>
          </w:p>
        </w:tc>
        <w:tc>
          <w:tcPr>
            <w:tcW w:w="3599" w:type="dxa"/>
          </w:tcPr>
          <w:p w14:paraId="15BC2675" w14:textId="35F8B34F" w:rsidR="00F30990" w:rsidRPr="00883C55" w:rsidRDefault="00F30990" w:rsidP="00F30990">
            <w:pPr>
              <w:pStyle w:val="NormalWeb"/>
              <w:rPr>
                <w:rFonts w:ascii="Arial" w:hAnsi="Arial" w:cs="Arial"/>
              </w:rPr>
            </w:pPr>
          </w:p>
        </w:tc>
      </w:tr>
      <w:tr w:rsidR="00F30990" w:rsidRPr="00883C55" w14:paraId="74529EDD" w14:textId="77777777" w:rsidTr="00912B45">
        <w:trPr>
          <w:trHeight w:val="297"/>
        </w:trPr>
        <w:tc>
          <w:tcPr>
            <w:tcW w:w="3964" w:type="dxa"/>
            <w:hideMark/>
          </w:tcPr>
          <w:p w14:paraId="4378A236" w14:textId="77777777" w:rsidR="00F30990" w:rsidRPr="00883C55" w:rsidRDefault="00F30990" w:rsidP="00F30990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Style w:val="CdigoHTML"/>
                <w:rFonts w:ascii="Arial" w:hAnsi="Arial" w:cs="Arial"/>
              </w:rPr>
              <w:t>GET /api/productos/:id</w:t>
            </w:r>
          </w:p>
        </w:tc>
        <w:tc>
          <w:tcPr>
            <w:tcW w:w="3599" w:type="dxa"/>
          </w:tcPr>
          <w:p w14:paraId="05F3C82A" w14:textId="21039D3E" w:rsidR="00F30990" w:rsidRPr="00883C55" w:rsidRDefault="00F30990" w:rsidP="00F30990">
            <w:pPr>
              <w:pStyle w:val="NormalWeb"/>
              <w:rPr>
                <w:rFonts w:ascii="Arial" w:hAnsi="Arial" w:cs="Arial"/>
              </w:rPr>
            </w:pPr>
          </w:p>
        </w:tc>
      </w:tr>
      <w:tr w:rsidR="00F30990" w:rsidRPr="00883C55" w14:paraId="10B757DB" w14:textId="77777777" w:rsidTr="00912B45">
        <w:trPr>
          <w:trHeight w:val="310"/>
        </w:trPr>
        <w:tc>
          <w:tcPr>
            <w:tcW w:w="3964" w:type="dxa"/>
            <w:hideMark/>
          </w:tcPr>
          <w:p w14:paraId="20A5798D" w14:textId="77777777" w:rsidR="00F30990" w:rsidRPr="00883C55" w:rsidRDefault="00F30990" w:rsidP="00F30990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req.params.id</w:t>
            </w:r>
            <w:proofErr w:type="spellEnd"/>
          </w:p>
        </w:tc>
        <w:tc>
          <w:tcPr>
            <w:tcW w:w="3599" w:type="dxa"/>
          </w:tcPr>
          <w:p w14:paraId="0734D40B" w14:textId="22B40833" w:rsidR="00F30990" w:rsidRPr="00883C55" w:rsidRDefault="00F30990" w:rsidP="00F30990">
            <w:pPr>
              <w:pStyle w:val="NormalWeb"/>
              <w:rPr>
                <w:rFonts w:ascii="Arial" w:hAnsi="Arial" w:cs="Arial"/>
              </w:rPr>
            </w:pPr>
          </w:p>
        </w:tc>
      </w:tr>
      <w:tr w:rsidR="00F30990" w:rsidRPr="00883C55" w14:paraId="2A2817C2" w14:textId="77777777" w:rsidTr="00912B45">
        <w:trPr>
          <w:trHeight w:val="310"/>
        </w:trPr>
        <w:tc>
          <w:tcPr>
            <w:tcW w:w="3964" w:type="dxa"/>
            <w:hideMark/>
          </w:tcPr>
          <w:p w14:paraId="64B22654" w14:textId="77777777" w:rsidR="00F30990" w:rsidRPr="00883C55" w:rsidRDefault="00F30990" w:rsidP="00F30990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Number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3599" w:type="dxa"/>
          </w:tcPr>
          <w:p w14:paraId="21754015" w14:textId="6FAB5A9A" w:rsidR="00F30990" w:rsidRPr="00883C55" w:rsidRDefault="00F30990" w:rsidP="00F30990">
            <w:pPr>
              <w:pStyle w:val="NormalWeb"/>
              <w:rPr>
                <w:rFonts w:ascii="Arial" w:hAnsi="Arial" w:cs="Arial"/>
              </w:rPr>
            </w:pPr>
          </w:p>
        </w:tc>
      </w:tr>
      <w:tr w:rsidR="00F30990" w:rsidRPr="00883C55" w14:paraId="36762D7B" w14:textId="77777777" w:rsidTr="00912B45">
        <w:trPr>
          <w:trHeight w:val="310"/>
        </w:trPr>
        <w:tc>
          <w:tcPr>
            <w:tcW w:w="3964" w:type="dxa"/>
            <w:hideMark/>
          </w:tcPr>
          <w:p w14:paraId="5F2434CF" w14:textId="77777777" w:rsidR="00F30990" w:rsidRPr="00883C55" w:rsidRDefault="00F30990" w:rsidP="00F30990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find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3599" w:type="dxa"/>
          </w:tcPr>
          <w:p w14:paraId="0B0AC00B" w14:textId="1BBFAA21" w:rsidR="00F30990" w:rsidRPr="00883C55" w:rsidRDefault="00F30990" w:rsidP="00F30990">
            <w:pPr>
              <w:pStyle w:val="NormalWeb"/>
              <w:rPr>
                <w:rFonts w:ascii="Arial" w:hAnsi="Arial" w:cs="Arial"/>
              </w:rPr>
            </w:pPr>
          </w:p>
        </w:tc>
      </w:tr>
      <w:tr w:rsidR="00F30990" w:rsidRPr="00883C55" w14:paraId="45B4E91A" w14:textId="77777777" w:rsidTr="00912B45">
        <w:trPr>
          <w:trHeight w:val="310"/>
        </w:trPr>
        <w:tc>
          <w:tcPr>
            <w:tcW w:w="3964" w:type="dxa"/>
            <w:hideMark/>
          </w:tcPr>
          <w:p w14:paraId="6EBB8619" w14:textId="77777777" w:rsidR="00F30990" w:rsidRPr="00883C55" w:rsidRDefault="00F30990" w:rsidP="00F30990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filter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3599" w:type="dxa"/>
          </w:tcPr>
          <w:p w14:paraId="2B1452B0" w14:textId="22EE61EC" w:rsidR="00F30990" w:rsidRPr="00883C55" w:rsidRDefault="00F30990" w:rsidP="00F30990">
            <w:pPr>
              <w:pStyle w:val="NormalWeb"/>
              <w:rPr>
                <w:rFonts w:ascii="Arial" w:hAnsi="Arial" w:cs="Arial"/>
              </w:rPr>
            </w:pPr>
          </w:p>
        </w:tc>
      </w:tr>
      <w:tr w:rsidR="00F30990" w:rsidRPr="00883C55" w14:paraId="788F3E4D" w14:textId="77777777" w:rsidTr="00912B45">
        <w:trPr>
          <w:trHeight w:val="297"/>
        </w:trPr>
        <w:tc>
          <w:tcPr>
            <w:tcW w:w="3964" w:type="dxa"/>
            <w:hideMark/>
          </w:tcPr>
          <w:p w14:paraId="485F6901" w14:textId="77777777" w:rsidR="00F30990" w:rsidRPr="00883C55" w:rsidRDefault="00F30990" w:rsidP="00F30990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Style w:val="CdigoHTML"/>
                <w:rFonts w:ascii="Arial" w:hAnsi="Arial" w:cs="Arial"/>
              </w:rPr>
              <w:t>404</w:t>
            </w:r>
          </w:p>
        </w:tc>
        <w:tc>
          <w:tcPr>
            <w:tcW w:w="3599" w:type="dxa"/>
          </w:tcPr>
          <w:p w14:paraId="0F4C2E0C" w14:textId="2E2F5B79" w:rsidR="00F30990" w:rsidRPr="00883C55" w:rsidRDefault="00F30990" w:rsidP="00F30990">
            <w:pPr>
              <w:pStyle w:val="NormalWeb"/>
              <w:rPr>
                <w:rFonts w:ascii="Arial" w:hAnsi="Arial" w:cs="Arial"/>
              </w:rPr>
            </w:pPr>
          </w:p>
        </w:tc>
      </w:tr>
    </w:tbl>
    <w:p w14:paraId="20081F87" w14:textId="7AF5C70B" w:rsidR="0070246F" w:rsidRPr="00883C55" w:rsidRDefault="0070246F" w:rsidP="00F30990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Documentación oficial para consultar:</w:t>
      </w:r>
    </w:p>
    <w:p w14:paraId="72AE467F" w14:textId="3096EA42" w:rsidR="0070246F" w:rsidRPr="00883C55" w:rsidRDefault="0070246F" w:rsidP="00BB51F7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Express – </w:t>
      </w:r>
      <w:proofErr w:type="spellStart"/>
      <w:r w:rsidRPr="00883C55">
        <w:rPr>
          <w:rFonts w:ascii="Arial" w:hAnsi="Arial" w:cs="Arial"/>
        </w:rPr>
        <w:t>Routing</w:t>
      </w:r>
      <w:proofErr w:type="spellEnd"/>
      <w:r w:rsidRPr="00883C55">
        <w:rPr>
          <w:rFonts w:ascii="Arial" w:hAnsi="Arial" w:cs="Arial"/>
        </w:rPr>
        <w:t xml:space="preserve"> y parámetros de rutas</w:t>
      </w:r>
    </w:p>
    <w:p w14:paraId="4371418D" w14:textId="2D5C4C5A" w:rsidR="00912B45" w:rsidRPr="00883C55" w:rsidRDefault="00D06ACC" w:rsidP="00912B45">
      <w:pPr>
        <w:pStyle w:val="NormalWeb"/>
        <w:ind w:left="720"/>
        <w:rPr>
          <w:rFonts w:ascii="Arial" w:hAnsi="Arial" w:cs="Arial"/>
        </w:rPr>
      </w:pPr>
      <w:hyperlink r:id="rId132" w:history="1">
        <w:r w:rsidR="00912B45" w:rsidRPr="00883C55">
          <w:rPr>
            <w:rStyle w:val="Hipervnculo"/>
            <w:rFonts w:ascii="Arial" w:hAnsi="Arial" w:cs="Arial"/>
          </w:rPr>
          <w:t>https://expressjs.com/en/guide/routing/</w:t>
        </w:r>
      </w:hyperlink>
    </w:p>
    <w:p w14:paraId="22D368C7" w14:textId="3F7CF7A3" w:rsidR="0070246F" w:rsidRPr="00883C55" w:rsidRDefault="0070246F" w:rsidP="00BB51F7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MDN – </w:t>
      </w:r>
      <w:proofErr w:type="spellStart"/>
      <w:r w:rsidRPr="00883C55">
        <w:rPr>
          <w:rFonts w:ascii="Arial" w:hAnsi="Arial" w:cs="Arial"/>
        </w:rPr>
        <w:t>Array.find</w:t>
      </w:r>
      <w:proofErr w:type="spellEnd"/>
      <w:r w:rsidRPr="00883C55">
        <w:rPr>
          <w:rFonts w:ascii="Arial" w:hAnsi="Arial" w:cs="Arial"/>
        </w:rPr>
        <w:t>()</w:t>
      </w:r>
    </w:p>
    <w:p w14:paraId="011DE16F" w14:textId="7C068AC1" w:rsidR="00912B45" w:rsidRPr="00883C55" w:rsidRDefault="00D06ACC" w:rsidP="00912B45">
      <w:pPr>
        <w:pStyle w:val="NormalWeb"/>
        <w:ind w:left="720"/>
        <w:rPr>
          <w:rFonts w:ascii="Arial" w:hAnsi="Arial" w:cs="Arial"/>
        </w:rPr>
      </w:pPr>
      <w:hyperlink r:id="rId133" w:history="1">
        <w:r w:rsidR="006A1EF4" w:rsidRPr="00883C55">
          <w:rPr>
            <w:rStyle w:val="Hipervnculo"/>
            <w:rFonts w:ascii="Arial" w:hAnsi="Arial" w:cs="Arial"/>
          </w:rPr>
          <w:t>https://developer.mozilla.org/es/docs/Web/JavaScript/Reference/Global_Objects/Array/find</w:t>
        </w:r>
      </w:hyperlink>
    </w:p>
    <w:p w14:paraId="236770D6" w14:textId="672BA176" w:rsidR="0070246F" w:rsidRPr="00883C55" w:rsidRDefault="0070246F" w:rsidP="00BB51F7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MDN – </w:t>
      </w:r>
      <w:proofErr w:type="spellStart"/>
      <w:r w:rsidRPr="00883C55">
        <w:rPr>
          <w:rFonts w:ascii="Arial" w:hAnsi="Arial" w:cs="Arial"/>
        </w:rPr>
        <w:t>Array.filter</w:t>
      </w:r>
      <w:proofErr w:type="spellEnd"/>
      <w:r w:rsidRPr="00883C55">
        <w:rPr>
          <w:rFonts w:ascii="Arial" w:hAnsi="Arial" w:cs="Arial"/>
        </w:rPr>
        <w:t>()</w:t>
      </w:r>
    </w:p>
    <w:p w14:paraId="6E84B49E" w14:textId="17D3F3E5" w:rsidR="00912B45" w:rsidRPr="00883C55" w:rsidRDefault="00D06ACC" w:rsidP="006A1EF4">
      <w:pPr>
        <w:pStyle w:val="NormalWeb"/>
        <w:ind w:left="720"/>
        <w:rPr>
          <w:rStyle w:val="Hipervnculo"/>
          <w:rFonts w:ascii="Arial" w:hAnsi="Arial" w:cs="Arial"/>
        </w:rPr>
      </w:pPr>
      <w:hyperlink r:id="rId134" w:history="1">
        <w:r w:rsidR="00BA75DB" w:rsidRPr="00883C55">
          <w:rPr>
            <w:rStyle w:val="Hipervnculo"/>
            <w:rFonts w:ascii="Arial" w:hAnsi="Arial" w:cs="Arial"/>
          </w:rPr>
          <w:t>https://developer.mozilla.org/es/docs/Web/JavaScript/Reference/Global_Objects/Array/filter</w:t>
        </w:r>
      </w:hyperlink>
    </w:p>
    <w:p w14:paraId="72ECBD84" w14:textId="77777777" w:rsidR="00BA75DB" w:rsidRPr="00883C55" w:rsidRDefault="00BA75DB" w:rsidP="00843F6B">
      <w:pPr>
        <w:tabs>
          <w:tab w:val="left" w:pos="528"/>
        </w:tabs>
        <w:rPr>
          <w:rFonts w:ascii="Arial" w:hAnsi="Arial" w:cs="Arial"/>
          <w:sz w:val="28"/>
          <w:szCs w:val="28"/>
        </w:rPr>
      </w:pPr>
    </w:p>
    <w:p w14:paraId="41C2E030" w14:textId="778F894E" w:rsidR="00BA75DB" w:rsidRPr="00883C55" w:rsidRDefault="00BA75DB" w:rsidP="00BB51F7">
      <w:pPr>
        <w:pStyle w:val="Prrafodelista"/>
        <w:numPr>
          <w:ilvl w:val="0"/>
          <w:numId w:val="24"/>
        </w:numPr>
        <w:tabs>
          <w:tab w:val="left" w:pos="528"/>
        </w:tabs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MDN – HTTP 404 </w:t>
      </w:r>
      <w:proofErr w:type="spellStart"/>
      <w:r w:rsidRPr="00883C55">
        <w:rPr>
          <w:rFonts w:ascii="Arial" w:hAnsi="Arial" w:cs="Arial"/>
        </w:rPr>
        <w:t>Not</w:t>
      </w:r>
      <w:proofErr w:type="spellEnd"/>
      <w:r w:rsidRPr="00883C55">
        <w:rPr>
          <w:rFonts w:ascii="Arial" w:hAnsi="Arial" w:cs="Arial"/>
        </w:rPr>
        <w:t xml:space="preserve"> </w:t>
      </w:r>
      <w:proofErr w:type="spellStart"/>
      <w:r w:rsidRPr="00883C55">
        <w:rPr>
          <w:rFonts w:ascii="Arial" w:hAnsi="Arial" w:cs="Arial"/>
        </w:rPr>
        <w:t>Found</w:t>
      </w:r>
      <w:proofErr w:type="spellEnd"/>
    </w:p>
    <w:p w14:paraId="39588FEA" w14:textId="77777777" w:rsidR="00BA75DB" w:rsidRPr="00883C55" w:rsidRDefault="00BA75DB" w:rsidP="006A1EF4">
      <w:pPr>
        <w:pStyle w:val="NormalWeb"/>
        <w:ind w:left="720"/>
        <w:rPr>
          <w:rStyle w:val="Hipervnculo"/>
          <w:rFonts w:ascii="Arial" w:hAnsi="Arial" w:cs="Arial"/>
        </w:rPr>
      </w:pPr>
      <w:r w:rsidRPr="00883C55">
        <w:rPr>
          <w:rStyle w:val="Hipervnculo"/>
          <w:rFonts w:ascii="Arial" w:hAnsi="Arial" w:cs="Arial"/>
        </w:rPr>
        <w:t>https://developer.mozilla.org/es/docs/Web/HTTP/Reference/Status/404</w:t>
      </w:r>
    </w:p>
    <w:p w14:paraId="2F41E3EE" w14:textId="77777777" w:rsidR="00F617F9" w:rsidRPr="00883C55" w:rsidRDefault="00F617F9" w:rsidP="006A1EF4">
      <w:pPr>
        <w:pStyle w:val="NormalWeb"/>
        <w:ind w:left="720"/>
        <w:rPr>
          <w:rStyle w:val="Hipervnculo"/>
          <w:rFonts w:ascii="Arial" w:hAnsi="Arial" w:cs="Arial"/>
        </w:rPr>
      </w:pPr>
    </w:p>
    <w:p w14:paraId="67A10C35" w14:textId="04D80563" w:rsidR="00F617F9" w:rsidRPr="00883C55" w:rsidRDefault="00C21805" w:rsidP="00F617F9">
      <w:pPr>
        <w:pStyle w:val="Ttulo1"/>
        <w:numPr>
          <w:ilvl w:val="0"/>
          <w:numId w:val="0"/>
        </w:numPr>
        <w:ind w:left="432" w:hanging="432"/>
        <w:rPr>
          <w:sz w:val="48"/>
          <w:szCs w:val="48"/>
        </w:rPr>
      </w:pPr>
      <w:r w:rsidRPr="00883C55">
        <w:rPr>
          <w:color w:val="FF0000"/>
        </w:rPr>
        <w:t xml:space="preserve">Parte 6: </w:t>
      </w:r>
      <w:r w:rsidR="00F617F9" w:rsidRPr="00883C55">
        <w:rPr>
          <w:color w:val="FF0000"/>
        </w:rPr>
        <w:t>Modificar productos mediante PUT (MVC + JSON)</w:t>
      </w:r>
    </w:p>
    <w:p w14:paraId="4054D6C0" w14:textId="77777777" w:rsidR="00F617F9" w:rsidRPr="00883C55" w:rsidRDefault="00F617F9" w:rsidP="00F617F9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Ya tenemos funcionando:</w:t>
      </w:r>
    </w:p>
    <w:p w14:paraId="11BF593F" w14:textId="77777777" w:rsidR="00F617F9" w:rsidRPr="00883C55" w:rsidRDefault="00F617F9" w:rsidP="00BB51F7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883C55">
        <w:rPr>
          <w:rStyle w:val="CdigoHTML"/>
          <w:rFonts w:ascii="Arial" w:hAnsi="Arial" w:cs="Arial"/>
        </w:rPr>
        <w:t>GET /api/productos</w:t>
      </w:r>
      <w:r w:rsidRPr="00883C55">
        <w:rPr>
          <w:rFonts w:ascii="Arial" w:hAnsi="Arial" w:cs="Arial"/>
        </w:rPr>
        <w:t xml:space="preserve"> – Consultar todos los productos.</w:t>
      </w:r>
    </w:p>
    <w:p w14:paraId="74CF8306" w14:textId="77777777" w:rsidR="00F617F9" w:rsidRPr="00883C55" w:rsidRDefault="00F617F9" w:rsidP="00BB51F7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883C55">
        <w:rPr>
          <w:rStyle w:val="CdigoHTML"/>
          <w:rFonts w:ascii="Arial" w:hAnsi="Arial" w:cs="Arial"/>
        </w:rPr>
        <w:t>GET /api/productos/:id</w:t>
      </w:r>
      <w:r w:rsidRPr="00883C55">
        <w:rPr>
          <w:rFonts w:ascii="Arial" w:hAnsi="Arial" w:cs="Arial"/>
        </w:rPr>
        <w:t xml:space="preserve"> – Buscar un producto por ID.</w:t>
      </w:r>
    </w:p>
    <w:p w14:paraId="57E285C6" w14:textId="77777777" w:rsidR="00F617F9" w:rsidRPr="00883C55" w:rsidRDefault="00F617F9" w:rsidP="00BB51F7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883C55">
        <w:rPr>
          <w:rStyle w:val="CdigoHTML"/>
          <w:rFonts w:ascii="Arial" w:hAnsi="Arial" w:cs="Arial"/>
        </w:rPr>
        <w:t>POST /api/productos</w:t>
      </w:r>
      <w:r w:rsidRPr="00883C55">
        <w:rPr>
          <w:rFonts w:ascii="Arial" w:hAnsi="Arial" w:cs="Arial"/>
        </w:rPr>
        <w:t xml:space="preserve"> – Registrar un nuevo producto.</w:t>
      </w:r>
    </w:p>
    <w:p w14:paraId="2832DBDE" w14:textId="6FF9E7D4" w:rsidR="00F617F9" w:rsidRPr="00883C55" w:rsidRDefault="00C21805" w:rsidP="00F617F9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I</w:t>
      </w:r>
      <w:r w:rsidR="00F617F9" w:rsidRPr="00883C55">
        <w:rPr>
          <w:rFonts w:ascii="Arial" w:hAnsi="Arial" w:cs="Arial"/>
        </w:rPr>
        <w:t xml:space="preserve">mplementar PUT, para modificar un producto existente y guardar los cambios en </w:t>
      </w:r>
      <w:proofErr w:type="spellStart"/>
      <w:r w:rsidR="00F617F9" w:rsidRPr="00883C55">
        <w:rPr>
          <w:rStyle w:val="CdigoHTML"/>
          <w:rFonts w:ascii="Arial" w:hAnsi="Arial" w:cs="Arial"/>
        </w:rPr>
        <w:t>productos.json</w:t>
      </w:r>
      <w:proofErr w:type="spellEnd"/>
      <w:r w:rsidR="00F617F9" w:rsidRPr="00883C55">
        <w:rPr>
          <w:rFonts w:ascii="Arial" w:hAnsi="Arial" w:cs="Arial"/>
        </w:rPr>
        <w:t>.</w:t>
      </w:r>
    </w:p>
    <w:p w14:paraId="4EFDBF1D" w14:textId="6B58EB86" w:rsidR="00F617F9" w:rsidRPr="00883C55" w:rsidRDefault="00F617F9" w:rsidP="00777428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Mantendremos nuestra estructura MVC y no modificaremos </w:t>
      </w:r>
      <w:r w:rsidRPr="00883C55">
        <w:rPr>
          <w:rStyle w:val="CdigoHTML"/>
          <w:rFonts w:ascii="Arial" w:hAnsi="Arial" w:cs="Arial"/>
        </w:rPr>
        <w:t>app.js</w:t>
      </w:r>
      <w:r w:rsidRPr="00883C55">
        <w:rPr>
          <w:rFonts w:ascii="Arial" w:hAnsi="Arial" w:cs="Arial"/>
        </w:rPr>
        <w:t xml:space="preserve"> ni </w:t>
      </w:r>
      <w:r w:rsidRPr="00883C55">
        <w:rPr>
          <w:rStyle w:val="CdigoHTML"/>
          <w:rFonts w:ascii="Arial" w:hAnsi="Arial" w:cs="Arial"/>
        </w:rPr>
        <w:t>server.js</w:t>
      </w:r>
      <w:r w:rsidRPr="00883C55">
        <w:rPr>
          <w:rFonts w:ascii="Arial" w:hAnsi="Arial" w:cs="Arial"/>
        </w:rPr>
        <w:t>.</w:t>
      </w:r>
    </w:p>
    <w:p w14:paraId="7799A33C" w14:textId="77777777" w:rsidR="00F617F9" w:rsidRPr="00883C55" w:rsidRDefault="00F617F9" w:rsidP="00F617F9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Queremos modificar el producto con ID 2 desde </w:t>
      </w:r>
      <w:proofErr w:type="spellStart"/>
      <w:r w:rsidRPr="00883C55">
        <w:rPr>
          <w:rFonts w:ascii="Arial" w:hAnsi="Arial" w:cs="Arial"/>
        </w:rPr>
        <w:t>Postman</w:t>
      </w:r>
      <w:proofErr w:type="spellEnd"/>
      <w:r w:rsidRPr="00883C55">
        <w:rPr>
          <w:rFonts w:ascii="Arial" w:hAnsi="Arial" w:cs="Arial"/>
        </w:rPr>
        <w:t>.</w:t>
      </w:r>
    </w:p>
    <w:p w14:paraId="5C181D9F" w14:textId="77777777" w:rsidR="00F617F9" w:rsidRPr="00883C55" w:rsidRDefault="00F617F9" w:rsidP="00F617F9">
      <w:pPr>
        <w:rPr>
          <w:rFonts w:ascii="Arial" w:hAnsi="Arial" w:cs="Arial"/>
        </w:rPr>
      </w:pPr>
      <w:r w:rsidRPr="00883C55">
        <w:rPr>
          <w:rFonts w:ascii="Arial" w:hAnsi="Arial" w:cs="Arial"/>
        </w:rPr>
        <w:t>PUT</w:t>
      </w:r>
    </w:p>
    <w:p w14:paraId="24353B19" w14:textId="77777777" w:rsidR="00F617F9" w:rsidRPr="00883C55" w:rsidRDefault="00D06ACC" w:rsidP="00F617F9">
      <w:pPr>
        <w:pStyle w:val="NormalWeb"/>
        <w:rPr>
          <w:rFonts w:ascii="Arial" w:hAnsi="Arial" w:cs="Arial"/>
        </w:rPr>
      </w:pPr>
      <w:hyperlink r:id="rId135" w:history="1">
        <w:r w:rsidR="00F617F9" w:rsidRPr="00883C55">
          <w:rPr>
            <w:rStyle w:val="Hipervnculo"/>
            <w:rFonts w:ascii="Arial" w:hAnsi="Arial" w:cs="Arial"/>
          </w:rPr>
          <w:t>http://localhost:3000/api/productos/2</w:t>
        </w:r>
      </w:hyperlink>
    </w:p>
    <w:p w14:paraId="2928FBDC" w14:textId="77777777" w:rsidR="00F617F9" w:rsidRPr="00883C55" w:rsidRDefault="00F617F9" w:rsidP="00F617F9">
      <w:pPr>
        <w:pStyle w:val="NormalWeb"/>
        <w:rPr>
          <w:rFonts w:ascii="Arial" w:hAnsi="Arial" w:cs="Arial"/>
        </w:rPr>
      </w:pPr>
      <w:proofErr w:type="spellStart"/>
      <w:r w:rsidRPr="00883C55">
        <w:rPr>
          <w:rFonts w:ascii="Arial" w:hAnsi="Arial" w:cs="Arial"/>
        </w:rPr>
        <w:t>Body</w:t>
      </w:r>
      <w:proofErr w:type="spellEnd"/>
      <w:r w:rsidRPr="00883C55">
        <w:rPr>
          <w:rFonts w:ascii="Arial" w:hAnsi="Arial" w:cs="Arial"/>
        </w:rPr>
        <w:t xml:space="preserve"> → raw → JSON</w:t>
      </w:r>
    </w:p>
    <w:p w14:paraId="74929ADF" w14:textId="77777777" w:rsidR="00E5422D" w:rsidRPr="00883C55" w:rsidRDefault="00E5422D" w:rsidP="00E5422D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El producto conservará su ID, pero se modificarán su nombre, precio y stock.</w:t>
      </w:r>
    </w:p>
    <w:p w14:paraId="374C4949" w14:textId="7357A4B9" w:rsidR="00E5422D" w:rsidRPr="00883C55" w:rsidRDefault="00E5422D" w:rsidP="00E5422D">
      <w:pPr>
        <w:pStyle w:val="Ttulo2"/>
        <w:numPr>
          <w:ilvl w:val="0"/>
          <w:numId w:val="0"/>
        </w:numPr>
      </w:pPr>
      <w:r w:rsidRPr="00883C55">
        <w:t>Consultar la documentación oficial</w:t>
      </w:r>
    </w:p>
    <w:p w14:paraId="04A43B22" w14:textId="77777777" w:rsidR="00E5422D" w:rsidRPr="00883C55" w:rsidRDefault="00E5422D" w:rsidP="00E5422D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Antes de programar, los estudiantes deben investigar las siguientes instrucciones:</w:t>
      </w:r>
    </w:p>
    <w:p w14:paraId="682C71B7" w14:textId="0A1EFC64" w:rsidR="007C7E73" w:rsidRPr="00883C55" w:rsidRDefault="007C7E73" w:rsidP="007C7E73">
      <w:pPr>
        <w:pStyle w:val="NormalWeb"/>
        <w:rPr>
          <w:rFonts w:ascii="Arial" w:hAnsi="Arial" w:cs="Arial"/>
        </w:rPr>
      </w:pPr>
    </w:p>
    <w:tbl>
      <w:tblPr>
        <w:tblStyle w:val="Tablaconcuadrcula"/>
        <w:tblW w:w="9344" w:type="dxa"/>
        <w:tblLook w:val="04A0" w:firstRow="1" w:lastRow="0" w:firstColumn="1" w:lastColumn="0" w:noHBand="0" w:noVBand="1"/>
      </w:tblPr>
      <w:tblGrid>
        <w:gridCol w:w="1307"/>
        <w:gridCol w:w="8037"/>
      </w:tblGrid>
      <w:tr w:rsidR="007C7E73" w:rsidRPr="00883C55" w14:paraId="1BD229B7" w14:textId="77777777" w:rsidTr="001E72EE">
        <w:trPr>
          <w:trHeight w:val="562"/>
        </w:trPr>
        <w:tc>
          <w:tcPr>
            <w:tcW w:w="0" w:type="auto"/>
            <w:hideMark/>
          </w:tcPr>
          <w:p w14:paraId="0C137497" w14:textId="77777777" w:rsidR="007C7E73" w:rsidRPr="00883C55" w:rsidRDefault="007C7E73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Instrucción</w:t>
            </w:r>
          </w:p>
        </w:tc>
        <w:tc>
          <w:tcPr>
            <w:tcW w:w="0" w:type="auto"/>
            <w:hideMark/>
          </w:tcPr>
          <w:p w14:paraId="616C890A" w14:textId="77777777" w:rsidR="007C7E73" w:rsidRPr="00883C55" w:rsidRDefault="007C7E73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Documentación</w:t>
            </w:r>
          </w:p>
        </w:tc>
      </w:tr>
      <w:tr w:rsidR="007C7E73" w:rsidRPr="00883C55" w14:paraId="41885A61" w14:textId="77777777" w:rsidTr="001E72EE">
        <w:trPr>
          <w:trHeight w:val="562"/>
        </w:trPr>
        <w:tc>
          <w:tcPr>
            <w:tcW w:w="0" w:type="auto"/>
            <w:hideMark/>
          </w:tcPr>
          <w:p w14:paraId="6897063A" w14:textId="77777777" w:rsidR="007C7E73" w:rsidRPr="00883C55" w:rsidRDefault="007C7E73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router.put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0" w:type="auto"/>
            <w:hideMark/>
          </w:tcPr>
          <w:p w14:paraId="666AAF40" w14:textId="6AB3A87D" w:rsidR="007C7E73" w:rsidRPr="00883C55" w:rsidRDefault="007C7E73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Express – </w:t>
            </w:r>
            <w:proofErr w:type="spellStart"/>
            <w:r w:rsidRPr="00883C55">
              <w:rPr>
                <w:rFonts w:ascii="Arial" w:hAnsi="Arial" w:cs="Arial"/>
              </w:rPr>
              <w:t>Routing</w:t>
            </w:r>
            <w:proofErr w:type="spellEnd"/>
          </w:p>
          <w:p w14:paraId="1C2082A3" w14:textId="641AB035" w:rsidR="007C7E73" w:rsidRPr="00883C55" w:rsidRDefault="00D06ACC">
            <w:pPr>
              <w:pStyle w:val="NormalWeb"/>
              <w:rPr>
                <w:rFonts w:ascii="Arial" w:hAnsi="Arial" w:cs="Arial"/>
              </w:rPr>
            </w:pPr>
            <w:hyperlink r:id="rId136" w:history="1">
              <w:r w:rsidR="007C7E73" w:rsidRPr="00883C55">
                <w:rPr>
                  <w:rStyle w:val="Hipervnculo"/>
                  <w:rFonts w:ascii="Arial" w:hAnsi="Arial" w:cs="Arial"/>
                </w:rPr>
                <w:t>https://expressjs.com/en/guide/routing/</w:t>
              </w:r>
            </w:hyperlink>
          </w:p>
          <w:p w14:paraId="04D6DA7B" w14:textId="24CE5F08" w:rsidR="007C7E73" w:rsidRPr="00883C55" w:rsidRDefault="007C7E73">
            <w:pPr>
              <w:pStyle w:val="NormalWeb"/>
              <w:rPr>
                <w:rFonts w:ascii="Arial" w:hAnsi="Arial" w:cs="Arial"/>
              </w:rPr>
            </w:pPr>
          </w:p>
        </w:tc>
      </w:tr>
      <w:tr w:rsidR="007C7E73" w:rsidRPr="00883C55" w14:paraId="7B1FE93A" w14:textId="77777777" w:rsidTr="001E72EE">
        <w:trPr>
          <w:trHeight w:val="537"/>
        </w:trPr>
        <w:tc>
          <w:tcPr>
            <w:tcW w:w="0" w:type="auto"/>
            <w:hideMark/>
          </w:tcPr>
          <w:p w14:paraId="27000FD6" w14:textId="77777777" w:rsidR="007C7E73" w:rsidRPr="00883C55" w:rsidRDefault="007C7E73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req.params</w:t>
            </w:r>
            <w:proofErr w:type="spellEnd"/>
          </w:p>
        </w:tc>
        <w:tc>
          <w:tcPr>
            <w:tcW w:w="0" w:type="auto"/>
            <w:hideMark/>
          </w:tcPr>
          <w:p w14:paraId="4B5BFA56" w14:textId="7D0420F4" w:rsidR="007C7E73" w:rsidRPr="00883C55" w:rsidRDefault="007C7E73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Express – Parámetros de ruta</w:t>
            </w:r>
          </w:p>
          <w:p w14:paraId="39905CC0" w14:textId="4870A748" w:rsidR="007C7E73" w:rsidRPr="00883C55" w:rsidRDefault="00D06ACC">
            <w:pPr>
              <w:pStyle w:val="NormalWeb"/>
              <w:rPr>
                <w:rFonts w:ascii="Arial" w:hAnsi="Arial" w:cs="Arial"/>
              </w:rPr>
            </w:pPr>
            <w:hyperlink r:id="rId137" w:history="1">
              <w:r w:rsidR="007C7E73" w:rsidRPr="00883C55">
                <w:rPr>
                  <w:rStyle w:val="Hipervnculo"/>
                  <w:rFonts w:ascii="Arial" w:hAnsi="Arial" w:cs="Arial"/>
                </w:rPr>
                <w:t>https://expressjs.com/en/5x/api/</w:t>
              </w:r>
            </w:hyperlink>
          </w:p>
          <w:p w14:paraId="486C3AFD" w14:textId="351D2139" w:rsidR="007C7E73" w:rsidRPr="00883C55" w:rsidRDefault="007C7E73">
            <w:pPr>
              <w:pStyle w:val="NormalWeb"/>
              <w:rPr>
                <w:rFonts w:ascii="Arial" w:hAnsi="Arial" w:cs="Arial"/>
              </w:rPr>
            </w:pPr>
          </w:p>
        </w:tc>
      </w:tr>
      <w:tr w:rsidR="007C7E73" w:rsidRPr="00883C55" w14:paraId="23919CD0" w14:textId="77777777" w:rsidTr="001E72EE">
        <w:trPr>
          <w:trHeight w:val="562"/>
        </w:trPr>
        <w:tc>
          <w:tcPr>
            <w:tcW w:w="0" w:type="auto"/>
            <w:hideMark/>
          </w:tcPr>
          <w:p w14:paraId="124356CD" w14:textId="77777777" w:rsidR="007C7E73" w:rsidRPr="00883C55" w:rsidRDefault="007C7E73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req.body</w:t>
            </w:r>
            <w:proofErr w:type="spellEnd"/>
          </w:p>
        </w:tc>
        <w:tc>
          <w:tcPr>
            <w:tcW w:w="0" w:type="auto"/>
            <w:hideMark/>
          </w:tcPr>
          <w:p w14:paraId="252B7350" w14:textId="6A85A2F4" w:rsidR="007C7E73" w:rsidRPr="00883C55" w:rsidRDefault="007C7E73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Express – Cuerpo de la petición</w:t>
            </w:r>
          </w:p>
          <w:p w14:paraId="6B46EC37" w14:textId="0FB03F76" w:rsidR="007C7E73" w:rsidRPr="00883C55" w:rsidRDefault="00D06ACC">
            <w:pPr>
              <w:pStyle w:val="NormalWeb"/>
              <w:rPr>
                <w:rFonts w:ascii="Arial" w:hAnsi="Arial" w:cs="Arial"/>
              </w:rPr>
            </w:pPr>
            <w:hyperlink r:id="rId138" w:history="1">
              <w:r w:rsidR="007C7E73" w:rsidRPr="00883C55">
                <w:rPr>
                  <w:rStyle w:val="Hipervnculo"/>
                  <w:rFonts w:ascii="Arial" w:hAnsi="Arial" w:cs="Arial"/>
                </w:rPr>
                <w:t>https://expressjs.com/en/5x/api/</w:t>
              </w:r>
            </w:hyperlink>
          </w:p>
          <w:p w14:paraId="3C65AC59" w14:textId="0ABF6308" w:rsidR="007C7E73" w:rsidRPr="00883C55" w:rsidRDefault="007C7E73">
            <w:pPr>
              <w:pStyle w:val="NormalWeb"/>
              <w:rPr>
                <w:rFonts w:ascii="Arial" w:hAnsi="Arial" w:cs="Arial"/>
              </w:rPr>
            </w:pPr>
          </w:p>
        </w:tc>
      </w:tr>
      <w:tr w:rsidR="007C7E73" w:rsidRPr="00883C55" w14:paraId="2AAFBEE5" w14:textId="77777777" w:rsidTr="001E72EE">
        <w:trPr>
          <w:trHeight w:val="562"/>
        </w:trPr>
        <w:tc>
          <w:tcPr>
            <w:tcW w:w="0" w:type="auto"/>
            <w:hideMark/>
          </w:tcPr>
          <w:p w14:paraId="2439A02C" w14:textId="77777777" w:rsidR="007C7E73" w:rsidRPr="00883C55" w:rsidRDefault="007C7E73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Array.find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0" w:type="auto"/>
            <w:hideMark/>
          </w:tcPr>
          <w:p w14:paraId="6A93BB9E" w14:textId="484DDBDC" w:rsidR="007C7E73" w:rsidRPr="00883C55" w:rsidRDefault="007C7E73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MDN – </w:t>
            </w:r>
            <w:proofErr w:type="spellStart"/>
            <w:r w:rsidRPr="00883C55">
              <w:rPr>
                <w:rFonts w:ascii="Arial" w:hAnsi="Arial" w:cs="Arial"/>
              </w:rPr>
              <w:t>find</w:t>
            </w:r>
            <w:proofErr w:type="spellEnd"/>
            <w:r w:rsidRPr="00883C55">
              <w:rPr>
                <w:rFonts w:ascii="Arial" w:hAnsi="Arial" w:cs="Arial"/>
              </w:rPr>
              <w:t>()</w:t>
            </w:r>
          </w:p>
          <w:p w14:paraId="7ABDE954" w14:textId="499B35CA" w:rsidR="007C7E73" w:rsidRPr="00883C55" w:rsidRDefault="00D06ACC">
            <w:pPr>
              <w:pStyle w:val="NormalWeb"/>
              <w:rPr>
                <w:rFonts w:ascii="Arial" w:hAnsi="Arial" w:cs="Arial"/>
              </w:rPr>
            </w:pPr>
            <w:hyperlink r:id="rId139" w:history="1">
              <w:r w:rsidR="007C7E73" w:rsidRPr="00883C55">
                <w:rPr>
                  <w:rStyle w:val="Hipervnculo"/>
                  <w:rFonts w:ascii="Arial" w:hAnsi="Arial" w:cs="Arial"/>
                </w:rPr>
                <w:t>https://developer.mozilla.org/es/docs/Web/JavaScript/Reference/Global_Objects/Array/find</w:t>
              </w:r>
            </w:hyperlink>
          </w:p>
          <w:p w14:paraId="51C26BD6" w14:textId="46064CD2" w:rsidR="007C7E73" w:rsidRPr="00883C55" w:rsidRDefault="007C7E73">
            <w:pPr>
              <w:pStyle w:val="NormalWeb"/>
              <w:rPr>
                <w:rFonts w:ascii="Arial" w:hAnsi="Arial" w:cs="Arial"/>
              </w:rPr>
            </w:pPr>
          </w:p>
        </w:tc>
      </w:tr>
      <w:tr w:rsidR="007C7E73" w:rsidRPr="00883C55" w14:paraId="742EB8E0" w14:textId="77777777" w:rsidTr="001E72EE">
        <w:trPr>
          <w:trHeight w:val="562"/>
        </w:trPr>
        <w:tc>
          <w:tcPr>
            <w:tcW w:w="0" w:type="auto"/>
            <w:hideMark/>
          </w:tcPr>
          <w:p w14:paraId="333B1BFA" w14:textId="77777777" w:rsidR="007C7E73" w:rsidRPr="00883C55" w:rsidRDefault="007C7E73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writeFile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0" w:type="auto"/>
            <w:hideMark/>
          </w:tcPr>
          <w:p w14:paraId="4AFE4BE6" w14:textId="1C85DB68" w:rsidR="007C7E73" w:rsidRPr="00883C55" w:rsidRDefault="007C7E73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Node.js – </w:t>
            </w:r>
            <w:proofErr w:type="spellStart"/>
            <w:r w:rsidRPr="00883C55">
              <w:rPr>
                <w:rFonts w:ascii="Arial" w:hAnsi="Arial" w:cs="Arial"/>
              </w:rPr>
              <w:t>writeFile</w:t>
            </w:r>
            <w:proofErr w:type="spellEnd"/>
            <w:r w:rsidRPr="00883C55">
              <w:rPr>
                <w:rFonts w:ascii="Arial" w:hAnsi="Arial" w:cs="Arial"/>
              </w:rPr>
              <w:t>()</w:t>
            </w:r>
          </w:p>
          <w:p w14:paraId="3E60AB47" w14:textId="797ADE90" w:rsidR="007C7E73" w:rsidRPr="00883C55" w:rsidRDefault="00D06ACC">
            <w:pPr>
              <w:pStyle w:val="NormalWeb"/>
              <w:rPr>
                <w:rFonts w:ascii="Arial" w:hAnsi="Arial" w:cs="Arial"/>
              </w:rPr>
            </w:pPr>
            <w:hyperlink r:id="rId140" w:history="1">
              <w:r w:rsidR="007C7E73" w:rsidRPr="00883C55">
                <w:rPr>
                  <w:rStyle w:val="Hipervnculo"/>
                  <w:rFonts w:ascii="Arial" w:hAnsi="Arial" w:cs="Arial"/>
                </w:rPr>
                <w:t>https://nodejs.org/api/fs.html</w:t>
              </w:r>
            </w:hyperlink>
          </w:p>
          <w:p w14:paraId="7DAD15EA" w14:textId="453C8900" w:rsidR="007C7E73" w:rsidRPr="00883C55" w:rsidRDefault="007C7E73">
            <w:pPr>
              <w:pStyle w:val="NormalWeb"/>
              <w:rPr>
                <w:rFonts w:ascii="Arial" w:hAnsi="Arial" w:cs="Arial"/>
              </w:rPr>
            </w:pPr>
          </w:p>
        </w:tc>
      </w:tr>
      <w:tr w:rsidR="007C7E73" w:rsidRPr="00883C55" w14:paraId="265DA893" w14:textId="77777777" w:rsidTr="001E72EE">
        <w:trPr>
          <w:trHeight w:val="537"/>
        </w:trPr>
        <w:tc>
          <w:tcPr>
            <w:tcW w:w="0" w:type="auto"/>
            <w:hideMark/>
          </w:tcPr>
          <w:p w14:paraId="3F7767C8" w14:textId="77777777" w:rsidR="007C7E73" w:rsidRPr="00883C55" w:rsidRDefault="007C7E73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JSON.stringify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0" w:type="auto"/>
            <w:hideMark/>
          </w:tcPr>
          <w:p w14:paraId="505A5F0B" w14:textId="3AE6F737" w:rsidR="007C7E73" w:rsidRPr="00883C55" w:rsidRDefault="007C7E73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MDN – </w:t>
            </w:r>
            <w:proofErr w:type="spellStart"/>
            <w:r w:rsidRPr="00883C55">
              <w:rPr>
                <w:rFonts w:ascii="Arial" w:hAnsi="Arial" w:cs="Arial"/>
              </w:rPr>
              <w:t>JSON.stringify</w:t>
            </w:r>
            <w:proofErr w:type="spellEnd"/>
            <w:r w:rsidRPr="00883C55">
              <w:rPr>
                <w:rFonts w:ascii="Arial" w:hAnsi="Arial" w:cs="Arial"/>
              </w:rPr>
              <w:t>()</w:t>
            </w:r>
          </w:p>
          <w:p w14:paraId="7BEE4B90" w14:textId="1223A2BC" w:rsidR="007C7E73" w:rsidRPr="00883C55" w:rsidRDefault="00D06ACC">
            <w:pPr>
              <w:pStyle w:val="NormalWeb"/>
              <w:rPr>
                <w:rFonts w:ascii="Arial" w:hAnsi="Arial" w:cs="Arial"/>
              </w:rPr>
            </w:pPr>
            <w:hyperlink r:id="rId141" w:history="1">
              <w:r w:rsidR="007C7E73" w:rsidRPr="00883C55">
                <w:rPr>
                  <w:rStyle w:val="Hipervnculo"/>
                  <w:rFonts w:ascii="Arial" w:hAnsi="Arial" w:cs="Arial"/>
                </w:rPr>
                <w:t>https://developer.mozilla.org/es/docs/Web/JavaScript/Reference/Global_Objects/JSON/stringify</w:t>
              </w:r>
            </w:hyperlink>
          </w:p>
          <w:p w14:paraId="62D5279D" w14:textId="35FD109F" w:rsidR="007C7E73" w:rsidRPr="00883C55" w:rsidRDefault="007C7E73">
            <w:pPr>
              <w:pStyle w:val="NormalWeb"/>
              <w:rPr>
                <w:rFonts w:ascii="Arial" w:hAnsi="Arial" w:cs="Arial"/>
              </w:rPr>
            </w:pPr>
          </w:p>
        </w:tc>
      </w:tr>
    </w:tbl>
    <w:p w14:paraId="29A6E203" w14:textId="556C4DE1" w:rsidR="001E72EE" w:rsidRPr="00883C55" w:rsidRDefault="001E72EE" w:rsidP="001E72EE">
      <w:pPr>
        <w:pStyle w:val="NormalWeb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>¿Por qué utilizamos PUT en lugar de POST?</w:t>
      </w:r>
    </w:p>
    <w:p w14:paraId="523F4A19" w14:textId="074BA5DD" w:rsidR="001E72EE" w:rsidRPr="00883C55" w:rsidRDefault="001E72EE" w:rsidP="001E72EE">
      <w:pPr>
        <w:pStyle w:val="NormalWeb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  <w:highlight w:val="yellow"/>
        </w:rPr>
        <w:t>¿?</w:t>
      </w:r>
    </w:p>
    <w:p w14:paraId="6896C1D8" w14:textId="77777777" w:rsidR="007C7E73" w:rsidRPr="00883C55" w:rsidRDefault="007C7E73" w:rsidP="006A1EF4">
      <w:pPr>
        <w:pStyle w:val="NormalWeb"/>
        <w:ind w:left="720"/>
        <w:rPr>
          <w:rStyle w:val="Hipervnculo"/>
          <w:rFonts w:ascii="Arial" w:hAnsi="Arial" w:cs="Arial"/>
        </w:rPr>
      </w:pPr>
    </w:p>
    <w:p w14:paraId="2EA18FC0" w14:textId="77777777" w:rsidR="00C824B4" w:rsidRPr="00883C55" w:rsidRDefault="00C824B4" w:rsidP="00C824B4">
      <w:pPr>
        <w:pStyle w:val="Ttulo2"/>
        <w:numPr>
          <w:ilvl w:val="0"/>
          <w:numId w:val="0"/>
        </w:numPr>
        <w:rPr>
          <w:sz w:val="36"/>
          <w:szCs w:val="36"/>
        </w:rPr>
      </w:pPr>
      <w:r w:rsidRPr="00883C55">
        <w:t xml:space="preserve">Modificar el modelo </w:t>
      </w:r>
      <w:r w:rsidRPr="00883C55">
        <w:rPr>
          <w:rStyle w:val="CdigoHTML"/>
          <w:rFonts w:ascii="Arial" w:hAnsi="Arial" w:cs="Arial"/>
        </w:rPr>
        <w:t>productoModel.js</w:t>
      </w:r>
    </w:p>
    <w:p w14:paraId="071493CB" w14:textId="77777777" w:rsidR="00C824B4" w:rsidRPr="00883C55" w:rsidRDefault="00C824B4" w:rsidP="00C824B4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Ubicación: </w:t>
      </w:r>
      <w:proofErr w:type="spellStart"/>
      <w:r w:rsidRPr="00883C55">
        <w:rPr>
          <w:rStyle w:val="CdigoHTML"/>
          <w:rFonts w:ascii="Arial" w:hAnsi="Arial" w:cs="Arial"/>
        </w:rPr>
        <w:t>src</w:t>
      </w:r>
      <w:proofErr w:type="spellEnd"/>
      <w:r w:rsidRPr="00883C55">
        <w:rPr>
          <w:rStyle w:val="CdigoHTML"/>
          <w:rFonts w:ascii="Arial" w:hAnsi="Arial" w:cs="Arial"/>
        </w:rPr>
        <w:t>/</w:t>
      </w:r>
      <w:proofErr w:type="spellStart"/>
      <w:r w:rsidRPr="00883C55">
        <w:rPr>
          <w:rStyle w:val="CdigoHTML"/>
          <w:rFonts w:ascii="Arial" w:hAnsi="Arial" w:cs="Arial"/>
        </w:rPr>
        <w:t>models</w:t>
      </w:r>
      <w:proofErr w:type="spellEnd"/>
      <w:r w:rsidRPr="00883C55">
        <w:rPr>
          <w:rStyle w:val="CdigoHTML"/>
          <w:rFonts w:ascii="Arial" w:hAnsi="Arial" w:cs="Arial"/>
        </w:rPr>
        <w:t>/productoModel.js</w:t>
      </w:r>
      <w:r w:rsidRPr="00883C55">
        <w:rPr>
          <w:rFonts w:ascii="Arial" w:hAnsi="Arial" w:cs="Arial"/>
        </w:rPr>
        <w:t>.</w:t>
      </w:r>
    </w:p>
    <w:p w14:paraId="3B767A75" w14:textId="77777777" w:rsidR="00C824B4" w:rsidRPr="00883C55" w:rsidRDefault="00C824B4" w:rsidP="00C824B4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lastRenderedPageBreak/>
        <w:t>No eliminamos las funciones anteriores. Al final del archivo agregamos:</w:t>
      </w:r>
    </w:p>
    <w:p w14:paraId="4F1D8503" w14:textId="77777777" w:rsidR="001E72EE" w:rsidRPr="00883C55" w:rsidRDefault="001E72EE" w:rsidP="001E72EE">
      <w:pPr>
        <w:rPr>
          <w:rFonts w:ascii="Arial" w:hAnsi="Arial" w:cs="Arial"/>
        </w:rPr>
      </w:pPr>
    </w:p>
    <w:p w14:paraId="0606CB6F" w14:textId="004C9684" w:rsidR="007451AD" w:rsidRPr="00883C55" w:rsidRDefault="007451AD" w:rsidP="001E72EE">
      <w:pPr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6C4D51C1" wp14:editId="75C8F3E0">
            <wp:extent cx="5939790" cy="4505960"/>
            <wp:effectExtent l="0" t="0" r="3810" b="8890"/>
            <wp:docPr id="221" name="Imagen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E783" w14:textId="5FCC4CCE" w:rsidR="007451AD" w:rsidRPr="00883C55" w:rsidRDefault="007451AD" w:rsidP="007451AD">
      <w:pPr>
        <w:pStyle w:val="Ttulo3"/>
        <w:numPr>
          <w:ilvl w:val="0"/>
          <w:numId w:val="0"/>
        </w:numPr>
        <w:ind w:left="720" w:hanging="720"/>
        <w:rPr>
          <w:sz w:val="27"/>
          <w:szCs w:val="27"/>
        </w:rPr>
      </w:pPr>
    </w:p>
    <w:tbl>
      <w:tblPr>
        <w:tblStyle w:val="Tablaconcuadrcula"/>
        <w:tblW w:w="8616" w:type="dxa"/>
        <w:tblLook w:val="04A0" w:firstRow="1" w:lastRow="0" w:firstColumn="1" w:lastColumn="0" w:noHBand="0" w:noVBand="1"/>
      </w:tblPr>
      <w:tblGrid>
        <w:gridCol w:w="2379"/>
        <w:gridCol w:w="6237"/>
      </w:tblGrid>
      <w:tr w:rsidR="007451AD" w:rsidRPr="00883C55" w14:paraId="095A9EEF" w14:textId="77777777" w:rsidTr="007451AD">
        <w:trPr>
          <w:trHeight w:val="366"/>
        </w:trPr>
        <w:tc>
          <w:tcPr>
            <w:tcW w:w="0" w:type="auto"/>
            <w:hideMark/>
          </w:tcPr>
          <w:p w14:paraId="5E356C1F" w14:textId="77777777" w:rsidR="007451AD" w:rsidRPr="00883C55" w:rsidRDefault="007451AD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Instrucción</w:t>
            </w:r>
          </w:p>
        </w:tc>
        <w:tc>
          <w:tcPr>
            <w:tcW w:w="0" w:type="auto"/>
            <w:hideMark/>
          </w:tcPr>
          <w:p w14:paraId="4281D1CE" w14:textId="77777777" w:rsidR="007451AD" w:rsidRPr="00883C55" w:rsidRDefault="007451AD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Función</w:t>
            </w:r>
          </w:p>
        </w:tc>
      </w:tr>
      <w:tr w:rsidR="007451AD" w:rsidRPr="00883C55" w14:paraId="57246DCE" w14:textId="77777777" w:rsidTr="007451AD">
        <w:trPr>
          <w:trHeight w:val="366"/>
        </w:trPr>
        <w:tc>
          <w:tcPr>
            <w:tcW w:w="0" w:type="auto"/>
            <w:hideMark/>
          </w:tcPr>
          <w:p w14:paraId="748FFB28" w14:textId="77777777" w:rsidR="007451AD" w:rsidRPr="00883C55" w:rsidRDefault="007451A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listarProductos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0" w:type="auto"/>
            <w:hideMark/>
          </w:tcPr>
          <w:p w14:paraId="52A3208C" w14:textId="77777777" w:rsidR="007451AD" w:rsidRPr="00883C55" w:rsidRDefault="007451A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Lee los productos existentes del archivo JSON.</w:t>
            </w:r>
          </w:p>
        </w:tc>
      </w:tr>
      <w:tr w:rsidR="007451AD" w:rsidRPr="00883C55" w14:paraId="692B8871" w14:textId="77777777" w:rsidTr="007451AD">
        <w:trPr>
          <w:trHeight w:val="350"/>
        </w:trPr>
        <w:tc>
          <w:tcPr>
            <w:tcW w:w="0" w:type="auto"/>
            <w:hideMark/>
          </w:tcPr>
          <w:p w14:paraId="2B955499" w14:textId="77777777" w:rsidR="007451AD" w:rsidRPr="00883C55" w:rsidRDefault="007451A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find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0" w:type="auto"/>
            <w:hideMark/>
          </w:tcPr>
          <w:p w14:paraId="1ADB467A" w14:textId="77777777" w:rsidR="007451AD" w:rsidRPr="00883C55" w:rsidRDefault="007451A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Busca el producto por su identificador.</w:t>
            </w:r>
          </w:p>
        </w:tc>
      </w:tr>
      <w:tr w:rsidR="007451AD" w:rsidRPr="00883C55" w14:paraId="56BDCF84" w14:textId="77777777" w:rsidTr="007451AD">
        <w:trPr>
          <w:trHeight w:val="366"/>
        </w:trPr>
        <w:tc>
          <w:tcPr>
            <w:tcW w:w="0" w:type="auto"/>
            <w:hideMark/>
          </w:tcPr>
          <w:p w14:paraId="461E33E3" w14:textId="77777777" w:rsidR="007451AD" w:rsidRPr="00883C55" w:rsidRDefault="007451A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if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(!producto)</w:t>
            </w:r>
          </w:p>
        </w:tc>
        <w:tc>
          <w:tcPr>
            <w:tcW w:w="0" w:type="auto"/>
            <w:hideMark/>
          </w:tcPr>
          <w:p w14:paraId="0FB96755" w14:textId="77777777" w:rsidR="007451AD" w:rsidRPr="00883C55" w:rsidRDefault="007451A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Comprueba si el producto existe.</w:t>
            </w:r>
          </w:p>
        </w:tc>
      </w:tr>
      <w:tr w:rsidR="007451AD" w:rsidRPr="00883C55" w14:paraId="62291C57" w14:textId="77777777" w:rsidTr="007451AD">
        <w:trPr>
          <w:trHeight w:val="366"/>
        </w:trPr>
        <w:tc>
          <w:tcPr>
            <w:tcW w:w="0" w:type="auto"/>
            <w:hideMark/>
          </w:tcPr>
          <w:p w14:paraId="4ACED82A" w14:textId="77777777" w:rsidR="007451AD" w:rsidRPr="00883C55" w:rsidRDefault="007451A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producto.nombre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= ...</w:t>
            </w:r>
          </w:p>
        </w:tc>
        <w:tc>
          <w:tcPr>
            <w:tcW w:w="0" w:type="auto"/>
            <w:hideMark/>
          </w:tcPr>
          <w:p w14:paraId="7C479B98" w14:textId="77777777" w:rsidR="007451AD" w:rsidRPr="00883C55" w:rsidRDefault="007451A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Modifica el nombre.</w:t>
            </w:r>
          </w:p>
        </w:tc>
      </w:tr>
      <w:tr w:rsidR="007451AD" w:rsidRPr="00883C55" w14:paraId="469C9F82" w14:textId="77777777" w:rsidTr="007451AD">
        <w:trPr>
          <w:trHeight w:val="366"/>
        </w:trPr>
        <w:tc>
          <w:tcPr>
            <w:tcW w:w="0" w:type="auto"/>
            <w:hideMark/>
          </w:tcPr>
          <w:p w14:paraId="5E3114D6" w14:textId="77777777" w:rsidR="007451AD" w:rsidRPr="00883C55" w:rsidRDefault="007451A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producto.precio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= ...</w:t>
            </w:r>
          </w:p>
        </w:tc>
        <w:tc>
          <w:tcPr>
            <w:tcW w:w="0" w:type="auto"/>
            <w:hideMark/>
          </w:tcPr>
          <w:p w14:paraId="1BF950C7" w14:textId="77777777" w:rsidR="007451AD" w:rsidRPr="00883C55" w:rsidRDefault="007451A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Modifica el precio.</w:t>
            </w:r>
          </w:p>
        </w:tc>
      </w:tr>
      <w:tr w:rsidR="007451AD" w:rsidRPr="00883C55" w14:paraId="665DCACE" w14:textId="77777777" w:rsidTr="007451AD">
        <w:trPr>
          <w:trHeight w:val="366"/>
        </w:trPr>
        <w:tc>
          <w:tcPr>
            <w:tcW w:w="0" w:type="auto"/>
            <w:hideMark/>
          </w:tcPr>
          <w:p w14:paraId="01A0276E" w14:textId="77777777" w:rsidR="007451AD" w:rsidRPr="00883C55" w:rsidRDefault="007451A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producto.stock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= ...</w:t>
            </w:r>
          </w:p>
        </w:tc>
        <w:tc>
          <w:tcPr>
            <w:tcW w:w="0" w:type="auto"/>
            <w:hideMark/>
          </w:tcPr>
          <w:p w14:paraId="78155B55" w14:textId="77777777" w:rsidR="007451AD" w:rsidRPr="00883C55" w:rsidRDefault="007451A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Modifica el stock.</w:t>
            </w:r>
          </w:p>
        </w:tc>
      </w:tr>
      <w:tr w:rsidR="007451AD" w:rsidRPr="00883C55" w14:paraId="6D0BFFB9" w14:textId="77777777" w:rsidTr="007451AD">
        <w:trPr>
          <w:trHeight w:val="366"/>
        </w:trPr>
        <w:tc>
          <w:tcPr>
            <w:tcW w:w="0" w:type="auto"/>
            <w:hideMark/>
          </w:tcPr>
          <w:p w14:paraId="373A410A" w14:textId="77777777" w:rsidR="007451AD" w:rsidRPr="00883C55" w:rsidRDefault="007451A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writeFile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0" w:type="auto"/>
            <w:hideMark/>
          </w:tcPr>
          <w:p w14:paraId="50DDEE4E" w14:textId="77777777" w:rsidR="007451AD" w:rsidRPr="00883C55" w:rsidRDefault="007451A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Guarda el arreglo actualizado en el archivo JSON.</w:t>
            </w:r>
          </w:p>
        </w:tc>
      </w:tr>
      <w:tr w:rsidR="007451AD" w:rsidRPr="00883C55" w14:paraId="04D98345" w14:textId="77777777" w:rsidTr="007451AD">
        <w:trPr>
          <w:trHeight w:val="350"/>
        </w:trPr>
        <w:tc>
          <w:tcPr>
            <w:tcW w:w="0" w:type="auto"/>
            <w:hideMark/>
          </w:tcPr>
          <w:p w14:paraId="005E50CD" w14:textId="77777777" w:rsidR="007451AD" w:rsidRPr="00883C55" w:rsidRDefault="007451A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return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producto</w:t>
            </w:r>
          </w:p>
        </w:tc>
        <w:tc>
          <w:tcPr>
            <w:tcW w:w="0" w:type="auto"/>
            <w:hideMark/>
          </w:tcPr>
          <w:p w14:paraId="3D4E6DDD" w14:textId="77777777" w:rsidR="007451AD" w:rsidRPr="00883C55" w:rsidRDefault="007451A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Devuelve el producto modificado.</w:t>
            </w:r>
          </w:p>
        </w:tc>
      </w:tr>
    </w:tbl>
    <w:p w14:paraId="1536FFA7" w14:textId="77777777" w:rsidR="007451AD" w:rsidRPr="00883C55" w:rsidRDefault="007451AD" w:rsidP="001E72EE">
      <w:pPr>
        <w:rPr>
          <w:rFonts w:ascii="Arial" w:hAnsi="Arial" w:cs="Arial"/>
        </w:rPr>
      </w:pPr>
    </w:p>
    <w:p w14:paraId="711862B8" w14:textId="77777777" w:rsidR="000B4446" w:rsidRPr="00883C55" w:rsidRDefault="000B4446" w:rsidP="000B4446">
      <w:pPr>
        <w:rPr>
          <w:rFonts w:ascii="Arial" w:hAnsi="Arial" w:cs="Arial"/>
        </w:rPr>
      </w:pPr>
    </w:p>
    <w:p w14:paraId="730471CD" w14:textId="77777777" w:rsidR="000B4446" w:rsidRPr="00883C55" w:rsidRDefault="000B4446" w:rsidP="000B4446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Observación: estamos utilizando </w:t>
      </w:r>
      <w:proofErr w:type="spellStart"/>
      <w:r w:rsidRPr="00883C55">
        <w:rPr>
          <w:rStyle w:val="CdigoHTML"/>
          <w:rFonts w:ascii="Arial" w:hAnsi="Arial" w:cs="Arial"/>
        </w:rPr>
        <w:t>find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 xml:space="preserve"> porque devuelve una referencia al objeto dentro del arreglo. Por tanto, al modificar sus propiedades, también se modifica el objeto que posteriormente guardamos con </w:t>
      </w:r>
      <w:proofErr w:type="spellStart"/>
      <w:r w:rsidRPr="00883C55">
        <w:rPr>
          <w:rStyle w:val="CdigoHTML"/>
          <w:rFonts w:ascii="Arial" w:hAnsi="Arial" w:cs="Arial"/>
        </w:rPr>
        <w:t>writeFile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>.</w:t>
      </w:r>
    </w:p>
    <w:p w14:paraId="0C8ECAD9" w14:textId="77777777" w:rsidR="000B4446" w:rsidRPr="00883C55" w:rsidRDefault="000B4446" w:rsidP="000B4446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lastRenderedPageBreak/>
        <w:t>Esta implementación es adecuada para la práctica con peticiones secuenciales. Como ocurre con POST, las escrituras simultáneas requerirían un mecanismo adicional de control.</w:t>
      </w:r>
    </w:p>
    <w:p w14:paraId="5D08A698" w14:textId="29F1B2B4" w:rsidR="000B4446" w:rsidRPr="00883C55" w:rsidRDefault="000B4446" w:rsidP="000B4446">
      <w:pPr>
        <w:pStyle w:val="Ttulo2"/>
        <w:numPr>
          <w:ilvl w:val="0"/>
          <w:numId w:val="0"/>
        </w:numPr>
      </w:pPr>
      <w:r w:rsidRPr="00883C55">
        <w:t xml:space="preserve">Modificar el controlador </w:t>
      </w:r>
      <w:r w:rsidRPr="00883C55">
        <w:rPr>
          <w:rStyle w:val="CdigoHTML"/>
          <w:rFonts w:ascii="Arial" w:hAnsi="Arial" w:cs="Arial"/>
        </w:rPr>
        <w:t>productoController.js</w:t>
      </w:r>
    </w:p>
    <w:p w14:paraId="2FEC052A" w14:textId="70767C68" w:rsidR="000B4446" w:rsidRPr="00883C55" w:rsidRDefault="000B4446" w:rsidP="000B4446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Ubicación: </w:t>
      </w:r>
      <w:proofErr w:type="spellStart"/>
      <w:r w:rsidRPr="00883C55">
        <w:rPr>
          <w:rStyle w:val="CdigoHTML"/>
          <w:rFonts w:ascii="Arial" w:hAnsi="Arial" w:cs="Arial"/>
        </w:rPr>
        <w:t>src</w:t>
      </w:r>
      <w:proofErr w:type="spellEnd"/>
      <w:r w:rsidRPr="00883C55">
        <w:rPr>
          <w:rStyle w:val="CdigoHTML"/>
          <w:rFonts w:ascii="Arial" w:hAnsi="Arial" w:cs="Arial"/>
        </w:rPr>
        <w:t>/</w:t>
      </w:r>
      <w:proofErr w:type="spellStart"/>
      <w:r w:rsidRPr="00883C55">
        <w:rPr>
          <w:rStyle w:val="CdigoHTML"/>
          <w:rFonts w:ascii="Arial" w:hAnsi="Arial" w:cs="Arial"/>
        </w:rPr>
        <w:t>controllers</w:t>
      </w:r>
      <w:proofErr w:type="spellEnd"/>
      <w:r w:rsidRPr="00883C55">
        <w:rPr>
          <w:rStyle w:val="CdigoHTML"/>
          <w:rFonts w:ascii="Arial" w:hAnsi="Arial" w:cs="Arial"/>
        </w:rPr>
        <w:t>/productoController.js</w:t>
      </w:r>
      <w:r w:rsidRPr="00883C55">
        <w:rPr>
          <w:rFonts w:ascii="Arial" w:hAnsi="Arial" w:cs="Arial"/>
        </w:rPr>
        <w:t>.</w:t>
      </w:r>
    </w:p>
    <w:p w14:paraId="0C8EDDF9" w14:textId="16E37DB3" w:rsidR="000B4446" w:rsidRPr="00883C55" w:rsidRDefault="000B4446" w:rsidP="000B4446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Primero agregamos </w:t>
      </w:r>
      <w:proofErr w:type="spellStart"/>
      <w:r w:rsidRPr="00883C55">
        <w:rPr>
          <w:rStyle w:val="CdigoHTML"/>
          <w:rFonts w:ascii="Arial" w:hAnsi="Arial" w:cs="Arial"/>
        </w:rPr>
        <w:t>actualizarProducto</w:t>
      </w:r>
      <w:proofErr w:type="spellEnd"/>
      <w:r w:rsidRPr="00883C55">
        <w:rPr>
          <w:rFonts w:ascii="Arial" w:hAnsi="Arial" w:cs="Arial"/>
        </w:rPr>
        <w:t xml:space="preserve"> a las importaciones que ya tenemos:</w:t>
      </w:r>
    </w:p>
    <w:p w14:paraId="3059F32D" w14:textId="07D4A535" w:rsidR="00231DDE" w:rsidRPr="00883C55" w:rsidRDefault="00231DDE" w:rsidP="000B4446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319A01F6" wp14:editId="62B9AAA7">
            <wp:extent cx="2971800" cy="1378603"/>
            <wp:effectExtent l="0" t="0" r="0" b="0"/>
            <wp:docPr id="223" name="Imagen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975256" cy="138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A23F" w14:textId="2AF801DE" w:rsidR="00231DDE" w:rsidRPr="00883C55" w:rsidRDefault="00231DDE" w:rsidP="000B4446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Al final del archivo agregamos:</w:t>
      </w:r>
    </w:p>
    <w:p w14:paraId="64E427BB" w14:textId="77777777" w:rsidR="000B4446" w:rsidRPr="00883C55" w:rsidRDefault="000B4446" w:rsidP="000B4446">
      <w:pPr>
        <w:rPr>
          <w:rFonts w:ascii="Arial" w:hAnsi="Arial" w:cs="Arial"/>
        </w:rPr>
      </w:pPr>
    </w:p>
    <w:p w14:paraId="4E441A7C" w14:textId="77777777" w:rsidR="000B4446" w:rsidRPr="00883C55" w:rsidRDefault="000B4446" w:rsidP="000B4446">
      <w:pPr>
        <w:rPr>
          <w:rFonts w:ascii="Arial" w:hAnsi="Arial" w:cs="Arial"/>
        </w:rPr>
      </w:pPr>
    </w:p>
    <w:p w14:paraId="410A8EB0" w14:textId="79D13669" w:rsidR="000B4446" w:rsidRPr="00883C55" w:rsidRDefault="00231DDE" w:rsidP="000B4446">
      <w:pPr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6A21425E" wp14:editId="6A3F6B29">
            <wp:extent cx="4739481" cy="4549140"/>
            <wp:effectExtent l="0" t="0" r="4445" b="3810"/>
            <wp:docPr id="225" name="Imagen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742478" cy="455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0F76" w14:textId="77777777" w:rsidR="00231DDE" w:rsidRPr="00883C55" w:rsidRDefault="00231DDE" w:rsidP="000B4446">
      <w:pPr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lastRenderedPageBreak/>
        <w:drawing>
          <wp:inline distT="0" distB="0" distL="0" distR="0" wp14:anchorId="7467AC5A" wp14:editId="51D03A55">
            <wp:extent cx="4305300" cy="4017446"/>
            <wp:effectExtent l="0" t="0" r="0" b="2540"/>
            <wp:docPr id="224" name="Imagen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307058" cy="401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F784" w14:textId="77777777" w:rsidR="000406A1" w:rsidRPr="00883C55" w:rsidRDefault="000406A1" w:rsidP="000B4446">
      <w:pPr>
        <w:rPr>
          <w:rFonts w:ascii="Arial" w:hAnsi="Arial" w:cs="Arial"/>
        </w:rPr>
      </w:pPr>
    </w:p>
    <w:p w14:paraId="37C1052F" w14:textId="6799A5E2" w:rsidR="000406A1" w:rsidRPr="00883C55" w:rsidRDefault="000406A1" w:rsidP="000406A1">
      <w:pPr>
        <w:pStyle w:val="Ttulo2"/>
        <w:numPr>
          <w:ilvl w:val="0"/>
          <w:numId w:val="0"/>
        </w:numPr>
      </w:pPr>
      <w:r w:rsidRPr="00883C55">
        <w:t xml:space="preserve">Modificar </w:t>
      </w:r>
      <w:r w:rsidRPr="00883C55">
        <w:rPr>
          <w:rStyle w:val="CdigoHTML"/>
          <w:rFonts w:ascii="Arial" w:hAnsi="Arial" w:cs="Arial"/>
        </w:rPr>
        <w:t>productoRoutes.js</w:t>
      </w:r>
    </w:p>
    <w:p w14:paraId="02F09CAB" w14:textId="77777777" w:rsidR="000406A1" w:rsidRPr="00883C55" w:rsidRDefault="000406A1" w:rsidP="000406A1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Ubicación: </w:t>
      </w:r>
      <w:proofErr w:type="spellStart"/>
      <w:r w:rsidRPr="00883C55">
        <w:rPr>
          <w:rStyle w:val="CdigoHTML"/>
          <w:rFonts w:ascii="Arial" w:hAnsi="Arial" w:cs="Arial"/>
        </w:rPr>
        <w:t>src</w:t>
      </w:r>
      <w:proofErr w:type="spellEnd"/>
      <w:r w:rsidRPr="00883C55">
        <w:rPr>
          <w:rStyle w:val="CdigoHTML"/>
          <w:rFonts w:ascii="Arial" w:hAnsi="Arial" w:cs="Arial"/>
        </w:rPr>
        <w:t>/</w:t>
      </w:r>
      <w:proofErr w:type="spellStart"/>
      <w:r w:rsidRPr="00883C55">
        <w:rPr>
          <w:rStyle w:val="CdigoHTML"/>
          <w:rFonts w:ascii="Arial" w:hAnsi="Arial" w:cs="Arial"/>
        </w:rPr>
        <w:t>routes</w:t>
      </w:r>
      <w:proofErr w:type="spellEnd"/>
      <w:r w:rsidRPr="00883C55">
        <w:rPr>
          <w:rStyle w:val="CdigoHTML"/>
          <w:rFonts w:ascii="Arial" w:hAnsi="Arial" w:cs="Arial"/>
        </w:rPr>
        <w:t>/productoRoutes.js</w:t>
      </w:r>
      <w:r w:rsidRPr="00883C55">
        <w:rPr>
          <w:rFonts w:ascii="Arial" w:hAnsi="Arial" w:cs="Arial"/>
        </w:rPr>
        <w:t>.</w:t>
      </w:r>
    </w:p>
    <w:p w14:paraId="63B6EF43" w14:textId="77777777" w:rsidR="000406A1" w:rsidRPr="00883C55" w:rsidRDefault="000406A1" w:rsidP="000406A1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Agregamos </w:t>
      </w:r>
      <w:proofErr w:type="spellStart"/>
      <w:r w:rsidRPr="00883C55">
        <w:rPr>
          <w:rStyle w:val="CdigoHTML"/>
          <w:rFonts w:ascii="Arial" w:hAnsi="Arial" w:cs="Arial"/>
        </w:rPr>
        <w:t>modificarProducto</w:t>
      </w:r>
      <w:proofErr w:type="spellEnd"/>
      <w:r w:rsidRPr="00883C55">
        <w:rPr>
          <w:rFonts w:ascii="Arial" w:hAnsi="Arial" w:cs="Arial"/>
        </w:rPr>
        <w:t xml:space="preserve"> a las importaciones y registramos la ruta PUT.</w:t>
      </w:r>
    </w:p>
    <w:p w14:paraId="7C05BE72" w14:textId="77777777" w:rsidR="000406A1" w:rsidRPr="00883C55" w:rsidRDefault="000406A1" w:rsidP="000406A1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El archivo completo queda así:</w:t>
      </w:r>
    </w:p>
    <w:p w14:paraId="500774FC" w14:textId="77777777" w:rsidR="000406A1" w:rsidRPr="00883C55" w:rsidRDefault="000406A1" w:rsidP="000B4446">
      <w:pPr>
        <w:rPr>
          <w:rFonts w:ascii="Arial" w:hAnsi="Arial" w:cs="Arial"/>
        </w:rPr>
      </w:pPr>
    </w:p>
    <w:p w14:paraId="3DBA193E" w14:textId="77777777" w:rsidR="003F33EE" w:rsidRPr="00883C55" w:rsidRDefault="003F33EE" w:rsidP="000B4446">
      <w:pPr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lastRenderedPageBreak/>
        <w:drawing>
          <wp:inline distT="0" distB="0" distL="0" distR="0" wp14:anchorId="17C89026" wp14:editId="5AC8C604">
            <wp:extent cx="3916680" cy="3407512"/>
            <wp:effectExtent l="0" t="0" r="7620" b="2540"/>
            <wp:docPr id="226" name="Imagen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920817" cy="341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DB14" w14:textId="77777777" w:rsidR="00D23B48" w:rsidRPr="00883C55" w:rsidRDefault="00D23B48" w:rsidP="00D23B48">
      <w:pPr>
        <w:rPr>
          <w:rFonts w:ascii="Arial" w:hAnsi="Arial" w:cs="Arial"/>
        </w:rPr>
      </w:pPr>
    </w:p>
    <w:p w14:paraId="7F790D2E" w14:textId="77777777" w:rsidR="00D23B48" w:rsidRPr="00883C55" w:rsidRDefault="00D23B48" w:rsidP="00D23B48">
      <w:pPr>
        <w:pStyle w:val="Ttulo2"/>
        <w:numPr>
          <w:ilvl w:val="0"/>
          <w:numId w:val="0"/>
        </w:numPr>
        <w:rPr>
          <w:sz w:val="36"/>
          <w:szCs w:val="36"/>
        </w:rPr>
      </w:pPr>
      <w:r w:rsidRPr="00883C55">
        <w:t xml:space="preserve">Comprobación en </w:t>
      </w:r>
      <w:proofErr w:type="spellStart"/>
      <w:r w:rsidRPr="00883C55">
        <w:t>Postman</w:t>
      </w:r>
      <w:proofErr w:type="spellEnd"/>
    </w:p>
    <w:p w14:paraId="61FB8CFA" w14:textId="77777777" w:rsidR="00D23B48" w:rsidRPr="00883C55" w:rsidRDefault="00D23B48" w:rsidP="00D23B48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Ejecuta el servidor:</w:t>
      </w:r>
    </w:p>
    <w:p w14:paraId="3BE28EEF" w14:textId="77777777" w:rsidR="00D23B48" w:rsidRPr="00883C55" w:rsidRDefault="00D23B48" w:rsidP="00D23B48">
      <w:pPr>
        <w:rPr>
          <w:rFonts w:ascii="Arial" w:hAnsi="Arial" w:cs="Arial"/>
        </w:rPr>
      </w:pPr>
    </w:p>
    <w:p w14:paraId="6F2C26E7" w14:textId="77777777" w:rsidR="00D23B48" w:rsidRPr="00883C55" w:rsidRDefault="00D23B48" w:rsidP="00D23B48">
      <w:pPr>
        <w:rPr>
          <w:rFonts w:ascii="Arial" w:hAnsi="Arial" w:cs="Arial"/>
        </w:rPr>
      </w:pPr>
    </w:p>
    <w:p w14:paraId="5340ECE9" w14:textId="77D0892A" w:rsidR="00D23B48" w:rsidRPr="00883C55" w:rsidRDefault="00E148F5" w:rsidP="00D23B48">
      <w:pPr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5B783CE" wp14:editId="50295249">
                <wp:simplePos x="0" y="0"/>
                <wp:positionH relativeFrom="margin">
                  <wp:posOffset>1347470</wp:posOffset>
                </wp:positionH>
                <wp:positionV relativeFrom="paragraph">
                  <wp:posOffset>2720341</wp:posOffset>
                </wp:positionV>
                <wp:extent cx="2360930" cy="1404620"/>
                <wp:effectExtent l="0" t="609600" r="0" b="619760"/>
                <wp:wrapNone/>
                <wp:docPr id="2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423765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BD592" w14:textId="77777777" w:rsidR="00E148F5" w:rsidRPr="008B4FC7" w:rsidRDefault="00E148F5" w:rsidP="00E148F5">
                            <w:pPr>
                              <w:rPr>
                                <w:color w:val="FF0000"/>
                              </w:rPr>
                            </w:pPr>
                            <w:r w:rsidRPr="008B4FC7">
                              <w:rPr>
                                <w:color w:val="FF0000"/>
                              </w:rPr>
                              <w:t>Lorena Chulde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B783C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06.1pt;margin-top:214.2pt;width:185.9pt;height:110.6pt;rotation:-2377029fd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" filled="f" stroked="f">
                <v:textbox style="mso-fit-shape-to-text:t">
                  <w:txbxContent>
                    <w:p w14:paraId="0ADBD592" w14:textId="77777777" w:rsidR="00E148F5" w:rsidRPr="008B4FC7" w:rsidRDefault="00E148F5" w:rsidP="00E148F5">
                      <w:pPr>
                        <w:rPr>
                          <w:color w:val="FF0000"/>
                        </w:rPr>
                      </w:pPr>
                      <w:r w:rsidRPr="008B4FC7">
                        <w:rPr>
                          <w:color w:val="FF0000"/>
                        </w:rPr>
                        <w:t>Lorena Chulde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4C8C53" w14:textId="77777777" w:rsidR="00E148F5" w:rsidRPr="00883C55" w:rsidRDefault="00E148F5" w:rsidP="00D23B48">
      <w:pPr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3C3149E0" wp14:editId="49EBD829">
            <wp:extent cx="5082980" cy="3848433"/>
            <wp:effectExtent l="0" t="0" r="3810" b="0"/>
            <wp:docPr id="229" name="Imagen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3454" w14:textId="2392400E" w:rsidR="006C6AF0" w:rsidRPr="00883C55" w:rsidRDefault="006C6AF0" w:rsidP="006C6AF0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lastRenderedPageBreak/>
        <w:t>Prueba 2. Modificar un producto inexistente</w:t>
      </w:r>
    </w:p>
    <w:p w14:paraId="42DC2029" w14:textId="442A0AB5" w:rsidR="006C6AF0" w:rsidRPr="00883C55" w:rsidRDefault="006C6AF0" w:rsidP="006C6AF0">
      <w:p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PUT : </w:t>
      </w:r>
      <w:hyperlink r:id="rId148" w:history="1">
        <w:r w:rsidRPr="00883C55">
          <w:rPr>
            <w:rStyle w:val="Hipervnculo"/>
            <w:rFonts w:ascii="Arial" w:hAnsi="Arial" w:cs="Arial"/>
          </w:rPr>
          <w:t>http://localhost:3000/api/productos/999</w:t>
        </w:r>
      </w:hyperlink>
    </w:p>
    <w:p w14:paraId="11CA8E8D" w14:textId="77777777" w:rsidR="006C6AF0" w:rsidRPr="00883C55" w:rsidRDefault="006C6AF0" w:rsidP="006C6AF0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Envía el mismo JSON de la primera prueba.</w:t>
      </w:r>
    </w:p>
    <w:p w14:paraId="22CB7FE8" w14:textId="7C83E3EB" w:rsidR="006C6AF0" w:rsidRPr="00883C55" w:rsidRDefault="006C6AF0" w:rsidP="006C6AF0">
      <w:pPr>
        <w:pStyle w:val="NormalWeb"/>
        <w:rPr>
          <w:rFonts w:ascii="Arial" w:hAnsi="Arial" w:cs="Arial"/>
          <w:sz w:val="22"/>
          <w:szCs w:val="22"/>
        </w:rPr>
      </w:pPr>
      <w:r w:rsidRPr="00883C55">
        <w:rPr>
          <w:rFonts w:ascii="Arial" w:hAnsi="Arial" w:cs="Arial"/>
        </w:rPr>
        <w:t xml:space="preserve">Resultado esperado: </w:t>
      </w:r>
      <w:r w:rsidRPr="00883C55">
        <w:rPr>
          <w:rFonts w:ascii="Arial" w:hAnsi="Arial" w:cs="Arial"/>
          <w:sz w:val="22"/>
          <w:szCs w:val="22"/>
          <w:highlight w:val="yellow"/>
        </w:rPr>
        <w:t>¿?</w:t>
      </w:r>
    </w:p>
    <w:p w14:paraId="0D3E7064" w14:textId="6670195E" w:rsidR="006C6AF0" w:rsidRPr="00883C55" w:rsidRDefault="006C6AF0" w:rsidP="00D23B48">
      <w:pPr>
        <w:rPr>
          <w:rFonts w:ascii="Arial" w:hAnsi="Arial" w:cs="Arial"/>
        </w:rPr>
      </w:pPr>
      <w:r w:rsidRPr="00883C55">
        <w:rPr>
          <w:rFonts w:ascii="Arial" w:hAnsi="Arial" w:cs="Arial"/>
          <w:highlight w:val="yellow"/>
        </w:rPr>
        <w:t>pantalla</w:t>
      </w:r>
    </w:p>
    <w:p w14:paraId="1FB36A75" w14:textId="77777777" w:rsidR="006C6AF0" w:rsidRPr="00883C55" w:rsidRDefault="006C6AF0" w:rsidP="00D23B48">
      <w:pPr>
        <w:rPr>
          <w:rFonts w:ascii="Arial" w:hAnsi="Arial" w:cs="Arial"/>
        </w:rPr>
      </w:pPr>
    </w:p>
    <w:p w14:paraId="0D05A8FE" w14:textId="77777777" w:rsidR="00AE3CE8" w:rsidRPr="00883C55" w:rsidRDefault="00AE3CE8" w:rsidP="00AE3CE8">
      <w:pPr>
        <w:pStyle w:val="Ttulo2"/>
        <w:numPr>
          <w:ilvl w:val="0"/>
          <w:numId w:val="0"/>
        </w:numPr>
        <w:ind w:left="567" w:hanging="576"/>
        <w:rPr>
          <w:sz w:val="36"/>
          <w:szCs w:val="36"/>
        </w:rPr>
      </w:pPr>
      <w:r w:rsidRPr="00883C55">
        <w:t>Preguntas para los estudiantes</w:t>
      </w:r>
    </w:p>
    <w:p w14:paraId="2D30D019" w14:textId="77777777" w:rsidR="00AE3CE8" w:rsidRPr="00883C55" w:rsidRDefault="00AE3CE8" w:rsidP="00BB51F7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¿Por qué utilizamos el método </w:t>
      </w:r>
      <w:r w:rsidRPr="00883C55">
        <w:rPr>
          <w:rStyle w:val="CdigoHTML"/>
          <w:rFonts w:ascii="Arial" w:hAnsi="Arial" w:cs="Arial"/>
        </w:rPr>
        <w:t>PUT</w:t>
      </w:r>
      <w:r w:rsidRPr="00883C55">
        <w:rPr>
          <w:rFonts w:ascii="Arial" w:hAnsi="Arial" w:cs="Arial"/>
        </w:rPr>
        <w:t xml:space="preserve"> para actualizar productos?</w:t>
      </w:r>
    </w:p>
    <w:p w14:paraId="44AC0EEC" w14:textId="77777777" w:rsidR="00AE3CE8" w:rsidRPr="00883C55" w:rsidRDefault="00AE3CE8" w:rsidP="00BB51F7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¿Cuál es la diferencia entre </w:t>
      </w:r>
      <w:proofErr w:type="spellStart"/>
      <w:r w:rsidRPr="00883C55">
        <w:rPr>
          <w:rStyle w:val="CdigoHTML"/>
          <w:rFonts w:ascii="Arial" w:hAnsi="Arial" w:cs="Arial"/>
        </w:rPr>
        <w:t>req.params</w:t>
      </w:r>
      <w:proofErr w:type="spellEnd"/>
      <w:r w:rsidRPr="00883C55">
        <w:rPr>
          <w:rFonts w:ascii="Arial" w:hAnsi="Arial" w:cs="Arial"/>
        </w:rPr>
        <w:t xml:space="preserve"> y </w:t>
      </w:r>
      <w:proofErr w:type="spellStart"/>
      <w:r w:rsidRPr="00883C55">
        <w:rPr>
          <w:rStyle w:val="CdigoHTML"/>
          <w:rFonts w:ascii="Arial" w:hAnsi="Arial" w:cs="Arial"/>
        </w:rPr>
        <w:t>req.body</w:t>
      </w:r>
      <w:proofErr w:type="spellEnd"/>
      <w:r w:rsidRPr="00883C55">
        <w:rPr>
          <w:rFonts w:ascii="Arial" w:hAnsi="Arial" w:cs="Arial"/>
        </w:rPr>
        <w:t>?</w:t>
      </w:r>
    </w:p>
    <w:p w14:paraId="17C54449" w14:textId="77777777" w:rsidR="00AE3CE8" w:rsidRPr="00883C55" w:rsidRDefault="00AE3CE8" w:rsidP="00BB51F7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¿Qué función cumple </w:t>
      </w:r>
      <w:proofErr w:type="spellStart"/>
      <w:r w:rsidRPr="00883C55">
        <w:rPr>
          <w:rStyle w:val="CdigoHTML"/>
          <w:rFonts w:ascii="Arial" w:hAnsi="Arial" w:cs="Arial"/>
        </w:rPr>
        <w:t>productos.find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>?</w:t>
      </w:r>
    </w:p>
    <w:p w14:paraId="05D9621D" w14:textId="77777777" w:rsidR="00AE3CE8" w:rsidRPr="00883C55" w:rsidRDefault="00AE3CE8" w:rsidP="00BB51F7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>¿Por qué verificamos que el producto exista antes de actualizarlo?</w:t>
      </w:r>
    </w:p>
    <w:p w14:paraId="7F95B1D9" w14:textId="77777777" w:rsidR="00AE3CE8" w:rsidRPr="00883C55" w:rsidRDefault="00AE3CE8" w:rsidP="00BB51F7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¿Qué sucedería si eliminamos la instrucción </w:t>
      </w:r>
      <w:proofErr w:type="spellStart"/>
      <w:r w:rsidRPr="00883C55">
        <w:rPr>
          <w:rStyle w:val="CdigoHTML"/>
          <w:rFonts w:ascii="Arial" w:hAnsi="Arial" w:cs="Arial"/>
        </w:rPr>
        <w:t>producto.precio</w:t>
      </w:r>
      <w:proofErr w:type="spellEnd"/>
      <w:r w:rsidRPr="00883C55">
        <w:rPr>
          <w:rStyle w:val="CdigoHTML"/>
          <w:rFonts w:ascii="Arial" w:hAnsi="Arial" w:cs="Arial"/>
        </w:rPr>
        <w:t xml:space="preserve"> = </w:t>
      </w:r>
      <w:proofErr w:type="spellStart"/>
      <w:r w:rsidRPr="00883C55">
        <w:rPr>
          <w:rStyle w:val="CdigoHTML"/>
          <w:rFonts w:ascii="Arial" w:hAnsi="Arial" w:cs="Arial"/>
        </w:rPr>
        <w:t>datosActualizados.precio</w:t>
      </w:r>
      <w:proofErr w:type="spellEnd"/>
      <w:r w:rsidRPr="00883C55">
        <w:rPr>
          <w:rFonts w:ascii="Arial" w:hAnsi="Arial" w:cs="Arial"/>
        </w:rPr>
        <w:t>?</w:t>
      </w:r>
    </w:p>
    <w:p w14:paraId="2CD4BE54" w14:textId="77777777" w:rsidR="00AE3CE8" w:rsidRPr="00883C55" w:rsidRDefault="00AE3CE8" w:rsidP="00BB51F7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¿Por qué necesitamos ejecutar </w:t>
      </w:r>
      <w:proofErr w:type="spellStart"/>
      <w:r w:rsidRPr="00883C55">
        <w:rPr>
          <w:rStyle w:val="CdigoHTML"/>
          <w:rFonts w:ascii="Arial" w:hAnsi="Arial" w:cs="Arial"/>
        </w:rPr>
        <w:t>writeFile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 xml:space="preserve"> después de modificar las propiedades del producto?</w:t>
      </w:r>
    </w:p>
    <w:p w14:paraId="1E893878" w14:textId="2040909A" w:rsidR="006C6AF0" w:rsidRPr="00883C55" w:rsidRDefault="006C6AF0" w:rsidP="00D23B48">
      <w:pPr>
        <w:rPr>
          <w:rFonts w:ascii="Arial" w:hAnsi="Arial" w:cs="Arial"/>
        </w:rPr>
      </w:pPr>
    </w:p>
    <w:p w14:paraId="67F822E2" w14:textId="355F281F" w:rsidR="000B22B1" w:rsidRPr="00883C55" w:rsidRDefault="000B22B1" w:rsidP="00D23B48">
      <w:pPr>
        <w:rPr>
          <w:rFonts w:ascii="Arial" w:hAnsi="Arial" w:cs="Arial"/>
        </w:rPr>
      </w:pPr>
    </w:p>
    <w:p w14:paraId="1E92F5F2" w14:textId="06F1FFBD" w:rsidR="000B22B1" w:rsidRPr="00883C55" w:rsidRDefault="000B22B1" w:rsidP="00D23B48">
      <w:pPr>
        <w:rPr>
          <w:rFonts w:ascii="Arial" w:hAnsi="Arial" w:cs="Arial"/>
        </w:rPr>
      </w:pPr>
    </w:p>
    <w:p w14:paraId="0CEC9954" w14:textId="6BC2F0AC" w:rsidR="000B22B1" w:rsidRPr="00883C55" w:rsidRDefault="000B22B1" w:rsidP="00D23B48">
      <w:pPr>
        <w:rPr>
          <w:rFonts w:ascii="Arial" w:hAnsi="Arial" w:cs="Arial"/>
        </w:rPr>
      </w:pPr>
    </w:p>
    <w:p w14:paraId="3097E96D" w14:textId="4EE2C6A6" w:rsidR="000B22B1" w:rsidRPr="00883C55" w:rsidRDefault="000B22B1" w:rsidP="00D23B48">
      <w:pPr>
        <w:rPr>
          <w:rFonts w:ascii="Arial" w:hAnsi="Arial" w:cs="Arial"/>
        </w:rPr>
      </w:pPr>
    </w:p>
    <w:p w14:paraId="5EA099B8" w14:textId="49281867" w:rsidR="000B22B1" w:rsidRPr="00883C55" w:rsidRDefault="000B22B1" w:rsidP="000B22B1">
      <w:pPr>
        <w:pStyle w:val="Ttulo1"/>
        <w:numPr>
          <w:ilvl w:val="0"/>
          <w:numId w:val="0"/>
        </w:numPr>
        <w:ind w:left="432" w:hanging="432"/>
        <w:rPr>
          <w:color w:val="FF0000"/>
          <w:sz w:val="48"/>
          <w:szCs w:val="48"/>
        </w:rPr>
      </w:pPr>
      <w:r w:rsidRPr="00883C55">
        <w:rPr>
          <w:color w:val="FF0000"/>
        </w:rPr>
        <w:t>Parte 7: Eliminar productos mediante DELETE (MVC + JSON)</w:t>
      </w:r>
    </w:p>
    <w:p w14:paraId="7F528C91" w14:textId="16231430" w:rsidR="000B22B1" w:rsidRPr="00883C55" w:rsidRDefault="00325E88" w:rsidP="000B22B1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I</w:t>
      </w:r>
      <w:r w:rsidR="000B22B1" w:rsidRPr="00883C55">
        <w:rPr>
          <w:rFonts w:ascii="Arial" w:hAnsi="Arial" w:cs="Arial"/>
        </w:rPr>
        <w:t>mplementar</w:t>
      </w:r>
      <w:r w:rsidRPr="00883C55">
        <w:rPr>
          <w:rFonts w:ascii="Arial" w:hAnsi="Arial" w:cs="Arial"/>
        </w:rPr>
        <w:t xml:space="preserve"> </w:t>
      </w:r>
      <w:r w:rsidR="000B22B1" w:rsidRPr="00883C55">
        <w:rPr>
          <w:rFonts w:ascii="Arial" w:hAnsi="Arial" w:cs="Arial"/>
        </w:rPr>
        <w:t>eliminar un producto mediante DELETE.</w:t>
      </w:r>
    </w:p>
    <w:p w14:paraId="7B94077B" w14:textId="1E283AE7" w:rsidR="000B22B1" w:rsidRPr="00883C55" w:rsidRDefault="000B22B1" w:rsidP="00C0189E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Continuaremos con Node.js, Express, ES Modules y arquitectura MVC, sin modificar </w:t>
      </w:r>
      <w:r w:rsidRPr="00883C55">
        <w:rPr>
          <w:rStyle w:val="CdigoHTML"/>
          <w:rFonts w:ascii="Arial" w:hAnsi="Arial" w:cs="Arial"/>
        </w:rPr>
        <w:t>app.js</w:t>
      </w:r>
      <w:r w:rsidRPr="00883C55">
        <w:rPr>
          <w:rFonts w:ascii="Arial" w:hAnsi="Arial" w:cs="Arial"/>
        </w:rPr>
        <w:t xml:space="preserve"> ni </w:t>
      </w:r>
      <w:r w:rsidRPr="00883C55">
        <w:rPr>
          <w:rStyle w:val="CdigoHTML"/>
          <w:rFonts w:ascii="Arial" w:hAnsi="Arial" w:cs="Arial"/>
        </w:rPr>
        <w:t>server.js</w:t>
      </w:r>
      <w:r w:rsidRPr="00883C55">
        <w:rPr>
          <w:rFonts w:ascii="Arial" w:hAnsi="Arial" w:cs="Arial"/>
        </w:rPr>
        <w:t>.</w:t>
      </w:r>
    </w:p>
    <w:p w14:paraId="78F00067" w14:textId="77777777" w:rsidR="000B22B1" w:rsidRPr="00883C55" w:rsidRDefault="000B22B1" w:rsidP="000B22B1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Queremos eliminar un producto utilizando su identificador.</w:t>
      </w:r>
    </w:p>
    <w:p w14:paraId="2A4C6009" w14:textId="77777777" w:rsidR="000B22B1" w:rsidRPr="00883C55" w:rsidRDefault="000B22B1" w:rsidP="000B22B1">
      <w:pPr>
        <w:rPr>
          <w:rFonts w:ascii="Arial" w:hAnsi="Arial" w:cs="Arial"/>
        </w:rPr>
      </w:pPr>
      <w:r w:rsidRPr="00883C55">
        <w:rPr>
          <w:rFonts w:ascii="Arial" w:hAnsi="Arial" w:cs="Arial"/>
        </w:rPr>
        <w:t>DELETE</w:t>
      </w:r>
    </w:p>
    <w:p w14:paraId="4F0D1368" w14:textId="77777777" w:rsidR="000B22B1" w:rsidRPr="00883C55" w:rsidRDefault="00D06ACC" w:rsidP="000B22B1">
      <w:pPr>
        <w:pStyle w:val="NormalWeb"/>
        <w:rPr>
          <w:rFonts w:ascii="Arial" w:hAnsi="Arial" w:cs="Arial"/>
        </w:rPr>
      </w:pPr>
      <w:hyperlink r:id="rId149" w:history="1">
        <w:r w:rsidR="000B22B1" w:rsidRPr="00883C55">
          <w:rPr>
            <w:rStyle w:val="Hipervnculo"/>
            <w:rFonts w:ascii="Arial" w:hAnsi="Arial" w:cs="Arial"/>
          </w:rPr>
          <w:t>http://localhost:3000/api/productos/3</w:t>
        </w:r>
      </w:hyperlink>
    </w:p>
    <w:p w14:paraId="43AE6A54" w14:textId="77777777" w:rsidR="000B22B1" w:rsidRPr="00883C55" w:rsidRDefault="000B22B1" w:rsidP="000B22B1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Respuesta esperada: 200 OK</w:t>
      </w:r>
    </w:p>
    <w:p w14:paraId="1085653B" w14:textId="77777777" w:rsidR="00C0189E" w:rsidRPr="00883C55" w:rsidRDefault="00C0189E" w:rsidP="00C0189E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El producto con ID 3 debe desaparecer del archivo </w:t>
      </w:r>
      <w:proofErr w:type="spellStart"/>
      <w:r w:rsidRPr="00883C55">
        <w:rPr>
          <w:rStyle w:val="CdigoHTML"/>
          <w:rFonts w:ascii="Arial" w:hAnsi="Arial" w:cs="Arial"/>
        </w:rPr>
        <w:t>productos.json</w:t>
      </w:r>
      <w:proofErr w:type="spellEnd"/>
      <w:r w:rsidRPr="00883C55">
        <w:rPr>
          <w:rFonts w:ascii="Arial" w:hAnsi="Arial" w:cs="Arial"/>
        </w:rPr>
        <w:t>, mientras que los demás productos deben conservarse.</w:t>
      </w:r>
    </w:p>
    <w:p w14:paraId="68895203" w14:textId="382BB7F2" w:rsidR="00C0189E" w:rsidRPr="00883C55" w:rsidRDefault="00C0189E" w:rsidP="00FF3810">
      <w:pPr>
        <w:pStyle w:val="Ttulo2"/>
        <w:numPr>
          <w:ilvl w:val="0"/>
          <w:numId w:val="0"/>
        </w:numPr>
      </w:pPr>
      <w:r w:rsidRPr="00883C55">
        <w:t xml:space="preserve"> Consultar la documentación oficial</w:t>
      </w:r>
    </w:p>
    <w:p w14:paraId="771C252A" w14:textId="07139F62" w:rsidR="00C0189E" w:rsidRPr="00883C55" w:rsidRDefault="00C0189E" w:rsidP="00C0189E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Antes de programar, investigar las siguientes instrucciones.</w:t>
      </w:r>
    </w:p>
    <w:tbl>
      <w:tblPr>
        <w:tblStyle w:val="Tablaconcuadrcula"/>
        <w:tblW w:w="9344" w:type="dxa"/>
        <w:tblLook w:val="04A0" w:firstRow="1" w:lastRow="0" w:firstColumn="1" w:lastColumn="0" w:noHBand="0" w:noVBand="1"/>
      </w:tblPr>
      <w:tblGrid>
        <w:gridCol w:w="1266"/>
        <w:gridCol w:w="8078"/>
      </w:tblGrid>
      <w:tr w:rsidR="00C0189E" w:rsidRPr="00883C55" w14:paraId="1C7124C7" w14:textId="77777777" w:rsidTr="00243E02">
        <w:trPr>
          <w:trHeight w:val="542"/>
        </w:trPr>
        <w:tc>
          <w:tcPr>
            <w:tcW w:w="2405" w:type="dxa"/>
            <w:hideMark/>
          </w:tcPr>
          <w:p w14:paraId="0DCAA190" w14:textId="77777777" w:rsidR="00C0189E" w:rsidRPr="00883C55" w:rsidRDefault="00C0189E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lastRenderedPageBreak/>
              <w:t>Instrucción</w:t>
            </w:r>
          </w:p>
        </w:tc>
        <w:tc>
          <w:tcPr>
            <w:tcW w:w="6939" w:type="dxa"/>
            <w:hideMark/>
          </w:tcPr>
          <w:p w14:paraId="31A4DAF8" w14:textId="77777777" w:rsidR="00C0189E" w:rsidRPr="00883C55" w:rsidRDefault="00C0189E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Documentación oficial</w:t>
            </w:r>
          </w:p>
        </w:tc>
      </w:tr>
      <w:tr w:rsidR="00C0189E" w:rsidRPr="00883C55" w14:paraId="0B3F42D7" w14:textId="77777777" w:rsidTr="00243E02">
        <w:trPr>
          <w:trHeight w:val="542"/>
        </w:trPr>
        <w:tc>
          <w:tcPr>
            <w:tcW w:w="2405" w:type="dxa"/>
            <w:hideMark/>
          </w:tcPr>
          <w:p w14:paraId="3B9CA11D" w14:textId="77777777" w:rsidR="00C0189E" w:rsidRPr="00883C55" w:rsidRDefault="00C0189E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router.delete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6939" w:type="dxa"/>
            <w:hideMark/>
          </w:tcPr>
          <w:p w14:paraId="3E0B1CEF" w14:textId="05D551A2" w:rsidR="00C0189E" w:rsidRPr="00883C55" w:rsidRDefault="00C0189E">
            <w:pPr>
              <w:pStyle w:val="NormalWeb"/>
              <w:rPr>
                <w:rStyle w:val="Hipervnculo"/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Express – </w:t>
            </w:r>
            <w:proofErr w:type="spellStart"/>
            <w:r w:rsidRPr="00883C55">
              <w:rPr>
                <w:rFonts w:ascii="Arial" w:hAnsi="Arial" w:cs="Arial"/>
              </w:rPr>
              <w:t>Routing</w:t>
            </w:r>
            <w:proofErr w:type="spellEnd"/>
          </w:p>
          <w:p w14:paraId="079A9CDE" w14:textId="5F7FD67D" w:rsidR="0047350B" w:rsidRPr="00883C55" w:rsidRDefault="00D06ACC">
            <w:pPr>
              <w:pStyle w:val="NormalWeb"/>
              <w:rPr>
                <w:rFonts w:ascii="Arial" w:hAnsi="Arial" w:cs="Arial"/>
              </w:rPr>
            </w:pPr>
            <w:hyperlink r:id="rId150" w:history="1">
              <w:r w:rsidR="0047350B" w:rsidRPr="00883C55">
                <w:rPr>
                  <w:rStyle w:val="Hipervnculo"/>
                  <w:rFonts w:ascii="Arial" w:hAnsi="Arial" w:cs="Arial"/>
                </w:rPr>
                <w:t>https://expressjs.com/en/guide/routing/</w:t>
              </w:r>
            </w:hyperlink>
          </w:p>
          <w:p w14:paraId="02DD9F92" w14:textId="1C97D387" w:rsidR="0047350B" w:rsidRPr="00883C55" w:rsidRDefault="0047350B">
            <w:pPr>
              <w:pStyle w:val="NormalWeb"/>
              <w:rPr>
                <w:rFonts w:ascii="Arial" w:hAnsi="Arial" w:cs="Arial"/>
              </w:rPr>
            </w:pPr>
          </w:p>
        </w:tc>
      </w:tr>
      <w:tr w:rsidR="00C0189E" w:rsidRPr="00883C55" w14:paraId="51C0B589" w14:textId="77777777" w:rsidTr="00243E02">
        <w:trPr>
          <w:trHeight w:val="519"/>
        </w:trPr>
        <w:tc>
          <w:tcPr>
            <w:tcW w:w="2405" w:type="dxa"/>
            <w:hideMark/>
          </w:tcPr>
          <w:p w14:paraId="14F3D853" w14:textId="77777777" w:rsidR="00C0189E" w:rsidRPr="00883C55" w:rsidRDefault="00C0189E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req.params.id</w:t>
            </w:r>
            <w:proofErr w:type="spellEnd"/>
          </w:p>
        </w:tc>
        <w:tc>
          <w:tcPr>
            <w:tcW w:w="6939" w:type="dxa"/>
            <w:hideMark/>
          </w:tcPr>
          <w:p w14:paraId="1894F4E1" w14:textId="70B6571C" w:rsidR="00C0189E" w:rsidRPr="00883C55" w:rsidRDefault="00C0189E">
            <w:pPr>
              <w:pStyle w:val="NormalWeb"/>
              <w:rPr>
                <w:rStyle w:val="Hipervnculo"/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Express – </w:t>
            </w:r>
            <w:proofErr w:type="spellStart"/>
            <w:r w:rsidRPr="00883C55">
              <w:rPr>
                <w:rFonts w:ascii="Arial" w:hAnsi="Arial" w:cs="Arial"/>
              </w:rPr>
              <w:t>req.params</w:t>
            </w:r>
            <w:proofErr w:type="spellEnd"/>
          </w:p>
          <w:p w14:paraId="43DCA68F" w14:textId="6D145FC7" w:rsidR="0047350B" w:rsidRPr="00883C55" w:rsidRDefault="00D06ACC">
            <w:pPr>
              <w:pStyle w:val="NormalWeb"/>
              <w:rPr>
                <w:rFonts w:ascii="Arial" w:hAnsi="Arial" w:cs="Arial"/>
              </w:rPr>
            </w:pPr>
            <w:hyperlink r:id="rId151" w:history="1">
              <w:r w:rsidR="0047350B" w:rsidRPr="00883C55">
                <w:rPr>
                  <w:rStyle w:val="Hipervnculo"/>
                  <w:rFonts w:ascii="Arial" w:hAnsi="Arial" w:cs="Arial"/>
                </w:rPr>
                <w:t>https://expressjs.com/en/5x/api/</w:t>
              </w:r>
            </w:hyperlink>
          </w:p>
          <w:p w14:paraId="69BEA4AF" w14:textId="2CD6B4A3" w:rsidR="0047350B" w:rsidRPr="00883C55" w:rsidRDefault="0047350B">
            <w:pPr>
              <w:pStyle w:val="NormalWeb"/>
              <w:rPr>
                <w:rFonts w:ascii="Arial" w:hAnsi="Arial" w:cs="Arial"/>
              </w:rPr>
            </w:pPr>
          </w:p>
        </w:tc>
      </w:tr>
      <w:tr w:rsidR="00C0189E" w:rsidRPr="00883C55" w14:paraId="5CA729F2" w14:textId="77777777" w:rsidTr="00243E02">
        <w:trPr>
          <w:trHeight w:val="542"/>
        </w:trPr>
        <w:tc>
          <w:tcPr>
            <w:tcW w:w="2405" w:type="dxa"/>
            <w:hideMark/>
          </w:tcPr>
          <w:p w14:paraId="690136C3" w14:textId="77777777" w:rsidR="00C0189E" w:rsidRPr="00883C55" w:rsidRDefault="00C0189E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Array.filter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6939" w:type="dxa"/>
            <w:hideMark/>
          </w:tcPr>
          <w:p w14:paraId="772BCBAF" w14:textId="0ED2C140" w:rsidR="00C0189E" w:rsidRPr="00883C55" w:rsidRDefault="00C0189E">
            <w:pPr>
              <w:pStyle w:val="NormalWeb"/>
              <w:rPr>
                <w:rStyle w:val="Hipervnculo"/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MDN – </w:t>
            </w:r>
            <w:proofErr w:type="spellStart"/>
            <w:r w:rsidRPr="00883C55">
              <w:rPr>
                <w:rFonts w:ascii="Arial" w:hAnsi="Arial" w:cs="Arial"/>
              </w:rPr>
              <w:t>filter</w:t>
            </w:r>
            <w:proofErr w:type="spellEnd"/>
            <w:r w:rsidRPr="00883C55">
              <w:rPr>
                <w:rFonts w:ascii="Arial" w:hAnsi="Arial" w:cs="Arial"/>
              </w:rPr>
              <w:t>()</w:t>
            </w:r>
          </w:p>
          <w:p w14:paraId="047C5A0A" w14:textId="70958127" w:rsidR="0047350B" w:rsidRPr="00883C55" w:rsidRDefault="00D06ACC">
            <w:pPr>
              <w:pStyle w:val="NormalWeb"/>
              <w:rPr>
                <w:rFonts w:ascii="Arial" w:hAnsi="Arial" w:cs="Arial"/>
              </w:rPr>
            </w:pPr>
            <w:hyperlink r:id="rId152" w:history="1">
              <w:r w:rsidR="0047350B" w:rsidRPr="00883C55">
                <w:rPr>
                  <w:rStyle w:val="Hipervnculo"/>
                  <w:rFonts w:ascii="Arial" w:hAnsi="Arial" w:cs="Arial"/>
                </w:rPr>
                <w:t>https://developer.mozilla.org/es/docs/Web/JavaScript/Reference/Global_Objects/Array/filter</w:t>
              </w:r>
            </w:hyperlink>
          </w:p>
          <w:p w14:paraId="6E9EC98D" w14:textId="2A25BACF" w:rsidR="0047350B" w:rsidRPr="00883C55" w:rsidRDefault="0047350B">
            <w:pPr>
              <w:pStyle w:val="NormalWeb"/>
              <w:rPr>
                <w:rFonts w:ascii="Arial" w:hAnsi="Arial" w:cs="Arial"/>
              </w:rPr>
            </w:pPr>
          </w:p>
        </w:tc>
      </w:tr>
      <w:tr w:rsidR="00C0189E" w:rsidRPr="00883C55" w14:paraId="7ADCB10A" w14:textId="77777777" w:rsidTr="00243E02">
        <w:trPr>
          <w:trHeight w:val="542"/>
        </w:trPr>
        <w:tc>
          <w:tcPr>
            <w:tcW w:w="2405" w:type="dxa"/>
            <w:hideMark/>
          </w:tcPr>
          <w:p w14:paraId="14010F58" w14:textId="77777777" w:rsidR="00C0189E" w:rsidRPr="00883C55" w:rsidRDefault="00C0189E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Array.find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6939" w:type="dxa"/>
            <w:hideMark/>
          </w:tcPr>
          <w:p w14:paraId="3062E4C2" w14:textId="4C90ED54" w:rsidR="00C0189E" w:rsidRPr="00883C55" w:rsidRDefault="00C0189E">
            <w:pPr>
              <w:pStyle w:val="NormalWeb"/>
              <w:rPr>
                <w:rStyle w:val="Hipervnculo"/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MDN – </w:t>
            </w:r>
            <w:proofErr w:type="spellStart"/>
            <w:r w:rsidRPr="00883C55">
              <w:rPr>
                <w:rFonts w:ascii="Arial" w:hAnsi="Arial" w:cs="Arial"/>
              </w:rPr>
              <w:t>find</w:t>
            </w:r>
            <w:proofErr w:type="spellEnd"/>
            <w:r w:rsidRPr="00883C55">
              <w:rPr>
                <w:rFonts w:ascii="Arial" w:hAnsi="Arial" w:cs="Arial"/>
              </w:rPr>
              <w:t>()</w:t>
            </w:r>
          </w:p>
          <w:p w14:paraId="07B66210" w14:textId="76400E7E" w:rsidR="0047350B" w:rsidRPr="00883C55" w:rsidRDefault="0047350B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https://developer.mozilla.org/es/docs/Web/JavaScript/Reference/Global_Objects/Array/find</w:t>
            </w:r>
          </w:p>
        </w:tc>
      </w:tr>
      <w:tr w:rsidR="00C0189E" w:rsidRPr="00883C55" w14:paraId="039B260B" w14:textId="77777777" w:rsidTr="00243E02">
        <w:trPr>
          <w:trHeight w:val="542"/>
        </w:trPr>
        <w:tc>
          <w:tcPr>
            <w:tcW w:w="2405" w:type="dxa"/>
            <w:hideMark/>
          </w:tcPr>
          <w:p w14:paraId="7F80B36E" w14:textId="77777777" w:rsidR="00C0189E" w:rsidRPr="00883C55" w:rsidRDefault="00C0189E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writeFile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6939" w:type="dxa"/>
            <w:hideMark/>
          </w:tcPr>
          <w:p w14:paraId="798645B8" w14:textId="112A0359" w:rsidR="00C0189E" w:rsidRPr="00883C55" w:rsidRDefault="00C0189E">
            <w:pPr>
              <w:pStyle w:val="NormalWeb"/>
              <w:rPr>
                <w:rStyle w:val="Hipervnculo"/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 xml:space="preserve">Node.js – </w:t>
            </w:r>
            <w:proofErr w:type="spellStart"/>
            <w:r w:rsidRPr="00883C55">
              <w:rPr>
                <w:rFonts w:ascii="Arial" w:hAnsi="Arial" w:cs="Arial"/>
              </w:rPr>
              <w:t>writeFile</w:t>
            </w:r>
            <w:proofErr w:type="spellEnd"/>
            <w:r w:rsidRPr="00883C55">
              <w:rPr>
                <w:rFonts w:ascii="Arial" w:hAnsi="Arial" w:cs="Arial"/>
              </w:rPr>
              <w:t>()</w:t>
            </w:r>
          </w:p>
          <w:p w14:paraId="45E22F22" w14:textId="32C4385F" w:rsidR="0047350B" w:rsidRPr="00883C55" w:rsidRDefault="00D06ACC">
            <w:pPr>
              <w:pStyle w:val="NormalWeb"/>
              <w:rPr>
                <w:rFonts w:ascii="Arial" w:hAnsi="Arial" w:cs="Arial"/>
              </w:rPr>
            </w:pPr>
            <w:hyperlink r:id="rId153" w:history="1">
              <w:r w:rsidR="0047350B" w:rsidRPr="00883C55">
                <w:rPr>
                  <w:rStyle w:val="Hipervnculo"/>
                  <w:rFonts w:ascii="Arial" w:hAnsi="Arial" w:cs="Arial"/>
                </w:rPr>
                <w:t>https://nodejs.org/api/fs.html</w:t>
              </w:r>
            </w:hyperlink>
          </w:p>
          <w:p w14:paraId="07708B42" w14:textId="5310C854" w:rsidR="0047350B" w:rsidRPr="00883C55" w:rsidRDefault="0047350B">
            <w:pPr>
              <w:pStyle w:val="NormalWeb"/>
              <w:rPr>
                <w:rFonts w:ascii="Arial" w:hAnsi="Arial" w:cs="Arial"/>
              </w:rPr>
            </w:pPr>
          </w:p>
        </w:tc>
      </w:tr>
    </w:tbl>
    <w:p w14:paraId="6CEBB627" w14:textId="77777777" w:rsidR="000B22B1" w:rsidRPr="00883C55" w:rsidRDefault="000B22B1" w:rsidP="00D23B48">
      <w:pPr>
        <w:rPr>
          <w:rFonts w:ascii="Arial" w:hAnsi="Arial" w:cs="Arial"/>
        </w:rPr>
      </w:pPr>
    </w:p>
    <w:p w14:paraId="15C51260" w14:textId="77777777" w:rsidR="00AE3CE8" w:rsidRPr="00883C55" w:rsidRDefault="00AE3CE8" w:rsidP="00AE3CE8">
      <w:pPr>
        <w:rPr>
          <w:rFonts w:ascii="Arial" w:hAnsi="Arial" w:cs="Arial"/>
        </w:rPr>
      </w:pPr>
    </w:p>
    <w:p w14:paraId="5BDA1917" w14:textId="77777777" w:rsidR="00AE3CE8" w:rsidRPr="00883C55" w:rsidRDefault="00AE3CE8" w:rsidP="00AE3CE8">
      <w:pPr>
        <w:rPr>
          <w:rFonts w:ascii="Arial" w:hAnsi="Arial" w:cs="Arial"/>
        </w:rPr>
      </w:pPr>
    </w:p>
    <w:p w14:paraId="5023CE0C" w14:textId="77777777" w:rsidR="00243E02" w:rsidRPr="00883C55" w:rsidRDefault="00243E02" w:rsidP="00AE3CE8">
      <w:pPr>
        <w:rPr>
          <w:rFonts w:ascii="Arial" w:hAnsi="Arial" w:cs="Arial"/>
        </w:rPr>
      </w:pPr>
    </w:p>
    <w:p w14:paraId="75882564" w14:textId="18DD7E62" w:rsidR="00243E02" w:rsidRPr="00883C55" w:rsidRDefault="00243E02" w:rsidP="00243E02">
      <w:pPr>
        <w:pStyle w:val="NormalWeb"/>
        <w:rPr>
          <w:rFonts w:ascii="Arial" w:hAnsi="Arial" w:cs="Arial"/>
          <w:b/>
          <w:bCs/>
        </w:rPr>
      </w:pPr>
      <w:r w:rsidRPr="00883C55">
        <w:rPr>
          <w:rFonts w:ascii="Arial" w:hAnsi="Arial" w:cs="Arial"/>
          <w:b/>
          <w:bCs/>
        </w:rPr>
        <w:t xml:space="preserve">¿Cuál es la diferencia entre </w:t>
      </w:r>
      <w:proofErr w:type="spellStart"/>
      <w:r w:rsidRPr="00883C55">
        <w:rPr>
          <w:rStyle w:val="CdigoHTML"/>
          <w:rFonts w:ascii="Arial" w:hAnsi="Arial" w:cs="Arial"/>
          <w:b/>
          <w:bCs/>
        </w:rPr>
        <w:t>find</w:t>
      </w:r>
      <w:proofErr w:type="spellEnd"/>
      <w:r w:rsidRPr="00883C55">
        <w:rPr>
          <w:rStyle w:val="CdigoHTML"/>
          <w:rFonts w:ascii="Arial" w:hAnsi="Arial" w:cs="Arial"/>
          <w:b/>
          <w:bCs/>
        </w:rPr>
        <w:t>()</w:t>
      </w:r>
      <w:r w:rsidRPr="00883C55">
        <w:rPr>
          <w:rFonts w:ascii="Arial" w:hAnsi="Arial" w:cs="Arial"/>
          <w:b/>
          <w:bCs/>
        </w:rPr>
        <w:t xml:space="preserve"> y </w:t>
      </w:r>
      <w:proofErr w:type="spellStart"/>
      <w:r w:rsidRPr="00883C55">
        <w:rPr>
          <w:rStyle w:val="CdigoHTML"/>
          <w:rFonts w:ascii="Arial" w:hAnsi="Arial" w:cs="Arial"/>
          <w:b/>
          <w:bCs/>
        </w:rPr>
        <w:t>filter</w:t>
      </w:r>
      <w:proofErr w:type="spellEnd"/>
      <w:r w:rsidRPr="00883C55">
        <w:rPr>
          <w:rStyle w:val="CdigoHTML"/>
          <w:rFonts w:ascii="Arial" w:hAnsi="Arial" w:cs="Arial"/>
          <w:b/>
          <w:bCs/>
        </w:rPr>
        <w:t>()</w:t>
      </w:r>
      <w:r w:rsidRPr="00883C55">
        <w:rPr>
          <w:rFonts w:ascii="Arial" w:hAnsi="Arial" w:cs="Arial"/>
          <w:b/>
          <w:bCs/>
        </w:rPr>
        <w:t>?</w:t>
      </w:r>
    </w:p>
    <w:p w14:paraId="04464062" w14:textId="1620ADB8" w:rsidR="00243E02" w:rsidRPr="00883C55" w:rsidRDefault="00243E02" w:rsidP="00243E02">
      <w:pPr>
        <w:pStyle w:val="NormalWeb"/>
        <w:rPr>
          <w:rFonts w:ascii="Arial" w:hAnsi="Arial" w:cs="Arial"/>
          <w:b/>
          <w:bCs/>
        </w:rPr>
      </w:pPr>
    </w:p>
    <w:p w14:paraId="1789018A" w14:textId="77777777" w:rsidR="00243E02" w:rsidRPr="00883C55" w:rsidRDefault="00243E02" w:rsidP="00243E0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Para eliminar un producto, utilizaremos </w:t>
      </w:r>
      <w:proofErr w:type="spellStart"/>
      <w:r w:rsidRPr="00883C55">
        <w:rPr>
          <w:rStyle w:val="CdigoHTML"/>
          <w:rFonts w:ascii="Arial" w:hAnsi="Arial" w:cs="Arial"/>
        </w:rPr>
        <w:t>filter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 xml:space="preserve"> para crear un arreglo que contenga todos los productos excepto el que deseamos eliminar.</w:t>
      </w:r>
    </w:p>
    <w:p w14:paraId="7E0CC5A6" w14:textId="2FA072A2" w:rsidR="00243E02" w:rsidRPr="00883C55" w:rsidRDefault="00243E02" w:rsidP="00734564">
      <w:pPr>
        <w:pStyle w:val="Ttulo2"/>
        <w:numPr>
          <w:ilvl w:val="0"/>
          <w:numId w:val="0"/>
        </w:numPr>
        <w:ind w:left="567" w:hanging="576"/>
      </w:pPr>
      <w:r w:rsidRPr="00883C55">
        <w:t xml:space="preserve">Modificar el modelo </w:t>
      </w:r>
      <w:r w:rsidRPr="00883C55">
        <w:rPr>
          <w:rStyle w:val="CdigoHTML"/>
          <w:rFonts w:ascii="Arial" w:hAnsi="Arial" w:cs="Arial"/>
        </w:rPr>
        <w:t>productoModel.js</w:t>
      </w:r>
    </w:p>
    <w:p w14:paraId="4B076C30" w14:textId="77777777" w:rsidR="00243E02" w:rsidRPr="00883C55" w:rsidRDefault="00243E02" w:rsidP="00243E0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Ubicación: </w:t>
      </w:r>
      <w:proofErr w:type="spellStart"/>
      <w:r w:rsidRPr="00883C55">
        <w:rPr>
          <w:rStyle w:val="CdigoHTML"/>
          <w:rFonts w:ascii="Arial" w:hAnsi="Arial" w:cs="Arial"/>
        </w:rPr>
        <w:t>src</w:t>
      </w:r>
      <w:proofErr w:type="spellEnd"/>
      <w:r w:rsidRPr="00883C55">
        <w:rPr>
          <w:rStyle w:val="CdigoHTML"/>
          <w:rFonts w:ascii="Arial" w:hAnsi="Arial" w:cs="Arial"/>
        </w:rPr>
        <w:t>/</w:t>
      </w:r>
      <w:proofErr w:type="spellStart"/>
      <w:r w:rsidRPr="00883C55">
        <w:rPr>
          <w:rStyle w:val="CdigoHTML"/>
          <w:rFonts w:ascii="Arial" w:hAnsi="Arial" w:cs="Arial"/>
        </w:rPr>
        <w:t>models</w:t>
      </w:r>
      <w:proofErr w:type="spellEnd"/>
      <w:r w:rsidRPr="00883C55">
        <w:rPr>
          <w:rStyle w:val="CdigoHTML"/>
          <w:rFonts w:ascii="Arial" w:hAnsi="Arial" w:cs="Arial"/>
        </w:rPr>
        <w:t>/productoModel.js</w:t>
      </w:r>
      <w:r w:rsidRPr="00883C55">
        <w:rPr>
          <w:rFonts w:ascii="Arial" w:hAnsi="Arial" w:cs="Arial"/>
        </w:rPr>
        <w:t>.</w:t>
      </w:r>
    </w:p>
    <w:p w14:paraId="76CE4314" w14:textId="0D9C17A3" w:rsidR="00243E02" w:rsidRPr="00883C55" w:rsidRDefault="00243E02" w:rsidP="00243E02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Al final del archivo agregamos:</w:t>
      </w:r>
    </w:p>
    <w:p w14:paraId="2AEF8EAC" w14:textId="77777777" w:rsidR="00243E02" w:rsidRPr="00883C55" w:rsidRDefault="00243E02" w:rsidP="00AE3CE8">
      <w:pPr>
        <w:rPr>
          <w:rFonts w:ascii="Arial" w:hAnsi="Arial" w:cs="Arial"/>
        </w:rPr>
      </w:pPr>
    </w:p>
    <w:p w14:paraId="3677CF37" w14:textId="40BF4A6F" w:rsidR="00243E02" w:rsidRPr="00883C55" w:rsidRDefault="00BE6BC9" w:rsidP="00AE3CE8">
      <w:pPr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lastRenderedPageBreak/>
        <w:drawing>
          <wp:inline distT="0" distB="0" distL="0" distR="0" wp14:anchorId="7C30DB24" wp14:editId="71D4E19D">
            <wp:extent cx="4364902" cy="39776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366345" cy="397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5F24" w14:textId="1B29A140" w:rsidR="008D1E8D" w:rsidRPr="00883C55" w:rsidRDefault="008D1E8D" w:rsidP="00AE3CE8">
      <w:pPr>
        <w:rPr>
          <w:rFonts w:ascii="Arial" w:hAnsi="Arial" w:cs="Arial"/>
        </w:rPr>
      </w:pPr>
    </w:p>
    <w:p w14:paraId="3D103513" w14:textId="2CAF00DA" w:rsidR="008D1E8D" w:rsidRPr="00883C55" w:rsidRDefault="008D1E8D" w:rsidP="008D1E8D">
      <w:pPr>
        <w:pStyle w:val="Ttulo3"/>
        <w:numPr>
          <w:ilvl w:val="0"/>
          <w:numId w:val="0"/>
        </w:numPr>
        <w:ind w:left="720" w:hanging="720"/>
        <w:rPr>
          <w:sz w:val="27"/>
          <w:szCs w:val="27"/>
        </w:rPr>
      </w:pPr>
    </w:p>
    <w:tbl>
      <w:tblPr>
        <w:tblStyle w:val="Tablaconcuadrcula"/>
        <w:tblW w:w="7535" w:type="dxa"/>
        <w:tblLook w:val="04A0" w:firstRow="1" w:lastRow="0" w:firstColumn="1" w:lastColumn="0" w:noHBand="0" w:noVBand="1"/>
      </w:tblPr>
      <w:tblGrid>
        <w:gridCol w:w="3539"/>
        <w:gridCol w:w="3996"/>
      </w:tblGrid>
      <w:tr w:rsidR="008D1E8D" w:rsidRPr="00883C55" w14:paraId="68C823E3" w14:textId="77777777" w:rsidTr="00347A07">
        <w:trPr>
          <w:trHeight w:val="696"/>
        </w:trPr>
        <w:tc>
          <w:tcPr>
            <w:tcW w:w="3539" w:type="dxa"/>
            <w:hideMark/>
          </w:tcPr>
          <w:p w14:paraId="31D0FF82" w14:textId="77777777" w:rsidR="008D1E8D" w:rsidRPr="00883C55" w:rsidRDefault="008D1E8D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Instrucción</w:t>
            </w:r>
          </w:p>
        </w:tc>
        <w:tc>
          <w:tcPr>
            <w:tcW w:w="3996" w:type="dxa"/>
            <w:hideMark/>
          </w:tcPr>
          <w:p w14:paraId="39E6DD64" w14:textId="77777777" w:rsidR="008D1E8D" w:rsidRPr="00883C55" w:rsidRDefault="008D1E8D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Función</w:t>
            </w:r>
          </w:p>
        </w:tc>
      </w:tr>
      <w:tr w:rsidR="008D1E8D" w:rsidRPr="00883C55" w14:paraId="3EA82C37" w14:textId="77777777" w:rsidTr="00347A07">
        <w:trPr>
          <w:trHeight w:val="666"/>
        </w:trPr>
        <w:tc>
          <w:tcPr>
            <w:tcW w:w="3539" w:type="dxa"/>
            <w:hideMark/>
          </w:tcPr>
          <w:p w14:paraId="61159E25" w14:textId="77777777" w:rsidR="008D1E8D" w:rsidRPr="00883C55" w:rsidRDefault="008D1E8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listarProductos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3996" w:type="dxa"/>
            <w:hideMark/>
          </w:tcPr>
          <w:p w14:paraId="1560D3C0" w14:textId="197F3540" w:rsidR="008D1E8D" w:rsidRPr="00883C55" w:rsidRDefault="008D1E8D">
            <w:pPr>
              <w:pStyle w:val="NormalWeb"/>
              <w:rPr>
                <w:rFonts w:ascii="Arial" w:hAnsi="Arial" w:cs="Arial"/>
              </w:rPr>
            </w:pPr>
          </w:p>
        </w:tc>
      </w:tr>
      <w:tr w:rsidR="008D1E8D" w:rsidRPr="00883C55" w14:paraId="40234D2D" w14:textId="77777777" w:rsidTr="00347A07">
        <w:trPr>
          <w:trHeight w:val="696"/>
        </w:trPr>
        <w:tc>
          <w:tcPr>
            <w:tcW w:w="3539" w:type="dxa"/>
            <w:hideMark/>
          </w:tcPr>
          <w:p w14:paraId="54B50E0D" w14:textId="77777777" w:rsidR="008D1E8D" w:rsidRPr="00883C55" w:rsidRDefault="008D1E8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find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3996" w:type="dxa"/>
          </w:tcPr>
          <w:p w14:paraId="40E8DAEB" w14:textId="34CAC26B" w:rsidR="008D1E8D" w:rsidRPr="00883C55" w:rsidRDefault="008D1E8D">
            <w:pPr>
              <w:pStyle w:val="NormalWeb"/>
              <w:rPr>
                <w:rFonts w:ascii="Arial" w:hAnsi="Arial" w:cs="Arial"/>
              </w:rPr>
            </w:pPr>
          </w:p>
        </w:tc>
      </w:tr>
      <w:tr w:rsidR="008D1E8D" w:rsidRPr="00883C55" w14:paraId="4787669F" w14:textId="77777777" w:rsidTr="00347A07">
        <w:trPr>
          <w:trHeight w:val="696"/>
        </w:trPr>
        <w:tc>
          <w:tcPr>
            <w:tcW w:w="3539" w:type="dxa"/>
            <w:hideMark/>
          </w:tcPr>
          <w:p w14:paraId="25548F17" w14:textId="77777777" w:rsidR="008D1E8D" w:rsidRPr="00883C55" w:rsidRDefault="008D1E8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if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(!producto)</w:t>
            </w:r>
          </w:p>
        </w:tc>
        <w:tc>
          <w:tcPr>
            <w:tcW w:w="3996" w:type="dxa"/>
          </w:tcPr>
          <w:p w14:paraId="380233BB" w14:textId="61915C55" w:rsidR="008D1E8D" w:rsidRPr="00883C55" w:rsidRDefault="008D1E8D">
            <w:pPr>
              <w:pStyle w:val="NormalWeb"/>
              <w:rPr>
                <w:rFonts w:ascii="Arial" w:hAnsi="Arial" w:cs="Arial"/>
              </w:rPr>
            </w:pPr>
          </w:p>
        </w:tc>
      </w:tr>
      <w:tr w:rsidR="008D1E8D" w:rsidRPr="00883C55" w14:paraId="7AB64D0F" w14:textId="77777777" w:rsidTr="00347A07">
        <w:trPr>
          <w:trHeight w:val="666"/>
        </w:trPr>
        <w:tc>
          <w:tcPr>
            <w:tcW w:w="3539" w:type="dxa"/>
            <w:hideMark/>
          </w:tcPr>
          <w:p w14:paraId="3078CBDD" w14:textId="77777777" w:rsidR="008D1E8D" w:rsidRPr="00883C55" w:rsidRDefault="008D1E8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filter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3996" w:type="dxa"/>
          </w:tcPr>
          <w:p w14:paraId="2531988E" w14:textId="20902470" w:rsidR="008D1E8D" w:rsidRPr="00883C55" w:rsidRDefault="008D1E8D">
            <w:pPr>
              <w:pStyle w:val="NormalWeb"/>
              <w:rPr>
                <w:rFonts w:ascii="Arial" w:hAnsi="Arial" w:cs="Arial"/>
              </w:rPr>
            </w:pPr>
          </w:p>
        </w:tc>
      </w:tr>
      <w:tr w:rsidR="008D1E8D" w:rsidRPr="00883C55" w14:paraId="62445124" w14:textId="77777777" w:rsidTr="00347A07">
        <w:trPr>
          <w:trHeight w:val="696"/>
        </w:trPr>
        <w:tc>
          <w:tcPr>
            <w:tcW w:w="3539" w:type="dxa"/>
            <w:hideMark/>
          </w:tcPr>
          <w:p w14:paraId="3EB7319C" w14:textId="77777777" w:rsidR="008D1E8D" w:rsidRPr="00883C55" w:rsidRDefault="008D1E8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p.id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!== id</w:t>
            </w:r>
          </w:p>
        </w:tc>
        <w:tc>
          <w:tcPr>
            <w:tcW w:w="3996" w:type="dxa"/>
          </w:tcPr>
          <w:p w14:paraId="14F6FC93" w14:textId="54D2A451" w:rsidR="008D1E8D" w:rsidRPr="00883C55" w:rsidRDefault="008D1E8D">
            <w:pPr>
              <w:pStyle w:val="NormalWeb"/>
              <w:rPr>
                <w:rFonts w:ascii="Arial" w:hAnsi="Arial" w:cs="Arial"/>
              </w:rPr>
            </w:pPr>
          </w:p>
        </w:tc>
      </w:tr>
      <w:tr w:rsidR="008D1E8D" w:rsidRPr="00883C55" w14:paraId="542C51EC" w14:textId="77777777" w:rsidTr="00347A07">
        <w:trPr>
          <w:trHeight w:val="696"/>
        </w:trPr>
        <w:tc>
          <w:tcPr>
            <w:tcW w:w="3539" w:type="dxa"/>
            <w:hideMark/>
          </w:tcPr>
          <w:p w14:paraId="71E9C5B1" w14:textId="77777777" w:rsidR="008D1E8D" w:rsidRPr="00883C55" w:rsidRDefault="008D1E8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writeFile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>()</w:t>
            </w:r>
          </w:p>
        </w:tc>
        <w:tc>
          <w:tcPr>
            <w:tcW w:w="3996" w:type="dxa"/>
          </w:tcPr>
          <w:p w14:paraId="3051FB8E" w14:textId="2FF6AA24" w:rsidR="008D1E8D" w:rsidRPr="00883C55" w:rsidRDefault="008D1E8D">
            <w:pPr>
              <w:pStyle w:val="NormalWeb"/>
              <w:rPr>
                <w:rFonts w:ascii="Arial" w:hAnsi="Arial" w:cs="Arial"/>
              </w:rPr>
            </w:pPr>
          </w:p>
        </w:tc>
      </w:tr>
      <w:tr w:rsidR="008D1E8D" w:rsidRPr="00883C55" w14:paraId="41AD39C9" w14:textId="77777777" w:rsidTr="00347A07">
        <w:trPr>
          <w:trHeight w:val="696"/>
        </w:trPr>
        <w:tc>
          <w:tcPr>
            <w:tcW w:w="3539" w:type="dxa"/>
            <w:hideMark/>
          </w:tcPr>
          <w:p w14:paraId="434FB4AF" w14:textId="77777777" w:rsidR="008D1E8D" w:rsidRPr="00883C55" w:rsidRDefault="008D1E8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883C55">
              <w:rPr>
                <w:rStyle w:val="CdigoHTML"/>
                <w:rFonts w:ascii="Arial" w:hAnsi="Arial" w:cs="Arial"/>
              </w:rPr>
              <w:t>return</w:t>
            </w:r>
            <w:proofErr w:type="spellEnd"/>
            <w:r w:rsidRPr="00883C55">
              <w:rPr>
                <w:rStyle w:val="CdigoHTML"/>
                <w:rFonts w:ascii="Arial" w:hAnsi="Arial" w:cs="Arial"/>
              </w:rPr>
              <w:t xml:space="preserve"> true</w:t>
            </w:r>
          </w:p>
        </w:tc>
        <w:tc>
          <w:tcPr>
            <w:tcW w:w="3996" w:type="dxa"/>
          </w:tcPr>
          <w:p w14:paraId="63D37144" w14:textId="24EA0471" w:rsidR="008D1E8D" w:rsidRPr="00883C55" w:rsidRDefault="008D1E8D">
            <w:pPr>
              <w:pStyle w:val="NormalWeb"/>
              <w:rPr>
                <w:rFonts w:ascii="Arial" w:hAnsi="Arial" w:cs="Arial"/>
              </w:rPr>
            </w:pPr>
          </w:p>
        </w:tc>
      </w:tr>
    </w:tbl>
    <w:p w14:paraId="271BDE6E" w14:textId="77777777" w:rsidR="008D1E8D" w:rsidRPr="00883C55" w:rsidRDefault="008D1E8D" w:rsidP="00AE3CE8">
      <w:pPr>
        <w:rPr>
          <w:rFonts w:ascii="Arial" w:hAnsi="Arial" w:cs="Arial"/>
        </w:rPr>
      </w:pPr>
    </w:p>
    <w:p w14:paraId="3AD3DB18" w14:textId="77777777" w:rsidR="00243E02" w:rsidRPr="00883C55" w:rsidRDefault="00243E02" w:rsidP="00AE3CE8">
      <w:pPr>
        <w:rPr>
          <w:rFonts w:ascii="Arial" w:hAnsi="Arial" w:cs="Arial"/>
        </w:rPr>
      </w:pPr>
    </w:p>
    <w:p w14:paraId="7C067597" w14:textId="77777777" w:rsidR="00243E02" w:rsidRPr="00883C55" w:rsidRDefault="00243E02" w:rsidP="00AE3CE8">
      <w:pPr>
        <w:rPr>
          <w:rFonts w:ascii="Arial" w:hAnsi="Arial" w:cs="Arial"/>
        </w:rPr>
      </w:pPr>
    </w:p>
    <w:p w14:paraId="3319D706" w14:textId="77777777" w:rsidR="008D1E8D" w:rsidRPr="00883C55" w:rsidRDefault="008D1E8D" w:rsidP="00AE3CE8">
      <w:pPr>
        <w:rPr>
          <w:rFonts w:ascii="Arial" w:hAnsi="Arial" w:cs="Arial"/>
        </w:rPr>
      </w:pPr>
    </w:p>
    <w:p w14:paraId="7D057F10" w14:textId="77777777" w:rsidR="008D1E8D" w:rsidRPr="00883C55" w:rsidRDefault="008D1E8D" w:rsidP="00AE3CE8">
      <w:pPr>
        <w:rPr>
          <w:rFonts w:ascii="Arial" w:hAnsi="Arial" w:cs="Arial"/>
        </w:rPr>
      </w:pPr>
    </w:p>
    <w:p w14:paraId="2F8FEACA" w14:textId="77777777" w:rsidR="00347A07" w:rsidRPr="00883C55" w:rsidRDefault="00347A07" w:rsidP="00347A07">
      <w:pPr>
        <w:rPr>
          <w:rFonts w:ascii="Arial" w:hAnsi="Arial" w:cs="Arial"/>
        </w:rPr>
      </w:pPr>
    </w:p>
    <w:p w14:paraId="7DBA7D72" w14:textId="77777777" w:rsidR="00347A07" w:rsidRPr="00883C55" w:rsidRDefault="00347A07" w:rsidP="00347A07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Ejemplo: si tenemos productos con ID 1, 2, 3 y 4, y eliminamos el ID 3, el nuevo arreglo tendrá los productos 1, 2 y 4.</w:t>
      </w:r>
    </w:p>
    <w:p w14:paraId="167D72C9" w14:textId="0EE40226" w:rsidR="00347A07" w:rsidRPr="00883C55" w:rsidRDefault="00347A07" w:rsidP="00347A07">
      <w:pPr>
        <w:pStyle w:val="Ttulo2"/>
        <w:numPr>
          <w:ilvl w:val="0"/>
          <w:numId w:val="0"/>
        </w:numPr>
      </w:pPr>
      <w:r w:rsidRPr="00883C55">
        <w:t xml:space="preserve">Modificar el controlador </w:t>
      </w:r>
      <w:r w:rsidRPr="00883C55">
        <w:rPr>
          <w:rStyle w:val="CdigoHTML"/>
          <w:rFonts w:ascii="Arial" w:hAnsi="Arial" w:cs="Arial"/>
        </w:rPr>
        <w:t>productoController.js</w:t>
      </w:r>
    </w:p>
    <w:p w14:paraId="65A93959" w14:textId="77777777" w:rsidR="00347A07" w:rsidRPr="00883C55" w:rsidRDefault="00347A07" w:rsidP="00347A07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Ubicación: </w:t>
      </w:r>
      <w:proofErr w:type="spellStart"/>
      <w:r w:rsidRPr="00883C55">
        <w:rPr>
          <w:rStyle w:val="CdigoHTML"/>
          <w:rFonts w:ascii="Arial" w:hAnsi="Arial" w:cs="Arial"/>
        </w:rPr>
        <w:t>src</w:t>
      </w:r>
      <w:proofErr w:type="spellEnd"/>
      <w:r w:rsidRPr="00883C55">
        <w:rPr>
          <w:rStyle w:val="CdigoHTML"/>
          <w:rFonts w:ascii="Arial" w:hAnsi="Arial" w:cs="Arial"/>
        </w:rPr>
        <w:t>/</w:t>
      </w:r>
      <w:proofErr w:type="spellStart"/>
      <w:r w:rsidRPr="00883C55">
        <w:rPr>
          <w:rStyle w:val="CdigoHTML"/>
          <w:rFonts w:ascii="Arial" w:hAnsi="Arial" w:cs="Arial"/>
        </w:rPr>
        <w:t>controllers</w:t>
      </w:r>
      <w:proofErr w:type="spellEnd"/>
      <w:r w:rsidRPr="00883C55">
        <w:rPr>
          <w:rStyle w:val="CdigoHTML"/>
          <w:rFonts w:ascii="Arial" w:hAnsi="Arial" w:cs="Arial"/>
        </w:rPr>
        <w:t>/productoController.js</w:t>
      </w:r>
      <w:r w:rsidRPr="00883C55">
        <w:rPr>
          <w:rFonts w:ascii="Arial" w:hAnsi="Arial" w:cs="Arial"/>
        </w:rPr>
        <w:t>.</w:t>
      </w:r>
    </w:p>
    <w:p w14:paraId="2809EB3E" w14:textId="4490A75A" w:rsidR="00347A07" w:rsidRPr="00883C55" w:rsidRDefault="00347A07" w:rsidP="00347A07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Importamos </w:t>
      </w:r>
      <w:proofErr w:type="spellStart"/>
      <w:r w:rsidRPr="00883C55">
        <w:rPr>
          <w:rStyle w:val="CdigoHTML"/>
          <w:rFonts w:ascii="Arial" w:hAnsi="Arial" w:cs="Arial"/>
        </w:rPr>
        <w:t>eliminarProducto</w:t>
      </w:r>
      <w:proofErr w:type="spellEnd"/>
      <w:r w:rsidRPr="00883C55">
        <w:rPr>
          <w:rFonts w:ascii="Arial" w:hAnsi="Arial" w:cs="Arial"/>
        </w:rPr>
        <w:t>.</w:t>
      </w:r>
    </w:p>
    <w:p w14:paraId="7C70FF6F" w14:textId="5B33D325" w:rsidR="005076A1" w:rsidRPr="00883C55" w:rsidRDefault="005076A1" w:rsidP="00347A07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Al final del archivo agregamos:</w:t>
      </w:r>
    </w:p>
    <w:p w14:paraId="6E381678" w14:textId="2A1CA42E" w:rsidR="005076A1" w:rsidRPr="00883C55" w:rsidRDefault="005076A1" w:rsidP="00347A07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2D241EB1" wp14:editId="1A257595">
            <wp:extent cx="4495371" cy="5455920"/>
            <wp:effectExtent l="0" t="0" r="63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496484" cy="545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4464" w14:textId="15726E13" w:rsidR="005076A1" w:rsidRPr="00883C55" w:rsidRDefault="005076A1" w:rsidP="00347A07">
      <w:pPr>
        <w:pStyle w:val="NormalWeb"/>
        <w:rPr>
          <w:rFonts w:ascii="Arial" w:hAnsi="Arial" w:cs="Arial"/>
        </w:rPr>
      </w:pPr>
    </w:p>
    <w:p w14:paraId="0C92FB55" w14:textId="66048BF5" w:rsidR="005076A1" w:rsidRPr="00883C55" w:rsidRDefault="005076A1" w:rsidP="005076A1">
      <w:pPr>
        <w:pStyle w:val="Ttulo3"/>
        <w:numPr>
          <w:ilvl w:val="0"/>
          <w:numId w:val="0"/>
        </w:numPr>
        <w:ind w:left="720" w:hanging="720"/>
      </w:pPr>
      <w:r w:rsidRPr="00883C55">
        <w:t>¿Qué hace el controlador?</w:t>
      </w:r>
    </w:p>
    <w:p w14:paraId="577A35E8" w14:textId="0672E172" w:rsidR="005076A1" w:rsidRPr="00883C55" w:rsidRDefault="005076A1" w:rsidP="005076A1">
      <w:pPr>
        <w:rPr>
          <w:rFonts w:ascii="Arial" w:hAnsi="Arial" w:cs="Arial"/>
        </w:rPr>
      </w:pPr>
    </w:p>
    <w:p w14:paraId="003F95EE" w14:textId="77777777" w:rsidR="005076A1" w:rsidRPr="00883C55" w:rsidRDefault="005076A1" w:rsidP="005076A1">
      <w:pPr>
        <w:rPr>
          <w:rFonts w:ascii="Arial" w:hAnsi="Arial" w:cs="Arial"/>
        </w:rPr>
      </w:pPr>
    </w:p>
    <w:p w14:paraId="01F13958" w14:textId="77777777" w:rsidR="005076A1" w:rsidRPr="00883C55" w:rsidRDefault="005076A1" w:rsidP="005076A1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lastRenderedPageBreak/>
        <w:t xml:space="preserve">Observa que el controlador no utiliza </w:t>
      </w:r>
      <w:proofErr w:type="spellStart"/>
      <w:r w:rsidRPr="00883C55">
        <w:rPr>
          <w:rStyle w:val="CdigoHTML"/>
          <w:rFonts w:ascii="Arial" w:hAnsi="Arial" w:cs="Arial"/>
        </w:rPr>
        <w:t>readFile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 xml:space="preserve"> ni </w:t>
      </w:r>
      <w:proofErr w:type="spellStart"/>
      <w:r w:rsidRPr="00883C55">
        <w:rPr>
          <w:rStyle w:val="CdigoHTML"/>
          <w:rFonts w:ascii="Arial" w:hAnsi="Arial" w:cs="Arial"/>
        </w:rPr>
        <w:t>writeFile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>, porque esas operaciones corresponden al modelo.</w:t>
      </w:r>
    </w:p>
    <w:p w14:paraId="1E31A975" w14:textId="7D5BE422" w:rsidR="005076A1" w:rsidRPr="00883C55" w:rsidRDefault="005076A1" w:rsidP="007776EA">
      <w:pPr>
        <w:pStyle w:val="Ttulo2"/>
        <w:numPr>
          <w:ilvl w:val="0"/>
          <w:numId w:val="0"/>
        </w:numPr>
      </w:pPr>
      <w:r w:rsidRPr="00883C55">
        <w:t xml:space="preserve"> Modificar </w:t>
      </w:r>
      <w:r w:rsidRPr="00883C55">
        <w:rPr>
          <w:rStyle w:val="CdigoHTML"/>
          <w:rFonts w:ascii="Arial" w:hAnsi="Arial" w:cs="Arial"/>
        </w:rPr>
        <w:t>productoRoutes.js</w:t>
      </w:r>
    </w:p>
    <w:p w14:paraId="723EA1BB" w14:textId="77777777" w:rsidR="005076A1" w:rsidRPr="00883C55" w:rsidRDefault="005076A1" w:rsidP="005076A1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Ubicación: </w:t>
      </w:r>
      <w:proofErr w:type="spellStart"/>
      <w:r w:rsidRPr="00883C55">
        <w:rPr>
          <w:rStyle w:val="CdigoHTML"/>
          <w:rFonts w:ascii="Arial" w:hAnsi="Arial" w:cs="Arial"/>
        </w:rPr>
        <w:t>src</w:t>
      </w:r>
      <w:proofErr w:type="spellEnd"/>
      <w:r w:rsidRPr="00883C55">
        <w:rPr>
          <w:rStyle w:val="CdigoHTML"/>
          <w:rFonts w:ascii="Arial" w:hAnsi="Arial" w:cs="Arial"/>
        </w:rPr>
        <w:t>/</w:t>
      </w:r>
      <w:proofErr w:type="spellStart"/>
      <w:r w:rsidRPr="00883C55">
        <w:rPr>
          <w:rStyle w:val="CdigoHTML"/>
          <w:rFonts w:ascii="Arial" w:hAnsi="Arial" w:cs="Arial"/>
        </w:rPr>
        <w:t>routes</w:t>
      </w:r>
      <w:proofErr w:type="spellEnd"/>
      <w:r w:rsidRPr="00883C55">
        <w:rPr>
          <w:rStyle w:val="CdigoHTML"/>
          <w:rFonts w:ascii="Arial" w:hAnsi="Arial" w:cs="Arial"/>
        </w:rPr>
        <w:t>/productoRoutes.js</w:t>
      </w:r>
      <w:r w:rsidRPr="00883C55">
        <w:rPr>
          <w:rFonts w:ascii="Arial" w:hAnsi="Arial" w:cs="Arial"/>
        </w:rPr>
        <w:t>.</w:t>
      </w:r>
    </w:p>
    <w:p w14:paraId="67CF6490" w14:textId="77777777" w:rsidR="005076A1" w:rsidRPr="00883C55" w:rsidRDefault="005076A1" w:rsidP="005076A1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Agregamos </w:t>
      </w:r>
      <w:proofErr w:type="spellStart"/>
      <w:r w:rsidRPr="00883C55">
        <w:rPr>
          <w:rStyle w:val="CdigoHTML"/>
          <w:rFonts w:ascii="Arial" w:hAnsi="Arial" w:cs="Arial"/>
        </w:rPr>
        <w:t>borrarProducto</w:t>
      </w:r>
      <w:proofErr w:type="spellEnd"/>
      <w:r w:rsidRPr="00883C55">
        <w:rPr>
          <w:rFonts w:ascii="Arial" w:hAnsi="Arial" w:cs="Arial"/>
        </w:rPr>
        <w:t xml:space="preserve"> a las importaciones y registramos la ruta DELETE.</w:t>
      </w:r>
    </w:p>
    <w:p w14:paraId="1A51DC3B" w14:textId="77777777" w:rsidR="005076A1" w:rsidRPr="00883C55" w:rsidRDefault="005076A1" w:rsidP="005076A1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El archivo completo queda:</w:t>
      </w:r>
    </w:p>
    <w:p w14:paraId="61F5885F" w14:textId="472AF11D" w:rsidR="005076A1" w:rsidRPr="00883C55" w:rsidRDefault="007776EA" w:rsidP="00347A07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66F68166" wp14:editId="19CF0238">
            <wp:extent cx="4930567" cy="4648603"/>
            <wp:effectExtent l="0" t="0" r="381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0E7F" w14:textId="015EC2F7" w:rsidR="00C3378B" w:rsidRPr="00883C55" w:rsidRDefault="00C3378B" w:rsidP="00C3378B">
      <w:pPr>
        <w:pStyle w:val="Ttulo2"/>
        <w:numPr>
          <w:ilvl w:val="0"/>
          <w:numId w:val="0"/>
        </w:numPr>
        <w:rPr>
          <w:sz w:val="36"/>
          <w:szCs w:val="36"/>
        </w:rPr>
      </w:pPr>
      <w:r w:rsidRPr="00883C55">
        <w:t xml:space="preserve">Comprobación en </w:t>
      </w:r>
      <w:proofErr w:type="spellStart"/>
      <w:r w:rsidRPr="00883C55">
        <w:t>Postman</w:t>
      </w:r>
      <w:proofErr w:type="spellEnd"/>
    </w:p>
    <w:p w14:paraId="755FCE9D" w14:textId="43BFE67F" w:rsidR="00C3378B" w:rsidRPr="00883C55" w:rsidRDefault="00C3378B" w:rsidP="00C3378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Inicia el servidor:</w:t>
      </w:r>
    </w:p>
    <w:p w14:paraId="148DFBDC" w14:textId="77777777" w:rsidR="00485C4D" w:rsidRPr="00883C55" w:rsidRDefault="00485C4D" w:rsidP="00485C4D">
      <w:pPr>
        <w:pStyle w:val="HTMLconformatoprevio"/>
        <w:rPr>
          <w:rFonts w:ascii="Arial" w:hAnsi="Arial" w:cs="Arial"/>
        </w:rPr>
      </w:pPr>
      <w:proofErr w:type="spellStart"/>
      <w:r w:rsidRPr="00883C55">
        <w:rPr>
          <w:rStyle w:val="CdigoHTML"/>
          <w:rFonts w:ascii="Arial" w:hAnsi="Arial" w:cs="Arial"/>
        </w:rPr>
        <w:t>npm</w:t>
      </w:r>
      <w:proofErr w:type="spellEnd"/>
      <w:r w:rsidRPr="00883C55">
        <w:rPr>
          <w:rStyle w:val="CdigoHTML"/>
          <w:rFonts w:ascii="Arial" w:hAnsi="Arial" w:cs="Arial"/>
        </w:rPr>
        <w:t xml:space="preserve"> run </w:t>
      </w:r>
      <w:proofErr w:type="spellStart"/>
      <w:r w:rsidRPr="00883C55">
        <w:rPr>
          <w:rStyle w:val="CdigoHTML"/>
          <w:rFonts w:ascii="Arial" w:hAnsi="Arial" w:cs="Arial"/>
        </w:rPr>
        <w:t>dev</w:t>
      </w:r>
      <w:proofErr w:type="spellEnd"/>
    </w:p>
    <w:p w14:paraId="33FA627D" w14:textId="3D8C1F20" w:rsidR="00485C4D" w:rsidRPr="00883C55" w:rsidRDefault="00485C4D" w:rsidP="00C3378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Prueba 1. Eliminar un producto existente</w:t>
      </w:r>
    </w:p>
    <w:p w14:paraId="4392EEE8" w14:textId="76E423C7" w:rsidR="00485C4D" w:rsidRPr="00883C55" w:rsidRDefault="00485C4D" w:rsidP="00C3378B">
      <w:pPr>
        <w:pStyle w:val="NormalWeb"/>
        <w:rPr>
          <w:rFonts w:ascii="Arial" w:hAnsi="Arial" w:cs="Arial"/>
        </w:rPr>
      </w:pPr>
    </w:p>
    <w:p w14:paraId="293D7FE8" w14:textId="26FB889E" w:rsidR="00485C4D" w:rsidRPr="00883C55" w:rsidRDefault="00485C4D" w:rsidP="00C3378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Prueba 2. Comprobar la eliminación</w:t>
      </w:r>
    </w:p>
    <w:p w14:paraId="1AB4E01B" w14:textId="280622F5" w:rsidR="00485C4D" w:rsidRPr="00883C55" w:rsidRDefault="00485C4D" w:rsidP="00C3378B">
      <w:pPr>
        <w:pStyle w:val="NormalWeb"/>
        <w:rPr>
          <w:rFonts w:ascii="Arial" w:hAnsi="Arial" w:cs="Arial"/>
        </w:rPr>
      </w:pPr>
    </w:p>
    <w:p w14:paraId="0E77DEDC" w14:textId="404C475B" w:rsidR="00485C4D" w:rsidRPr="00883C55" w:rsidRDefault="00485C4D" w:rsidP="00C3378B">
      <w:pPr>
        <w:pStyle w:val="NormalWeb"/>
        <w:rPr>
          <w:rFonts w:ascii="Arial" w:hAnsi="Arial" w:cs="Arial"/>
        </w:rPr>
      </w:pPr>
      <w:r w:rsidRPr="00883C55">
        <w:rPr>
          <w:rFonts w:ascii="Arial" w:hAnsi="Arial" w:cs="Arial"/>
        </w:rPr>
        <w:t>Prueba 3. Eliminar un producto inexistente</w:t>
      </w:r>
    </w:p>
    <w:p w14:paraId="6A755224" w14:textId="0789B761" w:rsidR="00485C4D" w:rsidRPr="00883C55" w:rsidRDefault="00485C4D" w:rsidP="00485C4D">
      <w:pPr>
        <w:pStyle w:val="Ttulo2"/>
        <w:numPr>
          <w:ilvl w:val="0"/>
          <w:numId w:val="0"/>
        </w:numPr>
        <w:ind w:left="709" w:hanging="576"/>
        <w:rPr>
          <w:sz w:val="36"/>
          <w:szCs w:val="36"/>
        </w:rPr>
      </w:pPr>
      <w:r w:rsidRPr="00883C55">
        <w:t xml:space="preserve">Preguntas </w:t>
      </w:r>
    </w:p>
    <w:p w14:paraId="31DD2C49" w14:textId="77777777" w:rsidR="00485C4D" w:rsidRPr="00883C55" w:rsidRDefault="00485C4D" w:rsidP="00485C4D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>¿Por qué utilizamos el método HTTP DELETE para eliminar productos?</w:t>
      </w:r>
    </w:p>
    <w:p w14:paraId="0CF8B401" w14:textId="77777777" w:rsidR="00485C4D" w:rsidRPr="00883C55" w:rsidRDefault="00485C4D" w:rsidP="00485C4D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¿Cuál es la diferencia entre </w:t>
      </w:r>
      <w:proofErr w:type="spellStart"/>
      <w:r w:rsidRPr="00883C55">
        <w:rPr>
          <w:rStyle w:val="CdigoHTML"/>
          <w:rFonts w:ascii="Arial" w:hAnsi="Arial" w:cs="Arial"/>
        </w:rPr>
        <w:t>find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 xml:space="preserve"> y </w:t>
      </w:r>
      <w:proofErr w:type="spellStart"/>
      <w:r w:rsidRPr="00883C55">
        <w:rPr>
          <w:rStyle w:val="CdigoHTML"/>
          <w:rFonts w:ascii="Arial" w:hAnsi="Arial" w:cs="Arial"/>
        </w:rPr>
        <w:t>filter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>?</w:t>
      </w:r>
    </w:p>
    <w:p w14:paraId="3C1E48C7" w14:textId="77777777" w:rsidR="00485C4D" w:rsidRPr="00883C55" w:rsidRDefault="00485C4D" w:rsidP="00485C4D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¿Qué función cumple la condición </w:t>
      </w:r>
      <w:proofErr w:type="spellStart"/>
      <w:r w:rsidRPr="00883C55">
        <w:rPr>
          <w:rStyle w:val="CdigoHTML"/>
          <w:rFonts w:ascii="Arial" w:hAnsi="Arial" w:cs="Arial"/>
        </w:rPr>
        <w:t>p.id</w:t>
      </w:r>
      <w:proofErr w:type="spellEnd"/>
      <w:r w:rsidRPr="00883C55">
        <w:rPr>
          <w:rStyle w:val="CdigoHTML"/>
          <w:rFonts w:ascii="Arial" w:hAnsi="Arial" w:cs="Arial"/>
        </w:rPr>
        <w:t xml:space="preserve"> !== id</w:t>
      </w:r>
      <w:r w:rsidRPr="00883C55">
        <w:rPr>
          <w:rFonts w:ascii="Arial" w:hAnsi="Arial" w:cs="Arial"/>
        </w:rPr>
        <w:t>?</w:t>
      </w:r>
    </w:p>
    <w:p w14:paraId="70DADFE5" w14:textId="77777777" w:rsidR="00485C4D" w:rsidRPr="00883C55" w:rsidRDefault="00485C4D" w:rsidP="00485C4D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¿Por qué necesitamos </w:t>
      </w:r>
      <w:proofErr w:type="spellStart"/>
      <w:r w:rsidRPr="00883C55">
        <w:rPr>
          <w:rStyle w:val="CdigoHTML"/>
          <w:rFonts w:ascii="Arial" w:hAnsi="Arial" w:cs="Arial"/>
        </w:rPr>
        <w:t>writeFile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 xml:space="preserve"> después de aplicar </w:t>
      </w:r>
      <w:proofErr w:type="spellStart"/>
      <w:r w:rsidRPr="00883C55">
        <w:rPr>
          <w:rStyle w:val="CdigoHTML"/>
          <w:rFonts w:ascii="Arial" w:hAnsi="Arial" w:cs="Arial"/>
        </w:rPr>
        <w:t>filter</w:t>
      </w:r>
      <w:proofErr w:type="spellEnd"/>
      <w:r w:rsidRPr="00883C55">
        <w:rPr>
          <w:rStyle w:val="CdigoHTML"/>
          <w:rFonts w:ascii="Arial" w:hAnsi="Arial" w:cs="Arial"/>
        </w:rPr>
        <w:t>()</w:t>
      </w:r>
      <w:r w:rsidRPr="00883C55">
        <w:rPr>
          <w:rFonts w:ascii="Arial" w:hAnsi="Arial" w:cs="Arial"/>
        </w:rPr>
        <w:t>?</w:t>
      </w:r>
    </w:p>
    <w:p w14:paraId="17CC39B9" w14:textId="77777777" w:rsidR="00485C4D" w:rsidRPr="00883C55" w:rsidRDefault="00485C4D" w:rsidP="00485C4D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¿Qué sucedería si eliminamos el </w:t>
      </w:r>
      <w:proofErr w:type="spellStart"/>
      <w:r w:rsidRPr="00883C55">
        <w:rPr>
          <w:rStyle w:val="CdigoHTML"/>
          <w:rFonts w:ascii="Arial" w:hAnsi="Arial" w:cs="Arial"/>
        </w:rPr>
        <w:t>if</w:t>
      </w:r>
      <w:proofErr w:type="spellEnd"/>
      <w:r w:rsidRPr="00883C55">
        <w:rPr>
          <w:rStyle w:val="CdigoHTML"/>
          <w:rFonts w:ascii="Arial" w:hAnsi="Arial" w:cs="Arial"/>
        </w:rPr>
        <w:t xml:space="preserve"> (!producto)</w:t>
      </w:r>
      <w:r w:rsidRPr="00883C55">
        <w:rPr>
          <w:rFonts w:ascii="Arial" w:hAnsi="Arial" w:cs="Arial"/>
        </w:rPr>
        <w:t xml:space="preserve"> del modelo?</w:t>
      </w:r>
    </w:p>
    <w:p w14:paraId="10CF267B" w14:textId="77777777" w:rsidR="00485C4D" w:rsidRPr="00883C55" w:rsidRDefault="00485C4D" w:rsidP="00485C4D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¿Por qué el controlador devuelve </w:t>
      </w:r>
      <w:r w:rsidRPr="00883C55">
        <w:rPr>
          <w:rStyle w:val="CdigoHTML"/>
          <w:rFonts w:ascii="Arial" w:hAnsi="Arial" w:cs="Arial"/>
        </w:rPr>
        <w:t>404</w:t>
      </w:r>
      <w:r w:rsidRPr="00883C55">
        <w:rPr>
          <w:rFonts w:ascii="Arial" w:hAnsi="Arial" w:cs="Arial"/>
        </w:rPr>
        <w:t xml:space="preserve"> cuando el producto no existe?</w:t>
      </w:r>
    </w:p>
    <w:p w14:paraId="5228CA93" w14:textId="77777777" w:rsidR="00485C4D" w:rsidRPr="00883C55" w:rsidRDefault="00485C4D" w:rsidP="00485C4D">
      <w:pPr>
        <w:pStyle w:val="Ttulo2"/>
        <w:numPr>
          <w:ilvl w:val="0"/>
          <w:numId w:val="0"/>
        </w:numPr>
      </w:pPr>
    </w:p>
    <w:p w14:paraId="76BE046B" w14:textId="01F04857" w:rsidR="00485C4D" w:rsidRPr="00883C55" w:rsidRDefault="00485C4D" w:rsidP="00485C4D">
      <w:pPr>
        <w:pStyle w:val="Ttulo2"/>
        <w:numPr>
          <w:ilvl w:val="0"/>
          <w:numId w:val="0"/>
        </w:numPr>
      </w:pPr>
      <w:r w:rsidRPr="00883C55">
        <w:t>Estado de nuestro CRUD</w:t>
      </w:r>
    </w:p>
    <w:p w14:paraId="7A13EA66" w14:textId="77777777" w:rsidR="00485C4D" w:rsidRPr="00883C55" w:rsidRDefault="00485C4D" w:rsidP="00485C4D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0"/>
        <w:gridCol w:w="1740"/>
        <w:gridCol w:w="2191"/>
      </w:tblGrid>
      <w:tr w:rsidR="00485C4D" w:rsidRPr="00883C55" w14:paraId="4FA70260" w14:textId="77777777" w:rsidTr="00485C4D">
        <w:tc>
          <w:tcPr>
            <w:tcW w:w="0" w:type="auto"/>
            <w:hideMark/>
          </w:tcPr>
          <w:p w14:paraId="72BC8696" w14:textId="77777777" w:rsidR="00485C4D" w:rsidRPr="00883C55" w:rsidRDefault="00485C4D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Método</w:t>
            </w:r>
          </w:p>
        </w:tc>
        <w:tc>
          <w:tcPr>
            <w:tcW w:w="0" w:type="auto"/>
            <w:hideMark/>
          </w:tcPr>
          <w:p w14:paraId="4584234D" w14:textId="77777777" w:rsidR="00485C4D" w:rsidRPr="00883C55" w:rsidRDefault="00485C4D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83C55">
              <w:rPr>
                <w:rFonts w:ascii="Arial" w:hAnsi="Arial" w:cs="Arial"/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hideMark/>
          </w:tcPr>
          <w:p w14:paraId="794B0FB8" w14:textId="77777777" w:rsidR="00485C4D" w:rsidRPr="00883C55" w:rsidRDefault="00485C4D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883C55">
              <w:rPr>
                <w:rFonts w:ascii="Arial" w:hAnsi="Arial" w:cs="Arial"/>
                <w:b/>
                <w:bCs/>
              </w:rPr>
              <w:t>Funcionalidad</w:t>
            </w:r>
          </w:p>
        </w:tc>
      </w:tr>
      <w:tr w:rsidR="00485C4D" w:rsidRPr="00883C55" w14:paraId="046E79D3" w14:textId="77777777" w:rsidTr="00485C4D">
        <w:tc>
          <w:tcPr>
            <w:tcW w:w="0" w:type="auto"/>
            <w:hideMark/>
          </w:tcPr>
          <w:p w14:paraId="5512F284" w14:textId="77777777" w:rsidR="00485C4D" w:rsidRPr="00883C55" w:rsidRDefault="00485C4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GET</w:t>
            </w:r>
          </w:p>
        </w:tc>
        <w:tc>
          <w:tcPr>
            <w:tcW w:w="0" w:type="auto"/>
            <w:hideMark/>
          </w:tcPr>
          <w:p w14:paraId="52EEA365" w14:textId="77777777" w:rsidR="00485C4D" w:rsidRPr="00883C55" w:rsidRDefault="00485C4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Style w:val="CdigoHTML"/>
                <w:rFonts w:ascii="Arial" w:hAnsi="Arial" w:cs="Arial"/>
              </w:rPr>
              <w:t>/api/productos</w:t>
            </w:r>
          </w:p>
        </w:tc>
        <w:tc>
          <w:tcPr>
            <w:tcW w:w="0" w:type="auto"/>
            <w:hideMark/>
          </w:tcPr>
          <w:p w14:paraId="27FF33AF" w14:textId="77777777" w:rsidR="00485C4D" w:rsidRPr="00883C55" w:rsidRDefault="00485C4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Listar productos</w:t>
            </w:r>
          </w:p>
        </w:tc>
      </w:tr>
      <w:tr w:rsidR="00485C4D" w:rsidRPr="00883C55" w14:paraId="6DB30FB9" w14:textId="77777777" w:rsidTr="00485C4D">
        <w:tc>
          <w:tcPr>
            <w:tcW w:w="0" w:type="auto"/>
            <w:hideMark/>
          </w:tcPr>
          <w:p w14:paraId="1D443E70" w14:textId="77777777" w:rsidR="00485C4D" w:rsidRPr="00883C55" w:rsidRDefault="00485C4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GET</w:t>
            </w:r>
          </w:p>
        </w:tc>
        <w:tc>
          <w:tcPr>
            <w:tcW w:w="0" w:type="auto"/>
            <w:hideMark/>
          </w:tcPr>
          <w:p w14:paraId="5E1C1DA9" w14:textId="77777777" w:rsidR="00485C4D" w:rsidRPr="00883C55" w:rsidRDefault="00485C4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Style w:val="CdigoHTML"/>
                <w:rFonts w:ascii="Arial" w:hAnsi="Arial" w:cs="Arial"/>
              </w:rPr>
              <w:t>/api/productos/:id</w:t>
            </w:r>
          </w:p>
        </w:tc>
        <w:tc>
          <w:tcPr>
            <w:tcW w:w="0" w:type="auto"/>
            <w:hideMark/>
          </w:tcPr>
          <w:p w14:paraId="77AAC777" w14:textId="77777777" w:rsidR="00485C4D" w:rsidRPr="00883C55" w:rsidRDefault="00485C4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Buscar producto</w:t>
            </w:r>
          </w:p>
        </w:tc>
      </w:tr>
      <w:tr w:rsidR="00485C4D" w:rsidRPr="00883C55" w14:paraId="172940ED" w14:textId="77777777" w:rsidTr="00485C4D">
        <w:tc>
          <w:tcPr>
            <w:tcW w:w="0" w:type="auto"/>
            <w:hideMark/>
          </w:tcPr>
          <w:p w14:paraId="096F10D7" w14:textId="77777777" w:rsidR="00485C4D" w:rsidRPr="00883C55" w:rsidRDefault="00485C4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POST</w:t>
            </w:r>
          </w:p>
        </w:tc>
        <w:tc>
          <w:tcPr>
            <w:tcW w:w="0" w:type="auto"/>
            <w:hideMark/>
          </w:tcPr>
          <w:p w14:paraId="04E5B97D" w14:textId="77777777" w:rsidR="00485C4D" w:rsidRPr="00883C55" w:rsidRDefault="00485C4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Style w:val="CdigoHTML"/>
                <w:rFonts w:ascii="Arial" w:hAnsi="Arial" w:cs="Arial"/>
              </w:rPr>
              <w:t>/api/productos</w:t>
            </w:r>
          </w:p>
        </w:tc>
        <w:tc>
          <w:tcPr>
            <w:tcW w:w="0" w:type="auto"/>
            <w:hideMark/>
          </w:tcPr>
          <w:p w14:paraId="7C09986B" w14:textId="77777777" w:rsidR="00485C4D" w:rsidRPr="00883C55" w:rsidRDefault="00485C4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Registrar producto</w:t>
            </w:r>
          </w:p>
        </w:tc>
      </w:tr>
      <w:tr w:rsidR="00485C4D" w:rsidRPr="00883C55" w14:paraId="0C1BB5AE" w14:textId="77777777" w:rsidTr="00485C4D">
        <w:tc>
          <w:tcPr>
            <w:tcW w:w="0" w:type="auto"/>
            <w:hideMark/>
          </w:tcPr>
          <w:p w14:paraId="24AC87E9" w14:textId="77777777" w:rsidR="00485C4D" w:rsidRPr="00883C55" w:rsidRDefault="00485C4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PUT</w:t>
            </w:r>
          </w:p>
        </w:tc>
        <w:tc>
          <w:tcPr>
            <w:tcW w:w="0" w:type="auto"/>
            <w:hideMark/>
          </w:tcPr>
          <w:p w14:paraId="09E6B7E3" w14:textId="77777777" w:rsidR="00485C4D" w:rsidRPr="00883C55" w:rsidRDefault="00485C4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Style w:val="CdigoHTML"/>
                <w:rFonts w:ascii="Arial" w:hAnsi="Arial" w:cs="Arial"/>
              </w:rPr>
              <w:t>/api/productos/:id</w:t>
            </w:r>
          </w:p>
        </w:tc>
        <w:tc>
          <w:tcPr>
            <w:tcW w:w="0" w:type="auto"/>
            <w:hideMark/>
          </w:tcPr>
          <w:p w14:paraId="73292274" w14:textId="77777777" w:rsidR="00485C4D" w:rsidRPr="00883C55" w:rsidRDefault="00485C4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Modificar producto</w:t>
            </w:r>
          </w:p>
        </w:tc>
      </w:tr>
      <w:tr w:rsidR="00485C4D" w:rsidRPr="00883C55" w14:paraId="5B6E3B1B" w14:textId="77777777" w:rsidTr="00485C4D">
        <w:tc>
          <w:tcPr>
            <w:tcW w:w="0" w:type="auto"/>
            <w:hideMark/>
          </w:tcPr>
          <w:p w14:paraId="1E15794E" w14:textId="77777777" w:rsidR="00485C4D" w:rsidRPr="00883C55" w:rsidRDefault="00485C4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DELETE</w:t>
            </w:r>
          </w:p>
        </w:tc>
        <w:tc>
          <w:tcPr>
            <w:tcW w:w="0" w:type="auto"/>
            <w:hideMark/>
          </w:tcPr>
          <w:p w14:paraId="38DB5571" w14:textId="77777777" w:rsidR="00485C4D" w:rsidRPr="00883C55" w:rsidRDefault="00485C4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Style w:val="CdigoHTML"/>
                <w:rFonts w:ascii="Arial" w:hAnsi="Arial" w:cs="Arial"/>
              </w:rPr>
              <w:t>/api/productos/:id</w:t>
            </w:r>
          </w:p>
        </w:tc>
        <w:tc>
          <w:tcPr>
            <w:tcW w:w="0" w:type="auto"/>
            <w:hideMark/>
          </w:tcPr>
          <w:p w14:paraId="51699B0E" w14:textId="77777777" w:rsidR="00485C4D" w:rsidRPr="00883C55" w:rsidRDefault="00485C4D">
            <w:pPr>
              <w:pStyle w:val="NormalWeb"/>
              <w:rPr>
                <w:rFonts w:ascii="Arial" w:hAnsi="Arial" w:cs="Arial"/>
              </w:rPr>
            </w:pPr>
            <w:r w:rsidRPr="00883C55">
              <w:rPr>
                <w:rFonts w:ascii="Arial" w:hAnsi="Arial" w:cs="Arial"/>
              </w:rPr>
              <w:t>Eliminar producto</w:t>
            </w:r>
          </w:p>
        </w:tc>
      </w:tr>
    </w:tbl>
    <w:p w14:paraId="5570B868" w14:textId="77777777" w:rsidR="00C3378B" w:rsidRPr="00883C55" w:rsidRDefault="00C3378B" w:rsidP="00347A07">
      <w:pPr>
        <w:pStyle w:val="NormalWeb"/>
        <w:rPr>
          <w:rFonts w:ascii="Arial" w:hAnsi="Arial" w:cs="Arial"/>
        </w:rPr>
      </w:pPr>
    </w:p>
    <w:p w14:paraId="0A7FA2E5" w14:textId="35EC0AAC" w:rsidR="00347A07" w:rsidRPr="00883C55" w:rsidRDefault="00277F25" w:rsidP="00277F25">
      <w:pPr>
        <w:jc w:val="center"/>
        <w:rPr>
          <w:rFonts w:ascii="Arial" w:hAnsi="Arial" w:cs="Arial"/>
        </w:rPr>
      </w:pPr>
      <w:r w:rsidRPr="00883C55">
        <w:rPr>
          <w:rFonts w:ascii="Arial" w:hAnsi="Arial" w:cs="Arial"/>
          <w:noProof/>
        </w:rPr>
        <w:drawing>
          <wp:inline distT="0" distB="0" distL="0" distR="0" wp14:anchorId="2285EB0D" wp14:editId="4F066460">
            <wp:extent cx="2613660" cy="2543338"/>
            <wp:effectExtent l="0" t="0" r="0" b="9525"/>
            <wp:docPr id="42" name="Imagen 42" descr="1,3 mil resultados de imágenes, fotos de stock e ilustraciones libres de regalías para Good job emoji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,3 mil resultados de imágenes, fotos de stock e ilustraciones libres de regalías para Good job emoji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51"/>
                    <a:stretch/>
                  </pic:blipFill>
                  <pic:spPr bwMode="auto">
                    <a:xfrm>
                      <a:off x="0" y="0"/>
                      <a:ext cx="2617704" cy="2547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7D8A0" w14:textId="77777777" w:rsidR="00347A07" w:rsidRPr="00883C55" w:rsidRDefault="00347A07" w:rsidP="00347A07">
      <w:pPr>
        <w:rPr>
          <w:rFonts w:ascii="Arial" w:hAnsi="Arial" w:cs="Arial"/>
        </w:rPr>
      </w:pPr>
    </w:p>
    <w:p w14:paraId="07622D3A" w14:textId="5D98F0B9" w:rsidR="00347A07" w:rsidRPr="00883C55" w:rsidRDefault="00347A07" w:rsidP="00347A07">
      <w:pPr>
        <w:rPr>
          <w:rFonts w:ascii="Arial" w:hAnsi="Arial" w:cs="Arial"/>
        </w:rPr>
        <w:sectPr w:rsidR="00347A07" w:rsidRPr="00883C55" w:rsidSect="00C635B8">
          <w:headerReference w:type="default" r:id="rId158"/>
          <w:footerReference w:type="default" r:id="rId159"/>
          <w:pgSz w:w="11906" w:h="16838" w:code="9"/>
          <w:pgMar w:top="1212" w:right="1134" w:bottom="1417" w:left="1134" w:header="709" w:footer="961" w:gutter="284"/>
          <w:pgNumType w:start="1"/>
          <w:cols w:space="708"/>
          <w:docGrid w:linePitch="360"/>
        </w:sectPr>
      </w:pPr>
    </w:p>
    <w:p w14:paraId="2193D2D7" w14:textId="70DC0742" w:rsidR="001A32F0" w:rsidRPr="00883C55" w:rsidRDefault="001A32F0" w:rsidP="001A32F0">
      <w:pPr>
        <w:pStyle w:val="NormalWeb"/>
        <w:spacing w:line="276" w:lineRule="auto"/>
        <w:rPr>
          <w:rFonts w:ascii="Arial" w:hAnsi="Arial" w:cs="Arial"/>
        </w:rPr>
      </w:pPr>
    </w:p>
    <w:p w14:paraId="662C737A" w14:textId="338DF0A8" w:rsidR="003D430F" w:rsidRPr="00883C55" w:rsidRDefault="006119D3" w:rsidP="00E05586">
      <w:pPr>
        <w:spacing w:after="240" w:line="276" w:lineRule="auto"/>
        <w:jc w:val="both"/>
        <w:rPr>
          <w:rFonts w:ascii="Arial" w:hAnsi="Arial" w:cs="Arial"/>
          <w:b/>
        </w:rPr>
      </w:pPr>
      <w:r w:rsidRPr="00883C55">
        <w:rPr>
          <w:rFonts w:ascii="Arial" w:hAnsi="Arial" w:cs="Arial"/>
          <w:b/>
        </w:rPr>
        <w:t>P</w:t>
      </w:r>
      <w:r w:rsidR="003D430F" w:rsidRPr="00883C55">
        <w:rPr>
          <w:rFonts w:ascii="Arial" w:hAnsi="Arial" w:cs="Arial"/>
          <w:b/>
        </w:rPr>
        <w:t>RESENTACIÓN</w:t>
      </w:r>
    </w:p>
    <w:p w14:paraId="78D8EA60" w14:textId="76E2DCF1" w:rsidR="007F5B69" w:rsidRPr="00883C55" w:rsidRDefault="007F5B69" w:rsidP="00E05586">
      <w:pPr>
        <w:spacing w:after="160" w:line="276" w:lineRule="auto"/>
        <w:jc w:val="both"/>
        <w:rPr>
          <w:rFonts w:ascii="Arial" w:hAnsi="Arial" w:cs="Arial"/>
        </w:rPr>
      </w:pPr>
      <w:r w:rsidRPr="00883C55">
        <w:rPr>
          <w:rFonts w:ascii="Arial" w:hAnsi="Arial" w:cs="Arial"/>
        </w:rPr>
        <w:t>Una vez culminad</w:t>
      </w:r>
      <w:r w:rsidR="0033065E" w:rsidRPr="00883C55">
        <w:rPr>
          <w:rFonts w:ascii="Arial" w:hAnsi="Arial" w:cs="Arial"/>
        </w:rPr>
        <w:t>a tu tarea</w:t>
      </w:r>
      <w:r w:rsidRPr="00883C55">
        <w:rPr>
          <w:rFonts w:ascii="Arial" w:hAnsi="Arial" w:cs="Arial"/>
        </w:rPr>
        <w:t xml:space="preserve">, </w:t>
      </w:r>
      <w:r w:rsidR="0033065E" w:rsidRPr="00883C55">
        <w:rPr>
          <w:rFonts w:ascii="Arial" w:hAnsi="Arial" w:cs="Arial"/>
        </w:rPr>
        <w:t xml:space="preserve">súbela en </w:t>
      </w:r>
      <w:r w:rsidR="004B0B42" w:rsidRPr="00883C55">
        <w:rPr>
          <w:rFonts w:ascii="Arial" w:hAnsi="Arial" w:cs="Arial"/>
        </w:rPr>
        <w:t>el</w:t>
      </w:r>
      <w:r w:rsidR="0033065E" w:rsidRPr="00883C55">
        <w:rPr>
          <w:rFonts w:ascii="Arial" w:hAnsi="Arial" w:cs="Arial"/>
        </w:rPr>
        <w:t xml:space="preserve"> </w:t>
      </w:r>
      <w:r w:rsidRPr="00883C55">
        <w:rPr>
          <w:rFonts w:ascii="Arial" w:hAnsi="Arial" w:cs="Arial"/>
        </w:rPr>
        <w:t>apartado</w:t>
      </w:r>
      <w:r w:rsidR="00484139" w:rsidRPr="00883C55">
        <w:rPr>
          <w:rFonts w:ascii="Arial" w:hAnsi="Arial" w:cs="Arial"/>
        </w:rPr>
        <w:t xml:space="preserve"> del aula virtual.</w:t>
      </w:r>
    </w:p>
    <w:p w14:paraId="5D47E4A6" w14:textId="2514F617" w:rsidR="005D4199" w:rsidRPr="00883C55" w:rsidRDefault="007F5B69" w:rsidP="00E05586">
      <w:pPr>
        <w:spacing w:after="160" w:line="276" w:lineRule="auto"/>
        <w:jc w:val="both"/>
        <w:rPr>
          <w:rFonts w:ascii="Arial" w:hAnsi="Arial" w:cs="Arial"/>
          <w:lang w:val="es-EC"/>
        </w:rPr>
      </w:pPr>
      <w:r w:rsidRPr="00883C55">
        <w:rPr>
          <w:rFonts w:ascii="Arial" w:hAnsi="Arial" w:cs="Arial"/>
        </w:rPr>
        <w:t>R</w:t>
      </w:r>
      <w:r w:rsidR="00710437" w:rsidRPr="00883C55">
        <w:rPr>
          <w:rFonts w:ascii="Arial" w:hAnsi="Arial" w:cs="Arial"/>
        </w:rPr>
        <w:t xml:space="preserve">ecuerda el nombre del archivo deberá ser: </w:t>
      </w:r>
      <w:proofErr w:type="spellStart"/>
      <w:r w:rsidR="00E55B50" w:rsidRPr="00883C55">
        <w:rPr>
          <w:rFonts w:ascii="Arial" w:hAnsi="Arial" w:cs="Arial"/>
          <w:b/>
          <w:bCs/>
        </w:rPr>
        <w:t>Ta</w:t>
      </w:r>
      <w:r w:rsidR="00BD1C5C" w:rsidRPr="00883C55">
        <w:rPr>
          <w:rFonts w:ascii="Arial" w:hAnsi="Arial" w:cs="Arial"/>
          <w:b/>
          <w:bCs/>
        </w:rPr>
        <w:t>ller</w:t>
      </w:r>
      <w:r w:rsidR="003D430F" w:rsidRPr="00883C55">
        <w:rPr>
          <w:rFonts w:ascii="Arial" w:hAnsi="Arial" w:cs="Arial"/>
          <w:b/>
          <w:bCs/>
        </w:rPr>
        <w:t>_</w:t>
      </w:r>
      <w:r w:rsidR="0033065E" w:rsidRPr="00883C55">
        <w:rPr>
          <w:rFonts w:ascii="Arial" w:hAnsi="Arial" w:cs="Arial"/>
          <w:b/>
          <w:bCs/>
        </w:rPr>
        <w:t>Apellido</w:t>
      </w:r>
      <w:r w:rsidR="006C55FF" w:rsidRPr="00883C55">
        <w:rPr>
          <w:rFonts w:ascii="Arial" w:hAnsi="Arial" w:cs="Arial"/>
          <w:b/>
          <w:bCs/>
        </w:rPr>
        <w:t>Nombre</w:t>
      </w:r>
      <w:proofErr w:type="spellEnd"/>
    </w:p>
    <w:p w14:paraId="6852C208" w14:textId="0EA3B4BC" w:rsidR="001646C3" w:rsidRPr="00883C55" w:rsidRDefault="001646C3" w:rsidP="00E05586">
      <w:pPr>
        <w:spacing w:after="240" w:line="276" w:lineRule="auto"/>
        <w:jc w:val="both"/>
        <w:rPr>
          <w:rFonts w:ascii="Arial" w:hAnsi="Arial" w:cs="Arial"/>
          <w:b/>
        </w:rPr>
      </w:pPr>
      <w:r w:rsidRPr="00883C55">
        <w:rPr>
          <w:rFonts w:ascii="Arial" w:hAnsi="Arial" w:cs="Arial"/>
          <w:b/>
        </w:rPr>
        <w:t xml:space="preserve">RECURSOS NECESARIOS </w:t>
      </w:r>
    </w:p>
    <w:p w14:paraId="5D7A8A84" w14:textId="4D8CB7FA" w:rsidR="001646C3" w:rsidRPr="00883C55" w:rsidRDefault="00BD165C" w:rsidP="00E05586">
      <w:pPr>
        <w:pStyle w:val="Prrafodelista"/>
        <w:numPr>
          <w:ilvl w:val="0"/>
          <w:numId w:val="2"/>
        </w:numPr>
        <w:spacing w:after="160" w:line="276" w:lineRule="auto"/>
        <w:jc w:val="both"/>
        <w:rPr>
          <w:rFonts w:ascii="Arial" w:hAnsi="Arial" w:cs="Arial"/>
        </w:rPr>
      </w:pPr>
      <w:r w:rsidRPr="00883C55">
        <w:rPr>
          <w:rFonts w:ascii="Arial" w:hAnsi="Arial" w:cs="Arial"/>
        </w:rPr>
        <w:t>Acceso a Internet.</w:t>
      </w:r>
    </w:p>
    <w:p w14:paraId="092C0730" w14:textId="150EC210" w:rsidR="00BD1C5C" w:rsidRPr="00883C55" w:rsidRDefault="00BD1C5C" w:rsidP="00E05586">
      <w:pPr>
        <w:pStyle w:val="Prrafodelista"/>
        <w:numPr>
          <w:ilvl w:val="0"/>
          <w:numId w:val="2"/>
        </w:numPr>
        <w:spacing w:after="160" w:line="276" w:lineRule="auto"/>
        <w:jc w:val="both"/>
        <w:rPr>
          <w:rFonts w:ascii="Arial" w:hAnsi="Arial" w:cs="Arial"/>
        </w:rPr>
      </w:pPr>
      <w:r w:rsidRPr="00883C55">
        <w:rPr>
          <w:rFonts w:ascii="Arial" w:hAnsi="Arial" w:cs="Arial"/>
        </w:rPr>
        <w:t>Navegador</w:t>
      </w:r>
    </w:p>
    <w:p w14:paraId="01124FB9" w14:textId="1683493E" w:rsidR="00C351CA" w:rsidRPr="00883C55" w:rsidRDefault="00C351CA" w:rsidP="00E05586">
      <w:pPr>
        <w:pStyle w:val="Prrafodelista"/>
        <w:numPr>
          <w:ilvl w:val="0"/>
          <w:numId w:val="2"/>
        </w:numPr>
        <w:spacing w:after="160" w:line="276" w:lineRule="auto"/>
        <w:jc w:val="both"/>
        <w:rPr>
          <w:rFonts w:ascii="Arial" w:hAnsi="Arial" w:cs="Arial"/>
        </w:rPr>
      </w:pPr>
      <w:r w:rsidRPr="00883C55">
        <w:rPr>
          <w:rFonts w:ascii="Arial" w:hAnsi="Arial" w:cs="Arial"/>
        </w:rPr>
        <w:t xml:space="preserve">Visual Studio </w:t>
      </w:r>
      <w:proofErr w:type="spellStart"/>
      <w:r w:rsidRPr="00883C55">
        <w:rPr>
          <w:rFonts w:ascii="Arial" w:hAnsi="Arial" w:cs="Arial"/>
        </w:rPr>
        <w:t>Code</w:t>
      </w:r>
      <w:proofErr w:type="spellEnd"/>
      <w:r w:rsidRPr="00883C55">
        <w:rPr>
          <w:rFonts w:ascii="Arial" w:hAnsi="Arial" w:cs="Arial"/>
        </w:rPr>
        <w:t xml:space="preserve">, </w:t>
      </w:r>
    </w:p>
    <w:sectPr w:rsidR="00C351CA" w:rsidRPr="00883C55" w:rsidSect="00C635B8">
      <w:pgSz w:w="11906" w:h="16838" w:code="9"/>
      <w:pgMar w:top="1212" w:right="1134" w:bottom="1417" w:left="1134" w:header="709" w:footer="961" w:gutter="284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42107" w14:textId="77777777" w:rsidR="00D06ACC" w:rsidRDefault="00D06ACC">
      <w:r>
        <w:separator/>
      </w:r>
    </w:p>
  </w:endnote>
  <w:endnote w:type="continuationSeparator" w:id="0">
    <w:p w14:paraId="5BDEC47C" w14:textId="77777777" w:rsidR="00D06ACC" w:rsidRDefault="00D06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7CE54" w14:textId="77777777" w:rsidR="00932286" w:rsidRPr="00C16FA9" w:rsidRDefault="00932286" w:rsidP="00D679E3">
    <w:pPr>
      <w:pStyle w:val="Piedepgina"/>
      <w:pBdr>
        <w:top w:val="double" w:sz="4" w:space="1" w:color="C0C0C0"/>
      </w:pBdr>
      <w:tabs>
        <w:tab w:val="clear" w:pos="4252"/>
        <w:tab w:val="clear" w:pos="8504"/>
        <w:tab w:val="center" w:pos="4800"/>
        <w:tab w:val="right" w:pos="9360"/>
      </w:tabs>
      <w:rPr>
        <w:rFonts w:ascii="Book Antiqua" w:hAnsi="Book Antiqua"/>
        <w:sz w:val="16"/>
        <w:szCs w:val="16"/>
        <w:lang w:val="pt-BR"/>
      </w:rPr>
    </w:pPr>
    <w:r w:rsidRPr="004A6B52">
      <w:rPr>
        <w:rFonts w:ascii="Book Antiqua" w:hAnsi="Book Antiqua"/>
        <w:sz w:val="22"/>
        <w:szCs w:val="16"/>
        <w:lang w:val="pt-BR"/>
      </w:rPr>
      <w:t xml:space="preserve">Prof. Ing. </w:t>
    </w:r>
    <w:r>
      <w:rPr>
        <w:rFonts w:ascii="Book Antiqua" w:hAnsi="Book Antiqua"/>
        <w:sz w:val="22"/>
        <w:szCs w:val="16"/>
        <w:lang w:val="pt-BR"/>
      </w:rPr>
      <w:t>Lorena Chulde</w:t>
    </w:r>
    <w:r w:rsidRPr="00C16FA9">
      <w:rPr>
        <w:rFonts w:ascii="Book Antiqua" w:hAnsi="Book Antiqua"/>
        <w:sz w:val="16"/>
        <w:szCs w:val="16"/>
        <w:lang w:val="pt-BR"/>
      </w:rPr>
      <w:tab/>
    </w:r>
    <w:r w:rsidRPr="00C16FA9">
      <w:rPr>
        <w:rFonts w:ascii="Book Antiqua" w:hAnsi="Book Antiqua"/>
        <w:sz w:val="16"/>
        <w:szCs w:val="16"/>
        <w:lang w:val="pt-BR"/>
      </w:rPr>
      <w:tab/>
    </w:r>
    <w:r w:rsidRPr="00D679E3">
      <w:rPr>
        <w:rStyle w:val="Nmerodepgina"/>
        <w:rFonts w:ascii="Book Antiqua" w:hAnsi="Book Antiqua"/>
        <w:sz w:val="16"/>
        <w:szCs w:val="16"/>
      </w:rPr>
      <w:fldChar w:fldCharType="begin"/>
    </w:r>
    <w:r w:rsidRPr="00C16FA9">
      <w:rPr>
        <w:rStyle w:val="Nmerodepgina"/>
        <w:rFonts w:ascii="Book Antiqua" w:hAnsi="Book Antiqua"/>
        <w:sz w:val="16"/>
        <w:szCs w:val="16"/>
        <w:lang w:val="pt-BR"/>
      </w:rPr>
      <w:instrText xml:space="preserve"> PAGE </w:instrText>
    </w:r>
    <w:r w:rsidRPr="00D679E3">
      <w:rPr>
        <w:rStyle w:val="Nmerodepgina"/>
        <w:rFonts w:ascii="Book Antiqua" w:hAnsi="Book Antiqua"/>
        <w:sz w:val="16"/>
        <w:szCs w:val="16"/>
      </w:rPr>
      <w:fldChar w:fldCharType="separate"/>
    </w:r>
    <w:r>
      <w:rPr>
        <w:rStyle w:val="Nmerodepgina"/>
        <w:rFonts w:ascii="Book Antiqua" w:hAnsi="Book Antiqua"/>
        <w:noProof/>
        <w:sz w:val="16"/>
        <w:szCs w:val="16"/>
        <w:lang w:val="pt-BR"/>
      </w:rPr>
      <w:t>3</w:t>
    </w:r>
    <w:r w:rsidRPr="00D679E3">
      <w:rPr>
        <w:rStyle w:val="Nmerodepgina"/>
        <w:rFonts w:ascii="Book Antiqua" w:hAnsi="Book Antiqu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EF782" w14:textId="038B3127" w:rsidR="001B3737" w:rsidRPr="00C16FA9" w:rsidRDefault="001B3737" w:rsidP="00D679E3">
    <w:pPr>
      <w:pStyle w:val="Piedepgina"/>
      <w:pBdr>
        <w:top w:val="double" w:sz="4" w:space="1" w:color="C0C0C0"/>
      </w:pBdr>
      <w:tabs>
        <w:tab w:val="clear" w:pos="4252"/>
        <w:tab w:val="clear" w:pos="8504"/>
        <w:tab w:val="center" w:pos="4800"/>
        <w:tab w:val="right" w:pos="9360"/>
      </w:tabs>
      <w:rPr>
        <w:rFonts w:ascii="Book Antiqua" w:hAnsi="Book Antiqua"/>
        <w:sz w:val="16"/>
        <w:szCs w:val="16"/>
        <w:lang w:val="pt-BR"/>
      </w:rPr>
    </w:pPr>
    <w:r w:rsidRPr="004A6B52">
      <w:rPr>
        <w:rFonts w:ascii="Book Antiqua" w:hAnsi="Book Antiqua"/>
        <w:sz w:val="22"/>
        <w:szCs w:val="16"/>
        <w:lang w:val="pt-BR"/>
      </w:rPr>
      <w:t xml:space="preserve">Prof. </w:t>
    </w:r>
    <w:r w:rsidR="005530D3" w:rsidRPr="004A6B52">
      <w:rPr>
        <w:rFonts w:ascii="Book Antiqua" w:hAnsi="Book Antiqua"/>
        <w:sz w:val="22"/>
        <w:szCs w:val="16"/>
        <w:lang w:val="pt-BR"/>
      </w:rPr>
      <w:t xml:space="preserve">Ing. </w:t>
    </w:r>
    <w:r w:rsidR="00784504">
      <w:rPr>
        <w:rFonts w:ascii="Book Antiqua" w:hAnsi="Book Antiqua"/>
        <w:sz w:val="22"/>
        <w:szCs w:val="16"/>
        <w:lang w:val="pt-BR"/>
      </w:rPr>
      <w:t>Lorena Chulde</w:t>
    </w:r>
    <w:r w:rsidRPr="00C16FA9">
      <w:rPr>
        <w:rFonts w:ascii="Book Antiqua" w:hAnsi="Book Antiqua"/>
        <w:sz w:val="16"/>
        <w:szCs w:val="16"/>
        <w:lang w:val="pt-BR"/>
      </w:rPr>
      <w:tab/>
    </w:r>
    <w:r w:rsidRPr="00C16FA9">
      <w:rPr>
        <w:rFonts w:ascii="Book Antiqua" w:hAnsi="Book Antiqua"/>
        <w:sz w:val="16"/>
        <w:szCs w:val="16"/>
        <w:lang w:val="pt-BR"/>
      </w:rPr>
      <w:tab/>
    </w:r>
    <w:r w:rsidR="0012607E" w:rsidRPr="00D679E3">
      <w:rPr>
        <w:rStyle w:val="Nmerodepgina"/>
        <w:rFonts w:ascii="Book Antiqua" w:hAnsi="Book Antiqua"/>
        <w:sz w:val="16"/>
        <w:szCs w:val="16"/>
      </w:rPr>
      <w:fldChar w:fldCharType="begin"/>
    </w:r>
    <w:r w:rsidRPr="00C16FA9">
      <w:rPr>
        <w:rStyle w:val="Nmerodepgina"/>
        <w:rFonts w:ascii="Book Antiqua" w:hAnsi="Book Antiqua"/>
        <w:sz w:val="16"/>
        <w:szCs w:val="16"/>
        <w:lang w:val="pt-BR"/>
      </w:rPr>
      <w:instrText xml:space="preserve"> PAGE </w:instrText>
    </w:r>
    <w:r w:rsidR="0012607E" w:rsidRPr="00D679E3">
      <w:rPr>
        <w:rStyle w:val="Nmerodepgina"/>
        <w:rFonts w:ascii="Book Antiqua" w:hAnsi="Book Antiqua"/>
        <w:sz w:val="16"/>
        <w:szCs w:val="16"/>
      </w:rPr>
      <w:fldChar w:fldCharType="separate"/>
    </w:r>
    <w:r w:rsidR="002B44E3">
      <w:rPr>
        <w:rStyle w:val="Nmerodepgina"/>
        <w:rFonts w:ascii="Book Antiqua" w:hAnsi="Book Antiqua"/>
        <w:noProof/>
        <w:sz w:val="16"/>
        <w:szCs w:val="16"/>
        <w:lang w:val="pt-BR"/>
      </w:rPr>
      <w:t>3</w:t>
    </w:r>
    <w:r w:rsidR="0012607E" w:rsidRPr="00D679E3">
      <w:rPr>
        <w:rStyle w:val="Nmerodepgina"/>
        <w:rFonts w:ascii="Book Antiqua" w:hAnsi="Book Antiqu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115BD" w14:textId="77777777" w:rsidR="00D06ACC" w:rsidRDefault="00D06ACC">
      <w:r>
        <w:separator/>
      </w:r>
    </w:p>
  </w:footnote>
  <w:footnote w:type="continuationSeparator" w:id="0">
    <w:p w14:paraId="3A0D2CB0" w14:textId="77777777" w:rsidR="00D06ACC" w:rsidRDefault="00D06A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E153B" w14:textId="77777777" w:rsidR="00932286" w:rsidRPr="00D679E3" w:rsidRDefault="00932286" w:rsidP="00D679E3">
    <w:pPr>
      <w:pStyle w:val="Encabezado"/>
      <w:pBdr>
        <w:bottom w:val="double" w:sz="4" w:space="1" w:color="C0C0C0"/>
      </w:pBdr>
      <w:tabs>
        <w:tab w:val="clear" w:pos="4252"/>
        <w:tab w:val="clear" w:pos="8504"/>
        <w:tab w:val="center" w:pos="4800"/>
        <w:tab w:val="right" w:pos="9360"/>
      </w:tabs>
      <w:rPr>
        <w:rFonts w:ascii="Book Antiqua" w:hAnsi="Book Antiqua"/>
        <w:sz w:val="16"/>
        <w:szCs w:val="16"/>
      </w:rPr>
    </w:pPr>
    <w:r>
      <w:rPr>
        <w:rFonts w:ascii="Book Antiqua" w:hAnsi="Book Antiqua"/>
        <w:sz w:val="16"/>
        <w:szCs w:val="16"/>
      </w:rPr>
      <w:t>Tecnología Superior en Desarrollo de Software</w:t>
    </w:r>
    <w:r w:rsidRPr="00D679E3">
      <w:rPr>
        <w:rFonts w:ascii="Book Antiqua" w:hAnsi="Book Antiqua"/>
        <w:sz w:val="16"/>
        <w:szCs w:val="16"/>
      </w:rPr>
      <w:tab/>
    </w:r>
    <w:r w:rsidRPr="00D679E3">
      <w:rPr>
        <w:rFonts w:ascii="Book Antiqua" w:hAnsi="Book Antiqua"/>
        <w:sz w:val="16"/>
        <w:szCs w:val="16"/>
      </w:rPr>
      <w:tab/>
    </w:r>
    <w:r>
      <w:rPr>
        <w:rFonts w:ascii="Book Antiqua" w:hAnsi="Book Antiqua"/>
        <w:sz w:val="16"/>
        <w:szCs w:val="16"/>
      </w:rPr>
      <w:t xml:space="preserve">Desarrollo de </w:t>
    </w:r>
    <w:proofErr w:type="spellStart"/>
    <w:r>
      <w:rPr>
        <w:rFonts w:ascii="Book Antiqua" w:hAnsi="Book Antiqua"/>
        <w:sz w:val="16"/>
        <w:szCs w:val="16"/>
      </w:rPr>
      <w:t>WebApps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3654C" w14:textId="4CF707F6" w:rsidR="00CF5D1C" w:rsidRPr="00D679E3" w:rsidRDefault="00696BDB" w:rsidP="00D679E3">
    <w:pPr>
      <w:pStyle w:val="Encabezado"/>
      <w:pBdr>
        <w:bottom w:val="double" w:sz="4" w:space="1" w:color="C0C0C0"/>
      </w:pBdr>
      <w:tabs>
        <w:tab w:val="clear" w:pos="4252"/>
        <w:tab w:val="clear" w:pos="8504"/>
        <w:tab w:val="center" w:pos="4800"/>
        <w:tab w:val="right" w:pos="9360"/>
      </w:tabs>
      <w:rPr>
        <w:rFonts w:ascii="Book Antiqua" w:hAnsi="Book Antiqua"/>
        <w:sz w:val="16"/>
        <w:szCs w:val="16"/>
      </w:rPr>
    </w:pPr>
    <w:r>
      <w:rPr>
        <w:rFonts w:ascii="Book Antiqua" w:hAnsi="Book Antiqua"/>
        <w:sz w:val="16"/>
        <w:szCs w:val="16"/>
      </w:rPr>
      <w:t xml:space="preserve">Tecnología Superior en </w:t>
    </w:r>
    <w:r w:rsidR="00710437">
      <w:rPr>
        <w:rFonts w:ascii="Book Antiqua" w:hAnsi="Book Antiqua"/>
        <w:sz w:val="16"/>
        <w:szCs w:val="16"/>
      </w:rPr>
      <w:t>Desarrollo de Software</w:t>
    </w:r>
    <w:r w:rsidR="001B3737" w:rsidRPr="00D679E3">
      <w:rPr>
        <w:rFonts w:ascii="Book Antiqua" w:hAnsi="Book Antiqua"/>
        <w:sz w:val="16"/>
        <w:szCs w:val="16"/>
      </w:rPr>
      <w:tab/>
    </w:r>
    <w:r w:rsidR="001B3737" w:rsidRPr="00D679E3">
      <w:rPr>
        <w:rFonts w:ascii="Book Antiqua" w:hAnsi="Book Antiqua"/>
        <w:sz w:val="16"/>
        <w:szCs w:val="16"/>
      </w:rPr>
      <w:tab/>
    </w:r>
    <w:r w:rsidR="00674E72">
      <w:rPr>
        <w:rFonts w:ascii="Book Antiqua" w:hAnsi="Book Antiqua"/>
        <w:sz w:val="16"/>
        <w:szCs w:val="16"/>
      </w:rPr>
      <w:t xml:space="preserve">Desarrollo de </w:t>
    </w:r>
    <w:proofErr w:type="spellStart"/>
    <w:r w:rsidR="00674E72">
      <w:rPr>
        <w:rFonts w:ascii="Book Antiqua" w:hAnsi="Book Antiqua"/>
        <w:sz w:val="16"/>
        <w:szCs w:val="16"/>
      </w:rPr>
      <w:t>WebApps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F5412"/>
    <w:multiLevelType w:val="multilevel"/>
    <w:tmpl w:val="18DA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E5CEE"/>
    <w:multiLevelType w:val="hybridMultilevel"/>
    <w:tmpl w:val="E632CF2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34E5D"/>
    <w:multiLevelType w:val="multilevel"/>
    <w:tmpl w:val="2AECE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82E76"/>
    <w:multiLevelType w:val="multilevel"/>
    <w:tmpl w:val="393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02298"/>
    <w:multiLevelType w:val="multilevel"/>
    <w:tmpl w:val="D6D66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7F6768"/>
    <w:multiLevelType w:val="hybridMultilevel"/>
    <w:tmpl w:val="07A8F63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0151A"/>
    <w:multiLevelType w:val="hybridMultilevel"/>
    <w:tmpl w:val="6854FF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0081C"/>
    <w:multiLevelType w:val="multilevel"/>
    <w:tmpl w:val="708E6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5338B"/>
    <w:multiLevelType w:val="multilevel"/>
    <w:tmpl w:val="3A1A5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258A1"/>
    <w:multiLevelType w:val="multilevel"/>
    <w:tmpl w:val="A8F8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37732"/>
    <w:multiLevelType w:val="multilevel"/>
    <w:tmpl w:val="24563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3F2848"/>
    <w:multiLevelType w:val="multilevel"/>
    <w:tmpl w:val="3B98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13E6E"/>
    <w:multiLevelType w:val="multilevel"/>
    <w:tmpl w:val="9C5A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B04C6"/>
    <w:multiLevelType w:val="multilevel"/>
    <w:tmpl w:val="B47E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A34C1"/>
    <w:multiLevelType w:val="multilevel"/>
    <w:tmpl w:val="16CC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E5E8C"/>
    <w:multiLevelType w:val="multilevel"/>
    <w:tmpl w:val="DE54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C4637"/>
    <w:multiLevelType w:val="multilevel"/>
    <w:tmpl w:val="F6EA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A0F59"/>
    <w:multiLevelType w:val="multilevel"/>
    <w:tmpl w:val="F54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45529"/>
    <w:multiLevelType w:val="multilevel"/>
    <w:tmpl w:val="933C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4127E"/>
    <w:multiLevelType w:val="multilevel"/>
    <w:tmpl w:val="53B4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D0E46"/>
    <w:multiLevelType w:val="multilevel"/>
    <w:tmpl w:val="95AA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4818F3"/>
    <w:multiLevelType w:val="multilevel"/>
    <w:tmpl w:val="B876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E38B4"/>
    <w:multiLevelType w:val="hybridMultilevel"/>
    <w:tmpl w:val="6C4E604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C60BBA"/>
    <w:multiLevelType w:val="multilevel"/>
    <w:tmpl w:val="1AA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B04DA"/>
    <w:multiLevelType w:val="multilevel"/>
    <w:tmpl w:val="7988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06126C"/>
    <w:multiLevelType w:val="multilevel"/>
    <w:tmpl w:val="F3746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432A98"/>
    <w:multiLevelType w:val="multilevel"/>
    <w:tmpl w:val="7ADA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CC4066"/>
    <w:multiLevelType w:val="multilevel"/>
    <w:tmpl w:val="9782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6C51AE"/>
    <w:multiLevelType w:val="multilevel"/>
    <w:tmpl w:val="48D813AC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822"/>
        </w:tabs>
        <w:ind w:left="5822" w:hanging="576"/>
      </w:pPr>
    </w:lvl>
    <w:lvl w:ilvl="2">
      <w:start w:val="1"/>
      <w:numFmt w:val="decimal"/>
      <w:pStyle w:val="Ttulo3"/>
      <w:lvlText w:val="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9" w15:restartNumberingAfterBreak="0">
    <w:nsid w:val="7C0C323F"/>
    <w:multiLevelType w:val="hybridMultilevel"/>
    <w:tmpl w:val="06BCB40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9"/>
  </w:num>
  <w:num w:numId="3">
    <w:abstractNumId w:val="23"/>
  </w:num>
  <w:num w:numId="4">
    <w:abstractNumId w:val="5"/>
  </w:num>
  <w:num w:numId="5">
    <w:abstractNumId w:val="26"/>
  </w:num>
  <w:num w:numId="6">
    <w:abstractNumId w:val="14"/>
  </w:num>
  <w:num w:numId="7">
    <w:abstractNumId w:val="4"/>
  </w:num>
  <w:num w:numId="8">
    <w:abstractNumId w:val="22"/>
  </w:num>
  <w:num w:numId="9">
    <w:abstractNumId w:val="19"/>
  </w:num>
  <w:num w:numId="10">
    <w:abstractNumId w:val="11"/>
  </w:num>
  <w:num w:numId="11">
    <w:abstractNumId w:val="15"/>
  </w:num>
  <w:num w:numId="12">
    <w:abstractNumId w:val="1"/>
  </w:num>
  <w:num w:numId="13">
    <w:abstractNumId w:val="0"/>
  </w:num>
  <w:num w:numId="14">
    <w:abstractNumId w:val="12"/>
  </w:num>
  <w:num w:numId="15">
    <w:abstractNumId w:val="16"/>
  </w:num>
  <w:num w:numId="16">
    <w:abstractNumId w:val="18"/>
  </w:num>
  <w:num w:numId="17">
    <w:abstractNumId w:val="10"/>
  </w:num>
  <w:num w:numId="18">
    <w:abstractNumId w:val="25"/>
  </w:num>
  <w:num w:numId="19">
    <w:abstractNumId w:val="9"/>
  </w:num>
  <w:num w:numId="20">
    <w:abstractNumId w:val="17"/>
  </w:num>
  <w:num w:numId="21">
    <w:abstractNumId w:val="2"/>
  </w:num>
  <w:num w:numId="22">
    <w:abstractNumId w:val="21"/>
  </w:num>
  <w:num w:numId="23">
    <w:abstractNumId w:val="3"/>
  </w:num>
  <w:num w:numId="24">
    <w:abstractNumId w:val="6"/>
  </w:num>
  <w:num w:numId="25">
    <w:abstractNumId w:val="13"/>
  </w:num>
  <w:num w:numId="26">
    <w:abstractNumId w:val="27"/>
  </w:num>
  <w:num w:numId="27">
    <w:abstractNumId w:val="8"/>
  </w:num>
  <w:num w:numId="2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0"/>
  </w:num>
  <w:num w:numId="3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</w:num>
  <w:num w:numId="3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4"/>
  </w:num>
  <w:num w:numId="3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EC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EC" w:vendorID="64" w:dllVersion="0" w:nlCheck="1" w:checkStyle="0"/>
  <w:activeWritingStyle w:appName="MSWord" w:lang="pt-BR" w:vendorID="64" w:dllVersion="0" w:nlCheck="1" w:checkStyle="0"/>
  <w:activeWritingStyle w:appName="MSWord" w:lang="es-ES" w:vendorID="64" w:dllVersion="4096" w:nlCheck="1" w:checkStyle="0"/>
  <w:activeWritingStyle w:appName="MSWord" w:lang="pt-BR" w:vendorID="64" w:dllVersion="4096" w:nlCheck="1" w:checkStyle="0"/>
  <w:activeWritingStyle w:appName="MSWord" w:lang="es-419" w:vendorID="64" w:dllVersion="0" w:nlCheck="1" w:checkStyle="0"/>
  <w:activeWritingStyle w:appName="MSWord" w:lang="es-419" w:vendorID="64" w:dllVersion="4096" w:nlCheck="1" w:checkStyle="0"/>
  <w:activeWritingStyle w:appName="MSWord" w:lang="es-EC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DB7"/>
    <w:rsid w:val="00000091"/>
    <w:rsid w:val="00000C77"/>
    <w:rsid w:val="00003966"/>
    <w:rsid w:val="00004705"/>
    <w:rsid w:val="0000572E"/>
    <w:rsid w:val="000066E7"/>
    <w:rsid w:val="00006948"/>
    <w:rsid w:val="00006BEC"/>
    <w:rsid w:val="0000750A"/>
    <w:rsid w:val="000101A5"/>
    <w:rsid w:val="0001246F"/>
    <w:rsid w:val="00012EE0"/>
    <w:rsid w:val="0002072F"/>
    <w:rsid w:val="00020FAF"/>
    <w:rsid w:val="000240BF"/>
    <w:rsid w:val="00031C89"/>
    <w:rsid w:val="000330B4"/>
    <w:rsid w:val="0003336D"/>
    <w:rsid w:val="00035406"/>
    <w:rsid w:val="00036923"/>
    <w:rsid w:val="000406A1"/>
    <w:rsid w:val="00051F7F"/>
    <w:rsid w:val="00052E20"/>
    <w:rsid w:val="00054509"/>
    <w:rsid w:val="00055656"/>
    <w:rsid w:val="000557F1"/>
    <w:rsid w:val="00060192"/>
    <w:rsid w:val="000609C6"/>
    <w:rsid w:val="00063BF6"/>
    <w:rsid w:val="00064D42"/>
    <w:rsid w:val="00071A37"/>
    <w:rsid w:val="00071D0E"/>
    <w:rsid w:val="00072AD1"/>
    <w:rsid w:val="000736F3"/>
    <w:rsid w:val="00077D73"/>
    <w:rsid w:val="00080C44"/>
    <w:rsid w:val="00080F27"/>
    <w:rsid w:val="0008135F"/>
    <w:rsid w:val="00086105"/>
    <w:rsid w:val="00086A63"/>
    <w:rsid w:val="000876FA"/>
    <w:rsid w:val="00092B04"/>
    <w:rsid w:val="00092B36"/>
    <w:rsid w:val="00093D91"/>
    <w:rsid w:val="00095753"/>
    <w:rsid w:val="000965D4"/>
    <w:rsid w:val="000974EE"/>
    <w:rsid w:val="00097F0A"/>
    <w:rsid w:val="000A02AD"/>
    <w:rsid w:val="000A0B1F"/>
    <w:rsid w:val="000A2818"/>
    <w:rsid w:val="000A2FA0"/>
    <w:rsid w:val="000A4C85"/>
    <w:rsid w:val="000A596F"/>
    <w:rsid w:val="000A692F"/>
    <w:rsid w:val="000B22B1"/>
    <w:rsid w:val="000B2760"/>
    <w:rsid w:val="000B42D7"/>
    <w:rsid w:val="000B4446"/>
    <w:rsid w:val="000B79C8"/>
    <w:rsid w:val="000C12C2"/>
    <w:rsid w:val="000C2648"/>
    <w:rsid w:val="000C316A"/>
    <w:rsid w:val="000C4290"/>
    <w:rsid w:val="000C702A"/>
    <w:rsid w:val="000C785E"/>
    <w:rsid w:val="000C78B9"/>
    <w:rsid w:val="000D3456"/>
    <w:rsid w:val="000D48B2"/>
    <w:rsid w:val="000D605B"/>
    <w:rsid w:val="000D6B1F"/>
    <w:rsid w:val="000E2008"/>
    <w:rsid w:val="000E26CF"/>
    <w:rsid w:val="000E35EF"/>
    <w:rsid w:val="000E397F"/>
    <w:rsid w:val="000E3F1E"/>
    <w:rsid w:val="000E7A9E"/>
    <w:rsid w:val="000F0D53"/>
    <w:rsid w:val="000F630D"/>
    <w:rsid w:val="001000F2"/>
    <w:rsid w:val="001008C0"/>
    <w:rsid w:val="00103749"/>
    <w:rsid w:val="001115F1"/>
    <w:rsid w:val="00111A9C"/>
    <w:rsid w:val="0011214F"/>
    <w:rsid w:val="00113302"/>
    <w:rsid w:val="00113DFE"/>
    <w:rsid w:val="001161B1"/>
    <w:rsid w:val="001167BD"/>
    <w:rsid w:val="00116C0D"/>
    <w:rsid w:val="0012225E"/>
    <w:rsid w:val="00122356"/>
    <w:rsid w:val="00122F8D"/>
    <w:rsid w:val="00124887"/>
    <w:rsid w:val="0012607E"/>
    <w:rsid w:val="00126101"/>
    <w:rsid w:val="001263F1"/>
    <w:rsid w:val="00127174"/>
    <w:rsid w:val="00127A9E"/>
    <w:rsid w:val="001319AB"/>
    <w:rsid w:val="00131E47"/>
    <w:rsid w:val="0013201A"/>
    <w:rsid w:val="0013503F"/>
    <w:rsid w:val="0013560D"/>
    <w:rsid w:val="0013590C"/>
    <w:rsid w:val="001369F4"/>
    <w:rsid w:val="0014081D"/>
    <w:rsid w:val="001427B6"/>
    <w:rsid w:val="00144A15"/>
    <w:rsid w:val="00147C58"/>
    <w:rsid w:val="001518B8"/>
    <w:rsid w:val="00154098"/>
    <w:rsid w:val="001541E3"/>
    <w:rsid w:val="001556E8"/>
    <w:rsid w:val="001563CB"/>
    <w:rsid w:val="001575C7"/>
    <w:rsid w:val="001579A2"/>
    <w:rsid w:val="00160213"/>
    <w:rsid w:val="00160C74"/>
    <w:rsid w:val="00162F13"/>
    <w:rsid w:val="00163D3D"/>
    <w:rsid w:val="001646C3"/>
    <w:rsid w:val="00164DD0"/>
    <w:rsid w:val="001656A7"/>
    <w:rsid w:val="0016642C"/>
    <w:rsid w:val="001706C6"/>
    <w:rsid w:val="00171F9F"/>
    <w:rsid w:val="00172ACB"/>
    <w:rsid w:val="00174554"/>
    <w:rsid w:val="001764B6"/>
    <w:rsid w:val="001775BA"/>
    <w:rsid w:val="00187892"/>
    <w:rsid w:val="0019029A"/>
    <w:rsid w:val="001910B9"/>
    <w:rsid w:val="00191DAE"/>
    <w:rsid w:val="00193687"/>
    <w:rsid w:val="0019572D"/>
    <w:rsid w:val="00195A6A"/>
    <w:rsid w:val="001971FE"/>
    <w:rsid w:val="001A30D7"/>
    <w:rsid w:val="001A32F0"/>
    <w:rsid w:val="001A6FBB"/>
    <w:rsid w:val="001B3737"/>
    <w:rsid w:val="001B5A0C"/>
    <w:rsid w:val="001C402B"/>
    <w:rsid w:val="001C4925"/>
    <w:rsid w:val="001C63FA"/>
    <w:rsid w:val="001D1BC4"/>
    <w:rsid w:val="001E0E6D"/>
    <w:rsid w:val="001E2938"/>
    <w:rsid w:val="001E72EE"/>
    <w:rsid w:val="001F13CC"/>
    <w:rsid w:val="001F1445"/>
    <w:rsid w:val="001F1FD3"/>
    <w:rsid w:val="001F4EFD"/>
    <w:rsid w:val="001F51CF"/>
    <w:rsid w:val="001F5571"/>
    <w:rsid w:val="00201D98"/>
    <w:rsid w:val="00201E33"/>
    <w:rsid w:val="00203130"/>
    <w:rsid w:val="002042F6"/>
    <w:rsid w:val="002051EB"/>
    <w:rsid w:val="0020699E"/>
    <w:rsid w:val="00207E1E"/>
    <w:rsid w:val="002108F4"/>
    <w:rsid w:val="00210CA4"/>
    <w:rsid w:val="00211281"/>
    <w:rsid w:val="00211E1E"/>
    <w:rsid w:val="00212475"/>
    <w:rsid w:val="00213DFC"/>
    <w:rsid w:val="002143CA"/>
    <w:rsid w:val="00215836"/>
    <w:rsid w:val="00220410"/>
    <w:rsid w:val="002218ED"/>
    <w:rsid w:val="002248C0"/>
    <w:rsid w:val="0022499D"/>
    <w:rsid w:val="0022566E"/>
    <w:rsid w:val="00226516"/>
    <w:rsid w:val="002307B7"/>
    <w:rsid w:val="00231627"/>
    <w:rsid w:val="00231DDE"/>
    <w:rsid w:val="0023415F"/>
    <w:rsid w:val="0024151B"/>
    <w:rsid w:val="0024168D"/>
    <w:rsid w:val="0024306B"/>
    <w:rsid w:val="00243E02"/>
    <w:rsid w:val="00245871"/>
    <w:rsid w:val="002461D9"/>
    <w:rsid w:val="00252E33"/>
    <w:rsid w:val="00253096"/>
    <w:rsid w:val="00253BDE"/>
    <w:rsid w:val="00256CB0"/>
    <w:rsid w:val="00261B32"/>
    <w:rsid w:val="00262279"/>
    <w:rsid w:val="00264152"/>
    <w:rsid w:val="00266119"/>
    <w:rsid w:val="00274423"/>
    <w:rsid w:val="002754BE"/>
    <w:rsid w:val="002757BA"/>
    <w:rsid w:val="00276669"/>
    <w:rsid w:val="00277C2D"/>
    <w:rsid w:val="00277F25"/>
    <w:rsid w:val="002805AB"/>
    <w:rsid w:val="00280612"/>
    <w:rsid w:val="002808DE"/>
    <w:rsid w:val="002812FF"/>
    <w:rsid w:val="002818B4"/>
    <w:rsid w:val="00282133"/>
    <w:rsid w:val="0028352D"/>
    <w:rsid w:val="002876DD"/>
    <w:rsid w:val="00290C5F"/>
    <w:rsid w:val="0029191C"/>
    <w:rsid w:val="00291F30"/>
    <w:rsid w:val="00292E95"/>
    <w:rsid w:val="0029381E"/>
    <w:rsid w:val="00296078"/>
    <w:rsid w:val="002A15D3"/>
    <w:rsid w:val="002A2A2B"/>
    <w:rsid w:val="002A7551"/>
    <w:rsid w:val="002B09EE"/>
    <w:rsid w:val="002B0DFC"/>
    <w:rsid w:val="002B113C"/>
    <w:rsid w:val="002B3F36"/>
    <w:rsid w:val="002B44E3"/>
    <w:rsid w:val="002C0819"/>
    <w:rsid w:val="002C1702"/>
    <w:rsid w:val="002C5BF5"/>
    <w:rsid w:val="002C5E2F"/>
    <w:rsid w:val="002D0CAF"/>
    <w:rsid w:val="002D0F9C"/>
    <w:rsid w:val="002D6A32"/>
    <w:rsid w:val="002E286F"/>
    <w:rsid w:val="002E607E"/>
    <w:rsid w:val="002E72B3"/>
    <w:rsid w:val="002F0EDD"/>
    <w:rsid w:val="002F0F01"/>
    <w:rsid w:val="002F21B7"/>
    <w:rsid w:val="002F2A75"/>
    <w:rsid w:val="003000D0"/>
    <w:rsid w:val="00300477"/>
    <w:rsid w:val="0030313C"/>
    <w:rsid w:val="0030333C"/>
    <w:rsid w:val="003035F3"/>
    <w:rsid w:val="0030458F"/>
    <w:rsid w:val="00304868"/>
    <w:rsid w:val="003056F6"/>
    <w:rsid w:val="00305AE6"/>
    <w:rsid w:val="003061CB"/>
    <w:rsid w:val="00310394"/>
    <w:rsid w:val="0031303F"/>
    <w:rsid w:val="003141CC"/>
    <w:rsid w:val="00314561"/>
    <w:rsid w:val="003146D4"/>
    <w:rsid w:val="00315C77"/>
    <w:rsid w:val="003162A0"/>
    <w:rsid w:val="00317A6D"/>
    <w:rsid w:val="00317BE4"/>
    <w:rsid w:val="003209A3"/>
    <w:rsid w:val="003217D4"/>
    <w:rsid w:val="0032378D"/>
    <w:rsid w:val="00324833"/>
    <w:rsid w:val="00325E88"/>
    <w:rsid w:val="00326929"/>
    <w:rsid w:val="0033065E"/>
    <w:rsid w:val="003326EC"/>
    <w:rsid w:val="00334212"/>
    <w:rsid w:val="0033558D"/>
    <w:rsid w:val="00336336"/>
    <w:rsid w:val="00342061"/>
    <w:rsid w:val="00345F87"/>
    <w:rsid w:val="00346C15"/>
    <w:rsid w:val="00347A07"/>
    <w:rsid w:val="00357A7D"/>
    <w:rsid w:val="003600FF"/>
    <w:rsid w:val="00360132"/>
    <w:rsid w:val="00360D79"/>
    <w:rsid w:val="003735D7"/>
    <w:rsid w:val="00377475"/>
    <w:rsid w:val="0038168E"/>
    <w:rsid w:val="003872A9"/>
    <w:rsid w:val="0039202B"/>
    <w:rsid w:val="0039290D"/>
    <w:rsid w:val="003937AD"/>
    <w:rsid w:val="00393E6B"/>
    <w:rsid w:val="00393FE6"/>
    <w:rsid w:val="003943EB"/>
    <w:rsid w:val="0039547B"/>
    <w:rsid w:val="00395675"/>
    <w:rsid w:val="003A12FB"/>
    <w:rsid w:val="003A5327"/>
    <w:rsid w:val="003A688C"/>
    <w:rsid w:val="003B1F7A"/>
    <w:rsid w:val="003B3520"/>
    <w:rsid w:val="003B46E3"/>
    <w:rsid w:val="003B57BC"/>
    <w:rsid w:val="003B660D"/>
    <w:rsid w:val="003B67CE"/>
    <w:rsid w:val="003B7E8D"/>
    <w:rsid w:val="003C4020"/>
    <w:rsid w:val="003C4D01"/>
    <w:rsid w:val="003C6DB9"/>
    <w:rsid w:val="003D28A7"/>
    <w:rsid w:val="003D38BD"/>
    <w:rsid w:val="003D430F"/>
    <w:rsid w:val="003D4B4D"/>
    <w:rsid w:val="003D6159"/>
    <w:rsid w:val="003D6228"/>
    <w:rsid w:val="003E329B"/>
    <w:rsid w:val="003E6FA3"/>
    <w:rsid w:val="003F02DF"/>
    <w:rsid w:val="003F11D6"/>
    <w:rsid w:val="003F1AFF"/>
    <w:rsid w:val="003F3379"/>
    <w:rsid w:val="003F33EE"/>
    <w:rsid w:val="003F4BC4"/>
    <w:rsid w:val="003F4FC8"/>
    <w:rsid w:val="003F6FEE"/>
    <w:rsid w:val="003F72E3"/>
    <w:rsid w:val="00400843"/>
    <w:rsid w:val="00400FE6"/>
    <w:rsid w:val="0040115B"/>
    <w:rsid w:val="00404CE4"/>
    <w:rsid w:val="00405873"/>
    <w:rsid w:val="004070E3"/>
    <w:rsid w:val="00410C9D"/>
    <w:rsid w:val="00412E42"/>
    <w:rsid w:val="00416504"/>
    <w:rsid w:val="004179E3"/>
    <w:rsid w:val="00420061"/>
    <w:rsid w:val="004240AE"/>
    <w:rsid w:val="00424F8C"/>
    <w:rsid w:val="004310A4"/>
    <w:rsid w:val="00432A9E"/>
    <w:rsid w:val="00434C4F"/>
    <w:rsid w:val="00436398"/>
    <w:rsid w:val="0044016A"/>
    <w:rsid w:val="00441E37"/>
    <w:rsid w:val="004422B6"/>
    <w:rsid w:val="00444C0B"/>
    <w:rsid w:val="004457C6"/>
    <w:rsid w:val="00447C44"/>
    <w:rsid w:val="00447D72"/>
    <w:rsid w:val="004576C5"/>
    <w:rsid w:val="00460BC2"/>
    <w:rsid w:val="00461F1D"/>
    <w:rsid w:val="00462E11"/>
    <w:rsid w:val="004637F9"/>
    <w:rsid w:val="0046580A"/>
    <w:rsid w:val="00465820"/>
    <w:rsid w:val="004724D4"/>
    <w:rsid w:val="00472C9B"/>
    <w:rsid w:val="0047350B"/>
    <w:rsid w:val="00473B34"/>
    <w:rsid w:val="00474373"/>
    <w:rsid w:val="004774BE"/>
    <w:rsid w:val="00480B43"/>
    <w:rsid w:val="00483456"/>
    <w:rsid w:val="004835D5"/>
    <w:rsid w:val="00483970"/>
    <w:rsid w:val="00483C39"/>
    <w:rsid w:val="00484139"/>
    <w:rsid w:val="00484D99"/>
    <w:rsid w:val="00485C4D"/>
    <w:rsid w:val="0048709F"/>
    <w:rsid w:val="004922C9"/>
    <w:rsid w:val="00492930"/>
    <w:rsid w:val="0049399B"/>
    <w:rsid w:val="00495218"/>
    <w:rsid w:val="004962B7"/>
    <w:rsid w:val="0049754E"/>
    <w:rsid w:val="004A123E"/>
    <w:rsid w:val="004A64AD"/>
    <w:rsid w:val="004A6B52"/>
    <w:rsid w:val="004A7EE9"/>
    <w:rsid w:val="004B0B42"/>
    <w:rsid w:val="004B18A6"/>
    <w:rsid w:val="004C0155"/>
    <w:rsid w:val="004C12FE"/>
    <w:rsid w:val="004C6EED"/>
    <w:rsid w:val="004D09E7"/>
    <w:rsid w:val="004D1C56"/>
    <w:rsid w:val="004D2B1E"/>
    <w:rsid w:val="004D2BAD"/>
    <w:rsid w:val="004D4A40"/>
    <w:rsid w:val="004D6258"/>
    <w:rsid w:val="004D773B"/>
    <w:rsid w:val="004E1015"/>
    <w:rsid w:val="004E4E62"/>
    <w:rsid w:val="004E7306"/>
    <w:rsid w:val="004E74A6"/>
    <w:rsid w:val="004E7BD9"/>
    <w:rsid w:val="004E7CD1"/>
    <w:rsid w:val="004F738C"/>
    <w:rsid w:val="005045E0"/>
    <w:rsid w:val="005072C9"/>
    <w:rsid w:val="005076A1"/>
    <w:rsid w:val="005106F3"/>
    <w:rsid w:val="00515607"/>
    <w:rsid w:val="00522EBF"/>
    <w:rsid w:val="00523A34"/>
    <w:rsid w:val="00524E7E"/>
    <w:rsid w:val="005271BC"/>
    <w:rsid w:val="00527B46"/>
    <w:rsid w:val="00530D65"/>
    <w:rsid w:val="00530DFF"/>
    <w:rsid w:val="00533B55"/>
    <w:rsid w:val="00533DEA"/>
    <w:rsid w:val="0053764D"/>
    <w:rsid w:val="005435CB"/>
    <w:rsid w:val="0054410C"/>
    <w:rsid w:val="00544D11"/>
    <w:rsid w:val="00547572"/>
    <w:rsid w:val="005524DC"/>
    <w:rsid w:val="00552650"/>
    <w:rsid w:val="00552BC5"/>
    <w:rsid w:val="005530D3"/>
    <w:rsid w:val="00557E95"/>
    <w:rsid w:val="00562C6C"/>
    <w:rsid w:val="00563BD1"/>
    <w:rsid w:val="00564BDB"/>
    <w:rsid w:val="00565B27"/>
    <w:rsid w:val="005721ED"/>
    <w:rsid w:val="00572C9A"/>
    <w:rsid w:val="005751B6"/>
    <w:rsid w:val="005759E0"/>
    <w:rsid w:val="00582F39"/>
    <w:rsid w:val="005830FF"/>
    <w:rsid w:val="00583775"/>
    <w:rsid w:val="00583ADB"/>
    <w:rsid w:val="00584CD5"/>
    <w:rsid w:val="00585AC3"/>
    <w:rsid w:val="00590218"/>
    <w:rsid w:val="005A205F"/>
    <w:rsid w:val="005A22E1"/>
    <w:rsid w:val="005A2343"/>
    <w:rsid w:val="005A289F"/>
    <w:rsid w:val="005A3E0F"/>
    <w:rsid w:val="005A479C"/>
    <w:rsid w:val="005A4EA4"/>
    <w:rsid w:val="005A4F56"/>
    <w:rsid w:val="005A5C2A"/>
    <w:rsid w:val="005A6AF2"/>
    <w:rsid w:val="005A7CA2"/>
    <w:rsid w:val="005B5034"/>
    <w:rsid w:val="005C0C5F"/>
    <w:rsid w:val="005C246F"/>
    <w:rsid w:val="005C5316"/>
    <w:rsid w:val="005D4199"/>
    <w:rsid w:val="005D42CB"/>
    <w:rsid w:val="005D771D"/>
    <w:rsid w:val="005E0472"/>
    <w:rsid w:val="005E1F8C"/>
    <w:rsid w:val="005E394C"/>
    <w:rsid w:val="005E49C3"/>
    <w:rsid w:val="005E4A44"/>
    <w:rsid w:val="005F1045"/>
    <w:rsid w:val="005F1926"/>
    <w:rsid w:val="005F268B"/>
    <w:rsid w:val="005F40C7"/>
    <w:rsid w:val="005F4229"/>
    <w:rsid w:val="005F5561"/>
    <w:rsid w:val="005F5665"/>
    <w:rsid w:val="005F7FCB"/>
    <w:rsid w:val="0060035E"/>
    <w:rsid w:val="006015F2"/>
    <w:rsid w:val="006022E1"/>
    <w:rsid w:val="00603380"/>
    <w:rsid w:val="00606869"/>
    <w:rsid w:val="00607736"/>
    <w:rsid w:val="00610577"/>
    <w:rsid w:val="00610C20"/>
    <w:rsid w:val="006119D3"/>
    <w:rsid w:val="006119FB"/>
    <w:rsid w:val="00613F45"/>
    <w:rsid w:val="00615D50"/>
    <w:rsid w:val="00617AE7"/>
    <w:rsid w:val="00622D07"/>
    <w:rsid w:val="00626244"/>
    <w:rsid w:val="00626A89"/>
    <w:rsid w:val="00626D69"/>
    <w:rsid w:val="006278C8"/>
    <w:rsid w:val="00631349"/>
    <w:rsid w:val="00631938"/>
    <w:rsid w:val="0063500C"/>
    <w:rsid w:val="00635C1F"/>
    <w:rsid w:val="0063781C"/>
    <w:rsid w:val="00637DCE"/>
    <w:rsid w:val="0064099C"/>
    <w:rsid w:val="006422D0"/>
    <w:rsid w:val="00644B84"/>
    <w:rsid w:val="00646740"/>
    <w:rsid w:val="0064772A"/>
    <w:rsid w:val="00652F74"/>
    <w:rsid w:val="00654437"/>
    <w:rsid w:val="00654CAD"/>
    <w:rsid w:val="00656D34"/>
    <w:rsid w:val="006573C8"/>
    <w:rsid w:val="006577F6"/>
    <w:rsid w:val="00657C7E"/>
    <w:rsid w:val="0066036A"/>
    <w:rsid w:val="006624C4"/>
    <w:rsid w:val="00667672"/>
    <w:rsid w:val="0066776D"/>
    <w:rsid w:val="00667E02"/>
    <w:rsid w:val="00670819"/>
    <w:rsid w:val="00673548"/>
    <w:rsid w:val="0067432F"/>
    <w:rsid w:val="0067459E"/>
    <w:rsid w:val="00674E72"/>
    <w:rsid w:val="0067554E"/>
    <w:rsid w:val="00677911"/>
    <w:rsid w:val="006811CE"/>
    <w:rsid w:val="00682449"/>
    <w:rsid w:val="00683485"/>
    <w:rsid w:val="0068620C"/>
    <w:rsid w:val="0068651B"/>
    <w:rsid w:val="00686B3D"/>
    <w:rsid w:val="00686FF8"/>
    <w:rsid w:val="0068701A"/>
    <w:rsid w:val="00687541"/>
    <w:rsid w:val="00687908"/>
    <w:rsid w:val="006918D9"/>
    <w:rsid w:val="006925C8"/>
    <w:rsid w:val="006946CC"/>
    <w:rsid w:val="00694C7C"/>
    <w:rsid w:val="0069540C"/>
    <w:rsid w:val="00695684"/>
    <w:rsid w:val="00695904"/>
    <w:rsid w:val="00695DDD"/>
    <w:rsid w:val="00696BDB"/>
    <w:rsid w:val="006A1EF4"/>
    <w:rsid w:val="006A378D"/>
    <w:rsid w:val="006A46BA"/>
    <w:rsid w:val="006A551A"/>
    <w:rsid w:val="006A5576"/>
    <w:rsid w:val="006A5D61"/>
    <w:rsid w:val="006A6A4C"/>
    <w:rsid w:val="006B039D"/>
    <w:rsid w:val="006B4991"/>
    <w:rsid w:val="006B6C98"/>
    <w:rsid w:val="006B7A92"/>
    <w:rsid w:val="006C1F5B"/>
    <w:rsid w:val="006C55FF"/>
    <w:rsid w:val="006C6AF0"/>
    <w:rsid w:val="006D49B0"/>
    <w:rsid w:val="006E01F0"/>
    <w:rsid w:val="006E4387"/>
    <w:rsid w:val="006E4DFB"/>
    <w:rsid w:val="006E66A6"/>
    <w:rsid w:val="006E67C7"/>
    <w:rsid w:val="006F000C"/>
    <w:rsid w:val="006F2D73"/>
    <w:rsid w:val="006F36A9"/>
    <w:rsid w:val="006F595F"/>
    <w:rsid w:val="006F6C60"/>
    <w:rsid w:val="006F7FEA"/>
    <w:rsid w:val="00700F3E"/>
    <w:rsid w:val="0070171D"/>
    <w:rsid w:val="0070246F"/>
    <w:rsid w:val="007049FB"/>
    <w:rsid w:val="0070731D"/>
    <w:rsid w:val="00707DEA"/>
    <w:rsid w:val="00710437"/>
    <w:rsid w:val="00716C58"/>
    <w:rsid w:val="007177D0"/>
    <w:rsid w:val="00723040"/>
    <w:rsid w:val="00723780"/>
    <w:rsid w:val="00730D7A"/>
    <w:rsid w:val="0073109B"/>
    <w:rsid w:val="00732C66"/>
    <w:rsid w:val="00732CD4"/>
    <w:rsid w:val="00734564"/>
    <w:rsid w:val="00734D69"/>
    <w:rsid w:val="007354F1"/>
    <w:rsid w:val="0073633B"/>
    <w:rsid w:val="0073662C"/>
    <w:rsid w:val="00736BCD"/>
    <w:rsid w:val="00737741"/>
    <w:rsid w:val="00740CEA"/>
    <w:rsid w:val="00741CA5"/>
    <w:rsid w:val="00742C0E"/>
    <w:rsid w:val="0074442E"/>
    <w:rsid w:val="007451AD"/>
    <w:rsid w:val="007469F1"/>
    <w:rsid w:val="0075109A"/>
    <w:rsid w:val="007517C8"/>
    <w:rsid w:val="00752B9C"/>
    <w:rsid w:val="007552FB"/>
    <w:rsid w:val="00755D3D"/>
    <w:rsid w:val="007570EE"/>
    <w:rsid w:val="007572ED"/>
    <w:rsid w:val="00763A35"/>
    <w:rsid w:val="007716DC"/>
    <w:rsid w:val="00772298"/>
    <w:rsid w:val="00777428"/>
    <w:rsid w:val="007776EA"/>
    <w:rsid w:val="00781C91"/>
    <w:rsid w:val="00782668"/>
    <w:rsid w:val="00784504"/>
    <w:rsid w:val="00785F16"/>
    <w:rsid w:val="00787605"/>
    <w:rsid w:val="007904A8"/>
    <w:rsid w:val="00791490"/>
    <w:rsid w:val="00791BAD"/>
    <w:rsid w:val="00794356"/>
    <w:rsid w:val="007946F4"/>
    <w:rsid w:val="00795695"/>
    <w:rsid w:val="0079616B"/>
    <w:rsid w:val="00797A80"/>
    <w:rsid w:val="00797DC4"/>
    <w:rsid w:val="007A170E"/>
    <w:rsid w:val="007A3C39"/>
    <w:rsid w:val="007A555C"/>
    <w:rsid w:val="007A74D7"/>
    <w:rsid w:val="007B192F"/>
    <w:rsid w:val="007B1F23"/>
    <w:rsid w:val="007B2193"/>
    <w:rsid w:val="007B2247"/>
    <w:rsid w:val="007B3BB6"/>
    <w:rsid w:val="007B5068"/>
    <w:rsid w:val="007B5093"/>
    <w:rsid w:val="007B6CB0"/>
    <w:rsid w:val="007C089F"/>
    <w:rsid w:val="007C0F61"/>
    <w:rsid w:val="007C28D6"/>
    <w:rsid w:val="007C737F"/>
    <w:rsid w:val="007C7E73"/>
    <w:rsid w:val="007D0CFF"/>
    <w:rsid w:val="007D1F9C"/>
    <w:rsid w:val="007D2188"/>
    <w:rsid w:val="007D440E"/>
    <w:rsid w:val="007D5A31"/>
    <w:rsid w:val="007D5E0A"/>
    <w:rsid w:val="007D6067"/>
    <w:rsid w:val="007D60E3"/>
    <w:rsid w:val="007D64F6"/>
    <w:rsid w:val="007E1843"/>
    <w:rsid w:val="007E6DD4"/>
    <w:rsid w:val="007E7261"/>
    <w:rsid w:val="007E7DAB"/>
    <w:rsid w:val="007F0512"/>
    <w:rsid w:val="007F0764"/>
    <w:rsid w:val="007F15C1"/>
    <w:rsid w:val="007F3353"/>
    <w:rsid w:val="007F4FF4"/>
    <w:rsid w:val="007F5B69"/>
    <w:rsid w:val="008020D5"/>
    <w:rsid w:val="008032C5"/>
    <w:rsid w:val="00803661"/>
    <w:rsid w:val="00811980"/>
    <w:rsid w:val="00815B16"/>
    <w:rsid w:val="008168A8"/>
    <w:rsid w:val="00816D8D"/>
    <w:rsid w:val="00817F36"/>
    <w:rsid w:val="00817F5E"/>
    <w:rsid w:val="0082000C"/>
    <w:rsid w:val="00820193"/>
    <w:rsid w:val="00820BBE"/>
    <w:rsid w:val="00821CBE"/>
    <w:rsid w:val="00822081"/>
    <w:rsid w:val="00824D11"/>
    <w:rsid w:val="00831078"/>
    <w:rsid w:val="00832C13"/>
    <w:rsid w:val="00832F43"/>
    <w:rsid w:val="008339DE"/>
    <w:rsid w:val="00834D84"/>
    <w:rsid w:val="0083755D"/>
    <w:rsid w:val="00842199"/>
    <w:rsid w:val="00843F6B"/>
    <w:rsid w:val="0084492A"/>
    <w:rsid w:val="00844F6A"/>
    <w:rsid w:val="00846882"/>
    <w:rsid w:val="00847B31"/>
    <w:rsid w:val="00850477"/>
    <w:rsid w:val="00854CEA"/>
    <w:rsid w:val="00857827"/>
    <w:rsid w:val="0086020C"/>
    <w:rsid w:val="00863487"/>
    <w:rsid w:val="00863EF2"/>
    <w:rsid w:val="00871875"/>
    <w:rsid w:val="00872A20"/>
    <w:rsid w:val="00881203"/>
    <w:rsid w:val="00881B6F"/>
    <w:rsid w:val="008823E1"/>
    <w:rsid w:val="00883C55"/>
    <w:rsid w:val="008840B6"/>
    <w:rsid w:val="008859B4"/>
    <w:rsid w:val="00885C01"/>
    <w:rsid w:val="00890D18"/>
    <w:rsid w:val="008913F0"/>
    <w:rsid w:val="00893A81"/>
    <w:rsid w:val="00895D7A"/>
    <w:rsid w:val="008969A1"/>
    <w:rsid w:val="008A0D89"/>
    <w:rsid w:val="008A2240"/>
    <w:rsid w:val="008A244A"/>
    <w:rsid w:val="008A5530"/>
    <w:rsid w:val="008A6479"/>
    <w:rsid w:val="008B120A"/>
    <w:rsid w:val="008B4D7D"/>
    <w:rsid w:val="008B4FC7"/>
    <w:rsid w:val="008C0411"/>
    <w:rsid w:val="008C4C1B"/>
    <w:rsid w:val="008C765B"/>
    <w:rsid w:val="008D1E8D"/>
    <w:rsid w:val="008D2001"/>
    <w:rsid w:val="008D3970"/>
    <w:rsid w:val="008D4F2C"/>
    <w:rsid w:val="008D5CA6"/>
    <w:rsid w:val="008D7783"/>
    <w:rsid w:val="008E0489"/>
    <w:rsid w:val="008E23CF"/>
    <w:rsid w:val="008E5AE8"/>
    <w:rsid w:val="008F266D"/>
    <w:rsid w:val="009034DB"/>
    <w:rsid w:val="00904C1D"/>
    <w:rsid w:val="009076FC"/>
    <w:rsid w:val="00910884"/>
    <w:rsid w:val="0091121E"/>
    <w:rsid w:val="00912B45"/>
    <w:rsid w:val="00912D38"/>
    <w:rsid w:val="009132A0"/>
    <w:rsid w:val="00914115"/>
    <w:rsid w:val="00915132"/>
    <w:rsid w:val="009162A3"/>
    <w:rsid w:val="00916B73"/>
    <w:rsid w:val="009176D2"/>
    <w:rsid w:val="00920CC9"/>
    <w:rsid w:val="00921423"/>
    <w:rsid w:val="00925F44"/>
    <w:rsid w:val="00927921"/>
    <w:rsid w:val="009308DA"/>
    <w:rsid w:val="00930909"/>
    <w:rsid w:val="0093147A"/>
    <w:rsid w:val="00932286"/>
    <w:rsid w:val="00933CB3"/>
    <w:rsid w:val="00935B26"/>
    <w:rsid w:val="009409AD"/>
    <w:rsid w:val="0094306D"/>
    <w:rsid w:val="0094312A"/>
    <w:rsid w:val="00943B3D"/>
    <w:rsid w:val="00944BC9"/>
    <w:rsid w:val="00946844"/>
    <w:rsid w:val="00947A4D"/>
    <w:rsid w:val="00950D1C"/>
    <w:rsid w:val="00957321"/>
    <w:rsid w:val="00957639"/>
    <w:rsid w:val="00960631"/>
    <w:rsid w:val="009606C0"/>
    <w:rsid w:val="00960B33"/>
    <w:rsid w:val="00961288"/>
    <w:rsid w:val="009623C5"/>
    <w:rsid w:val="0096543E"/>
    <w:rsid w:val="009678B4"/>
    <w:rsid w:val="00972645"/>
    <w:rsid w:val="009745C7"/>
    <w:rsid w:val="0097490C"/>
    <w:rsid w:val="00974C4A"/>
    <w:rsid w:val="00974E7E"/>
    <w:rsid w:val="00976761"/>
    <w:rsid w:val="00976F82"/>
    <w:rsid w:val="00976FB2"/>
    <w:rsid w:val="009865D2"/>
    <w:rsid w:val="009869C1"/>
    <w:rsid w:val="009873EE"/>
    <w:rsid w:val="00991B58"/>
    <w:rsid w:val="009928AC"/>
    <w:rsid w:val="0099332E"/>
    <w:rsid w:val="00993A14"/>
    <w:rsid w:val="00993D67"/>
    <w:rsid w:val="00995DE4"/>
    <w:rsid w:val="00996EF2"/>
    <w:rsid w:val="009A0BBF"/>
    <w:rsid w:val="009A51C0"/>
    <w:rsid w:val="009B03C8"/>
    <w:rsid w:val="009B1A62"/>
    <w:rsid w:val="009B2C93"/>
    <w:rsid w:val="009B5137"/>
    <w:rsid w:val="009B79A9"/>
    <w:rsid w:val="009C1F06"/>
    <w:rsid w:val="009C7BF5"/>
    <w:rsid w:val="009D070E"/>
    <w:rsid w:val="009D1236"/>
    <w:rsid w:val="009D1D94"/>
    <w:rsid w:val="009D4CF6"/>
    <w:rsid w:val="009D6616"/>
    <w:rsid w:val="009D7365"/>
    <w:rsid w:val="009E1D1D"/>
    <w:rsid w:val="009E3665"/>
    <w:rsid w:val="009E3BAE"/>
    <w:rsid w:val="009E49BC"/>
    <w:rsid w:val="009E5FF0"/>
    <w:rsid w:val="009E662C"/>
    <w:rsid w:val="009E7D23"/>
    <w:rsid w:val="009F045C"/>
    <w:rsid w:val="009F239F"/>
    <w:rsid w:val="009F2674"/>
    <w:rsid w:val="009F2A37"/>
    <w:rsid w:val="009F2FC8"/>
    <w:rsid w:val="009F3DDB"/>
    <w:rsid w:val="009F53C3"/>
    <w:rsid w:val="009F6C1C"/>
    <w:rsid w:val="009F796F"/>
    <w:rsid w:val="00A01748"/>
    <w:rsid w:val="00A04B27"/>
    <w:rsid w:val="00A05DEE"/>
    <w:rsid w:val="00A05FAE"/>
    <w:rsid w:val="00A07215"/>
    <w:rsid w:val="00A07AE2"/>
    <w:rsid w:val="00A10DCE"/>
    <w:rsid w:val="00A14747"/>
    <w:rsid w:val="00A2299D"/>
    <w:rsid w:val="00A312A1"/>
    <w:rsid w:val="00A319DB"/>
    <w:rsid w:val="00A35FFE"/>
    <w:rsid w:val="00A40475"/>
    <w:rsid w:val="00A41250"/>
    <w:rsid w:val="00A43BB9"/>
    <w:rsid w:val="00A47220"/>
    <w:rsid w:val="00A523B5"/>
    <w:rsid w:val="00A60261"/>
    <w:rsid w:val="00A60CD0"/>
    <w:rsid w:val="00A63953"/>
    <w:rsid w:val="00A64228"/>
    <w:rsid w:val="00A665D1"/>
    <w:rsid w:val="00A74287"/>
    <w:rsid w:val="00A763FC"/>
    <w:rsid w:val="00A77016"/>
    <w:rsid w:val="00A81637"/>
    <w:rsid w:val="00A81BB2"/>
    <w:rsid w:val="00A82465"/>
    <w:rsid w:val="00A8325E"/>
    <w:rsid w:val="00A841CF"/>
    <w:rsid w:val="00A9045A"/>
    <w:rsid w:val="00A91F5A"/>
    <w:rsid w:val="00A938CB"/>
    <w:rsid w:val="00A97CFF"/>
    <w:rsid w:val="00AA29A9"/>
    <w:rsid w:val="00AA2E05"/>
    <w:rsid w:val="00AB1831"/>
    <w:rsid w:val="00AB1C7D"/>
    <w:rsid w:val="00AB237E"/>
    <w:rsid w:val="00AB36EA"/>
    <w:rsid w:val="00AB60E0"/>
    <w:rsid w:val="00AC06BA"/>
    <w:rsid w:val="00AC0C58"/>
    <w:rsid w:val="00AC3C44"/>
    <w:rsid w:val="00AC6922"/>
    <w:rsid w:val="00AD0B8A"/>
    <w:rsid w:val="00AD1A74"/>
    <w:rsid w:val="00AD2CAD"/>
    <w:rsid w:val="00AD3A71"/>
    <w:rsid w:val="00AD3FC5"/>
    <w:rsid w:val="00AD62CB"/>
    <w:rsid w:val="00AE3951"/>
    <w:rsid w:val="00AE3CE8"/>
    <w:rsid w:val="00AE5F93"/>
    <w:rsid w:val="00AE6187"/>
    <w:rsid w:val="00AE711A"/>
    <w:rsid w:val="00AF1F5B"/>
    <w:rsid w:val="00AF443C"/>
    <w:rsid w:val="00AF5280"/>
    <w:rsid w:val="00AF52FA"/>
    <w:rsid w:val="00AF6DA7"/>
    <w:rsid w:val="00B01EED"/>
    <w:rsid w:val="00B04AFE"/>
    <w:rsid w:val="00B07237"/>
    <w:rsid w:val="00B13C41"/>
    <w:rsid w:val="00B14C1F"/>
    <w:rsid w:val="00B151CD"/>
    <w:rsid w:val="00B15740"/>
    <w:rsid w:val="00B25A1B"/>
    <w:rsid w:val="00B317AA"/>
    <w:rsid w:val="00B324EE"/>
    <w:rsid w:val="00B33F07"/>
    <w:rsid w:val="00B350F2"/>
    <w:rsid w:val="00B35FEE"/>
    <w:rsid w:val="00B37C80"/>
    <w:rsid w:val="00B40DFE"/>
    <w:rsid w:val="00B41F96"/>
    <w:rsid w:val="00B459E2"/>
    <w:rsid w:val="00B45D84"/>
    <w:rsid w:val="00B474D8"/>
    <w:rsid w:val="00B47CC6"/>
    <w:rsid w:val="00B52495"/>
    <w:rsid w:val="00B57464"/>
    <w:rsid w:val="00B577E7"/>
    <w:rsid w:val="00B6108C"/>
    <w:rsid w:val="00B61AD7"/>
    <w:rsid w:val="00B62E77"/>
    <w:rsid w:val="00B63169"/>
    <w:rsid w:val="00B64341"/>
    <w:rsid w:val="00B65D4F"/>
    <w:rsid w:val="00B6621E"/>
    <w:rsid w:val="00B668DD"/>
    <w:rsid w:val="00B67AAF"/>
    <w:rsid w:val="00B70EA0"/>
    <w:rsid w:val="00B714D6"/>
    <w:rsid w:val="00B728FF"/>
    <w:rsid w:val="00B774C4"/>
    <w:rsid w:val="00B826E9"/>
    <w:rsid w:val="00B84B44"/>
    <w:rsid w:val="00B865C5"/>
    <w:rsid w:val="00B907C7"/>
    <w:rsid w:val="00BA069D"/>
    <w:rsid w:val="00BA098F"/>
    <w:rsid w:val="00BA3B39"/>
    <w:rsid w:val="00BA3B55"/>
    <w:rsid w:val="00BA75DB"/>
    <w:rsid w:val="00BB1E1F"/>
    <w:rsid w:val="00BB2688"/>
    <w:rsid w:val="00BB36B9"/>
    <w:rsid w:val="00BB51F7"/>
    <w:rsid w:val="00BB5A91"/>
    <w:rsid w:val="00BC01EF"/>
    <w:rsid w:val="00BC177E"/>
    <w:rsid w:val="00BC234F"/>
    <w:rsid w:val="00BC2771"/>
    <w:rsid w:val="00BC3A72"/>
    <w:rsid w:val="00BC7A7A"/>
    <w:rsid w:val="00BD165C"/>
    <w:rsid w:val="00BD1706"/>
    <w:rsid w:val="00BD1C5C"/>
    <w:rsid w:val="00BD425A"/>
    <w:rsid w:val="00BD4BC8"/>
    <w:rsid w:val="00BD4D54"/>
    <w:rsid w:val="00BD5517"/>
    <w:rsid w:val="00BD64BC"/>
    <w:rsid w:val="00BE32EC"/>
    <w:rsid w:val="00BE3479"/>
    <w:rsid w:val="00BE3B2D"/>
    <w:rsid w:val="00BE4283"/>
    <w:rsid w:val="00BE5F14"/>
    <w:rsid w:val="00BE6BC9"/>
    <w:rsid w:val="00BF1097"/>
    <w:rsid w:val="00BF1E6A"/>
    <w:rsid w:val="00BF5811"/>
    <w:rsid w:val="00BF61E7"/>
    <w:rsid w:val="00C0189E"/>
    <w:rsid w:val="00C0195C"/>
    <w:rsid w:val="00C06C07"/>
    <w:rsid w:val="00C07915"/>
    <w:rsid w:val="00C079F3"/>
    <w:rsid w:val="00C10071"/>
    <w:rsid w:val="00C11294"/>
    <w:rsid w:val="00C11B9A"/>
    <w:rsid w:val="00C12321"/>
    <w:rsid w:val="00C128F8"/>
    <w:rsid w:val="00C13278"/>
    <w:rsid w:val="00C139F5"/>
    <w:rsid w:val="00C16FA9"/>
    <w:rsid w:val="00C203F9"/>
    <w:rsid w:val="00C21805"/>
    <w:rsid w:val="00C21A58"/>
    <w:rsid w:val="00C21F6D"/>
    <w:rsid w:val="00C27B54"/>
    <w:rsid w:val="00C3033D"/>
    <w:rsid w:val="00C317DC"/>
    <w:rsid w:val="00C31AEB"/>
    <w:rsid w:val="00C31B27"/>
    <w:rsid w:val="00C3378B"/>
    <w:rsid w:val="00C34E7B"/>
    <w:rsid w:val="00C351CA"/>
    <w:rsid w:val="00C36E1E"/>
    <w:rsid w:val="00C40EB4"/>
    <w:rsid w:val="00C43080"/>
    <w:rsid w:val="00C46794"/>
    <w:rsid w:val="00C47BBE"/>
    <w:rsid w:val="00C47CA6"/>
    <w:rsid w:val="00C50308"/>
    <w:rsid w:val="00C55A98"/>
    <w:rsid w:val="00C56A40"/>
    <w:rsid w:val="00C635B8"/>
    <w:rsid w:val="00C646FE"/>
    <w:rsid w:val="00C6621F"/>
    <w:rsid w:val="00C72CE1"/>
    <w:rsid w:val="00C72FC7"/>
    <w:rsid w:val="00C74ED4"/>
    <w:rsid w:val="00C76296"/>
    <w:rsid w:val="00C824B4"/>
    <w:rsid w:val="00C84563"/>
    <w:rsid w:val="00C869E9"/>
    <w:rsid w:val="00C87E42"/>
    <w:rsid w:val="00C92F79"/>
    <w:rsid w:val="00CA1D60"/>
    <w:rsid w:val="00CA3357"/>
    <w:rsid w:val="00CB2736"/>
    <w:rsid w:val="00CB28EA"/>
    <w:rsid w:val="00CB33BC"/>
    <w:rsid w:val="00CB3E6E"/>
    <w:rsid w:val="00CB5E4F"/>
    <w:rsid w:val="00CB7DFB"/>
    <w:rsid w:val="00CC3D41"/>
    <w:rsid w:val="00CD66D8"/>
    <w:rsid w:val="00CE1348"/>
    <w:rsid w:val="00CE2F25"/>
    <w:rsid w:val="00CE3E4F"/>
    <w:rsid w:val="00CE46DC"/>
    <w:rsid w:val="00CE572D"/>
    <w:rsid w:val="00CE5C22"/>
    <w:rsid w:val="00CE7B31"/>
    <w:rsid w:val="00CF0868"/>
    <w:rsid w:val="00CF1982"/>
    <w:rsid w:val="00CF39A7"/>
    <w:rsid w:val="00CF5516"/>
    <w:rsid w:val="00CF5D1C"/>
    <w:rsid w:val="00CF61AD"/>
    <w:rsid w:val="00D0362D"/>
    <w:rsid w:val="00D06ACC"/>
    <w:rsid w:val="00D073A4"/>
    <w:rsid w:val="00D11AA6"/>
    <w:rsid w:val="00D13499"/>
    <w:rsid w:val="00D1356C"/>
    <w:rsid w:val="00D13E10"/>
    <w:rsid w:val="00D14470"/>
    <w:rsid w:val="00D15F72"/>
    <w:rsid w:val="00D17678"/>
    <w:rsid w:val="00D20F91"/>
    <w:rsid w:val="00D213FE"/>
    <w:rsid w:val="00D2254A"/>
    <w:rsid w:val="00D2289B"/>
    <w:rsid w:val="00D23B1A"/>
    <w:rsid w:val="00D23B48"/>
    <w:rsid w:val="00D27E52"/>
    <w:rsid w:val="00D30096"/>
    <w:rsid w:val="00D30572"/>
    <w:rsid w:val="00D30B8E"/>
    <w:rsid w:val="00D36398"/>
    <w:rsid w:val="00D36DB7"/>
    <w:rsid w:val="00D42ACF"/>
    <w:rsid w:val="00D43616"/>
    <w:rsid w:val="00D43657"/>
    <w:rsid w:val="00D45375"/>
    <w:rsid w:val="00D51ACA"/>
    <w:rsid w:val="00D53BD4"/>
    <w:rsid w:val="00D549D0"/>
    <w:rsid w:val="00D56312"/>
    <w:rsid w:val="00D62B6E"/>
    <w:rsid w:val="00D63B89"/>
    <w:rsid w:val="00D64864"/>
    <w:rsid w:val="00D6562E"/>
    <w:rsid w:val="00D65869"/>
    <w:rsid w:val="00D679E3"/>
    <w:rsid w:val="00D67A66"/>
    <w:rsid w:val="00D72951"/>
    <w:rsid w:val="00D74218"/>
    <w:rsid w:val="00D75FFC"/>
    <w:rsid w:val="00D80B75"/>
    <w:rsid w:val="00D83389"/>
    <w:rsid w:val="00D84330"/>
    <w:rsid w:val="00D8435B"/>
    <w:rsid w:val="00D85D43"/>
    <w:rsid w:val="00D8679E"/>
    <w:rsid w:val="00D86A04"/>
    <w:rsid w:val="00D947DB"/>
    <w:rsid w:val="00D95C18"/>
    <w:rsid w:val="00DA437A"/>
    <w:rsid w:val="00DA49C4"/>
    <w:rsid w:val="00DA4BB1"/>
    <w:rsid w:val="00DA5D74"/>
    <w:rsid w:val="00DB03DC"/>
    <w:rsid w:val="00DB1375"/>
    <w:rsid w:val="00DB2401"/>
    <w:rsid w:val="00DB272B"/>
    <w:rsid w:val="00DB3713"/>
    <w:rsid w:val="00DB4047"/>
    <w:rsid w:val="00DB77BE"/>
    <w:rsid w:val="00DC106B"/>
    <w:rsid w:val="00DC1765"/>
    <w:rsid w:val="00DC5D4B"/>
    <w:rsid w:val="00DC72FD"/>
    <w:rsid w:val="00DD3534"/>
    <w:rsid w:val="00DD36D9"/>
    <w:rsid w:val="00DD3952"/>
    <w:rsid w:val="00DD57D9"/>
    <w:rsid w:val="00DD6BC3"/>
    <w:rsid w:val="00DE2D35"/>
    <w:rsid w:val="00DE30D0"/>
    <w:rsid w:val="00DE789C"/>
    <w:rsid w:val="00DF07C3"/>
    <w:rsid w:val="00DF0E3E"/>
    <w:rsid w:val="00DF0E81"/>
    <w:rsid w:val="00DF25E1"/>
    <w:rsid w:val="00DF2B25"/>
    <w:rsid w:val="00DF3916"/>
    <w:rsid w:val="00DF467F"/>
    <w:rsid w:val="00DF6102"/>
    <w:rsid w:val="00DF61D3"/>
    <w:rsid w:val="00DF69C6"/>
    <w:rsid w:val="00E05586"/>
    <w:rsid w:val="00E06DFC"/>
    <w:rsid w:val="00E1102B"/>
    <w:rsid w:val="00E1110B"/>
    <w:rsid w:val="00E148F5"/>
    <w:rsid w:val="00E17853"/>
    <w:rsid w:val="00E17D5E"/>
    <w:rsid w:val="00E20042"/>
    <w:rsid w:val="00E21DDB"/>
    <w:rsid w:val="00E22A2E"/>
    <w:rsid w:val="00E22C0F"/>
    <w:rsid w:val="00E2487D"/>
    <w:rsid w:val="00E27612"/>
    <w:rsid w:val="00E3519D"/>
    <w:rsid w:val="00E35EE9"/>
    <w:rsid w:val="00E37407"/>
    <w:rsid w:val="00E40CB8"/>
    <w:rsid w:val="00E4136D"/>
    <w:rsid w:val="00E42E88"/>
    <w:rsid w:val="00E43EA8"/>
    <w:rsid w:val="00E47820"/>
    <w:rsid w:val="00E508A4"/>
    <w:rsid w:val="00E520D5"/>
    <w:rsid w:val="00E52ACF"/>
    <w:rsid w:val="00E52CE2"/>
    <w:rsid w:val="00E5372C"/>
    <w:rsid w:val="00E5422D"/>
    <w:rsid w:val="00E55B50"/>
    <w:rsid w:val="00E57606"/>
    <w:rsid w:val="00E57AF0"/>
    <w:rsid w:val="00E60FFB"/>
    <w:rsid w:val="00E61FCF"/>
    <w:rsid w:val="00E732EC"/>
    <w:rsid w:val="00E7531D"/>
    <w:rsid w:val="00E827E3"/>
    <w:rsid w:val="00E83693"/>
    <w:rsid w:val="00E917C3"/>
    <w:rsid w:val="00E9289A"/>
    <w:rsid w:val="00E92EA8"/>
    <w:rsid w:val="00E95ABF"/>
    <w:rsid w:val="00E95E57"/>
    <w:rsid w:val="00E95E71"/>
    <w:rsid w:val="00E96B98"/>
    <w:rsid w:val="00EA0A65"/>
    <w:rsid w:val="00EA1142"/>
    <w:rsid w:val="00EA2235"/>
    <w:rsid w:val="00EA2397"/>
    <w:rsid w:val="00EA4D2F"/>
    <w:rsid w:val="00EB031D"/>
    <w:rsid w:val="00EB15F6"/>
    <w:rsid w:val="00EB1F8B"/>
    <w:rsid w:val="00EB4BBF"/>
    <w:rsid w:val="00EB59CC"/>
    <w:rsid w:val="00EB68FE"/>
    <w:rsid w:val="00EB7607"/>
    <w:rsid w:val="00EC1097"/>
    <w:rsid w:val="00EC2F70"/>
    <w:rsid w:val="00EC3BC0"/>
    <w:rsid w:val="00EC54C1"/>
    <w:rsid w:val="00EC717F"/>
    <w:rsid w:val="00ED14F6"/>
    <w:rsid w:val="00ED2358"/>
    <w:rsid w:val="00ED3637"/>
    <w:rsid w:val="00ED4A7D"/>
    <w:rsid w:val="00ED635A"/>
    <w:rsid w:val="00EE14E4"/>
    <w:rsid w:val="00EE1BC9"/>
    <w:rsid w:val="00EE2A9A"/>
    <w:rsid w:val="00EE3119"/>
    <w:rsid w:val="00EE51B6"/>
    <w:rsid w:val="00EE6E8B"/>
    <w:rsid w:val="00EF1376"/>
    <w:rsid w:val="00EF5097"/>
    <w:rsid w:val="00EF57C1"/>
    <w:rsid w:val="00EF7BB1"/>
    <w:rsid w:val="00F0096F"/>
    <w:rsid w:val="00F020C7"/>
    <w:rsid w:val="00F03441"/>
    <w:rsid w:val="00F04FAA"/>
    <w:rsid w:val="00F10AA6"/>
    <w:rsid w:val="00F115B6"/>
    <w:rsid w:val="00F13390"/>
    <w:rsid w:val="00F14E05"/>
    <w:rsid w:val="00F153AD"/>
    <w:rsid w:val="00F153E1"/>
    <w:rsid w:val="00F177B9"/>
    <w:rsid w:val="00F215DA"/>
    <w:rsid w:val="00F21898"/>
    <w:rsid w:val="00F2338A"/>
    <w:rsid w:val="00F2343E"/>
    <w:rsid w:val="00F237B8"/>
    <w:rsid w:val="00F244BA"/>
    <w:rsid w:val="00F24D6C"/>
    <w:rsid w:val="00F30990"/>
    <w:rsid w:val="00F30BA8"/>
    <w:rsid w:val="00F321B4"/>
    <w:rsid w:val="00F327BD"/>
    <w:rsid w:val="00F32801"/>
    <w:rsid w:val="00F32BFD"/>
    <w:rsid w:val="00F40279"/>
    <w:rsid w:val="00F44B1C"/>
    <w:rsid w:val="00F45848"/>
    <w:rsid w:val="00F46E89"/>
    <w:rsid w:val="00F51463"/>
    <w:rsid w:val="00F534BC"/>
    <w:rsid w:val="00F54924"/>
    <w:rsid w:val="00F57F25"/>
    <w:rsid w:val="00F617F9"/>
    <w:rsid w:val="00F62AEE"/>
    <w:rsid w:val="00F63A20"/>
    <w:rsid w:val="00F644D0"/>
    <w:rsid w:val="00F67989"/>
    <w:rsid w:val="00F67A8A"/>
    <w:rsid w:val="00F67AC4"/>
    <w:rsid w:val="00F71583"/>
    <w:rsid w:val="00F72C59"/>
    <w:rsid w:val="00F73C11"/>
    <w:rsid w:val="00F7499D"/>
    <w:rsid w:val="00F74E13"/>
    <w:rsid w:val="00F75AFC"/>
    <w:rsid w:val="00F770C8"/>
    <w:rsid w:val="00F7716D"/>
    <w:rsid w:val="00F77BE6"/>
    <w:rsid w:val="00F77FA8"/>
    <w:rsid w:val="00F81048"/>
    <w:rsid w:val="00F81A67"/>
    <w:rsid w:val="00F8251C"/>
    <w:rsid w:val="00F831BF"/>
    <w:rsid w:val="00F87946"/>
    <w:rsid w:val="00F92542"/>
    <w:rsid w:val="00F93C59"/>
    <w:rsid w:val="00F944F3"/>
    <w:rsid w:val="00F94D8C"/>
    <w:rsid w:val="00F9546E"/>
    <w:rsid w:val="00F97975"/>
    <w:rsid w:val="00FA081C"/>
    <w:rsid w:val="00FA63E7"/>
    <w:rsid w:val="00FA72CF"/>
    <w:rsid w:val="00FA7C11"/>
    <w:rsid w:val="00FB1958"/>
    <w:rsid w:val="00FB33ED"/>
    <w:rsid w:val="00FB52CB"/>
    <w:rsid w:val="00FB5DF7"/>
    <w:rsid w:val="00FB6C02"/>
    <w:rsid w:val="00FB74EF"/>
    <w:rsid w:val="00FC00DB"/>
    <w:rsid w:val="00FC0F81"/>
    <w:rsid w:val="00FC295A"/>
    <w:rsid w:val="00FC3D78"/>
    <w:rsid w:val="00FC4782"/>
    <w:rsid w:val="00FC671B"/>
    <w:rsid w:val="00FC67AC"/>
    <w:rsid w:val="00FD72B9"/>
    <w:rsid w:val="00FE340B"/>
    <w:rsid w:val="00FE4932"/>
    <w:rsid w:val="00FE725D"/>
    <w:rsid w:val="00FE7707"/>
    <w:rsid w:val="00FE7CDA"/>
    <w:rsid w:val="00FE7EBE"/>
    <w:rsid w:val="00FF054A"/>
    <w:rsid w:val="00FF07F0"/>
    <w:rsid w:val="00FF1FDD"/>
    <w:rsid w:val="00FF3810"/>
    <w:rsid w:val="00FF4354"/>
    <w:rsid w:val="00FF594F"/>
    <w:rsid w:val="00FF5E68"/>
    <w:rsid w:val="00FF701D"/>
    <w:rsid w:val="00FF73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6FBDEE7"/>
  <w15:docId w15:val="{570CE63C-BF3D-467D-AD9D-F7857F8C2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7C11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12EE0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012EE0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qFormat/>
    <w:rsid w:val="00012EE0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012EE0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012EE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EE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012EE0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012EE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012EE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36D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EB59C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EB59CC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679E3"/>
  </w:style>
  <w:style w:type="paragraph" w:styleId="NormalWeb">
    <w:name w:val="Normal (Web)"/>
    <w:basedOn w:val="Normal"/>
    <w:uiPriority w:val="99"/>
    <w:unhideWhenUsed/>
    <w:rsid w:val="00393FE6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797A80"/>
    <w:pPr>
      <w:ind w:left="720"/>
      <w:contextualSpacing/>
    </w:pPr>
  </w:style>
  <w:style w:type="character" w:styleId="Hipervnculo">
    <w:name w:val="Hyperlink"/>
    <w:basedOn w:val="Fuentedeprrafopredeter"/>
    <w:uiPriority w:val="99"/>
    <w:rsid w:val="00700F3E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rsid w:val="00BD4D54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rsid w:val="002A15D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2A15D3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38168E"/>
    <w:rPr>
      <w:rFonts w:ascii="Arial" w:hAnsi="Arial" w:cs="Arial"/>
      <w:b/>
      <w:bCs/>
      <w:kern w:val="32"/>
      <w:sz w:val="32"/>
      <w:szCs w:val="32"/>
    </w:rPr>
  </w:style>
  <w:style w:type="paragraph" w:styleId="Bibliografa">
    <w:name w:val="Bibliography"/>
    <w:basedOn w:val="Normal"/>
    <w:next w:val="Normal"/>
    <w:uiPriority w:val="37"/>
    <w:unhideWhenUsed/>
    <w:rsid w:val="0038168E"/>
  </w:style>
  <w:style w:type="paragraph" w:styleId="Textonotaalfinal">
    <w:name w:val="endnote text"/>
    <w:basedOn w:val="Normal"/>
    <w:link w:val="TextonotaalfinalCar"/>
    <w:semiHidden/>
    <w:unhideWhenUsed/>
    <w:rsid w:val="004A6B52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4A6B52"/>
  </w:style>
  <w:style w:type="character" w:styleId="Refdenotaalfinal">
    <w:name w:val="endnote reference"/>
    <w:basedOn w:val="Fuentedeprrafopredeter"/>
    <w:semiHidden/>
    <w:unhideWhenUsed/>
    <w:rsid w:val="004A6B52"/>
    <w:rPr>
      <w:vertAlign w:val="superscript"/>
    </w:rPr>
  </w:style>
  <w:style w:type="character" w:styleId="CdigoHTML">
    <w:name w:val="HTML Code"/>
    <w:basedOn w:val="Fuentedeprrafopredeter"/>
    <w:uiPriority w:val="99"/>
    <w:semiHidden/>
    <w:unhideWhenUsed/>
    <w:rsid w:val="00D86A04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FC00DB"/>
    <w:pPr>
      <w:spacing w:before="100" w:beforeAutospacing="1" w:after="100" w:afterAutospacing="1"/>
    </w:pPr>
    <w:rPr>
      <w:lang w:val="es-419" w:eastAsia="es-419"/>
    </w:rPr>
  </w:style>
  <w:style w:type="character" w:customStyle="1" w:styleId="eop">
    <w:name w:val="eop"/>
    <w:basedOn w:val="Fuentedeprrafopredeter"/>
    <w:rsid w:val="00FC00DB"/>
  </w:style>
  <w:style w:type="character" w:customStyle="1" w:styleId="normaltextrun">
    <w:name w:val="normaltextrun"/>
    <w:basedOn w:val="Fuentedeprrafopredeter"/>
    <w:rsid w:val="00FC00DB"/>
  </w:style>
  <w:style w:type="character" w:styleId="Mencinsinresolver">
    <w:name w:val="Unresolved Mention"/>
    <w:basedOn w:val="Fuentedeprrafopredeter"/>
    <w:uiPriority w:val="99"/>
    <w:semiHidden/>
    <w:unhideWhenUsed/>
    <w:rsid w:val="001A30D7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F8251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F825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EC"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8251C"/>
    <w:rPr>
      <w:rFonts w:ascii="Courier New" w:hAnsi="Courier New" w:cs="Courier New"/>
      <w:lang w:val="es-EC" w:eastAsia="es-EC"/>
    </w:rPr>
  </w:style>
  <w:style w:type="table" w:styleId="Tablaconcuadrculaclara">
    <w:name w:val="Grid Table Light"/>
    <w:basedOn w:val="Tablanormal"/>
    <w:uiPriority w:val="40"/>
    <w:rsid w:val="00B714D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ED2358"/>
    <w:rPr>
      <w:rFonts w:ascii="Arial" w:hAnsi="Arial" w:cs="Arial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ED2358"/>
    <w:rPr>
      <w:rFonts w:ascii="Arial" w:hAnsi="Arial" w:cs="Arial"/>
      <w:b/>
      <w:bCs/>
      <w:sz w:val="26"/>
      <w:szCs w:val="26"/>
    </w:rPr>
  </w:style>
  <w:style w:type="paragraph" w:customStyle="1" w:styleId="msonormal0">
    <w:name w:val="msonormal"/>
    <w:basedOn w:val="Normal"/>
    <w:rsid w:val="00ED2358"/>
    <w:pPr>
      <w:spacing w:before="100" w:beforeAutospacing="1" w:after="100" w:afterAutospacing="1"/>
    </w:pPr>
    <w:rPr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6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4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93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7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2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0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0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8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7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2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7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6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6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5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2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8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50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1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6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4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1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1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78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7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4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65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2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7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8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1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8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7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2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1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8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0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1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2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3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93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6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3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8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2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7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2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3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0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8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90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6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0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8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5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0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1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0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2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7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0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7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06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9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2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3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66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3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02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2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1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46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1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6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3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9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0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2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15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8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0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4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0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9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0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3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9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0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3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9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2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0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2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5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5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3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26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57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9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34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0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0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3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8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0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9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44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8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04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5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4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96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19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1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3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4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68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4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86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2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46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1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8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35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95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8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2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90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5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25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8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78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1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06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925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534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491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07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484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7431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968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89735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771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2252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580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17619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391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1558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258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76080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013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8094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242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96467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1231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23014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011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42846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1225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816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8628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106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32276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256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94604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993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2321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428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95223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50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24863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8075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329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47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4407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84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86667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893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9709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5370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262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9335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83295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3060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58608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0229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91430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5368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06467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198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5175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68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1764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513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84202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9894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88963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326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36942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693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60566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079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8750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8078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4162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171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7665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306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17675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7251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69102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8038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06704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084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03699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9253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6456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0109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70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29466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939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6698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78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12719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9093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460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8226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560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56530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117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55456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291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75524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171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70226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918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10455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907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6635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661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3681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078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87135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902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76730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2866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5663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846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6840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578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42208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996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62423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4191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66444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872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6743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8048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73066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799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38743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945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572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035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6421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443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08662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410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0976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410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02703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6231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82305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046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2604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867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7956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4617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878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981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76310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1972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60837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216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0873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056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73800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2696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8189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316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65629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196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22436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295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2573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294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623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118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17654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417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81025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790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19549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849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9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0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93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4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1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7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2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3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1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9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4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0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0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7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91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35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66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060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479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350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583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618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379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729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408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9403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20509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68048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79704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093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2829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779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45042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87951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173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32300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85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5813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298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95794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951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5185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8485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4795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19653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23095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67811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6368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46872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702967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32549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86489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79004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582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32918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509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44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53650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2796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66667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515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06304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426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31309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0669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3631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964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75950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894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9683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4230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158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4956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9066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1071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5972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510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12092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9429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6757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0460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316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43722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7572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4411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27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83255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508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3984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8987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63191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166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66220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05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7008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4951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73426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608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88879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103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9800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5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53167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281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78192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462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7261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8265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1302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89512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4763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32614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11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71362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539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4481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2079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3882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228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88043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6910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9345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246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18314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386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9806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3788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94292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0251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87460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220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05082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590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1330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65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32294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831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71691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284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8727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1791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20682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25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29923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519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5788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3464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610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84983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6159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58411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271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22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7205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241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73440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4662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76321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944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5039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04114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4480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47856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805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42339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2647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11606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606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62082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37683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9572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26501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4860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225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24511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204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2616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94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94618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838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2158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395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30984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95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2874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218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4712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0441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758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736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54104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911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7401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77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76541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386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64951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737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40148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0393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9476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02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36671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86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59263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60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538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42265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785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90250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21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92395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780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6711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264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44837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971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78551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0327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905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87435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077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79648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6048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15304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4195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28426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933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51477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08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5976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615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8788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4490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57426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12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08990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9601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62647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5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2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0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1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6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3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02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6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3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3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8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2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0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3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48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7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1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9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2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5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7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83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4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0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3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97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46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2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6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67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6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76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47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2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6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0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6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5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2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3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6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7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01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6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86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5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7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7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1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localhost:3000/api/productos?utm_source=chatgpt.com" TargetMode="External"/><Relationship Id="rId21" Type="http://schemas.openxmlformats.org/officeDocument/2006/relationships/hyperlink" Target="https://expressjs.com/es/guide/routing/" TargetMode="External"/><Relationship Id="rId42" Type="http://schemas.openxmlformats.org/officeDocument/2006/relationships/header" Target="header1.xml"/><Relationship Id="rId63" Type="http://schemas.openxmlformats.org/officeDocument/2006/relationships/hyperlink" Target="https://nodejs.org/api/esm.html" TargetMode="External"/><Relationship Id="rId84" Type="http://schemas.openxmlformats.org/officeDocument/2006/relationships/hyperlink" Target="https://nodejs.org/api/fs.html" TargetMode="External"/><Relationship Id="rId138" Type="http://schemas.openxmlformats.org/officeDocument/2006/relationships/hyperlink" Target="https://expressjs.com/en/5x/api/" TargetMode="External"/><Relationship Id="rId159" Type="http://schemas.openxmlformats.org/officeDocument/2006/relationships/footer" Target="footer2.xml"/><Relationship Id="rId107" Type="http://schemas.openxmlformats.org/officeDocument/2006/relationships/image" Target="media/image56.png"/><Relationship Id="rId11" Type="http://schemas.openxmlformats.org/officeDocument/2006/relationships/image" Target="media/image1.png"/><Relationship Id="rId32" Type="http://schemas.openxmlformats.org/officeDocument/2006/relationships/image" Target="media/image9.png"/><Relationship Id="rId53" Type="http://schemas.openxmlformats.org/officeDocument/2006/relationships/image" Target="media/image22.png"/><Relationship Id="rId74" Type="http://schemas.openxmlformats.org/officeDocument/2006/relationships/hyperlink" Target="https://expressjs.com/en/5x/api/" TargetMode="External"/><Relationship Id="rId128" Type="http://schemas.openxmlformats.org/officeDocument/2006/relationships/image" Target="media/image68.png"/><Relationship Id="rId149" Type="http://schemas.openxmlformats.org/officeDocument/2006/relationships/hyperlink" Target="http://localhost:3000/api/productos/3?utm_source=chatgpt.com" TargetMode="External"/><Relationship Id="rId5" Type="http://schemas.openxmlformats.org/officeDocument/2006/relationships/numbering" Target="numbering.xml"/><Relationship Id="rId95" Type="http://schemas.openxmlformats.org/officeDocument/2006/relationships/image" Target="media/image48.png"/><Relationship Id="rId160" Type="http://schemas.openxmlformats.org/officeDocument/2006/relationships/fontTable" Target="fontTable.xml"/><Relationship Id="rId22" Type="http://schemas.openxmlformats.org/officeDocument/2006/relationships/hyperlink" Target="https://expressjs.com/en/guide/using-middleware/" TargetMode="External"/><Relationship Id="rId43" Type="http://schemas.openxmlformats.org/officeDocument/2006/relationships/footer" Target="footer1.xml"/><Relationship Id="rId64" Type="http://schemas.openxmlformats.org/officeDocument/2006/relationships/hyperlink" Target="https://nodejs.org/api/esm.html" TargetMode="External"/><Relationship Id="rId118" Type="http://schemas.openxmlformats.org/officeDocument/2006/relationships/image" Target="media/image64.png"/><Relationship Id="rId139" Type="http://schemas.openxmlformats.org/officeDocument/2006/relationships/hyperlink" Target="https://developer.mozilla.org/es/docs/Web/JavaScript/Reference/Global_Objects/Array/find" TargetMode="External"/><Relationship Id="rId85" Type="http://schemas.openxmlformats.org/officeDocument/2006/relationships/image" Target="media/image41.png"/><Relationship Id="rId150" Type="http://schemas.openxmlformats.org/officeDocument/2006/relationships/hyperlink" Target="https://expressjs.com/en/guide/routing/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docs.npmjs.com/cli/v11/commands/npm-install" TargetMode="External"/><Relationship Id="rId33" Type="http://schemas.openxmlformats.org/officeDocument/2006/relationships/image" Target="media/image10.png"/><Relationship Id="rId38" Type="http://schemas.openxmlformats.org/officeDocument/2006/relationships/image" Target="media/image14.png"/><Relationship Id="rId59" Type="http://schemas.openxmlformats.org/officeDocument/2006/relationships/image" Target="media/image28.png"/><Relationship Id="rId103" Type="http://schemas.openxmlformats.org/officeDocument/2006/relationships/hyperlink" Target="https://expressjs.com/en/5x/api/" TargetMode="External"/><Relationship Id="rId108" Type="http://schemas.openxmlformats.org/officeDocument/2006/relationships/image" Target="media/image57.png"/><Relationship Id="rId124" Type="http://schemas.openxmlformats.org/officeDocument/2006/relationships/hyperlink" Target="https://expressjs.com/en/5x/api/" TargetMode="External"/><Relationship Id="rId129" Type="http://schemas.openxmlformats.org/officeDocument/2006/relationships/image" Target="media/image69.png"/><Relationship Id="rId54" Type="http://schemas.openxmlformats.org/officeDocument/2006/relationships/image" Target="media/image23.png"/><Relationship Id="rId70" Type="http://schemas.openxmlformats.org/officeDocument/2006/relationships/hyperlink" Target="https://expressjs.com/en/5x/api/" TargetMode="External"/><Relationship Id="rId75" Type="http://schemas.openxmlformats.org/officeDocument/2006/relationships/image" Target="media/image34.png"/><Relationship Id="rId91" Type="http://schemas.openxmlformats.org/officeDocument/2006/relationships/hyperlink" Target="https://developer.mozilla.org/es/docs/Web/JavaScript/Reference/Global_Objects/JSON/parse" TargetMode="External"/><Relationship Id="rId96" Type="http://schemas.openxmlformats.org/officeDocument/2006/relationships/image" Target="media/image49.png"/><Relationship Id="rId140" Type="http://schemas.openxmlformats.org/officeDocument/2006/relationships/hyperlink" Target="https://nodejs.org/api/fs.html" TargetMode="External"/><Relationship Id="rId145" Type="http://schemas.openxmlformats.org/officeDocument/2006/relationships/image" Target="media/image73.png"/><Relationship Id="rId16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hyperlink" Target="https://nodejs.org/api/fs.html" TargetMode="External"/><Relationship Id="rId28" Type="http://schemas.openxmlformats.org/officeDocument/2006/relationships/image" Target="media/image6.jpeg"/><Relationship Id="rId49" Type="http://schemas.openxmlformats.org/officeDocument/2006/relationships/image" Target="media/image19.png"/><Relationship Id="rId114" Type="http://schemas.openxmlformats.org/officeDocument/2006/relationships/image" Target="media/image62.png"/><Relationship Id="rId119" Type="http://schemas.openxmlformats.org/officeDocument/2006/relationships/hyperlink" Target="http://localhost:3000/api/productos/2?utm_source=chatgpt.com" TargetMode="External"/><Relationship Id="rId44" Type="http://schemas.openxmlformats.org/officeDocument/2006/relationships/image" Target="media/image17.png"/><Relationship Id="rId60" Type="http://schemas.openxmlformats.org/officeDocument/2006/relationships/image" Target="media/image29.png"/><Relationship Id="rId65" Type="http://schemas.openxmlformats.org/officeDocument/2006/relationships/image" Target="media/image30.png"/><Relationship Id="rId81" Type="http://schemas.openxmlformats.org/officeDocument/2006/relationships/image" Target="media/image38.png"/><Relationship Id="rId86" Type="http://schemas.openxmlformats.org/officeDocument/2006/relationships/image" Target="media/image42.png"/><Relationship Id="rId130" Type="http://schemas.openxmlformats.org/officeDocument/2006/relationships/hyperlink" Target="http://localhost:3000/api/productos/999" TargetMode="External"/><Relationship Id="rId135" Type="http://schemas.openxmlformats.org/officeDocument/2006/relationships/hyperlink" Target="http://localhost:3000/api/productos/2?utm_source=chatgpt.com" TargetMode="External"/><Relationship Id="rId151" Type="http://schemas.openxmlformats.org/officeDocument/2006/relationships/hyperlink" Target="https://expressjs.com/en/5x/api/" TargetMode="External"/><Relationship Id="rId156" Type="http://schemas.openxmlformats.org/officeDocument/2006/relationships/image" Target="media/image78.png"/><Relationship Id="rId13" Type="http://schemas.openxmlformats.org/officeDocument/2006/relationships/image" Target="media/image3.png"/><Relationship Id="rId18" Type="http://schemas.openxmlformats.org/officeDocument/2006/relationships/hyperlink" Target="https://nodejs.org/api/packages.html" TargetMode="External"/><Relationship Id="rId39" Type="http://schemas.openxmlformats.org/officeDocument/2006/relationships/image" Target="media/image15.png"/><Relationship Id="rId109" Type="http://schemas.openxmlformats.org/officeDocument/2006/relationships/image" Target="media/image58.png"/><Relationship Id="rId34" Type="http://schemas.openxmlformats.org/officeDocument/2006/relationships/image" Target="media/image11.png"/><Relationship Id="rId50" Type="http://schemas.openxmlformats.org/officeDocument/2006/relationships/image" Target="media/image20.png"/><Relationship Id="rId55" Type="http://schemas.openxmlformats.org/officeDocument/2006/relationships/image" Target="media/image24.png"/><Relationship Id="rId76" Type="http://schemas.openxmlformats.org/officeDocument/2006/relationships/image" Target="media/image35.png"/><Relationship Id="rId97" Type="http://schemas.openxmlformats.org/officeDocument/2006/relationships/image" Target="media/image50.png"/><Relationship Id="rId104" Type="http://schemas.openxmlformats.org/officeDocument/2006/relationships/hyperlink" Target="https://expressjs.com/en/5x/api/" TargetMode="External"/><Relationship Id="rId120" Type="http://schemas.openxmlformats.org/officeDocument/2006/relationships/hyperlink" Target="https://expressjs.com/en/guide/routing/" TargetMode="External"/><Relationship Id="rId125" Type="http://schemas.openxmlformats.org/officeDocument/2006/relationships/image" Target="media/image65.png"/><Relationship Id="rId141" Type="http://schemas.openxmlformats.org/officeDocument/2006/relationships/hyperlink" Target="https://developer.mozilla.org/es/docs/Web/JavaScript/Reference/Global_Objects/JSON/stringify" TargetMode="External"/><Relationship Id="rId146" Type="http://schemas.openxmlformats.org/officeDocument/2006/relationships/image" Target="media/image74.png"/><Relationship Id="rId7" Type="http://schemas.openxmlformats.org/officeDocument/2006/relationships/settings" Target="settings.xml"/><Relationship Id="rId71" Type="http://schemas.openxmlformats.org/officeDocument/2006/relationships/hyperlink" Target="https://expressjs.com/en/5x/api/express/" TargetMode="External"/><Relationship Id="rId92" Type="http://schemas.openxmlformats.org/officeDocument/2006/relationships/image" Target="media/image45.png"/><Relationship Id="rId2" Type="http://schemas.openxmlformats.org/officeDocument/2006/relationships/customXml" Target="../customXml/item2.xml"/><Relationship Id="rId29" Type="http://schemas.openxmlformats.org/officeDocument/2006/relationships/image" Target="media/image7.png"/><Relationship Id="rId24" Type="http://schemas.openxmlformats.org/officeDocument/2006/relationships/hyperlink" Target="https://developer.mozilla.org/es/docs/Web/API/Web_Storage_API" TargetMode="External"/><Relationship Id="rId40" Type="http://schemas.openxmlformats.org/officeDocument/2006/relationships/hyperlink" Target="https://expressjs.com/en/5x/api.html" TargetMode="External"/><Relationship Id="rId45" Type="http://schemas.openxmlformats.org/officeDocument/2006/relationships/hyperlink" Target="https://nodejs.org/api/cli.html" TargetMode="External"/><Relationship Id="rId66" Type="http://schemas.openxmlformats.org/officeDocument/2006/relationships/image" Target="media/image31.png"/><Relationship Id="rId87" Type="http://schemas.openxmlformats.org/officeDocument/2006/relationships/hyperlink" Target="https://nodejs.org/api/esm.html" TargetMode="External"/><Relationship Id="rId110" Type="http://schemas.openxmlformats.org/officeDocument/2006/relationships/image" Target="media/image59.png"/><Relationship Id="rId115" Type="http://schemas.openxmlformats.org/officeDocument/2006/relationships/image" Target="media/image63.png"/><Relationship Id="rId131" Type="http://schemas.openxmlformats.org/officeDocument/2006/relationships/hyperlink" Target="http://localhost:3000/api/productos/abc" TargetMode="External"/><Relationship Id="rId136" Type="http://schemas.openxmlformats.org/officeDocument/2006/relationships/hyperlink" Target="https://expressjs.com/en/guide/routing/" TargetMode="External"/><Relationship Id="rId157" Type="http://schemas.openxmlformats.org/officeDocument/2006/relationships/image" Target="media/image79.jpeg"/><Relationship Id="rId61" Type="http://schemas.openxmlformats.org/officeDocument/2006/relationships/hyperlink" Target="https://expressjs.com/en/starter/basic-routing/" TargetMode="External"/><Relationship Id="rId82" Type="http://schemas.openxmlformats.org/officeDocument/2006/relationships/image" Target="media/image39.png"/><Relationship Id="rId152" Type="http://schemas.openxmlformats.org/officeDocument/2006/relationships/hyperlink" Target="https://developer.mozilla.org/es/docs/Web/JavaScript/Reference/Global_Objects/Array/filter" TargetMode="External"/><Relationship Id="rId19" Type="http://schemas.openxmlformats.org/officeDocument/2006/relationships/hyperlink" Target="https://nodejs.org/api/esm.html" TargetMode="External"/><Relationship Id="rId14" Type="http://schemas.openxmlformats.org/officeDocument/2006/relationships/image" Target="media/image4.png"/><Relationship Id="rId30" Type="http://schemas.openxmlformats.org/officeDocument/2006/relationships/image" Target="media/image8.png"/><Relationship Id="rId35" Type="http://schemas.openxmlformats.org/officeDocument/2006/relationships/image" Target="media/image12.png"/><Relationship Id="rId56" Type="http://schemas.openxmlformats.org/officeDocument/2006/relationships/image" Target="media/image25.png"/><Relationship Id="rId77" Type="http://schemas.openxmlformats.org/officeDocument/2006/relationships/image" Target="media/image36.png"/><Relationship Id="rId100" Type="http://schemas.openxmlformats.org/officeDocument/2006/relationships/image" Target="media/image53.png"/><Relationship Id="rId105" Type="http://schemas.openxmlformats.org/officeDocument/2006/relationships/hyperlink" Target="https://nodejs.org/api/fs.html" TargetMode="External"/><Relationship Id="rId126" Type="http://schemas.openxmlformats.org/officeDocument/2006/relationships/image" Target="media/image66.png"/><Relationship Id="rId147" Type="http://schemas.openxmlformats.org/officeDocument/2006/relationships/image" Target="media/image75.png"/><Relationship Id="rId8" Type="http://schemas.openxmlformats.org/officeDocument/2006/relationships/webSettings" Target="webSettings.xml"/><Relationship Id="rId51" Type="http://schemas.openxmlformats.org/officeDocument/2006/relationships/image" Target="media/image21.png"/><Relationship Id="rId72" Type="http://schemas.openxmlformats.org/officeDocument/2006/relationships/hyperlink" Target="https://expressjs.com/en/guide/using-middleware/" TargetMode="External"/><Relationship Id="rId93" Type="http://schemas.openxmlformats.org/officeDocument/2006/relationships/image" Target="media/image46.png"/><Relationship Id="rId98" Type="http://schemas.openxmlformats.org/officeDocument/2006/relationships/image" Target="media/image51.png"/><Relationship Id="rId121" Type="http://schemas.openxmlformats.org/officeDocument/2006/relationships/hyperlink" Target="https://expressjs.com/en/5x/api/" TargetMode="External"/><Relationship Id="rId142" Type="http://schemas.openxmlformats.org/officeDocument/2006/relationships/image" Target="media/image70.png"/><Relationship Id="rId3" Type="http://schemas.openxmlformats.org/officeDocument/2006/relationships/customXml" Target="../customXml/item3.xml"/><Relationship Id="rId25" Type="http://schemas.openxmlformats.org/officeDocument/2006/relationships/hyperlink" Target="https://docs.npmjs.com/cli/v11/commands/npm-init" TargetMode="External"/><Relationship Id="rId46" Type="http://schemas.openxmlformats.org/officeDocument/2006/relationships/hyperlink" Target="https://nodejs.org/api/esm.html" TargetMode="External"/><Relationship Id="rId67" Type="http://schemas.openxmlformats.org/officeDocument/2006/relationships/image" Target="media/image32.png"/><Relationship Id="rId116" Type="http://schemas.openxmlformats.org/officeDocument/2006/relationships/hyperlink" Target="https://expressjs.com/en/guide/routing/" TargetMode="External"/><Relationship Id="rId137" Type="http://schemas.openxmlformats.org/officeDocument/2006/relationships/hyperlink" Target="https://expressjs.com/en/5x/api/" TargetMode="External"/><Relationship Id="rId158" Type="http://schemas.openxmlformats.org/officeDocument/2006/relationships/header" Target="header2.xml"/><Relationship Id="rId20" Type="http://schemas.openxmlformats.org/officeDocument/2006/relationships/hyperlink" Target="https://expressjs.com/en/starter/installing/" TargetMode="External"/><Relationship Id="rId41" Type="http://schemas.openxmlformats.org/officeDocument/2006/relationships/image" Target="media/image16.png"/><Relationship Id="rId62" Type="http://schemas.openxmlformats.org/officeDocument/2006/relationships/hyperlink" Target="https://expressjs.com/en/5x/api/" TargetMode="External"/><Relationship Id="rId83" Type="http://schemas.openxmlformats.org/officeDocument/2006/relationships/image" Target="media/image40.png"/><Relationship Id="rId88" Type="http://schemas.openxmlformats.org/officeDocument/2006/relationships/image" Target="media/image43.png"/><Relationship Id="rId111" Type="http://schemas.openxmlformats.org/officeDocument/2006/relationships/image" Target="media/image60.png"/><Relationship Id="rId132" Type="http://schemas.openxmlformats.org/officeDocument/2006/relationships/hyperlink" Target="https://expressjs.com/en/guide/routing/" TargetMode="External"/><Relationship Id="rId153" Type="http://schemas.openxmlformats.org/officeDocument/2006/relationships/hyperlink" Target="https://nodejs.org/api/fs.html" TargetMode="External"/><Relationship Id="rId15" Type="http://schemas.openxmlformats.org/officeDocument/2006/relationships/hyperlink" Target="https://nodejs.org/learn" TargetMode="External"/><Relationship Id="rId36" Type="http://schemas.openxmlformats.org/officeDocument/2006/relationships/image" Target="media/image13.png"/><Relationship Id="rId57" Type="http://schemas.openxmlformats.org/officeDocument/2006/relationships/image" Target="media/image26.png"/><Relationship Id="rId106" Type="http://schemas.openxmlformats.org/officeDocument/2006/relationships/image" Target="media/image55.png"/><Relationship Id="rId127" Type="http://schemas.openxmlformats.org/officeDocument/2006/relationships/image" Target="media/image67.png"/><Relationship Id="rId10" Type="http://schemas.openxmlformats.org/officeDocument/2006/relationships/endnotes" Target="endnotes.xml"/><Relationship Id="rId31" Type="http://schemas.openxmlformats.org/officeDocument/2006/relationships/hyperlink" Target="https://expressjs.com/en/starter/hello-world/" TargetMode="External"/><Relationship Id="rId52" Type="http://schemas.openxmlformats.org/officeDocument/2006/relationships/hyperlink" Target="https://expressjs.com/en/5x/guide/routing/" TargetMode="External"/><Relationship Id="rId73" Type="http://schemas.openxmlformats.org/officeDocument/2006/relationships/hyperlink" Target="https://nodejs.org/api/esm.html" TargetMode="External"/><Relationship Id="rId78" Type="http://schemas.openxmlformats.org/officeDocument/2006/relationships/hyperlink" Target="https://nodejs.org/api/fs.html" TargetMode="External"/><Relationship Id="rId94" Type="http://schemas.openxmlformats.org/officeDocument/2006/relationships/image" Target="media/image47.png"/><Relationship Id="rId99" Type="http://schemas.openxmlformats.org/officeDocument/2006/relationships/image" Target="media/image52.png"/><Relationship Id="rId101" Type="http://schemas.openxmlformats.org/officeDocument/2006/relationships/image" Target="media/image54.png"/><Relationship Id="rId122" Type="http://schemas.openxmlformats.org/officeDocument/2006/relationships/hyperlink" Target="https://developer.mozilla.org/es/docs/Web/JavaScript/Reference/Global_Objects/Array/find" TargetMode="External"/><Relationship Id="rId143" Type="http://schemas.openxmlformats.org/officeDocument/2006/relationships/image" Target="media/image71.png"/><Relationship Id="rId148" Type="http://schemas.openxmlformats.org/officeDocument/2006/relationships/hyperlink" Target="http://localhost:3000/api/productos/999?utm_source=chatgpt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hyperlink" Target="https://expressjs.com/en/starter/installing/" TargetMode="External"/><Relationship Id="rId47" Type="http://schemas.openxmlformats.org/officeDocument/2006/relationships/hyperlink" Target="https://nodejs.org/api/esm.html" TargetMode="External"/><Relationship Id="rId68" Type="http://schemas.openxmlformats.org/officeDocument/2006/relationships/image" Target="media/image33.png"/><Relationship Id="rId89" Type="http://schemas.openxmlformats.org/officeDocument/2006/relationships/hyperlink" Target="https://developer.mozilla.org/es/docs/Web/JavaScript/Reference/Global_Objects/JSON/parse" TargetMode="External"/><Relationship Id="rId112" Type="http://schemas.openxmlformats.org/officeDocument/2006/relationships/image" Target="media/image61.png"/><Relationship Id="rId133" Type="http://schemas.openxmlformats.org/officeDocument/2006/relationships/hyperlink" Target="https://developer.mozilla.org/es/docs/Web/JavaScript/Reference/Global_Objects/Array/find" TargetMode="External"/><Relationship Id="rId154" Type="http://schemas.openxmlformats.org/officeDocument/2006/relationships/image" Target="media/image76.png"/><Relationship Id="rId16" Type="http://schemas.openxmlformats.org/officeDocument/2006/relationships/hyperlink" Target="https://docs.npmjs.com/cli/v11/commands/npm-init" TargetMode="External"/><Relationship Id="rId37" Type="http://schemas.openxmlformats.org/officeDocument/2006/relationships/hyperlink" Target="https://expressjs.com/en/guide/using-middleware.html" TargetMode="External"/><Relationship Id="rId58" Type="http://schemas.openxmlformats.org/officeDocument/2006/relationships/image" Target="media/image27.png"/><Relationship Id="rId79" Type="http://schemas.openxmlformats.org/officeDocument/2006/relationships/image" Target="media/image37.png"/><Relationship Id="rId102" Type="http://schemas.openxmlformats.org/officeDocument/2006/relationships/hyperlink" Target="https://expressjs.com/en/guide/routing/" TargetMode="External"/><Relationship Id="rId123" Type="http://schemas.openxmlformats.org/officeDocument/2006/relationships/hyperlink" Target="https://developer.mozilla.org/es/docs/Web/JavaScript/Reference/Global_Objects/Number/Number" TargetMode="External"/><Relationship Id="rId144" Type="http://schemas.openxmlformats.org/officeDocument/2006/relationships/image" Target="media/image72.png"/><Relationship Id="rId90" Type="http://schemas.openxmlformats.org/officeDocument/2006/relationships/image" Target="media/image44.png"/><Relationship Id="rId27" Type="http://schemas.openxmlformats.org/officeDocument/2006/relationships/image" Target="media/image5.jpeg"/><Relationship Id="rId48" Type="http://schemas.openxmlformats.org/officeDocument/2006/relationships/image" Target="media/image18.png"/><Relationship Id="rId69" Type="http://schemas.openxmlformats.org/officeDocument/2006/relationships/hyperlink" Target="https://expressjs.com/en/starter/hello-world/" TargetMode="External"/><Relationship Id="rId113" Type="http://schemas.openxmlformats.org/officeDocument/2006/relationships/hyperlink" Target="https://expressjs.com/en/5x/api/" TargetMode="External"/><Relationship Id="rId134" Type="http://schemas.openxmlformats.org/officeDocument/2006/relationships/hyperlink" Target="https://developer.mozilla.org/es/docs/Web/JavaScript/Reference/Global_Objects/Array/filter" TargetMode="External"/><Relationship Id="rId80" Type="http://schemas.openxmlformats.org/officeDocument/2006/relationships/hyperlink" Target="https://nodejs.org/api/esm.html" TargetMode="External"/><Relationship Id="rId155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4E3B63E751F44FB94D5C9F21CD1D35" ma:contentTypeVersion="17" ma:contentTypeDescription="Crear nuevo documento." ma:contentTypeScope="" ma:versionID="4a08bf9fd5edff0e6579cdfe4e907559">
  <xsd:schema xmlns:xsd="http://www.w3.org/2001/XMLSchema" xmlns:xs="http://www.w3.org/2001/XMLSchema" xmlns:p="http://schemas.microsoft.com/office/2006/metadata/properties" xmlns:ns2="11de04e6-b16f-4fce-aad5-c03d047314a9" xmlns:ns3="dab7908d-6a7a-4761-a472-1a6b5774db42" targetNamespace="http://schemas.microsoft.com/office/2006/metadata/properties" ma:root="true" ma:fieldsID="a189dd863c2e47bb7f3c50650d9f8a7c" ns2:_="" ns3:_="">
    <xsd:import namespace="11de04e6-b16f-4fce-aad5-c03d047314a9"/>
    <xsd:import namespace="dab7908d-6a7a-4761-a472-1a6b5774db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04e6-b16f-4fce-aad5-c03d047314a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41bd48c-1da9-4ac9-bb16-48270c98835e}" ma:internalName="TaxCatchAll" ma:showField="CatchAllData" ma:web="11de04e6-b16f-4fce-aad5-c03d04731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7908d-6a7a-4761-a472-1a6b5774db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ac66ea1b-62c8-403d-964b-7ea82c984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IEEE_Reference.XSL" StyleName="IEEE - Reference Order">
  <b:Source>
    <b:Tag>MIN00</b:Tag>
    <b:SourceType>Report</b:SourceType>
    <b:Guid>{D229980C-AE0F-45EA-BF4B-3D7007803506}</b:Guid>
    <b:Year>2000</b:Year>
    <b:Author>
      <b:Author>
        <b:NameList>
          <b:Person>
            <b:Last>MINOLLI</b:Last>
            <b:Middle>Beatriz</b:Middle>
            <b:First>Cristina</b:First>
          </b:Person>
        </b:NameList>
      </b:Author>
    </b:Author>
    <b:Title>Empresas Resilientes</b:Title>
    <b:Institution>Universidad del CEMA</b:Institution>
    <b:City>Buenos Aires</b:City>
    <b:RefOrder>1</b:RefOrder>
  </b:Source>
  <b:Source>
    <b:Tag>ACU11</b:Tag>
    <b:SourceType>JournalArticle</b:SourceType>
    <b:Guid>{07C12FCC-28C9-4242-8D10-B344CC12BBA1}</b:Guid>
    <b:Title>LA RESILIENCIA EMPRESARIAL, sobreponiéndose eficazmente a las adversidades y el fracaso.</b:Title>
    <b:Year>2011</b:Year>
    <b:JournalName>Negocios Internacionales</b:JournalName>
    <b:Month>Marzo</b:Month>
    <b:Pages>1 - 3</b:Pages>
    <b:Volume>1</b:Volume>
    <b:Issue>2</b:Issue>
    <b:Author>
      <b:Author>
        <b:NameList>
          <b:Person>
            <b:Last>ACUÑA G.</b:Last>
            <b:Middle>Eduardo</b:Middle>
            <b:First>Rodrigo</b:First>
          </b:Person>
        </b:NameList>
      </b:Author>
    </b:Author>
    <b:RefOrder>2</b:RefOrder>
  </b:Source>
  <b:Source>
    <b:Tag>HER12</b:Tag>
    <b:SourceType>InternetSite</b:SourceType>
    <b:Guid>{822CD314-9D29-4F3B-865C-9E732C27100E}</b:Guid>
    <b:Year>2012</b:Year>
    <b:Month>septiembre</b:Month>
    <b:Author>
      <b:Author>
        <b:NameList>
          <b:Person>
            <b:Last>HERRERA Monterroso</b:Last>
            <b:First>Haroldo</b:First>
            <b:Middle>Eduardo</b:Middle>
          </b:Person>
        </b:NameList>
      </b:Author>
    </b:Author>
    <b:InternetSiteTitle>GestioPolis</b:InternetSiteTitle>
    <b:URL>http://goo.gl/JcqRY</b:URL>
    <b:RefOrder>3</b:RefOrder>
  </b:Source>
  <b:Source>
    <b:Tag>ATE02</b:Tag>
    <b:SourceType>InternetSite</b:SourceType>
    <b:Guid>{7D3438EB-CAEF-4D75-9C60-12922BD8C839}</b:Guid>
    <b:Author>
      <b:Author>
        <b:NameList>
          <b:Person>
            <b:Last>ATEHORT</b:Last>
            <b:First>Miguel</b:First>
          </b:Person>
        </b:NameList>
      </b:Author>
    </b:Author>
    <b:InternetSiteTitle>Universidad ICESI Estudios Gerenciales</b:InternetSiteTitle>
    <b:Year>2002</b:Year>
    <b:Month>marzo</b:Month>
    <b:URL>http://goo.gl/HbbfD</b:URL>
    <b:RefOrder>4</b:RefOrder>
  </b:Source>
  <b:Source>
    <b:Tag>VEG12</b:Tag>
    <b:SourceType>Report</b:SourceType>
    <b:Guid>{83F7D424-0F25-45DD-9D31-56B77ACBAE83}</b:Guid>
    <b:Title>Organizaciones Resilientes: Una Mirada hacia su Conformación</b:Title>
    <b:Year>2012</b:Year>
    <b:Author>
      <b:Author>
        <b:NameList>
          <b:Person>
            <b:Last>VEGA</b:Last>
            <b:First>Ricardo</b:First>
          </b:Person>
        </b:NameList>
      </b:Author>
    </b:Author>
    <b:Institution>Colegio Mayor de Nuestra Señora del Rosario</b:Institution>
    <b:City>Bogotá</b:City>
    <b:ThesisType>Trabajo de Grado</b:ThesisType>
    <b:RefOrder>5</b:RefOrder>
  </b:Source>
  <b:Source>
    <b:Tag>MED12</b:Tag>
    <b:SourceType>DocumentFromInternetSite</b:SourceType>
    <b:Guid>{1DF43A1A-14A5-4974-8816-F34F2A23499C}</b:Guid>
    <b:Author>
      <b:Author>
        <b:NameList>
          <b:Person>
            <b:Last>MEDINA Salgado</b:Last>
            <b:First>César</b:First>
          </b:Person>
        </b:NameList>
      </b:Author>
    </b:Author>
    <b:InternetSiteTitle>Departamento de Administración de la Universidad Autónoma Metropolitana Unidad Azcapotzalco</b:InternetSiteTitle>
    <b:Year>2012</b:Year>
    <b:Month>junio</b:Month>
    <b:URL>http://goo.gl/0fuQU</b:URL>
    <b:RefOrder>6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b7908d-6a7a-4761-a472-1a6b5774db42">
      <Terms xmlns="http://schemas.microsoft.com/office/infopath/2007/PartnerControls"/>
    </lcf76f155ced4ddcb4097134ff3c332f>
    <TaxCatchAll xmlns="11de04e6-b16f-4fce-aad5-c03d047314a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10F253-867F-4B2C-A602-6282023AE2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de04e6-b16f-4fce-aad5-c03d047314a9"/>
    <ds:schemaRef ds:uri="dab7908d-6a7a-4761-a472-1a6b5774db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164E11-B264-4B50-BD18-D0CD1F233AF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050FB05-4DC6-407F-A83B-8868A48D2D78}">
  <ds:schemaRefs>
    <ds:schemaRef ds:uri="http://schemas.microsoft.com/office/2006/metadata/properties"/>
    <ds:schemaRef ds:uri="http://schemas.microsoft.com/office/infopath/2007/PartnerControls"/>
    <ds:schemaRef ds:uri="dab7908d-6a7a-4761-a472-1a6b5774db42"/>
    <ds:schemaRef ds:uri="11de04e6-b16f-4fce-aad5-c03d047314a9"/>
  </ds:schemaRefs>
</ds:datastoreItem>
</file>

<file path=customXml/itemProps4.xml><?xml version="1.0" encoding="utf-8"?>
<ds:datastoreItem xmlns:ds="http://schemas.openxmlformats.org/officeDocument/2006/customXml" ds:itemID="{500410B1-1772-4BCB-AF3D-935B76096F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3299</TotalTime>
  <Pages>56</Pages>
  <Words>5607</Words>
  <Characters>30844</Characters>
  <Application>Microsoft Office Word</Application>
  <DocSecurity>0</DocSecurity>
  <Lines>257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ESCUELA POLITÉCNICA NACIONAL</vt:lpstr>
    </vt:vector>
  </TitlesOfParts>
  <Company>Personal</Company>
  <LinksUpToDate>false</LinksUpToDate>
  <CharactersWithSpaces>36379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ESCUELA POLITÉCNICA NACIONAL</dc:title>
  <dc:creator>x</dc:creator>
  <cp:lastModifiedBy>Lorena Chulde</cp:lastModifiedBy>
  <cp:revision>1150</cp:revision>
  <cp:lastPrinted>2020-05-13T18:06:00Z</cp:lastPrinted>
  <dcterms:created xsi:type="dcterms:W3CDTF">2023-11-10T16:52:00Z</dcterms:created>
  <dcterms:modified xsi:type="dcterms:W3CDTF">2026-10-27T19:26:00Z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0x010100C94E3B63E751F44FB94D5C9F21CD1D35</vt:lpwstr>
  </property>
</Properties>
</file>