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B720D" w14:textId="77777777" w:rsidR="00F25ED0" w:rsidRDefault="00F25ED0">
      <w:r>
        <w:t>Emma Wu</w:t>
      </w:r>
    </w:p>
    <w:p w14:paraId="13E327BB" w14:textId="77777777" w:rsidR="00F25ED0" w:rsidRDefault="00F25ED0">
      <w:r>
        <w:t>Creative Brief</w:t>
      </w:r>
    </w:p>
    <w:p w14:paraId="7571D8AB" w14:textId="77777777" w:rsidR="00E24371" w:rsidRDefault="00E24371"/>
    <w:p w14:paraId="2B9204FE" w14:textId="3CEE6DAC" w:rsidR="00E24371" w:rsidRDefault="00E24371" w:rsidP="00E24371">
      <w:r>
        <w:t xml:space="preserve">The app is a simple app that includes different video that teaches language skills. First it includes a start screen that allow the audience to choose from grammar and speaking skills. When they chick in it, audience will bring to a page of a list of different YouTube videos teaching and talking about the corresponding skills. Then the audience will choose a video to play. The app will target language learners. It was inspired by </w:t>
      </w:r>
      <w:proofErr w:type="gramStart"/>
      <w:r>
        <w:t>kids</w:t>
      </w:r>
      <w:proofErr w:type="gramEnd"/>
      <w:r>
        <w:t xml:space="preserve"> story telling app. The goal is to create a app that have easy access to learning English resources that is already grouped for language learners. </w:t>
      </w:r>
    </w:p>
    <w:p w14:paraId="1A11C702" w14:textId="77777777" w:rsidR="00F34A93" w:rsidRDefault="00F34A93" w:rsidP="00E24371"/>
    <w:p w14:paraId="10342EA7" w14:textId="0C6F8058" w:rsidR="00E24371" w:rsidRDefault="00F34A93" w:rsidP="00F34A93">
      <w:proofErr w:type="gramStart"/>
      <w:r>
        <w:t>Design :</w:t>
      </w:r>
      <w:proofErr w:type="gramEnd"/>
      <w:r>
        <w:t xml:space="preserve"> The design on the front allow the audience to choose. The background will be images. I will take photographs or find free images that is for sure free to use. The Fonts will be in google font that allows free usages. </w:t>
      </w:r>
      <w:bookmarkStart w:id="0" w:name="_GoBack"/>
      <w:bookmarkEnd w:id="0"/>
    </w:p>
    <w:p w14:paraId="21F23162" w14:textId="5387C15C" w:rsidR="00E24371" w:rsidRDefault="00F34A93" w:rsidP="00E24371">
      <w:r>
        <w:rPr>
          <w:noProof/>
        </w:rPr>
        <w:drawing>
          <wp:inline distT="0" distB="0" distL="0" distR="0" wp14:anchorId="4B4E0283" wp14:editId="17FCAD0E">
            <wp:extent cx="3683000" cy="5486400"/>
            <wp:effectExtent l="0" t="0" r="0" b="0"/>
            <wp:docPr id="1" name="Picture 1" descr="Screen%20Shot%202016-09-20%20at%2011.36.3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9-20%20at%2011.36.33%20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4371" w:rsidSect="004D495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ED0"/>
    <w:rsid w:val="004D4958"/>
    <w:rsid w:val="00E24371"/>
    <w:rsid w:val="00F25ED0"/>
    <w:rsid w:val="00F3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7C4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2016-09-20T17:23:00Z</dcterms:created>
  <dcterms:modified xsi:type="dcterms:W3CDTF">2016-09-20T17:38:00Z</dcterms:modified>
</cp:coreProperties>
</file>