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AB" w:rsidRPr="00523C79" w:rsidRDefault="00523C79" w:rsidP="00AD24A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  <w:lang w:val="uk-UA"/>
        </w:rPr>
        <w:t>Лабораторна робота No</w:t>
      </w:r>
      <w:r w:rsidRPr="00523C79">
        <w:rPr>
          <w:sz w:val="36"/>
          <w:szCs w:val="36"/>
          <w:u w:val="single"/>
        </w:rPr>
        <w:t>3</w:t>
      </w:r>
    </w:p>
    <w:p w:rsidR="00F44526" w:rsidRDefault="00AD24AB" w:rsidP="00AD24AB">
      <w:pPr>
        <w:rPr>
          <w:sz w:val="32"/>
          <w:szCs w:val="32"/>
          <w:lang w:val="uk-UA"/>
        </w:rPr>
      </w:pPr>
      <w:r w:rsidRPr="00535753">
        <w:rPr>
          <w:sz w:val="32"/>
          <w:szCs w:val="32"/>
          <w:u w:val="single"/>
          <w:lang w:val="uk-UA"/>
        </w:rPr>
        <w:t>Тема:</w:t>
      </w:r>
      <w:r w:rsidRPr="00535753">
        <w:rPr>
          <w:sz w:val="32"/>
          <w:szCs w:val="32"/>
          <w:lang w:val="uk-UA"/>
        </w:rPr>
        <w:t xml:space="preserve"> </w:t>
      </w:r>
      <w:r w:rsidR="00523C79" w:rsidRPr="00523C79">
        <w:rPr>
          <w:sz w:val="32"/>
          <w:szCs w:val="32"/>
          <w:lang w:val="uk-UA"/>
        </w:rPr>
        <w:t>Командна строка Windows. Batch скрипти</w:t>
      </w:r>
    </w:p>
    <w:p w:rsidR="00523C79" w:rsidRDefault="00523C79" w:rsidP="00AD24AB">
      <w:pPr>
        <w:rPr>
          <w:sz w:val="32"/>
          <w:szCs w:val="32"/>
          <w:u w:val="single"/>
          <w:lang w:val="uk-UA"/>
        </w:rPr>
      </w:pPr>
    </w:p>
    <w:p w:rsidR="00523C79" w:rsidRDefault="00523C79" w:rsidP="00AD24AB">
      <w:pPr>
        <w:rPr>
          <w:sz w:val="28"/>
          <w:szCs w:val="28"/>
          <w:lang w:val="uk-UA"/>
        </w:rPr>
      </w:pPr>
      <w:r w:rsidRPr="00523C79">
        <w:rPr>
          <w:b/>
          <w:sz w:val="28"/>
          <w:szCs w:val="28"/>
          <w:u w:val="single"/>
          <w:lang w:val="uk-UA"/>
        </w:rPr>
        <w:t>Завдання 1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echo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setlocal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enabledelayedexpansion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chcp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923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65001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</w:t>
      </w:r>
    </w:p>
    <w:p w:rsidR="00892385" w:rsidRPr="00892385" w:rsidRDefault="00892385" w:rsidP="008923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mkdir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Лабораторные\Группа\ФИО\batch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mkdir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Лабораторные\Группа\ФИО\batch\скрытая_папка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mkdir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Лабораторные\Группа\ФИО\batch\не_скрытая_папка</w:t>
      </w:r>
    </w:p>
    <w:p w:rsidR="00892385" w:rsidRPr="00892385" w:rsidRDefault="00892385" w:rsidP="008923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attrib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+h </w:t>
      </w:r>
      <w:r w:rsidRPr="008923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"Лабораторные\Группа\ФИО\batch\скрытая_папка"</w:t>
      </w:r>
    </w:p>
    <w:p w:rsidR="00892385" w:rsidRPr="00892385" w:rsidRDefault="00892385" w:rsidP="008923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xcopy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/?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xcopy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/? &gt; </w:t>
      </w:r>
      <w:r w:rsidRPr="008923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"Лабораторные\Группа\ФИО\batch\не_скрытая_папка\copyhelp.txt"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xcopy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923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"Лабораторные\Группа\ФИО\batch\не_скрытая_папка\copyhelp.txt"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923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"Лабораторные\Группа\ФИО\batch\скрытая_папка\copied_copyhelp.txt"</w:t>
      </w: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92385" w:rsidRPr="00892385" w:rsidRDefault="00892385" w:rsidP="00892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Операція завершена.</w:t>
      </w:r>
    </w:p>
    <w:p w:rsidR="00523C79" w:rsidRPr="00892385" w:rsidRDefault="00892385" w:rsidP="0089238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7"/>
          <w:szCs w:val="27"/>
        </w:rPr>
        <w:t>Створіть batch файл, який виконує ті ж самі операції, але в каталозі Лабораторные\Группа\ФИО\batch</w:t>
      </w:r>
      <w:r w:rsidRPr="00892385">
        <w:rPr>
          <w:color w:val="000000"/>
          <w:sz w:val="27"/>
          <w:szCs w:val="27"/>
        </w:rPr>
        <w:t xml:space="preserve">: </w:t>
      </w: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copy</w:t>
      </w:r>
      <w:r w:rsidRPr="008923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</w:p>
    <w:p w:rsidR="00523C79" w:rsidRPr="00523C79" w:rsidRDefault="00523C79" w:rsidP="00523C79">
      <w:pPr>
        <w:rPr>
          <w:b/>
          <w:sz w:val="32"/>
          <w:szCs w:val="32"/>
          <w:lang w:val="uk-UA"/>
        </w:rPr>
      </w:pPr>
      <w:r w:rsidRPr="00523C79">
        <w:rPr>
          <w:b/>
          <w:sz w:val="28"/>
          <w:szCs w:val="28"/>
          <w:u w:val="single"/>
          <w:lang w:val="uk-UA"/>
        </w:rPr>
        <w:t>Завдання 2</w:t>
      </w:r>
      <w:r>
        <w:rPr>
          <w:b/>
          <w:sz w:val="28"/>
          <w:szCs w:val="28"/>
          <w:u w:val="single"/>
          <w:lang w:val="uk-UA"/>
        </w:rPr>
        <w:t xml:space="preserve">  </w:t>
      </w:r>
      <w:r w:rsidRPr="00523C79">
        <w:rPr>
          <w:b/>
          <w:sz w:val="28"/>
          <w:szCs w:val="28"/>
          <w:u w:val="single"/>
          <w:lang w:val="uk-UA"/>
        </w:rPr>
        <w:t>Варіант 17. Підрахувати кількість файлів в каталозі.</w:t>
      </w:r>
    </w:p>
    <w:p w:rsidR="00535753" w:rsidRDefault="00535753" w:rsidP="00523C79">
      <w:pPr>
        <w:rPr>
          <w:sz w:val="28"/>
          <w:szCs w:val="28"/>
          <w:lang w:val="uk-UA"/>
        </w:rPr>
      </w:pPr>
      <w:r w:rsidRPr="00535753">
        <w:rPr>
          <w:sz w:val="28"/>
          <w:szCs w:val="28"/>
          <w:lang w:val="uk-UA"/>
        </w:rPr>
        <w:t>Ця програма підраховує кількість файлів у вказаному каталозі, які відповідають заданому шаблону, з можливістю включення прихованих, тільки для читання та архівних файлів.</w:t>
      </w:r>
    </w:p>
    <w:p w:rsidR="00535753" w:rsidRDefault="00535753" w:rsidP="00AD24AB">
      <w:pPr>
        <w:rPr>
          <w:color w:val="FFFFFF" w:themeColor="background1"/>
          <w:sz w:val="28"/>
          <w:szCs w:val="28"/>
          <w:lang w:val="uk-UA"/>
        </w:rPr>
      </w:pPr>
      <w:r w:rsidRPr="00535753">
        <w:rPr>
          <w:sz w:val="28"/>
          <w:szCs w:val="28"/>
          <w:lang w:val="uk-UA"/>
        </w:rPr>
        <w:t>Використання</w:t>
      </w:r>
      <w:r w:rsidRPr="00535753">
        <w:rPr>
          <w:color w:val="FFFFFF" w:themeColor="background1"/>
          <w:sz w:val="28"/>
          <w:szCs w:val="28"/>
          <w:lang w:val="uk-UA"/>
        </w:rPr>
        <w:t>:</w:t>
      </w:r>
      <w:r w:rsidRPr="00535753">
        <w:rPr>
          <w:color w:val="FFFFFF" w:themeColor="background1"/>
          <w:sz w:val="28"/>
          <w:szCs w:val="28"/>
          <w:highlight w:val="black"/>
          <w:lang w:val="uk-UA"/>
        </w:rPr>
        <w:t xml:space="preserve"> my_program &lt;каталог&gt; [шаблон] [опції]</w:t>
      </w:r>
    </w:p>
    <w:p w:rsidR="00535753" w:rsidRP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t>Аргументи:</w:t>
      </w:r>
    </w:p>
    <w:p w:rsidR="00535753" w:rsidRP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t>&lt;каталог&gt;: Шлях до каталогу, в якому потрібно підрахувати файли.</w:t>
      </w:r>
    </w:p>
    <w:p w:rsid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t xml:space="preserve">[шаблон]: Шаблон для пошуку файлів (наприклад, *.exe). </w:t>
      </w:r>
    </w:p>
    <w:p w:rsidR="00535753" w:rsidRDefault="00535753" w:rsidP="00535753">
      <w:pPr>
        <w:rPr>
          <w:sz w:val="28"/>
          <w:szCs w:val="28"/>
        </w:rPr>
      </w:pPr>
      <w:r>
        <w:rPr>
          <w:sz w:val="28"/>
          <w:szCs w:val="28"/>
        </w:rPr>
        <w:t>Опції:</w:t>
      </w:r>
    </w:p>
    <w:p w:rsidR="00535753" w:rsidRP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t>hidden: Включити приховані файли в підрахунок.</w:t>
      </w:r>
    </w:p>
    <w:p w:rsidR="00535753" w:rsidRP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t>reading: Включити файли тільки для читання в підрахунок.</w:t>
      </w:r>
    </w:p>
    <w:p w:rsidR="00535753" w:rsidRDefault="00535753" w:rsidP="00535753">
      <w:pPr>
        <w:rPr>
          <w:sz w:val="28"/>
          <w:szCs w:val="28"/>
        </w:rPr>
      </w:pPr>
      <w:r w:rsidRPr="00535753">
        <w:rPr>
          <w:sz w:val="28"/>
          <w:szCs w:val="28"/>
        </w:rPr>
        <w:lastRenderedPageBreak/>
        <w:t>archive: Включити архівні файли в підрахунок.</w:t>
      </w:r>
    </w:p>
    <w:p w:rsidR="00535753" w:rsidRDefault="00535753" w:rsidP="00535753">
      <w:pPr>
        <w:rPr>
          <w:sz w:val="28"/>
          <w:szCs w:val="28"/>
        </w:rPr>
      </w:pPr>
    </w:p>
    <w:p w:rsidR="00535753" w:rsidRPr="00535753" w:rsidRDefault="00535753" w:rsidP="00535753">
      <w:pPr>
        <w:rPr>
          <w:sz w:val="28"/>
          <w:szCs w:val="28"/>
          <w:u w:val="single"/>
          <w:lang w:val="uk-UA"/>
        </w:rPr>
      </w:pPr>
      <w:r w:rsidRPr="00535753">
        <w:rPr>
          <w:sz w:val="28"/>
          <w:szCs w:val="28"/>
          <w:u w:val="single"/>
          <w:lang w:val="uk-UA"/>
        </w:rPr>
        <w:t>Робота з програмою</w:t>
      </w:r>
    </w:p>
    <w:p w:rsidR="00535753" w:rsidRDefault="00523C79" w:rsidP="00535753">
      <w:pPr>
        <w:rPr>
          <w:sz w:val="28"/>
          <w:szCs w:val="28"/>
          <w:lang w:val="uk-UA"/>
        </w:rPr>
      </w:pPr>
      <w:r w:rsidRPr="00523C79">
        <w:rPr>
          <w:noProof/>
          <w:sz w:val="28"/>
          <w:szCs w:val="28"/>
          <w:lang w:eastAsia="ru-RU"/>
        </w:rPr>
        <w:drawing>
          <wp:inline distT="0" distB="0" distL="0" distR="0" wp14:anchorId="43DC84BF" wp14:editId="13C57723">
            <wp:extent cx="6134100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C6" w:rsidRPr="00FC2AC6" w:rsidRDefault="00535753" w:rsidP="005357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ми вказали 3 параметри, програму, шлях до каталогу і тип файлу який ми будемо шука</w:t>
      </w:r>
      <w:r w:rsidR="00FC2AC6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и. Програма показала що в </w:t>
      </w:r>
      <w:r w:rsidR="00FC2AC6">
        <w:rPr>
          <w:sz w:val="28"/>
          <w:szCs w:val="28"/>
          <w:lang w:val="uk-UA"/>
        </w:rPr>
        <w:t xml:space="preserve">каталозі 2 файли </w:t>
      </w:r>
      <w:r w:rsidR="00FC2AC6">
        <w:rPr>
          <w:sz w:val="28"/>
          <w:szCs w:val="28"/>
          <w:lang w:val="en-US"/>
        </w:rPr>
        <w:t>docx</w:t>
      </w:r>
      <w:r w:rsidR="00FC2AC6" w:rsidRPr="00FC2AC6">
        <w:rPr>
          <w:sz w:val="28"/>
          <w:szCs w:val="28"/>
        </w:rPr>
        <w:t>.</w:t>
      </w:r>
      <w:r w:rsidR="00FC2AC6">
        <w:rPr>
          <w:sz w:val="28"/>
          <w:szCs w:val="28"/>
          <w:lang w:val="uk-UA"/>
        </w:rPr>
        <w:t xml:space="preserve"> Програма працює з різними типами</w:t>
      </w:r>
      <w:r w:rsidR="00FC2AC6" w:rsidRPr="00523C79">
        <w:rPr>
          <w:sz w:val="28"/>
          <w:szCs w:val="28"/>
        </w:rPr>
        <w:t>:</w:t>
      </w:r>
    </w:p>
    <w:p w:rsidR="00FC2AC6" w:rsidRDefault="00523C79" w:rsidP="00535753">
      <w:pPr>
        <w:rPr>
          <w:sz w:val="28"/>
          <w:szCs w:val="28"/>
          <w:lang w:val="en-US"/>
        </w:rPr>
      </w:pPr>
      <w:r w:rsidRPr="00523C79">
        <w:rPr>
          <w:noProof/>
          <w:sz w:val="28"/>
          <w:szCs w:val="28"/>
          <w:lang w:eastAsia="ru-RU"/>
        </w:rPr>
        <w:drawing>
          <wp:inline distT="0" distB="0" distL="0" distR="0" wp14:anchorId="65328795" wp14:editId="66DAC2A8">
            <wp:extent cx="610362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C6" w:rsidRDefault="00FC2AC6" w:rsidP="00FC2AC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бачимо що програма формує коди завершення</w:t>
      </w:r>
    </w:p>
    <w:p w:rsidR="00FC2AC6" w:rsidRPr="00FC2AC6" w:rsidRDefault="00FC2AC6" w:rsidP="00FC2AC6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Також ми можемо додавати додаткові параметри для того щоб програма також рахувала приховані файли або файли для читання або архівні файли</w:t>
      </w:r>
      <w:r w:rsidRPr="00FC2AC6">
        <w:rPr>
          <w:sz w:val="28"/>
          <w:szCs w:val="28"/>
        </w:rPr>
        <w:t>:</w:t>
      </w:r>
    </w:p>
    <w:p w:rsidR="00FC2AC6" w:rsidRDefault="00523C79" w:rsidP="00FC2AC6">
      <w:pPr>
        <w:rPr>
          <w:sz w:val="28"/>
          <w:szCs w:val="28"/>
          <w:lang w:val="en-US"/>
        </w:rPr>
      </w:pPr>
      <w:r w:rsidRPr="00523C79">
        <w:rPr>
          <w:noProof/>
          <w:sz w:val="28"/>
          <w:szCs w:val="28"/>
          <w:lang w:eastAsia="ru-RU"/>
        </w:rPr>
        <w:drawing>
          <wp:inline distT="0" distB="0" distL="0" distR="0" wp14:anchorId="291A9B9B" wp14:editId="730BB950">
            <wp:extent cx="6065520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C6" w:rsidRDefault="00523C79" w:rsidP="00FC2AC6">
      <w:pPr>
        <w:rPr>
          <w:sz w:val="28"/>
          <w:szCs w:val="28"/>
          <w:lang w:val="en-US"/>
        </w:rPr>
      </w:pPr>
      <w:r w:rsidRPr="00523C79">
        <w:rPr>
          <w:noProof/>
          <w:sz w:val="28"/>
          <w:szCs w:val="28"/>
          <w:lang w:eastAsia="ru-RU"/>
        </w:rPr>
        <w:drawing>
          <wp:inline distT="0" distB="0" distL="0" distR="0" wp14:anchorId="0E4AB230" wp14:editId="699BACD3">
            <wp:extent cx="5940425" cy="1047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C6" w:rsidRPr="00FC2AC6" w:rsidRDefault="00FC2AC6" w:rsidP="00FC2AC6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Також ми можемо визвати команду </w:t>
      </w:r>
      <w:r>
        <w:rPr>
          <w:sz w:val="28"/>
          <w:szCs w:val="28"/>
          <w:lang w:val="en-US"/>
        </w:rPr>
        <w:t>help</w:t>
      </w:r>
    </w:p>
    <w:p w:rsidR="00FC2AC6" w:rsidRDefault="00FC2AC6" w:rsidP="00FC2AC6">
      <w:pPr>
        <w:tabs>
          <w:tab w:val="left" w:pos="900"/>
        </w:tabs>
        <w:rPr>
          <w:sz w:val="28"/>
          <w:szCs w:val="28"/>
        </w:rPr>
      </w:pPr>
    </w:p>
    <w:p w:rsidR="00FC2AC6" w:rsidRDefault="000D770D" w:rsidP="00FC2AC6">
      <w:pPr>
        <w:tabs>
          <w:tab w:val="left" w:pos="900"/>
        </w:tabs>
        <w:rPr>
          <w:sz w:val="28"/>
          <w:szCs w:val="28"/>
          <w:u w:val="single"/>
          <w:lang w:val="uk-UA"/>
        </w:rPr>
      </w:pPr>
      <w:r w:rsidRPr="000D770D">
        <w:rPr>
          <w:sz w:val="28"/>
          <w:szCs w:val="28"/>
          <w:u w:val="single"/>
          <w:lang w:val="uk-UA"/>
        </w:rPr>
        <w:t>Код програми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setlocal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enabledelayedexpansion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</w:t>
      </w:r>
      <w:r w:rsidRPr="008923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Встановлення</w:t>
      </w:r>
      <w:r w:rsidRPr="008923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кодування</w:t>
      </w:r>
      <w:r w:rsidRPr="008923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UTF</w:t>
      </w:r>
      <w:r w:rsidRPr="008923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-8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chcp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65001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Перевірка наявності параметрів командного рядка для режиму підказки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"%~1"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Використання: %~nx0 ^&lt;каталог^&gt; [шаблон] [опції]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Опції: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hidden      Включити приховані файли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reading   Включити файли тільки для читання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archive     Включити архівні файли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/b 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Обробка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опцій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командного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рядка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include_hidden=false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include_readonly=false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include_archive=false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%%i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(%*)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"%%i"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Використання: %~nx0 ^&lt;каталог^&gt; [шаблон] [опції]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Опції: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hidden      Включити приховані файли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reading   Включити файли тільки для читання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archive     Включити архівні файли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/b 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"%%i"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include_hidden=true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"%%i"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"readonly"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include_readonly=true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"%%i"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"archive"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include_archive=true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Отримання каталогу та шаблону із аргументів командного рядка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"directory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%~1"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"pattern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*"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"%~2"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neq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"pattern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%~2"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Підрахунок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файлів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каталозі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count=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Встановлення параметрів для команди dir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dir_cmd=dir /b /a:-h-r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Включення прихованих файлів, якщо прапор встановлено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"%include_hidden%"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/f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"delims="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%%f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('dir /b /a:h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"%directory%\%pattern%"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/a count+=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Включення файлів тільки для читання, якщо прапор встановлено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"%include_readonly%"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/f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"delims="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%%f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('dir /b /a:r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"%directory%\%pattern%"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/a count+=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Включення архівних файлів, якщо прапор встановлено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"%include_archive%"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/f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"delims="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%%f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('dir /b /a:a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"%directory%\%pattern%"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/a count+=</w:t>
      </w:r>
      <w:r w:rsidRPr="008923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rem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Підрахунок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звичайних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файлів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/f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"delims="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%%f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('dir /b /a:-h-r </w:t>
      </w:r>
      <w:r w:rsidRPr="00523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"%directory%\%pattern%"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') </w:t>
      </w: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/a count+=</w:t>
      </w:r>
      <w:r w:rsidRPr="008923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3C79" w:rsidRPr="00892385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23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echo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файлів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що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відповідають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шаблону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'%pattern%'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каталозі</w:t>
      </w:r>
      <w:r w:rsidRPr="00892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'%directory%': %count%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echo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Код завершення: 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523C79" w:rsidRPr="00523C79" w:rsidRDefault="00523C79" w:rsidP="0052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3C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exit</w:t>
      </w:r>
      <w:r w:rsidRPr="00523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/b </w:t>
      </w:r>
      <w:r w:rsidRPr="00523C7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0D770D" w:rsidRPr="000D770D" w:rsidRDefault="000D770D" w:rsidP="00523C79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single"/>
          <w:lang w:val="uk-UA"/>
        </w:rPr>
      </w:pPr>
    </w:p>
    <w:sectPr w:rsidR="000D770D" w:rsidRPr="000D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342" w:rsidRDefault="005B5342" w:rsidP="00FC2AC6">
      <w:pPr>
        <w:spacing w:after="0" w:line="240" w:lineRule="auto"/>
      </w:pPr>
      <w:r>
        <w:separator/>
      </w:r>
    </w:p>
  </w:endnote>
  <w:endnote w:type="continuationSeparator" w:id="0">
    <w:p w:rsidR="005B5342" w:rsidRDefault="005B5342" w:rsidP="00FC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342" w:rsidRDefault="005B5342" w:rsidP="00FC2AC6">
      <w:pPr>
        <w:spacing w:after="0" w:line="240" w:lineRule="auto"/>
      </w:pPr>
      <w:r>
        <w:separator/>
      </w:r>
    </w:p>
  </w:footnote>
  <w:footnote w:type="continuationSeparator" w:id="0">
    <w:p w:rsidR="005B5342" w:rsidRDefault="005B5342" w:rsidP="00FC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CA"/>
    <w:rsid w:val="000D770D"/>
    <w:rsid w:val="00295AD4"/>
    <w:rsid w:val="003134CA"/>
    <w:rsid w:val="00352990"/>
    <w:rsid w:val="00523C79"/>
    <w:rsid w:val="00535753"/>
    <w:rsid w:val="005B5342"/>
    <w:rsid w:val="00892385"/>
    <w:rsid w:val="00AD24AB"/>
    <w:rsid w:val="00F44526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845B"/>
  <w15:chartTrackingRefBased/>
  <w15:docId w15:val="{071B7A6A-BC68-4A08-9C1C-36AE41B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AC6"/>
  </w:style>
  <w:style w:type="paragraph" w:styleId="a5">
    <w:name w:val="footer"/>
    <w:basedOn w:val="a"/>
    <w:link w:val="a6"/>
    <w:uiPriority w:val="99"/>
    <w:unhideWhenUsed/>
    <w:rsid w:val="00FC2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2024-06-01T20:26:00Z</dcterms:created>
  <dcterms:modified xsi:type="dcterms:W3CDTF">2024-06-02T16:30:00Z</dcterms:modified>
</cp:coreProperties>
</file>