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2A" w:rsidRPr="00B2541E" w:rsidRDefault="00B2541E" w:rsidP="00B2541E">
      <w:pPr>
        <w:jc w:val="center"/>
        <w:rPr>
          <w:sz w:val="44"/>
          <w:szCs w:val="44"/>
        </w:rPr>
      </w:pPr>
      <w:r w:rsidRPr="00B2541E">
        <w:rPr>
          <w:rFonts w:hint="eastAsia"/>
          <w:sz w:val="44"/>
          <w:szCs w:val="44"/>
        </w:rPr>
        <w:t>보고서</w:t>
      </w:r>
    </w:p>
    <w:p w:rsidR="00B809CE" w:rsidRDefault="00B809CE">
      <w:r>
        <w:t>작성자 : 4조</w:t>
      </w:r>
    </w:p>
    <w:p w:rsidR="00B2541E" w:rsidRDefault="00B2541E">
      <w:r>
        <w:t>날짜 : 2023-12-01</w:t>
      </w:r>
    </w:p>
    <w:p w:rsidR="00B2541E" w:rsidRDefault="00B2541E">
      <w:r>
        <w:t>고객사 웹로그 : access.log 분석 결과</w:t>
      </w:r>
    </w:p>
    <w:p w:rsidR="00B2541E" w:rsidRDefault="00B2541E">
      <w:r>
        <w:t>CRIMINAL : {'ip': '83.149.9.216', 'score': {'inbound': 'Safe', 'outbound': 'Safe'}, 'country': 'Russia', 'country_code': 'ru', 'region': 'Moscow', 'city': 'Moscow', 'isp': 'PJSC MegaFon', 'org_name': 'PJSC MegaFon', 'as_no': 31133, 'postal_code': '129594', 'latitude': 55.7483, 'longitude': 37.6171, 'status': 200}</w:t>
      </w:r>
    </w:p>
    <w:p w:rsidR="00D54ACD" w:rsidRDefault="00D54ACD">
      <w:r>
        <w:rPr>
          <w:rFonts w:hint="eastAsia"/>
        </w:rPr>
        <w:t>오늘 접속 현황</w:t>
      </w:r>
    </w:p>
    <w:p w:rsidR="00D54ACD" w:rsidRPr="00B2541E" w:rsidRDefault="00D54ACD" w:rsidP="00D54ACD">
      <w:pPr>
        <w:rPr>
          <w:rFonts w:hint="eastAsia"/>
        </w:rPr>
      </w:pPr>
      <w:r>
        <w:tab/>
        <w:t>IP 주소: 66.249.73.135</w:t>
        <w:br/>
        <w:tab/>
        <w:t>총 접속 횟수: 482,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209.85.238.199</w:t>
        <w:br/>
        <w:tab/>
        <w:t>총 접속 횟수: 102,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209.85.238.199</w:t>
        <w:br/>
        <w:tab/>
        <w:t>총 접속 횟수: 102, 최근 접속 시간:</w:t>
        <w:br/>
        <w:tab/>
        <w:br/>
        <w:tab/>
        <w:t>IP 주소: 68.180.224.225</w:t>
        <w:br/>
        <w:tab/>
        <w:t>총 접속 횟수: 99,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209.85.238.199</w:t>
        <w:br/>
        <w:tab/>
        <w:t>총 접속 횟수: 102, 최근 접속 시간:</w:t>
        <w:br/>
        <w:tab/>
        <w:br/>
        <w:tab/>
        <w:t>IP 주소: 68.180.224.225</w:t>
        <w:br/>
        <w:tab/>
        <w:t>총 접속 횟수: 99, 최근 접속 시간:</w:t>
        <w:br/>
        <w:tab/>
        <w:br/>
        <w:tab/>
        <w:t>IP 주소: 100.43.83.137</w:t>
        <w:br/>
        <w:tab/>
        <w:t>총 접속 횟수: 84,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209.85.238.199</w:t>
        <w:br/>
        <w:tab/>
        <w:t>총 접속 횟수: 102, 최근 접속 시간:</w:t>
        <w:br/>
        <w:tab/>
        <w:br/>
        <w:tab/>
        <w:t>IP 주소: 68.180.224.225</w:t>
        <w:br/>
        <w:tab/>
        <w:t>총 접속 횟수: 99, 최근 접속 시간:</w:t>
        <w:br/>
        <w:tab/>
        <w:br/>
        <w:tab/>
        <w:t>IP 주소: 100.43.83.137</w:t>
        <w:br/>
        <w:tab/>
        <w:t>총 접속 횟수: 84, 최근 접속 시간:</w:t>
        <w:br/>
        <w:tab/>
        <w:br/>
        <w:tab/>
        <w:t>IP 주소: 208.115.111.72</w:t>
        <w:br/>
        <w:tab/>
        <w:t>총 접속 횟수: 83, 최근 접속 시간:</w:t>
        <w:br/>
        <w:tab/>
        <w:br/>
        <w:tab/>
        <w:t>IP 주소: 66.249.73.135</w:t>
        <w:br/>
        <w:tab/>
        <w:t>총 접속 횟수: 482, 최근 접속 시간:</w:t>
        <w:br/>
        <w:tab/>
        <w:br/>
        <w:tab/>
        <w:t>IP 주소: 46.105.14.53</w:t>
        <w:br/>
        <w:tab/>
        <w:t>총 접속 횟수: 364, 최근 접속 시간:</w:t>
        <w:br/>
        <w:tab/>
        <w:br/>
        <w:tab/>
        <w:t>IP 주소: 130.237.218.86</w:t>
        <w:br/>
        <w:tab/>
        <w:t>총 접속 횟수: 357, 최근 접속 시간:</w:t>
        <w:br/>
        <w:tab/>
        <w:br/>
        <w:tab/>
        <w:t>IP 주소: 75.97.9.59</w:t>
        <w:br/>
        <w:tab/>
        <w:t>총 접속 횟수: 273, 최근 접속 시간:</w:t>
        <w:br/>
        <w:tab/>
        <w:br/>
        <w:tab/>
        <w:t>IP 주소: 50.16.19.13</w:t>
        <w:br/>
        <w:tab/>
        <w:t>총 접속 횟수: 113, 최근 접속 시간:</w:t>
        <w:br/>
        <w:tab/>
        <w:br/>
        <w:tab/>
        <w:t>IP 주소: 209.85.238.199</w:t>
        <w:br/>
        <w:tab/>
        <w:t>총 접속 횟수: 102, 최근 접속 시간:</w:t>
        <w:br/>
        <w:tab/>
        <w:br/>
        <w:tab/>
        <w:t>IP 주소: 68.180.224.225</w:t>
        <w:br/>
        <w:tab/>
        <w:t>총 접속 횟수: 99, 최근 접속 시간:</w:t>
        <w:br/>
        <w:tab/>
        <w:br/>
        <w:tab/>
        <w:t>IP 주소: 100.43.83.137</w:t>
        <w:br/>
        <w:tab/>
        <w:t>총 접속 횟수: 84, 최근 접속 시간:</w:t>
        <w:br/>
        <w:tab/>
        <w:br/>
        <w:tab/>
        <w:t>IP 주소: 208.115.111.72</w:t>
        <w:br/>
        <w:tab/>
        <w:t>총 접속 횟수: 83, 최근 접속 시간:</w:t>
        <w:br/>
        <w:tab/>
        <w:br/>
        <w:tab/>
        <w:t>IP 주소: 198.46.149.143</w:t>
        <w:br/>
        <w:tab/>
        <w:t>총 접속 횟수: 82, 최근 접속 시간:</w:t>
        <w:br/>
        <w:tab/>
        <w:br/>
      </w:r>
    </w:p>
    <w:sectPr w:rsidR="00D54ACD" w:rsidRPr="00B25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5AC7"/>
    <w:multiLevelType w:val="hybridMultilevel"/>
    <w:tmpl w:val="0FE89620"/>
    <w:lvl w:ilvl="0" w:tplc="1C08A7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1E"/>
    <w:rsid w:val="00A2642A"/>
    <w:rsid w:val="00B2541E"/>
    <w:rsid w:val="00B809CE"/>
    <w:rsid w:val="00D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117"/>
  <w15:chartTrackingRefBased/>
  <w15:docId w15:val="{01770C55-04C5-4F46-A7CD-2CE21E9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2023-11-30T05:51:00Z</dcterms:created>
  <dcterms:modified xsi:type="dcterms:W3CDTF">2023-11-30T06:22:00Z</dcterms:modified>
</cp:coreProperties>
</file>