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64716" w14:textId="2181EC0F" w:rsidR="000C3CED" w:rsidRDefault="00D948DC" w:rsidP="00D948DC">
      <w:pPr>
        <w:jc w:val="center"/>
        <w:rPr>
          <w:rFonts w:ascii="MODERA" w:hAnsi="MODERA"/>
          <w:sz w:val="72"/>
          <w:szCs w:val="72"/>
        </w:rPr>
      </w:pPr>
      <w:r w:rsidRPr="00D948DC">
        <w:rPr>
          <w:rFonts w:ascii="MODERA" w:hAnsi="MODERA"/>
          <w:sz w:val="72"/>
          <w:szCs w:val="72"/>
        </w:rPr>
        <w:t>Lab Task #1</w:t>
      </w:r>
    </w:p>
    <w:p w14:paraId="1049C21C" w14:textId="78A86AA9" w:rsidR="00D948DC" w:rsidRDefault="00D948DC" w:rsidP="00D948DC">
      <w:pPr>
        <w:rPr>
          <w:rFonts w:ascii="MODERA" w:hAnsi="MODERA"/>
          <w:sz w:val="72"/>
          <w:szCs w:val="72"/>
        </w:rPr>
      </w:pPr>
    </w:p>
    <w:p w14:paraId="241C48EA" w14:textId="77777777" w:rsidR="00D948DC" w:rsidRDefault="00D948DC" w:rsidP="00D948DC">
      <w:pPr>
        <w:rPr>
          <w:rFonts w:asciiTheme="majorHAnsi" w:hAnsiTheme="majorHAnsi" w:cstheme="majorHAnsi"/>
          <w:b/>
          <w:bCs/>
          <w:sz w:val="36"/>
          <w:szCs w:val="36"/>
        </w:rPr>
      </w:pPr>
    </w:p>
    <w:p w14:paraId="082A28FD" w14:textId="77777777" w:rsidR="00D948DC" w:rsidRDefault="00D948DC" w:rsidP="00D948DC">
      <w:pPr>
        <w:rPr>
          <w:rFonts w:asciiTheme="majorHAnsi" w:hAnsiTheme="majorHAnsi" w:cstheme="majorHAnsi"/>
          <w:b/>
          <w:bCs/>
          <w:sz w:val="36"/>
          <w:szCs w:val="36"/>
        </w:rPr>
      </w:pPr>
    </w:p>
    <w:p w14:paraId="4E07CE65" w14:textId="77777777" w:rsidR="00D948DC" w:rsidRDefault="00D948DC" w:rsidP="00D948DC">
      <w:pPr>
        <w:rPr>
          <w:rFonts w:asciiTheme="majorHAnsi" w:hAnsiTheme="majorHAnsi" w:cstheme="majorHAnsi"/>
          <w:b/>
          <w:bCs/>
          <w:sz w:val="36"/>
          <w:szCs w:val="36"/>
        </w:rPr>
      </w:pPr>
    </w:p>
    <w:p w14:paraId="2093D48C" w14:textId="57620E6F" w:rsidR="00D948DC" w:rsidRDefault="00D948DC" w:rsidP="00D948DC">
      <w:pPr>
        <w:rPr>
          <w:rFonts w:asciiTheme="majorHAnsi" w:hAnsiTheme="majorHAnsi" w:cstheme="majorHAnsi"/>
          <w:sz w:val="32"/>
          <w:szCs w:val="32"/>
        </w:rPr>
      </w:pPr>
      <w:r w:rsidRPr="00D948DC">
        <w:rPr>
          <w:rFonts w:asciiTheme="majorHAnsi" w:hAnsiTheme="majorHAnsi" w:cstheme="majorHAnsi"/>
          <w:b/>
          <w:bCs/>
          <w:sz w:val="36"/>
          <w:szCs w:val="36"/>
        </w:rPr>
        <w:t>Name:</w:t>
      </w:r>
      <w:r>
        <w:rPr>
          <w:rFonts w:asciiTheme="majorHAnsi" w:hAnsiTheme="majorHAnsi" w:cstheme="majorHAnsi"/>
          <w:b/>
          <w:bCs/>
          <w:sz w:val="36"/>
          <w:szCs w:val="36"/>
        </w:rPr>
        <w:t xml:space="preserve"> </w:t>
      </w:r>
      <w:r>
        <w:rPr>
          <w:rFonts w:asciiTheme="majorHAnsi" w:hAnsiTheme="majorHAnsi" w:cstheme="majorHAnsi"/>
          <w:b/>
          <w:bCs/>
          <w:sz w:val="36"/>
          <w:szCs w:val="36"/>
        </w:rPr>
        <w:tab/>
      </w:r>
      <w:r>
        <w:rPr>
          <w:rFonts w:asciiTheme="majorHAnsi" w:hAnsiTheme="majorHAnsi" w:cstheme="majorHAnsi"/>
          <w:b/>
          <w:bCs/>
          <w:sz w:val="36"/>
          <w:szCs w:val="36"/>
        </w:rPr>
        <w:tab/>
      </w:r>
      <w:r w:rsidRPr="00D948DC">
        <w:rPr>
          <w:rFonts w:asciiTheme="majorHAnsi" w:hAnsiTheme="majorHAnsi" w:cstheme="majorHAnsi"/>
          <w:sz w:val="36"/>
          <w:szCs w:val="36"/>
        </w:rPr>
        <w:t>Muhammad Aun Anis</w:t>
      </w:r>
      <w:r>
        <w:rPr>
          <w:rFonts w:asciiTheme="majorHAnsi" w:hAnsiTheme="majorHAnsi" w:cstheme="majorHAnsi"/>
          <w:b/>
          <w:bCs/>
          <w:sz w:val="36"/>
          <w:szCs w:val="36"/>
        </w:rPr>
        <w:br/>
      </w:r>
      <w:r>
        <w:rPr>
          <w:rFonts w:asciiTheme="majorHAnsi" w:hAnsiTheme="majorHAnsi" w:cstheme="majorHAnsi"/>
          <w:b/>
          <w:bCs/>
          <w:sz w:val="36"/>
          <w:szCs w:val="36"/>
        </w:rPr>
        <w:br/>
        <w:t>Roll #:</w:t>
      </w:r>
      <w:r>
        <w:rPr>
          <w:rFonts w:asciiTheme="majorHAnsi" w:hAnsiTheme="majorHAnsi" w:cstheme="majorHAnsi"/>
          <w:b/>
          <w:bCs/>
          <w:sz w:val="36"/>
          <w:szCs w:val="36"/>
        </w:rPr>
        <w:tab/>
      </w:r>
      <w:r>
        <w:rPr>
          <w:rFonts w:asciiTheme="majorHAnsi" w:hAnsiTheme="majorHAnsi" w:cstheme="majorHAnsi"/>
          <w:b/>
          <w:bCs/>
          <w:sz w:val="36"/>
          <w:szCs w:val="36"/>
        </w:rPr>
        <w:tab/>
      </w:r>
      <w:r w:rsidRPr="00D948DC">
        <w:rPr>
          <w:rFonts w:asciiTheme="majorHAnsi" w:hAnsiTheme="majorHAnsi" w:cstheme="majorHAnsi"/>
          <w:sz w:val="36"/>
          <w:szCs w:val="36"/>
        </w:rPr>
        <w:t>24P-3017</w:t>
      </w:r>
      <w:r w:rsidRPr="00D948DC">
        <w:rPr>
          <w:rFonts w:asciiTheme="majorHAnsi" w:hAnsiTheme="majorHAnsi" w:cstheme="majorHAnsi"/>
          <w:sz w:val="36"/>
          <w:szCs w:val="36"/>
        </w:rPr>
        <w:br/>
      </w:r>
      <w:r>
        <w:rPr>
          <w:rFonts w:asciiTheme="majorHAnsi" w:hAnsiTheme="majorHAnsi" w:cstheme="majorHAnsi"/>
          <w:b/>
          <w:bCs/>
          <w:sz w:val="36"/>
          <w:szCs w:val="36"/>
        </w:rPr>
        <w:br/>
        <w:t>Course:</w:t>
      </w:r>
      <w:r w:rsidR="007B1ED0">
        <w:rPr>
          <w:rFonts w:asciiTheme="majorHAnsi" w:hAnsiTheme="majorHAnsi" w:cstheme="majorHAnsi"/>
          <w:b/>
          <w:bCs/>
          <w:sz w:val="36"/>
          <w:szCs w:val="36"/>
        </w:rPr>
        <w:tab/>
      </w:r>
      <w:r w:rsidR="007B1ED0">
        <w:rPr>
          <w:rFonts w:asciiTheme="majorHAnsi" w:hAnsiTheme="majorHAnsi" w:cstheme="majorHAnsi"/>
          <w:b/>
          <w:bCs/>
          <w:sz w:val="36"/>
          <w:szCs w:val="36"/>
        </w:rPr>
        <w:tab/>
      </w:r>
      <w:r w:rsidRPr="007B1ED0">
        <w:rPr>
          <w:rFonts w:asciiTheme="majorHAnsi" w:hAnsiTheme="majorHAnsi" w:cstheme="majorHAnsi"/>
          <w:sz w:val="36"/>
          <w:szCs w:val="36"/>
        </w:rPr>
        <w:t xml:space="preserve">Information </w:t>
      </w:r>
      <w:r w:rsidR="007B1ED0">
        <w:rPr>
          <w:rFonts w:asciiTheme="majorHAnsi" w:hAnsiTheme="majorHAnsi" w:cstheme="majorHAnsi"/>
          <w:sz w:val="36"/>
          <w:szCs w:val="36"/>
        </w:rPr>
        <w:t>a</w:t>
      </w:r>
      <w:r w:rsidRPr="007B1ED0">
        <w:rPr>
          <w:rFonts w:asciiTheme="majorHAnsi" w:hAnsiTheme="majorHAnsi" w:cstheme="majorHAnsi"/>
          <w:sz w:val="36"/>
          <w:szCs w:val="36"/>
        </w:rPr>
        <w:t>nd Communication Technology</w:t>
      </w:r>
      <w:r>
        <w:rPr>
          <w:rFonts w:asciiTheme="majorHAnsi" w:hAnsiTheme="majorHAnsi" w:cstheme="majorHAnsi"/>
          <w:b/>
          <w:bCs/>
          <w:sz w:val="32"/>
          <w:szCs w:val="32"/>
        </w:rPr>
        <w:t xml:space="preserve"> </w:t>
      </w:r>
      <w:r w:rsidRPr="007B1ED0">
        <w:rPr>
          <w:rFonts w:asciiTheme="majorHAnsi" w:hAnsiTheme="majorHAnsi" w:cstheme="majorHAnsi"/>
          <w:sz w:val="32"/>
          <w:szCs w:val="32"/>
        </w:rPr>
        <w:t>(ICT)</w:t>
      </w:r>
      <w:r>
        <w:rPr>
          <w:rFonts w:asciiTheme="majorHAnsi" w:hAnsiTheme="majorHAnsi" w:cstheme="majorHAnsi"/>
          <w:b/>
          <w:bCs/>
          <w:sz w:val="32"/>
          <w:szCs w:val="32"/>
        </w:rPr>
        <w:br/>
      </w:r>
      <w:r>
        <w:rPr>
          <w:rFonts w:asciiTheme="majorHAnsi" w:hAnsiTheme="majorHAnsi" w:cstheme="majorHAnsi"/>
          <w:b/>
          <w:bCs/>
          <w:sz w:val="32"/>
          <w:szCs w:val="32"/>
        </w:rPr>
        <w:br/>
        <w:t>Course Code:</w:t>
      </w:r>
      <w:r>
        <w:rPr>
          <w:rFonts w:asciiTheme="majorHAnsi" w:hAnsiTheme="majorHAnsi" w:cstheme="majorHAnsi"/>
          <w:b/>
          <w:bCs/>
          <w:sz w:val="32"/>
          <w:szCs w:val="32"/>
        </w:rPr>
        <w:tab/>
      </w:r>
      <w:r w:rsidRPr="007B1ED0">
        <w:rPr>
          <w:rFonts w:asciiTheme="majorHAnsi" w:hAnsiTheme="majorHAnsi" w:cstheme="majorHAnsi"/>
          <w:sz w:val="32"/>
          <w:szCs w:val="32"/>
        </w:rPr>
        <w:t>CL1000</w:t>
      </w:r>
      <w:r>
        <w:rPr>
          <w:rFonts w:asciiTheme="majorHAnsi" w:hAnsiTheme="majorHAnsi" w:cstheme="majorHAnsi"/>
          <w:b/>
          <w:bCs/>
          <w:sz w:val="32"/>
          <w:szCs w:val="32"/>
        </w:rPr>
        <w:br/>
      </w:r>
      <w:r>
        <w:rPr>
          <w:rFonts w:asciiTheme="majorHAnsi" w:hAnsiTheme="majorHAnsi" w:cstheme="majorHAnsi"/>
          <w:b/>
          <w:bCs/>
          <w:sz w:val="32"/>
          <w:szCs w:val="32"/>
        </w:rPr>
        <w:br/>
        <w:t xml:space="preserve">Semester: </w:t>
      </w:r>
      <w:r>
        <w:rPr>
          <w:rFonts w:asciiTheme="majorHAnsi" w:hAnsiTheme="majorHAnsi" w:cstheme="majorHAnsi"/>
          <w:b/>
          <w:bCs/>
          <w:sz w:val="32"/>
          <w:szCs w:val="32"/>
        </w:rPr>
        <w:tab/>
      </w:r>
      <w:r>
        <w:rPr>
          <w:rFonts w:asciiTheme="majorHAnsi" w:hAnsiTheme="majorHAnsi" w:cstheme="majorHAnsi"/>
          <w:b/>
          <w:bCs/>
          <w:sz w:val="32"/>
          <w:szCs w:val="32"/>
        </w:rPr>
        <w:tab/>
      </w:r>
      <w:r w:rsidRPr="007B1ED0">
        <w:rPr>
          <w:rFonts w:asciiTheme="majorHAnsi" w:hAnsiTheme="majorHAnsi" w:cstheme="majorHAnsi"/>
          <w:sz w:val="32"/>
          <w:szCs w:val="32"/>
        </w:rPr>
        <w:t>1</w:t>
      </w:r>
      <w:r w:rsidRPr="007B1ED0">
        <w:rPr>
          <w:rFonts w:asciiTheme="majorHAnsi" w:hAnsiTheme="majorHAnsi" w:cstheme="majorHAnsi"/>
          <w:sz w:val="32"/>
          <w:szCs w:val="32"/>
          <w:vertAlign w:val="superscript"/>
        </w:rPr>
        <w:t>st</w:t>
      </w:r>
      <w:r w:rsidRPr="007B1ED0">
        <w:rPr>
          <w:rFonts w:asciiTheme="majorHAnsi" w:hAnsiTheme="majorHAnsi" w:cstheme="majorHAnsi"/>
          <w:sz w:val="32"/>
          <w:szCs w:val="32"/>
        </w:rPr>
        <w:t xml:space="preserve"> </w:t>
      </w:r>
      <w:r>
        <w:rPr>
          <w:rFonts w:asciiTheme="majorHAnsi" w:hAnsiTheme="majorHAnsi" w:cstheme="majorHAnsi"/>
          <w:b/>
          <w:bCs/>
          <w:sz w:val="32"/>
          <w:szCs w:val="32"/>
        </w:rPr>
        <w:br/>
      </w:r>
      <w:r>
        <w:rPr>
          <w:rFonts w:asciiTheme="majorHAnsi" w:hAnsiTheme="majorHAnsi" w:cstheme="majorHAnsi"/>
          <w:b/>
          <w:bCs/>
          <w:sz w:val="32"/>
          <w:szCs w:val="32"/>
        </w:rPr>
        <w:br/>
        <w:t xml:space="preserve">Date: </w:t>
      </w:r>
      <w:r>
        <w:rPr>
          <w:rFonts w:asciiTheme="majorHAnsi" w:hAnsiTheme="majorHAnsi" w:cstheme="majorHAnsi"/>
          <w:b/>
          <w:bCs/>
          <w:sz w:val="32"/>
          <w:szCs w:val="32"/>
        </w:rPr>
        <w:tab/>
      </w:r>
      <w:r>
        <w:rPr>
          <w:rFonts w:asciiTheme="majorHAnsi" w:hAnsiTheme="majorHAnsi" w:cstheme="majorHAnsi"/>
          <w:b/>
          <w:bCs/>
          <w:sz w:val="32"/>
          <w:szCs w:val="32"/>
        </w:rPr>
        <w:tab/>
      </w:r>
      <w:r w:rsidRPr="007B1ED0">
        <w:rPr>
          <w:rFonts w:asciiTheme="majorHAnsi" w:hAnsiTheme="majorHAnsi" w:cstheme="majorHAnsi"/>
          <w:sz w:val="32"/>
          <w:szCs w:val="32"/>
        </w:rPr>
        <w:t>22/08/2024</w:t>
      </w:r>
    </w:p>
    <w:p w14:paraId="67D0A68B" w14:textId="4A9203C1" w:rsidR="007B1ED0" w:rsidRDefault="007B1ED0" w:rsidP="00D948DC">
      <w:pPr>
        <w:rPr>
          <w:rFonts w:asciiTheme="majorHAnsi" w:hAnsiTheme="majorHAnsi" w:cstheme="majorHAnsi"/>
          <w:sz w:val="32"/>
          <w:szCs w:val="32"/>
        </w:rPr>
      </w:pPr>
    </w:p>
    <w:p w14:paraId="5EA6D41C" w14:textId="41241D93" w:rsidR="007B1ED0" w:rsidRDefault="007B1ED0" w:rsidP="00D948DC">
      <w:pPr>
        <w:rPr>
          <w:rFonts w:asciiTheme="majorHAnsi" w:hAnsiTheme="majorHAnsi" w:cstheme="majorHAnsi"/>
          <w:sz w:val="32"/>
          <w:szCs w:val="32"/>
        </w:rPr>
      </w:pPr>
    </w:p>
    <w:p w14:paraId="218F5D5B" w14:textId="13FD3471" w:rsidR="007B1ED0" w:rsidRDefault="007B1ED0" w:rsidP="00D948DC">
      <w:pPr>
        <w:rPr>
          <w:rFonts w:asciiTheme="majorHAnsi" w:hAnsiTheme="majorHAnsi" w:cstheme="majorHAnsi"/>
          <w:sz w:val="32"/>
          <w:szCs w:val="32"/>
        </w:rPr>
      </w:pPr>
    </w:p>
    <w:p w14:paraId="73D1985B" w14:textId="4ACEDBEF" w:rsidR="007B1ED0" w:rsidRDefault="007B1ED0" w:rsidP="00D948DC">
      <w:pPr>
        <w:rPr>
          <w:rFonts w:asciiTheme="majorHAnsi" w:hAnsiTheme="majorHAnsi" w:cstheme="majorHAnsi"/>
          <w:sz w:val="32"/>
          <w:szCs w:val="32"/>
        </w:rPr>
      </w:pPr>
    </w:p>
    <w:p w14:paraId="7CD849D8" w14:textId="1095E480" w:rsidR="007B1ED0" w:rsidRDefault="007B1ED0" w:rsidP="00D948DC">
      <w:pPr>
        <w:rPr>
          <w:rFonts w:asciiTheme="majorHAnsi" w:hAnsiTheme="majorHAnsi" w:cstheme="majorHAnsi"/>
          <w:sz w:val="32"/>
          <w:szCs w:val="32"/>
        </w:rPr>
      </w:pPr>
    </w:p>
    <w:p w14:paraId="616BADE2" w14:textId="7AFA9775" w:rsidR="007B1ED0" w:rsidRDefault="007B1ED0" w:rsidP="00D948DC">
      <w:pPr>
        <w:rPr>
          <w:rFonts w:asciiTheme="majorHAnsi" w:hAnsiTheme="majorHAnsi" w:cstheme="majorHAnsi"/>
          <w:sz w:val="32"/>
          <w:szCs w:val="32"/>
        </w:rPr>
      </w:pPr>
    </w:p>
    <w:p w14:paraId="7A9153F8" w14:textId="344F43A9" w:rsidR="007B1ED0" w:rsidRDefault="007B1ED0" w:rsidP="00D948DC">
      <w:pPr>
        <w:rPr>
          <w:rFonts w:asciiTheme="majorHAnsi" w:hAnsiTheme="majorHAnsi" w:cstheme="majorHAnsi"/>
          <w:sz w:val="32"/>
          <w:szCs w:val="32"/>
        </w:rPr>
      </w:pPr>
    </w:p>
    <w:p w14:paraId="1EA59581" w14:textId="77777777" w:rsidR="00F6348C" w:rsidRDefault="00F6348C" w:rsidP="00D11773">
      <w:pPr>
        <w:rPr>
          <w:rFonts w:ascii="MODERA" w:hAnsi="MODERA" w:cstheme="majorHAnsi"/>
          <w:sz w:val="56"/>
          <w:szCs w:val="56"/>
        </w:rPr>
      </w:pPr>
      <w:r w:rsidRPr="00F6348C">
        <w:rPr>
          <w:rFonts w:ascii="Copperplate Gothic Bold" w:hAnsi="Copperplate Gothic Bold" w:cstheme="majorHAnsi"/>
          <w:sz w:val="32"/>
          <w:szCs w:val="32"/>
        </w:rPr>
        <w:lastRenderedPageBreak/>
        <w:t>Statement</w:t>
      </w:r>
      <w:r>
        <w:rPr>
          <w:rFonts w:ascii="Copperplate Gothic Bold" w:hAnsi="Copperplate Gothic Bold" w:cstheme="majorHAnsi"/>
          <w:sz w:val="32"/>
          <w:szCs w:val="32"/>
        </w:rPr>
        <w:t xml:space="preserve"> #1</w:t>
      </w:r>
      <w:r w:rsidRPr="00F6348C">
        <w:rPr>
          <w:rFonts w:ascii="Copperplate Gothic Bold" w:hAnsi="Copperplate Gothic Bold" w:cstheme="majorHAnsi"/>
          <w:sz w:val="32"/>
          <w:szCs w:val="32"/>
        </w:rPr>
        <w:t xml:space="preserve">:  </w:t>
      </w:r>
      <w:r w:rsidRPr="00F6348C">
        <w:rPr>
          <w:rFonts w:ascii="Bodoni MT" w:hAnsi="Bodoni MT" w:cstheme="majorHAnsi"/>
          <w:sz w:val="28"/>
          <w:szCs w:val="28"/>
        </w:rPr>
        <w:t>Take a picture of a laptop or Computer and identify the hardware, software, communication devices and label them.</w:t>
      </w:r>
      <w:r w:rsidRPr="00F6348C">
        <w:rPr>
          <w:rFonts w:ascii="Bodoni MT" w:hAnsi="Bodoni MT" w:cstheme="majorHAnsi"/>
          <w:sz w:val="28"/>
          <w:szCs w:val="28"/>
        </w:rPr>
        <w:br/>
      </w:r>
      <w:r w:rsidRPr="00F6348C">
        <w:rPr>
          <w:rFonts w:ascii="Bodoni MT" w:hAnsi="Bodoni MT" w:cstheme="majorHAnsi"/>
          <w:sz w:val="28"/>
          <w:szCs w:val="28"/>
        </w:rPr>
        <w:br/>
      </w:r>
      <w:r w:rsidRPr="00F6348C">
        <w:rPr>
          <w:rFonts w:ascii="Bodoni MT" w:hAnsi="Bodoni MT" w:cstheme="majorHAnsi"/>
          <w:sz w:val="32"/>
          <w:szCs w:val="32"/>
        </w:rPr>
        <w:br/>
      </w:r>
      <w:r w:rsidRPr="00F6348C">
        <w:rPr>
          <w:rFonts w:ascii="MODERA" w:hAnsi="MODERA" w:cstheme="majorHAnsi"/>
          <w:sz w:val="56"/>
          <w:szCs w:val="56"/>
        </w:rPr>
        <w:t>Hardware</w:t>
      </w:r>
    </w:p>
    <w:p w14:paraId="0D2A1C43" w14:textId="77777777" w:rsidR="00262733" w:rsidRDefault="00F6348C" w:rsidP="00F6348C">
      <w:r>
        <w:rPr>
          <w:rFonts w:ascii="MODERA" w:hAnsi="MODERA" w:cstheme="majorHAnsi"/>
          <w:sz w:val="56"/>
          <w:szCs w:val="56"/>
        </w:rPr>
        <w:br/>
      </w:r>
      <w:r w:rsidRPr="00F6348C">
        <w:rPr>
          <w:rFonts w:cstheme="minorHAnsi"/>
          <w:b/>
          <w:bCs/>
          <w:sz w:val="28"/>
          <w:szCs w:val="28"/>
        </w:rPr>
        <w:t>1) Central Processing Unit (CPU)</w:t>
      </w:r>
      <w:r w:rsidR="00262733">
        <w:rPr>
          <w:rFonts w:ascii="Courier New" w:hAnsi="Courier New" w:cs="Courier New"/>
          <w:b/>
          <w:bCs/>
          <w:sz w:val="32"/>
          <w:szCs w:val="32"/>
        </w:rPr>
        <w:t>:</w:t>
      </w:r>
      <w:r w:rsidR="00262733" w:rsidRPr="00262733">
        <w:t xml:space="preserve"> </w:t>
      </w:r>
    </w:p>
    <w:p w14:paraId="5FE379E4" w14:textId="0CA52B78" w:rsidR="007B1ED0" w:rsidRDefault="00D11773" w:rsidP="00262733">
      <w:pPr>
        <w:jc w:val="center"/>
      </w:pPr>
      <w:r>
        <w:rPr>
          <w:rFonts w:ascii="MODERA" w:hAnsi="MODERA" w:cstheme="majorHAnsi"/>
          <w:b/>
          <w:bCs/>
          <w:noProof/>
          <w:sz w:val="32"/>
          <w:szCs w:val="32"/>
        </w:rPr>
        <mc:AlternateContent>
          <mc:Choice Requires="wps">
            <w:drawing>
              <wp:anchor distT="0" distB="0" distL="114300" distR="114300" simplePos="0" relativeHeight="251660288" behindDoc="0" locked="0" layoutInCell="1" allowOverlap="1" wp14:anchorId="3F607D37" wp14:editId="07EC3B22">
                <wp:simplePos x="0" y="0"/>
                <wp:positionH relativeFrom="margin">
                  <wp:posOffset>200025</wp:posOffset>
                </wp:positionH>
                <wp:positionV relativeFrom="paragraph">
                  <wp:posOffset>1296035</wp:posOffset>
                </wp:positionV>
                <wp:extent cx="771525" cy="5143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771525" cy="514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576E6D" w14:textId="6B64C294" w:rsidR="00D11773" w:rsidRPr="00D11773" w:rsidRDefault="00D11773" w:rsidP="00D11773">
                            <w:pPr>
                              <w:jc w:val="center"/>
                              <w:rPr>
                                <w:b/>
                                <w:bCs/>
                                <w:color w:val="000000" w:themeColor="text1"/>
                              </w:rPr>
                            </w:pPr>
                            <w:r w:rsidRPr="00D11773">
                              <w:rPr>
                                <w:b/>
                                <w:bCs/>
                                <w:color w:val="000000" w:themeColor="text1"/>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07D37" id="Rectangle 4" o:spid="_x0000_s1026" style="position:absolute;left:0;text-align:left;margin-left:15.75pt;margin-top:102.05pt;width:60.75pt;height:4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H+MgAIAAE4FAAAOAAAAZHJzL2Uyb0RvYy54bWysVMFu2zAMvQ/YPwi6r46zZN2COEWQosOA&#10;oi3aDj0rshQbkEWNUmJnXz9KdtyiLXYY5oNMiuSj+ERqedE1hh0U+hpswfOzCWfKSihruyv4z8er&#10;T18580HYUhiwquBH5fnF6uOHZesWagoVmFIhIxDrF60reBWCW2SZl5VqhD8DpywZNWAjAqm4y0oU&#10;LaE3JptOJl+yFrB0CFJ5T7uXvZGvEr7WSoZbrb0KzBSczhbSimndxjVbLcVih8JVtRyOIf7hFI2o&#10;LSUdoS5FEGyP9RuoppYIHnQ4k9BkoHUtVaqBqsknr6p5qIRTqRYix7uRJv//YOXN4Q5ZXRZ8xpkV&#10;DV3RPZEm7M4oNov0tM4vyOvB3eGgeRJjrZ3GJv6pCtYlSo8jpaoLTNLm+Xk+n845k2Sa57PP80R5&#10;9hzs0IfvChoWhYIjJU9EisO1D5SQXE8uMZeFq9qYuB/P1Z8kSeFoVHQw9l5pKohyTxNQaiW1McgO&#10;gppASKlsyHtTJUrVb88n9MVyKd8YkbQEGJE1JR6xB4DYpm+xe5jBP4aq1Ilj8ORvB+uDx4iUGWwY&#10;g5vaAr4HYKiqIXPvfyKppyayFLptRy5R3EJ5pJtH6EfCO3lV0w1cCx/uBNIM0LTQXIdbWrSBtuAw&#10;SJxVgL/f24/+1Jpk5aylmSq4/7UXqDgzPyw17bd8NotDmJTZ/HxKCr60bF9a7L7ZAN1YTi+Ik0mM&#10;/sGcRI3QPNH4r2NWMgkrKXfBZcCTsgn9rNMDItV6ndxo8JwI1/bByQgeCY4d9tg9CXRDGwbq3xs4&#10;zZ9YvOrG3jdGWljvA+g6teozrwP1NLSph4YHJr4KL/Xk9fwMrv4AAAD//wMAUEsDBBQABgAIAAAA&#10;IQBW9AD54QAAAAoBAAAPAAAAZHJzL2Rvd25yZXYueG1sTI/BSsNAEIbvgu+wjODNbtKaUmI2JRUE&#10;sSA0FtHbNjtNgtnZmN226ds7PdXjzHz88/3ZcrSdOOLgW0cK4kkEAqlypqVawfbj5WEBwgdNRneO&#10;UMEZPSzz25tMp8adaIPHMtSCQ8inWkETQp9K6asGrfYT1yPxbe8GqwOPQy3NoE8cbjs5jaK5tLol&#10;/tDoHp8brH7Kg1XwuUn2uFrNt/L9u/gt4vJ1XL99KXV/NxZPIAKO4QrDRZ/VIWennTuQ8aJTMIsT&#10;JhVMo8cYxAVIZlxux5tFEoPMM/m/Qv4HAAD//wMAUEsBAi0AFAAGAAgAAAAhALaDOJL+AAAA4QEA&#10;ABMAAAAAAAAAAAAAAAAAAAAAAFtDb250ZW50X1R5cGVzXS54bWxQSwECLQAUAAYACAAAACEAOP0h&#10;/9YAAACUAQAACwAAAAAAAAAAAAAAAAAvAQAAX3JlbHMvLnJlbHNQSwECLQAUAAYACAAAACEA5KR/&#10;jIACAABOBQAADgAAAAAAAAAAAAAAAAAuAgAAZHJzL2Uyb0RvYy54bWxQSwECLQAUAAYACAAAACEA&#10;VvQA+eEAAAAKAQAADwAAAAAAAAAAAAAAAADaBAAAZHJzL2Rvd25yZXYueG1sUEsFBgAAAAAEAAQA&#10;8wAAAOgFAAAAAA==&#10;" filled="f" strokecolor="#1f3763 [1604]" strokeweight="1pt">
                <v:textbox>
                  <w:txbxContent>
                    <w:p w14:paraId="08576E6D" w14:textId="6B64C294" w:rsidR="00D11773" w:rsidRPr="00D11773" w:rsidRDefault="00D11773" w:rsidP="00D11773">
                      <w:pPr>
                        <w:jc w:val="center"/>
                        <w:rPr>
                          <w:b/>
                          <w:bCs/>
                          <w:color w:val="000000" w:themeColor="text1"/>
                        </w:rPr>
                      </w:pPr>
                      <w:r w:rsidRPr="00D11773">
                        <w:rPr>
                          <w:b/>
                          <w:bCs/>
                          <w:color w:val="000000" w:themeColor="text1"/>
                        </w:rPr>
                        <w:t>CPU</w:t>
                      </w:r>
                    </w:p>
                  </w:txbxContent>
                </v:textbox>
                <w10:wrap anchorx="margin"/>
              </v:rect>
            </w:pict>
          </mc:Fallback>
        </mc:AlternateContent>
      </w:r>
      <w:r w:rsidR="00262733">
        <w:rPr>
          <w:rFonts w:ascii="MODERA" w:hAnsi="MODERA" w:cstheme="majorHAnsi"/>
          <w:b/>
          <w:bCs/>
          <w:noProof/>
          <w:sz w:val="32"/>
          <w:szCs w:val="32"/>
        </w:rPr>
        <mc:AlternateContent>
          <mc:Choice Requires="wps">
            <w:drawing>
              <wp:anchor distT="0" distB="0" distL="114300" distR="114300" simplePos="0" relativeHeight="251659264" behindDoc="0" locked="0" layoutInCell="1" allowOverlap="1" wp14:anchorId="01739A42" wp14:editId="14689DC8">
                <wp:simplePos x="0" y="0"/>
                <wp:positionH relativeFrom="column">
                  <wp:posOffset>1095375</wp:posOffset>
                </wp:positionH>
                <wp:positionV relativeFrom="paragraph">
                  <wp:posOffset>1534160</wp:posOffset>
                </wp:positionV>
                <wp:extent cx="1695450" cy="0"/>
                <wp:effectExtent l="38100" t="76200" r="0" b="95250"/>
                <wp:wrapNone/>
                <wp:docPr id="3" name="Straight Arrow Connector 3"/>
                <wp:cNvGraphicFramePr/>
                <a:graphic xmlns:a="http://schemas.openxmlformats.org/drawingml/2006/main">
                  <a:graphicData uri="http://schemas.microsoft.com/office/word/2010/wordprocessingShape">
                    <wps:wsp>
                      <wps:cNvCnPr/>
                      <wps:spPr>
                        <a:xfrm flipH="1">
                          <a:off x="0" y="0"/>
                          <a:ext cx="169545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type w14:anchorId="56ADF6CF" id="_x0000_t32" coordsize="21600,21600" o:spt="32" o:oned="t" path="m,l21600,21600e" filled="f">
                <v:path arrowok="t" fillok="f" o:connecttype="none"/>
                <o:lock v:ext="edit" shapetype="t"/>
              </v:shapetype>
              <v:shape id="Straight Arrow Connector 3" o:spid="_x0000_s1026" type="#_x0000_t32" style="position:absolute;margin-left:86.25pt;margin-top:120.8pt;width:133.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N2c6gEAADEEAAAOAAAAZHJzL2Uyb0RvYy54bWysU9tuEzEQfUfiHyy/k920tIIomwqlFB4Q&#10;RLR8gOu1sxa2xxqb7ObvGXs3GygIIcTLyJc5Z+Ycj9c3g7PsoDAa8A1fLmrOlJfQGr9v+JeHuxev&#10;OItJ+FZY8KrhRxX5zeb5s3UfVuoCOrCtQkYkPq760PAupbCqqig75URcQFCeLjWgE4m2uK9aFD2x&#10;O1td1PV11QO2AUGqGOn0drzkm8KvtZLpk9ZRJWYbTr2lErHExxyrzVqs9ihCZ+TUhviHLpwwnorO&#10;VLciCfYNzS9UzkiECDotJLgKtDZSFQ2kZlk/UXPfiaCKFjInhtmm+P9o5cfDDplpG37JmReOnug+&#10;oTD7LrE3iNCzLXhPNgKyy+xWH+KKQFu/w2kXww6z9EGjY9qa8J4GoZhB8thQvD7OXqshMUmHy+vX&#10;Vy+v6Enk6a4aKTJVwJjeKXAsLxoep47mVkZ6cfgQEzVBwBMgg63PMYI17Z2xtmzyOKmtRXYQNAhp&#10;WGYphPspKwlj3/qWpWMgGxIa4fdWTZmZtcriR7lllY5WjRU/K00mZllFeBnfc73266me9ZSZIZo6&#10;m0H1n0FTboapMtJ/C5yzS0XwaQY64wF/V/VsjR7zT6pHrVn2I7TH8vjFDprL4uT0h/Lg/7gv8PNP&#10;33wHAAD//wMAUEsDBBQABgAIAAAAIQCmOGgG4AAAAAsBAAAPAAAAZHJzL2Rvd25yZXYueG1sTI/N&#10;TsMwEITvSLyDtUjcqNO0tCXEqfhRe0Di0EAkjm6yiSPidRQ7bXh7FgkJjjM7mvk23U62EyccfOtI&#10;wXwWgUAqXdVSo+D9bXezAeGDpkp3jlDBF3rYZpcXqU4qd6YDnvLQCC4hn2gFJoQ+kdKXBq32M9cj&#10;8a12g9WB5dDIatBnLredjKNoJa1uiReM7vHJYPmZj5ZHXl7zdf2xW9D4vNkXdfG4N8VBqeur6eEe&#10;RMAp/IXhB5/RIWOmoxup8qJjvY5vOaogXs5XIDixXNyxc/x1ZJbK/z9k3wAAAP//AwBQSwECLQAU&#10;AAYACAAAACEAtoM4kv4AAADhAQAAEwAAAAAAAAAAAAAAAAAAAAAAW0NvbnRlbnRfVHlwZXNdLnht&#10;bFBLAQItABQABgAIAAAAIQA4/SH/1gAAAJQBAAALAAAAAAAAAAAAAAAAAC8BAABfcmVscy8ucmVs&#10;c1BLAQItABQABgAIAAAAIQDijN2c6gEAADEEAAAOAAAAAAAAAAAAAAAAAC4CAABkcnMvZTJvRG9j&#10;LnhtbFBLAQItABQABgAIAAAAIQCmOGgG4AAAAAsBAAAPAAAAAAAAAAAAAAAAAEQEAABkcnMvZG93&#10;bnJldi54bWxQSwUGAAAAAAQABADzAAAAUQUAAAAA&#10;" strokecolor="black [3213]" strokeweight=".5pt">
                <v:stroke endarrow="block" joinstyle="miter"/>
              </v:shape>
            </w:pict>
          </mc:Fallback>
        </mc:AlternateContent>
      </w:r>
      <w:r w:rsidR="00F6348C" w:rsidRPr="00F6348C">
        <w:rPr>
          <w:rFonts w:ascii="MODERA" w:hAnsi="MODERA" w:cstheme="majorHAnsi"/>
          <w:b/>
          <w:bCs/>
          <w:sz w:val="32"/>
          <w:szCs w:val="32"/>
        </w:rPr>
        <w:br/>
      </w:r>
      <w:r w:rsidR="00262733">
        <w:t xml:space="preserve">                                    </w:t>
      </w:r>
      <w:r w:rsidR="00262733" w:rsidRPr="00262733">
        <w:rPr>
          <w:noProof/>
        </w:rPr>
        <w:drawing>
          <wp:inline distT="0" distB="0" distL="0" distR="0" wp14:anchorId="0AF207EE" wp14:editId="0226F0E2">
            <wp:extent cx="3263899" cy="2447925"/>
            <wp:effectExtent l="0" t="0" r="0" b="0"/>
            <wp:docPr id="2" name="Picture 2" descr="What Is a CPU? a Guide to Your Computer's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CPU? a Guide to Your Computer's 'Bra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9771" cy="2459829"/>
                    </a:xfrm>
                    <a:prstGeom prst="rect">
                      <a:avLst/>
                    </a:prstGeom>
                    <a:noFill/>
                    <a:ln>
                      <a:noFill/>
                    </a:ln>
                  </pic:spPr>
                </pic:pic>
              </a:graphicData>
            </a:graphic>
          </wp:inline>
        </w:drawing>
      </w:r>
    </w:p>
    <w:p w14:paraId="3EAEAE43" w14:textId="4E601874" w:rsidR="0032342F" w:rsidRDefault="00D11773" w:rsidP="0032342F">
      <w:pPr>
        <w:jc w:val="center"/>
      </w:pPr>
      <w:r>
        <w:t>A Central Processing Unit is a single circuit integration comprised of cores. It is responsible for processing and executing instructions related to computer programs for example: logic and arithmetic controlling, input and output operations.</w:t>
      </w:r>
    </w:p>
    <w:p w14:paraId="595475BC" w14:textId="67C94A39" w:rsidR="00D11773" w:rsidRPr="00D11773" w:rsidRDefault="00D11773" w:rsidP="00D11773">
      <w:r>
        <w:rPr>
          <w:rFonts w:cstheme="minorHAnsi"/>
          <w:b/>
          <w:bCs/>
          <w:sz w:val="28"/>
          <w:szCs w:val="28"/>
        </w:rPr>
        <w:br/>
        <w:t>2</w:t>
      </w:r>
      <w:r w:rsidRPr="00F6348C">
        <w:rPr>
          <w:rFonts w:cstheme="minorHAnsi"/>
          <w:b/>
          <w:bCs/>
          <w:sz w:val="28"/>
          <w:szCs w:val="28"/>
        </w:rPr>
        <w:t xml:space="preserve">) </w:t>
      </w:r>
      <w:r>
        <w:rPr>
          <w:rFonts w:cstheme="minorHAnsi"/>
          <w:b/>
          <w:bCs/>
          <w:sz w:val="28"/>
          <w:szCs w:val="28"/>
        </w:rPr>
        <w:t>Graphics Processing Unit (GPU):</w:t>
      </w:r>
      <w:r w:rsidRPr="00D11773">
        <w:rPr>
          <w:rFonts w:ascii="Copperplate Gothic Bold" w:hAnsi="Copperplate Gothic Bold" w:cstheme="majorHAnsi"/>
          <w:b/>
          <w:bCs/>
          <w:noProof/>
          <w:sz w:val="36"/>
          <w:szCs w:val="36"/>
        </w:rPr>
        <w:t xml:space="preserve"> </w:t>
      </w:r>
    </w:p>
    <w:p w14:paraId="1BFBE8FB" w14:textId="0D503991" w:rsidR="00D11773" w:rsidRDefault="00D11773" w:rsidP="00D11773">
      <w:pPr>
        <w:rPr>
          <w:noProof/>
        </w:rPr>
      </w:pPr>
      <w:r>
        <w:rPr>
          <w:noProof/>
        </w:rPr>
        <mc:AlternateContent>
          <mc:Choice Requires="wps">
            <w:drawing>
              <wp:anchor distT="0" distB="0" distL="114300" distR="114300" simplePos="0" relativeHeight="251662336" behindDoc="0" locked="0" layoutInCell="1" allowOverlap="1" wp14:anchorId="01008394" wp14:editId="4EFE5002">
                <wp:simplePos x="0" y="0"/>
                <wp:positionH relativeFrom="column">
                  <wp:posOffset>762000</wp:posOffset>
                </wp:positionH>
                <wp:positionV relativeFrom="paragraph">
                  <wp:posOffset>766445</wp:posOffset>
                </wp:positionV>
                <wp:extent cx="752475" cy="514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2475" cy="514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AB1B1D" w14:textId="7BF69562" w:rsidR="00D11773" w:rsidRPr="00D11773" w:rsidRDefault="00D11773" w:rsidP="00D11773">
                            <w:pPr>
                              <w:jc w:val="center"/>
                              <w:rPr>
                                <w:b/>
                                <w:bCs/>
                                <w:color w:val="000000" w:themeColor="text1"/>
                              </w:rPr>
                            </w:pPr>
                            <w:r w:rsidRPr="00D11773">
                              <w:rPr>
                                <w:b/>
                                <w:bCs/>
                                <w:color w:val="000000" w:themeColor="text1"/>
                              </w:rPr>
                              <w:t>GPU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08394" id="Rectangle 10" o:spid="_x0000_s1027" style="position:absolute;margin-left:60pt;margin-top:60.35pt;width:59.2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chAIAAFcFAAAOAAAAZHJzL2Uyb0RvYy54bWysVMFu2zAMvQ/YPwi6r06yZN2COkXQosOA&#10;oi3aDj0rshQbkEWNUmJnXz9KctyiLXYYloMjiuSj+PSos/O+NWyv0DdgSz49mXCmrISqsduS/3y8&#10;+vSVMx+ErYQBq0p+UJ6frz5+OOvcUs2gBlMpZARi/bJzJa9DcMui8LJWrfAn4JQlpwZsRSATt0WF&#10;oiP01hSzyeRL0QFWDkEq72n3Mjv5KuFrrWS41dqrwEzJ6WwhfTF9N/FbrM7EcovC1Y0cjiH+4RSt&#10;aCwVHaEuRRBsh80bqLaRCB50OJHQFqB1I1XqgbqZTl5181ALp1IvRI53I03+/8HKm/0dsqaiuyN6&#10;rGjpju6JNWG3RjHaI4I655cU9+DucLA8LWO3vcY2/lMfrE+kHkZSVR+YpM3TxWx+uuBMkmsxnX9e&#10;JMziOdmhD98VtCwuSo5UPVEp9tc+UEEKPYbEWhauGmPifjxXPklahYNRMcDYe6WpJao9S0BJTOrC&#10;INsLkoGQUtkwza5aVCpvLyb0i+1SvTEjWQkwImsqPGIPAFGob7EzzBAfU1XS4pg8+dvBcvKYkSqD&#10;DWNy21jA9wAMdTVUzvFHkjI1kaXQb/p83ceb3UB1IAkg5NnwTl41dBHXwoc7gTQMpAsa8HBLH22g&#10;KzkMK85qwN/v7cd40ih5OetouEruf+0EKs7MD0vq/Tadz+M0JmO+OJ2RgS89m5ceu2svgC5uSk+J&#10;k2kZ44M5LjVC+0TvwDpWJZewkmqXXAY8GhchDz29JFKt1ymMJtCJcG0fnIzgkecotMf+SaAb1BhI&#10;xjdwHESxfCXKHBszLax3AXSTFBuZzrwON0DTm6Q0vDTxeXhpp6jn93D1BwAA//8DAFBLAwQUAAYA&#10;CAAAACEAFvPVteAAAAALAQAADwAAAGRycy9kb3ducmV2LnhtbEyPT0vDQBDF74LfYRnBm92k0j/E&#10;bEpaEERBaCyit212moRmZ2N228Zv77SXenuP+fHmvXQx2FYcsfeNIwXxKAKBVDrTUKVg8/H8MAfh&#10;gyajW0eo4Bc9LLLbm1Qnxp1ojcciVIJDyCdaQR1Cl0jpyxqt9iPXIfFt53qrA9u+kqbXJw63rRxH&#10;0VRa3RB/qHWHqxrLfXGwCj7Xkx0ul9ONfP/Of/K4eBneXr+Uur8b8icQAYdwheFcn6tDxp227kDG&#10;i5Y9xzN6ETMQTIwf5xMQWxZRPAOZpfL/huwPAAD//wMAUEsBAi0AFAAGAAgAAAAhALaDOJL+AAAA&#10;4QEAABMAAAAAAAAAAAAAAAAAAAAAAFtDb250ZW50X1R5cGVzXS54bWxQSwECLQAUAAYACAAAACEA&#10;OP0h/9YAAACUAQAACwAAAAAAAAAAAAAAAAAvAQAAX3JlbHMvLnJlbHNQSwECLQAUAAYACAAAACEA&#10;AmmvnIQCAABXBQAADgAAAAAAAAAAAAAAAAAuAgAAZHJzL2Uyb0RvYy54bWxQSwECLQAUAAYACAAA&#10;ACEAFvPVteAAAAALAQAADwAAAAAAAAAAAAAAAADeBAAAZHJzL2Rvd25yZXYueG1sUEsFBgAAAAAE&#10;AAQA8wAAAOsFAAAAAA==&#10;" filled="f" strokecolor="#1f3763 [1604]" strokeweight="1pt">
                <v:textbox>
                  <w:txbxContent>
                    <w:p w14:paraId="17AB1B1D" w14:textId="7BF69562" w:rsidR="00D11773" w:rsidRPr="00D11773" w:rsidRDefault="00D11773" w:rsidP="00D11773">
                      <w:pPr>
                        <w:jc w:val="center"/>
                        <w:rPr>
                          <w:b/>
                          <w:bCs/>
                          <w:color w:val="000000" w:themeColor="text1"/>
                        </w:rPr>
                      </w:pPr>
                      <w:r w:rsidRPr="00D11773">
                        <w:rPr>
                          <w:b/>
                          <w:bCs/>
                          <w:color w:val="000000" w:themeColor="text1"/>
                        </w:rPr>
                        <w:t>GPU</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40D77252" wp14:editId="5611D167">
                <wp:simplePos x="0" y="0"/>
                <wp:positionH relativeFrom="column">
                  <wp:posOffset>1638300</wp:posOffset>
                </wp:positionH>
                <wp:positionV relativeFrom="paragraph">
                  <wp:posOffset>1004570</wp:posOffset>
                </wp:positionV>
                <wp:extent cx="1019175" cy="0"/>
                <wp:effectExtent l="38100" t="76200" r="0" b="95250"/>
                <wp:wrapNone/>
                <wp:docPr id="9" name="Straight Arrow Connector 9"/>
                <wp:cNvGraphicFramePr/>
                <a:graphic xmlns:a="http://schemas.openxmlformats.org/drawingml/2006/main">
                  <a:graphicData uri="http://schemas.microsoft.com/office/word/2010/wordprocessingShape">
                    <wps:wsp>
                      <wps:cNvCnPr/>
                      <wps:spPr>
                        <a:xfrm flipH="1">
                          <a:off x="0" y="0"/>
                          <a:ext cx="1019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59BA9A10" id="Straight Arrow Connector 9" o:spid="_x0000_s1026" type="#_x0000_t32" style="position:absolute;margin-left:129pt;margin-top:79.1pt;width:80.25pt;height: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JFh1gEAAP4DAAAOAAAAZHJzL2Uyb0RvYy54bWysU9uO0zAUfEfiHyy/0yQrcWnUdIW6XB4Q&#10;VCx8gNexEwvfdHxo2r/n2EkDAoQQ4sXy5cx4Zny8uz07y04Kkgm+482m5kx5GXrjh45//vT6yQvO&#10;EgrfCxu86vhFJX67f/xoN8VW3YQx2F4BIxKf2il2fESMbVUlOSon0iZE5elQB3ACaQlD1YOYiN3Z&#10;6qaun1VTgD5CkCol2r2bD/m+8GutJH7QOilktuOkDcsIZXzIY7XfiXYAEUcjFxniH1Q4YTxdulLd&#10;CRTsK5hfqJyREFLQuJHBVUFrI1XxQG6a+ic396OIqnihcFJcY0r/j1a+Px2Bmb7jW868cPRE9wjC&#10;DCOylwBhYofgPcUYgG1zWlNMLYEO/gjLKsUjZOtnDY5pa+JbaoQSBtlj55L1Zc1anZFJ2mzqZts8&#10;f8qZvJ5VM0WmipDwjQqO5UnH06JolTLTi9O7hCSCgFdABlufRxTGvvI9w0skTwhG+MGq7IDKc0mV&#10;nczaywwvVs3wj0pTIlljcVF6UR0ssJOgLuq/NCsLVWaINtauoPrPoKU2w1Tpz78FrtXlxuBxBTrj&#10;A/zuVjxfpeq5/up69pptP4T+Ul6yxEFNVvJZPkTu4h/XBf792+6/AQAA//8DAFBLAwQUAAYACAAA&#10;ACEASVgzpN8AAAALAQAADwAAAGRycy9kb3ducmV2LnhtbEyPQUvDQBCF74L/YRnBm90kJBpiNkUE&#10;Lypaq5fettlpEszOht1tG/31jlDQ47z3ePO9ejnbURzQh8GRgnSRgEBqnRmoU/Dx/nBVgghRk9Gj&#10;I1TwhQGWzflZrSvjjvSGh3XsBJdQqLSCPsapkjK0PVodFm5CYm/nvNWRT99J4/WRy+0osyS5llYP&#10;xB96PeF9j+3nem8VPKf+9fFm87LLQ+e/N/SUr8LKKXV5Md/dgog4x78w/OIzOjTMtHV7MkGMCrKi&#10;5C2RjaLMQHAiT8sCxPakyKaW/zc0PwAAAP//AwBQSwECLQAUAAYACAAAACEAtoM4kv4AAADhAQAA&#10;EwAAAAAAAAAAAAAAAAAAAAAAW0NvbnRlbnRfVHlwZXNdLnhtbFBLAQItABQABgAIAAAAIQA4/SH/&#10;1gAAAJQBAAALAAAAAAAAAAAAAAAAAC8BAABfcmVscy8ucmVsc1BLAQItABQABgAIAAAAIQA3CJFh&#10;1gEAAP4DAAAOAAAAAAAAAAAAAAAAAC4CAABkcnMvZTJvRG9jLnhtbFBLAQItABQABgAIAAAAIQBJ&#10;WDOk3wAAAAsBAAAPAAAAAAAAAAAAAAAAADAEAABkcnMvZG93bnJldi54bWxQSwUGAAAAAAQABADz&#10;AAAAPAUAAAAA&#10;" strokecolor="black [3200]" strokeweight=".5pt">
                <v:stroke endarrow="block" joinstyle="miter"/>
              </v:shape>
            </w:pict>
          </mc:Fallback>
        </mc:AlternateContent>
      </w:r>
      <w:r>
        <w:rPr>
          <w:noProof/>
        </w:rPr>
        <w:t xml:space="preserve">                                                                      </w:t>
      </w:r>
      <w:r>
        <w:rPr>
          <w:rFonts w:ascii="Copperplate Gothic Bold" w:hAnsi="Copperplate Gothic Bold" w:cstheme="majorHAnsi"/>
          <w:b/>
          <w:bCs/>
          <w:noProof/>
          <w:sz w:val="36"/>
          <w:szCs w:val="36"/>
        </w:rPr>
        <w:drawing>
          <wp:inline distT="0" distB="0" distL="0" distR="0" wp14:anchorId="69A806CC" wp14:editId="0BA91F83">
            <wp:extent cx="24384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4989" b="91156" l="9864" r="89966">
                                  <a14:foregroundMark x1="68707" y1="5215" x2="68707" y2="5215"/>
                                  <a14:foregroundMark x1="39456" y1="91156" x2="39456" y2="9115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443697" cy="1832773"/>
                    </a:xfrm>
                    <a:prstGeom prst="rect">
                      <a:avLst/>
                    </a:prstGeom>
                    <a:noFill/>
                  </pic:spPr>
                </pic:pic>
              </a:graphicData>
            </a:graphic>
          </wp:inline>
        </w:drawing>
      </w:r>
    </w:p>
    <w:p w14:paraId="59BD252C" w14:textId="4AEE5A00" w:rsidR="00D11773" w:rsidRDefault="00D11773" w:rsidP="00D11773">
      <w:pPr>
        <w:jc w:val="center"/>
        <w:rPr>
          <w:noProof/>
        </w:rPr>
      </w:pPr>
      <w:r>
        <w:rPr>
          <w:noProof/>
        </w:rPr>
        <w:lastRenderedPageBreak/>
        <w:t>A Graphics Processing Unit as the name suggests is responsible for all the graphics related work like processing videos, graphics and effects. It is inserted into a PCIe x16 slot on a motherboard.</w:t>
      </w:r>
    </w:p>
    <w:p w14:paraId="291846B4" w14:textId="77777777" w:rsidR="0032342F" w:rsidRDefault="0032342F" w:rsidP="00D11773">
      <w:pPr>
        <w:jc w:val="center"/>
        <w:rPr>
          <w:rFonts w:ascii="Copperplate Gothic Bold" w:hAnsi="Copperplate Gothic Bold" w:cstheme="majorHAnsi"/>
          <w:b/>
          <w:bCs/>
          <w:sz w:val="36"/>
          <w:szCs w:val="36"/>
        </w:rPr>
      </w:pPr>
      <w:r>
        <w:rPr>
          <w:rFonts w:ascii="Copperplate Gothic Bold" w:hAnsi="Copperplate Gothic Bold" w:cstheme="majorHAnsi"/>
          <w:b/>
          <w:bCs/>
          <w:noProof/>
          <w:sz w:val="36"/>
          <w:szCs w:val="36"/>
        </w:rPr>
        <mc:AlternateContent>
          <mc:Choice Requires="wps">
            <w:drawing>
              <wp:anchor distT="0" distB="0" distL="114300" distR="114300" simplePos="0" relativeHeight="251664384" behindDoc="0" locked="0" layoutInCell="1" allowOverlap="1" wp14:anchorId="2C469D16" wp14:editId="091D23B2">
                <wp:simplePos x="0" y="0"/>
                <wp:positionH relativeFrom="column">
                  <wp:posOffset>571500</wp:posOffset>
                </wp:positionH>
                <wp:positionV relativeFrom="paragraph">
                  <wp:posOffset>854075</wp:posOffset>
                </wp:positionV>
                <wp:extent cx="971550" cy="6000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971550" cy="600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BF3317" w14:textId="52A27A78" w:rsidR="0032342F" w:rsidRPr="0032342F" w:rsidRDefault="0032342F" w:rsidP="0032342F">
                            <w:pPr>
                              <w:jc w:val="center"/>
                              <w:rPr>
                                <w:b/>
                                <w:bCs/>
                                <w:color w:val="000000" w:themeColor="text1"/>
                              </w:rPr>
                            </w:pPr>
                            <w:r w:rsidRPr="0032342F">
                              <w:rPr>
                                <w:b/>
                                <w:bCs/>
                                <w:color w:val="000000" w:themeColor="text1"/>
                              </w:rPr>
                              <w:t>PCIe x16</w:t>
                            </w:r>
                            <w:r w:rsidRPr="0032342F">
                              <w:rPr>
                                <w:b/>
                                <w:bCs/>
                                <w:color w:val="000000" w:themeColor="text1"/>
                              </w:rPr>
                              <w:br/>
                              <w:t>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69D16" id="Rectangle 13" o:spid="_x0000_s1028" style="position:absolute;left:0;text-align:left;margin-left:45pt;margin-top:67.25pt;width:76.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bihAIAAFcFAAAOAAAAZHJzL2Uyb0RvYy54bWysVN9P2zAQfp+0/8Hy+0jatTAqUlQVMU1C&#10;gICJZ9exm0i2z7PdJt1fv7OdBgRoD9NeEtt3992v7+7isteK7IXzLZiKTk5KSoThULdmW9GfT9df&#10;vlHiAzM1U2BERQ/C08vl508XnV2IKTSgauEIghi/6GxFmxDsoig8b4Rm/gSsMCiU4DQLeHXbonas&#10;Q3StimlZnhYduNo64MJ7fL3KQrpM+FIKHu6k9CIQVVGMLaSvS99N/BbLC7bYOmablg9hsH+IQrPW&#10;oNMR6ooFRnaufQelW+7AgwwnHHQBUrZcpBwwm0n5JpvHhlmRcsHieDuWyf8/WH67v3ekrbF3Xykx&#10;TGOPHrBqzGyVIPiGBeqsX6Deo713w83jMWbbS6fjH/MgfSrqYSyq6APh+Hh+NpnPsfQcRadlWZ7N&#10;I2bxYmydD98FaBIPFXXoPZWS7W98yKpHlejLwHWrVHyPceVI0ikclIgKyjwIiSmh72kCSmQSa+XI&#10;niENGOfChEkWNawW+XmOsSU+YGijRQo0AUZkiY5H7AEgEvU9dg570I+mInFxNC7/Flg2Hi2SZzBh&#10;NNatAfcRgMKsBs9Z/1ikXJpYpdBv+tTu6bGzG6gPSAEHeTa85dctNuKG+XDPHA4D9g4HPNzhRyro&#10;KgrDiZIG3O+P3qM+chSllHQ4XBX1v3bMCUrUD4PsPZ/MZnEa02U2P5vixb2WbF5LzE6vARs3wVVi&#10;eTpG/aCOR+lAP+MeWEWvKGKGo++K8uCOl3XIQ4+bhIvVKqnhBFoWbsyj5RE81jkS7al/Zs4ObAxI&#10;41s4DiJbvCFl1o2WBla7ALJNjI2VznUdOoDTm6g0bJq4Hl7fk9bLPlz+AQAA//8DAFBLAwQUAAYA&#10;CAAAACEAuyCk++IAAAAKAQAADwAAAGRycy9kb3ducmV2LnhtbEyPT0vDQBDF74LfYRnBm91t+gcb&#10;sympIIiC0FhEb9vsNAlmZ2N228Zv73jS28ybx5vfy9aj68QJh9B60jCdKBBIlbct1Rp2rw83tyBC&#10;NGRN5wk1fGOAdX55kZnU+jNt8VTGWnAIhdRoaGLsUylD1aAzYeJ7JL4d/OBM5HWopR3MmcNdJxOl&#10;ltKZlvhDY3q8b7D6LI9Ow9t2ccDNZrmTLx/FVzEtH8fnp3etr6/G4g5ExDH+meEXn9EhZ6a9P5IN&#10;otOwUlwlsj6bL0CwIZnPWNnzkKwUyDyT/yvkPwAAAP//AwBQSwECLQAUAAYACAAAACEAtoM4kv4A&#10;AADhAQAAEwAAAAAAAAAAAAAAAAAAAAAAW0NvbnRlbnRfVHlwZXNdLnhtbFBLAQItABQABgAIAAAA&#10;IQA4/SH/1gAAAJQBAAALAAAAAAAAAAAAAAAAAC8BAABfcmVscy8ucmVsc1BLAQItABQABgAIAAAA&#10;IQBPkBbihAIAAFcFAAAOAAAAAAAAAAAAAAAAAC4CAABkcnMvZTJvRG9jLnhtbFBLAQItABQABgAI&#10;AAAAIQC7IKT74gAAAAoBAAAPAAAAAAAAAAAAAAAAAN4EAABkcnMvZG93bnJldi54bWxQSwUGAAAA&#10;AAQABADzAAAA7QUAAAAA&#10;" filled="f" strokecolor="#1f3763 [1604]" strokeweight="1pt">
                <v:textbox>
                  <w:txbxContent>
                    <w:p w14:paraId="51BF3317" w14:textId="52A27A78" w:rsidR="0032342F" w:rsidRPr="0032342F" w:rsidRDefault="0032342F" w:rsidP="0032342F">
                      <w:pPr>
                        <w:jc w:val="center"/>
                        <w:rPr>
                          <w:b/>
                          <w:bCs/>
                          <w:color w:val="000000" w:themeColor="text1"/>
                        </w:rPr>
                      </w:pPr>
                      <w:r w:rsidRPr="0032342F">
                        <w:rPr>
                          <w:b/>
                          <w:bCs/>
                          <w:color w:val="000000" w:themeColor="text1"/>
                        </w:rPr>
                        <w:t>PCIe x16</w:t>
                      </w:r>
                      <w:r w:rsidRPr="0032342F">
                        <w:rPr>
                          <w:b/>
                          <w:bCs/>
                          <w:color w:val="000000" w:themeColor="text1"/>
                        </w:rPr>
                        <w:br/>
                        <w:t>Slot</w:t>
                      </w:r>
                    </w:p>
                  </w:txbxContent>
                </v:textbox>
              </v:rect>
            </w:pict>
          </mc:Fallback>
        </mc:AlternateContent>
      </w:r>
      <w:r>
        <w:rPr>
          <w:rFonts w:ascii="Copperplate Gothic Bold" w:hAnsi="Copperplate Gothic Bold" w:cstheme="majorHAnsi"/>
          <w:b/>
          <w:bCs/>
          <w:noProof/>
          <w:sz w:val="36"/>
          <w:szCs w:val="36"/>
        </w:rPr>
        <mc:AlternateContent>
          <mc:Choice Requires="wps">
            <w:drawing>
              <wp:anchor distT="0" distB="0" distL="114300" distR="114300" simplePos="0" relativeHeight="251663360" behindDoc="0" locked="0" layoutInCell="1" allowOverlap="1" wp14:anchorId="4A3B383D" wp14:editId="0B883DE2">
                <wp:simplePos x="0" y="0"/>
                <wp:positionH relativeFrom="column">
                  <wp:posOffset>1609725</wp:posOffset>
                </wp:positionH>
                <wp:positionV relativeFrom="paragraph">
                  <wp:posOffset>463550</wp:posOffset>
                </wp:positionV>
                <wp:extent cx="1809750" cy="628650"/>
                <wp:effectExtent l="38100" t="0" r="19050" b="76200"/>
                <wp:wrapNone/>
                <wp:docPr id="12" name="Straight Arrow Connector 12"/>
                <wp:cNvGraphicFramePr/>
                <a:graphic xmlns:a="http://schemas.openxmlformats.org/drawingml/2006/main">
                  <a:graphicData uri="http://schemas.microsoft.com/office/word/2010/wordprocessingShape">
                    <wps:wsp>
                      <wps:cNvCnPr/>
                      <wps:spPr>
                        <a:xfrm flipH="1">
                          <a:off x="0" y="0"/>
                          <a:ext cx="180975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11D6E873" id="Straight Arrow Connector 12" o:spid="_x0000_s1026" type="#_x0000_t32" style="position:absolute;margin-left:126.75pt;margin-top:36.5pt;width:142.5pt;height:49.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2FV3AEAAAUEAAAOAAAAZHJzL2Uyb0RvYy54bWysU9uO0zAQfUfiHyy/06SVKKVqukJdLg8I&#10;ql32A7yOnVjYHmtsmvbvGTtpQIBWCPFi+TLnzJwz493N2Vl2UhgN+IYvFzVnyktoje8a/vDl3YsN&#10;ZzEJ3woLXjX8oiK/2T9/thvCVq2gB9sqZETi43YIDe9TCtuqirJXTsQFBOXpUQM6keiIXdWiGIjd&#10;2WpV1+tqAGwDglQx0u3t+Mj3hV9rJdNnraNKzDacaktlxbI+5rXa78S2QxF6I6cyxD9U4YTxlHSm&#10;uhVJsG9ofqNyRiJE0GkhwVWgtZGqaCA1y/oXNfe9CKpoIXNimG2K/49WfjodkZmWerfizAtHPbpP&#10;KEzXJ/YGEQZ2AO/JR0BGIeTXEOKWYAd/xOkUwxGz+LNGx7Q14QPRFTtIIDsXty+z2+qcmKTL5aZ+&#10;/eolNUXS23q1WdOeCKuRJ/MFjOm9AsfypuFxqmsuaMwhTh9jGoFXQAZbn9ckjH3rW5YugZQlNMJ3&#10;Vk15ckiV5YwCyi5drBrhd0qTMbnQIqWMpDpYZCdBw9R+Xc4sFJkh2lg7g+qnQVNshqkypn8LnKNL&#10;RvBpBjrjAf+UNZ2vpeox/qp61JplP0J7Ke0sdtCslT5M/yIP88/nAv/xe/ffAQAA//8DAFBLAwQU&#10;AAYACAAAACEA3ar33eAAAAAKAQAADwAAAGRycy9kb3ducmV2LnhtbEyPwU7DMAyG70i8Q2Qkbixd&#10;u9KpNJ0QEhdAbAwuu2WN11Y0TpVkW+HpMSc42v70+/ur1WQHcUIfekcK5rMEBFLjTE+tgo/3x5sl&#10;iBA1GT04QgVfGGBVX15UujTuTG942sZWcAiFUivoYhxLKUPTodVh5kYkvh2ctzry6FtpvD5zuB1k&#10;miS30uqe+EOnR3zosPncHq2Cl7lfPxW718MitP57R8+LTdg4pa6vpvs7EBGn+AfDrz6rQ81Oe3ck&#10;E8SgIM2znFEFRcadGMizJS/2TBZpArKu5P8K9Q8AAAD//wMAUEsBAi0AFAAGAAgAAAAhALaDOJL+&#10;AAAA4QEAABMAAAAAAAAAAAAAAAAAAAAAAFtDb250ZW50X1R5cGVzXS54bWxQSwECLQAUAAYACAAA&#10;ACEAOP0h/9YAAACUAQAACwAAAAAAAAAAAAAAAAAvAQAAX3JlbHMvLnJlbHNQSwECLQAUAAYACAAA&#10;ACEAXbdhVdwBAAAFBAAADgAAAAAAAAAAAAAAAAAuAgAAZHJzL2Uyb0RvYy54bWxQSwECLQAUAAYA&#10;CAAAACEA3ar33eAAAAAKAQAADwAAAAAAAAAAAAAAAAA2BAAAZHJzL2Rvd25yZXYueG1sUEsFBgAA&#10;AAAEAAQA8wAAAEMFAAAAAA==&#10;" strokecolor="black [3200]" strokeweight=".5pt">
                <v:stroke endarrow="block" joinstyle="miter"/>
              </v:shape>
            </w:pict>
          </mc:Fallback>
        </mc:AlternateContent>
      </w:r>
      <w:r>
        <w:rPr>
          <w:rFonts w:ascii="Copperplate Gothic Bold" w:hAnsi="Copperplate Gothic Bold" w:cstheme="majorHAnsi"/>
          <w:b/>
          <w:bCs/>
          <w:sz w:val="36"/>
          <w:szCs w:val="36"/>
        </w:rPr>
        <w:t xml:space="preserve">                                    </w:t>
      </w:r>
      <w:r>
        <w:rPr>
          <w:noProof/>
        </w:rPr>
        <w:drawing>
          <wp:inline distT="0" distB="0" distL="0" distR="0" wp14:anchorId="2294CF25" wp14:editId="4DD6C015">
            <wp:extent cx="3762375" cy="2117140"/>
            <wp:effectExtent l="0" t="0" r="0" b="0"/>
            <wp:docPr id="11" name="Picture 11" descr="Explaining PCIe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laining PCIe Slo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6759" cy="2119607"/>
                    </a:xfrm>
                    <a:prstGeom prst="rect">
                      <a:avLst/>
                    </a:prstGeom>
                    <a:noFill/>
                    <a:ln>
                      <a:noFill/>
                    </a:ln>
                  </pic:spPr>
                </pic:pic>
              </a:graphicData>
            </a:graphic>
          </wp:inline>
        </w:drawing>
      </w:r>
    </w:p>
    <w:p w14:paraId="5064DCDE" w14:textId="77777777" w:rsidR="0032342F" w:rsidRDefault="0032342F" w:rsidP="0032342F">
      <w:pPr>
        <w:rPr>
          <w:rFonts w:cstheme="minorHAnsi"/>
          <w:b/>
          <w:bCs/>
          <w:sz w:val="28"/>
          <w:szCs w:val="28"/>
        </w:rPr>
      </w:pPr>
      <w:r>
        <w:rPr>
          <w:rFonts w:ascii="Copperplate Gothic Bold" w:hAnsi="Copperplate Gothic Bold" w:cstheme="majorHAnsi"/>
          <w:b/>
          <w:bCs/>
          <w:sz w:val="36"/>
          <w:szCs w:val="36"/>
        </w:rPr>
        <w:br/>
      </w:r>
      <w:r>
        <w:rPr>
          <w:rFonts w:cstheme="minorHAnsi"/>
          <w:b/>
          <w:bCs/>
          <w:sz w:val="28"/>
          <w:szCs w:val="28"/>
        </w:rPr>
        <w:t>3</w:t>
      </w:r>
      <w:r w:rsidRPr="00F6348C">
        <w:rPr>
          <w:rFonts w:cstheme="minorHAnsi"/>
          <w:b/>
          <w:bCs/>
          <w:sz w:val="28"/>
          <w:szCs w:val="28"/>
        </w:rPr>
        <w:t xml:space="preserve">) </w:t>
      </w:r>
      <w:r>
        <w:rPr>
          <w:rFonts w:cstheme="minorHAnsi"/>
          <w:b/>
          <w:bCs/>
          <w:sz w:val="28"/>
          <w:szCs w:val="28"/>
        </w:rPr>
        <w:t>Random Access Memory (RAM):</w:t>
      </w:r>
      <w:r>
        <w:rPr>
          <w:rFonts w:cstheme="minorHAnsi"/>
          <w:b/>
          <w:bCs/>
          <w:sz w:val="28"/>
          <w:szCs w:val="28"/>
        </w:rPr>
        <w:br/>
        <w:t xml:space="preserve">                                                       </w:t>
      </w:r>
    </w:p>
    <w:p w14:paraId="23E06B19" w14:textId="740C792A" w:rsidR="0032342F" w:rsidRDefault="0032342F" w:rsidP="0032342F">
      <w:pPr>
        <w:rPr>
          <w:rFonts w:cstheme="minorHAnsi"/>
          <w:b/>
          <w:bCs/>
          <w:sz w:val="28"/>
          <w:szCs w:val="28"/>
        </w:rPr>
      </w:pPr>
      <w:r>
        <w:rPr>
          <w:rFonts w:cstheme="minorHAnsi"/>
          <w:b/>
          <w:bCs/>
          <w:noProof/>
          <w:sz w:val="28"/>
          <w:szCs w:val="28"/>
        </w:rPr>
        <mc:AlternateContent>
          <mc:Choice Requires="wps">
            <w:drawing>
              <wp:anchor distT="0" distB="0" distL="114300" distR="114300" simplePos="0" relativeHeight="251668480" behindDoc="0" locked="0" layoutInCell="1" allowOverlap="1" wp14:anchorId="6EF38998" wp14:editId="4D50ED01">
                <wp:simplePos x="0" y="0"/>
                <wp:positionH relativeFrom="column">
                  <wp:posOffset>542925</wp:posOffset>
                </wp:positionH>
                <wp:positionV relativeFrom="paragraph">
                  <wp:posOffset>1282700</wp:posOffset>
                </wp:positionV>
                <wp:extent cx="1133475" cy="7810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133475" cy="781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18798A2" w14:textId="79FED4D9" w:rsidR="0032342F" w:rsidRPr="0032342F" w:rsidRDefault="0032342F" w:rsidP="0032342F">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42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w:t>
                            </w:r>
                            <w:r w:rsidRPr="0032342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Slot/Socket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38998" id="Rectangle 18" o:spid="_x0000_s1029" style="position:absolute;margin-left:42.75pt;margin-top:101pt;width:89.25pt;height:6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4eHlQIAAIAFAAAOAAAAZHJzL2Uyb0RvYy54bWysVEtv2zAMvg/YfxB0X22nydoFdYqgRYcB&#10;RVe0HXpWZCk2IImapMTOfv0o+ZGgK3YYloNDieTHhz7y6rrTiuyF8w2YkhZnOSXCcKgasy3pj5e7&#10;T5eU+MBMxRQYUdKD8PR69fHDVWuXYgY1qEo4giDGL1tb0joEu8wyz2uhmT8DKwwqJTjNAh7dNqsc&#10;axFdq2yW55+zFlxlHXDhPd7e9kq6SvhSCh6+S+lFIKqkmFtIX5e+m/jNVldsuXXM1g0f0mD/kIVm&#10;jcGgE9QtC4zsXPMHlG64Aw8ynHHQGUjZcJFqwGqK/E01zzWzItWCzfF2apP/f7D8Yf/oSFPh2+FL&#10;GabxjZ6wa8xslSB4hw1qrV+i3bN9dMPJoxir7aTT8R/rIF1q6mFqqugC4XhZFOfn84sFJRx1F5dF&#10;vkhdz47e1vnwVYAmUSipw/Cpl2x/7wNGRNPRJAbzoJrqrlEqHSJRxI1yZM/wiTfbImaMHidWWSyg&#10;TzlJ4aBE9FXmSUisHZOcpYCJdUcwxrkwoehVNatEH2OR42+MMoZPMRNgRJaY3YQ9AIyWPciI3Sc7&#10;2EdXkUg7Oed/S6x3njxSZDBhctaNAfcegMKqhsi9PaZ/0poohm7TJV6cR8t4s4HqgFxx0A+Rt/yu&#10;wQe7Zz48ModTg/OFmyB8x49U0JYUBomSGtyv9+6jPZIZtZS0OIUl9T93zAlK1DeDNP9SzOdxbNNh&#10;vriY4cGdajanGrPTN4AsKHDnWJ7EaB/UKEoH+hUXxjpGRRUzHGOXlAc3Hm5Cvx1w5XCxXiczHFXL&#10;wr15tjyCxz5HQr50r8zZgbUB+f4A48Sy5Rvy9rbR08B6F0A2idnHvg4vgGOeqDSspLhHTs/J6rg4&#10;V78BAAD//wMAUEsDBBQABgAIAAAAIQD1viOK3wAAAAoBAAAPAAAAZHJzL2Rvd25yZXYueG1sTI+x&#10;TsMwEIZ3JN7BOiQWRB1cUlVpnKqCMiAmQgdGJ3adiPgc2W6bvD3HRLc73af/vr/cTm5gZxNi71HC&#10;0yIDZrD1ukcr4fD19rgGFpNCrQaPRsJsImyr25tSFdpf8NOc62QZhWAslIQupbHgPLadcSou/GiQ&#10;bkcfnEq0Bst1UBcKdwMXWbbiTvVIHzo1mpfOtD/1yUnY502I88NrQPEx1+/7b7s87KyU93fTbgMs&#10;mSn9w/CnT+pQkVPjT6gjGySs85xICSIT1IkAsXqmoZGwFHkGvCr5dYXqFwAA//8DAFBLAQItABQA&#10;BgAIAAAAIQC2gziS/gAAAOEBAAATAAAAAAAAAAAAAAAAAAAAAABbQ29udGVudF9UeXBlc10ueG1s&#10;UEsBAi0AFAAGAAgAAAAhADj9If/WAAAAlAEAAAsAAAAAAAAAAAAAAAAALwEAAF9yZWxzLy5yZWxz&#10;UEsBAi0AFAAGAAgAAAAhAOxXh4eVAgAAgAUAAA4AAAAAAAAAAAAAAAAALgIAAGRycy9lMm9Eb2Mu&#10;eG1sUEsBAi0AFAAGAAgAAAAhAPW+I4rfAAAACgEAAA8AAAAAAAAAAAAAAAAA7wQAAGRycy9kb3du&#10;cmV2LnhtbFBLBQYAAAAABAAEAPMAAAD7BQAAAAA=&#10;" fillcolor="white [3212]" strokecolor="#1f3763 [1604]" strokeweight="1pt">
                <v:textbox>
                  <w:txbxContent>
                    <w:p w14:paraId="418798A2" w14:textId="79FED4D9" w:rsidR="0032342F" w:rsidRPr="0032342F" w:rsidRDefault="0032342F" w:rsidP="0032342F">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42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w:t>
                      </w:r>
                      <w:r w:rsidRPr="0032342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Slot/Socket</w:t>
                      </w:r>
                    </w:p>
                  </w:txbxContent>
                </v:textbox>
              </v:rect>
            </w:pict>
          </mc:Fallback>
        </mc:AlternateContent>
      </w:r>
      <w:r>
        <w:rPr>
          <w:rFonts w:cstheme="minorHAnsi"/>
          <w:b/>
          <w:bCs/>
          <w:noProof/>
          <w:sz w:val="28"/>
          <w:szCs w:val="28"/>
        </w:rPr>
        <mc:AlternateContent>
          <mc:Choice Requires="wps">
            <w:drawing>
              <wp:anchor distT="0" distB="0" distL="114300" distR="114300" simplePos="0" relativeHeight="251667456" behindDoc="0" locked="0" layoutInCell="1" allowOverlap="1" wp14:anchorId="69DA85D2" wp14:editId="65B04DC0">
                <wp:simplePos x="0" y="0"/>
                <wp:positionH relativeFrom="column">
                  <wp:posOffset>1733550</wp:posOffset>
                </wp:positionH>
                <wp:positionV relativeFrom="paragraph">
                  <wp:posOffset>1635125</wp:posOffset>
                </wp:positionV>
                <wp:extent cx="2181225" cy="28575"/>
                <wp:effectExtent l="38100" t="76200" r="28575" b="66675"/>
                <wp:wrapNone/>
                <wp:docPr id="17" name="Straight Arrow Connector 17"/>
                <wp:cNvGraphicFramePr/>
                <a:graphic xmlns:a="http://schemas.openxmlformats.org/drawingml/2006/main">
                  <a:graphicData uri="http://schemas.microsoft.com/office/word/2010/wordprocessingShape">
                    <wps:wsp>
                      <wps:cNvCnPr/>
                      <wps:spPr>
                        <a:xfrm flipH="1" flipV="1">
                          <a:off x="0" y="0"/>
                          <a:ext cx="218122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2804A361" id="Straight Arrow Connector 17" o:spid="_x0000_s1026" type="#_x0000_t32" style="position:absolute;margin-left:136.5pt;margin-top:128.75pt;width:171.75pt;height:2.2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zA94QEAAA4EAAAOAAAAZHJzL2Uyb0RvYy54bWysU9uO0zAQfUfiHyy/01ykslXVdIW6XB4Q&#10;VCzsu9exEwvfNDZN8veMnTQgWCSEeLHGnjln5syMD7ej0eQiIChnG1ptSkqE5a5Vtmvol89vXuwo&#10;CZHZlmlnRUMnEejt8fmzw+D3ona9060AgiQ27Aff0D5Gvy+KwHthWNg4Lyw6pQPDIl6hK1pgA7Ib&#10;XdRl+bIYHLQeHBch4Ovd7KTHzC+l4PGjlEFEohuKtcV8Qj4f01kcD2zfAfO94ksZ7B+qMExZTLpS&#10;3bHIyDdQv1EZxcEFJ+OGO1M4KRUXWQOqqcpf1Nz3zIusBZsT/Nqm8P9o+YfLGYhqcXY3lFhmcEb3&#10;EZjq+kheAbiBnJy12EcHBEOwX4MPe4Sd7BmWW/BnSOJHCYZIrfw7pKPZekhW8qFUMua+T2vfxRgJ&#10;x8e62lV1vaWEo6/ebW+2KU8xEyawhxDfCmdIMhoalgLXyuYU7PI+xBl4BSSwtumMTOnXtiVx8igx&#10;gmK202LJk0KKpGtWkq04aTHDPwmJHcI65zR5N8VJA7kw3Kr2a7WyYGSCSKX1Ciqz/D+CltgEE3lf&#10;/xa4RueMzsYVaJR18FTWOF5LlXP8VfWsNcl+dO2U55rbgUuX57B8kLTVP98z/Mc3Pn4HAAD//wMA&#10;UEsDBBQABgAIAAAAIQDTQ3jD3gAAAAsBAAAPAAAAZHJzL2Rvd25yZXYueG1sTI/NbsIwEITvlfoO&#10;1lbiVhyCCJDGQW1Vbr0QeAATb35EvI5ih4S37/bU3mZ3R7PfZIfZduKOg28dKVgtIxBIpTMt1Qou&#10;5+PrDoQPmozuHKGCB3o45M9PmU6Nm+iE9yLUgkPIp1pBE0KfSunLBq32S9cj8a1yg9WBx6GWZtAT&#10;h9tOxlGUSKtb4g+N7vGzwfJWjFaB9OfxtJ6nW1nh9F0VX+b4Ue+VWrzM728gAs7hzwy/+IwOOTNd&#10;3UjGi05BvF1zl8Bis92AYEeySlhceZPEEcg8k/875D8AAAD//wMAUEsBAi0AFAAGAAgAAAAhALaD&#10;OJL+AAAA4QEAABMAAAAAAAAAAAAAAAAAAAAAAFtDb250ZW50X1R5cGVzXS54bWxQSwECLQAUAAYA&#10;CAAAACEAOP0h/9YAAACUAQAACwAAAAAAAAAAAAAAAAAvAQAAX3JlbHMvLnJlbHNQSwECLQAUAAYA&#10;CAAAACEA6g8wPeEBAAAOBAAADgAAAAAAAAAAAAAAAAAuAgAAZHJzL2Uyb0RvYy54bWxQSwECLQAU&#10;AAYACAAAACEA00N4w94AAAALAQAADwAAAAAAAAAAAAAAAAA7BAAAZHJzL2Rvd25yZXYueG1sUEsF&#10;BgAAAAAEAAQA8wAAAEYFAAAAAA==&#10;" strokecolor="black [3200]" strokeweight=".5pt">
                <v:stroke endarrow="block" joinstyle="miter"/>
              </v:shape>
            </w:pict>
          </mc:Fallback>
        </mc:AlternateContent>
      </w:r>
      <w:r>
        <w:rPr>
          <w:rFonts w:cstheme="minorHAnsi"/>
          <w:b/>
          <w:bCs/>
          <w:noProof/>
          <w:sz w:val="28"/>
          <w:szCs w:val="28"/>
        </w:rPr>
        <mc:AlternateContent>
          <mc:Choice Requires="wps">
            <w:drawing>
              <wp:anchor distT="0" distB="0" distL="114300" distR="114300" simplePos="0" relativeHeight="251666432" behindDoc="0" locked="0" layoutInCell="1" allowOverlap="1" wp14:anchorId="26845B76" wp14:editId="73D2D9A1">
                <wp:simplePos x="0" y="0"/>
                <wp:positionH relativeFrom="column">
                  <wp:posOffset>857250</wp:posOffset>
                </wp:positionH>
                <wp:positionV relativeFrom="paragraph">
                  <wp:posOffset>53975</wp:posOffset>
                </wp:positionV>
                <wp:extent cx="895350" cy="6667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895350" cy="666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3FD4E12" w14:textId="65D4BB6A" w:rsidR="0032342F" w:rsidRPr="0032342F" w:rsidRDefault="0032342F" w:rsidP="0032342F">
                            <w:pPr>
                              <w:jc w:val="center"/>
                              <w:rPr>
                                <w:b/>
                                <w:bCs/>
                                <w:color w:val="000000" w:themeColor="text1"/>
                              </w:rPr>
                            </w:pPr>
                            <w:r w:rsidRPr="0032342F">
                              <w:rPr>
                                <w:b/>
                                <w:bCs/>
                                <w:color w:val="000000" w:themeColor="text1"/>
                              </w:rPr>
                              <w:t>RAM</w:t>
                            </w:r>
                            <w:r w:rsidRPr="0032342F">
                              <w:rPr>
                                <w:b/>
                                <w:bCs/>
                                <w:color w:val="000000" w:themeColor="text1"/>
                              </w:rPr>
                              <w:br/>
                              <w:t>Stick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45B76" id="Rectangle 16" o:spid="_x0000_s1030" style="position:absolute;margin-left:67.5pt;margin-top:4.25pt;width:70.5pt;height: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XugQIAAFcFAAAOAAAAZHJzL2Uyb0RvYy54bWysVFtP2zAUfp+0/2D5faTt2gIVKapATJMQ&#10;VFzEs+vYTSTHxzt2m3S/fsdOGhCgPUzLg3N8Lt+5++KyrQ3bK/QV2JyPT0acKSuhqOw2589PN9/O&#10;OPNB2EIYsCrnB+X55fLrl4vGLdQESjCFQkYg1i8al/MyBLfIMi9LVQt/Ak5ZEmrAWgS64jYrUDSE&#10;XptsMhrNswawcAhSeU/c607IlwlfayXDvdZeBWZyTrGFdGI6N/HMlhdisUXhykr2YYh/iKIWlSWn&#10;A9S1CILtsPoAVVcSwYMOJxLqDLSupEo5UDbj0btsHkvhVMqFiuPdUCb//2Dl3X6NrCqod3POrKip&#10;Rw9UNWG3RjHiUYEa5xek9+jW2N88kTHbVmMd/5QHa1NRD0NRVRuYJObZ+ez7jEovSTSfz0+JJpTs&#10;1dihDz8U1CwSOUfynkop9rc+dKpHlejLwk1lTOTHuLpIEhUORkUFYx+UppTI9yQBpWFSVwbZXtAY&#10;CCmVDeNOVIpCdezZiL4+tMEiBZoAI7ImxwN2DxAH9SN2F3avH01VmsXBePS3wDrjwSJ5BhsG47qy&#10;gJ8BGMqq99zpH4vUlSZWKbSbNrV7GjUjZwPFgUYAodsN7+RNRY24FT6sBdIyUO9owcM9HdpAk3Po&#10;Kc5KwN+f8aM+zShJOWtouXLuf+0EKs7MT0vTez6eTuM2pst0djqhC76VbN5K7K6+AmrcmJ4SJxMZ&#10;9YM5khqhfqF3YBW9kkhYSb5zLgMeL1ehW3p6SaRarZIabaAT4dY+OhnBY53joD21LwJdP42BxvgO&#10;josoFu+GstONlhZWuwC6ShP7Wte+A7S9aZT6lyY+D2/vSev1PVz+AQAA//8DAFBLAwQUAAYACAAA&#10;ACEARX8YHN4AAAAJAQAADwAAAGRycy9kb3ducmV2LnhtbEyPQUvDQBCF74L/YZmCN7tpJWlJsymp&#10;IIiC0FhEb9vsNAlmZ2N228Z/7/Rkjx/f8Oa9bD3aTpxw8K0jBbNpBAKpcqalWsHu/el+CcIHTUZ3&#10;jlDBL3pY57c3mU6NO9MWT2WoBYeQT7WCJoQ+ldJXDVrtp65HYndwg9WBcailGfSZw20n51GUSKtb&#10;4g+N7vGxweq7PFoFH9v4gJtNspNvX8VPMSufx9eXT6XuJmOxAhFwDP/HcKnP1SHnTnt3JONFx/wQ&#10;85agYBmDYD9fJMx7FmxA5pm8XpD/AQAA//8DAFBLAQItABQABgAIAAAAIQC2gziS/gAAAOEBAAAT&#10;AAAAAAAAAAAAAAAAAAAAAABbQ29udGVudF9UeXBlc10ueG1sUEsBAi0AFAAGAAgAAAAhADj9If/W&#10;AAAAlAEAAAsAAAAAAAAAAAAAAAAALwEAAF9yZWxzLy5yZWxzUEsBAi0AFAAGAAgAAAAhAO4rxe6B&#10;AgAAVwUAAA4AAAAAAAAAAAAAAAAALgIAAGRycy9lMm9Eb2MueG1sUEsBAi0AFAAGAAgAAAAhAEV/&#10;GBzeAAAACQEAAA8AAAAAAAAAAAAAAAAA2wQAAGRycy9kb3ducmV2LnhtbFBLBQYAAAAABAAEAPMA&#10;AADmBQAAAAA=&#10;" filled="f" strokecolor="#1f3763 [1604]" strokeweight="1pt">
                <v:textbox>
                  <w:txbxContent>
                    <w:p w14:paraId="53FD4E12" w14:textId="65D4BB6A" w:rsidR="0032342F" w:rsidRPr="0032342F" w:rsidRDefault="0032342F" w:rsidP="0032342F">
                      <w:pPr>
                        <w:jc w:val="center"/>
                        <w:rPr>
                          <w:b/>
                          <w:bCs/>
                          <w:color w:val="000000" w:themeColor="text1"/>
                        </w:rPr>
                      </w:pPr>
                      <w:r w:rsidRPr="0032342F">
                        <w:rPr>
                          <w:b/>
                          <w:bCs/>
                          <w:color w:val="000000" w:themeColor="text1"/>
                        </w:rPr>
                        <w:t>RAM</w:t>
                      </w:r>
                      <w:r w:rsidRPr="0032342F">
                        <w:rPr>
                          <w:b/>
                          <w:bCs/>
                          <w:color w:val="000000" w:themeColor="text1"/>
                        </w:rPr>
                        <w:br/>
                        <w:t>Stick</w:t>
                      </w:r>
                    </w:p>
                  </w:txbxContent>
                </v:textbox>
              </v:rect>
            </w:pict>
          </mc:Fallback>
        </mc:AlternateContent>
      </w:r>
      <w:r>
        <w:rPr>
          <w:rFonts w:cstheme="minorHAnsi"/>
          <w:b/>
          <w:bCs/>
          <w:noProof/>
          <w:sz w:val="28"/>
          <w:szCs w:val="28"/>
        </w:rPr>
        <mc:AlternateContent>
          <mc:Choice Requires="wps">
            <w:drawing>
              <wp:anchor distT="0" distB="0" distL="114300" distR="114300" simplePos="0" relativeHeight="251665408" behindDoc="0" locked="0" layoutInCell="1" allowOverlap="1" wp14:anchorId="667AD568" wp14:editId="65BFD891">
                <wp:simplePos x="0" y="0"/>
                <wp:positionH relativeFrom="column">
                  <wp:posOffset>1828800</wp:posOffset>
                </wp:positionH>
                <wp:positionV relativeFrom="paragraph">
                  <wp:posOffset>454025</wp:posOffset>
                </wp:positionV>
                <wp:extent cx="2133600" cy="428625"/>
                <wp:effectExtent l="19050" t="57150" r="19050" b="28575"/>
                <wp:wrapNone/>
                <wp:docPr id="15" name="Straight Arrow Connector 15"/>
                <wp:cNvGraphicFramePr/>
                <a:graphic xmlns:a="http://schemas.openxmlformats.org/drawingml/2006/main">
                  <a:graphicData uri="http://schemas.microsoft.com/office/word/2010/wordprocessingShape">
                    <wps:wsp>
                      <wps:cNvCnPr/>
                      <wps:spPr>
                        <a:xfrm flipH="1" flipV="1">
                          <a:off x="0" y="0"/>
                          <a:ext cx="2133600"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12150832" id="Straight Arrow Connector 15" o:spid="_x0000_s1026" type="#_x0000_t32" style="position:absolute;margin-left:2in;margin-top:35.75pt;width:168pt;height:33.7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2k5AEAAA8EAAAOAAAAZHJzL2Uyb0RvYy54bWysU02P0zAQvSPxHyzfadIsVKuo6Qp1+Tgg&#10;qHZZ7l7HTiz8pbFpkn/P2EkDYkFCiIs1tue9mfc83t+MRpOzgKCcbeh2U1IiLHetsl1DHz6/fXFN&#10;SYjMtkw7Kxo6iUBvDs+f7Qdfi8r1TrcCCJLYUA++oX2Mvi6KwHthWNg4LyxeSgeGRdxCV7TABmQ3&#10;uqjKclcMDloPjosQ8PR2vqSHzC+l4PGTlEFEohuKvcW8Ql4f01oc9qzugPle8aUN9g9dGKYsFl2p&#10;bllk5BuoJ1RGcXDBybjhzhROSsVF1oBqtuUvau575kXWguYEv9oU/h8t/3g+AVEtvt0rSiwz+Eb3&#10;EZjq+kheA7iBHJ216KMDgino1+BDjbCjPcGyC/4ESfwowRCplX+PdDRHX1KU7lAqGbPv0+q7GCPh&#10;eFhtr652JT4Px7uX1fWuyoWKmTGhPYT4TjhDUtDQsHS4tjbXYOcPIWJPCLwAEljbtEam9Bvbkjh5&#10;1BhBMdtpkQRhekopkrBZSo7ipMUMvxMSLcJG5zJ5OMVRAzkzHKv263ZlwcwEkUrrFVRm/X8ELbkJ&#10;JvLA/i1wzc4VnY0r0Cjr4HdV43hpVc75F9Wz1iT70bVTfthsB05d9mf5IWmsf95n+I9/fPgOAAD/&#10;/wMAUEsDBBQABgAIAAAAIQD1LQRX3gAAAAoBAAAPAAAAZHJzL2Rvd25yZXYueG1sTI/LTsMwEEX3&#10;SPyDNUjsqNMU2jTEqaCiOzZN+wFuPHmo8TiKnSb9e4YVLGfm6M652W62nbjh4FtHCpaLCARS6UxL&#10;tYLz6fCSgPBBk9GdI1RwRw+7/PEh06lxEx3xVoRacAj5VCtoQuhTKX3ZoNV+4XokvlVusDrwONTS&#10;DHricNvJOIrW0uqW+EOje9w3WF6L0SqQ/jQeV/N0LSucvqviyxw+661Sz0/zxzuIgHP4g+FXn9Uh&#10;Z6eLG8l40SmIk4S7BAWb5RsIBtbxKy8uTK62Ecg8k/8r5D8AAAD//wMAUEsBAi0AFAAGAAgAAAAh&#10;ALaDOJL+AAAA4QEAABMAAAAAAAAAAAAAAAAAAAAAAFtDb250ZW50X1R5cGVzXS54bWxQSwECLQAU&#10;AAYACAAAACEAOP0h/9YAAACUAQAACwAAAAAAAAAAAAAAAAAvAQAAX3JlbHMvLnJlbHNQSwECLQAU&#10;AAYACAAAACEAG7rdpOQBAAAPBAAADgAAAAAAAAAAAAAAAAAuAgAAZHJzL2Uyb0RvYy54bWxQSwEC&#10;LQAUAAYACAAAACEA9S0EV94AAAAKAQAADwAAAAAAAAAAAAAAAAA+BAAAZHJzL2Rvd25yZXYueG1s&#10;UEsFBgAAAAAEAAQA8wAAAEkFAAAAAA==&#10;" strokecolor="black [3200]" strokeweight=".5pt">
                <v:stroke endarrow="block" joinstyle="miter"/>
              </v:shape>
            </w:pict>
          </mc:Fallback>
        </mc:AlternateContent>
      </w:r>
      <w:r>
        <w:rPr>
          <w:rFonts w:cstheme="minorHAnsi"/>
          <w:b/>
          <w:bCs/>
          <w:sz w:val="28"/>
          <w:szCs w:val="28"/>
        </w:rPr>
        <w:t xml:space="preserve">                                                              </w:t>
      </w:r>
      <w:r>
        <w:rPr>
          <w:noProof/>
        </w:rPr>
        <w:drawing>
          <wp:inline distT="0" distB="0" distL="0" distR="0" wp14:anchorId="7C371BAC" wp14:editId="3E272410">
            <wp:extent cx="3286125" cy="2190750"/>
            <wp:effectExtent l="0" t="0" r="9525" b="0"/>
            <wp:docPr id="14" name="Picture 14" descr="Motherboard RAM Slots: What They Are and How to Us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therboard RAM Slots: What They Are and How to Use The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0868" cy="2193912"/>
                    </a:xfrm>
                    <a:prstGeom prst="rect">
                      <a:avLst/>
                    </a:prstGeom>
                    <a:noFill/>
                    <a:ln>
                      <a:noFill/>
                    </a:ln>
                  </pic:spPr>
                </pic:pic>
              </a:graphicData>
            </a:graphic>
          </wp:inline>
        </w:drawing>
      </w:r>
    </w:p>
    <w:p w14:paraId="1D913B11" w14:textId="788C3857" w:rsidR="0032342F" w:rsidRDefault="0032342F" w:rsidP="001734E2">
      <w:pPr>
        <w:jc w:val="center"/>
        <w:rPr>
          <w:rFonts w:cstheme="minorHAnsi"/>
        </w:rPr>
      </w:pPr>
      <w:r>
        <w:rPr>
          <w:rFonts w:cstheme="minorHAnsi"/>
        </w:rPr>
        <w:t>Random Access Memory is the main memory type in a computer and is used to temporarily store of operating system programs, software programs or any program that is currently in use.</w:t>
      </w:r>
      <w:r w:rsidR="001734E2">
        <w:rPr>
          <w:rFonts w:cstheme="minorHAnsi"/>
        </w:rPr>
        <w:t xml:space="preserve"> RAM is volatile meaning stored information will be lost without a constant flow of current.</w:t>
      </w:r>
      <w:r w:rsidR="001734E2">
        <w:rPr>
          <w:rFonts w:cstheme="minorHAnsi"/>
        </w:rPr>
        <w:br/>
      </w:r>
    </w:p>
    <w:p w14:paraId="365A4AE1" w14:textId="6AF53FC4" w:rsidR="001734E2" w:rsidRDefault="001734E2" w:rsidP="001734E2">
      <w:pPr>
        <w:rPr>
          <w:rFonts w:cstheme="minorHAnsi"/>
          <w:b/>
          <w:bCs/>
          <w:sz w:val="28"/>
          <w:szCs w:val="28"/>
        </w:rPr>
      </w:pPr>
      <w:r>
        <w:rPr>
          <w:rFonts w:cstheme="minorHAnsi"/>
          <w:b/>
          <w:bCs/>
          <w:sz w:val="28"/>
          <w:szCs w:val="28"/>
        </w:rPr>
        <w:t>4</w:t>
      </w:r>
      <w:r w:rsidRPr="00F6348C">
        <w:rPr>
          <w:rFonts w:cstheme="minorHAnsi"/>
          <w:b/>
          <w:bCs/>
          <w:sz w:val="28"/>
          <w:szCs w:val="28"/>
        </w:rPr>
        <w:t xml:space="preserve">) </w:t>
      </w:r>
      <w:r>
        <w:rPr>
          <w:rFonts w:cstheme="minorHAnsi"/>
          <w:b/>
          <w:bCs/>
          <w:sz w:val="28"/>
          <w:szCs w:val="28"/>
        </w:rPr>
        <w:t xml:space="preserve">Hard Disks and </w:t>
      </w:r>
      <w:proofErr w:type="gramStart"/>
      <w:r>
        <w:rPr>
          <w:rFonts w:cstheme="minorHAnsi"/>
          <w:b/>
          <w:bCs/>
          <w:sz w:val="28"/>
          <w:szCs w:val="28"/>
        </w:rPr>
        <w:t>Solid State</w:t>
      </w:r>
      <w:proofErr w:type="gramEnd"/>
      <w:r>
        <w:rPr>
          <w:rFonts w:cstheme="minorHAnsi"/>
          <w:b/>
          <w:bCs/>
          <w:sz w:val="28"/>
          <w:szCs w:val="28"/>
        </w:rPr>
        <w:t xml:space="preserve"> Drives (HDD and SSD):</w:t>
      </w:r>
    </w:p>
    <w:p w14:paraId="5D9C2FD2" w14:textId="3A4D57D0" w:rsidR="001734E2" w:rsidRDefault="001734E2" w:rsidP="001734E2">
      <w:pPr>
        <w:jc w:val="center"/>
        <w:rPr>
          <w:rFonts w:cstheme="minorHAnsi"/>
        </w:rPr>
      </w:pPr>
      <w:r>
        <w:rPr>
          <w:rFonts w:cstheme="minorHAnsi"/>
        </w:rPr>
        <w:t xml:space="preserve">Both these drives make up the secondary memory of a computer, they are </w:t>
      </w:r>
      <w:proofErr w:type="spellStart"/>
      <w:r>
        <w:rPr>
          <w:rFonts w:cstheme="minorHAnsi"/>
        </w:rPr>
        <w:t>non volatile</w:t>
      </w:r>
      <w:proofErr w:type="spellEnd"/>
      <w:r>
        <w:rPr>
          <w:rFonts w:cstheme="minorHAnsi"/>
        </w:rPr>
        <w:t xml:space="preserve"> therefore they can store large amounts of information. Hard Disks are slower and use magnetic disks to store data while (mechanical), Solid State Drives are faster and use flash memory to store data.</w:t>
      </w:r>
    </w:p>
    <w:p w14:paraId="442E9E14" w14:textId="4B734519" w:rsidR="001734E2" w:rsidRDefault="001734E2" w:rsidP="001734E2">
      <w:pPr>
        <w:jc w:val="center"/>
        <w:rPr>
          <w:rFonts w:cstheme="minorHAnsi"/>
        </w:rPr>
      </w:pPr>
    </w:p>
    <w:p w14:paraId="202EB623" w14:textId="3B0E1F54" w:rsidR="001734E2" w:rsidRDefault="001734E2" w:rsidP="001734E2">
      <w:pPr>
        <w:jc w:val="center"/>
        <w:rPr>
          <w:rFonts w:cstheme="minorHAnsi"/>
        </w:rPr>
      </w:pPr>
    </w:p>
    <w:p w14:paraId="64877B84" w14:textId="38B3F847" w:rsidR="001734E2" w:rsidRDefault="001734E2" w:rsidP="001734E2">
      <w:pPr>
        <w:jc w:val="center"/>
        <w:rPr>
          <w:rFonts w:cstheme="minorHAnsi"/>
        </w:rPr>
      </w:pPr>
      <w:r w:rsidRPr="001734E2">
        <w:rPr>
          <w:rFonts w:cstheme="minorHAnsi"/>
          <w:noProof/>
          <w:color w:val="000000" w:themeColor="text1"/>
        </w:rPr>
        <w:lastRenderedPageBreak/>
        <mc:AlternateContent>
          <mc:Choice Requires="wps">
            <w:drawing>
              <wp:anchor distT="0" distB="0" distL="114300" distR="114300" simplePos="0" relativeHeight="251673600" behindDoc="0" locked="0" layoutInCell="1" allowOverlap="1" wp14:anchorId="6BEC862A" wp14:editId="121D693E">
                <wp:simplePos x="0" y="0"/>
                <wp:positionH relativeFrom="column">
                  <wp:posOffset>5295900</wp:posOffset>
                </wp:positionH>
                <wp:positionV relativeFrom="paragraph">
                  <wp:posOffset>1019175</wp:posOffset>
                </wp:positionV>
                <wp:extent cx="1104900" cy="7048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104900"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987C130" w14:textId="577A71ED" w:rsidR="001734E2" w:rsidRPr="001734E2" w:rsidRDefault="001734E2" w:rsidP="001734E2">
                            <w:pPr>
                              <w:jc w:val="center"/>
                              <w:rPr>
                                <w:b/>
                                <w:bCs/>
                                <w:color w:val="000000" w:themeColor="text1"/>
                              </w:rPr>
                            </w:pPr>
                            <w:r>
                              <w:rPr>
                                <w:b/>
                                <w:bCs/>
                                <w:color w:val="000000" w:themeColor="text1"/>
                              </w:rPr>
                              <w:t>Solid State</w:t>
                            </w:r>
                            <w:r>
                              <w:rPr>
                                <w:b/>
                                <w:bCs/>
                                <w:color w:val="000000" w:themeColor="text1"/>
                              </w:rPr>
                              <w:br/>
                              <w:t>Drive</w:t>
                            </w:r>
                            <w:r w:rsidRPr="001734E2">
                              <w:rPr>
                                <w:b/>
                                <w:bCs/>
                                <w:color w:val="000000" w:themeColor="text1"/>
                              </w:rPr>
                              <w:br/>
                              <w:t>(</w:t>
                            </w:r>
                            <w:r>
                              <w:rPr>
                                <w:b/>
                                <w:bCs/>
                                <w:color w:val="000000" w:themeColor="text1"/>
                              </w:rPr>
                              <w:t>SSD)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C862A" id="Rectangle 25" o:spid="_x0000_s1031" style="position:absolute;left:0;text-align:left;margin-left:417pt;margin-top:80.25pt;width:87pt;height: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shQIAAFgFAAAOAAAAZHJzL2Uyb0RvYy54bWysVMFu2zAMvQ/YPwi6r7aDZG2DOkXQosOA&#10;oivaDj0rshQbkEWNUmJnXz9KdtyiLXYY5oMsiuSj+Ejq4rJvDdsr9A3YkhcnOWfKSqgauy35z6eb&#10;L2ec+SBsJQxYVfKD8vxy9fnTReeWagY1mEohIxDrl50reR2CW2aZl7VqhT8BpywpNWArAom4zSoU&#10;HaG3Jpvl+desA6wcglTe0+n1oOSrhK+1kuGH1l4FZkpOdwtpxbRu4pqtLsRyi8LVjRyvIf7hFq1o&#10;LAWdoK5FEGyHzTuotpEIHnQ4kdBmoHUjVcqBsinyN9k81sKplAuR491Ek/9/sPJuf4+sqUo+W3Bm&#10;RUs1eiDWhN0axeiMCOqcX5Ldo7vHUfK0jdn2Gtv4pzxYn0g9TKSqPjBJh0WRz89z4l6S7jSfny0S&#10;69mLt0MfviloWdyUHCl84lLsb32giGR6NInBLNw0xsTzeLHhKmkXDkZFA2MflKacKPgsAaVuUlcG&#10;2V5QHwgplQ3FoKpFpYbjRU5fzJfiTR5JSoARWVPgCXsEiJ36HnuAGe2jq0rNODnnf7vY4Dx5pMhg&#10;w+TcNhbwIwBDWY2RB/sjSQM1kaXQb/pU76m0G6gO1AMIw3B4J28aKsSt8OFeIE0D1Y4mPPygRRvo&#10;Sg7jjrMa8PdH59GempS0nHU0XSX3v3YCFWfmu6X2PS/m8ziOSZgvTmck4GvN5rXG7toroMIV9JY4&#10;mbbRPpjjViO0z/QQrGNUUgkrKXbJZcCjcBWGqaenRKr1OpnRCDoRbu2jkxE88hwb7al/FujGbgzU&#10;x3dwnESxfNOUg230tLDeBdBN6tjI9MDrWAEa39RK41MT34fXcrJ6eRBXfwAAAP//AwBQSwMEFAAG&#10;AAgAAAAhAEHuPmnjAAAADAEAAA8AAABkcnMvZG93bnJldi54bWxMj1FLwzAUhd8F/0O4gm8u6bS1&#10;1KajEwRRGKyOMd+y5q4tNje1ybb6782e9PGeczj3O/liMj074eg6SxKimQCGVFvdUSNh8/FylwJz&#10;XpFWvSWU8IMOFsX1Va4ybc+0xlPlGxZKyGVKQuv9kHHu6haNcjM7IAXvYEejfDjHhutRnUO56flc&#10;iIQb1VH40KoBn1usv6qjkbBdxwdcLpMNX32W32VUvU7vbzspb2+m8gmYx8n/heGCH9ChCEx7eyTt&#10;WC8hvX8IW3wwEhEDuySESIO0lzB/jGLgRc7/jyh+AQAA//8DAFBLAQItABQABgAIAAAAIQC2gziS&#10;/gAAAOEBAAATAAAAAAAAAAAAAAAAAAAAAABbQ29udGVudF9UeXBlc10ueG1sUEsBAi0AFAAGAAgA&#10;AAAhADj9If/WAAAAlAEAAAsAAAAAAAAAAAAAAAAALwEAAF9yZWxzLy5yZWxzUEsBAi0AFAAGAAgA&#10;AAAhAD4VIGyFAgAAWAUAAA4AAAAAAAAAAAAAAAAALgIAAGRycy9lMm9Eb2MueG1sUEsBAi0AFAAG&#10;AAgAAAAhAEHuPmnjAAAADAEAAA8AAAAAAAAAAAAAAAAA3wQAAGRycy9kb3ducmV2LnhtbFBLBQYA&#10;AAAABAAEAPMAAADvBQAAAAA=&#10;" filled="f" strokecolor="#1f3763 [1604]" strokeweight="1pt">
                <v:textbox>
                  <w:txbxContent>
                    <w:p w14:paraId="5987C130" w14:textId="577A71ED" w:rsidR="001734E2" w:rsidRPr="001734E2" w:rsidRDefault="001734E2" w:rsidP="001734E2">
                      <w:pPr>
                        <w:jc w:val="center"/>
                        <w:rPr>
                          <w:b/>
                          <w:bCs/>
                          <w:color w:val="000000" w:themeColor="text1"/>
                        </w:rPr>
                      </w:pPr>
                      <w:r>
                        <w:rPr>
                          <w:b/>
                          <w:bCs/>
                          <w:color w:val="000000" w:themeColor="text1"/>
                        </w:rPr>
                        <w:t>Solid State</w:t>
                      </w:r>
                      <w:r>
                        <w:rPr>
                          <w:b/>
                          <w:bCs/>
                          <w:color w:val="000000" w:themeColor="text1"/>
                        </w:rPr>
                        <w:br/>
                        <w:t>Drive</w:t>
                      </w:r>
                      <w:r w:rsidRPr="001734E2">
                        <w:rPr>
                          <w:b/>
                          <w:bCs/>
                          <w:color w:val="000000" w:themeColor="text1"/>
                        </w:rPr>
                        <w:br/>
                        <w:t>(</w:t>
                      </w:r>
                      <w:r>
                        <w:rPr>
                          <w:b/>
                          <w:bCs/>
                          <w:color w:val="000000" w:themeColor="text1"/>
                        </w:rPr>
                        <w:t>SSD)</w:t>
                      </w:r>
                    </w:p>
                  </w:txbxContent>
                </v:textbox>
              </v:rect>
            </w:pict>
          </mc:Fallback>
        </mc:AlternateContent>
      </w:r>
      <w:r w:rsidRPr="001734E2">
        <w:rPr>
          <w:rFonts w:cstheme="minorHAnsi"/>
          <w:noProof/>
          <w:color w:val="000000" w:themeColor="text1"/>
        </w:rPr>
        <mc:AlternateContent>
          <mc:Choice Requires="wps">
            <w:drawing>
              <wp:anchor distT="0" distB="0" distL="114300" distR="114300" simplePos="0" relativeHeight="251671552" behindDoc="0" locked="0" layoutInCell="1" allowOverlap="1" wp14:anchorId="7EBF7A2F" wp14:editId="028432CA">
                <wp:simplePos x="0" y="0"/>
                <wp:positionH relativeFrom="column">
                  <wp:posOffset>-333375</wp:posOffset>
                </wp:positionH>
                <wp:positionV relativeFrom="paragraph">
                  <wp:posOffset>209550</wp:posOffset>
                </wp:positionV>
                <wp:extent cx="952500" cy="70485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952500"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FCF83B" w14:textId="0A6CB691" w:rsidR="001734E2" w:rsidRPr="001734E2" w:rsidRDefault="001734E2" w:rsidP="001734E2">
                            <w:pPr>
                              <w:jc w:val="center"/>
                              <w:rPr>
                                <w:b/>
                                <w:bCs/>
                                <w:color w:val="000000" w:themeColor="text1"/>
                              </w:rPr>
                            </w:pPr>
                            <w:r w:rsidRPr="001734E2">
                              <w:rPr>
                                <w:b/>
                                <w:bCs/>
                                <w:color w:val="000000" w:themeColor="text1"/>
                              </w:rPr>
                              <w:t>Hard Disk</w:t>
                            </w:r>
                            <w:r w:rsidRPr="001734E2">
                              <w:rPr>
                                <w:b/>
                                <w:bCs/>
                                <w:color w:val="000000" w:themeColor="text1"/>
                              </w:rPr>
                              <w:br/>
                              <w:t>(HDD)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F7A2F" id="Rectangle 24" o:spid="_x0000_s1032" style="position:absolute;left:0;text-align:left;margin-left:-26.25pt;margin-top:16.5pt;width:75pt;height: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oyhAIAAFcFAAAOAAAAZHJzL2Uyb0RvYy54bWysVEtv2zAMvg/YfxB0X+0ESR9BnSJo0WFA&#10;0RZNh54VWYoNSKImKbGzXz9KctyiLXYYdrElkfxIfnxcXvVakb1wvgVT0clJSYkwHOrWbCv68/n2&#10;2zklPjBTMwVGVPQgPL1afv1y2dmFmEIDqhaOIIjxi85WtAnBLorC80Zo5k/ACoNCCU6zgFe3LWrH&#10;OkTXqpiW5WnRgautAy68x9ebLKTLhC+l4OFBSi8CURXF2EL6uvTdxG+xvGSLrWO2afkQBvuHKDRr&#10;DTodoW5YYGTn2g9QuuUOPMhwwkEXIGXLRcoBs5mU77JZN8yKlAuS4+1Ik/9/sPx+/+hIW1d0OqPE&#10;MI01ekLWmNkqQfANCeqsX6De2j664ebxGLPtpdPxj3mQPpF6GEkVfSAcHy/m03mJ1HMUnZWz83ki&#10;vXg1ts6H7wI0iYeKOvSeqGT7Ox/QIaoeVaIvA7etUvE9xpUjSadwUCIqKPMkJKaEvqcJKDWTuFaO&#10;7Bm2AeNcmDDJoobVIj9jkBhm9jdaJO8JMCJLdDxiDwCxUT9iZ5hBP5qK1Iujcfm3wLLxaJE8gwmj&#10;sW4NuM8AFGY1eM76R5IyNZGl0G/6VO7TY2U3UB+wBRzk2fCW37ZYiDvmwyNzOAxYOxzw8IAfqaCr&#10;KAwnShpwvz97j/rYoyilpMPhqqj/tWNOUKJ+GOzei8lsFqcxXWbzsyle3FvJ5q3E7PQ1YOEmuEos&#10;T8eoH9TxKB3oF9wDq+gVRcxw9F1RHtzxch3y0OMm4WK1Smo4gZaFO7O2PIJHnmOjPfcvzNmhGwO2&#10;8T0cB5Et3jVl1o2WBla7ALJNHRuZzrwOFcDpTa00bJq4Ht7ek9brPlz+AQAA//8DAFBLAwQUAAYA&#10;CAAAACEAHtifyeEAAAAJAQAADwAAAGRycy9kb3ducmV2LnhtbEyPXUvDQBBF3wX/wzKCb+2mH2k1&#10;ZlNSQRALQtMi+rbNTpNgdjZmt238945P+niZw51z09VgW3HG3jeOFEzGEQik0pmGKgX73dPoDoQP&#10;moxuHaGCb/Swyq6vUp0Yd6EtnotQCS4hn2gFdQhdIqUva7Taj12HxLej660OHPtKml5fuNy2chpF&#10;C2l1Q/yh1h0+1lh+Fier4G0bH3G9Xuzl60f+lU+K52Hz8q7U7c2QP4AIOIQ/GH71WR0ydjq4Exkv&#10;WgWjeBozqmA2400M3C85HxiczyOQWSr/L8h+AAAA//8DAFBLAQItABQABgAIAAAAIQC2gziS/gAA&#10;AOEBAAATAAAAAAAAAAAAAAAAAAAAAABbQ29udGVudF9UeXBlc10ueG1sUEsBAi0AFAAGAAgAAAAh&#10;ADj9If/WAAAAlAEAAAsAAAAAAAAAAAAAAAAALwEAAF9yZWxzLy5yZWxzUEsBAi0AFAAGAAgAAAAh&#10;ACgIqjKEAgAAVwUAAA4AAAAAAAAAAAAAAAAALgIAAGRycy9lMm9Eb2MueG1sUEsBAi0AFAAGAAgA&#10;AAAhAB7Yn8nhAAAACQEAAA8AAAAAAAAAAAAAAAAA3gQAAGRycy9kb3ducmV2LnhtbFBLBQYAAAAA&#10;BAAEAPMAAADsBQAAAAA=&#10;" filled="f" strokecolor="#1f3763 [1604]" strokeweight="1pt">
                <v:textbox>
                  <w:txbxContent>
                    <w:p w14:paraId="44FCF83B" w14:textId="0A6CB691" w:rsidR="001734E2" w:rsidRPr="001734E2" w:rsidRDefault="001734E2" w:rsidP="001734E2">
                      <w:pPr>
                        <w:jc w:val="center"/>
                        <w:rPr>
                          <w:b/>
                          <w:bCs/>
                          <w:color w:val="000000" w:themeColor="text1"/>
                        </w:rPr>
                      </w:pPr>
                      <w:r w:rsidRPr="001734E2">
                        <w:rPr>
                          <w:b/>
                          <w:bCs/>
                          <w:color w:val="000000" w:themeColor="text1"/>
                        </w:rPr>
                        <w:t>Hard Disk</w:t>
                      </w:r>
                      <w:r w:rsidRPr="001734E2">
                        <w:rPr>
                          <w:b/>
                          <w:bCs/>
                          <w:color w:val="000000" w:themeColor="text1"/>
                        </w:rPr>
                        <w:br/>
                        <w:t>(HDD)</w:t>
                      </w:r>
                    </w:p>
                  </w:txbxContent>
                </v:textbox>
              </v:rect>
            </w:pict>
          </mc:Fallback>
        </mc:AlternateContent>
      </w:r>
      <w:r>
        <w:rPr>
          <w:rFonts w:cstheme="minorHAnsi"/>
          <w:noProof/>
        </w:rPr>
        <mc:AlternateContent>
          <mc:Choice Requires="wps">
            <w:drawing>
              <wp:anchor distT="0" distB="0" distL="114300" distR="114300" simplePos="0" relativeHeight="251670528" behindDoc="0" locked="0" layoutInCell="1" allowOverlap="1" wp14:anchorId="0412AA61" wp14:editId="296149E0">
                <wp:simplePos x="0" y="0"/>
                <wp:positionH relativeFrom="column">
                  <wp:posOffset>4343400</wp:posOffset>
                </wp:positionH>
                <wp:positionV relativeFrom="paragraph">
                  <wp:posOffset>552450</wp:posOffset>
                </wp:positionV>
                <wp:extent cx="857250" cy="647700"/>
                <wp:effectExtent l="0" t="0" r="57150" b="57150"/>
                <wp:wrapNone/>
                <wp:docPr id="23" name="Straight Arrow Connector 23"/>
                <wp:cNvGraphicFramePr/>
                <a:graphic xmlns:a="http://schemas.openxmlformats.org/drawingml/2006/main">
                  <a:graphicData uri="http://schemas.microsoft.com/office/word/2010/wordprocessingShape">
                    <wps:wsp>
                      <wps:cNvCnPr/>
                      <wps:spPr>
                        <a:xfrm>
                          <a:off x="0" y="0"/>
                          <a:ext cx="857250" cy="647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48CE8674" id="Straight Arrow Connector 23" o:spid="_x0000_s1026" type="#_x0000_t32" style="position:absolute;margin-left:342pt;margin-top:43.5pt;width:67.5pt;height:5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05O2gEAAPoDAAAOAAAAZHJzL2Uyb0RvYy54bWysU9uO0zAQfUfiHyy/06SF3a6qpivUBV4Q&#10;VCz7AV7HTix803homr9n7LRZBKyEEC+T2J4zc87xeHt7cpYdFSQTfMOXi5oz5WVoje8a/vD1/asb&#10;zhIK3wobvGr4qBK/3b18sR3iRq1CH2yrgFERnzZDbHiPGDdVlWSvnEiLEJWnQx3ACaQldFULYqDq&#10;zlarur6uhgBthCBVSrR7Nx3yXamvtZL4WeukkNmGEzcsEUp8zLHabcWmAxF7I880xD+wcMJ4ajqX&#10;uhMo2Hcwv5VyRkJIQeNCBlcFrY1URQOpWda/qLnvRVRFC5mT4mxT+n9l5afjAZhpG756zZkXju7o&#10;HkGYrkf2FiAMbB+8Jx8DMEohv4aYNgTb+wOcVykeIIs/aXD5S7LYqXg8zh6rEzJJmzdX69UV3YSk&#10;o+s363Vd7qB6AkdI+EEFx/JPw9OZzMxiWXwWx48JqT0BL4Dc2focURj7zrcMx0hyEIzwnVWZO6Xn&#10;lCprmFiXPxytmuBflCY3iOfUpsyh2ltgR0ET1H5bzlUoM0O0sXYG1YXbs6BzboapMpt/C5yzS8fg&#10;cQY64wP8qSueLlT1lH9RPWnNsh9DO5Y7LHbQgBV/zo8hT/DP6wJ/erK7HwAAAP//AwBQSwMEFAAG&#10;AAgAAAAhAAwJVuXdAAAACgEAAA8AAABkcnMvZG93bnJldi54bWxMj0FPwzAMhe9I+w+RJ3Fj6RDa&#10;stJ0QgiOE2KdEMescZuKxqmadCv/HnOCk5/lp+fvFfvZ9+KCY+wCaVivMhBIdbAdtRpO1eudAhGT&#10;IWv6QKjhGyPsy8VNYXIbrvSOl2NqBYdQzI0Gl9KQSxlrh97EVRiQ+NaE0ZvE69hKO5orh/te3mfZ&#10;RnrTEX9wZsBnh/XXcfIamqo91Z8vSk5987atPtzOHaqD1rfL+ekRRMI5/ZnhF5/RoWSmc5jIRtFr&#10;2KgH7pI0qC1PNqj1jsWZnYqFLAv5v0L5AwAA//8DAFBLAQItABQABgAIAAAAIQC2gziS/gAAAOEB&#10;AAATAAAAAAAAAAAAAAAAAAAAAABbQ29udGVudF9UeXBlc10ueG1sUEsBAi0AFAAGAAgAAAAhADj9&#10;If/WAAAAlAEAAAsAAAAAAAAAAAAAAAAALwEAAF9yZWxzLy5yZWxzUEsBAi0AFAAGAAgAAAAhAPln&#10;Tk7aAQAA+gMAAA4AAAAAAAAAAAAAAAAALgIAAGRycy9lMm9Eb2MueG1sUEsBAi0AFAAGAAgAAAAh&#10;AAwJVuXdAAAACgEAAA8AAAAAAAAAAAAAAAAANAQAAGRycy9kb3ducmV2LnhtbFBLBQYAAAAABAAE&#10;APMAAAA+BQAAAAA=&#10;" strokecolor="black [3200]" strokeweight=".5pt">
                <v:stroke endarrow="block" joinstyle="miter"/>
              </v:shape>
            </w:pict>
          </mc:Fallback>
        </mc:AlternateContent>
      </w:r>
      <w:r>
        <w:rPr>
          <w:rFonts w:cstheme="minorHAnsi"/>
          <w:noProof/>
        </w:rPr>
        <mc:AlternateContent>
          <mc:Choice Requires="wps">
            <w:drawing>
              <wp:anchor distT="0" distB="0" distL="114300" distR="114300" simplePos="0" relativeHeight="251669504" behindDoc="0" locked="0" layoutInCell="1" allowOverlap="1" wp14:anchorId="00A3BC76" wp14:editId="4FE1FB5C">
                <wp:simplePos x="0" y="0"/>
                <wp:positionH relativeFrom="column">
                  <wp:posOffset>685800</wp:posOffset>
                </wp:positionH>
                <wp:positionV relativeFrom="paragraph">
                  <wp:posOffset>590550</wp:posOffset>
                </wp:positionV>
                <wp:extent cx="923925" cy="600075"/>
                <wp:effectExtent l="38100" t="38100" r="28575" b="28575"/>
                <wp:wrapNone/>
                <wp:docPr id="22" name="Straight Arrow Connector 22"/>
                <wp:cNvGraphicFramePr/>
                <a:graphic xmlns:a="http://schemas.openxmlformats.org/drawingml/2006/main">
                  <a:graphicData uri="http://schemas.microsoft.com/office/word/2010/wordprocessingShape">
                    <wps:wsp>
                      <wps:cNvCnPr/>
                      <wps:spPr>
                        <a:xfrm flipH="1" flipV="1">
                          <a:off x="0" y="0"/>
                          <a:ext cx="923925" cy="600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128C5157" id="Straight Arrow Connector 22" o:spid="_x0000_s1026" type="#_x0000_t32" style="position:absolute;margin-left:54pt;margin-top:46.5pt;width:72.75pt;height:47.2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4gEAAA4EAAAOAAAAZHJzL2Uyb0RvYy54bWysU9uO0zAQfUfiHyy/06RBu7BV0xXqcnlA&#10;ULHAu9exEwvfNB6a9u8ZO2lAXCSEeBmNPXPOzBmPt7cnZ9lRQTLBt3y9qjlTXobO+L7lnz6+evKc&#10;s4TCd8IGr1p+Vonf7h4/2o5xo5owBNspYETi02aMLR8Q46aqkhyUE2kVovIU1AGcQDpCX3UgRmJ3&#10;tmrq+roaA3QRglQp0e3dFOS7wq+1kvhe66SQ2ZZTb1gsFPuQbbXbik0PIg5Gzm2If+jCCeOp6EJ1&#10;J1Cwr2B+oXJGQkhB40oGVwWtjVRFA6lZ1z+puR9EVEULDSfFZUzp/9HKd8cDMNO1vGk488LRG90j&#10;CNMPyF4AhJHtg/c0xwCMUmheY0wbgu39AeZTigfI4k8aHNPWxDe0Crx4n7OXYySVncrcz8vc1QmZ&#10;pMub5ulNc8WZpNB1XdfPrnKdaiLM4AgJX6vgWHZanuYGl86mEuL4NuEEvAAy2PpsURj70ncMz5Ek&#10;Ihjhe6vmOjmlyromJcXDs1UT/IPSNCHqcypTdlPtLbCjoK3qvqwXFsrMEG2sXUB1kf9H0JybYars&#10;698Cl+xSMXhcgM74AL+riqdLq3rKv6ietGbZD6E7l3ct46ClK+8wf5C81T+eC/z7N959AwAA//8D&#10;AFBLAwQUAAYACAAAACEAwtyEpd0AAAAKAQAADwAAAGRycy9kb3ducmV2LnhtbEyPzU7DMBCE70h9&#10;B2srcaMOjQJpiFMBam9cmvIAbrz5UeN1FDtN+vYsJzitRjOa/SbfL7YXNxx950jB8yYCgVQ501Gj&#10;4Pt8fEpB+KDJ6N4RKrijh32xesh1ZtxMJ7yVoRFcQj7TCtoQhkxKX7Votd+4AYm92o1WB5ZjI82o&#10;Zy63vdxG0Yu0uiP+0OoBP1usruVkFUh/nk7xMl+rGuevujyY40ezU+pxvby/gQi4hL8w/OIzOhTM&#10;dHETGS961lHKW4KCXcyXA9skTkBc2ElfE5BFLv9PKH4AAAD//wMAUEsBAi0AFAAGAAgAAAAhALaD&#10;OJL+AAAA4QEAABMAAAAAAAAAAAAAAAAAAAAAAFtDb250ZW50X1R5cGVzXS54bWxQSwECLQAUAAYA&#10;CAAAACEAOP0h/9YAAACUAQAACwAAAAAAAAAAAAAAAAAvAQAAX3JlbHMvLnJlbHNQSwECLQAUAAYA&#10;CAAAACEAsAfn/uIBAAAOBAAADgAAAAAAAAAAAAAAAAAuAgAAZHJzL2Uyb0RvYy54bWxQSwECLQAU&#10;AAYACAAAACEAwtyEpd0AAAAKAQAADwAAAAAAAAAAAAAAAAA8BAAAZHJzL2Rvd25yZXYueG1sUEsF&#10;BgAAAAAEAAQA8wAAAEYFAAAAAA==&#10;" strokecolor="black [3200]" strokeweight=".5pt">
                <v:stroke endarrow="block" joinstyle="miter"/>
              </v:shape>
            </w:pict>
          </mc:Fallback>
        </mc:AlternateContent>
      </w:r>
      <w:r w:rsidRPr="001734E2">
        <w:rPr>
          <w:rFonts w:cstheme="minorHAnsi"/>
          <w:noProof/>
        </w:rPr>
        <w:drawing>
          <wp:inline distT="0" distB="0" distL="0" distR="0" wp14:anchorId="04815C44" wp14:editId="732FD172">
            <wp:extent cx="3676650" cy="21370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backgroundRemoval t="9211" b="96711" l="5545" r="92543">
                                  <a14:foregroundMark x1="34417" y1="30921" x2="34417" y2="30921"/>
                                  <a14:foregroundMark x1="33843" y1="25000" x2="33843" y2="25000"/>
                                  <a14:foregroundMark x1="31166" y1="19408" x2="30784" y2="49671"/>
                                  <a14:foregroundMark x1="30784" y1="49671" x2="29446" y2="35855"/>
                                  <a14:foregroundMark x1="32887" y1="28289" x2="39771" y2="73026"/>
                                  <a14:foregroundMark x1="39771" y1="73026" x2="21797" y2="81250"/>
                                  <a14:foregroundMark x1="21797" y1="81250" x2="18164" y2="62171"/>
                                  <a14:foregroundMark x1="35946" y1="16118" x2="21989" y2="36184"/>
                                  <a14:foregroundMark x1="21989" y1="36184" x2="7075" y2="13816"/>
                                  <a14:foregroundMark x1="26004" y1="25987" x2="18929" y2="17105"/>
                                  <a14:foregroundMark x1="7075" y1="10855" x2="11855" y2="16118"/>
                                  <a14:foregroundMark x1="6501" y1="12829" x2="6501" y2="12829"/>
                                  <a14:foregroundMark x1="41491" y1="12500" x2="41491" y2="12500"/>
                                  <a14:foregroundMark x1="41491" y1="13487" x2="41491" y2="13487"/>
                                  <a14:foregroundMark x1="42639" y1="13816" x2="42639" y2="13816"/>
                                  <a14:foregroundMark x1="42447" y1="13487" x2="42447" y2="13487"/>
                                  <a14:foregroundMark x1="34608" y1="12829" x2="27342" y2="9868"/>
                                  <a14:foregroundMark x1="35182" y1="22039" x2="36138" y2="52961"/>
                                  <a14:foregroundMark x1="36138" y1="52961" x2="36902" y2="22697"/>
                                  <a14:foregroundMark x1="36902" y1="22697" x2="42830" y2="92105"/>
                                  <a14:foregroundMark x1="42830" y1="92105" x2="39962" y2="95395"/>
                                  <a14:foregroundMark x1="42447" y1="62829" x2="42447" y2="35855"/>
                                  <a14:foregroundMark x1="29828" y1="65789" x2="17973" y2="51974"/>
                                  <a14:foregroundMark x1="17973" y1="51974" x2="14723" y2="26974"/>
                                  <a14:foregroundMark x1="14723" y1="26974" x2="7457" y2="48355"/>
                                  <a14:foregroundMark x1="7457" y1="48355" x2="8222" y2="67763"/>
                                  <a14:foregroundMark x1="35946" y1="77303" x2="30593" y2="89145"/>
                                  <a14:foregroundMark x1="15488" y1="74342" x2="20076" y2="82566"/>
                                  <a14:foregroundMark x1="21797" y1="20724" x2="30019" y2="16776"/>
                                  <a14:foregroundMark x1="23901" y1="84868" x2="21934" y2="91635"/>
                                  <a14:foregroundMark x1="23518" y1="91776" x2="24283" y2="90132"/>
                                  <a14:foregroundMark x1="6119" y1="53289" x2="6119" y2="53289"/>
                                  <a14:foregroundMark x1="6310" y1="12829" x2="6310" y2="12829"/>
                                  <a14:foregroundMark x1="5736" y1="13487" x2="5736" y2="13487"/>
                                  <a14:foregroundMark x1="5545" y1="65789" x2="6501" y2="92105"/>
                                  <a14:foregroundMark x1="6501" y1="92105" x2="8484" y2="92836"/>
                                  <a14:foregroundMark x1="58126" y1="10526" x2="58891" y2="75329"/>
                                  <a14:foregroundMark x1="92543" y1="12500" x2="92543" y2="89145"/>
                                  <a14:foregroundMark x1="84321" y1="95395" x2="61568" y2="95395"/>
                                  <a14:backgroundMark x1="24283" y1="96382" x2="10707" y2="96053"/>
                                  <a14:backgroundMark x1="10707" y1="96053" x2="10134" y2="96382"/>
                                </a14:backgroundRemoval>
                              </a14:imgEffect>
                            </a14:imgLayer>
                          </a14:imgProps>
                        </a:ext>
                      </a:extLst>
                    </a:blip>
                    <a:stretch>
                      <a:fillRect/>
                    </a:stretch>
                  </pic:blipFill>
                  <pic:spPr>
                    <a:xfrm>
                      <a:off x="0" y="0"/>
                      <a:ext cx="3686582" cy="2142870"/>
                    </a:xfrm>
                    <a:prstGeom prst="rect">
                      <a:avLst/>
                    </a:prstGeom>
                  </pic:spPr>
                </pic:pic>
              </a:graphicData>
            </a:graphic>
          </wp:inline>
        </w:drawing>
      </w:r>
      <w:r>
        <w:rPr>
          <w:rFonts w:cstheme="minorHAnsi"/>
        </w:rPr>
        <w:br/>
      </w:r>
    </w:p>
    <w:p w14:paraId="54C12079" w14:textId="405A7C64" w:rsidR="00E95AB2" w:rsidRDefault="001734E2" w:rsidP="001734E2">
      <w:pPr>
        <w:rPr>
          <w:rFonts w:cstheme="minorHAnsi"/>
          <w:b/>
          <w:bCs/>
          <w:sz w:val="28"/>
          <w:szCs w:val="28"/>
        </w:rPr>
      </w:pPr>
      <w:r>
        <w:rPr>
          <w:rFonts w:cstheme="minorHAnsi"/>
          <w:b/>
          <w:bCs/>
          <w:sz w:val="28"/>
          <w:szCs w:val="28"/>
        </w:rPr>
        <w:t>5</w:t>
      </w:r>
      <w:r w:rsidRPr="00F6348C">
        <w:rPr>
          <w:rFonts w:cstheme="minorHAnsi"/>
          <w:b/>
          <w:bCs/>
          <w:sz w:val="28"/>
          <w:szCs w:val="28"/>
        </w:rPr>
        <w:t xml:space="preserve">) </w:t>
      </w:r>
      <w:r>
        <w:rPr>
          <w:rFonts w:cstheme="minorHAnsi"/>
          <w:b/>
          <w:bCs/>
          <w:sz w:val="28"/>
          <w:szCs w:val="28"/>
        </w:rPr>
        <w:t>Power Supply:</w:t>
      </w:r>
    </w:p>
    <w:p w14:paraId="68CEA133" w14:textId="77777777" w:rsidR="00E95AB2" w:rsidRDefault="00E95AB2" w:rsidP="001734E2">
      <w:pPr>
        <w:rPr>
          <w:rFonts w:cstheme="minorHAnsi"/>
        </w:rPr>
      </w:pPr>
      <w:r w:rsidRPr="001734E2">
        <w:rPr>
          <w:rFonts w:cstheme="minorHAnsi"/>
          <w:noProof/>
          <w:color w:val="000000" w:themeColor="text1"/>
        </w:rPr>
        <mc:AlternateContent>
          <mc:Choice Requires="wps">
            <w:drawing>
              <wp:anchor distT="0" distB="0" distL="114300" distR="114300" simplePos="0" relativeHeight="251681792" behindDoc="0" locked="0" layoutInCell="1" allowOverlap="1" wp14:anchorId="69F3C1F2" wp14:editId="5486CD37">
                <wp:simplePos x="0" y="0"/>
                <wp:positionH relativeFrom="column">
                  <wp:posOffset>4819650</wp:posOffset>
                </wp:positionH>
                <wp:positionV relativeFrom="paragraph">
                  <wp:posOffset>219075</wp:posOffset>
                </wp:positionV>
                <wp:extent cx="819150" cy="5429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819150"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2648E6C" w14:textId="0224F8AA" w:rsidR="00E95AB2" w:rsidRPr="001734E2" w:rsidRDefault="00E95AB2" w:rsidP="001734E2">
                            <w:pPr>
                              <w:jc w:val="center"/>
                              <w:rPr>
                                <w:b/>
                                <w:bCs/>
                                <w:color w:val="000000" w:themeColor="text1"/>
                              </w:rPr>
                            </w:pPr>
                            <w:r>
                              <w:rPr>
                                <w:b/>
                                <w:bCs/>
                                <w:color w:val="000000" w:themeColor="text1"/>
                              </w:rPr>
                              <w:t>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3C1F2" id="Rectangle 30" o:spid="_x0000_s1033" style="position:absolute;margin-left:379.5pt;margin-top:17.25pt;width:64.5pt;height:4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gdVgwIAAFcFAAAOAAAAZHJzL2Uyb0RvYy54bWysVFtP2zAUfp+0/2D5faTp2gEVKapATJMQ&#10;VMDEs+vYTSTHxzt2m3S/fsdOGhCgPUzLg2Ofy3cu/o4vLrvGsL1CX4MteH4y4UxZCWVttwX/+XTz&#10;5YwzH4QthQGrCn5Qnl8uP3+6aN1CTaECUypkBGL9onUFr0JwiyzzslKN8CfglCWlBmxEoCNusxJF&#10;S+iNyaaTybesBSwdglTek/S6V/JlwtdayXCvtVeBmYJTbiGtmNZNXLPlhVhsUbiqlkMa4h+yaERt&#10;KegIdS2CYDus30E1tUTwoMOJhCYDrWupUg1UTT55U81jJZxKtVBzvBvb5P8frLzbr5HVZcG/Unus&#10;aOiOHqhrwm6NYiSjBrXOL8ju0a1xOHnaxmo7jU38Ux2sS009jE1VXWCShGf5eT4nbEmq+Wx6Pp1H&#10;zOzF2aEP3xU0LG4KjhQ9tVLsb33oTY8mMZaFm9qYKI959ZmkXTgYFQ2MfVCaSqLY0wSUyKSuDLK9&#10;IBoIKZUNea+qRKl68XxC35Da6JESTYARWVPgEXsAiER9j92nPdhHV5W4ODpP/pZY7zx6pMhgw+jc&#10;1BbwIwBDVQ2Re/tjk/rWxC6FbtOl6z6NllGygfJAFEDoZ8M7eVPTRdwKH9YCaRjo7mjAwz0t2kBb&#10;cBh2nFWAvz+SR3viKGk5a2m4Cu5/7QQqzswPS+w9z2ezOI3pMJufTumArzWb1xq7a66ALi6np8TJ&#10;tI32wRy3GqF5pndgFaOSSlhJsQsuAx4PV6EfenpJpFqtkhlNoBPh1j46GcFjnyPRnrpngW5gYyAa&#10;38FxEMXiDSl72+hpYbULoOvE2Je+DjdA05uoNLw08Xl4fU5WL+/h8g8AAAD//wMAUEsDBBQABgAI&#10;AAAAIQBukSzo4QAAAAoBAAAPAAAAZHJzL2Rvd25yZXYueG1sTI9NS8NAEIbvgv9hGcGb3bSaGmM2&#10;JRUEUSg0FtHbNjtNQrOzMbtt4793PNXjvPPwfmSL0XbiiINvHSmYTiIQSJUzLdUKNu/PNwkIHzQZ&#10;3TlCBT/oYZFfXmQ6Ne5EazyWoRZsQj7VCpoQ+lRKXzVotZ+4Hol/OzdYHfgcamkGfWJz28lZFM2l&#10;1S1xQqN7fGqw2pcHq+BjHe9wuZxv5Oqr+C6m5cv49vqp1PXVWDyCCDiGMwx/9bk65Nxp6w5kvOgU&#10;3McPvCUouL2LQTCQJAkLWyY5GGSeyf8T8l8AAAD//wMAUEsBAi0AFAAGAAgAAAAhALaDOJL+AAAA&#10;4QEAABMAAAAAAAAAAAAAAAAAAAAAAFtDb250ZW50X1R5cGVzXS54bWxQSwECLQAUAAYACAAAACEA&#10;OP0h/9YAAACUAQAACwAAAAAAAAAAAAAAAAAvAQAAX3JlbHMvLnJlbHNQSwECLQAUAAYACAAAACEA&#10;koIHVYMCAABXBQAADgAAAAAAAAAAAAAAAAAuAgAAZHJzL2Uyb0RvYy54bWxQSwECLQAUAAYACAAA&#10;ACEAbpEs6OEAAAAKAQAADwAAAAAAAAAAAAAAAADdBAAAZHJzL2Rvd25yZXYueG1sUEsFBgAAAAAE&#10;AAQA8wAAAOsFAAAAAA==&#10;" filled="f" strokecolor="#1f3763 [1604]" strokeweight="1pt">
                <v:textbox>
                  <w:txbxContent>
                    <w:p w14:paraId="32648E6C" w14:textId="0224F8AA" w:rsidR="00E95AB2" w:rsidRPr="001734E2" w:rsidRDefault="00E95AB2" w:rsidP="001734E2">
                      <w:pPr>
                        <w:jc w:val="center"/>
                        <w:rPr>
                          <w:b/>
                          <w:bCs/>
                          <w:color w:val="000000" w:themeColor="text1"/>
                        </w:rPr>
                      </w:pPr>
                      <w:r>
                        <w:rPr>
                          <w:b/>
                          <w:bCs/>
                          <w:color w:val="000000" w:themeColor="text1"/>
                        </w:rPr>
                        <w:t>Switch</w:t>
                      </w:r>
                    </w:p>
                  </w:txbxContent>
                </v:textbox>
              </v:rect>
            </w:pict>
          </mc:Fallback>
        </mc:AlternateContent>
      </w:r>
      <w:r>
        <w:rPr>
          <w:rFonts w:cstheme="minorHAnsi"/>
          <w:noProof/>
        </w:rPr>
        <mc:AlternateContent>
          <mc:Choice Requires="wps">
            <w:drawing>
              <wp:anchor distT="0" distB="0" distL="114300" distR="114300" simplePos="0" relativeHeight="251679744" behindDoc="0" locked="0" layoutInCell="1" allowOverlap="1" wp14:anchorId="754E2423" wp14:editId="16DFB164">
                <wp:simplePos x="0" y="0"/>
                <wp:positionH relativeFrom="column">
                  <wp:posOffset>4086225</wp:posOffset>
                </wp:positionH>
                <wp:positionV relativeFrom="paragraph">
                  <wp:posOffset>523875</wp:posOffset>
                </wp:positionV>
                <wp:extent cx="657225" cy="476250"/>
                <wp:effectExtent l="0" t="38100" r="47625" b="19050"/>
                <wp:wrapNone/>
                <wp:docPr id="29" name="Straight Arrow Connector 29"/>
                <wp:cNvGraphicFramePr/>
                <a:graphic xmlns:a="http://schemas.openxmlformats.org/drawingml/2006/main">
                  <a:graphicData uri="http://schemas.microsoft.com/office/word/2010/wordprocessingShape">
                    <wps:wsp>
                      <wps:cNvCnPr/>
                      <wps:spPr>
                        <a:xfrm flipV="1">
                          <a:off x="0" y="0"/>
                          <a:ext cx="657225"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C838B9A" id="Straight Arrow Connector 29" o:spid="_x0000_s1026" type="#_x0000_t32" style="position:absolute;margin-left:321.75pt;margin-top:41.25pt;width:51.75pt;height:37.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71X4AEAAAQEAAAOAAAAZHJzL2Uyb0RvYy54bWysU02P0zAUvCPxHyzfadKIdiFqukJd4IKg&#10;2gXuXsdOLPylZ9Mk/55nJw2IDwkhLlZsv5k3M3453I5Gk4uAoJxt6HZTUiIsd62yXUM/fXzz7AUl&#10;ITLbMu2saOgkAr09Pn1yGHwtKtc73QogSGJDPfiG9jH6uigC74VhYeO8sHgpHRgWcQtd0QIbkN3o&#10;oirLfTE4aD04LkLA07v5kh4zv5SCxw9SBhGJbihqi3mFvD6mtTgeWN0B873iiwz2DyoMUxabrlR3&#10;LDLyFdQvVEZxcMHJuOHOFE5KxUX2gG625U9uHnrmRfaC4QS/xhT+Hy1/fzkDUW1Dq5eUWGbwjR4i&#10;MNX1kbwCcAM5OWsxRwcESzCvwYcaYSd7hmUX/BmS+VGCIVIr/xlHIceBBsmY057WtMUYCcfD/e6m&#10;qnaUcLx6frOvdvk1ipkm0XkI8a1whqSPhoZF1qpnbsEu70JEIQi8AhJY27RGpvRr25I4eTQWQTHb&#10;aZFcYHkqKZKbWX/+ipMWM/xeSMwFdc5t8kSKkwZyYThL7ZftyoKVCSKV1iuozPb/CFpqE0zkKf1b&#10;4FqdOzobV6BR1sHvusbxKlXO9VfXs9dk+9G1U37NHAeOWs5n+S3SLP+4z/DvP+/xGwAAAP//AwBQ&#10;SwMEFAAGAAgAAAAhACsshgjgAAAACgEAAA8AAABkcnMvZG93bnJldi54bWxMj8FOwzAMhu9IvENk&#10;JG4s3WjXqWs6ISQugNgYu+yWNV5b0ThVkm2Fp8ec4GRZ/vT7+8vVaHtxRh86RwqmkwQEUu1MR42C&#10;3cfT3QJEiJqM7h2hgi8MsKqur0pdGHehdzxvYyM4hEKhFbQxDoWUoW7R6jBxAxLfjs5bHXn1jTRe&#10;Xzjc9nKWJHNpdUf8odUDPrZYf25PVsHr1K+f8/3bMQ2N/97TS7oJG6fU7c34sAQRcYx/MPzqszpU&#10;7HRwJzJB9Arm6X3GqILFjCcDeZpzuQOTWZ6BrEr5v0L1AwAA//8DAFBLAQItABQABgAIAAAAIQC2&#10;gziS/gAAAOEBAAATAAAAAAAAAAAAAAAAAAAAAABbQ29udGVudF9UeXBlc10ueG1sUEsBAi0AFAAG&#10;AAgAAAAhADj9If/WAAAAlAEAAAsAAAAAAAAAAAAAAAAALwEAAF9yZWxzLy5yZWxzUEsBAi0AFAAG&#10;AAgAAAAhAOq/vVfgAQAABAQAAA4AAAAAAAAAAAAAAAAALgIAAGRycy9lMm9Eb2MueG1sUEsBAi0A&#10;FAAGAAgAAAAhACsshgjgAAAACgEAAA8AAAAAAAAAAAAAAAAAOgQAAGRycy9kb3ducmV2LnhtbFBL&#10;BQYAAAAABAAEAPMAAABHBQAAAAA=&#10;" strokecolor="black [3200]" strokeweight=".5pt">
                <v:stroke endarrow="block" joinstyle="miter"/>
              </v:shape>
            </w:pict>
          </mc:Fallback>
        </mc:AlternateContent>
      </w:r>
      <w:r>
        <w:rPr>
          <w:rFonts w:cstheme="minorHAnsi"/>
          <w:noProof/>
        </w:rPr>
        <mc:AlternateContent>
          <mc:Choice Requires="wps">
            <w:drawing>
              <wp:anchor distT="0" distB="0" distL="114300" distR="114300" simplePos="0" relativeHeight="251675648" behindDoc="0" locked="0" layoutInCell="1" allowOverlap="1" wp14:anchorId="3BF44116" wp14:editId="7B564A0C">
                <wp:simplePos x="0" y="0"/>
                <wp:positionH relativeFrom="column">
                  <wp:posOffset>1590040</wp:posOffset>
                </wp:positionH>
                <wp:positionV relativeFrom="paragraph">
                  <wp:posOffset>1125855</wp:posOffset>
                </wp:positionV>
                <wp:extent cx="1476375" cy="45719"/>
                <wp:effectExtent l="19050" t="76200" r="28575" b="50165"/>
                <wp:wrapNone/>
                <wp:docPr id="27" name="Straight Arrow Connector 27"/>
                <wp:cNvGraphicFramePr/>
                <a:graphic xmlns:a="http://schemas.openxmlformats.org/drawingml/2006/main">
                  <a:graphicData uri="http://schemas.microsoft.com/office/word/2010/wordprocessingShape">
                    <wps:wsp>
                      <wps:cNvCnPr/>
                      <wps:spPr>
                        <a:xfrm flipH="1" flipV="1">
                          <a:off x="0" y="0"/>
                          <a:ext cx="14763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719C3A7" id="Straight Arrow Connector 27" o:spid="_x0000_s1026" type="#_x0000_t32" style="position:absolute;margin-left:125.2pt;margin-top:88.65pt;width:116.25pt;height:3.6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6b24QEAAA4EAAAOAAAAZHJzL2Uyb0RvYy54bWysU02P1DAMvSPxH6LcmbbD7g5U01mhWT4O&#10;CEYscM+mSRuRLzlh2v57nLRTECCEEBfLif2e/RxnfzsaTc4CgnK2odWmpERY7lplu4Z++vjqyTNK&#10;QmS2ZdpZ0dBJBHp7ePxoP/habF3vdCuAIIkN9eAb2sfo66IIvBeGhY3zwmJQOjAs4hG6ogU2ILvR&#10;xbYsb4rBQevBcREC3t7NQXrI/FIKHt9LGUQkuqHYW8wWsn1ItjjsWd0B873iSxvsH7owTFksulLd&#10;scjIV1C/UBnFwQUn44Y7UzgpFRdZA6qpyp/U3PfMi6wFhxP8Oqbw/2j5u/MJiGobut1RYpnBN7qP&#10;wFTXR/ICwA3k6KzFOTogmILzGnyoEXa0J1hOwZ8giR8lGCK18m9wFWj2PicvxVAqGfPcp3XuYoyE&#10;42V1tbt5urumhGPs6npXPU91ipkwgT2E+Fo4Q5LT0LA0uHY2l2DntyHOwAsggbVNNjKlX9qWxMmj&#10;xAiK2U6LpU5KKZKuWUn24qTFDP8gJE4o9ZmV5N0URw3kzHCr2i/VyoKZCSKV1iuo/DNoyU0wkff1&#10;b4Frdq7obFyBRlkHv6sax0urcs6/qJ61JtkPrp3yu+Zx4NLld1g+SNrqH88Z/v0bH74BAAD//wMA&#10;UEsDBBQABgAIAAAAIQCq1Xox3gAAAAsBAAAPAAAAZHJzL2Rvd25yZXYueG1sTI/LTsMwEEX3SPyD&#10;NUjsqEOatmmIUwGiOzZN+QA3njzUeBzFThP+nmEFy5l7dOdMflhsL244+s6RgudVBAKpcqajRsHX&#10;+fiUgvBBk9G9I1TwjR4Oxf1drjPjZjrhrQyN4BLymVbQhjBkUvqqRav9yg1InNVutDrwODbSjHrm&#10;ctvLOIq20uqO+EKrB3xvsbqWk1Ug/Xk6rZf5WtU4f9blhzm+NXulHh+W1xcQAZfwB8OvPqtDwU4X&#10;N5HxolcQb6KEUQ52uzUIJpI03oO48CZNNiCLXP7/ofgBAAD//wMAUEsBAi0AFAAGAAgAAAAhALaD&#10;OJL+AAAA4QEAABMAAAAAAAAAAAAAAAAAAAAAAFtDb250ZW50X1R5cGVzXS54bWxQSwECLQAUAAYA&#10;CAAAACEAOP0h/9YAAACUAQAACwAAAAAAAAAAAAAAAAAvAQAAX3JlbHMvLnJlbHNQSwECLQAUAAYA&#10;CAAAACEAI+Om9uEBAAAOBAAADgAAAAAAAAAAAAAAAAAuAgAAZHJzL2Uyb0RvYy54bWxQSwECLQAU&#10;AAYACAAAACEAqtV6Md4AAAALAQAADwAAAAAAAAAAAAAAAAA7BAAAZHJzL2Rvd25yZXYueG1sUEsF&#10;BgAAAAAEAAQA8wAAAEYFAAAAAA==&#10;" strokecolor="black [3200]" strokeweight=".5pt">
                <v:stroke endarrow="block" joinstyle="miter"/>
              </v:shape>
            </w:pict>
          </mc:Fallback>
        </mc:AlternateContent>
      </w:r>
      <w:r w:rsidRPr="001734E2">
        <w:rPr>
          <w:rFonts w:cstheme="minorHAnsi"/>
          <w:noProof/>
          <w:color w:val="000000" w:themeColor="text1"/>
        </w:rPr>
        <mc:AlternateContent>
          <mc:Choice Requires="wps">
            <w:drawing>
              <wp:anchor distT="0" distB="0" distL="114300" distR="114300" simplePos="0" relativeHeight="251677696" behindDoc="0" locked="0" layoutInCell="1" allowOverlap="1" wp14:anchorId="3282F2B6" wp14:editId="1DA8CD85">
                <wp:simplePos x="0" y="0"/>
                <wp:positionH relativeFrom="column">
                  <wp:posOffset>523875</wp:posOffset>
                </wp:positionH>
                <wp:positionV relativeFrom="paragraph">
                  <wp:posOffset>771525</wp:posOffset>
                </wp:positionV>
                <wp:extent cx="952500" cy="7048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952500"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FED2CEE" w14:textId="3E3F89B6" w:rsidR="00E95AB2" w:rsidRPr="001734E2" w:rsidRDefault="00E95AB2" w:rsidP="001734E2">
                            <w:pPr>
                              <w:jc w:val="center"/>
                              <w:rPr>
                                <w:b/>
                                <w:bCs/>
                                <w:color w:val="000000" w:themeColor="text1"/>
                              </w:rPr>
                            </w:pPr>
                            <w:r>
                              <w:rPr>
                                <w:b/>
                                <w:bCs/>
                                <w:color w:val="000000" w:themeColor="text1"/>
                              </w:rPr>
                              <w:t>Power</w:t>
                            </w:r>
                            <w:r>
                              <w:rPr>
                                <w:b/>
                                <w:bCs/>
                                <w:color w:val="000000" w:themeColor="text1"/>
                              </w:rPr>
                              <w:br/>
                              <w:t>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2F2B6" id="Rectangle 28" o:spid="_x0000_s1034" style="position:absolute;margin-left:41.25pt;margin-top:60.75pt;width:75pt;height:5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6ElgwIAAFcFAAAOAAAAZHJzL2Uyb0RvYy54bWysVN9P2zAQfp+0/8Hy+0hatQMqUlSBmCYh&#10;QBTEs+vYTSTb59luk+6v39lOAwK0h2kvie27++7uux8Xl71WZC+cb8FUdHJSUiIMh7o124o+P918&#10;O6PEB2ZqpsCIih6Ep5fLr18uOrsQU2hA1cIRBDF+0dmKNiHYRVF43gjN/AlYYVAowWkW8Oq2Re1Y&#10;h+haFdOy/F504GrrgAvv8fU6C+ky4UspeLiX0otAVEUxtpC+Ln038VssL9hi65htWj6Ewf4hCs1a&#10;g05HqGsWGNm59gOUbrkDDzKccNAFSNlykXLAbCblu2zWDbMi5YLkeDvS5P8fLL/bPzjS1hWdYqUM&#10;01ijR2SNma0SBN+QoM76Beqt7YMbbh6PMdteOh3/mAfpE6mHkVTRB8Lx8Xw+nZdIPUfRaTk7myfS&#10;i1dj63z4IUCTeKioQ++JSra/9QEdoupRJfoycNMqFd9jXDmSdAoHJaKCMo9CYkroe5qAUjOJK+XI&#10;nmEbMM6FCZMsalgt8jMGiWFmf6NF8p4AI7JExyP2ABAb9SN2hhn0o6lIvTgal38LLBuPFskzmDAa&#10;69aA+wxAYVaD56x/JClTE1kK/aZP5R4ru4H6gC3gIM+Gt/ymxULcMh8emMNhwNrhgId7/EgFXUVh&#10;OFHSgPv92XvUxx5FKSUdDldF/a8dc4IS9dNg955PZrM4jekym59O8eLeSjZvJWanrwALN8FVYnk6&#10;Rv2gjkfpQL/gHlhFryhihqPvivLgjperkIceNwkXq1VSwwm0LNyateURPPIcG+2pf2HODt0YsI3v&#10;4DiIbPGuKbNutDSw2gWQberYyHTmdagATm9qpWHTxPXw9p60Xvfh8g8AAAD//wMAUEsDBBQABgAI&#10;AAAAIQAazq2V3gAAAAoBAAAPAAAAZHJzL2Rvd25yZXYueG1sTI9BS8NAEIXvgv9hGcGb3STSUmI2&#10;JS0IoiA0LUVv2+w0CWZn0+y2jf/eKQh6e/Pm8eabbDHaTpxx8K0jBfEkAoFUOdNSrWC7eX6Yg/BB&#10;k9GdI1TwjR4W+e1NplPjLrTGcxlqwSXkU62gCaFPpfRVg1b7ieuReHdwg9WBx6GWZtAXLredTKJo&#10;Jq1uiS80usdVg9VXebIKduvpAZfL2Va+fxbHIi5fxrfXD6Xu78biCUTAMfyF4YrP6JAz096dyHjR&#10;KZgnU06yn8QsOJA8Xp39r5B5Jv+/kP8AAAD//wMAUEsBAi0AFAAGAAgAAAAhALaDOJL+AAAA4QEA&#10;ABMAAAAAAAAAAAAAAAAAAAAAAFtDb250ZW50X1R5cGVzXS54bWxQSwECLQAUAAYACAAAACEAOP0h&#10;/9YAAACUAQAACwAAAAAAAAAAAAAAAAAvAQAAX3JlbHMvLnJlbHNQSwECLQAUAAYACAAAACEAykeh&#10;JYMCAABXBQAADgAAAAAAAAAAAAAAAAAuAgAAZHJzL2Uyb0RvYy54bWxQSwECLQAUAAYACAAAACEA&#10;Gs6tld4AAAAKAQAADwAAAAAAAAAAAAAAAADdBAAAZHJzL2Rvd25yZXYueG1sUEsFBgAAAAAEAAQA&#10;8wAAAOgFAAAAAA==&#10;" filled="f" strokecolor="#1f3763 [1604]" strokeweight="1pt">
                <v:textbox>
                  <w:txbxContent>
                    <w:p w14:paraId="1FED2CEE" w14:textId="3E3F89B6" w:rsidR="00E95AB2" w:rsidRPr="001734E2" w:rsidRDefault="00E95AB2" w:rsidP="001734E2">
                      <w:pPr>
                        <w:jc w:val="center"/>
                        <w:rPr>
                          <w:b/>
                          <w:bCs/>
                          <w:color w:val="000000" w:themeColor="text1"/>
                        </w:rPr>
                      </w:pPr>
                      <w:r>
                        <w:rPr>
                          <w:b/>
                          <w:bCs/>
                          <w:color w:val="000000" w:themeColor="text1"/>
                        </w:rPr>
                        <w:t>Power</w:t>
                      </w:r>
                      <w:r>
                        <w:rPr>
                          <w:b/>
                          <w:bCs/>
                          <w:color w:val="000000" w:themeColor="text1"/>
                        </w:rPr>
                        <w:br/>
                        <w:t>Supply</w:t>
                      </w:r>
                    </w:p>
                  </w:txbxContent>
                </v:textbox>
              </v:rect>
            </w:pict>
          </mc:Fallback>
        </mc:AlternateContent>
      </w:r>
      <w:r>
        <w:rPr>
          <w:rFonts w:cstheme="minorHAnsi"/>
          <w:b/>
          <w:bCs/>
          <w:sz w:val="28"/>
          <w:szCs w:val="28"/>
        </w:rPr>
        <w:br/>
      </w:r>
      <w:r>
        <w:rPr>
          <w:rFonts w:cstheme="minorHAnsi"/>
        </w:rPr>
        <w:t xml:space="preserve">                                                               </w:t>
      </w:r>
      <w:r>
        <w:rPr>
          <w:noProof/>
        </w:rPr>
        <w:drawing>
          <wp:inline distT="0" distB="0" distL="0" distR="0" wp14:anchorId="5A95C40D" wp14:editId="5EA620D9">
            <wp:extent cx="2295525" cy="1951196"/>
            <wp:effectExtent l="0" t="0" r="0" b="0"/>
            <wp:docPr id="26" name="Picture 26" descr="Functions of computer hardware components – Power supply unit | rugby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unctions of computer hardware components – Power supply unit | rugbysta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8713" cy="1953906"/>
                    </a:xfrm>
                    <a:prstGeom prst="rect">
                      <a:avLst/>
                    </a:prstGeom>
                    <a:noFill/>
                    <a:ln>
                      <a:noFill/>
                    </a:ln>
                  </pic:spPr>
                </pic:pic>
              </a:graphicData>
            </a:graphic>
          </wp:inline>
        </w:drawing>
      </w:r>
    </w:p>
    <w:p w14:paraId="186B7FBE" w14:textId="59DF0503" w:rsidR="00E95AB2" w:rsidRDefault="00E95AB2" w:rsidP="00E95AB2">
      <w:pPr>
        <w:jc w:val="center"/>
        <w:rPr>
          <w:rFonts w:cstheme="minorHAnsi"/>
        </w:rPr>
      </w:pPr>
      <w:r>
        <w:rPr>
          <w:rFonts w:cstheme="minorHAnsi"/>
        </w:rPr>
        <w:t xml:space="preserve">A Power Supply provides the necessary electricity to the computer so it can function. It converts electricity from AC to DC and distributes to the rest of the </w:t>
      </w:r>
      <w:proofErr w:type="gramStart"/>
      <w:r>
        <w:rPr>
          <w:rFonts w:cstheme="minorHAnsi"/>
        </w:rPr>
        <w:t>Computer</w:t>
      </w:r>
      <w:proofErr w:type="gramEnd"/>
      <w:r>
        <w:rPr>
          <w:rFonts w:cstheme="minorHAnsi"/>
        </w:rPr>
        <w:t>. A power cable may be used and plugged into an outlet to provide electricity to the power supply.</w:t>
      </w:r>
    </w:p>
    <w:p w14:paraId="6036CE20" w14:textId="08D5F982" w:rsidR="00E95AB2" w:rsidRDefault="00E95AB2" w:rsidP="00E95AB2">
      <w:pPr>
        <w:jc w:val="center"/>
        <w:rPr>
          <w:rFonts w:cstheme="minorHAnsi"/>
        </w:rPr>
      </w:pPr>
    </w:p>
    <w:p w14:paraId="63AD1E84" w14:textId="422B70C9" w:rsidR="008B19DE" w:rsidRDefault="00E95AB2" w:rsidP="00E95AB2">
      <w:pPr>
        <w:rPr>
          <w:rFonts w:cstheme="minorHAnsi"/>
        </w:rPr>
      </w:pPr>
      <w:r>
        <w:rPr>
          <w:rFonts w:ascii="MODERA" w:hAnsi="MODERA" w:cstheme="majorHAnsi"/>
          <w:sz w:val="56"/>
          <w:szCs w:val="56"/>
        </w:rPr>
        <w:t>Software</w:t>
      </w:r>
      <w:r w:rsidR="008B19DE">
        <w:rPr>
          <w:rFonts w:ascii="MODERA" w:hAnsi="MODERA" w:cstheme="majorHAnsi"/>
          <w:sz w:val="56"/>
          <w:szCs w:val="56"/>
        </w:rPr>
        <w:t xml:space="preserve">                                  </w:t>
      </w:r>
    </w:p>
    <w:p w14:paraId="7446458E" w14:textId="1792A2DE" w:rsidR="008B19DE" w:rsidRDefault="008B19DE" w:rsidP="00E95AB2">
      <w:pPr>
        <w:rPr>
          <w:rFonts w:cstheme="minorHAnsi"/>
          <w:b/>
          <w:bCs/>
          <w:sz w:val="28"/>
          <w:szCs w:val="28"/>
        </w:rPr>
      </w:pPr>
      <w:r>
        <w:rPr>
          <w:rFonts w:ascii="Copperplate Gothic Bold" w:hAnsi="Copperplate Gothic Bold" w:cstheme="majorHAnsi"/>
          <w:noProof/>
          <w:sz w:val="36"/>
          <w:szCs w:val="36"/>
        </w:rPr>
        <w:drawing>
          <wp:anchor distT="0" distB="0" distL="114300" distR="114300" simplePos="0" relativeHeight="251682816" behindDoc="0" locked="0" layoutInCell="1" allowOverlap="1" wp14:anchorId="6A9820B5" wp14:editId="4FF527F0">
            <wp:simplePos x="0" y="0"/>
            <wp:positionH relativeFrom="margin">
              <wp:posOffset>973694</wp:posOffset>
            </wp:positionH>
            <wp:positionV relativeFrom="paragraph">
              <wp:posOffset>224485</wp:posOffset>
            </wp:positionV>
            <wp:extent cx="415636" cy="415636"/>
            <wp:effectExtent l="0" t="0" r="0" b="381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BEBA8EAE-BF5A-486C-A8C5-ECC9F3942E4B}">
                          <a14:imgProps xmlns:a14="http://schemas.microsoft.com/office/drawing/2010/main">
                            <a14:imgLayer r:embed="rId17">
                              <a14:imgEffect>
                                <a14:backgroundRemoval t="10000" b="90000" l="10000" r="90000">
                                  <a14:foregroundMark x1="53778" y1="36000" x2="53778" y2="36000"/>
                                  <a14:foregroundMark x1="20444" y1="40889" x2="20444" y2="40889"/>
                                  <a14:foregroundMark x1="28000" y1="64000" x2="28000" y2="64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15636" cy="4156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72EBA" w14:textId="0D042D30" w:rsidR="00E95AB2" w:rsidRPr="008B19DE" w:rsidRDefault="00E95AB2" w:rsidP="00E95AB2">
      <w:pPr>
        <w:rPr>
          <w:rFonts w:cstheme="minorHAnsi"/>
        </w:rPr>
      </w:pPr>
      <w:r>
        <w:rPr>
          <w:rFonts w:cstheme="minorHAnsi"/>
          <w:b/>
          <w:bCs/>
          <w:sz w:val="28"/>
          <w:szCs w:val="28"/>
        </w:rPr>
        <w:t>1</w:t>
      </w:r>
      <w:r w:rsidRPr="00F6348C">
        <w:rPr>
          <w:rFonts w:cstheme="minorHAnsi"/>
          <w:b/>
          <w:bCs/>
          <w:sz w:val="28"/>
          <w:szCs w:val="28"/>
        </w:rPr>
        <w:t xml:space="preserve">) </w:t>
      </w:r>
      <w:r>
        <w:rPr>
          <w:rFonts w:cstheme="minorHAnsi"/>
          <w:b/>
          <w:bCs/>
          <w:sz w:val="28"/>
          <w:szCs w:val="28"/>
        </w:rPr>
        <w:t>Windows:</w:t>
      </w:r>
      <w:r w:rsidR="008B19DE" w:rsidRPr="008B19DE">
        <w:rPr>
          <w:rFonts w:ascii="Copperplate Gothic Bold" w:hAnsi="Copperplate Gothic Bold" w:cstheme="majorHAnsi"/>
          <w:noProof/>
          <w:sz w:val="36"/>
          <w:szCs w:val="36"/>
        </w:rPr>
        <w:t xml:space="preserve"> </w:t>
      </w:r>
      <w:r w:rsidR="008B19DE">
        <w:rPr>
          <w:rFonts w:ascii="Copperplate Gothic Bold" w:hAnsi="Copperplate Gothic Bold" w:cstheme="majorHAnsi"/>
          <w:noProof/>
          <w:sz w:val="36"/>
          <w:szCs w:val="36"/>
        </w:rPr>
        <w:t xml:space="preserve">                                                                </w:t>
      </w:r>
    </w:p>
    <w:p w14:paraId="3BD52CEF" w14:textId="2B7555E9" w:rsidR="00E95AB2" w:rsidRDefault="00E95AB2" w:rsidP="00E95AB2">
      <w:pPr>
        <w:jc w:val="center"/>
        <w:rPr>
          <w:rFonts w:cstheme="majorHAnsi"/>
        </w:rPr>
      </w:pPr>
      <w:r w:rsidRPr="00E95AB2">
        <w:rPr>
          <w:rFonts w:cstheme="majorHAnsi"/>
        </w:rPr>
        <w:t xml:space="preserve">It is </w:t>
      </w:r>
      <w:r>
        <w:rPr>
          <w:rFonts w:cstheme="majorHAnsi"/>
        </w:rPr>
        <w:t>an Operating Software developed and published by Microsoft. It manages multiple operations and provides the baseline for the computer to function. It provides standardized interfaces and helps communicate with input and output devices (keyboard, mouse, monitor).</w:t>
      </w:r>
    </w:p>
    <w:p w14:paraId="4F6DA52F" w14:textId="3C66D83D" w:rsidR="008B19DE" w:rsidRDefault="008B19DE" w:rsidP="00E95AB2">
      <w:pPr>
        <w:jc w:val="center"/>
        <w:rPr>
          <w:rFonts w:cstheme="majorHAnsi"/>
        </w:rPr>
      </w:pPr>
    </w:p>
    <w:p w14:paraId="50825FAB" w14:textId="3B17C4EB" w:rsidR="008B19DE" w:rsidRDefault="00C23DF8" w:rsidP="008B19DE">
      <w:pPr>
        <w:rPr>
          <w:rFonts w:cstheme="minorHAnsi"/>
          <w:b/>
          <w:bCs/>
          <w:sz w:val="28"/>
          <w:szCs w:val="28"/>
        </w:rPr>
      </w:pPr>
      <w:r>
        <w:rPr>
          <w:rFonts w:cstheme="minorHAnsi"/>
          <w:b/>
          <w:bCs/>
          <w:noProof/>
          <w:sz w:val="28"/>
          <w:szCs w:val="28"/>
        </w:rPr>
        <w:lastRenderedPageBreak/>
        <w:drawing>
          <wp:anchor distT="0" distB="0" distL="114300" distR="114300" simplePos="0" relativeHeight="251698176" behindDoc="0" locked="0" layoutInCell="1" allowOverlap="1" wp14:anchorId="45D5E861" wp14:editId="0711A0DE">
            <wp:simplePos x="0" y="0"/>
            <wp:positionH relativeFrom="column">
              <wp:posOffset>1637665</wp:posOffset>
            </wp:positionH>
            <wp:positionV relativeFrom="paragraph">
              <wp:posOffset>-122868</wp:posOffset>
            </wp:positionV>
            <wp:extent cx="436729" cy="436729"/>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cstate="print">
                      <a:extLst>
                        <a:ext uri="{BEBA8EAE-BF5A-486C-A8C5-ECC9F3942E4B}">
                          <a14:imgProps xmlns:a14="http://schemas.microsoft.com/office/drawing/2010/main">
                            <a14:imgLayer r:embed="rId19">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436729" cy="436729"/>
                    </a:xfrm>
                    <a:prstGeom prst="rect">
                      <a:avLst/>
                    </a:prstGeom>
                    <a:noFill/>
                    <a:ln>
                      <a:noFill/>
                    </a:ln>
                  </pic:spPr>
                </pic:pic>
              </a:graphicData>
            </a:graphic>
            <wp14:sizeRelH relativeFrom="page">
              <wp14:pctWidth>0</wp14:pctWidth>
            </wp14:sizeRelH>
            <wp14:sizeRelV relativeFrom="page">
              <wp14:pctHeight>0</wp14:pctHeight>
            </wp14:sizeRelV>
          </wp:anchor>
        </w:drawing>
      </w:r>
      <w:r w:rsidR="008B19DE">
        <w:rPr>
          <w:rFonts w:cstheme="minorHAnsi"/>
          <w:b/>
          <w:bCs/>
          <w:sz w:val="28"/>
          <w:szCs w:val="28"/>
        </w:rPr>
        <w:t>2</w:t>
      </w:r>
      <w:r w:rsidR="008B19DE" w:rsidRPr="00F6348C">
        <w:rPr>
          <w:rFonts w:cstheme="minorHAnsi"/>
          <w:b/>
          <w:bCs/>
          <w:sz w:val="28"/>
          <w:szCs w:val="28"/>
        </w:rPr>
        <w:t xml:space="preserve">) </w:t>
      </w:r>
      <w:r>
        <w:rPr>
          <w:rFonts w:cstheme="minorHAnsi"/>
          <w:b/>
          <w:bCs/>
          <w:sz w:val="28"/>
          <w:szCs w:val="28"/>
        </w:rPr>
        <w:t>Visual Studio Code</w:t>
      </w:r>
      <w:r w:rsidR="008B19DE">
        <w:rPr>
          <w:rFonts w:cstheme="minorHAnsi"/>
          <w:b/>
          <w:bCs/>
          <w:sz w:val="28"/>
          <w:szCs w:val="28"/>
        </w:rPr>
        <w:t>:</w:t>
      </w:r>
      <w:r w:rsidRPr="00C23DF8">
        <w:rPr>
          <w:rFonts w:cstheme="minorHAnsi"/>
          <w:b/>
          <w:bCs/>
          <w:sz w:val="28"/>
          <w:szCs w:val="28"/>
        </w:rPr>
        <w:t xml:space="preserve"> </w:t>
      </w:r>
    </w:p>
    <w:p w14:paraId="1E3BA9EB" w14:textId="57CEF843" w:rsidR="008B19DE" w:rsidRDefault="0047395E" w:rsidP="008B19DE">
      <w:pPr>
        <w:jc w:val="center"/>
        <w:rPr>
          <w:rFonts w:cstheme="minorHAnsi"/>
        </w:rPr>
      </w:pPr>
      <w:r>
        <w:rPr>
          <w:rFonts w:cstheme="minorHAnsi"/>
          <w:noProof/>
        </w:rPr>
        <w:drawing>
          <wp:anchor distT="0" distB="0" distL="114300" distR="114300" simplePos="0" relativeHeight="251685888" behindDoc="0" locked="0" layoutInCell="1" allowOverlap="1" wp14:anchorId="540D9057" wp14:editId="14A32CBA">
            <wp:simplePos x="0" y="0"/>
            <wp:positionH relativeFrom="column">
              <wp:posOffset>726499</wp:posOffset>
            </wp:positionH>
            <wp:positionV relativeFrom="paragraph">
              <wp:posOffset>450599</wp:posOffset>
            </wp:positionV>
            <wp:extent cx="616689" cy="616689"/>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cstate="print">
                      <a:extLst>
                        <a:ext uri="{BEBA8EAE-BF5A-486C-A8C5-ECC9F3942E4B}">
                          <a14:imgProps xmlns:a14="http://schemas.microsoft.com/office/drawing/2010/main">
                            <a14:imgLayer r:embed="rId2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16689" cy="616689"/>
                    </a:xfrm>
                    <a:prstGeom prst="rect">
                      <a:avLst/>
                    </a:prstGeom>
                    <a:noFill/>
                    <a:ln>
                      <a:noFill/>
                    </a:ln>
                  </pic:spPr>
                </pic:pic>
              </a:graphicData>
            </a:graphic>
            <wp14:sizeRelH relativeFrom="page">
              <wp14:pctWidth>0</wp14:pctWidth>
            </wp14:sizeRelH>
            <wp14:sizeRelV relativeFrom="page">
              <wp14:pctHeight>0</wp14:pctHeight>
            </wp14:sizeRelV>
          </wp:anchor>
        </w:drawing>
      </w:r>
      <w:r w:rsidR="008B19DE">
        <w:rPr>
          <w:rFonts w:cstheme="minorHAnsi"/>
        </w:rPr>
        <w:t>It is</w:t>
      </w:r>
      <w:r w:rsidR="00C23DF8">
        <w:rPr>
          <w:rFonts w:cstheme="minorHAnsi"/>
        </w:rPr>
        <w:t xml:space="preserve"> a source code editor and compiler that converts the source code written in a </w:t>
      </w:r>
      <w:proofErr w:type="gramStart"/>
      <w:r w:rsidR="00C23DF8">
        <w:rPr>
          <w:rFonts w:cstheme="minorHAnsi"/>
        </w:rPr>
        <w:t>High Level</w:t>
      </w:r>
      <w:proofErr w:type="gramEnd"/>
      <w:r w:rsidR="00C23DF8">
        <w:rPr>
          <w:rFonts w:cstheme="minorHAnsi"/>
        </w:rPr>
        <w:t xml:space="preserve"> Language to Machine Language Instruction (Low Level Language)</w:t>
      </w:r>
      <w:r w:rsidR="008B19DE">
        <w:rPr>
          <w:rFonts w:cstheme="minorHAnsi"/>
        </w:rPr>
        <w:t>.</w:t>
      </w:r>
      <w:r w:rsidR="008B19DE">
        <w:rPr>
          <w:rFonts w:cstheme="minorHAnsi"/>
        </w:rPr>
        <w:br/>
      </w:r>
    </w:p>
    <w:p w14:paraId="5E231F3F" w14:textId="1B089B46" w:rsidR="008B19DE" w:rsidRDefault="008B19DE" w:rsidP="008B19DE">
      <w:pPr>
        <w:rPr>
          <w:rFonts w:cstheme="minorHAnsi"/>
          <w:b/>
          <w:bCs/>
          <w:sz w:val="28"/>
          <w:szCs w:val="28"/>
        </w:rPr>
      </w:pPr>
      <w:r>
        <w:rPr>
          <w:rFonts w:cstheme="minorHAnsi"/>
          <w:b/>
          <w:bCs/>
          <w:sz w:val="28"/>
          <w:szCs w:val="28"/>
        </w:rPr>
        <w:t>3</w:t>
      </w:r>
      <w:r w:rsidRPr="00F6348C">
        <w:rPr>
          <w:rFonts w:cstheme="minorHAnsi"/>
          <w:b/>
          <w:bCs/>
          <w:sz w:val="28"/>
          <w:szCs w:val="28"/>
        </w:rPr>
        <w:t>)</w:t>
      </w:r>
      <w:r>
        <w:rPr>
          <w:rFonts w:cstheme="minorHAnsi"/>
          <w:b/>
          <w:bCs/>
          <w:sz w:val="28"/>
          <w:szCs w:val="28"/>
        </w:rPr>
        <w:t xml:space="preserve"> Di</w:t>
      </w:r>
      <w:r w:rsidR="00C23DF8">
        <w:rPr>
          <w:rFonts w:cstheme="minorHAnsi"/>
          <w:b/>
          <w:bCs/>
          <w:sz w:val="28"/>
          <w:szCs w:val="28"/>
        </w:rPr>
        <w:t>scord</w:t>
      </w:r>
      <w:r>
        <w:rPr>
          <w:rFonts w:cstheme="minorHAnsi"/>
          <w:b/>
          <w:bCs/>
          <w:sz w:val="28"/>
          <w:szCs w:val="28"/>
        </w:rPr>
        <w:t xml:space="preserve">: </w:t>
      </w:r>
    </w:p>
    <w:p w14:paraId="06E97878" w14:textId="3A950E2F" w:rsidR="008B19DE" w:rsidRDefault="0047395E" w:rsidP="008B19DE">
      <w:pPr>
        <w:jc w:val="center"/>
        <w:rPr>
          <w:rFonts w:cstheme="minorHAnsi"/>
        </w:rPr>
      </w:pPr>
      <w:r>
        <w:rPr>
          <w:rFonts w:cstheme="minorHAnsi"/>
          <w:noProof/>
        </w:rPr>
        <w:drawing>
          <wp:anchor distT="0" distB="0" distL="114300" distR="114300" simplePos="0" relativeHeight="251686912" behindDoc="0" locked="0" layoutInCell="1" allowOverlap="1" wp14:anchorId="326CE340" wp14:editId="721B3B9F">
            <wp:simplePos x="0" y="0"/>
            <wp:positionH relativeFrom="margin">
              <wp:posOffset>1317625</wp:posOffset>
            </wp:positionH>
            <wp:positionV relativeFrom="paragraph">
              <wp:posOffset>768202</wp:posOffset>
            </wp:positionV>
            <wp:extent cx="542261" cy="304359"/>
            <wp:effectExtent l="0" t="0" r="0" b="63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BEBA8EAE-BF5A-486C-A8C5-ECC9F3942E4B}">
                          <a14:imgProps xmlns:a14="http://schemas.microsoft.com/office/drawing/2010/main">
                            <a14:imgLayer r:embed="rId23">
                              <a14:imgEffect>
                                <a14:backgroundRemoval t="7143" b="93452" l="10000" r="90000">
                                  <a14:foregroundMark x1="49333" y1="60714" x2="49333" y2="60714"/>
                                  <a14:foregroundMark x1="48667" y1="7738" x2="48667" y2="7738"/>
                                  <a14:foregroundMark x1="47000" y1="93452" x2="47000" y2="9345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42261" cy="304359"/>
                    </a:xfrm>
                    <a:prstGeom prst="rect">
                      <a:avLst/>
                    </a:prstGeom>
                    <a:noFill/>
                    <a:ln>
                      <a:noFill/>
                    </a:ln>
                  </pic:spPr>
                </pic:pic>
              </a:graphicData>
            </a:graphic>
            <wp14:sizeRelH relativeFrom="page">
              <wp14:pctWidth>0</wp14:pctWidth>
            </wp14:sizeRelH>
            <wp14:sizeRelV relativeFrom="page">
              <wp14:pctHeight>0</wp14:pctHeight>
            </wp14:sizeRelV>
          </wp:anchor>
        </w:drawing>
      </w:r>
      <w:r w:rsidR="008B19DE">
        <w:rPr>
          <w:rFonts w:cstheme="minorHAnsi"/>
        </w:rPr>
        <w:t xml:space="preserve">It is an Applications Software used by people all over the world to chat through text, voice calls and video calls. People can join or create communities and hangout with their friends, family or </w:t>
      </w:r>
      <w:proofErr w:type="spellStart"/>
      <w:r w:rsidR="008B19DE">
        <w:rPr>
          <w:rFonts w:cstheme="minorHAnsi"/>
        </w:rPr>
        <w:t>favourite</w:t>
      </w:r>
      <w:proofErr w:type="spellEnd"/>
      <w:r w:rsidR="008B19DE">
        <w:rPr>
          <w:rFonts w:cstheme="minorHAnsi"/>
        </w:rPr>
        <w:t xml:space="preserve"> creators.</w:t>
      </w:r>
      <w:r w:rsidR="008B19DE">
        <w:rPr>
          <w:rFonts w:cstheme="minorHAnsi"/>
        </w:rPr>
        <w:br/>
      </w:r>
    </w:p>
    <w:p w14:paraId="4A08B6EA" w14:textId="62CE88DE" w:rsidR="008B19DE" w:rsidRDefault="008B19DE" w:rsidP="008B19DE">
      <w:pPr>
        <w:rPr>
          <w:rFonts w:cstheme="minorHAnsi"/>
          <w:b/>
          <w:bCs/>
          <w:sz w:val="28"/>
          <w:szCs w:val="28"/>
        </w:rPr>
      </w:pPr>
      <w:r>
        <w:rPr>
          <w:rFonts w:cstheme="minorHAnsi"/>
          <w:b/>
          <w:bCs/>
          <w:sz w:val="28"/>
          <w:szCs w:val="28"/>
        </w:rPr>
        <w:t>4</w:t>
      </w:r>
      <w:r w:rsidRPr="00F6348C">
        <w:rPr>
          <w:rFonts w:cstheme="minorHAnsi"/>
          <w:b/>
          <w:bCs/>
          <w:sz w:val="28"/>
          <w:szCs w:val="28"/>
        </w:rPr>
        <w:t xml:space="preserve">) </w:t>
      </w:r>
      <w:r>
        <w:rPr>
          <w:rFonts w:cstheme="minorHAnsi"/>
          <w:b/>
          <w:bCs/>
          <w:sz w:val="28"/>
          <w:szCs w:val="28"/>
        </w:rPr>
        <w:t>Google Chrome:</w:t>
      </w:r>
    </w:p>
    <w:p w14:paraId="71919B57" w14:textId="56F9CAE8" w:rsidR="00B05C0C" w:rsidRDefault="0047395E" w:rsidP="0047395E">
      <w:pPr>
        <w:jc w:val="center"/>
        <w:rPr>
          <w:rFonts w:cstheme="minorHAnsi"/>
        </w:rPr>
      </w:pPr>
      <w:r>
        <w:rPr>
          <w:rFonts w:cstheme="minorHAnsi"/>
          <w:noProof/>
        </w:rPr>
        <w:drawing>
          <wp:anchor distT="0" distB="0" distL="114300" distR="114300" simplePos="0" relativeHeight="251684864" behindDoc="0" locked="0" layoutInCell="1" allowOverlap="1" wp14:anchorId="652845F1" wp14:editId="501D168E">
            <wp:simplePos x="0" y="0"/>
            <wp:positionH relativeFrom="column">
              <wp:posOffset>563127</wp:posOffset>
            </wp:positionH>
            <wp:positionV relativeFrom="paragraph">
              <wp:posOffset>743585</wp:posOffset>
            </wp:positionV>
            <wp:extent cx="663020" cy="372139"/>
            <wp:effectExtent l="0" t="0" r="0" b="889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extLst>
                        <a:ext uri="{BEBA8EAE-BF5A-486C-A8C5-ECC9F3942E4B}">
                          <a14:imgProps xmlns:a14="http://schemas.microsoft.com/office/drawing/2010/main">
                            <a14:imgLayer r:embed="rId2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63020" cy="372139"/>
                    </a:xfrm>
                    <a:prstGeom prst="rect">
                      <a:avLst/>
                    </a:prstGeom>
                    <a:noFill/>
                    <a:ln>
                      <a:noFill/>
                    </a:ln>
                  </pic:spPr>
                </pic:pic>
              </a:graphicData>
            </a:graphic>
            <wp14:sizeRelH relativeFrom="page">
              <wp14:pctWidth>0</wp14:pctWidth>
            </wp14:sizeRelH>
            <wp14:sizeRelV relativeFrom="page">
              <wp14:pctHeight>0</wp14:pctHeight>
            </wp14:sizeRelV>
          </wp:anchor>
        </w:drawing>
      </w:r>
      <w:r w:rsidR="00B05C0C">
        <w:rPr>
          <w:rFonts w:cstheme="minorHAnsi"/>
        </w:rPr>
        <w:t xml:space="preserve">It is a web browser which is </w:t>
      </w:r>
      <w:proofErr w:type="gramStart"/>
      <w:r w:rsidR="00B05C0C">
        <w:rPr>
          <w:rFonts w:cstheme="minorHAnsi"/>
        </w:rPr>
        <w:t>a</w:t>
      </w:r>
      <w:proofErr w:type="gramEnd"/>
      <w:r w:rsidR="00B05C0C">
        <w:rPr>
          <w:rFonts w:cstheme="minorHAnsi"/>
        </w:rPr>
        <w:t xml:space="preserve"> Applications Software used to access information all over the world. When a user requests information from a web browser it fetches data from a web server and displays it on the monitor</w:t>
      </w:r>
      <w:r>
        <w:rPr>
          <w:rFonts w:cstheme="minorHAnsi"/>
        </w:rPr>
        <w:t>.</w:t>
      </w:r>
      <w:r>
        <w:rPr>
          <w:rFonts w:cstheme="minorHAnsi"/>
        </w:rPr>
        <w:br/>
      </w:r>
    </w:p>
    <w:p w14:paraId="4757E478" w14:textId="44CF12CF" w:rsidR="0047395E" w:rsidRDefault="0047395E" w:rsidP="0047395E">
      <w:pPr>
        <w:rPr>
          <w:rFonts w:cstheme="minorHAnsi"/>
          <w:b/>
          <w:bCs/>
          <w:sz w:val="28"/>
          <w:szCs w:val="28"/>
        </w:rPr>
      </w:pPr>
      <w:r>
        <w:rPr>
          <w:rFonts w:cstheme="minorHAnsi"/>
          <w:b/>
          <w:bCs/>
          <w:sz w:val="28"/>
          <w:szCs w:val="28"/>
        </w:rPr>
        <w:t>5</w:t>
      </w:r>
      <w:r w:rsidRPr="00F6348C">
        <w:rPr>
          <w:rFonts w:cstheme="minorHAnsi"/>
          <w:b/>
          <w:bCs/>
          <w:sz w:val="28"/>
          <w:szCs w:val="28"/>
        </w:rPr>
        <w:t>)</w:t>
      </w:r>
      <w:r>
        <w:rPr>
          <w:rFonts w:cstheme="minorHAnsi"/>
          <w:b/>
          <w:bCs/>
          <w:sz w:val="28"/>
          <w:szCs w:val="28"/>
        </w:rPr>
        <w:t xml:space="preserve"> Linux:</w:t>
      </w:r>
    </w:p>
    <w:p w14:paraId="07A02ABD" w14:textId="1289E26D" w:rsidR="0047395E" w:rsidRDefault="0047395E" w:rsidP="0047395E">
      <w:pPr>
        <w:jc w:val="center"/>
        <w:rPr>
          <w:rFonts w:cstheme="minorHAnsi"/>
        </w:rPr>
      </w:pPr>
      <w:r>
        <w:rPr>
          <w:rFonts w:cstheme="minorHAnsi"/>
        </w:rPr>
        <w:t xml:space="preserve">it is </w:t>
      </w:r>
      <w:proofErr w:type="spellStart"/>
      <w:proofErr w:type="gramStart"/>
      <w:r>
        <w:rPr>
          <w:rFonts w:cstheme="minorHAnsi"/>
        </w:rPr>
        <w:t>a</w:t>
      </w:r>
      <w:proofErr w:type="spellEnd"/>
      <w:proofErr w:type="gramEnd"/>
      <w:r>
        <w:rPr>
          <w:rFonts w:cstheme="minorHAnsi"/>
        </w:rPr>
        <w:t xml:space="preserve"> open source Operating Software popular for running computer servers, mainframes and coding. It is a community developed Software. It has different types called ‘</w:t>
      </w:r>
      <w:proofErr w:type="spellStart"/>
      <w:r>
        <w:rPr>
          <w:rFonts w:cstheme="minorHAnsi"/>
        </w:rPr>
        <w:t>flavours</w:t>
      </w:r>
      <w:proofErr w:type="spellEnd"/>
      <w:r>
        <w:rPr>
          <w:rFonts w:cstheme="minorHAnsi"/>
        </w:rPr>
        <w:t xml:space="preserve">’ each with its own unique </w:t>
      </w:r>
      <w:proofErr w:type="spellStart"/>
      <w:r>
        <w:rPr>
          <w:rFonts w:cstheme="minorHAnsi"/>
        </w:rPr>
        <w:t>speciality</w:t>
      </w:r>
      <w:proofErr w:type="spellEnd"/>
      <w:r>
        <w:rPr>
          <w:rFonts w:cstheme="minorHAnsi"/>
        </w:rPr>
        <w:t>.</w:t>
      </w:r>
    </w:p>
    <w:p w14:paraId="4EC0216D" w14:textId="7F6EDE82" w:rsidR="00816387" w:rsidRDefault="00816387" w:rsidP="0047395E">
      <w:pPr>
        <w:jc w:val="center"/>
        <w:rPr>
          <w:rFonts w:cstheme="minorHAnsi"/>
        </w:rPr>
      </w:pPr>
    </w:p>
    <w:p w14:paraId="1A54C1CA" w14:textId="208F5449" w:rsidR="00816387" w:rsidRDefault="00816387" w:rsidP="00816387">
      <w:pPr>
        <w:rPr>
          <w:rFonts w:ascii="MODERA" w:hAnsi="MODERA" w:cstheme="majorHAnsi"/>
          <w:sz w:val="56"/>
          <w:szCs w:val="56"/>
        </w:rPr>
      </w:pPr>
      <w:r>
        <w:rPr>
          <w:rFonts w:ascii="MODERA" w:hAnsi="MODERA" w:cstheme="majorHAnsi"/>
          <w:sz w:val="56"/>
          <w:szCs w:val="56"/>
        </w:rPr>
        <w:t>Communication Devices:</w:t>
      </w:r>
    </w:p>
    <w:p w14:paraId="6B5911D7" w14:textId="7DEA340E" w:rsidR="00816387" w:rsidRDefault="00816387" w:rsidP="00816387">
      <w:pPr>
        <w:rPr>
          <w:rFonts w:cstheme="minorHAnsi"/>
          <w:b/>
          <w:bCs/>
          <w:sz w:val="28"/>
          <w:szCs w:val="28"/>
        </w:rPr>
      </w:pPr>
      <w:r>
        <w:rPr>
          <w:rFonts w:ascii="MODERA" w:hAnsi="MODERA" w:cstheme="majorHAnsi"/>
          <w:sz w:val="56"/>
          <w:szCs w:val="56"/>
        </w:rPr>
        <w:br/>
      </w:r>
      <w:r>
        <w:rPr>
          <w:rFonts w:cstheme="minorHAnsi"/>
          <w:b/>
          <w:bCs/>
          <w:sz w:val="28"/>
          <w:szCs w:val="28"/>
        </w:rPr>
        <w:t>1</w:t>
      </w:r>
      <w:r w:rsidRPr="00F6348C">
        <w:rPr>
          <w:rFonts w:cstheme="minorHAnsi"/>
          <w:b/>
          <w:bCs/>
          <w:sz w:val="28"/>
          <w:szCs w:val="28"/>
        </w:rPr>
        <w:t>)</w:t>
      </w:r>
      <w:r>
        <w:rPr>
          <w:rFonts w:cstheme="minorHAnsi"/>
          <w:b/>
          <w:bCs/>
          <w:sz w:val="28"/>
          <w:szCs w:val="28"/>
        </w:rPr>
        <w:t xml:space="preserve"> </w:t>
      </w:r>
      <w:proofErr w:type="spellStart"/>
      <w:r>
        <w:rPr>
          <w:rFonts w:cstheme="minorHAnsi"/>
          <w:b/>
          <w:bCs/>
          <w:sz w:val="28"/>
          <w:szCs w:val="28"/>
        </w:rPr>
        <w:t>Wifi</w:t>
      </w:r>
      <w:proofErr w:type="spellEnd"/>
      <w:r>
        <w:rPr>
          <w:rFonts w:cstheme="minorHAnsi"/>
          <w:b/>
          <w:bCs/>
          <w:sz w:val="28"/>
          <w:szCs w:val="28"/>
        </w:rPr>
        <w:t xml:space="preserve"> Router</w:t>
      </w:r>
      <w:r w:rsidR="00C23DF8">
        <w:rPr>
          <w:rFonts w:cstheme="minorHAnsi"/>
          <w:b/>
          <w:bCs/>
          <w:sz w:val="28"/>
          <w:szCs w:val="28"/>
        </w:rPr>
        <w:t xml:space="preserve"> (Modem)</w:t>
      </w:r>
      <w:r>
        <w:rPr>
          <w:rFonts w:cstheme="minorHAnsi"/>
          <w:b/>
          <w:bCs/>
          <w:sz w:val="28"/>
          <w:szCs w:val="28"/>
        </w:rPr>
        <w:t>:</w:t>
      </w:r>
    </w:p>
    <w:p w14:paraId="69435CE3" w14:textId="3C2F3EE2" w:rsidR="00816387" w:rsidRPr="00816387" w:rsidRDefault="00816387" w:rsidP="00816387">
      <w:pPr>
        <w:jc w:val="center"/>
        <w:rPr>
          <w:rFonts w:ascii="MODERA" w:hAnsi="MODERA" w:cstheme="majorHAnsi"/>
        </w:rPr>
      </w:pPr>
      <w:r>
        <w:rPr>
          <w:rFonts w:cstheme="minorHAnsi"/>
        </w:rPr>
        <w:t>it is the network’s central control tower</w:t>
      </w:r>
      <w:r w:rsidR="00121B94">
        <w:rPr>
          <w:rFonts w:cstheme="minorHAnsi"/>
        </w:rPr>
        <w:t xml:space="preserve">, </w:t>
      </w:r>
      <w:proofErr w:type="gramStart"/>
      <w:r w:rsidR="00121B94">
        <w:rPr>
          <w:rFonts w:cstheme="minorHAnsi"/>
        </w:rPr>
        <w:t>it’s</w:t>
      </w:r>
      <w:proofErr w:type="gramEnd"/>
      <w:r>
        <w:rPr>
          <w:rFonts w:cstheme="minorHAnsi"/>
        </w:rPr>
        <w:t xml:space="preserve"> main function is to direct traffic to our devices. A wired router is known as LAN while a wireless router is known as a WLAN (wireless local area network)</w:t>
      </w:r>
      <w:r w:rsidR="00121B94">
        <w:rPr>
          <w:rFonts w:cstheme="minorHAnsi"/>
        </w:rPr>
        <w:t>.</w:t>
      </w:r>
      <w:r w:rsidR="00121B94" w:rsidRPr="00121B94">
        <w:rPr>
          <w:rFonts w:cstheme="minorHAnsi"/>
        </w:rPr>
        <w:t xml:space="preserve"> </w:t>
      </w:r>
    </w:p>
    <w:p w14:paraId="319F426E" w14:textId="268F038E" w:rsidR="00816387" w:rsidRDefault="00121B94" w:rsidP="00816387">
      <w:pPr>
        <w:rPr>
          <w:rFonts w:ascii="MODERA" w:hAnsi="MODERA" w:cstheme="majorHAnsi"/>
          <w:sz w:val="56"/>
          <w:szCs w:val="56"/>
        </w:rPr>
      </w:pPr>
      <w:r>
        <w:rPr>
          <w:rFonts w:cstheme="minorHAnsi"/>
          <w:noProof/>
        </w:rPr>
        <mc:AlternateContent>
          <mc:Choice Requires="wps">
            <w:drawing>
              <wp:anchor distT="0" distB="0" distL="114300" distR="114300" simplePos="0" relativeHeight="251689984" behindDoc="0" locked="0" layoutInCell="1" allowOverlap="1" wp14:anchorId="578834FA" wp14:editId="737BD79B">
                <wp:simplePos x="0" y="0"/>
                <wp:positionH relativeFrom="column">
                  <wp:posOffset>3495675</wp:posOffset>
                </wp:positionH>
                <wp:positionV relativeFrom="paragraph">
                  <wp:posOffset>400050</wp:posOffset>
                </wp:positionV>
                <wp:extent cx="819150" cy="561975"/>
                <wp:effectExtent l="0" t="0" r="19050" b="28575"/>
                <wp:wrapNone/>
                <wp:docPr id="45" name="Rectangle 45"/>
                <wp:cNvGraphicFramePr/>
                <a:graphic xmlns:a="http://schemas.openxmlformats.org/drawingml/2006/main">
                  <a:graphicData uri="http://schemas.microsoft.com/office/word/2010/wordprocessingShape">
                    <wps:wsp>
                      <wps:cNvSpPr/>
                      <wps:spPr>
                        <a:xfrm>
                          <a:off x="0" y="0"/>
                          <a:ext cx="819150" cy="5619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5850858" w14:textId="6A6713AE" w:rsidR="00121B94" w:rsidRPr="00121B94" w:rsidRDefault="00121B94" w:rsidP="00121B94">
                            <w:pPr>
                              <w:jc w:val="center"/>
                              <w:rPr>
                                <w:b/>
                                <w:bCs/>
                                <w:color w:val="000000" w:themeColor="text1"/>
                              </w:rPr>
                            </w:pPr>
                            <w:proofErr w:type="spellStart"/>
                            <w:r w:rsidRPr="00121B94">
                              <w:rPr>
                                <w:b/>
                                <w:bCs/>
                                <w:color w:val="000000" w:themeColor="text1"/>
                              </w:rPr>
                              <w:t>Wifi</w:t>
                            </w:r>
                            <w:proofErr w:type="spellEnd"/>
                            <w:r w:rsidRPr="00121B94">
                              <w:rPr>
                                <w:b/>
                                <w:bCs/>
                                <w:color w:val="000000" w:themeColor="text1"/>
                              </w:rPr>
                              <w:b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834FA" id="Rectangle 45" o:spid="_x0000_s1035" style="position:absolute;margin-left:275.25pt;margin-top:31.5pt;width:64.5pt;height:4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OahQIAAFcFAAAOAAAAZHJzL2Uyb0RvYy54bWysVFFP2zAQfp+0/2D5faSpWqAVKapATJMQ&#10;IGDi2XXsJpLj885uk+7X7+ykAQHaw7Q8OD7f3Xe+7+58cdk1hu0V+hpswfOTCWfKSihruy34z+eb&#10;b+ec+SBsKQxYVfCD8vxy9fXLReuWagoVmFIhIxDrl60reBWCW2aZl5VqhD8BpywpNWAjAom4zUoU&#10;LaE3JptOJqdZC1g6BKm8p9PrXslXCV9rJcO91l4FZgpOdwtpxbRu4pqtLsRyi8JVtRyuIf7hFo2o&#10;LQUdoa5FEGyH9QeoppYIHnQ4kdBkoHUtVcqBsskn77J5qoRTKRcix7uRJv//YOXd/gFZXRZ8NufM&#10;ioZq9EisCbs1itEZEdQ6vyS7J/eAg+RpG7PtNDbxT3mwLpF6GElVXWCSDs/zRT4n6iWp5qf54ixh&#10;Zq/ODn34rqBhcVNwpOiJSrG/9YECkunRJMaycFMbE8/jvfqbpF04GBUNjH1UmlKi2NMElJpJXRlk&#10;e0FtIKRUNuS9qhKl6o/nE/piuhRv9EhSAozImgKP2ANAbNSP2D3MYB9dVerF0Xnyt4v1zqNHigw2&#10;jM5NbQE/AzCU1RC5tz+S1FMTWQrdpkvlXhwru4HyQC2A0M+Gd/KmpkLcCh8eBNIwUO1owMM9LdpA&#10;W3AYdpxVgL8/O4/21KOk5ayl4Sq4/7UTqDgzPyx17yKfzeI0JmE2P5uSgG81m7cau2uugAqX01Pi&#10;ZNpG+2COW43QvNA7sI5RSSWspNgFlwGPwlXoh55eEqnW62RGE+hEuLVPTkbwyHNstOfuRaAbujFQ&#10;G9/BcRDF8l1T9rbR08J6F0DXqWMj0z2vQwVoelMrDS9NfB7eysnq9T1c/QEAAP//AwBQSwMEFAAG&#10;AAgAAAAhAJ58BjngAAAACgEAAA8AAABkcnMvZG93bnJldi54bWxMj8FKxDAQhu+C7xBG8OamVVK1&#10;Nl26giAKwtZF9JZtZttiM6lNdre+veNJjzPz8c/3F8vZDeKAU+g9aUgXCQikxtueWg2b14eLGxAh&#10;GrJm8IQavjHAsjw9KUxu/ZHWeKhjKziEQm40dDGOuZSh6dCZsPAjEt92fnIm8ji10k7myOFukJdJ&#10;kklneuIPnRnxvsPms947DW9rtcPVKtvIl4/qq0rrx/n56V3r87O5ugMRcY5/MPzqszqU7LT1e7JB&#10;DBqUShSjGrIr7sRAdn3Liy2TKlUgy0L+r1D+AAAA//8DAFBLAQItABQABgAIAAAAIQC2gziS/gAA&#10;AOEBAAATAAAAAAAAAAAAAAAAAAAAAABbQ29udGVudF9UeXBlc10ueG1sUEsBAi0AFAAGAAgAAAAh&#10;ADj9If/WAAAAlAEAAAsAAAAAAAAAAAAAAAAALwEAAF9yZWxzLy5yZWxzUEsBAi0AFAAGAAgAAAAh&#10;ACAYI5qFAgAAVwUAAA4AAAAAAAAAAAAAAAAALgIAAGRycy9lMm9Eb2MueG1sUEsBAi0AFAAGAAgA&#10;AAAhAJ58BjngAAAACgEAAA8AAAAAAAAAAAAAAAAA3wQAAGRycy9kb3ducmV2LnhtbFBLBQYAAAAA&#10;BAAEAPMAAADsBQAAAAA=&#10;" filled="f" strokecolor="#1f3763 [1604]" strokeweight="1pt">
                <v:textbox>
                  <w:txbxContent>
                    <w:p w14:paraId="05850858" w14:textId="6A6713AE" w:rsidR="00121B94" w:rsidRPr="00121B94" w:rsidRDefault="00121B94" w:rsidP="00121B94">
                      <w:pPr>
                        <w:jc w:val="center"/>
                        <w:rPr>
                          <w:b/>
                          <w:bCs/>
                          <w:color w:val="000000" w:themeColor="text1"/>
                        </w:rPr>
                      </w:pPr>
                      <w:proofErr w:type="spellStart"/>
                      <w:r w:rsidRPr="00121B94">
                        <w:rPr>
                          <w:b/>
                          <w:bCs/>
                          <w:color w:val="000000" w:themeColor="text1"/>
                        </w:rPr>
                        <w:t>Wifi</w:t>
                      </w:r>
                      <w:proofErr w:type="spellEnd"/>
                      <w:r w:rsidRPr="00121B94">
                        <w:rPr>
                          <w:b/>
                          <w:bCs/>
                          <w:color w:val="000000" w:themeColor="text1"/>
                        </w:rPr>
                        <w:br/>
                        <w:t>Router</w:t>
                      </w:r>
                    </w:p>
                  </w:txbxContent>
                </v:textbox>
              </v:rect>
            </w:pict>
          </mc:Fallback>
        </mc:AlternateContent>
      </w:r>
      <w:r>
        <w:rPr>
          <w:rFonts w:cstheme="minorHAnsi"/>
          <w:noProof/>
        </w:rPr>
        <w:drawing>
          <wp:anchor distT="0" distB="0" distL="114300" distR="114300" simplePos="0" relativeHeight="251687936" behindDoc="0" locked="0" layoutInCell="1" allowOverlap="1" wp14:anchorId="003DCFF3" wp14:editId="2DFAA2C2">
            <wp:simplePos x="0" y="0"/>
            <wp:positionH relativeFrom="column">
              <wp:posOffset>714375</wp:posOffset>
            </wp:positionH>
            <wp:positionV relativeFrom="paragraph">
              <wp:posOffset>161925</wp:posOffset>
            </wp:positionV>
            <wp:extent cx="1866900" cy="1442046"/>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BEBA8EAE-BF5A-486C-A8C5-ECC9F3942E4B}">
                          <a14:imgProps xmlns:a14="http://schemas.microsoft.com/office/drawing/2010/main">
                            <a14:imgLayer r:embed="rId27">
                              <a14:imgEffect>
                                <a14:backgroundRemoval t="9645" b="97970" l="1569" r="97647">
                                  <a14:foregroundMark x1="25882" y1="83249" x2="25882" y2="83249"/>
                                  <a14:foregroundMark x1="31765" y1="85787" x2="31765" y2="85787"/>
                                  <a14:foregroundMark x1="31765" y1="83756" x2="31765" y2="83756"/>
                                  <a14:foregroundMark x1="41176" y1="88832" x2="41176" y2="88832"/>
                                  <a14:foregroundMark x1="44706" y1="90355" x2="44706" y2="90355"/>
                                  <a14:foregroundMark x1="41176" y1="90355" x2="41176" y2="90355"/>
                                  <a14:foregroundMark x1="47451" y1="92386" x2="47451" y2="92386"/>
                                  <a14:foregroundMark x1="47059" y1="91878" x2="47059" y2="91878"/>
                                  <a14:foregroundMark x1="42353" y1="97970" x2="42353" y2="97970"/>
                                  <a14:foregroundMark x1="90588" y1="73604" x2="90588" y2="73604"/>
                                  <a14:foregroundMark x1="80784" y1="73604" x2="80784" y2="73604"/>
                                  <a14:foregroundMark x1="78431" y1="75127" x2="78431" y2="75127"/>
                                  <a14:foregroundMark x1="72941" y1="81218" x2="82353" y2="74619"/>
                                  <a14:foregroundMark x1="95294" y1="72589" x2="92157" y2="68020"/>
                                  <a14:foregroundMark x1="98431" y1="73604" x2="98431" y2="73604"/>
                                  <a14:foregroundMark x1="3922" y1="65990" x2="3529" y2="18782"/>
                                  <a14:foregroundMark x1="1569" y1="80203" x2="1569" y2="8020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66900" cy="14420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B1417" w14:textId="0CED8B6E" w:rsidR="00816387" w:rsidRDefault="00121B94" w:rsidP="00816387">
      <w:pPr>
        <w:rPr>
          <w:rFonts w:cstheme="minorHAnsi"/>
        </w:rPr>
      </w:pPr>
      <w:r>
        <w:rPr>
          <w:rFonts w:ascii="MODERA" w:hAnsi="MODERA" w:cstheme="majorHAnsi"/>
          <w:noProof/>
          <w:sz w:val="56"/>
          <w:szCs w:val="56"/>
        </w:rPr>
        <mc:AlternateContent>
          <mc:Choice Requires="wps">
            <w:drawing>
              <wp:anchor distT="0" distB="0" distL="114300" distR="114300" simplePos="0" relativeHeight="251688960" behindDoc="0" locked="0" layoutInCell="1" allowOverlap="1" wp14:anchorId="31CEDC7F" wp14:editId="3F99BB96">
                <wp:simplePos x="0" y="0"/>
                <wp:positionH relativeFrom="column">
                  <wp:posOffset>2076450</wp:posOffset>
                </wp:positionH>
                <wp:positionV relativeFrom="paragraph">
                  <wp:posOffset>181610</wp:posOffset>
                </wp:positionV>
                <wp:extent cx="1333500" cy="9525"/>
                <wp:effectExtent l="0" t="57150" r="38100" b="85725"/>
                <wp:wrapNone/>
                <wp:docPr id="44" name="Straight Arrow Connector 44"/>
                <wp:cNvGraphicFramePr/>
                <a:graphic xmlns:a="http://schemas.openxmlformats.org/drawingml/2006/main">
                  <a:graphicData uri="http://schemas.microsoft.com/office/word/2010/wordprocessingShape">
                    <wps:wsp>
                      <wps:cNvCnPr/>
                      <wps:spPr>
                        <a:xfrm>
                          <a:off x="0" y="0"/>
                          <a:ext cx="1333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74D0CD00" id="Straight Arrow Connector 44" o:spid="_x0000_s1026" type="#_x0000_t32" style="position:absolute;margin-left:163.5pt;margin-top:14.3pt;width:10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o+H1AEAAPkDAAAOAAAAZHJzL2Uyb0RvYy54bWysU9uO0zAQfUfiHyy/0yTtFkHUdIW6wAuC&#10;ahc+wOvYiYVvGpsm+XvGTppFgBBCvExie87MOcfjw+1oNLkICMrZhlabkhJhuWuV7Rr65fO7F68o&#10;CZHZlmlnRUMnEejt8fmzw+BrsXW9060AgkVsqAff0D5GXxdF4L0wLGycFxYPpQPDIi6hK1pgA1Y3&#10;utiW5cticNB6cFyEgLt38yE95vpSCh4/SRlEJLqhyC3mCDk+plgcD6zugPle8YUG+wcWhimLTddS&#10;dywy8g3UL6WM4uCCk3HDnSmclIqLrAHVVOVPah565kXWguYEv9oU/l9Z/vFyBqLaht7cUGKZwTt6&#10;iMBU10fyBsAN5OSsRR8dEExBvwYfaoSd7BmWVfBnSOJHCSZ9URYZs8fT6rEYI+G4We12u32JV8Hx&#10;7PV+u08liyeshxDfC2dI+mloWLisJKpsM7t8CHEGXgGpsbYpRqb0W9uSOHlUE0Ex22mx9EkpRZIw&#10;k85/cdJiht8LiWYkmrlNHkNx0kAuDAeo/VqtVTAzQaTSegWVfwYtuQkm8mj+LXDNzh2djSvQKOvg&#10;d13jeKUq5/yr6llrkv3o2ilfYbYD5yvfw/IW0gD/uM7wpxd7/A4AAP//AwBQSwMEFAAGAAgAAAAh&#10;AMCWeuneAAAACQEAAA8AAABkcnMvZG93bnJldi54bWxMj8FOwzAQRO9I/IO1SNyo01S0IcSpEIJj&#10;hWgqxNGNN3FEvI5ipw1/z/ZEjzszmn1TbGfXixOOofOkYLlIQCDV3nTUKjhU7w8ZiBA1Gd17QgW/&#10;GGBb3t4UOjf+TJ942sdWcAmFXCuwMQ65lKG26HRY+AGJvcaPTkc+x1aaUZ+53PUyTZK1dLoj/mD1&#10;gK8W65/95BQ0VXuov98yOfXNx6b6sk92V+2Uur+bX55BRJzjfxgu+IwOJTMd/UQmiF7BKt3wlqgg&#10;zdYgOPC4ughHdpIlyLKQ1wvKPwAAAP//AwBQSwECLQAUAAYACAAAACEAtoM4kv4AAADhAQAAEwAA&#10;AAAAAAAAAAAAAAAAAAAAW0NvbnRlbnRfVHlwZXNdLnhtbFBLAQItABQABgAIAAAAIQA4/SH/1gAA&#10;AJQBAAALAAAAAAAAAAAAAAAAAC8BAABfcmVscy8ucmVsc1BLAQItABQABgAIAAAAIQAG4o+H1AEA&#10;APkDAAAOAAAAAAAAAAAAAAAAAC4CAABkcnMvZTJvRG9jLnhtbFBLAQItABQABgAIAAAAIQDAlnrp&#10;3gAAAAkBAAAPAAAAAAAAAAAAAAAAAC4EAABkcnMvZG93bnJldi54bWxQSwUGAAAAAAQABADzAAAA&#10;OQUAAAAA&#10;" strokecolor="black [3200]" strokeweight=".5pt">
                <v:stroke endarrow="block" joinstyle="miter"/>
              </v:shape>
            </w:pict>
          </mc:Fallback>
        </mc:AlternateContent>
      </w:r>
      <w:r w:rsidR="00816387">
        <w:rPr>
          <w:rFonts w:ascii="MODERA" w:hAnsi="MODERA" w:cstheme="majorHAnsi"/>
          <w:sz w:val="56"/>
          <w:szCs w:val="56"/>
        </w:rPr>
        <w:t xml:space="preserve">  </w:t>
      </w:r>
    </w:p>
    <w:p w14:paraId="1B093127" w14:textId="5931FB9B" w:rsidR="0047395E" w:rsidRPr="0047395E" w:rsidRDefault="0047395E" w:rsidP="0047395E">
      <w:pPr>
        <w:jc w:val="center"/>
        <w:rPr>
          <w:rFonts w:cstheme="minorHAnsi"/>
        </w:rPr>
      </w:pPr>
    </w:p>
    <w:p w14:paraId="56037A40" w14:textId="7B850EC8" w:rsidR="0047395E" w:rsidRPr="0047395E" w:rsidRDefault="0047395E" w:rsidP="0047395E">
      <w:pPr>
        <w:rPr>
          <w:rFonts w:cstheme="minorHAnsi"/>
        </w:rPr>
      </w:pPr>
    </w:p>
    <w:p w14:paraId="57DFB6BC" w14:textId="77777777" w:rsidR="00121B94" w:rsidRDefault="00121B94" w:rsidP="008B19DE">
      <w:pPr>
        <w:rPr>
          <w:rFonts w:cstheme="minorHAnsi"/>
        </w:rPr>
      </w:pPr>
    </w:p>
    <w:p w14:paraId="7571BDA6" w14:textId="77777777" w:rsidR="00344D0B" w:rsidRDefault="00344D0B" w:rsidP="008B19DE">
      <w:pPr>
        <w:rPr>
          <w:rFonts w:cstheme="minorHAnsi"/>
          <w:b/>
          <w:bCs/>
          <w:sz w:val="28"/>
          <w:szCs w:val="28"/>
        </w:rPr>
      </w:pPr>
    </w:p>
    <w:p w14:paraId="0A168B27" w14:textId="5F8F212A" w:rsidR="00344D0B" w:rsidRDefault="00344D0B" w:rsidP="008B19DE">
      <w:pPr>
        <w:rPr>
          <w:rFonts w:cstheme="minorHAnsi"/>
        </w:rPr>
      </w:pPr>
      <w:r>
        <w:rPr>
          <w:rFonts w:cstheme="majorHAnsi"/>
          <w:noProof/>
        </w:rPr>
        <w:lastRenderedPageBreak/>
        <w:drawing>
          <wp:anchor distT="0" distB="0" distL="114300" distR="114300" simplePos="0" relativeHeight="251691008" behindDoc="0" locked="0" layoutInCell="1" allowOverlap="1" wp14:anchorId="3A8B9657" wp14:editId="2DDB1E5B">
            <wp:simplePos x="0" y="0"/>
            <wp:positionH relativeFrom="margin">
              <wp:posOffset>1552575</wp:posOffset>
            </wp:positionH>
            <wp:positionV relativeFrom="paragraph">
              <wp:posOffset>-76201</wp:posOffset>
            </wp:positionV>
            <wp:extent cx="394693" cy="37147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cstate="print">
                      <a:extLst>
                        <a:ext uri="{BEBA8EAE-BF5A-486C-A8C5-ECC9F3942E4B}">
                          <a14:imgProps xmlns:a14="http://schemas.microsoft.com/office/drawing/2010/main">
                            <a14:imgLayer r:embed="rId29">
                              <a14:imgEffect>
                                <a14:backgroundRemoval t="10000" b="90000" l="10000" r="90000">
                                  <a14:foregroundMark x1="56373" y1="66146" x2="56373" y2="66146"/>
                                  <a14:foregroundMark x1="55882" y1="38021" x2="55882" y2="3802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96033" cy="372736"/>
                    </a:xfrm>
                    <a:prstGeom prst="rect">
                      <a:avLst/>
                    </a:prstGeom>
                    <a:noFill/>
                    <a:ln>
                      <a:noFill/>
                    </a:ln>
                  </pic:spPr>
                </pic:pic>
              </a:graphicData>
            </a:graphic>
            <wp14:sizeRelH relativeFrom="page">
              <wp14:pctWidth>0</wp14:pctWidth>
            </wp14:sizeRelH>
            <wp14:sizeRelV relativeFrom="page">
              <wp14:pctHeight>0</wp14:pctHeight>
            </wp14:sizeRelV>
          </wp:anchor>
        </w:drawing>
      </w:r>
      <w:r w:rsidR="00121B94">
        <w:rPr>
          <w:rFonts w:cstheme="minorHAnsi"/>
          <w:b/>
          <w:bCs/>
          <w:sz w:val="28"/>
          <w:szCs w:val="28"/>
        </w:rPr>
        <w:t>2</w:t>
      </w:r>
      <w:r w:rsidR="00121B94" w:rsidRPr="00F6348C">
        <w:rPr>
          <w:rFonts w:cstheme="minorHAnsi"/>
          <w:b/>
          <w:bCs/>
          <w:sz w:val="28"/>
          <w:szCs w:val="28"/>
        </w:rPr>
        <w:t>)</w:t>
      </w:r>
      <w:r w:rsidR="00121B94">
        <w:rPr>
          <w:rFonts w:cstheme="minorHAnsi"/>
          <w:b/>
          <w:bCs/>
          <w:sz w:val="28"/>
          <w:szCs w:val="28"/>
        </w:rPr>
        <w:t xml:space="preserve"> Bluetooth Device:</w:t>
      </w:r>
      <w:r>
        <w:rPr>
          <w:rFonts w:cstheme="minorHAnsi"/>
          <w:b/>
          <w:bCs/>
          <w:sz w:val="28"/>
          <w:szCs w:val="28"/>
        </w:rPr>
        <w:t xml:space="preserve"> </w:t>
      </w:r>
    </w:p>
    <w:p w14:paraId="5AF1CF56" w14:textId="44BDD2AA" w:rsidR="008B19DE" w:rsidRDefault="00344D0B" w:rsidP="00344D0B">
      <w:pPr>
        <w:jc w:val="center"/>
        <w:rPr>
          <w:rFonts w:cstheme="minorHAnsi"/>
        </w:rPr>
      </w:pPr>
      <w:r>
        <w:rPr>
          <w:rFonts w:cstheme="majorHAnsi"/>
          <w:noProof/>
        </w:rPr>
        <w:drawing>
          <wp:anchor distT="0" distB="0" distL="114300" distR="114300" simplePos="0" relativeHeight="251692032" behindDoc="0" locked="0" layoutInCell="1" allowOverlap="1" wp14:anchorId="5F477D1F" wp14:editId="0DEBF96D">
            <wp:simplePos x="0" y="0"/>
            <wp:positionH relativeFrom="column">
              <wp:posOffset>2370780</wp:posOffset>
            </wp:positionH>
            <wp:positionV relativeFrom="paragraph">
              <wp:posOffset>248049</wp:posOffset>
            </wp:positionV>
            <wp:extent cx="2971887" cy="1977656"/>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BEBA8EAE-BF5A-486C-A8C5-ECC9F3942E4B}">
                          <a14:imgProps xmlns:a14="http://schemas.microsoft.com/office/drawing/2010/main">
                            <a14:imgLayer r:embed="rId31">
                              <a14:imgEffect>
                                <a14:backgroundRemoval t="10000" b="90000" l="10000" r="90000">
                                  <a14:backgroundMark x1="41455" y1="37705" x2="41455" y2="37705"/>
                                  <a14:backgroundMark x1="43273" y1="31148" x2="43273" y2="31148"/>
                                  <a14:backgroundMark x1="39273" y1="81421" x2="39273" y2="8142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971887" cy="197765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rPr>
        <w:t>A device which allows us to communicate information between devices and programs without any cables or wires (wirelessly). An example of a Bluetooth device can be a smartphone.</w:t>
      </w:r>
    </w:p>
    <w:p w14:paraId="58293AE5" w14:textId="4FC14696" w:rsidR="008B19DE" w:rsidRDefault="008B19DE" w:rsidP="008B19DE">
      <w:pPr>
        <w:jc w:val="center"/>
        <w:rPr>
          <w:rFonts w:cstheme="minorHAnsi"/>
        </w:rPr>
      </w:pPr>
    </w:p>
    <w:p w14:paraId="695BB23B" w14:textId="0A8855A3" w:rsidR="008B19DE" w:rsidRPr="008B19DE" w:rsidRDefault="00344D0B" w:rsidP="008B19DE">
      <w:pPr>
        <w:jc w:val="center"/>
        <w:rPr>
          <w:rFonts w:cstheme="majorHAnsi"/>
        </w:rPr>
      </w:pPr>
      <w:r>
        <w:rPr>
          <w:rFonts w:cstheme="majorHAnsi"/>
          <w:noProof/>
        </w:rPr>
        <mc:AlternateContent>
          <mc:Choice Requires="wps">
            <w:drawing>
              <wp:anchor distT="0" distB="0" distL="114300" distR="114300" simplePos="0" relativeHeight="251694080" behindDoc="0" locked="0" layoutInCell="1" allowOverlap="1" wp14:anchorId="2B49FA80" wp14:editId="61A756CD">
                <wp:simplePos x="0" y="0"/>
                <wp:positionH relativeFrom="column">
                  <wp:posOffset>605672</wp:posOffset>
                </wp:positionH>
                <wp:positionV relativeFrom="paragraph">
                  <wp:posOffset>216535</wp:posOffset>
                </wp:positionV>
                <wp:extent cx="1031358" cy="659218"/>
                <wp:effectExtent l="0" t="0" r="16510" b="26670"/>
                <wp:wrapNone/>
                <wp:docPr id="49" name="Rectangle 49"/>
                <wp:cNvGraphicFramePr/>
                <a:graphic xmlns:a="http://schemas.openxmlformats.org/drawingml/2006/main">
                  <a:graphicData uri="http://schemas.microsoft.com/office/word/2010/wordprocessingShape">
                    <wps:wsp>
                      <wps:cNvSpPr/>
                      <wps:spPr>
                        <a:xfrm>
                          <a:off x="0" y="0"/>
                          <a:ext cx="1031358" cy="65921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EAE773D" w14:textId="5DA5C24B" w:rsidR="00344D0B" w:rsidRPr="00344D0B" w:rsidRDefault="00344D0B" w:rsidP="00344D0B">
                            <w:pPr>
                              <w:jc w:val="center"/>
                              <w:rPr>
                                <w:b/>
                                <w:bCs/>
                                <w:color w:val="000000" w:themeColor="text1"/>
                              </w:rPr>
                            </w:pPr>
                            <w:r w:rsidRPr="00344D0B">
                              <w:rPr>
                                <w:b/>
                                <w:bCs/>
                                <w:color w:val="000000" w:themeColor="text1"/>
                              </w:rPr>
                              <w:t>Smartphone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9FA80" id="Rectangle 49" o:spid="_x0000_s1036" style="position:absolute;left:0;text-align:left;margin-left:47.7pt;margin-top:17.05pt;width:81.2pt;height:51.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B5nhAIAAFkFAAAOAAAAZHJzL2Uyb0RvYy54bWysVFtv2yAUfp+0/4B4X22nSddGcaooVadJ&#10;VVv1oj4TDLEl4DAgsbNfvwN23Kqt9jDNDxjO5TsXvsPistOK7IXzDZiSFic5JcJwqBqzLenz0/W3&#10;c0p8YKZiCowo6UF4ern8+mXR2rmYQA2qEo4giPHz1pa0DsHOs8zzWmjmT8AKg0oJTrOAR7fNKsda&#10;RNcqm+T5WdaCq6wDLrxH6VWvpMuEL6Xg4U5KLwJRJcXcQlpdWjdxzZYLNt86ZuuGD2mwf8hCs8Zg&#10;0BHqigVGdq75AKUb7sCDDCccdAZSNlykGrCaIn9XzWPNrEi1YHO8Hdvk/x8sv93fO9JUJZ1eUGKY&#10;xjt6wK4xs1WCoAwb1Fo/R7tHe++Gk8dtrLaTTsc/1kG61NTD2FTRBcJRWOSnxekMacBRdza7mBTn&#10;ETR79bbOhx8CNImbkjoMn3rJ9jc+9KZHkxjMwHWjVJTHxPpU0i4clIgGyjwIiTVh8EkCSmwSa+XI&#10;niEPGOfChKJX1awSvXiW4zekNnqkRBNgRJYYeMQeACJTP2L3aQ/20VUkMo7O+d8S651HjxQZTBid&#10;dWPAfQagsKohcm9/bFLfmtil0G26dN9FqjWKNlAdkAQO+unwll83eBM3zId75nAccHBwxMMdLlJB&#10;W1IYdpTU4H5/Jo/2yFLUUtLieJXU/9oxJyhRPw3y96KYTuM8psN09n2CB/dWs3mrMTu9Bry5Ah8T&#10;y9M22gd13EoH+gVfglWMiipmOMYuKQ/ueFiHfuzxLeFitUpmOIOWhRvzaHkEj42OTHvqXpizAx0D&#10;EvkWjqPI5u9Y2dtGTwOrXQDZJMq+9nW4ApzfxKXhrYkPxNtzsnp9EZd/AAAA//8DAFBLAwQUAAYA&#10;CAAAACEAbPjamOEAAAAJAQAADwAAAGRycy9kb3ducmV2LnhtbEyPQUvDQBCF74L/YRnBm92kbVob&#10;sympIIiC0FhEb9vsNAlmZ2N228Z/73jS4/A+3nwvW4+2EyccfOtIQTyJQCBVzrRUK9i9PtzcgvBB&#10;k9GdI1TwjR7W+eVFplPjzrTFUxlqwSXkU62gCaFPpfRVg1b7ieuRODu4werA51BLM+gzl9tOTqNo&#10;Ia1uiT80usf7BqvP8mgVvG2TA242i518+Si+irh8HJ+f3pW6vhqLOxABx/AHw68+q0POTnt3JONF&#10;p2CVzJlUMJvHIDifJkuesmdwtlyBzDP5f0H+AwAA//8DAFBLAQItABQABgAIAAAAIQC2gziS/gAA&#10;AOEBAAATAAAAAAAAAAAAAAAAAAAAAABbQ29udGVudF9UeXBlc10ueG1sUEsBAi0AFAAGAAgAAAAh&#10;ADj9If/WAAAAlAEAAAsAAAAAAAAAAAAAAAAALwEAAF9yZWxzLy5yZWxzUEsBAi0AFAAGAAgAAAAh&#10;ADqAHmeEAgAAWQUAAA4AAAAAAAAAAAAAAAAALgIAAGRycy9lMm9Eb2MueG1sUEsBAi0AFAAGAAgA&#10;AAAhAGz42pjhAAAACQEAAA8AAAAAAAAAAAAAAAAA3gQAAGRycy9kb3ducmV2LnhtbFBLBQYAAAAA&#10;BAAEAPMAAADsBQAAAAA=&#10;" filled="f" strokecolor="#1f3763 [1604]" strokeweight="1pt">
                <v:textbox>
                  <w:txbxContent>
                    <w:p w14:paraId="4EAE773D" w14:textId="5DA5C24B" w:rsidR="00344D0B" w:rsidRPr="00344D0B" w:rsidRDefault="00344D0B" w:rsidP="00344D0B">
                      <w:pPr>
                        <w:jc w:val="center"/>
                        <w:rPr>
                          <w:b/>
                          <w:bCs/>
                          <w:color w:val="000000" w:themeColor="text1"/>
                        </w:rPr>
                      </w:pPr>
                      <w:r w:rsidRPr="00344D0B">
                        <w:rPr>
                          <w:b/>
                          <w:bCs/>
                          <w:color w:val="000000" w:themeColor="text1"/>
                        </w:rPr>
                        <w:t>Smartphone</w:t>
                      </w:r>
                    </w:p>
                  </w:txbxContent>
                </v:textbox>
              </v:rect>
            </w:pict>
          </mc:Fallback>
        </mc:AlternateContent>
      </w:r>
      <w:r>
        <w:rPr>
          <w:rFonts w:cstheme="majorHAnsi"/>
        </w:rPr>
        <w:t xml:space="preserve">                                                                                      </w:t>
      </w:r>
    </w:p>
    <w:p w14:paraId="15D4F479" w14:textId="75AC0EC6" w:rsidR="008B19DE" w:rsidRDefault="00344D0B" w:rsidP="00E95AB2">
      <w:pPr>
        <w:jc w:val="center"/>
        <w:rPr>
          <w:rFonts w:cstheme="majorHAnsi"/>
        </w:rPr>
      </w:pPr>
      <w:r>
        <w:rPr>
          <w:rFonts w:cstheme="majorHAnsi"/>
          <w:noProof/>
        </w:rPr>
        <mc:AlternateContent>
          <mc:Choice Requires="wps">
            <w:drawing>
              <wp:anchor distT="0" distB="0" distL="114300" distR="114300" simplePos="0" relativeHeight="251693056" behindDoc="0" locked="0" layoutInCell="1" allowOverlap="1" wp14:anchorId="64BFBB76" wp14:editId="45EB3B05">
                <wp:simplePos x="0" y="0"/>
                <wp:positionH relativeFrom="column">
                  <wp:posOffset>1690577</wp:posOffset>
                </wp:positionH>
                <wp:positionV relativeFrom="paragraph">
                  <wp:posOffset>228836</wp:posOffset>
                </wp:positionV>
                <wp:extent cx="1807535" cy="31898"/>
                <wp:effectExtent l="38100" t="76200" r="21590" b="63500"/>
                <wp:wrapNone/>
                <wp:docPr id="48" name="Straight Arrow Connector 48"/>
                <wp:cNvGraphicFramePr/>
                <a:graphic xmlns:a="http://schemas.openxmlformats.org/drawingml/2006/main">
                  <a:graphicData uri="http://schemas.microsoft.com/office/word/2010/wordprocessingShape">
                    <wps:wsp>
                      <wps:cNvCnPr/>
                      <wps:spPr>
                        <a:xfrm flipH="1" flipV="1">
                          <a:off x="0" y="0"/>
                          <a:ext cx="1807535" cy="318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474DCB0A" id="Straight Arrow Connector 48" o:spid="_x0000_s1026" type="#_x0000_t32" style="position:absolute;margin-left:133.1pt;margin-top:18pt;width:142.35pt;height:2.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rgx4wEAAA4EAAAOAAAAZHJzL2Uyb0RvYy54bWysU02P1DAMvSPxH6Lcmba7LAzVdFZolo8D&#10;Ykcsyz2bJm1EvuSEafvvcdJOQYDQCnGxnNjP9ntxdtej0eQkIChnG1ptSkqE5a5Vtmvo/ee3z7aU&#10;hMhsy7SzoqGTCPR6//TJbvC1uHC9060AgkVsqAff0D5GXxdF4L0wLGycFxaD0oFhEY/QFS2wAasb&#10;XVyU5YticNB6cFyEgLc3c5Duc30pBY+3UgYRiW4ozhazhWwfki32O1Z3wHyv+DIG+4cpDFMWm66l&#10;blhk5Buo30oZxcEFJ+OGO1M4KRUXmQOyqcpf2Nz1zIvMBcUJfpUp/L+y/OPpCES1DX2OL2WZwTe6&#10;i8BU10fyGsAN5OCsRR0dEExBvQYfaoQd7BGWU/BHSORHCYZIrfx7XAWavS/JSzGkSsas+7TqLsZI&#10;OF5W2/Ll1eUVJRxjl9X2Ve5TzAUT2EOI74QzJDkNDcuA62RzC3b6ECKOhMAzIIG1TTYypd/YlsTJ&#10;I8UIitlOi8QH01NKkXjNTLIXJy1m+CchUaE0Z2aSd1McNJATw61qv1ZrFcxMEKm0XkHl30FLboKJ&#10;vK+PBa7ZuaOzcQUaZR38qWscz6PKOf/MeuaaaD+4dsrvmuXApcv6LB8kbfXP5wz/8Y333wEAAP//&#10;AwBQSwMEFAAGAAgAAAAhACMXdWfdAAAACQEAAA8AAABkcnMvZG93bnJldi54bWxMj8tOwzAQRfdI&#10;/IM1SOyo3ZRGNGRSAaI7Nk37AW48eaixHcVOE/6eYQXL0Rzde26+X2wvbjSGzjuE9UqBIFd507kG&#10;4Xw6PL2ACFE7o3vvCOGbAuyL+7tcZ8bP7ki3MjaCQ1zINEIb45BJGaqWrA4rP5DjX+1HqyOfYyPN&#10;qGcOt71MlEql1Z3jhlYP9NFSdS0niyDDaTpulvla1TR/1eWnObw3O8THh+XtFUSkJf7B8KvP6lCw&#10;08VPzgTRIyRpmjCKsEl5EwPbrdqBuCA8rxXIIpf/FxQ/AAAA//8DAFBLAQItABQABgAIAAAAIQC2&#10;gziS/gAAAOEBAAATAAAAAAAAAAAAAAAAAAAAAABbQ29udGVudF9UeXBlc10ueG1sUEsBAi0AFAAG&#10;AAgAAAAhADj9If/WAAAAlAEAAAsAAAAAAAAAAAAAAAAALwEAAF9yZWxzLy5yZWxzUEsBAi0AFAAG&#10;AAgAAAAhAEzmuDHjAQAADgQAAA4AAAAAAAAAAAAAAAAALgIAAGRycy9lMm9Eb2MueG1sUEsBAi0A&#10;FAAGAAgAAAAhACMXdWfdAAAACQEAAA8AAAAAAAAAAAAAAAAAPQQAAGRycy9kb3ducmV2LnhtbFBL&#10;BQYAAAAABAAEAPMAAABHBQAAAAA=&#10;" strokecolor="black [3200]" strokeweight=".5pt">
                <v:stroke endarrow="block" joinstyle="miter"/>
              </v:shape>
            </w:pict>
          </mc:Fallback>
        </mc:AlternateContent>
      </w:r>
    </w:p>
    <w:p w14:paraId="7511FD48" w14:textId="1E1BB312" w:rsidR="008B19DE" w:rsidRDefault="008B19DE" w:rsidP="008B19DE">
      <w:pPr>
        <w:rPr>
          <w:rFonts w:cstheme="majorHAnsi"/>
        </w:rPr>
      </w:pPr>
    </w:p>
    <w:p w14:paraId="34FF93A2" w14:textId="6BB9DC5F" w:rsidR="00D11773" w:rsidRDefault="0032342F" w:rsidP="00E95AB2">
      <w:pPr>
        <w:jc w:val="center"/>
        <w:rPr>
          <w:rFonts w:ascii="Copperplate Gothic Bold" w:hAnsi="Copperplate Gothic Bold" w:cstheme="majorHAnsi"/>
          <w:sz w:val="36"/>
          <w:szCs w:val="36"/>
        </w:rPr>
      </w:pPr>
      <w:r w:rsidRPr="00E95AB2">
        <w:rPr>
          <w:rFonts w:ascii="Copperplate Gothic Bold" w:hAnsi="Copperplate Gothic Bold" w:cstheme="majorHAnsi"/>
          <w:sz w:val="36"/>
          <w:szCs w:val="36"/>
        </w:rPr>
        <w:br/>
      </w:r>
    </w:p>
    <w:p w14:paraId="544829E9" w14:textId="04C71863" w:rsidR="00344D0B" w:rsidRDefault="00344D0B" w:rsidP="00344D0B">
      <w:pPr>
        <w:rPr>
          <w:rFonts w:cstheme="minorHAnsi"/>
          <w:b/>
          <w:bCs/>
          <w:sz w:val="28"/>
          <w:szCs w:val="28"/>
        </w:rPr>
      </w:pPr>
      <w:r>
        <w:rPr>
          <w:rFonts w:cstheme="minorHAnsi"/>
          <w:b/>
          <w:bCs/>
          <w:sz w:val="28"/>
          <w:szCs w:val="28"/>
        </w:rPr>
        <w:t>3</w:t>
      </w:r>
      <w:r w:rsidRPr="00F6348C">
        <w:rPr>
          <w:rFonts w:cstheme="minorHAnsi"/>
          <w:b/>
          <w:bCs/>
          <w:sz w:val="28"/>
          <w:szCs w:val="28"/>
        </w:rPr>
        <w:t>)</w:t>
      </w:r>
      <w:r>
        <w:rPr>
          <w:rFonts w:cstheme="minorHAnsi"/>
          <w:b/>
          <w:bCs/>
          <w:sz w:val="28"/>
          <w:szCs w:val="28"/>
        </w:rPr>
        <w:t xml:space="preserve"> Telephone: </w:t>
      </w:r>
    </w:p>
    <w:p w14:paraId="64FF2EB5" w14:textId="03495E1A" w:rsidR="00344D0B" w:rsidRDefault="00344D0B" w:rsidP="00344D0B">
      <w:pPr>
        <w:jc w:val="center"/>
        <w:rPr>
          <w:rFonts w:cstheme="minorHAnsi"/>
        </w:rPr>
      </w:pPr>
      <w:r>
        <w:rPr>
          <w:rFonts w:cstheme="minorHAnsi"/>
        </w:rPr>
        <w:t>It is a device which allows us to transmit our voice over large distances. It converts sound into electronic signals then transmitted via cables and other methods to another telephone and converted back into sound.</w:t>
      </w:r>
    </w:p>
    <w:p w14:paraId="30ABCF8E" w14:textId="37781955" w:rsidR="00344D0B" w:rsidRPr="00344D0B" w:rsidRDefault="00344D0B" w:rsidP="00344D0B">
      <w:pPr>
        <w:jc w:val="center"/>
        <w:rPr>
          <w:rFonts w:ascii="Copperplate Gothic Bold" w:hAnsi="Copperplate Gothic Bold" w:cstheme="majorHAnsi"/>
        </w:rPr>
      </w:pPr>
      <w:r>
        <w:rPr>
          <w:rFonts w:ascii="Copperplate Gothic Bold" w:hAnsi="Copperplate Gothic Bold" w:cstheme="majorHAnsi"/>
          <w:noProof/>
        </w:rPr>
        <w:drawing>
          <wp:anchor distT="0" distB="0" distL="114300" distR="114300" simplePos="0" relativeHeight="251695104" behindDoc="0" locked="0" layoutInCell="1" allowOverlap="1" wp14:anchorId="042BDC20" wp14:editId="3EEB999F">
            <wp:simplePos x="0" y="0"/>
            <wp:positionH relativeFrom="column">
              <wp:posOffset>488890</wp:posOffset>
            </wp:positionH>
            <wp:positionV relativeFrom="paragraph">
              <wp:posOffset>15904</wp:posOffset>
            </wp:positionV>
            <wp:extent cx="2211572" cy="151967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BEBA8EAE-BF5A-486C-A8C5-ECC9F3942E4B}">
                          <a14:imgProps xmlns:a14="http://schemas.microsoft.com/office/drawing/2010/main">
                            <a14:imgLayer r:embed="rId33">
                              <a14:imgEffect>
                                <a14:backgroundRemoval t="8602" b="89785" l="9963" r="89668">
                                  <a14:foregroundMark x1="59410" y1="8602" x2="59410" y2="860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11572" cy="1519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3A86E" w14:textId="318473DA" w:rsidR="0032342F" w:rsidRDefault="00344D0B" w:rsidP="0032342F">
      <w:pPr>
        <w:rPr>
          <w:rFonts w:ascii="Copperplate Gothic Bold" w:hAnsi="Copperplate Gothic Bold" w:cstheme="majorHAnsi"/>
          <w:b/>
          <w:bCs/>
          <w:sz w:val="36"/>
          <w:szCs w:val="36"/>
        </w:rPr>
      </w:pPr>
      <w:r>
        <w:rPr>
          <w:rFonts w:ascii="Copperplate Gothic Bold" w:hAnsi="Copperplate Gothic Bold" w:cstheme="majorHAnsi"/>
          <w:b/>
          <w:bCs/>
          <w:noProof/>
          <w:sz w:val="36"/>
          <w:szCs w:val="36"/>
        </w:rPr>
        <mc:AlternateContent>
          <mc:Choice Requires="wps">
            <w:drawing>
              <wp:anchor distT="0" distB="0" distL="114300" distR="114300" simplePos="0" relativeHeight="251697152" behindDoc="0" locked="0" layoutInCell="1" allowOverlap="1" wp14:anchorId="415D310F" wp14:editId="454CFFB0">
                <wp:simplePos x="0" y="0"/>
                <wp:positionH relativeFrom="column">
                  <wp:posOffset>3476286</wp:posOffset>
                </wp:positionH>
                <wp:positionV relativeFrom="paragraph">
                  <wp:posOffset>97642</wp:posOffset>
                </wp:positionV>
                <wp:extent cx="1031358" cy="659219"/>
                <wp:effectExtent l="0" t="0" r="16510" b="26670"/>
                <wp:wrapNone/>
                <wp:docPr id="52" name="Rectangle 52"/>
                <wp:cNvGraphicFramePr/>
                <a:graphic xmlns:a="http://schemas.openxmlformats.org/drawingml/2006/main">
                  <a:graphicData uri="http://schemas.microsoft.com/office/word/2010/wordprocessingShape">
                    <wps:wsp>
                      <wps:cNvSpPr/>
                      <wps:spPr>
                        <a:xfrm>
                          <a:off x="0" y="0"/>
                          <a:ext cx="1031358" cy="65921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4E9A1CA" w14:textId="6FD827D1" w:rsidR="00344D0B" w:rsidRPr="00344D0B" w:rsidRDefault="00344D0B" w:rsidP="00344D0B">
                            <w:pPr>
                              <w:jc w:val="center"/>
                              <w:rPr>
                                <w:b/>
                                <w:bCs/>
                                <w:color w:val="000000" w:themeColor="text1"/>
                              </w:rPr>
                            </w:pPr>
                            <w:r w:rsidRPr="00344D0B">
                              <w:rPr>
                                <w:b/>
                                <w:bCs/>
                                <w:color w:val="000000" w:themeColor="text1"/>
                              </w:rPr>
                              <w:t>Telephone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D310F" id="Rectangle 52" o:spid="_x0000_s1037" style="position:absolute;margin-left:273.7pt;margin-top:7.7pt;width:81.2pt;height:51.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WlgwIAAFkFAAAOAAAAZHJzL2Uyb0RvYy54bWysVEtP3DAQvlfqf7B8L0kWlpYVWbQCUVVC&#10;gICKs9exN5Ecjzv2brL99R072YAA9VA1B8eexzcPf+Pzi741bKfQN2BLXhzlnCkroWrspuQ/n66/&#10;fOPMB2ErYcCqku+V5xfLz5/OO7dQM6jBVAoZgVi/6FzJ6xDcIsu8rFUr/BE4ZUmpAVsR6IibrELR&#10;EXprslmen2YdYOUQpPKepFeDki8TvtZKhjutvQrMlJxyC2nFtK7jmi3PxWKDwtWNHNMQ/5BFKxpL&#10;QSeoKxEE22LzDqptJIIHHY4ktBlo3UiVaqBqivxNNY+1cCrVQs3xbmqT/3+w8nZ3j6ypSj6fcWZF&#10;S3f0QF0TdmMUIxk1qHN+QXaP7h7Hk6dtrLbX2MY/1cH61NT91FTVByZJWOTHxfGcaCBJdzo/mxVn&#10;ETR78Xbow3cFLYubkiOFT70UuxsfBtODSQxm4boxJspjYkMqaRf2RkUDYx+Uppoo+CwBJTapS4Ns&#10;J4gHQkplQzGoalGpQTzP6RtTmzxSogkwImsKPGGPAJGp77GHtEf76KoSGSfn/G+JDc6TR4oMNkzO&#10;bWMBPwIwVNUYebA/NGloTexS6Nd9uu8imUbRGqo9kQBhmA7v5HVDN3EjfLgXSONAg0MjHu5o0Qa6&#10;ksO446wG/P2RPNoTS0nLWUfjVXL/aytQcWZ+WOLvWXFyEucxHU7mX2d0wNea9WuN3baXQDdX0GPi&#10;ZNpG+2AOW43QPtNLsIpRSSWspNgllwEPh8swjD29JVKtVsmMZtCJcGMfnYzgsdGRaU/9s0A30jEQ&#10;kW/hMIpi8YaVg230tLDaBtBNouxLX8croPlNXBrfmvhAvD4nq5cXcfkHAAD//wMAUEsDBBQABgAI&#10;AAAAIQBKAL3k4gAAAAoBAAAPAAAAZHJzL2Rvd25yZXYueG1sTI9BS8NAEIXvgv9hGcGb3aQ0rY3Z&#10;lFQQREFoLKXettlpEszOxuy2jf/e8aSnYeY93nwvW422E2ccfOtIQTyJQCBVzrRUK9i+P93dg/BB&#10;k9GdI1TwjR5W+fVVplPjLrTBcxlqwSHkU62gCaFPpfRVg1b7ieuRWDu6werA61BLM+gLh9tOTqNo&#10;Lq1uiT80usfHBqvP8mQV7DbJEdfr+Va+fRRfRVw+j68ve6Vub8biAUTAMfyZ4Ref0SFnpoM7kfGi&#10;U5DMFjO2spDwZMMiWnKXAx/i5RRknsn/FfIfAAAA//8DAFBLAQItABQABgAIAAAAIQC2gziS/gAA&#10;AOEBAAATAAAAAAAAAAAAAAAAAAAAAABbQ29udGVudF9UeXBlc10ueG1sUEsBAi0AFAAGAAgAAAAh&#10;ADj9If/WAAAAlAEAAAsAAAAAAAAAAAAAAAAALwEAAF9yZWxzLy5yZWxzUEsBAi0AFAAGAAgAAAAh&#10;AIGNNaWDAgAAWQUAAA4AAAAAAAAAAAAAAAAALgIAAGRycy9lMm9Eb2MueG1sUEsBAi0AFAAGAAgA&#10;AAAhAEoAveTiAAAACgEAAA8AAAAAAAAAAAAAAAAA3QQAAGRycy9kb3ducmV2LnhtbFBLBQYAAAAA&#10;BAAEAPMAAADsBQAAAAA=&#10;" filled="f" strokecolor="#1f3763 [1604]" strokeweight="1pt">
                <v:textbox>
                  <w:txbxContent>
                    <w:p w14:paraId="64E9A1CA" w14:textId="6FD827D1" w:rsidR="00344D0B" w:rsidRPr="00344D0B" w:rsidRDefault="00344D0B" w:rsidP="00344D0B">
                      <w:pPr>
                        <w:jc w:val="center"/>
                        <w:rPr>
                          <w:b/>
                          <w:bCs/>
                          <w:color w:val="000000" w:themeColor="text1"/>
                        </w:rPr>
                      </w:pPr>
                      <w:r w:rsidRPr="00344D0B">
                        <w:rPr>
                          <w:b/>
                          <w:bCs/>
                          <w:color w:val="000000" w:themeColor="text1"/>
                        </w:rPr>
                        <w:t>Telephone</w:t>
                      </w:r>
                    </w:p>
                  </w:txbxContent>
                </v:textbox>
              </v:rect>
            </w:pict>
          </mc:Fallback>
        </mc:AlternateContent>
      </w:r>
    </w:p>
    <w:p w14:paraId="020BB05B" w14:textId="77777777" w:rsidR="00F44B43" w:rsidRDefault="00344D0B" w:rsidP="00F44B43">
      <w:pPr>
        <w:jc w:val="center"/>
        <w:rPr>
          <w:rFonts w:ascii="Copperplate Gothic Bold" w:hAnsi="Copperplate Gothic Bold" w:cstheme="majorHAnsi"/>
          <w:b/>
          <w:bCs/>
          <w:sz w:val="36"/>
          <w:szCs w:val="36"/>
        </w:rPr>
      </w:pPr>
      <w:r>
        <w:rPr>
          <w:rFonts w:ascii="Copperplate Gothic Bold" w:hAnsi="Copperplate Gothic Bold" w:cstheme="majorHAnsi"/>
          <w:b/>
          <w:bCs/>
          <w:noProof/>
          <w:sz w:val="36"/>
          <w:szCs w:val="36"/>
        </w:rPr>
        <mc:AlternateContent>
          <mc:Choice Requires="wps">
            <w:drawing>
              <wp:anchor distT="0" distB="0" distL="114300" distR="114300" simplePos="0" relativeHeight="251696128" behindDoc="0" locked="0" layoutInCell="1" allowOverlap="1" wp14:anchorId="71A6C788" wp14:editId="7FCC392D">
                <wp:simplePos x="0" y="0"/>
                <wp:positionH relativeFrom="column">
                  <wp:posOffset>1977656</wp:posOffset>
                </wp:positionH>
                <wp:positionV relativeFrom="paragraph">
                  <wp:posOffset>43757</wp:posOffset>
                </wp:positionV>
                <wp:extent cx="1339702" cy="45719"/>
                <wp:effectExtent l="0" t="76200" r="51435" b="50165"/>
                <wp:wrapNone/>
                <wp:docPr id="51" name="Straight Arrow Connector 51"/>
                <wp:cNvGraphicFramePr/>
                <a:graphic xmlns:a="http://schemas.openxmlformats.org/drawingml/2006/main">
                  <a:graphicData uri="http://schemas.microsoft.com/office/word/2010/wordprocessingShape">
                    <wps:wsp>
                      <wps:cNvCnPr/>
                      <wps:spPr>
                        <a:xfrm flipV="1">
                          <a:off x="0" y="0"/>
                          <a:ext cx="133970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6D299F" id="Straight Arrow Connector 51" o:spid="_x0000_s1026" type="#_x0000_t32" style="position:absolute;margin-left:155.7pt;margin-top:3.45pt;width:105.5pt;height:3.6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1f3gEAAAQEAAAOAAAAZHJzL2Uyb0RvYy54bWysU8uO1DAQvCPxD5bvTJJZlmWjyazQLHBB&#10;MNoHd69jJxZ+qW0myd/TdjIBAUIIcbFiu6u6qtzZ3YxGk5OAoJxtaLUpKRGWu1bZrqGPD+9evKYk&#10;RGZbpp0VDZ1EoDf75892g6/F1vVOtwIIkthQD76hfYy+LorAe2FY2DgvLF5KB4ZF3EJXtMAGZDe6&#10;2Jblq2Jw0HpwXISAp7fzJd1nfikFj5+kDCIS3VDUFvMKeX1Ka7HfsboD5nvFFxnsH1QYpiw2Xalu&#10;WWTkK6hfqIzi4IKTccOdKZyUiovsAd1U5U9u7nvmRfaC4QS/xhT+Hy3/eDoCUW1DLytKLDP4RvcR&#10;mOr6SN4AuIEcnLWYowOCJZjX4EONsIM9wrIL/gjJ/CjBEKmV/4yjkONAg2TMaU9r2mKMhONhdXFx&#10;fVVuKeF49/LyqrpO7MVMk+g8hPheOEPSR0PDImvVM7dgpw8hzsAzIIG1TWtkSr+1LYmTR2MRFLOd&#10;FkufVFIkN7P+/BUnLWb4nZCYS9KZneSJFAcN5MRwltovOQtUqy1WJohUWq+g8s+gpTbBRJ7SvwWu&#10;1bmjs3EFGmUd/K5rHM9S5Vx/dj17TbafXDvl18xx4Kjld1h+izTLP+4z/PvPu/8GAAD//wMAUEsD&#10;BBQABgAIAAAAIQAwWx4G3QAAAAgBAAAPAAAAZHJzL2Rvd25yZXYueG1sTI/BTsMwEETvSPyDtUjc&#10;qOMQCoQ4FULiAqiUwqU3N94mEfE6st028PUsJziO5mn2bbWY3CAOGGLvSYOaZSCQGm97ajV8vD9e&#10;3ICIyZA1gyfU8IURFvXpSWVK64/0hod1agWPUCyNhi6lsZQyNh06E2d+ROJu54MziWNopQ3myONu&#10;kHmWzaUzPfGFzoz40GHzud47DS8qvD5db5a7Irbhe0PPxSquvNbnZ9P9HYiEU/qD4Vef1aFmp63f&#10;k41i0HCpVMGohvktCO6v8pzzlsFCgawr+f+B+gcAAP//AwBQSwECLQAUAAYACAAAACEAtoM4kv4A&#10;AADhAQAAEwAAAAAAAAAAAAAAAAAAAAAAW0NvbnRlbnRfVHlwZXNdLnhtbFBLAQItABQABgAIAAAA&#10;IQA4/SH/1gAAAJQBAAALAAAAAAAAAAAAAAAAAC8BAABfcmVscy8ucmVsc1BLAQItABQABgAIAAAA&#10;IQDPtt1f3gEAAAQEAAAOAAAAAAAAAAAAAAAAAC4CAABkcnMvZTJvRG9jLnhtbFBLAQItABQABgAI&#10;AAAAIQAwWx4G3QAAAAgBAAAPAAAAAAAAAAAAAAAAADgEAABkcnMvZG93bnJldi54bWxQSwUGAAAA&#10;AAQABADzAAAAQgUAAAAA&#10;" strokecolor="black [3200]" strokeweight=".5pt">
                <v:stroke endarrow="block" joinstyle="miter"/>
              </v:shape>
            </w:pict>
          </mc:Fallback>
        </mc:AlternateContent>
      </w:r>
      <w:r w:rsidR="0032342F">
        <w:rPr>
          <w:rFonts w:ascii="Copperplate Gothic Bold" w:hAnsi="Copperplate Gothic Bold" w:cstheme="majorHAnsi"/>
          <w:b/>
          <w:bCs/>
          <w:sz w:val="36"/>
          <w:szCs w:val="36"/>
        </w:rPr>
        <w:br/>
      </w:r>
    </w:p>
    <w:p w14:paraId="10B1A461" w14:textId="77777777" w:rsidR="00F44B43" w:rsidRDefault="00F44B43" w:rsidP="00F44B43">
      <w:pPr>
        <w:rPr>
          <w:rFonts w:ascii="Copperplate Gothic Bold" w:hAnsi="Copperplate Gothic Bold" w:cstheme="majorHAnsi"/>
          <w:sz w:val="32"/>
          <w:szCs w:val="32"/>
        </w:rPr>
      </w:pPr>
    </w:p>
    <w:p w14:paraId="1DB38072" w14:textId="77777777" w:rsidR="00F44B43" w:rsidRDefault="00F44B43" w:rsidP="00F44B43">
      <w:pPr>
        <w:rPr>
          <w:rFonts w:ascii="Copperplate Gothic Bold" w:hAnsi="Copperplate Gothic Bold" w:cstheme="majorHAnsi"/>
          <w:sz w:val="32"/>
          <w:szCs w:val="32"/>
        </w:rPr>
      </w:pPr>
    </w:p>
    <w:p w14:paraId="579AF79A" w14:textId="77777777" w:rsidR="003F5B87" w:rsidRDefault="003F5B87" w:rsidP="00F44B43">
      <w:pPr>
        <w:rPr>
          <w:rFonts w:ascii="Copperplate Gothic Bold" w:hAnsi="Copperplate Gothic Bold" w:cstheme="majorHAnsi"/>
          <w:sz w:val="32"/>
          <w:szCs w:val="32"/>
        </w:rPr>
      </w:pPr>
    </w:p>
    <w:p w14:paraId="71B9ECC3" w14:textId="6F19C22F" w:rsidR="00690AED" w:rsidRPr="00F44B43" w:rsidRDefault="00690AED" w:rsidP="00F44B43">
      <w:pPr>
        <w:rPr>
          <w:rFonts w:ascii="Copperplate Gothic Bold" w:hAnsi="Copperplate Gothic Bold" w:cstheme="majorHAnsi"/>
          <w:b/>
          <w:bCs/>
          <w:sz w:val="36"/>
          <w:szCs w:val="36"/>
        </w:rPr>
      </w:pPr>
      <w:r w:rsidRPr="00F6348C">
        <w:rPr>
          <w:rFonts w:ascii="Copperplate Gothic Bold" w:hAnsi="Copperplate Gothic Bold" w:cstheme="majorHAnsi"/>
          <w:sz w:val="32"/>
          <w:szCs w:val="32"/>
        </w:rPr>
        <w:t>Statement</w:t>
      </w:r>
      <w:r>
        <w:rPr>
          <w:rFonts w:ascii="Copperplate Gothic Bold" w:hAnsi="Copperplate Gothic Bold" w:cstheme="majorHAnsi"/>
          <w:sz w:val="32"/>
          <w:szCs w:val="32"/>
        </w:rPr>
        <w:t xml:space="preserve"> #2</w:t>
      </w:r>
      <w:r w:rsidRPr="00F6348C">
        <w:rPr>
          <w:rFonts w:ascii="Copperplate Gothic Bold" w:hAnsi="Copperplate Gothic Bold" w:cstheme="majorHAnsi"/>
          <w:sz w:val="32"/>
          <w:szCs w:val="32"/>
        </w:rPr>
        <w:t xml:space="preserve">:  </w:t>
      </w:r>
      <w:r>
        <w:rPr>
          <w:rFonts w:ascii="Bodoni MT" w:hAnsi="Bodoni MT" w:cstheme="majorHAnsi"/>
          <w:sz w:val="28"/>
          <w:szCs w:val="28"/>
        </w:rPr>
        <w:t xml:space="preserve">Write about the types of Computers. </w:t>
      </w:r>
      <w:r w:rsidR="00C23DF8" w:rsidRPr="00C23DF8">
        <w:rPr>
          <w:rFonts w:ascii="Bodoni MT" w:hAnsi="Bodoni MT" w:cstheme="majorHAnsi"/>
          <w:sz w:val="28"/>
          <w:szCs w:val="28"/>
        </w:rPr>
        <w:t>Desktop computers or microcomputers,</w:t>
      </w:r>
      <w:r w:rsidR="00C23DF8">
        <w:rPr>
          <w:rFonts w:ascii="Bodoni MT" w:hAnsi="Bodoni MT" w:cstheme="majorHAnsi"/>
          <w:sz w:val="28"/>
          <w:szCs w:val="28"/>
        </w:rPr>
        <w:t xml:space="preserve"> </w:t>
      </w:r>
      <w:r w:rsidR="00C23DF8" w:rsidRPr="00C23DF8">
        <w:rPr>
          <w:rFonts w:ascii="Bodoni MT" w:hAnsi="Bodoni MT" w:cstheme="majorHAnsi"/>
          <w:sz w:val="28"/>
          <w:szCs w:val="28"/>
        </w:rPr>
        <w:t>workstations, notebook computers, Tablet computers, Personal Digital Assistants</w:t>
      </w:r>
      <w:r w:rsidR="00C23DF8">
        <w:rPr>
          <w:rFonts w:ascii="Bodoni MT" w:hAnsi="Bodoni MT" w:cstheme="majorHAnsi"/>
          <w:sz w:val="28"/>
          <w:szCs w:val="28"/>
        </w:rPr>
        <w:t xml:space="preserve"> </w:t>
      </w:r>
      <w:r w:rsidR="00C23DF8" w:rsidRPr="00C23DF8">
        <w:rPr>
          <w:rFonts w:ascii="Bodoni MT" w:hAnsi="Bodoni MT" w:cstheme="majorHAnsi"/>
          <w:sz w:val="28"/>
          <w:szCs w:val="28"/>
        </w:rPr>
        <w:t xml:space="preserve">(PDAs), smart phones, servers, Mainframes, Super </w:t>
      </w:r>
      <w:r w:rsidR="00C23DF8">
        <w:rPr>
          <w:rFonts w:ascii="Bodoni MT" w:hAnsi="Bodoni MT" w:cstheme="majorHAnsi"/>
          <w:sz w:val="28"/>
          <w:szCs w:val="28"/>
        </w:rPr>
        <w:t>C</w:t>
      </w:r>
      <w:r w:rsidR="00C23DF8" w:rsidRPr="00C23DF8">
        <w:rPr>
          <w:rFonts w:ascii="Bodoni MT" w:hAnsi="Bodoni MT" w:cstheme="majorHAnsi"/>
          <w:sz w:val="28"/>
          <w:szCs w:val="28"/>
        </w:rPr>
        <w:t>omputers.</w:t>
      </w:r>
      <w:r>
        <w:rPr>
          <w:rFonts w:ascii="Bodoni MT" w:hAnsi="Bodoni MT" w:cstheme="majorHAnsi"/>
          <w:sz w:val="28"/>
          <w:szCs w:val="28"/>
        </w:rPr>
        <w:t xml:space="preserve"> </w:t>
      </w:r>
    </w:p>
    <w:p w14:paraId="3CDEDD0F" w14:textId="4CD34C8F" w:rsidR="00C23DF8" w:rsidRDefault="00C23DF8" w:rsidP="00C23DF8">
      <w:pPr>
        <w:rPr>
          <w:rFonts w:ascii="Bodoni MT" w:hAnsi="Bodoni MT" w:cstheme="majorHAnsi"/>
          <w:sz w:val="28"/>
          <w:szCs w:val="28"/>
        </w:rPr>
      </w:pPr>
    </w:p>
    <w:p w14:paraId="612CE80F" w14:textId="12CF66B0" w:rsidR="00C23DF8" w:rsidRDefault="00C23DF8" w:rsidP="00C23DF8">
      <w:pPr>
        <w:rPr>
          <w:rFonts w:ascii="Bodoni MT" w:hAnsi="Bodoni MT" w:cstheme="majorHAnsi"/>
          <w:sz w:val="28"/>
          <w:szCs w:val="28"/>
        </w:rPr>
      </w:pPr>
    </w:p>
    <w:p w14:paraId="68B5D04E" w14:textId="77777777" w:rsidR="003F5B87" w:rsidRDefault="003F5B87" w:rsidP="00C23DF8">
      <w:pPr>
        <w:rPr>
          <w:rFonts w:cstheme="minorHAnsi"/>
          <w:b/>
          <w:bCs/>
          <w:sz w:val="28"/>
          <w:szCs w:val="28"/>
        </w:rPr>
      </w:pPr>
    </w:p>
    <w:p w14:paraId="39A31C3E" w14:textId="22053E11" w:rsidR="00C23DF8" w:rsidRDefault="00C23DF8" w:rsidP="00C23DF8">
      <w:pPr>
        <w:rPr>
          <w:rFonts w:cstheme="minorHAnsi"/>
          <w:b/>
          <w:bCs/>
          <w:sz w:val="28"/>
          <w:szCs w:val="28"/>
        </w:rPr>
      </w:pPr>
      <w:r>
        <w:rPr>
          <w:rFonts w:cstheme="minorHAnsi"/>
          <w:b/>
          <w:bCs/>
          <w:sz w:val="28"/>
          <w:szCs w:val="28"/>
        </w:rPr>
        <w:lastRenderedPageBreak/>
        <w:t>1</w:t>
      </w:r>
      <w:r w:rsidRPr="00F6348C">
        <w:rPr>
          <w:rFonts w:cstheme="minorHAnsi"/>
          <w:b/>
          <w:bCs/>
          <w:sz w:val="28"/>
          <w:szCs w:val="28"/>
        </w:rPr>
        <w:t>)</w:t>
      </w:r>
      <w:r>
        <w:rPr>
          <w:rFonts w:cstheme="minorHAnsi"/>
          <w:b/>
          <w:bCs/>
          <w:sz w:val="28"/>
          <w:szCs w:val="28"/>
        </w:rPr>
        <w:t xml:space="preserve"> Desktop Computers: </w:t>
      </w:r>
    </w:p>
    <w:p w14:paraId="73009DAF" w14:textId="4A21624B" w:rsidR="00C23DF8" w:rsidRDefault="00C23DF8" w:rsidP="00C23DF8">
      <w:pPr>
        <w:jc w:val="center"/>
        <w:rPr>
          <w:rFonts w:cstheme="majorHAnsi"/>
        </w:rPr>
      </w:pPr>
      <w:r>
        <w:rPr>
          <w:rFonts w:cstheme="majorHAnsi"/>
        </w:rPr>
        <w:t xml:space="preserve">A </w:t>
      </w:r>
      <w:proofErr w:type="gramStart"/>
      <w:r>
        <w:rPr>
          <w:rFonts w:cstheme="majorHAnsi"/>
        </w:rPr>
        <w:t>general purpose</w:t>
      </w:r>
      <w:proofErr w:type="gramEnd"/>
      <w:r>
        <w:rPr>
          <w:rFonts w:cstheme="majorHAnsi"/>
        </w:rPr>
        <w:t xml:space="preserve"> computer designed for regular use in a stationary place. It is not portable and requires multiple input and output devices to be setup such as a keyboard, mouse</w:t>
      </w:r>
      <w:r w:rsidR="00093124">
        <w:rPr>
          <w:rFonts w:cstheme="majorHAnsi"/>
        </w:rPr>
        <w:t xml:space="preserve">, monitor and speakers. They are usually case oriented and all components of the computer are enclosed inside a </w:t>
      </w:r>
      <w:r w:rsidR="003F5B87">
        <w:rPr>
          <w:rFonts w:cstheme="majorHAnsi"/>
          <w:noProof/>
        </w:rPr>
        <w:drawing>
          <wp:anchor distT="0" distB="0" distL="114300" distR="114300" simplePos="0" relativeHeight="251699200" behindDoc="0" locked="0" layoutInCell="1" allowOverlap="1" wp14:anchorId="62ACB2E2" wp14:editId="1FE33487">
            <wp:simplePos x="0" y="0"/>
            <wp:positionH relativeFrom="margin">
              <wp:posOffset>1924050</wp:posOffset>
            </wp:positionH>
            <wp:positionV relativeFrom="paragraph">
              <wp:posOffset>391795</wp:posOffset>
            </wp:positionV>
            <wp:extent cx="2262187" cy="2262187"/>
            <wp:effectExtent l="0" t="0" r="5080" b="508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62187" cy="2262187"/>
                    </a:xfrm>
                    <a:prstGeom prst="rect">
                      <a:avLst/>
                    </a:prstGeom>
                    <a:noFill/>
                    <a:ln>
                      <a:noFill/>
                    </a:ln>
                  </pic:spPr>
                </pic:pic>
              </a:graphicData>
            </a:graphic>
            <wp14:sizeRelH relativeFrom="page">
              <wp14:pctWidth>0</wp14:pctWidth>
            </wp14:sizeRelH>
            <wp14:sizeRelV relativeFrom="page">
              <wp14:pctHeight>0</wp14:pctHeight>
            </wp14:sizeRelV>
          </wp:anchor>
        </w:drawing>
      </w:r>
      <w:r w:rsidR="00093124">
        <w:rPr>
          <w:rFonts w:cstheme="majorHAnsi"/>
        </w:rPr>
        <w:t>tower like case.</w:t>
      </w:r>
    </w:p>
    <w:p w14:paraId="2EB97BBB" w14:textId="251C4F78" w:rsidR="00093124" w:rsidRPr="00C23DF8" w:rsidRDefault="00093124" w:rsidP="00C23DF8">
      <w:pPr>
        <w:jc w:val="center"/>
        <w:rPr>
          <w:rFonts w:cstheme="majorHAnsi"/>
        </w:rPr>
      </w:pPr>
    </w:p>
    <w:p w14:paraId="6B71FD82" w14:textId="4844ADCD" w:rsidR="00C23DF8" w:rsidRDefault="00093124" w:rsidP="00C23DF8">
      <w:pPr>
        <w:rPr>
          <w:rFonts w:ascii="Bodoni MT" w:hAnsi="Bodoni MT" w:cstheme="majorHAnsi"/>
          <w:sz w:val="28"/>
          <w:szCs w:val="28"/>
        </w:rPr>
      </w:pPr>
      <w:r>
        <w:rPr>
          <w:rFonts w:ascii="Bodoni MT" w:hAnsi="Bodoni MT" w:cstheme="majorHAnsi"/>
          <w:noProof/>
          <w:sz w:val="28"/>
          <w:szCs w:val="28"/>
        </w:rPr>
        <mc:AlternateContent>
          <mc:Choice Requires="wps">
            <w:drawing>
              <wp:anchor distT="0" distB="0" distL="114300" distR="114300" simplePos="0" relativeHeight="251707392" behindDoc="0" locked="0" layoutInCell="1" allowOverlap="1" wp14:anchorId="35055259" wp14:editId="098ABA55">
                <wp:simplePos x="0" y="0"/>
                <wp:positionH relativeFrom="column">
                  <wp:posOffset>4703445</wp:posOffset>
                </wp:positionH>
                <wp:positionV relativeFrom="paragraph">
                  <wp:posOffset>223216</wp:posOffset>
                </wp:positionV>
                <wp:extent cx="833932" cy="563270"/>
                <wp:effectExtent l="0" t="0" r="23495" b="27305"/>
                <wp:wrapNone/>
                <wp:docPr id="59" name="Rectangle 59"/>
                <wp:cNvGraphicFramePr/>
                <a:graphic xmlns:a="http://schemas.openxmlformats.org/drawingml/2006/main">
                  <a:graphicData uri="http://schemas.microsoft.com/office/word/2010/wordprocessingShape">
                    <wps:wsp>
                      <wps:cNvSpPr/>
                      <wps:spPr>
                        <a:xfrm>
                          <a:off x="0" y="0"/>
                          <a:ext cx="833932" cy="5632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4346C24" w14:textId="117F7E5B" w:rsidR="00093124" w:rsidRPr="00093124" w:rsidRDefault="00093124" w:rsidP="00093124">
                            <w:pPr>
                              <w:jc w:val="center"/>
                              <w:rPr>
                                <w:b/>
                                <w:bCs/>
                                <w:color w:val="000000" w:themeColor="text1"/>
                              </w:rPr>
                            </w:pPr>
                            <w:r w:rsidRPr="00093124">
                              <w:rPr>
                                <w:b/>
                                <w:bCs/>
                                <w:color w:val="000000" w:themeColor="text1"/>
                              </w:rPr>
                              <w:t>CPU</w:t>
                            </w:r>
                            <w:r w:rsidRPr="00093124">
                              <w:rPr>
                                <w:b/>
                                <w:bCs/>
                                <w:color w:val="000000" w:themeColor="text1"/>
                              </w:rPr>
                              <w:br/>
                              <w:t>(Case)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55259" id="Rectangle 59" o:spid="_x0000_s1038" style="position:absolute;margin-left:370.35pt;margin-top:17.6pt;width:65.65pt;height:44.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UdsiAIAAFgFAAAOAAAAZHJzL2Uyb0RvYy54bWysVE1v2zAMvQ/YfxB0X504TT+COkXQosOA&#10;oi3aDj0rshQbkEWNUmJnv36U7LhFW+wwLAdHFMlH8elRF5ddY9hOoa/BFnx6NOFMWQllbTcF//l8&#10;8+2MMx+ELYUBqwq+V55fLr9+uWjdQuVQgSkVMgKxftG6glchuEWWeVmpRvgjcMqSUwM2IpCJm6xE&#10;0RJ6Y7J8MjnJWsDSIUjlPe1e906+TPhaKxnutfYqMFNwOltIX0zfdfxmywux2KBwVS2HY4h/OEUj&#10;aktFR6hrEQTbYv0BqqklggcdjiQ0GWhdS5V6oG6mk3fdPFXCqdQLkePdSJP/f7DybveArC4LPj/n&#10;zIqG7uiRWBN2YxSjPSKodX5BcU/uAQfL0zJ222ls4j/1wbpE6n4kVXWBSdo8m83OZzlnklzzk1l+&#10;mkjPXpMd+vBdQcPiouBI1ROVYnfrAxWk0ENIrGXhpjYm7sdz9SdJq7A3KgYY+6g0tUS18wSUxKSu&#10;DLKdIBkIKZUN095ViVL12/MJ/WK7VG/MSFYCjMiaCo/YA0AU6kfsHmaIj6kqaXFMnvztYH3ymJEq&#10;gw1jclNbwM8ADHU1VO7jDyT11ESWQrfu0nVP88PVrqHckwYQ+uHwTt7UdBO3wocHgTQNNDc04eGe&#10;PtpAW3AYVpxVgL8/24/xJFLyctbSdBXc/9oKVJyZH5bkez49Po7jmIzj+WlOBr71rN967La5Arq5&#10;Kb0lTqZljA/msNQIzQs9BKtYlVzCSqpdcBnwYFyFfurpKZFqtUphNIJOhFv75GQEj0RHpT13LwLd&#10;IMdAOr6DwySKxTtV9rEx08JqG0DXSbKR6p7X4QpofJOWhqcmvg9v7RT1+iAu/wAAAP//AwBQSwME&#10;FAAGAAgAAAAhAB2A5UfiAAAACgEAAA8AAABkcnMvZG93bnJldi54bWxMj0FLw0AQhe+C/2EZwZvd&#10;NLVNjdmUVBDEgtBYRG/b7DQJZmdjdtvGf+940uMwH+99L1uNthMnHHzrSMF0EoFAqpxpqVawe328&#10;WYLwQZPRnSNU8I0eVvnlRaZT4860xVMZasEh5FOtoAmhT6X0VYNW+4nrkfh3cIPVgc+hlmbQZw63&#10;nYyjaCGtbokbGt3jQ4PVZ3m0Ct628wOu14udfPkovopp+TRunt+Vur4ai3sQAcfwB8OvPqtDzk57&#10;dyTjRacguY0SRhXM5jEIBpZJzOP2TMazO5B5Jv9PyH8AAAD//wMAUEsBAi0AFAAGAAgAAAAhALaD&#10;OJL+AAAA4QEAABMAAAAAAAAAAAAAAAAAAAAAAFtDb250ZW50X1R5cGVzXS54bWxQSwECLQAUAAYA&#10;CAAAACEAOP0h/9YAAACUAQAACwAAAAAAAAAAAAAAAAAvAQAAX3JlbHMvLnJlbHNQSwECLQAUAAYA&#10;CAAAACEA341HbIgCAABYBQAADgAAAAAAAAAAAAAAAAAuAgAAZHJzL2Uyb0RvYy54bWxQSwECLQAU&#10;AAYACAAAACEAHYDlR+IAAAAKAQAADwAAAAAAAAAAAAAAAADiBAAAZHJzL2Rvd25yZXYueG1sUEsF&#10;BgAAAAAEAAQA8wAAAPEFAAAAAA==&#10;" filled="f" strokecolor="#1f3763 [1604]" strokeweight="1pt">
                <v:textbox>
                  <w:txbxContent>
                    <w:p w14:paraId="04346C24" w14:textId="117F7E5B" w:rsidR="00093124" w:rsidRPr="00093124" w:rsidRDefault="00093124" w:rsidP="00093124">
                      <w:pPr>
                        <w:jc w:val="center"/>
                        <w:rPr>
                          <w:b/>
                          <w:bCs/>
                          <w:color w:val="000000" w:themeColor="text1"/>
                        </w:rPr>
                      </w:pPr>
                      <w:r w:rsidRPr="00093124">
                        <w:rPr>
                          <w:b/>
                          <w:bCs/>
                          <w:color w:val="000000" w:themeColor="text1"/>
                        </w:rPr>
                        <w:t>CPU</w:t>
                      </w:r>
                      <w:r w:rsidRPr="00093124">
                        <w:rPr>
                          <w:b/>
                          <w:bCs/>
                          <w:color w:val="000000" w:themeColor="text1"/>
                        </w:rPr>
                        <w:br/>
                        <w:t>(Case)</w:t>
                      </w:r>
                    </w:p>
                  </w:txbxContent>
                </v:textbox>
              </v:rect>
            </w:pict>
          </mc:Fallback>
        </mc:AlternateContent>
      </w:r>
    </w:p>
    <w:p w14:paraId="0D3B7B51" w14:textId="2301724D" w:rsidR="00C23DF8" w:rsidRDefault="00093124" w:rsidP="00C23DF8">
      <w:pPr>
        <w:rPr>
          <w:rFonts w:ascii="Bodoni MT" w:hAnsi="Bodoni MT" w:cstheme="majorHAnsi"/>
          <w:sz w:val="28"/>
          <w:szCs w:val="28"/>
        </w:rPr>
      </w:pPr>
      <w:r>
        <w:rPr>
          <w:rFonts w:ascii="Bodoni MT" w:hAnsi="Bodoni MT" w:cstheme="majorHAnsi"/>
          <w:noProof/>
          <w:sz w:val="28"/>
          <w:szCs w:val="28"/>
        </w:rPr>
        <mc:AlternateContent>
          <mc:Choice Requires="wps">
            <w:drawing>
              <wp:anchor distT="0" distB="0" distL="114300" distR="114300" simplePos="0" relativeHeight="251709440" behindDoc="0" locked="0" layoutInCell="1" allowOverlap="1" wp14:anchorId="759A869D" wp14:editId="0E40A102">
                <wp:simplePos x="0" y="0"/>
                <wp:positionH relativeFrom="column">
                  <wp:posOffset>-256413</wp:posOffset>
                </wp:positionH>
                <wp:positionV relativeFrom="paragraph">
                  <wp:posOffset>118313</wp:posOffset>
                </wp:positionV>
                <wp:extent cx="1148486" cy="709574"/>
                <wp:effectExtent l="0" t="0" r="13970" b="14605"/>
                <wp:wrapNone/>
                <wp:docPr id="60" name="Rectangle 60"/>
                <wp:cNvGraphicFramePr/>
                <a:graphic xmlns:a="http://schemas.openxmlformats.org/drawingml/2006/main">
                  <a:graphicData uri="http://schemas.microsoft.com/office/word/2010/wordprocessingShape">
                    <wps:wsp>
                      <wps:cNvSpPr/>
                      <wps:spPr>
                        <a:xfrm>
                          <a:off x="0" y="0"/>
                          <a:ext cx="1148486" cy="709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BA59A99" w14:textId="2C42C4A0" w:rsidR="00093124" w:rsidRDefault="007F7180" w:rsidP="00093124">
                            <w:pPr>
                              <w:jc w:val="center"/>
                              <w:rPr>
                                <w:b/>
                                <w:bCs/>
                                <w:color w:val="000000" w:themeColor="text1"/>
                              </w:rPr>
                            </w:pPr>
                            <w:r>
                              <w:rPr>
                                <w:b/>
                                <w:bCs/>
                                <w:color w:val="000000" w:themeColor="text1"/>
                              </w:rPr>
                              <w:t>Keyboard</w:t>
                            </w:r>
                            <w:r>
                              <w:rPr>
                                <w:b/>
                                <w:bCs/>
                                <w:color w:val="000000" w:themeColor="text1"/>
                              </w:rPr>
                              <w:br/>
                              <w:t xml:space="preserve">Mouse </w:t>
                            </w:r>
                            <w:r>
                              <w:rPr>
                                <w:b/>
                                <w:bCs/>
                                <w:color w:val="000000" w:themeColor="text1"/>
                              </w:rPr>
                              <w:br/>
                              <w:t>Monitor</w:t>
                            </w:r>
                          </w:p>
                          <w:p w14:paraId="187E08DE" w14:textId="77777777" w:rsidR="007F7180" w:rsidRPr="007F7180" w:rsidRDefault="007F7180" w:rsidP="0009312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A869D" id="Rectangle 60" o:spid="_x0000_s1039" style="position:absolute;margin-left:-20.2pt;margin-top:9.3pt;width:90.45pt;height:55.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acEhQIAAFkFAAAOAAAAZHJzL2Uyb0RvYy54bWysVEtP3DAQvlfqf7B8L0m2y2tFFq1AVJUQ&#10;RUDF2evYm0iOxx17N9n++o6dbECAeqiag2PP45uHv/HFZd8atlPoG7AlL45yzpSVUDV2U/KfTzdf&#10;zjjzQdhKGLCq5Hvl+eXy86eLzi3UDGowlUJGINYvOlfyOgS3yDIva9UKfwROWVJqwFYEOuImq1B0&#10;hN6abJbnJ1kHWDkEqbwn6fWg5MuEr7WS4YfWXgVmSk65hbRiWtdxzZYXYrFB4epGjmmIf8iiFY2l&#10;oBPUtQiCbbF5B9U2EsGDDkcS2gy0bqRKNVA1Rf6mmsdaOJVqoeZ4N7XJ/z9Yebe7R9ZUJT+h9ljR&#10;0h09UNeE3RjFSEYN6pxfkN2ju8fx5Gkbq+01tvFPdbA+NXU/NVX1gUkSFsX8bH52wpkk3Wl+fnw6&#10;j6DZi7dDH74paFnclBwpfOql2N36MJgeTGIwCzeNMVEeExtSSbuwNyoaGPugNNVEwWcJKLFJXRlk&#10;O0E8EFIqG4pBVYtKDeLjnL4xtckjJZoAI7KmwBP2CBCZ+h57SHu0j64qkXFyzv+W2OA8eaTIYMPk&#10;3DYW8CMAQ1WNkQf7Q5OG1sQuhX7dp/suvkbTKFpDtScSIAzT4Z28aegmboUP9wJpHIgZNOLhBy3a&#10;QFdyGHec1YC/P5JHe2IpaTnraLxK7n9tBSrOzHdL/D0v5vM4j+kwPz6d0QFfa9avNXbbXgHdXEGP&#10;iZNpG+2DOWw1QvtML8EqRiWVsJJil1wGPByuwjD29JZItVolM5pBJ8KtfXQygsdGR6Y99c8C3UjH&#10;QES+g8MoisUbVg620dPCahtAN4myL30dr4DmN3FpfGviA/H6nKxeXsTlHwAAAP//AwBQSwMEFAAG&#10;AAgAAAAhAEHYJXvhAAAACgEAAA8AAABkcnMvZG93bnJldi54bWxMj8FKw0AQhu+C77CM4K3drU1D&#10;idmUVBBEQWgs0t62yTQJZmdjdtvGt3d60tsM/8c/36Sr0XbijINvHWmYTRUIpNJVLdUath/PkyUI&#10;HwxVpnOEGn7Qwyq7vUlNUrkLbfBchFpwCfnEaGhC6BMpfdmgNX7qeiTOjm6wJvA61LIazIXLbScf&#10;lIqlNS3xhcb0+NRg+VWcrIbPzeKI63W8le/7/DufFS/j2+tO6/u7MX8EEXAMfzBc9VkdMnY6uBNV&#10;XnQaJpGKGOVgGYO4ApFagDjwMFdzkFkq/7+Q/QIAAP//AwBQSwECLQAUAAYACAAAACEAtoM4kv4A&#10;AADhAQAAEwAAAAAAAAAAAAAAAAAAAAAAW0NvbnRlbnRfVHlwZXNdLnhtbFBLAQItABQABgAIAAAA&#10;IQA4/SH/1gAAAJQBAAALAAAAAAAAAAAAAAAAAC8BAABfcmVscy8ucmVsc1BLAQItABQABgAIAAAA&#10;IQCh8acEhQIAAFkFAAAOAAAAAAAAAAAAAAAAAC4CAABkcnMvZTJvRG9jLnhtbFBLAQItABQABgAI&#10;AAAAIQBB2CV74QAAAAoBAAAPAAAAAAAAAAAAAAAAAN8EAABkcnMvZG93bnJldi54bWxQSwUGAAAA&#10;AAQABADzAAAA7QUAAAAA&#10;" filled="f" strokecolor="#1f3763 [1604]" strokeweight="1pt">
                <v:textbox>
                  <w:txbxContent>
                    <w:p w14:paraId="7BA59A99" w14:textId="2C42C4A0" w:rsidR="00093124" w:rsidRDefault="007F7180" w:rsidP="00093124">
                      <w:pPr>
                        <w:jc w:val="center"/>
                        <w:rPr>
                          <w:b/>
                          <w:bCs/>
                          <w:color w:val="000000" w:themeColor="text1"/>
                        </w:rPr>
                      </w:pPr>
                      <w:r>
                        <w:rPr>
                          <w:b/>
                          <w:bCs/>
                          <w:color w:val="000000" w:themeColor="text1"/>
                        </w:rPr>
                        <w:t>Keyboard</w:t>
                      </w:r>
                      <w:r>
                        <w:rPr>
                          <w:b/>
                          <w:bCs/>
                          <w:color w:val="000000" w:themeColor="text1"/>
                        </w:rPr>
                        <w:br/>
                        <w:t xml:space="preserve">Mouse </w:t>
                      </w:r>
                      <w:r>
                        <w:rPr>
                          <w:b/>
                          <w:bCs/>
                          <w:color w:val="000000" w:themeColor="text1"/>
                        </w:rPr>
                        <w:br/>
                        <w:t>Monitor</w:t>
                      </w:r>
                    </w:p>
                    <w:p w14:paraId="187E08DE" w14:textId="77777777" w:rsidR="007F7180" w:rsidRPr="007F7180" w:rsidRDefault="007F7180" w:rsidP="00093124">
                      <w:pPr>
                        <w:jc w:val="center"/>
                        <w:rPr>
                          <w:color w:val="000000" w:themeColor="text1"/>
                        </w:rPr>
                      </w:pPr>
                    </w:p>
                  </w:txbxContent>
                </v:textbox>
              </v:rect>
            </w:pict>
          </mc:Fallback>
        </mc:AlternateContent>
      </w:r>
      <w:r>
        <w:rPr>
          <w:rFonts w:ascii="Bodoni MT" w:hAnsi="Bodoni MT" w:cstheme="majorHAnsi"/>
          <w:noProof/>
          <w:sz w:val="28"/>
          <w:szCs w:val="28"/>
        </w:rPr>
        <mc:AlternateContent>
          <mc:Choice Requires="wps">
            <w:drawing>
              <wp:anchor distT="0" distB="0" distL="114300" distR="114300" simplePos="0" relativeHeight="251706368" behindDoc="0" locked="0" layoutInCell="1" allowOverlap="1" wp14:anchorId="637EE020" wp14:editId="4871E8FF">
                <wp:simplePos x="0" y="0"/>
                <wp:positionH relativeFrom="column">
                  <wp:posOffset>3822750</wp:posOffset>
                </wp:positionH>
                <wp:positionV relativeFrom="paragraph">
                  <wp:posOffset>177090</wp:posOffset>
                </wp:positionV>
                <wp:extent cx="822401" cy="73152"/>
                <wp:effectExtent l="0" t="57150" r="15875" b="22225"/>
                <wp:wrapNone/>
                <wp:docPr id="58" name="Straight Arrow Connector 58"/>
                <wp:cNvGraphicFramePr/>
                <a:graphic xmlns:a="http://schemas.openxmlformats.org/drawingml/2006/main">
                  <a:graphicData uri="http://schemas.microsoft.com/office/word/2010/wordprocessingShape">
                    <wps:wsp>
                      <wps:cNvCnPr/>
                      <wps:spPr>
                        <a:xfrm flipV="1">
                          <a:off x="0" y="0"/>
                          <a:ext cx="822401" cy="731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DB75B53" id="Straight Arrow Connector 58" o:spid="_x0000_s1026" type="#_x0000_t32" style="position:absolute;margin-left:301pt;margin-top:13.95pt;width:64.75pt;height:5.7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SeN3AEAAAMEAAAOAAAAZHJzL2Uyb0RvYy54bWysU8mO1DAQvSPxD5bvdBYYGEWdHqEe4IKg&#10;xTBz9zh2YuFNZdNJ/p6ykw6IRUKIi+Wl3qt6r8r7m8lochYQlLMtrXYlJcJy1ynbt/T+89tn15SE&#10;yGzHtLOipbMI9Obw9Ml+9I2o3eB0J4AgiQ3N6Fs6xOibogh8EIaFnfPC4qN0YFjEI/RFB2xEdqOL&#10;uixfFqODzoPjIgS8vV0e6SHzSyl4/ChlEJHolmJtMa+Q18e0Foc9a3pgflB8LYP9QxWGKYtJN6pb&#10;Fhn5CuoXKqM4uOBk3HFnCiel4iJrQDVV+ZOau4F5kbWgOcFvNoX/R8s/nE9AVNfSK+yUZQZ7dBeB&#10;qX6I5DWAG8nRWYs+OiAYgn6NPjQIO9oTrKfgT5DETxIMkVr5BxyFbAcKJFN2e97cFlMkHC+v6/pF&#10;WVHC8enV8+qqTuTFwpLYPIT4TjhD0qalYa1qK2fJwM7vQ1yAF0ACa5vWyJR+YzsSZ4+6Iihmey3W&#10;PCmkSGKW8vMuzlos8E9Coi1Y5pImD6Q4aiBnhqPUfak2FoxMEKm03kBlVv9H0BqbYCIP6d8Ct+ic&#10;0dm4AY2yDn6XNU6XUuUSf1G9aE2yH10352ZmO3DSch/WX5FG+cdzhn//u4dvAAAA//8DAFBLAwQU&#10;AAYACAAAACEAFGn2X+AAAAAJAQAADwAAAGRycy9kb3ducmV2LnhtbEyPwU7DMBBE70j8g7VI3KiT&#10;NDQ0ZFMhJC6AoBQuvbnxNomI15HttoGvx5zgOJrRzJtqNZlBHMn53jJCOktAEDdW99wifLw/XN2A&#10;8EGxVoNlQvgiD6v6/KxSpbYnfqPjJrQilrAvFUIXwlhK6ZuOjPIzOxJHb2+dUSFK10rt1CmWm0Fm&#10;SbKQRvUcFzo10n1HzefmYBCeU/f6WGxf9rlv3feWn/K1X1vEy4vp7hZEoCn8heEXP6JDHZl29sDa&#10;iwFhkWTxS0DIiiWIGCjm6TWIHcJ8mYOsK/n/Qf0DAAD//wMAUEsBAi0AFAAGAAgAAAAhALaDOJL+&#10;AAAA4QEAABMAAAAAAAAAAAAAAAAAAAAAAFtDb250ZW50X1R5cGVzXS54bWxQSwECLQAUAAYACAAA&#10;ACEAOP0h/9YAAACUAQAACwAAAAAAAAAAAAAAAAAvAQAAX3JlbHMvLnJlbHNQSwECLQAUAAYACAAA&#10;ACEAVPUnjdwBAAADBAAADgAAAAAAAAAAAAAAAAAuAgAAZHJzL2Uyb0RvYy54bWxQSwECLQAUAAYA&#10;CAAAACEAFGn2X+AAAAAJAQAADwAAAAAAAAAAAAAAAAA2BAAAZHJzL2Rvd25yZXYueG1sUEsFBgAA&#10;AAAEAAQA8wAAAEMFAAAAAA==&#10;" strokecolor="black [3200]" strokeweight=".5pt">
                <v:stroke endarrow="block" joinstyle="miter"/>
              </v:shape>
            </w:pict>
          </mc:Fallback>
        </mc:AlternateContent>
      </w:r>
      <w:r>
        <w:rPr>
          <w:rFonts w:ascii="Bodoni MT" w:hAnsi="Bodoni MT" w:cstheme="majorHAnsi"/>
          <w:noProof/>
          <w:sz w:val="28"/>
          <w:szCs w:val="28"/>
        </w:rPr>
        <mc:AlternateContent>
          <mc:Choice Requires="wps">
            <w:drawing>
              <wp:anchor distT="0" distB="0" distL="114300" distR="114300" simplePos="0" relativeHeight="251700224" behindDoc="0" locked="0" layoutInCell="1" allowOverlap="1" wp14:anchorId="45D90847" wp14:editId="1EB70BAE">
                <wp:simplePos x="0" y="0"/>
                <wp:positionH relativeFrom="column">
                  <wp:posOffset>1163117</wp:posOffset>
                </wp:positionH>
                <wp:positionV relativeFrom="paragraph">
                  <wp:posOffset>177089</wp:posOffset>
                </wp:positionV>
                <wp:extent cx="958291" cy="138989"/>
                <wp:effectExtent l="38100" t="0" r="13335" b="90170"/>
                <wp:wrapNone/>
                <wp:docPr id="55" name="Straight Arrow Connector 55"/>
                <wp:cNvGraphicFramePr/>
                <a:graphic xmlns:a="http://schemas.openxmlformats.org/drawingml/2006/main">
                  <a:graphicData uri="http://schemas.microsoft.com/office/word/2010/wordprocessingShape">
                    <wps:wsp>
                      <wps:cNvCnPr/>
                      <wps:spPr>
                        <a:xfrm flipH="1">
                          <a:off x="0" y="0"/>
                          <a:ext cx="958291" cy="1389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77EFF0B7" id="Straight Arrow Connector 55" o:spid="_x0000_s1026" type="#_x0000_t32" style="position:absolute;margin-left:91.6pt;margin-top:13.95pt;width:75.45pt;height:10.9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1n03QEAAAQEAAAOAAAAZHJzL2Uyb0RvYy54bWysU9mu0zAQfUfiHyy/0yRFRW3U9Ar1sjwg&#10;qLjwAb6OnVh409g0yd8zdtKAWCSEeBl5mXNmzvH4eDcaTa4CgnK2odWmpERY7lplu4Z+/vT62Z6S&#10;EJltmXZWNHQSgd6dnj45Dr4WW9c73QogSGJDPfiG9jH6uigC74VhYeO8sHgpHRgWcQtd0QIbkN3o&#10;YluWL4rBQevBcRECnt7Pl/SU+aUUPH6QMohIdEOxt5gj5PiYYnE6sroD5nvFlzbYP3RhmLJYdKW6&#10;Z5GRr6B+oTKKgwtOxg13pnBSKi6yBlRTlT+peeiZF1kLmhP8alP4f7T8/fUCRLUN3e0osczgGz1E&#10;YKrrI3kJ4AZydtaijw4IpqBfgw81ws72Assu+Ask8aMEQ6RW/i2OQrYDBZIxuz2tbosxEo6Hh91+&#10;e6go4XhVPd8f9ofEXsw0ic5DiG+EMyQtGhqWttZ+5hLs+i7EGXgDJLC2KUam9Cvbkjh5FBZBMdtp&#10;sdRJKUVSM/efV3HSYoZ/FBJ9wT7nMnkixVkDuTKcpfZLtbJgZoJIpfUKKrP8P4KW3AQTeUr/Frhm&#10;54rOxhVolHXwu6pxvLUq5/yb6llrkv3o2im/ZrYDRy2/w/It0iz/uM/w75/39A0AAP//AwBQSwME&#10;FAAGAAgAAAAhAM+vDjvgAAAACQEAAA8AAABkcnMvZG93bnJldi54bWxMj8tOwzAQRfdI/IM1SOyo&#10;8xJN0zgVQmIDiJbSTXduMk0i4nFku23g6xlWsLyao3vPlKvJDOKMzveWFMSzCARSbZueWgW7j6e7&#10;HIQPmho9WEIFX+hhVV1flbpo7IXe8bwNreAS8oVW0IUwFlL6ukOj/cyOSHw7Wmd04Oha2Th94XIz&#10;yCSK7qXRPfFCp0d87LD+3J6MgtfYrZ/n+7dj5lv3vaeXbOM3Vqnbm+lhCSLgFP5g+NVndajY6WBP&#10;1HgxcM7ThFEFyXwBgoE0zWIQBwXZIgdZlfL/B9UPAAAA//8DAFBLAQItABQABgAIAAAAIQC2gziS&#10;/gAAAOEBAAATAAAAAAAAAAAAAAAAAAAAAABbQ29udGVudF9UeXBlc10ueG1sUEsBAi0AFAAGAAgA&#10;AAAhADj9If/WAAAAlAEAAAsAAAAAAAAAAAAAAAAALwEAAF9yZWxzLy5yZWxzUEsBAi0AFAAGAAgA&#10;AAAhACXfWfTdAQAABAQAAA4AAAAAAAAAAAAAAAAALgIAAGRycy9lMm9Eb2MueG1sUEsBAi0AFAAG&#10;AAgAAAAhAM+vDjvgAAAACQEAAA8AAAAAAAAAAAAAAAAANwQAAGRycy9kb3ducmV2LnhtbFBLBQYA&#10;AAAABAAEAPMAAABEBQAAAAA=&#10;" strokecolor="black [3200]" strokeweight=".5pt">
                <v:stroke endarrow="block" joinstyle="miter"/>
              </v:shape>
            </w:pict>
          </mc:Fallback>
        </mc:AlternateContent>
      </w:r>
    </w:p>
    <w:p w14:paraId="3802837E" w14:textId="1D8FDB8D" w:rsidR="00C23DF8" w:rsidRDefault="00093124" w:rsidP="00C23DF8">
      <w:pPr>
        <w:rPr>
          <w:rFonts w:ascii="Bodoni MT" w:hAnsi="Bodoni MT" w:cstheme="majorHAnsi"/>
          <w:sz w:val="28"/>
          <w:szCs w:val="28"/>
        </w:rPr>
      </w:pPr>
      <w:r>
        <w:rPr>
          <w:rFonts w:ascii="Bodoni MT" w:hAnsi="Bodoni MT" w:cstheme="majorHAnsi"/>
          <w:noProof/>
          <w:sz w:val="28"/>
          <w:szCs w:val="28"/>
        </w:rPr>
        <mc:AlternateContent>
          <mc:Choice Requires="wps">
            <w:drawing>
              <wp:anchor distT="0" distB="0" distL="114300" distR="114300" simplePos="0" relativeHeight="251702272" behindDoc="0" locked="0" layoutInCell="1" allowOverlap="1" wp14:anchorId="34FEA82B" wp14:editId="3FC53102">
                <wp:simplePos x="0" y="0"/>
                <wp:positionH relativeFrom="column">
                  <wp:posOffset>1016813</wp:posOffset>
                </wp:positionH>
                <wp:positionV relativeFrom="paragraph">
                  <wp:posOffset>159537</wp:posOffset>
                </wp:positionV>
                <wp:extent cx="2700756" cy="526695"/>
                <wp:effectExtent l="19050" t="57150" r="23495" b="26035"/>
                <wp:wrapNone/>
                <wp:docPr id="56" name="Straight Arrow Connector 56"/>
                <wp:cNvGraphicFramePr/>
                <a:graphic xmlns:a="http://schemas.openxmlformats.org/drawingml/2006/main">
                  <a:graphicData uri="http://schemas.microsoft.com/office/word/2010/wordprocessingShape">
                    <wps:wsp>
                      <wps:cNvCnPr/>
                      <wps:spPr>
                        <a:xfrm flipH="1" flipV="1">
                          <a:off x="0" y="0"/>
                          <a:ext cx="2700756" cy="526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A7E2EF1" id="Straight Arrow Connector 56" o:spid="_x0000_s1026" type="#_x0000_t32" style="position:absolute;margin-left:80.05pt;margin-top:12.55pt;width:212.65pt;height:41.4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U4gEAAA8EAAAOAAAAZHJzL2Uyb0RvYy54bWysU02PEzEMvSPxH6Lc6UwrtQujTleoy8cB&#10;QbUL3LOZpBORxJETOu2/x8lMB8SHhBAXy4n9nv0cZ3t7dpadFEYDvuXLRc2Z8hI6448t//Tx9bPn&#10;nMUkfCcseNXyi4r8dvf0yXYIjVpBD7ZTyIjEx2YILe9TCk1VRdkrJ+ICgvIU1IBOJDrisepQDMTu&#10;bLWq6001AHYBQaoY6fZuDPJd4ddayfRB66gSsy2n3lKxWOxjttVuK5ojitAbObUh/qELJ4ynojPV&#10;nUiCfUXzC5UzEiGCTgsJrgKtjVRFA6lZ1j+peehFUEULDSeGeUzx/9HK96cDMtO1fL3hzAtHb/SQ&#10;UJhjn9hLRBjYHrynOQIySqF5DSE2BNv7A06nGA6YxZ81OqatCW9pFXjxPmcvx0gqO5e5X+a5q3Ni&#10;ki5XN3V9k+tLiq1Xm82LdS5UjYwZHTCmNwocy07L49Th3NpYQ5zexTQCr4AMtj7bJIx95TuWLoE0&#10;JjTCH62a6uSUKgsbpRQvXawa4fdK04io0bFMWU61t8hOgtaq+7KcWSgzQ7SxdgbVRf8fQVNuhqmy&#10;sH8LnLNLRfBpBjrjAX9XNZ2vreox/6p61JplP0J3KQ9bxkFbV95h+iF5rX88F/j3f7z7BgAA//8D&#10;AFBLAwQUAAYACAAAACEAXXeqGdwAAAAKAQAADwAAAGRycy9kb3ducmV2LnhtbEyPzU7DMBCE70i8&#10;g7WVuFG7hVQhjVMBojcuTXkAN978qPE6ip0mvD3LCU6r0XyanckPi+vFDcfQedKwWSsQSJW3HTUa&#10;vs7HxxREiIas6T2hhm8McCju73KTWT/TCW9lbASHUMiMhjbGIZMyVC06E9Z+QGKv9qMzkeXYSDua&#10;mcNdL7dK7aQzHfGH1gz43mJ1LSenQYbzdHpa5mtV4/xZlx/2+Na8aP2wWl73ICIu8Q+G3/pcHQru&#10;dPET2SB61ju1YVTDNuHLQJImzyAu7KhUgSxy+X9C8QMAAP//AwBQSwECLQAUAAYACAAAACEAtoM4&#10;kv4AAADhAQAAEwAAAAAAAAAAAAAAAAAAAAAAW0NvbnRlbnRfVHlwZXNdLnhtbFBLAQItABQABgAI&#10;AAAAIQA4/SH/1gAAAJQBAAALAAAAAAAAAAAAAAAAAC8BAABfcmVscy8ucmVsc1BLAQItABQABgAI&#10;AAAAIQDYY+OU4gEAAA8EAAAOAAAAAAAAAAAAAAAAAC4CAABkcnMvZTJvRG9jLnhtbFBLAQItABQA&#10;BgAIAAAAIQBdd6oZ3AAAAAoBAAAPAAAAAAAAAAAAAAAAADwEAABkcnMvZG93bnJldi54bWxQSwUG&#10;AAAAAAQABADzAAAARQUAAAAA&#10;" strokecolor="black [3200]" strokeweight=".5pt">
                <v:stroke endarrow="block" joinstyle="miter"/>
              </v:shape>
            </w:pict>
          </mc:Fallback>
        </mc:AlternateContent>
      </w:r>
      <w:r>
        <w:rPr>
          <w:rFonts w:ascii="Bodoni MT" w:hAnsi="Bodoni MT" w:cstheme="majorHAnsi"/>
          <w:noProof/>
          <w:sz w:val="28"/>
          <w:szCs w:val="28"/>
        </w:rPr>
        <mc:AlternateContent>
          <mc:Choice Requires="wps">
            <w:drawing>
              <wp:anchor distT="0" distB="0" distL="114300" distR="114300" simplePos="0" relativeHeight="251704320" behindDoc="0" locked="0" layoutInCell="1" allowOverlap="1" wp14:anchorId="073FA970" wp14:editId="58B30B19">
                <wp:simplePos x="0" y="0"/>
                <wp:positionH relativeFrom="column">
                  <wp:posOffset>1133856</wp:posOffset>
                </wp:positionH>
                <wp:positionV relativeFrom="paragraph">
                  <wp:posOffset>415569</wp:posOffset>
                </wp:positionV>
                <wp:extent cx="1135304" cy="336500"/>
                <wp:effectExtent l="38100" t="38100" r="27305" b="26035"/>
                <wp:wrapNone/>
                <wp:docPr id="57" name="Straight Arrow Connector 57"/>
                <wp:cNvGraphicFramePr/>
                <a:graphic xmlns:a="http://schemas.openxmlformats.org/drawingml/2006/main">
                  <a:graphicData uri="http://schemas.microsoft.com/office/word/2010/wordprocessingShape">
                    <wps:wsp>
                      <wps:cNvCnPr/>
                      <wps:spPr>
                        <a:xfrm flipH="1" flipV="1">
                          <a:off x="0" y="0"/>
                          <a:ext cx="1135304" cy="336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F8A2D37" id="Straight Arrow Connector 57" o:spid="_x0000_s1026" type="#_x0000_t32" style="position:absolute;margin-left:89.3pt;margin-top:32.7pt;width:89.4pt;height:26.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qC5AEAAA8EAAAOAAAAZHJzL2Uyb0RvYy54bWysU02P1DAMvSPxH6LcmbY7zIKq6azQLB8H&#10;BCN24Z5NkzYiX3LCtP33OGmnoAUhhLhYTuxn+704+5vRaHIWEJSzDa02JSXCctcq2zX08/2bZy8p&#10;CZHZlmlnRUMnEejN4emT/eBrceV6p1sBBIvYUA++oX2Mvi6KwHthWNg4LywGpQPDIh6hK1pgA1Y3&#10;urgqy+ticNB6cFyEgLe3c5Aecn0pBY8fpQwiEt1QnC1mC9k+JFsc9qzugPle8WUM9g9TGKYsNl1L&#10;3bLIyDdQv5QyioMLTsYNd6ZwUiouMgdkU5WP2Nz1zIvMBcUJfpUp/L+y/MP5BES1Dd29oMQyg290&#10;F4Gpro/kFYAbyNFZizo6IJiCeg0+1Ag72hMsp+BPkMiPEgyRWvl3uAo0e1+Sl2JIlYxZ92nVXYyR&#10;cLysqu1uWz6nhGNsu73elflhirliQnsI8a1whiSnoWGZcB1t7sHO70PEmRB4ASSwtslGpvRr25I4&#10;eeQYQTHbaZEIYXpKKRKxmUr24qTFDP8kJEqUBs1U8nKKowZyZrhW7ddqrYKZCSKV1iuo/DNoyU0w&#10;kRf2b4Frdu7obFyBRlkHv+sax8uocs6/sJ65JtoPrp3yw2Y5cOuyPssPSWv98znDf/zjw3cAAAD/&#10;/wMAUEsDBBQABgAIAAAAIQD6L/OI3QAAAAoBAAAPAAAAZHJzL2Rvd25yZXYueG1sTI/NbsIwEITv&#10;lXgHa5F6Kw4FQprGQW1Vbr0QeAATb35EvI5ih6Rv3+2pve1oPs3OZIfZduKOg28dKVivIhBIpTMt&#10;1Qou5+NTAsIHTUZ3jlDBN3o45IuHTKfGTXTCexFqwSHkU62gCaFPpfRlg1b7leuR2KvcYHVgOdTS&#10;DHricNvJ5yiKpdUt8YdG9/jRYHkrRqtA+vN42szTraxw+qqKT3N8r1+UelzOb68gAs7hD4bf+lwd&#10;cu50dSMZLzrW+yRmVEG824JgYLPb83FlZ51sQeaZ/D8h/wEAAP//AwBQSwECLQAUAAYACAAAACEA&#10;toM4kv4AAADhAQAAEwAAAAAAAAAAAAAAAAAAAAAAW0NvbnRlbnRfVHlwZXNdLnhtbFBLAQItABQA&#10;BgAIAAAAIQA4/SH/1gAAAJQBAAALAAAAAAAAAAAAAAAAAC8BAABfcmVscy8ucmVsc1BLAQItABQA&#10;BgAIAAAAIQBCDZqC5AEAAA8EAAAOAAAAAAAAAAAAAAAAAC4CAABkcnMvZTJvRG9jLnhtbFBLAQIt&#10;ABQABgAIAAAAIQD6L/OI3QAAAAoBAAAPAAAAAAAAAAAAAAAAAD4EAABkcnMvZG93bnJldi54bWxQ&#10;SwUGAAAAAAQABADzAAAASAUAAAAA&#10;" strokecolor="black [3200]" strokeweight=".5pt">
                <v:stroke endarrow="block" joinstyle="miter"/>
              </v:shape>
            </w:pict>
          </mc:Fallback>
        </mc:AlternateContent>
      </w:r>
    </w:p>
    <w:p w14:paraId="32E68139" w14:textId="1E50D0BF" w:rsidR="007F7180" w:rsidRPr="007F7180" w:rsidRDefault="00F44B43" w:rsidP="007F7180">
      <w:pPr>
        <w:rPr>
          <w:rFonts w:ascii="Bodoni MT" w:hAnsi="Bodoni MT" w:cstheme="majorHAnsi"/>
          <w:sz w:val="28"/>
          <w:szCs w:val="28"/>
        </w:rPr>
      </w:pPr>
      <w:r>
        <w:rPr>
          <w:rFonts w:ascii="Bodoni MT" w:hAnsi="Bodoni MT" w:cstheme="majorHAnsi"/>
          <w:noProof/>
          <w:sz w:val="28"/>
          <w:szCs w:val="28"/>
        </w:rPr>
        <mc:AlternateContent>
          <mc:Choice Requires="wps">
            <w:drawing>
              <wp:anchor distT="0" distB="0" distL="114300" distR="114300" simplePos="0" relativeHeight="251721728" behindDoc="0" locked="0" layoutInCell="1" allowOverlap="1" wp14:anchorId="1D64ED34" wp14:editId="70554E30">
                <wp:simplePos x="0" y="0"/>
                <wp:positionH relativeFrom="column">
                  <wp:posOffset>3133725</wp:posOffset>
                </wp:positionH>
                <wp:positionV relativeFrom="paragraph">
                  <wp:posOffset>199389</wp:posOffset>
                </wp:positionV>
                <wp:extent cx="295275" cy="1285875"/>
                <wp:effectExtent l="57150" t="0" r="28575" b="47625"/>
                <wp:wrapNone/>
                <wp:docPr id="5" name="Straight Arrow Connector 5"/>
                <wp:cNvGraphicFramePr/>
                <a:graphic xmlns:a="http://schemas.openxmlformats.org/drawingml/2006/main">
                  <a:graphicData uri="http://schemas.microsoft.com/office/word/2010/wordprocessingShape">
                    <wps:wsp>
                      <wps:cNvCnPr/>
                      <wps:spPr>
                        <a:xfrm flipH="1">
                          <a:off x="0" y="0"/>
                          <a:ext cx="295275" cy="128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type w14:anchorId="777513D8" id="_x0000_t32" coordsize="21600,21600" o:spt="32" o:oned="t" path="m,l21600,21600e" filled="f">
                <v:path arrowok="t" fillok="f" o:connecttype="none"/>
                <o:lock v:ext="edit" shapetype="t"/>
              </v:shapetype>
              <v:shape id="Straight Arrow Connector 5" o:spid="_x0000_s1026" type="#_x0000_t32" style="position:absolute;margin-left:246.75pt;margin-top:15.7pt;width:23.25pt;height:101.25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H2wwEAAM4DAAAOAAAAZHJzL2Uyb0RvYy54bWysU8uO2zAMvBfoPwi6N3YMpE2NOHvI9nEo&#10;2kUfH6CVKVuoLAmUGtt/X0pOvEUfwGLRC2FJnCGHHB9upsGwM2DQzjZ8uyk5Aytdq23X8G9f377Y&#10;cxaisK0wzkLDZwj85vj82WH0NVSud6YFZERiQz36hvcx+rooguxhEGHjPFh6VA4HEemIXdGiGIl9&#10;MEVVli+L0WHr0UkIgW5vl0d+zPxKgYyflAoQmWk49RZzxBzvUyyOB1F3KHyv5aUN8YQuBqEtFV2p&#10;bkUU7AfqP6gGLdEFp+JGuqFwSmkJWQOp2Za/qfnSCw9ZCw0n+HVM4f/Ryo/nk71DGsPoQx38HSYV&#10;k8KBKaP9e9pp1kWdsimPbV7HBlNkki6r17vq1Y4zSU/bar/b04EIi4Un8XkM8R24gaWPhoeIQnd9&#10;PDlraUMOlxri/CHEBXgFJLCxKUahzRvbsjh7slFELWxn4FInpRQPAvJXnA0s8M+gmG6p0aVM9hac&#10;DLKzIFe037crC2UmiNLGrKAy6/8n6JKbYJD99ljgmp0rOhtX4KCtw79VjdO1VbXkX1UvWpPse9fO&#10;eZ15HGSavIeLwZMrfz1n+MNvePwJAAD//wMAUEsDBBQABgAIAAAAIQAmVbMQ4QAAAAoBAAAPAAAA&#10;ZHJzL2Rvd25yZXYueG1sTI/BTsMwEETvSPyDtUjcqJMmpTTEqRASF0CltFx6c+NtEhGvI9ttA1/P&#10;coLjap9m3pTL0fbihD50jhSkkwQEUu1MR42Cj+3TzR2IEDUZ3TtCBV8YYFldXpS6MO5M73jaxEZw&#10;CIVCK2hjHAopQ92i1WHiBiT+HZy3OvLpG2m8PnO47eU0SW6l1R1xQ6sHfGyx/twcrYLX1L89z3er&#10;Qx4a/72jl3wd1k6p66vx4R5ExDH+wfCrz+pQsdPeHckE0SvIF9mMUQVZmoNgYJYnPG6vYJplC5BV&#10;Kf9PqH4AAAD//wMAUEsBAi0AFAAGAAgAAAAhALaDOJL+AAAA4QEAABMAAAAAAAAAAAAAAAAAAAAA&#10;AFtDb250ZW50X1R5cGVzXS54bWxQSwECLQAUAAYACAAAACEAOP0h/9YAAACUAQAACwAAAAAAAAAA&#10;AAAAAAAvAQAAX3JlbHMvLnJlbHNQSwECLQAUAAYACAAAACEA55Ih9sMBAADOAwAADgAAAAAAAAAA&#10;AAAAAAAuAgAAZHJzL2Uyb0RvYy54bWxQSwECLQAUAAYACAAAACEAJlWzEOEAAAAKAQAADwAAAAAA&#10;AAAAAAAAAAAdBAAAZHJzL2Rvd25yZXYueG1sUEsFBgAAAAAEAAQA8wAAACsFAAAAAA==&#10;" strokecolor="black [3200]" strokeweight=".5pt">
                <v:stroke endarrow="block" joinstyle="miter"/>
              </v:shape>
            </w:pict>
          </mc:Fallback>
        </mc:AlternateContent>
      </w:r>
    </w:p>
    <w:p w14:paraId="7E3FF456" w14:textId="5D4AB4A5" w:rsidR="007F7180" w:rsidRPr="007F7180" w:rsidRDefault="007F7180" w:rsidP="007F7180">
      <w:pPr>
        <w:rPr>
          <w:rFonts w:ascii="Bodoni MT" w:hAnsi="Bodoni MT" w:cstheme="majorHAnsi"/>
          <w:sz w:val="28"/>
          <w:szCs w:val="28"/>
        </w:rPr>
      </w:pPr>
    </w:p>
    <w:p w14:paraId="2BF4305F" w14:textId="51F06EAC" w:rsidR="007F7180" w:rsidRPr="007F7180" w:rsidRDefault="007F7180" w:rsidP="007F7180">
      <w:pPr>
        <w:rPr>
          <w:rFonts w:ascii="Bodoni MT" w:hAnsi="Bodoni MT" w:cstheme="majorHAnsi"/>
          <w:sz w:val="28"/>
          <w:szCs w:val="28"/>
        </w:rPr>
      </w:pPr>
    </w:p>
    <w:p w14:paraId="0B96EB41" w14:textId="37CBC11B" w:rsidR="007F7180" w:rsidRDefault="007F7180" w:rsidP="007F7180">
      <w:pPr>
        <w:rPr>
          <w:rFonts w:ascii="Bodoni MT" w:hAnsi="Bodoni MT" w:cstheme="majorHAnsi"/>
          <w:sz w:val="28"/>
          <w:szCs w:val="28"/>
        </w:rPr>
      </w:pPr>
    </w:p>
    <w:p w14:paraId="3B56FEA1" w14:textId="318E28ED" w:rsidR="00F44B43" w:rsidRDefault="00F44B43" w:rsidP="007F7180">
      <w:pPr>
        <w:rPr>
          <w:rFonts w:cstheme="minorHAnsi"/>
          <w:b/>
          <w:bCs/>
          <w:sz w:val="28"/>
          <w:szCs w:val="28"/>
        </w:rPr>
      </w:pPr>
      <w:r>
        <w:rPr>
          <w:rFonts w:cstheme="minorHAnsi"/>
          <w:b/>
          <w:bCs/>
          <w:noProof/>
          <w:sz w:val="28"/>
          <w:szCs w:val="28"/>
        </w:rPr>
        <mc:AlternateContent>
          <mc:Choice Requires="wps">
            <w:drawing>
              <wp:anchor distT="0" distB="0" distL="114300" distR="114300" simplePos="0" relativeHeight="251722752" behindDoc="0" locked="0" layoutInCell="1" allowOverlap="1" wp14:anchorId="35C4D455" wp14:editId="7C3F0659">
                <wp:simplePos x="0" y="0"/>
                <wp:positionH relativeFrom="column">
                  <wp:posOffset>2614930</wp:posOffset>
                </wp:positionH>
                <wp:positionV relativeFrom="paragraph">
                  <wp:posOffset>301625</wp:posOffset>
                </wp:positionV>
                <wp:extent cx="1104900" cy="6953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104900" cy="695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0D33B5A" w14:textId="5A29286D" w:rsidR="00F44B43" w:rsidRPr="00F44B43" w:rsidRDefault="00F44B43" w:rsidP="00F44B43">
                            <w:pPr>
                              <w:jc w:val="center"/>
                              <w:rPr>
                                <w:b/>
                                <w:bCs/>
                                <w:color w:val="0D0D0D" w:themeColor="text1" w:themeTint="F2"/>
                              </w:rPr>
                            </w:pPr>
                            <w:r w:rsidRPr="00F44B43">
                              <w:rPr>
                                <w:b/>
                                <w:bCs/>
                                <w:color w:val="0D0D0D" w:themeColor="text1" w:themeTint="F2"/>
                              </w:rPr>
                              <w:t>Bluetooth</w:t>
                            </w:r>
                            <w:r w:rsidRPr="00F44B43">
                              <w:rPr>
                                <w:b/>
                                <w:bCs/>
                                <w:color w:val="0D0D0D" w:themeColor="text1" w:themeTint="F2"/>
                              </w:rPr>
                              <w:br/>
                              <w:t>Dongle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4D455" id="Rectangle 6" o:spid="_x0000_s1040" style="position:absolute;margin-left:205.9pt;margin-top:23.75pt;width:87pt;height:54.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uDEhAIAAFcFAAAOAAAAZHJzL2Uyb0RvYy54bWysVFFv2yAQfp+0/4B4X21nSdZGcaooVadJ&#10;VVu1nfpMMMSWgGNAYme/fgd23Kqt9jAtDw5wd9/dfXzH8rLTihyE8w2YkhZnOSXCcKgasyvpz6fr&#10;L+eU+MBMxRQYUdKj8PRy9fnTsrULMYEaVCUcQRDjF60taR2CXWSZ57XQzJ+BFQaNEpxmAbdul1WO&#10;tYiuVTbJ83nWgqusAy68x9Or3khXCV9KwcOdlF4EokqKtYX0dem7jd9stWSLnWO2bvhQBvuHKjRr&#10;DCYdoa5YYGTvmndQuuEOPMhwxkFnIGXDReoBuynyN9081syK1AuS4+1Ik/9/sPz2cO9IU5V0Tolh&#10;Gq/oAUljZqcEmUd6WusX6PVo792w87iMvXbS6fiPXZAuUXocKRVdIBwPiyKfXuTIPEfb/GL2dTKL&#10;oNlLtHU+fBegSVyU1GH2xCQ73PjQu55cYjID141S8TwW1peSVuGoRHRQ5kFI7AiTTxJQ0pLYKEcO&#10;DFXAOBcmFL2pZpXoj2c5/obSxohUaAKMyBITj9gDQNTpe+y+7ME/hookxTE4/1thffAYkTKDCWOw&#10;bgy4jwAUdjVk7v1PJPXURJZCt+3SbRfT6BqPtlAdUQIO+tnwll83eBM3zId75nAY8PJwwMMdfqSC&#10;tqQwrCipwf3+6Dz6o0bRSkmLw1VS/2vPnKBE/TCo3otiOo3TmDbT2bcJbtxry/a1xez1BvDmCnxK&#10;LE/L6B/UaSkd6Gd8B9YxK5qY4Zi7pDy402YT+qHHl4SL9Tq54QRaFm7Mo+URPBIdlfbUPTNnBzkG&#10;FPItnAaRLd6osveNkQbW+wCySZJ94XW4ApzepKXhpYnPw+t98np5D1d/AAAA//8DAFBLAwQUAAYA&#10;CAAAACEAcoH7puAAAAAKAQAADwAAAGRycy9kb3ducmV2LnhtbEyPTUvDQBCG74L/YRnBm91E3LbE&#10;bEoqCKIgNBbR2zY7TYLZ2ZjdtvHfOz3pbT4e3nkmX02uF0ccQ+dJQzpLQCDV3nbUaNi+Pd4sQYRo&#10;yJreE2r4wQCr4vIiN5n1J9rgsYqN4BAKmdHQxjhkUoa6RWfCzA9IvNv70ZnI7dhIO5oTh7te3ibJ&#10;XDrTEV9ozYAPLdZf1cFpeN+oPa7X8618/Sy/y7R6ml6eP7S+vprKexARp/gHw1mf1aFgp50/kA2i&#10;13CXpqweuVgoEAyopeLBjkm1SEAWufz/QvELAAD//wMAUEsBAi0AFAAGAAgAAAAhALaDOJL+AAAA&#10;4QEAABMAAAAAAAAAAAAAAAAAAAAAAFtDb250ZW50X1R5cGVzXS54bWxQSwECLQAUAAYACAAAACEA&#10;OP0h/9YAAACUAQAACwAAAAAAAAAAAAAAAAAvAQAAX3JlbHMvLnJlbHNQSwECLQAUAAYACAAAACEA&#10;n0bgxIQCAABXBQAADgAAAAAAAAAAAAAAAAAuAgAAZHJzL2Uyb0RvYy54bWxQSwECLQAUAAYACAAA&#10;ACEAcoH7puAAAAAKAQAADwAAAAAAAAAAAAAAAADeBAAAZHJzL2Rvd25yZXYueG1sUEsFBgAAAAAE&#10;AAQA8wAAAOsFAAAAAA==&#10;" filled="f" strokecolor="#1f3763 [1604]" strokeweight="1pt">
                <v:textbox>
                  <w:txbxContent>
                    <w:p w14:paraId="30D33B5A" w14:textId="5A29286D" w:rsidR="00F44B43" w:rsidRPr="00F44B43" w:rsidRDefault="00F44B43" w:rsidP="00F44B43">
                      <w:pPr>
                        <w:jc w:val="center"/>
                        <w:rPr>
                          <w:b/>
                          <w:bCs/>
                          <w:color w:val="0D0D0D" w:themeColor="text1" w:themeTint="F2"/>
                        </w:rPr>
                      </w:pPr>
                      <w:r w:rsidRPr="00F44B43">
                        <w:rPr>
                          <w:b/>
                          <w:bCs/>
                          <w:color w:val="0D0D0D" w:themeColor="text1" w:themeTint="F2"/>
                        </w:rPr>
                        <w:t>Bluetooth</w:t>
                      </w:r>
                      <w:r w:rsidRPr="00F44B43">
                        <w:rPr>
                          <w:b/>
                          <w:bCs/>
                          <w:color w:val="0D0D0D" w:themeColor="text1" w:themeTint="F2"/>
                        </w:rPr>
                        <w:br/>
                        <w:t>Dongle</w:t>
                      </w:r>
                    </w:p>
                  </w:txbxContent>
                </v:textbox>
              </v:rect>
            </w:pict>
          </mc:Fallback>
        </mc:AlternateContent>
      </w:r>
      <w:r w:rsidR="007F7180">
        <w:rPr>
          <w:rFonts w:cstheme="minorHAnsi"/>
          <w:b/>
          <w:bCs/>
          <w:sz w:val="28"/>
          <w:szCs w:val="28"/>
        </w:rPr>
        <w:br/>
      </w:r>
    </w:p>
    <w:p w14:paraId="4686330D" w14:textId="77777777" w:rsidR="00F44B43" w:rsidRDefault="00F44B43" w:rsidP="007F7180">
      <w:pPr>
        <w:rPr>
          <w:rFonts w:cstheme="minorHAnsi"/>
          <w:b/>
          <w:bCs/>
          <w:sz w:val="28"/>
          <w:szCs w:val="28"/>
        </w:rPr>
      </w:pPr>
    </w:p>
    <w:p w14:paraId="21E0CC36" w14:textId="77777777" w:rsidR="00F44B43" w:rsidRDefault="00F44B43" w:rsidP="007F7180">
      <w:pPr>
        <w:rPr>
          <w:rFonts w:cstheme="minorHAnsi"/>
          <w:b/>
          <w:bCs/>
          <w:sz w:val="28"/>
          <w:szCs w:val="28"/>
        </w:rPr>
      </w:pPr>
    </w:p>
    <w:p w14:paraId="4DD63EA1" w14:textId="77777777" w:rsidR="00F44B43" w:rsidRDefault="00F44B43" w:rsidP="007F7180">
      <w:pPr>
        <w:rPr>
          <w:rFonts w:cstheme="minorHAnsi"/>
          <w:b/>
          <w:bCs/>
          <w:sz w:val="28"/>
          <w:szCs w:val="28"/>
        </w:rPr>
      </w:pPr>
    </w:p>
    <w:p w14:paraId="3B957CAB" w14:textId="77777777" w:rsidR="00F44B43" w:rsidRDefault="00F44B43" w:rsidP="007F7180">
      <w:pPr>
        <w:rPr>
          <w:rFonts w:cstheme="minorHAnsi"/>
          <w:b/>
          <w:bCs/>
          <w:sz w:val="28"/>
          <w:szCs w:val="28"/>
        </w:rPr>
      </w:pPr>
    </w:p>
    <w:p w14:paraId="7DCA6564" w14:textId="77777777" w:rsidR="003F5B87" w:rsidRDefault="003F5B87" w:rsidP="007F7180">
      <w:pPr>
        <w:rPr>
          <w:rFonts w:cstheme="minorHAnsi"/>
          <w:b/>
          <w:bCs/>
          <w:sz w:val="28"/>
          <w:szCs w:val="28"/>
        </w:rPr>
      </w:pPr>
    </w:p>
    <w:p w14:paraId="23C71344" w14:textId="77777777" w:rsidR="003F5B87" w:rsidRDefault="003F5B87" w:rsidP="007F7180">
      <w:pPr>
        <w:rPr>
          <w:rFonts w:cstheme="minorHAnsi"/>
          <w:b/>
          <w:bCs/>
          <w:sz w:val="28"/>
          <w:szCs w:val="28"/>
        </w:rPr>
      </w:pPr>
    </w:p>
    <w:p w14:paraId="18A7F1D2" w14:textId="77777777" w:rsidR="003F5B87" w:rsidRDefault="003F5B87" w:rsidP="007F7180">
      <w:pPr>
        <w:rPr>
          <w:rFonts w:cstheme="minorHAnsi"/>
          <w:b/>
          <w:bCs/>
          <w:sz w:val="28"/>
          <w:szCs w:val="28"/>
        </w:rPr>
      </w:pPr>
    </w:p>
    <w:p w14:paraId="32F34B43" w14:textId="77777777" w:rsidR="003F5B87" w:rsidRDefault="003F5B87" w:rsidP="007F7180">
      <w:pPr>
        <w:rPr>
          <w:rFonts w:cstheme="minorHAnsi"/>
          <w:b/>
          <w:bCs/>
          <w:sz w:val="28"/>
          <w:szCs w:val="28"/>
        </w:rPr>
      </w:pPr>
    </w:p>
    <w:p w14:paraId="692095BB" w14:textId="77777777" w:rsidR="003F5B87" w:rsidRDefault="003F5B87" w:rsidP="007F7180">
      <w:pPr>
        <w:rPr>
          <w:rFonts w:cstheme="minorHAnsi"/>
          <w:b/>
          <w:bCs/>
          <w:sz w:val="28"/>
          <w:szCs w:val="28"/>
        </w:rPr>
      </w:pPr>
    </w:p>
    <w:p w14:paraId="50991C3C" w14:textId="77777777" w:rsidR="003F5B87" w:rsidRDefault="003F5B87" w:rsidP="007F7180">
      <w:pPr>
        <w:rPr>
          <w:rFonts w:cstheme="minorHAnsi"/>
          <w:b/>
          <w:bCs/>
          <w:sz w:val="28"/>
          <w:szCs w:val="28"/>
        </w:rPr>
      </w:pPr>
    </w:p>
    <w:p w14:paraId="6773C3C7" w14:textId="77777777" w:rsidR="003F5B87" w:rsidRDefault="003F5B87" w:rsidP="007F7180">
      <w:pPr>
        <w:rPr>
          <w:rFonts w:cstheme="minorHAnsi"/>
          <w:b/>
          <w:bCs/>
          <w:sz w:val="28"/>
          <w:szCs w:val="28"/>
        </w:rPr>
      </w:pPr>
    </w:p>
    <w:p w14:paraId="026A822D" w14:textId="77777777" w:rsidR="003F5B87" w:rsidRDefault="003F5B87" w:rsidP="007F7180">
      <w:pPr>
        <w:rPr>
          <w:rFonts w:cstheme="minorHAnsi"/>
          <w:b/>
          <w:bCs/>
          <w:sz w:val="28"/>
          <w:szCs w:val="28"/>
        </w:rPr>
      </w:pPr>
    </w:p>
    <w:p w14:paraId="585A9DCF" w14:textId="77777777" w:rsidR="003F5B87" w:rsidRDefault="003F5B87" w:rsidP="007F7180">
      <w:pPr>
        <w:rPr>
          <w:rFonts w:cstheme="minorHAnsi"/>
          <w:b/>
          <w:bCs/>
          <w:sz w:val="28"/>
          <w:szCs w:val="28"/>
        </w:rPr>
      </w:pPr>
    </w:p>
    <w:p w14:paraId="1EBBEDE5" w14:textId="4B10A36E" w:rsidR="007F7180" w:rsidRDefault="007F7180" w:rsidP="007F7180">
      <w:pPr>
        <w:rPr>
          <w:rFonts w:cstheme="minorHAnsi"/>
          <w:b/>
          <w:bCs/>
          <w:sz w:val="28"/>
          <w:szCs w:val="28"/>
        </w:rPr>
      </w:pPr>
      <w:r>
        <w:rPr>
          <w:rFonts w:cstheme="minorHAnsi"/>
          <w:b/>
          <w:bCs/>
          <w:sz w:val="28"/>
          <w:szCs w:val="28"/>
        </w:rPr>
        <w:t>2</w:t>
      </w:r>
      <w:r w:rsidRPr="00F6348C">
        <w:rPr>
          <w:rFonts w:cstheme="minorHAnsi"/>
          <w:b/>
          <w:bCs/>
          <w:sz w:val="28"/>
          <w:szCs w:val="28"/>
        </w:rPr>
        <w:t>)</w:t>
      </w:r>
      <w:r>
        <w:rPr>
          <w:rFonts w:cstheme="minorHAnsi"/>
          <w:b/>
          <w:bCs/>
          <w:sz w:val="28"/>
          <w:szCs w:val="28"/>
        </w:rPr>
        <w:t xml:space="preserve">  Personal Digital Assistant (PDA):</w:t>
      </w:r>
    </w:p>
    <w:p w14:paraId="4605848C" w14:textId="56B5A265" w:rsidR="00697C78" w:rsidRDefault="00697C78" w:rsidP="00697C78">
      <w:pPr>
        <w:jc w:val="center"/>
        <w:rPr>
          <w:rFonts w:cstheme="minorHAnsi"/>
        </w:rPr>
      </w:pPr>
      <w:r>
        <w:rPr>
          <w:rFonts w:ascii="Bodoni MT" w:hAnsi="Bodoni MT" w:cstheme="majorHAnsi"/>
          <w:noProof/>
        </w:rPr>
        <w:drawing>
          <wp:anchor distT="0" distB="0" distL="114300" distR="114300" simplePos="0" relativeHeight="251712512" behindDoc="0" locked="0" layoutInCell="1" allowOverlap="1" wp14:anchorId="4E6102F6" wp14:editId="2665B707">
            <wp:simplePos x="0" y="0"/>
            <wp:positionH relativeFrom="column">
              <wp:posOffset>4523543</wp:posOffset>
            </wp:positionH>
            <wp:positionV relativeFrom="paragraph">
              <wp:posOffset>594710</wp:posOffset>
            </wp:positionV>
            <wp:extent cx="1183671" cy="1406854"/>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a:extLst>
                        <a:ext uri="{BEBA8EAE-BF5A-486C-A8C5-ECC9F3942E4B}">
                          <a14:imgProps xmlns:a14="http://schemas.microsoft.com/office/drawing/2010/main">
                            <a14:imgLayer r:embed="rId36">
                              <a14:imgEffect>
                                <a14:backgroundRemoval t="4898" b="93878" l="7767" r="95146">
                                  <a14:foregroundMark x1="47573" y1="37551" x2="51942" y2="49796"/>
                                  <a14:foregroundMark x1="7767" y1="27347" x2="11650" y2="57959"/>
                                  <a14:foregroundMark x1="14563" y1="91020" x2="55340" y2="89388"/>
                                  <a14:foregroundMark x1="55340" y1="89388" x2="56796" y2="89388"/>
                                  <a14:foregroundMark x1="37379" y1="52653" x2="47087" y2="52653"/>
                                  <a14:foregroundMark x1="49029" y1="48980" x2="50485" y2="51837"/>
                                  <a14:foregroundMark x1="8738" y1="15102" x2="8738" y2="21224"/>
                                  <a14:foregroundMark x1="8738" y1="23673" x2="8738" y2="23673"/>
                                  <a14:foregroundMark x1="39320" y1="34694" x2="50971" y2="35510"/>
                                  <a14:foregroundMark x1="8738" y1="89388" x2="20388" y2="93878"/>
                                  <a14:foregroundMark x1="70388" y1="7347" x2="70388" y2="7347"/>
                                  <a14:foregroundMark x1="72330" y1="8571" x2="72330" y2="8571"/>
                                  <a14:foregroundMark x1="73301" y1="13878" x2="73301" y2="13878"/>
                                  <a14:foregroundMark x1="75243" y1="16735" x2="75243" y2="16735"/>
                                  <a14:foregroundMark x1="77184" y1="21633" x2="77184" y2="21633"/>
                                  <a14:foregroundMark x1="79126" y1="28163" x2="79126" y2="28163"/>
                                  <a14:foregroundMark x1="82039" y1="33878" x2="82039" y2="33878"/>
                                  <a14:foregroundMark x1="83495" y1="38367" x2="83495" y2="38367"/>
                                  <a14:foregroundMark x1="93204" y1="60408" x2="93204" y2="60408"/>
                                  <a14:foregroundMark x1="95631" y1="59184" x2="95631" y2="59184"/>
                                  <a14:foregroundMark x1="94660" y1="54694" x2="94660" y2="54694"/>
                                  <a14:foregroundMark x1="69903" y1="4898" x2="69903" y2="48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83671" cy="140685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odoni MT" w:hAnsi="Bodoni MT" w:cstheme="majorHAnsi"/>
          <w:noProof/>
        </w:rPr>
        <w:drawing>
          <wp:anchor distT="0" distB="0" distL="114300" distR="114300" simplePos="0" relativeHeight="251711488" behindDoc="0" locked="0" layoutInCell="1" allowOverlap="1" wp14:anchorId="471BAFB4" wp14:editId="64E85BAF">
            <wp:simplePos x="0" y="0"/>
            <wp:positionH relativeFrom="column">
              <wp:posOffset>1268380</wp:posOffset>
            </wp:positionH>
            <wp:positionV relativeFrom="paragraph">
              <wp:posOffset>619673</wp:posOffset>
            </wp:positionV>
            <wp:extent cx="3091008" cy="162765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7">
                      <a:extLst>
                        <a:ext uri="{BEBA8EAE-BF5A-486C-A8C5-ECC9F3942E4B}">
                          <a14:imgProps xmlns:a14="http://schemas.microsoft.com/office/drawing/2010/main">
                            <a14:imgLayer r:embed="rId3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3091008" cy="1627652"/>
                    </a:xfrm>
                    <a:prstGeom prst="rect">
                      <a:avLst/>
                    </a:prstGeom>
                    <a:noFill/>
                    <a:ln>
                      <a:noFill/>
                    </a:ln>
                  </pic:spPr>
                </pic:pic>
              </a:graphicData>
            </a:graphic>
            <wp14:sizeRelH relativeFrom="page">
              <wp14:pctWidth>0</wp14:pctWidth>
            </wp14:sizeRelH>
            <wp14:sizeRelV relativeFrom="page">
              <wp14:pctHeight>0</wp14:pctHeight>
            </wp14:sizeRelV>
          </wp:anchor>
        </w:drawing>
      </w:r>
      <w:r w:rsidR="007F7180">
        <w:rPr>
          <w:rFonts w:cstheme="minorHAnsi"/>
        </w:rPr>
        <w:t xml:space="preserve">It is a </w:t>
      </w:r>
      <w:proofErr w:type="spellStart"/>
      <w:r w:rsidR="007F7180">
        <w:rPr>
          <w:rFonts w:cstheme="minorHAnsi"/>
        </w:rPr>
        <w:t>multi purpose</w:t>
      </w:r>
      <w:proofErr w:type="spellEnd"/>
      <w:r w:rsidR="007F7180">
        <w:rPr>
          <w:rFonts w:cstheme="minorHAnsi"/>
        </w:rPr>
        <w:t xml:space="preserve"> device designed to help humans manage information and make time managing easier. They also help in managing tasks, create timetables, provide entertainment and note taking. Examples of modern PDAs are Alexa, Siri and Cortana.</w:t>
      </w:r>
    </w:p>
    <w:p w14:paraId="0FA52D9A" w14:textId="2D8EF46C" w:rsidR="00697C78" w:rsidRDefault="00697C78" w:rsidP="00697C78">
      <w:pPr>
        <w:rPr>
          <w:rFonts w:cstheme="minorHAnsi"/>
        </w:rPr>
      </w:pPr>
      <w:r>
        <w:rPr>
          <w:noProof/>
        </w:rPr>
        <w:drawing>
          <wp:anchor distT="0" distB="0" distL="114300" distR="114300" simplePos="0" relativeHeight="251710464" behindDoc="0" locked="0" layoutInCell="1" allowOverlap="1" wp14:anchorId="23FFD4CC" wp14:editId="1F2E2542">
            <wp:simplePos x="0" y="0"/>
            <wp:positionH relativeFrom="column">
              <wp:posOffset>91506</wp:posOffset>
            </wp:positionH>
            <wp:positionV relativeFrom="paragraph">
              <wp:posOffset>143861</wp:posOffset>
            </wp:positionV>
            <wp:extent cx="1204426" cy="1200500"/>
            <wp:effectExtent l="0" t="0" r="0" b="0"/>
            <wp:wrapNone/>
            <wp:docPr id="62" name="Picture 62" descr="Amazon Alexa Echo Dot 4th Generation Price in Pakistan with same day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mazon Alexa Echo Dot 4th Generation Price in Pakistan with same day  delivery"/>
                    <pic:cNvPicPr>
                      <a:picLocks noChangeAspect="1" noChangeArrowheads="1"/>
                    </pic:cNvPicPr>
                  </pic:nvPicPr>
                  <pic:blipFill>
                    <a:blip r:embed="rId39">
                      <a:extLst>
                        <a:ext uri="{BEBA8EAE-BF5A-486C-A8C5-ECC9F3942E4B}">
                          <a14:imgProps xmlns:a14="http://schemas.microsoft.com/office/drawing/2010/main">
                            <a14:imgLayer r:embed="rId40">
                              <a14:imgEffect>
                                <a14:backgroundRemoval t="1786" b="91071" l="4000" r="94667">
                                  <a14:foregroundMark x1="51556" y1="1786" x2="51556" y2="1786"/>
                                  <a14:foregroundMark x1="91556" y1="43304" x2="91556" y2="43304"/>
                                  <a14:foregroundMark x1="95111" y1="48214" x2="95111" y2="48214"/>
                                  <a14:foregroundMark x1="56444" y1="88839" x2="56444" y2="88839"/>
                                  <a14:foregroundMark x1="4444" y1="50893" x2="4444" y2="50893"/>
                                  <a14:foregroundMark x1="23556" y1="89286" x2="49778" y2="89732"/>
                                  <a14:foregroundMark x1="49778" y1="89732" x2="76000" y2="87946"/>
                                  <a14:foregroundMark x1="38667" y1="91071" x2="70667" y2="9017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04426" cy="12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12699" w14:textId="6EA33F4A" w:rsidR="00697C78" w:rsidRDefault="00697C78" w:rsidP="00697C78">
      <w:pPr>
        <w:rPr>
          <w:rFonts w:cstheme="minorHAnsi"/>
        </w:rPr>
      </w:pPr>
    </w:p>
    <w:p w14:paraId="098774CB" w14:textId="5427F8B4" w:rsidR="00697C78" w:rsidRDefault="00697C78" w:rsidP="00697C78">
      <w:pPr>
        <w:rPr>
          <w:rFonts w:cstheme="minorHAnsi"/>
        </w:rPr>
      </w:pPr>
    </w:p>
    <w:p w14:paraId="6674C91B" w14:textId="2482F207" w:rsidR="00697C78" w:rsidRDefault="00697C78" w:rsidP="00697C78">
      <w:pPr>
        <w:rPr>
          <w:rFonts w:cstheme="minorHAnsi"/>
        </w:rPr>
      </w:pPr>
    </w:p>
    <w:p w14:paraId="139171A7" w14:textId="51F950E0" w:rsidR="00697C78" w:rsidRDefault="00697C78" w:rsidP="00697C78">
      <w:pPr>
        <w:rPr>
          <w:rFonts w:cstheme="minorHAnsi"/>
        </w:rPr>
      </w:pPr>
      <w:r>
        <w:rPr>
          <w:rFonts w:ascii="Bodoni MT" w:hAnsi="Bodoni MT" w:cstheme="majorHAnsi"/>
          <w:noProof/>
        </w:rPr>
        <mc:AlternateContent>
          <mc:Choice Requires="wps">
            <w:drawing>
              <wp:anchor distT="0" distB="0" distL="114300" distR="114300" simplePos="0" relativeHeight="251713536" behindDoc="0" locked="0" layoutInCell="1" allowOverlap="1" wp14:anchorId="3587D40F" wp14:editId="01EC70C5">
                <wp:simplePos x="0" y="0"/>
                <wp:positionH relativeFrom="column">
                  <wp:posOffset>878840</wp:posOffset>
                </wp:positionH>
                <wp:positionV relativeFrom="paragraph">
                  <wp:posOffset>1905</wp:posOffset>
                </wp:positionV>
                <wp:extent cx="1319842" cy="1198616"/>
                <wp:effectExtent l="0" t="0" r="71120" b="59055"/>
                <wp:wrapNone/>
                <wp:docPr id="65" name="Straight Arrow Connector 65"/>
                <wp:cNvGraphicFramePr/>
                <a:graphic xmlns:a="http://schemas.openxmlformats.org/drawingml/2006/main">
                  <a:graphicData uri="http://schemas.microsoft.com/office/word/2010/wordprocessingShape">
                    <wps:wsp>
                      <wps:cNvCnPr/>
                      <wps:spPr>
                        <a:xfrm>
                          <a:off x="0" y="0"/>
                          <a:ext cx="1319842" cy="11986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37F96A9" id="Straight Arrow Connector 65" o:spid="_x0000_s1026" type="#_x0000_t32" style="position:absolute;margin-left:69.2pt;margin-top:.15pt;width:103.9pt;height:9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J51QEAAPwDAAAOAAAAZHJzL2Uyb0RvYy54bWysU9uO0zAQfUfiHyy/0zQFqiVqukJd4AVB&#10;xcIHeB27sfBN46FJ/56xk2YRIIQQLxM7nnNmzvF4dzs6y84Kkgm+5fVqzZnyMnTGn1r+5fPbZzec&#10;JRS+EzZ41fKLSvx2//TJboiN2oQ+2E4BIxKfmiG2vEeMTVUl2Ssn0ipE5elQB3ACaQunqgMxELuz&#10;1Wa93lZDgC5CkCol+ns3HfJ94ddaSfyodVLIbMupNywRSnzIsdrvRHMCEXsj5zbEP3ThhPFUdKG6&#10;EyjYNzC/UDkjIaSgcSWDq4LWRqqigdTU65/U3PciqqKFzElxsSn9P1r54XwEZrqWb19y5oWjO7pH&#10;EObUI3sNEAZ2CN6TjwEYpZBfQ0wNwQ7+CPMuxSNk8aMGl78ki43F48visRqRSfpZP69f3bzYcCbp&#10;rKb1tt5m1uoRHiHhOxUcy4uWp7mdpY+6OC3O7xNOwCsg17Y+RxTGvvEdw0skQQhG+JNVc52cUmUV&#10;U99lhRerJvgnpcmP3GkpUyZRHSyws6AZ6r7WCwtlZog21i6g9Z9Bc26GqTKdfwtcskvF4HEBOuMD&#10;/K4qjtdW9ZR/VT1pzbIfQncpt1jsoBEr9zA/hzzDP+4L/PHR7r8DAAD//wMAUEsDBBQABgAIAAAA&#10;IQA3Vx3a3QAAAAgBAAAPAAAAZHJzL2Rvd25yZXYueG1sTI/BTsMwEETvSPyDtUjcqNOmKmmIUyEE&#10;xwrRVIijG2/iiHgdxU4b/p7lRI+zM5p9U+xm14szjqHzpGC5SEAg1d501Co4Vm8PGYgQNRnde0IF&#10;PxhgV97eFDo3/kIfeD7EVnAJhVwrsDEOuZShtuh0WPgBib3Gj05HlmMrzagvXO56uUqSjXS6I/5g&#10;9YAvFuvvw+QUNFV7rL9eMzn1zftj9Wm3dl/tlbq/m5+fQESc438Y/vAZHUpmOvmJTBA96zRbc1RB&#10;CoLtdL1ZgTjxPdsuQZaFvB5Q/gIAAP//AwBQSwECLQAUAAYACAAAACEAtoM4kv4AAADhAQAAEwAA&#10;AAAAAAAAAAAAAAAAAAAAW0NvbnRlbnRfVHlwZXNdLnhtbFBLAQItABQABgAIAAAAIQA4/SH/1gAA&#10;AJQBAAALAAAAAAAAAAAAAAAAAC8BAABfcmVscy8ucmVsc1BLAQItABQABgAIAAAAIQAwJyJ51QEA&#10;APwDAAAOAAAAAAAAAAAAAAAAAC4CAABkcnMvZTJvRG9jLnhtbFBLAQItABQABgAIAAAAIQA3Vx3a&#10;3QAAAAgBAAAPAAAAAAAAAAAAAAAAAC8EAABkcnMvZG93bnJldi54bWxQSwUGAAAAAAQABADzAAAA&#10;OQUAAAAA&#10;" strokecolor="black [3200]" strokeweight=".5pt">
                <v:stroke endarrow="block" joinstyle="miter"/>
              </v:shape>
            </w:pict>
          </mc:Fallback>
        </mc:AlternateContent>
      </w:r>
      <w:r>
        <w:rPr>
          <w:rFonts w:ascii="Bodoni MT" w:hAnsi="Bodoni MT" w:cstheme="majorHAnsi"/>
          <w:noProof/>
        </w:rPr>
        <mc:AlternateContent>
          <mc:Choice Requires="wps">
            <w:drawing>
              <wp:anchor distT="0" distB="0" distL="114300" distR="114300" simplePos="0" relativeHeight="251715584" behindDoc="0" locked="0" layoutInCell="1" allowOverlap="1" wp14:anchorId="01B62302" wp14:editId="76D6E6BE">
                <wp:simplePos x="0" y="0"/>
                <wp:positionH relativeFrom="column">
                  <wp:posOffset>3520440</wp:posOffset>
                </wp:positionH>
                <wp:positionV relativeFrom="paragraph">
                  <wp:posOffset>29210</wp:posOffset>
                </wp:positionV>
                <wp:extent cx="1192446" cy="1190446"/>
                <wp:effectExtent l="38100" t="0" r="27305" b="48260"/>
                <wp:wrapNone/>
                <wp:docPr id="66" name="Straight Arrow Connector 66"/>
                <wp:cNvGraphicFramePr/>
                <a:graphic xmlns:a="http://schemas.openxmlformats.org/drawingml/2006/main">
                  <a:graphicData uri="http://schemas.microsoft.com/office/word/2010/wordprocessingShape">
                    <wps:wsp>
                      <wps:cNvCnPr/>
                      <wps:spPr>
                        <a:xfrm flipH="1">
                          <a:off x="0" y="0"/>
                          <a:ext cx="1192446" cy="11904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20793DE" id="Straight Arrow Connector 66" o:spid="_x0000_s1026" type="#_x0000_t32" style="position:absolute;margin-left:277.2pt;margin-top:2.3pt;width:93.9pt;height:93.7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vdE2wEAAAYEAAAOAAAAZHJzL2Uyb0RvYy54bWysU9uO0zAQfUfiHyy/0yTVqoKq6Qp1uTwg&#10;qFj4AK9jJxa2xxqbpv17xk4aEKDVCvFieew5Z+Ycj3e3Z2fZSWE04FverGrOlJfQGd+3/OuXty9e&#10;chaT8J2w4FXLLyry2/3zZ7sxbNUaBrCdQkYkPm7H0PIhpbCtqigH5URcQVCeLjWgE4lC7KsOxUjs&#10;zlbrut5UI2AXEKSKkU7vpku+L/xaK5k+aR1VYrbl1FsqK5b1Ia/Vfie2PYowGDm3If6hCyeMp6IL&#10;1Z1Ign1H8weVMxIhgk4rCa4CrY1URQOpaerf1NwPIqiihcyJYbEp/j9a+fF0RGa6lm82nHnh6I3u&#10;EwrTD4m9RoSRHcB78hGQUQr5NYa4JdjBH3GOYjhiFn/W6Ji2JrynUSh2kEB2Lm5fFrfVOTFJh03z&#10;an1zQ1Ul3VFQ54AYq4koEwaM6Z0Cx/Km5XFubOloKiJOH2KagFdABluf1ySMfeM7li6BpCU0wvdW&#10;zXVySpX1TArKLl2smuCflSZncqdFS5lJdbDIToKmqfvWLCyUmSHaWLuA6sdBc26GqTKnTwUu2aUi&#10;+LQAnfGAf6uaztdW9ZR/VT1pzbIfoLuU9yx20LCVd5g/Rp7mX+MC//l99z8AAAD//wMAUEsDBBQA&#10;BgAIAAAAIQDh5bKf3wAAAAkBAAAPAAAAZHJzL2Rvd25yZXYueG1sTI/BTsMwEETvSPyDtUjcqJPI&#10;bSHEqRASF0BQCpfe3HibRMTryHbbwNeznOC4mqeZt9VqcoM4Yoi9Jw35LAOB1HjbU6vh4/3h6hpE&#10;TIasGTyhhi+MsKrPzypTWn+iNzxuUiu4hGJpNHQpjaWUsenQmTjzIxJnex+cSXyGVtpgTlzuBllk&#10;2UI60xMvdGbE+w6bz83BaXjOw+vjcvuyV7EN31t6Uuu49lpfXkx3tyASTukPhl99VoeanXb+QDaK&#10;QcN8rhSjGtQCBOdLVRQgdgzeFDnIupL/P6h/AAAA//8DAFBLAQItABQABgAIAAAAIQC2gziS/gAA&#10;AOEBAAATAAAAAAAAAAAAAAAAAAAAAABbQ29udGVudF9UeXBlc10ueG1sUEsBAi0AFAAGAAgAAAAh&#10;ADj9If/WAAAAlAEAAAsAAAAAAAAAAAAAAAAALwEAAF9yZWxzLy5yZWxzUEsBAi0AFAAGAAgAAAAh&#10;APgS90TbAQAABgQAAA4AAAAAAAAAAAAAAAAALgIAAGRycy9lMm9Eb2MueG1sUEsBAi0AFAAGAAgA&#10;AAAhAOHlsp/fAAAACQEAAA8AAAAAAAAAAAAAAAAANQQAAGRycy9kb3ducmV2LnhtbFBLBQYAAAAA&#10;BAAEAPMAAABBBQAAAAA=&#10;" strokecolor="black [3200]" strokeweight=".5pt">
                <v:stroke endarrow="block" joinstyle="miter"/>
              </v:shape>
            </w:pict>
          </mc:Fallback>
        </mc:AlternateContent>
      </w:r>
      <w:r>
        <w:rPr>
          <w:rFonts w:ascii="Bodoni MT" w:hAnsi="Bodoni MT" w:cstheme="majorHAnsi"/>
          <w:noProof/>
        </w:rPr>
        <mc:AlternateContent>
          <mc:Choice Requires="wps">
            <w:drawing>
              <wp:anchor distT="0" distB="0" distL="114300" distR="114300" simplePos="0" relativeHeight="251717632" behindDoc="0" locked="0" layoutInCell="1" allowOverlap="1" wp14:anchorId="088C985E" wp14:editId="4D5C80D4">
                <wp:simplePos x="0" y="0"/>
                <wp:positionH relativeFrom="column">
                  <wp:posOffset>2787650</wp:posOffset>
                </wp:positionH>
                <wp:positionV relativeFrom="paragraph">
                  <wp:posOffset>67945</wp:posOffset>
                </wp:positionV>
                <wp:extent cx="45719" cy="1052423"/>
                <wp:effectExtent l="38100" t="0" r="69215" b="52705"/>
                <wp:wrapNone/>
                <wp:docPr id="67" name="Straight Arrow Connector 67"/>
                <wp:cNvGraphicFramePr/>
                <a:graphic xmlns:a="http://schemas.openxmlformats.org/drawingml/2006/main">
                  <a:graphicData uri="http://schemas.microsoft.com/office/word/2010/wordprocessingShape">
                    <wps:wsp>
                      <wps:cNvCnPr/>
                      <wps:spPr>
                        <a:xfrm>
                          <a:off x="0" y="0"/>
                          <a:ext cx="45719" cy="10524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CBB2A61" id="Straight Arrow Connector 67" o:spid="_x0000_s1026" type="#_x0000_t32" style="position:absolute;margin-left:219.5pt;margin-top:5.35pt;width:3.6pt;height:82.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9Sq2AEAAPoDAAAOAAAAZHJzL2Uyb0RvYy54bWysU9tu1DAQfUfiHyy/s0mWXmi02QptgRcE&#10;q5Z+gOvYiYVvGptN8veMnWyKuEgI8TKJ7Tkz5xyPd7ej0eQkIChnG1ptSkqE5a5Vtmvo45f3r95Q&#10;EiKzLdPOioZOItDb/csXu8HXYut6p1sBBIvYUA++oX2Mvi6KwHthWNg4LyweSgeGRVxCV7TABqxu&#10;dLEty6ticNB6cFyEgLt38yHd5/pSCh4/SxlEJLqhyC3mCDk+pVjsd6zugPle8YUG+wcWhimLTddS&#10;dywy8g3UL6WM4uCCk3HDnSmclIqLrAHVVOVPah565kXWguYEv9oU/l9Z/ul0BKLahl5dU2KZwTt6&#10;iMBU10fyFsAN5OCsRR8dEExBvwYfaoQd7BGWVfBHSOJHCSZ9URYZs8fT6rEYI+G4eXF5Xd1QwvGk&#10;Ki+3F9vXqWbxDPYQ4gfhDEk/DQ0LmZVFlX1mp48hzsAzIHXWNsXIlH5nWxInj3IiKGY7LZY+KaVI&#10;GmbW+S9OWszweyHRDeQ5t8lzKA4ayInhBLVfq7UKZiaIVFqvoDJz+yNoyU0wkWfzb4Frdu7obFyB&#10;RlkHv+saxzNVOeefVc9ak+wn1075DrMdOGD5HpbHkCb4x3WGPz/Z/XcAAAD//wMAUEsDBBQABgAI&#10;AAAAIQDIP+y53wAAAAoBAAAPAAAAZHJzL2Rvd25yZXYueG1sTI/BTsMwEETvSPyDtUjcqEOJkjbE&#10;qRCCY4VoKsTRjTdxRLyOYqcNf89yguPOjGbflLvFDeKMU+g9KbhfJSCQGm966hQc69e7DYgQNRk9&#10;eEIF3xhgV11flbow/kLveD7ETnAJhUIrsDGOhZShseh0WPkRib3WT05HPqdOmklfuNwNcp0kmXS6&#10;J/5g9YjPFpuvw+wUtHV3bD5fNnIe2re8/rBbu6/3St3eLE+PICIu8S8Mv/iMDhUznfxMJohBQfqw&#10;5S2RjSQHwYE0zdYgTizkWQqyKuX/CdUPAAAA//8DAFBLAQItABQABgAIAAAAIQC2gziS/gAAAOEB&#10;AAATAAAAAAAAAAAAAAAAAAAAAABbQ29udGVudF9UeXBlc10ueG1sUEsBAi0AFAAGAAgAAAAhADj9&#10;If/WAAAAlAEAAAsAAAAAAAAAAAAAAAAALwEAAF9yZWxzLy5yZWxzUEsBAi0AFAAGAAgAAAAhADwb&#10;1KrYAQAA+gMAAA4AAAAAAAAAAAAAAAAALgIAAGRycy9lMm9Eb2MueG1sUEsBAi0AFAAGAAgAAAAh&#10;AMg/7LnfAAAACgEAAA8AAAAAAAAAAAAAAAAAMgQAAGRycy9kb3ducmV2LnhtbFBLBQYAAAAABAAE&#10;APMAAAA+BQAAAAA=&#10;" strokecolor="black [3200]" strokeweight=".5pt">
                <v:stroke endarrow="block" joinstyle="miter"/>
              </v:shape>
            </w:pict>
          </mc:Fallback>
        </mc:AlternateContent>
      </w:r>
    </w:p>
    <w:p w14:paraId="1E52247F" w14:textId="55228BA9" w:rsidR="00697C78" w:rsidRDefault="00697C78" w:rsidP="00697C78">
      <w:pPr>
        <w:rPr>
          <w:rFonts w:cstheme="minorHAnsi"/>
        </w:rPr>
      </w:pPr>
    </w:p>
    <w:p w14:paraId="7A62CCFF" w14:textId="0D24521F" w:rsidR="00697C78" w:rsidRDefault="00697C78" w:rsidP="00697C78">
      <w:pPr>
        <w:rPr>
          <w:rFonts w:cstheme="minorHAnsi"/>
        </w:rPr>
      </w:pPr>
    </w:p>
    <w:p w14:paraId="5355CFB7" w14:textId="51B2C118" w:rsidR="00697C78" w:rsidRDefault="00697C78" w:rsidP="00697C78">
      <w:pPr>
        <w:rPr>
          <w:rFonts w:cstheme="minorHAnsi"/>
        </w:rPr>
      </w:pPr>
    </w:p>
    <w:p w14:paraId="2AC7422E" w14:textId="3D74326E" w:rsidR="00697C78" w:rsidRDefault="00697C78" w:rsidP="00697C78">
      <w:pPr>
        <w:rPr>
          <w:rFonts w:cstheme="minorHAnsi"/>
        </w:rPr>
      </w:pPr>
      <w:r>
        <w:rPr>
          <w:rFonts w:ascii="Bodoni MT" w:hAnsi="Bodoni MT" w:cstheme="majorHAnsi"/>
          <w:noProof/>
        </w:rPr>
        <mc:AlternateContent>
          <mc:Choice Requires="wps">
            <w:drawing>
              <wp:anchor distT="0" distB="0" distL="114300" distR="114300" simplePos="0" relativeHeight="251718656" behindDoc="0" locked="0" layoutInCell="1" allowOverlap="1" wp14:anchorId="4B9601C1" wp14:editId="13033417">
                <wp:simplePos x="0" y="0"/>
                <wp:positionH relativeFrom="margin">
                  <wp:posOffset>2447925</wp:posOffset>
                </wp:positionH>
                <wp:positionV relativeFrom="paragraph">
                  <wp:posOffset>118110</wp:posOffset>
                </wp:positionV>
                <wp:extent cx="767751" cy="465671"/>
                <wp:effectExtent l="0" t="0" r="13335" b="10795"/>
                <wp:wrapNone/>
                <wp:docPr id="68" name="Rectangle 68"/>
                <wp:cNvGraphicFramePr/>
                <a:graphic xmlns:a="http://schemas.openxmlformats.org/drawingml/2006/main">
                  <a:graphicData uri="http://schemas.microsoft.com/office/word/2010/wordprocessingShape">
                    <wps:wsp>
                      <wps:cNvSpPr/>
                      <wps:spPr>
                        <a:xfrm>
                          <a:off x="0" y="0"/>
                          <a:ext cx="767751" cy="4656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C7B7BC" w14:textId="75A4DEF5" w:rsidR="00697C78" w:rsidRPr="00697C78" w:rsidRDefault="00697C78" w:rsidP="00697C78">
                            <w:pPr>
                              <w:jc w:val="center"/>
                              <w:rPr>
                                <w:b/>
                                <w:bCs/>
                                <w:color w:val="000000" w:themeColor="text1"/>
                              </w:rPr>
                            </w:pPr>
                            <w:r w:rsidRPr="00697C78">
                              <w:rPr>
                                <w:b/>
                                <w:bCs/>
                                <w:color w:val="000000" w:themeColor="text1"/>
                              </w:rPr>
                              <w:t>PDA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601C1" id="Rectangle 68" o:spid="_x0000_s1041" style="position:absolute;margin-left:192.75pt;margin-top:9.3pt;width:60.45pt;height:36.6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zgwIAAFgFAAAOAAAAZHJzL2Uyb0RvYy54bWysVFtP2zAUfp+0/2D5faSpetkqUlSBmCYh&#10;QMDEs+vYTSTHxzt2m3S/fsdOGhCgPUzLg2Ofy3cu/o7PL7rGsINCX4MteH424UxZCWVtdwX/+XT9&#10;5StnPghbCgNWFfyoPL9Yf/503rqVmkIFplTICMT6VesKXoXgVlnmZaUa4c/AKUtKDdiIQEfcZSWK&#10;ltAbk00nk0XWApYOQSrvSXrVK/k64WutZLjT2qvATMEpt5BWTOs2rtn6XKx2KFxVyyEN8Q9ZNKK2&#10;FHSEuhJBsD3W76CaWiJ40OFMQpOB1rVUqQaqJp+8qeaxEk6lWqg53o1t8v8PVt4e7pHVZcEXdFNW&#10;NHRHD9Q1YXdGMZJRg1rnV2T36O5xOHnaxmo7jU38Ux2sS009jk1VXWCShMvFcjnPOZOkmi3mi2Ue&#10;MbMXZ4c+fFfQsLgpOFL01EpxuPGhNz2ZxFgWrmtjojzm1WeSduFoVDQw9kFpKoliTxNQIpO6NMgO&#10;gmggpFQ25L2qEqXqxfMJfUNqo0dKNAFGZE2BR+wBIBL1PXaf9mAfXVXi4ug8+VtivfPokSKDDaNz&#10;U1vAjwAMVTVE7u1PTepbE7sUum2XrjufR9Mo2kJ5JA4g9MPhnbyu6SZuhA/3AmkaaG5owsMdLdpA&#10;W3AYdpxVgL8/kkd7IilpOWtpugruf+0FKs7MD0v0/ZbPZnEc02E2X07pgK8129cau28ugW6OWETZ&#10;pW20D+a01QjNMz0EmxiVVMJKil1wGfB0uAz91NNTItVmk8xoBJ0IN/bRyQgeGx2Z9tQ9C3QDHQPx&#10;+BZOkyhWb1jZ20ZPC5t9AF0nyr70dbgCGt/EpeGpie/D63OyenkQ138AAAD//wMAUEsDBBQABgAI&#10;AAAAIQDMHoYc4AAAAAkBAAAPAAAAZHJzL2Rvd25yZXYueG1sTI9BS8NAEIXvgv9hGcGb3URNSGM2&#10;JRUEURAai+htm50mwexszG7b+O8dT3oc3sd73xSr2Q7iiJPvHSmIFxEIpMaZnloF29eHqwyED5qM&#10;Hhyhgm/0sCrPzwqdG3eiDR7r0AouIZ9rBV0IYy6lbzq02i/ciMTZ3k1WBz6nVppJn7jcDvI6ilJp&#10;dU+80OkR7ztsPuuDVfC2Sfa4Xqdb+fJRfVVx/Tg/P70rdXkxV3cgAs7hD4ZffVaHkp127kDGi0HB&#10;TZYkjHKQpSAYSKL0FsROwTJegiwL+f+D8gcAAP//AwBQSwECLQAUAAYACAAAACEAtoM4kv4AAADh&#10;AQAAEwAAAAAAAAAAAAAAAAAAAAAAW0NvbnRlbnRfVHlwZXNdLnhtbFBLAQItABQABgAIAAAAIQA4&#10;/SH/1gAAAJQBAAALAAAAAAAAAAAAAAAAAC8BAABfcmVscy8ucmVsc1BLAQItABQABgAIAAAAIQCo&#10;Ii/zgwIAAFgFAAAOAAAAAAAAAAAAAAAAAC4CAABkcnMvZTJvRG9jLnhtbFBLAQItABQABgAIAAAA&#10;IQDMHoYc4AAAAAkBAAAPAAAAAAAAAAAAAAAAAN0EAABkcnMvZG93bnJldi54bWxQSwUGAAAAAAQA&#10;BADzAAAA6gUAAAAA&#10;" filled="f" strokecolor="#1f3763 [1604]" strokeweight="1pt">
                <v:textbox>
                  <w:txbxContent>
                    <w:p w14:paraId="3EC7B7BC" w14:textId="75A4DEF5" w:rsidR="00697C78" w:rsidRPr="00697C78" w:rsidRDefault="00697C78" w:rsidP="00697C78">
                      <w:pPr>
                        <w:jc w:val="center"/>
                        <w:rPr>
                          <w:b/>
                          <w:bCs/>
                          <w:color w:val="000000" w:themeColor="text1"/>
                        </w:rPr>
                      </w:pPr>
                      <w:r w:rsidRPr="00697C78">
                        <w:rPr>
                          <w:b/>
                          <w:bCs/>
                          <w:color w:val="000000" w:themeColor="text1"/>
                        </w:rPr>
                        <w:t>PDA</w:t>
                      </w:r>
                    </w:p>
                  </w:txbxContent>
                </v:textbox>
                <w10:wrap anchorx="margin"/>
              </v:rect>
            </w:pict>
          </mc:Fallback>
        </mc:AlternateContent>
      </w:r>
    </w:p>
    <w:p w14:paraId="4DFCBE6C" w14:textId="341C51A0" w:rsidR="00697C78" w:rsidRDefault="00697C78" w:rsidP="00697C78">
      <w:pPr>
        <w:rPr>
          <w:rFonts w:cstheme="minorHAnsi"/>
        </w:rPr>
      </w:pPr>
    </w:p>
    <w:p w14:paraId="3BEA24C9" w14:textId="77777777" w:rsidR="00697C78" w:rsidRDefault="00697C78" w:rsidP="00697C78">
      <w:pPr>
        <w:rPr>
          <w:rFonts w:cstheme="minorHAnsi"/>
        </w:rPr>
      </w:pPr>
    </w:p>
    <w:p w14:paraId="0D4E904A" w14:textId="54D02640" w:rsidR="00CF7312" w:rsidRDefault="00697C78" w:rsidP="00697C78">
      <w:pPr>
        <w:rPr>
          <w:rFonts w:cstheme="minorHAnsi"/>
          <w:b/>
          <w:bCs/>
          <w:sz w:val="28"/>
          <w:szCs w:val="28"/>
        </w:rPr>
      </w:pPr>
      <w:r>
        <w:rPr>
          <w:rFonts w:cstheme="minorHAnsi"/>
          <w:b/>
          <w:bCs/>
          <w:sz w:val="28"/>
          <w:szCs w:val="28"/>
        </w:rPr>
        <w:t>3</w:t>
      </w:r>
      <w:r w:rsidRPr="00F6348C">
        <w:rPr>
          <w:rFonts w:cstheme="minorHAnsi"/>
          <w:b/>
          <w:bCs/>
          <w:sz w:val="28"/>
          <w:szCs w:val="28"/>
        </w:rPr>
        <w:t>)</w:t>
      </w:r>
      <w:r>
        <w:rPr>
          <w:rFonts w:cstheme="minorHAnsi"/>
          <w:b/>
          <w:bCs/>
          <w:sz w:val="28"/>
          <w:szCs w:val="28"/>
        </w:rPr>
        <w:t xml:space="preserve">  Mainframe: </w:t>
      </w:r>
    </w:p>
    <w:p w14:paraId="50583B58" w14:textId="2DE3D240" w:rsidR="00697C78" w:rsidRDefault="00697C78" w:rsidP="00697C78">
      <w:pPr>
        <w:jc w:val="center"/>
        <w:rPr>
          <w:rFonts w:cstheme="minorHAnsi"/>
        </w:rPr>
      </w:pPr>
      <w:r>
        <w:rPr>
          <w:rFonts w:cstheme="minorHAnsi"/>
        </w:rPr>
        <w:t>A Mainframe computer is usually a large (physically) high speed computer used to support multiple workstations. It is popularly used by big organi</w:t>
      </w:r>
      <w:r w:rsidR="004D3D76">
        <w:rPr>
          <w:rFonts w:cstheme="minorHAnsi"/>
        </w:rPr>
        <w:t>z</w:t>
      </w:r>
      <w:r>
        <w:rPr>
          <w:rFonts w:cstheme="minorHAnsi"/>
        </w:rPr>
        <w:t>ations and tech companies for bulk data processing and other tasks.</w:t>
      </w:r>
    </w:p>
    <w:p w14:paraId="27891678" w14:textId="68C11431" w:rsidR="00697C78" w:rsidRDefault="00697C78" w:rsidP="00697C78">
      <w:pPr>
        <w:jc w:val="center"/>
        <w:rPr>
          <w:rFonts w:cstheme="minorHAnsi"/>
        </w:rPr>
      </w:pPr>
      <w:r>
        <w:rPr>
          <w:rFonts w:cstheme="minorHAnsi"/>
          <w:noProof/>
        </w:rPr>
        <mc:AlternateContent>
          <mc:Choice Requires="wps">
            <w:drawing>
              <wp:anchor distT="0" distB="0" distL="114300" distR="114300" simplePos="0" relativeHeight="251720704" behindDoc="0" locked="0" layoutInCell="1" allowOverlap="1" wp14:anchorId="2421C50C" wp14:editId="46132D63">
                <wp:simplePos x="0" y="0"/>
                <wp:positionH relativeFrom="column">
                  <wp:posOffset>342900</wp:posOffset>
                </wp:positionH>
                <wp:positionV relativeFrom="paragraph">
                  <wp:posOffset>829945</wp:posOffset>
                </wp:positionV>
                <wp:extent cx="971550" cy="571500"/>
                <wp:effectExtent l="0" t="0" r="19050" b="19050"/>
                <wp:wrapNone/>
                <wp:docPr id="71" name="Rectangle 71"/>
                <wp:cNvGraphicFramePr/>
                <a:graphic xmlns:a="http://schemas.openxmlformats.org/drawingml/2006/main">
                  <a:graphicData uri="http://schemas.microsoft.com/office/word/2010/wordprocessingShape">
                    <wps:wsp>
                      <wps:cNvSpPr/>
                      <wps:spPr>
                        <a:xfrm>
                          <a:off x="0" y="0"/>
                          <a:ext cx="971550" cy="571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5516FD8" w14:textId="11DC0A01" w:rsidR="00697C78" w:rsidRPr="00697C78" w:rsidRDefault="00697C78" w:rsidP="00697C78">
                            <w:pPr>
                              <w:jc w:val="center"/>
                              <w:rPr>
                                <w:b/>
                                <w:bCs/>
                                <w:color w:val="000000" w:themeColor="text1"/>
                              </w:rPr>
                            </w:pPr>
                            <w:r w:rsidRPr="00697C78">
                              <w:rPr>
                                <w:b/>
                                <w:bCs/>
                                <w:color w:val="000000" w:themeColor="text1"/>
                              </w:rPr>
                              <w:t>Mainframe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1C50C" id="Rectangle 71" o:spid="_x0000_s1042" style="position:absolute;left:0;text-align:left;margin-left:27pt;margin-top:65.35pt;width:76.5pt;height: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A+gAIAAFgFAAAOAAAAZHJzL2Uyb0RvYy54bWysVN1r2zAQfx/sfxB6Xx2HpF1DnRJaMgal&#10;Lf2gz4osxQZZp52U2Nlfv5PsuKUtexh7sU+679/9TheXXWPYXqGvwRY8P5lwpqyEsrbbgj8/rb99&#10;58wHYUthwKqCH5Tnl8uvXy5at1BTqMCUChkFsX7RuoJXIbhFlnlZqUb4E3DKklIDNiLQEbdZiaKl&#10;6I3JppPJadYClg5BKu/p9rpX8mWKr7WS4U5rrwIzBafaQvpi+m7iN1teiMUWhatqOZQh/qGKRtSW&#10;ko6hrkUQbIf1h1BNLRE86HAioclA61qq1AN1k0/edfNYCadSLwSOdyNM/v+Flbf7e2R1WfCznDMr&#10;GprRA6Em7NYoRncEUOv8guwe3T0OJ09i7LbT2MQ/9cG6BOphBFV1gUm6PD/L53OCXpJqTvIkgZ69&#10;Ojv04YeChkWh4EjZE5Rif+MDJSTTo0nMZWFdGxPvY119JUkKB6OigbEPSlNLlHuaAiUyqSuDbC+I&#10;BkJKZUPeqypRqv6aChtLGz1S9hQwRtaUeIw9BIhE/Ri7L3uwj64qcXF0nvytsN559EiZwYbRuakt&#10;4GcBDHU1ZO7tjyD10ESUQrfp0rjz0+NoN1AeiAMI/XJ4J9c1TeJG+HAvkLaBhkcbHu7oow20BYdB&#10;4qwC/P3ZfbQnkpKWs5a2q+D+106g4sz8tETf83w2i+uYDrP52ZQO+Fazeauxu+YKaHLEUKouidE+&#10;mKOoEZoXeghWMSuphJWUu+Ay4PFwFfqtp6dEqtUqmdEKOhFu7KOTMXgEOjLtqXsR6AY6BuLxLRw3&#10;USzesbK3jZ4WVrsAuk6UjVD3uA4joPVNXBqemvg+vD0nq9cHcfkHAAD//wMAUEsDBBQABgAIAAAA&#10;IQDFhUbQ4AAAAAoBAAAPAAAAZHJzL2Rvd25yZXYueG1sTE/RSsNAEHwX/IdjBd/sXattJeZSUkEQ&#10;BaGxiL5dc9skNLeX5q5t/HvXp/ZtdmaYnUkXg2vFEfvQeNIwHikQSKW3DVUa1p8vd48gQjRkTesJ&#10;NfxigEV2fZWaxPoTrfBYxEpwCIXEaKhj7BIpQ1mjM2HkOyTWtr53JvLZV9L25sThrpUTpWbSmYb4&#10;Q206fK6x3BUHp+FrNd3icjlby4+ffJ+Pi9fh/e1b69ubIX8CEXGIZzP81+fqkHGnjT+QDaLVMH3g&#10;KZH5ezUHwYaJmjOzYcAIZJbKywnZHwAAAP//AwBQSwECLQAUAAYACAAAACEAtoM4kv4AAADhAQAA&#10;EwAAAAAAAAAAAAAAAAAAAAAAW0NvbnRlbnRfVHlwZXNdLnhtbFBLAQItABQABgAIAAAAIQA4/SH/&#10;1gAAAJQBAAALAAAAAAAAAAAAAAAAAC8BAABfcmVscy8ucmVsc1BLAQItABQABgAIAAAAIQCiwhA+&#10;gAIAAFgFAAAOAAAAAAAAAAAAAAAAAC4CAABkcnMvZTJvRG9jLnhtbFBLAQItABQABgAIAAAAIQDF&#10;hUbQ4AAAAAoBAAAPAAAAAAAAAAAAAAAAANoEAABkcnMvZG93bnJldi54bWxQSwUGAAAAAAQABADz&#10;AAAA5wUAAAAA&#10;" filled="f" strokecolor="#1f3763 [1604]" strokeweight="1pt">
                <v:textbox>
                  <w:txbxContent>
                    <w:p w14:paraId="55516FD8" w14:textId="11DC0A01" w:rsidR="00697C78" w:rsidRPr="00697C78" w:rsidRDefault="00697C78" w:rsidP="00697C78">
                      <w:pPr>
                        <w:jc w:val="center"/>
                        <w:rPr>
                          <w:b/>
                          <w:bCs/>
                          <w:color w:val="000000" w:themeColor="text1"/>
                        </w:rPr>
                      </w:pPr>
                      <w:r w:rsidRPr="00697C78">
                        <w:rPr>
                          <w:b/>
                          <w:bCs/>
                          <w:color w:val="000000" w:themeColor="text1"/>
                        </w:rPr>
                        <w:t>Mainframe</w:t>
                      </w:r>
                    </w:p>
                  </w:txbxContent>
                </v:textbox>
              </v:rect>
            </w:pict>
          </mc:Fallback>
        </mc:AlternateContent>
      </w:r>
      <w:r>
        <w:rPr>
          <w:rFonts w:cstheme="minorHAnsi"/>
          <w:noProof/>
        </w:rPr>
        <mc:AlternateContent>
          <mc:Choice Requires="wps">
            <w:drawing>
              <wp:anchor distT="0" distB="0" distL="114300" distR="114300" simplePos="0" relativeHeight="251719680" behindDoc="0" locked="0" layoutInCell="1" allowOverlap="1" wp14:anchorId="5B442F1B" wp14:editId="67592DD6">
                <wp:simplePos x="0" y="0"/>
                <wp:positionH relativeFrom="column">
                  <wp:posOffset>1390649</wp:posOffset>
                </wp:positionH>
                <wp:positionV relativeFrom="paragraph">
                  <wp:posOffset>1143635</wp:posOffset>
                </wp:positionV>
                <wp:extent cx="2505075" cy="45719"/>
                <wp:effectExtent l="19050" t="76200" r="28575" b="50165"/>
                <wp:wrapNone/>
                <wp:docPr id="70" name="Straight Arrow Connector 70"/>
                <wp:cNvGraphicFramePr/>
                <a:graphic xmlns:a="http://schemas.openxmlformats.org/drawingml/2006/main">
                  <a:graphicData uri="http://schemas.microsoft.com/office/word/2010/wordprocessingShape">
                    <wps:wsp>
                      <wps:cNvCnPr/>
                      <wps:spPr>
                        <a:xfrm flipH="1" flipV="1">
                          <a:off x="0" y="0"/>
                          <a:ext cx="25050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D6F9225" id="Straight Arrow Connector 70" o:spid="_x0000_s1026" type="#_x0000_t32" style="position:absolute;margin-left:109.5pt;margin-top:90.05pt;width:197.25pt;height:3.6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1+4gEAAA4EAAAOAAAAZHJzL2Uyb0RvYy54bWysU02PEzEMvSPxH6Lc6UwrSqHqdIW6fBwQ&#10;VLvAPZtJZiKSOHJCp/33OJnpgPiQEOJiObGf7ffi7G7OzrKTwmjAN3y5qDlTXkJrfNfwTx9fP3nO&#10;WUzCt8KCVw2/qMhv9o8f7YawVSvowbYKGRXxcTuEhvcphW1VRdkrJ+ICgvIU1IBOJDpiV7UoBqru&#10;bLWq62fVANgGBKlipNvbMcj3pb7WSqYPWkeVmG04zZaKxWIfsq32O7HtUITeyGkM8Q9TOGE8NZ1L&#10;3Yok2Fc0v5RyRiJE0GkhwVWgtZGqcCA2y/onNve9CKpwIXFimGWK/6+sfH86IjNtwzckjxeO3ug+&#10;oTBdn9hLRBjYAbwnHQEZpZBeQ4hbgh38EadTDEfM5M8aHdPWhLe0Crx4n7OXY0SVnYvul1l3dU5M&#10;0uVqXa/rzZozSbGn683yRe5TjQUzOGBMbxQ4lp2Gx2nAebKxhTi9i2kEXgEZbH22SRj7yrcsXQJR&#10;TGiE76ya+uSUKvMamRQvXawa4XdKk0I059im7KY6WGQnQVvVflnOVSgzQ7SxdgbVhf4fQVNuhqmy&#10;r38LnLNLR/BpBjrjAX/XNZ2vo+ox/8p65JppP0B7Ke9a5KClK+8wfZC81T+eC/z7N95/AwAA//8D&#10;AFBLAwQUAAYACAAAACEAFEu2094AAAALAQAADwAAAGRycy9kb3ducmV2LnhtbEyPzW7CMBCE75X6&#10;DtZW4lacEJVCGge1Fdx6IfQBTLz5EfE6ih0S3p7l1B53ZjT7TbabbSeuOPjWkYJ4GYFAKp1pqVbw&#10;ezq8bkD4oMnozhEquKGHXf78lOnUuImOeC1CLbiEfKoVNCH0qZS+bNBqv3Q9EnuVG6wOfA61NIOe&#10;uNx2chVFa2l1S/yh0T1+N1heitEqkP40HpN5upQVTj9VsTeHr3qr1OJl/vwAEXAOf2F44DM65Mx0&#10;diMZLzoFq3jLWwIbmygGwYl1nLyBOD+U9wRknsn/G/I7AAAA//8DAFBLAQItABQABgAIAAAAIQC2&#10;gziS/gAAAOEBAAATAAAAAAAAAAAAAAAAAAAAAABbQ29udGVudF9UeXBlc10ueG1sUEsBAi0AFAAG&#10;AAgAAAAhADj9If/WAAAAlAEAAAsAAAAAAAAAAAAAAAAALwEAAF9yZWxzLy5yZWxzUEsBAi0AFAAG&#10;AAgAAAAhAKbGDX7iAQAADgQAAA4AAAAAAAAAAAAAAAAALgIAAGRycy9lMm9Eb2MueG1sUEsBAi0A&#10;FAAGAAgAAAAhABRLttPeAAAACwEAAA8AAAAAAAAAAAAAAAAAPAQAAGRycy9kb3ducmV2LnhtbFBL&#10;BQYAAAAABAAEAPMAAABHBQAAAAA=&#10;" strokecolor="black [3200]" strokeweight=".5pt">
                <v:stroke endarrow="block" joinstyle="miter"/>
              </v:shape>
            </w:pict>
          </mc:Fallback>
        </mc:AlternateContent>
      </w:r>
      <w:r>
        <w:rPr>
          <w:rFonts w:cstheme="minorHAnsi"/>
        </w:rPr>
        <w:t xml:space="preserve">                                                                </w:t>
      </w:r>
      <w:r>
        <w:rPr>
          <w:rFonts w:cstheme="minorHAnsi"/>
          <w:noProof/>
        </w:rPr>
        <w:drawing>
          <wp:inline distT="0" distB="0" distL="0" distR="0" wp14:anchorId="7E37F059" wp14:editId="0FCF606D">
            <wp:extent cx="3697432" cy="20002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99677" cy="2001465"/>
                    </a:xfrm>
                    <a:prstGeom prst="rect">
                      <a:avLst/>
                    </a:prstGeom>
                    <a:noFill/>
                    <a:ln>
                      <a:noFill/>
                    </a:ln>
                  </pic:spPr>
                </pic:pic>
              </a:graphicData>
            </a:graphic>
          </wp:inline>
        </w:drawing>
      </w:r>
    </w:p>
    <w:p w14:paraId="523084D9" w14:textId="18E37F11" w:rsidR="00697C78" w:rsidRDefault="00697C78" w:rsidP="00697C78">
      <w:pPr>
        <w:jc w:val="center"/>
        <w:rPr>
          <w:rFonts w:cstheme="minorHAnsi"/>
        </w:rPr>
      </w:pPr>
    </w:p>
    <w:p w14:paraId="6A8E7708" w14:textId="76794F29" w:rsidR="00F44B43" w:rsidRDefault="00F44B43" w:rsidP="00697C78">
      <w:pPr>
        <w:jc w:val="center"/>
        <w:rPr>
          <w:rFonts w:cstheme="minorHAnsi"/>
        </w:rPr>
      </w:pPr>
    </w:p>
    <w:p w14:paraId="26DECF42" w14:textId="44FD235E" w:rsidR="00F44B43" w:rsidRDefault="00F44B43" w:rsidP="00697C78">
      <w:pPr>
        <w:jc w:val="center"/>
        <w:rPr>
          <w:rFonts w:cstheme="minorHAnsi"/>
        </w:rPr>
      </w:pPr>
    </w:p>
    <w:p w14:paraId="3E42A9AF" w14:textId="23E554D4" w:rsidR="00F44B43" w:rsidRDefault="00F44B43" w:rsidP="00F44B43">
      <w:pPr>
        <w:rPr>
          <w:rFonts w:cstheme="minorHAnsi"/>
          <w:b/>
          <w:bCs/>
          <w:sz w:val="28"/>
          <w:szCs w:val="28"/>
        </w:rPr>
      </w:pPr>
      <w:r>
        <w:rPr>
          <w:rFonts w:cstheme="minorHAnsi"/>
          <w:b/>
          <w:bCs/>
          <w:sz w:val="28"/>
          <w:szCs w:val="28"/>
        </w:rPr>
        <w:t>4</w:t>
      </w:r>
      <w:r w:rsidRPr="00F6348C">
        <w:rPr>
          <w:rFonts w:cstheme="minorHAnsi"/>
          <w:b/>
          <w:bCs/>
          <w:sz w:val="28"/>
          <w:szCs w:val="28"/>
        </w:rPr>
        <w:t>)</w:t>
      </w:r>
      <w:r>
        <w:rPr>
          <w:rFonts w:cstheme="minorHAnsi"/>
          <w:b/>
          <w:bCs/>
          <w:sz w:val="28"/>
          <w:szCs w:val="28"/>
        </w:rPr>
        <w:t xml:space="preserve">  Smartphone:</w:t>
      </w:r>
    </w:p>
    <w:p w14:paraId="588444BA" w14:textId="7EEE3BFF" w:rsidR="00F44B43" w:rsidRDefault="00F44B43" w:rsidP="00F44B43">
      <w:pPr>
        <w:jc w:val="center"/>
        <w:rPr>
          <w:rFonts w:cstheme="minorHAnsi"/>
        </w:rPr>
      </w:pPr>
      <w:r>
        <w:rPr>
          <w:rFonts w:cstheme="majorHAnsi"/>
          <w:noProof/>
        </w:rPr>
        <w:drawing>
          <wp:anchor distT="0" distB="0" distL="114300" distR="114300" simplePos="0" relativeHeight="251724800" behindDoc="0" locked="0" layoutInCell="1" allowOverlap="1" wp14:anchorId="0EC93EA6" wp14:editId="1A8DC392">
            <wp:simplePos x="0" y="0"/>
            <wp:positionH relativeFrom="margin">
              <wp:align>left</wp:align>
            </wp:positionH>
            <wp:positionV relativeFrom="paragraph">
              <wp:posOffset>260432</wp:posOffset>
            </wp:positionV>
            <wp:extent cx="2971887" cy="1977656"/>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BEBA8EAE-BF5A-486C-A8C5-ECC9F3942E4B}">
                          <a14:imgProps xmlns:a14="http://schemas.microsoft.com/office/drawing/2010/main">
                            <a14:imgLayer r:embed="rId31">
                              <a14:imgEffect>
                                <a14:backgroundRemoval t="10000" b="90000" l="10000" r="90000">
                                  <a14:backgroundMark x1="41455" y1="37705" x2="41455" y2="37705"/>
                                  <a14:backgroundMark x1="43273" y1="31148" x2="43273" y2="31148"/>
                                  <a14:backgroundMark x1="39273" y1="81421" x2="39273" y2="8142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971887" cy="197765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rPr>
        <w:t xml:space="preserve">A portable </w:t>
      </w:r>
      <w:proofErr w:type="gramStart"/>
      <w:r>
        <w:rPr>
          <w:rFonts w:cstheme="minorHAnsi"/>
        </w:rPr>
        <w:t>general purpose</w:t>
      </w:r>
      <w:proofErr w:type="gramEnd"/>
      <w:r>
        <w:rPr>
          <w:rFonts w:cstheme="minorHAnsi"/>
        </w:rPr>
        <w:t xml:space="preserve"> Computer which typically having a touch screen interface, internet access and other components which are part of a typical computer but in a more portable fashion.</w:t>
      </w:r>
    </w:p>
    <w:p w14:paraId="4C396BB4" w14:textId="0CDA2511" w:rsidR="00F44B43" w:rsidRDefault="00F44B43" w:rsidP="00F44B43">
      <w:pPr>
        <w:jc w:val="center"/>
        <w:rPr>
          <w:rFonts w:cstheme="minorHAnsi"/>
        </w:rPr>
      </w:pPr>
    </w:p>
    <w:p w14:paraId="669F3E96" w14:textId="412D30C8" w:rsidR="00F44B43" w:rsidRPr="00F44B43" w:rsidRDefault="00F44B43" w:rsidP="00F44B43">
      <w:pPr>
        <w:jc w:val="center"/>
        <w:rPr>
          <w:rFonts w:cstheme="minorHAnsi"/>
        </w:rPr>
      </w:pPr>
      <w:r>
        <w:rPr>
          <w:rFonts w:cstheme="minorHAnsi"/>
          <w:noProof/>
        </w:rPr>
        <mc:AlternateContent>
          <mc:Choice Requires="wps">
            <w:drawing>
              <wp:anchor distT="0" distB="0" distL="114300" distR="114300" simplePos="0" relativeHeight="251726848" behindDoc="0" locked="0" layoutInCell="1" allowOverlap="1" wp14:anchorId="7DB54FC1" wp14:editId="3E60453A">
                <wp:simplePos x="0" y="0"/>
                <wp:positionH relativeFrom="column">
                  <wp:posOffset>3728885</wp:posOffset>
                </wp:positionH>
                <wp:positionV relativeFrom="paragraph">
                  <wp:posOffset>125178</wp:posOffset>
                </wp:positionV>
                <wp:extent cx="970059" cy="659958"/>
                <wp:effectExtent l="0" t="0" r="20955" b="26035"/>
                <wp:wrapNone/>
                <wp:docPr id="31" name="Rectangle 31"/>
                <wp:cNvGraphicFramePr/>
                <a:graphic xmlns:a="http://schemas.openxmlformats.org/drawingml/2006/main">
                  <a:graphicData uri="http://schemas.microsoft.com/office/word/2010/wordprocessingShape">
                    <wps:wsp>
                      <wps:cNvSpPr/>
                      <wps:spPr>
                        <a:xfrm>
                          <a:off x="0" y="0"/>
                          <a:ext cx="970059" cy="65995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512E4D6" w14:textId="4749589F" w:rsidR="00F44B43" w:rsidRPr="00F44B43" w:rsidRDefault="00F44B43" w:rsidP="00F44B43">
                            <w:pPr>
                              <w:jc w:val="center"/>
                              <w:rPr>
                                <w:b/>
                                <w:bCs/>
                                <w:color w:val="0D0D0D" w:themeColor="text1" w:themeTint="F2"/>
                              </w:rPr>
                            </w:pPr>
                            <w:r w:rsidRPr="00F44B43">
                              <w:rPr>
                                <w:b/>
                                <w:bCs/>
                                <w:color w:val="0D0D0D" w:themeColor="text1" w:themeTint="F2"/>
                              </w:rPr>
                              <w:t>Smartphone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54FC1" id="Rectangle 31" o:spid="_x0000_s1043" style="position:absolute;left:0;text-align:left;margin-left:293.6pt;margin-top:9.85pt;width:76.4pt;height:51.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EMIhAIAAFgFAAAOAAAAZHJzL2Uyb0RvYy54bWysVFtP2zAUfp+0/2D5fSTtKNCKFFUgpkkI&#10;EBfx7Dp2E8nx8Y7dJt2v37GTBgRoD9Py4Njn8p2Lv+Pzi64xbKfQ12ALPjnKOVNWQlnbTcGfn66/&#10;nXHmg7ClMGBVwffK84vl1y/nrVuoKVRgSoWMQKxftK7gVQhukWVeVqoR/gicsqTUgI0IdMRNVqJo&#10;Cb0x2TTPT7IWsHQIUnlP0qteyZcJX2slw53WXgVmCk65hbRiWtdxzZbnYrFB4apaDmmIf8iiEbWl&#10;oCPUlQiCbbH+ANXUEsGDDkcSmgy0rqVKNVA1k/xdNY+VcCrVQs3xbmyT/3+w8nZ3j6wuC/59wpkV&#10;Dd3RA3VN2I1RjGTUoNb5Bdk9unscTp62sdpOYxP/VAfrUlP3Y1NVF5gk4fw0z2dzziSpTmbz+ews&#10;Ymavzg59+KGgYXFTcKToqZVid+NDb3owibEsXNfGRHnMq88k7cLeqGhg7IPSVBLFniagRCZ1aZDt&#10;BNFASKlsmPSqSpSqF89y+obURo+UaAKMyJoCj9gDQCTqR+w+7cE+uqrExdE5/1tivfPokSKDDaNz&#10;U1vAzwAMVTVE7u0PTepbE7sUunWXrntyGk2jaA3lnjiA0A+Hd/K6ppu4ET7cC6RpoLmhCQ93tGgD&#10;bcFh2HFWAf7+TB7tiaSk5ayl6Sq4/7UVqDgzPy3Rdz45Po7jmA7Hs9MpHfCtZv1WY7fNJdDNEUMp&#10;u7SN9sEcthqheaGHYBWjkkpYSbELLgMeDpehn3p6SqRarZIZjaAT4cY+OhnBY6Mj0566F4FuoGMg&#10;Ht/CYRLF4h0re9voaWG1DaDrRNnXvg5XQOObuDQ8NfF9eHtOVq8P4vIPAAAA//8DAFBLAwQUAAYA&#10;CAAAACEA0+6wWuIAAAAKAQAADwAAAGRycy9kb3ducmV2LnhtbEyPQUvDQBCF74L/YRnBm9002qTG&#10;bEoqCKIgNBbR2zY7TYLZ2ZjdtvHfO570OO99vHkvX022F0ccfedIwXwWgUCqnemoUbB9fbhagvBB&#10;k9G9I1TwjR5WxflZrjPjTrTBYxUawSHkM62gDWHIpPR1i1b7mRuQ2Nu70erA59hIM+oTh9texlGU&#10;SKs74g+tHvC+xfqzOlgFb5vFHtfrZCtfPsqvcl49Ts9P70pdXkzlHYiAU/iD4bc+V4eCO+3cgYwX&#10;vYLFMo0ZZeM2BcFAehPxuB0L8XUCssjl/wnFDwAAAP//AwBQSwECLQAUAAYACAAAACEAtoM4kv4A&#10;AADhAQAAEwAAAAAAAAAAAAAAAAAAAAAAW0NvbnRlbnRfVHlwZXNdLnhtbFBLAQItABQABgAIAAAA&#10;IQA4/SH/1gAAAJQBAAALAAAAAAAAAAAAAAAAAC8BAABfcmVscy8ucmVsc1BLAQItABQABgAIAAAA&#10;IQCp8EMIhAIAAFgFAAAOAAAAAAAAAAAAAAAAAC4CAABkcnMvZTJvRG9jLnhtbFBLAQItABQABgAI&#10;AAAAIQDT7rBa4gAAAAoBAAAPAAAAAAAAAAAAAAAAAN4EAABkcnMvZG93bnJldi54bWxQSwUGAAAA&#10;AAQABADzAAAA7QUAAAAA&#10;" filled="f" strokecolor="#1f3763 [1604]" strokeweight="1pt">
                <v:textbox>
                  <w:txbxContent>
                    <w:p w14:paraId="3512E4D6" w14:textId="4749589F" w:rsidR="00F44B43" w:rsidRPr="00F44B43" w:rsidRDefault="00F44B43" w:rsidP="00F44B43">
                      <w:pPr>
                        <w:jc w:val="center"/>
                        <w:rPr>
                          <w:b/>
                          <w:bCs/>
                          <w:color w:val="0D0D0D" w:themeColor="text1" w:themeTint="F2"/>
                        </w:rPr>
                      </w:pPr>
                      <w:r w:rsidRPr="00F44B43">
                        <w:rPr>
                          <w:b/>
                          <w:bCs/>
                          <w:color w:val="0D0D0D" w:themeColor="text1" w:themeTint="F2"/>
                        </w:rPr>
                        <w:t>Smartphone</w:t>
                      </w:r>
                    </w:p>
                  </w:txbxContent>
                </v:textbox>
              </v:rect>
            </w:pict>
          </mc:Fallback>
        </mc:AlternateContent>
      </w:r>
    </w:p>
    <w:p w14:paraId="7FBD5700" w14:textId="1768E29A" w:rsidR="00F44B43" w:rsidRPr="00F44B43" w:rsidRDefault="00F44B43" w:rsidP="00F44B43">
      <w:pPr>
        <w:rPr>
          <w:rFonts w:cstheme="minorHAnsi"/>
        </w:rPr>
      </w:pPr>
      <w:r>
        <w:rPr>
          <w:rFonts w:cstheme="minorHAnsi"/>
          <w:noProof/>
        </w:rPr>
        <mc:AlternateContent>
          <mc:Choice Requires="wps">
            <w:drawing>
              <wp:anchor distT="0" distB="0" distL="114300" distR="114300" simplePos="0" relativeHeight="251725824" behindDoc="0" locked="0" layoutInCell="1" allowOverlap="1" wp14:anchorId="2DC9F355" wp14:editId="6F80DD0F">
                <wp:simplePos x="0" y="0"/>
                <wp:positionH relativeFrom="column">
                  <wp:posOffset>1781091</wp:posOffset>
                </wp:positionH>
                <wp:positionV relativeFrom="paragraph">
                  <wp:posOffset>126117</wp:posOffset>
                </wp:positionV>
                <wp:extent cx="1796995" cy="7951"/>
                <wp:effectExtent l="0" t="76200" r="13335" b="87630"/>
                <wp:wrapNone/>
                <wp:docPr id="21" name="Straight Arrow Connector 21"/>
                <wp:cNvGraphicFramePr/>
                <a:graphic xmlns:a="http://schemas.openxmlformats.org/drawingml/2006/main">
                  <a:graphicData uri="http://schemas.microsoft.com/office/word/2010/wordprocessingShape">
                    <wps:wsp>
                      <wps:cNvCnPr/>
                      <wps:spPr>
                        <a:xfrm flipV="1">
                          <a:off x="0" y="0"/>
                          <a:ext cx="1796995"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27B32845" id="Straight Arrow Connector 21" o:spid="_x0000_s1026" type="#_x0000_t32" style="position:absolute;margin-left:140.25pt;margin-top:9.95pt;width:141.5pt;height:.6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OuwAEAAMwDAAAOAAAAZHJzL2Uyb0RvYy54bWysU02P0zAQvSPxHyzfadKVdpdGTffQBS4I&#10;Vnzdvc44sfCXxkOT/Htsp80iQAghLiPHnvfmvZnJ/m6yhp0Ao/au5dtNzRk46Tvt+pZ//vT6xUvO&#10;IgnXCeMdtHyGyO8Oz5/tx9DAlR+86QBZInGxGUPLB6LQVFWUA1gRNz6AS4/KoxWUPrGvOhRjYrem&#10;uqrrm2r02AX0EmJMt/fLIz8UfqVA0nulIhAzLU/aqEQs8THH6rAXTY8iDFqeZYh/UGGFdqnoSnUv&#10;SLBvqH+hslqij17RRnpbeaW0hOIhudnWP7n5OIgAxUtqTgxrm+L/o5XvTkf3gKkNY4hNDA+YXUwK&#10;LVNGhy9ppsVXUsqm0rZ5bRtMxGS63N7ubna7a85kervdXW9zV6uFJbMFjPQGvGX50PJIKHQ/0NE7&#10;l+bjcakgTm8jLcALIIONy5GENq9cx2gOaYkItXC9gXOdnFI9yS8nmg0s8A+gmO6yzGKkbBYcDbKT&#10;SDvRfb2oNS5lZojSxqyg+s+gc26GQdm2vwWu2aWid7QCrXYef1eVpotUteRfXC9es+1H381lmKUd&#10;aWXKHM7rnXfyx+8Cf/oJD98BAAD//wMAUEsDBBQABgAIAAAAIQDRF4qC3wAAAAkBAAAPAAAAZHJz&#10;L2Rvd25yZXYueG1sTI/BTsJAEIbvJL7DZky8wbYVEGq3xJh4USOIXrgt3aFt7M42uwtUn97xJMeZ&#10;788/3xSrwXbihD60jhSkkwQEUuVMS7WCz4+n8QJEiJqM7hyhgm8MsCqvRoXOjTvTO562sRZcQiHX&#10;CpoY+1zKUDVodZi4HonZwXmrI4++lsbrM5fbTmZJMpdWt8QXGt3jY4PV1/ZoFbymfv18t3s7TEPt&#10;f3b0Mt2EjVPq5np4uAcRcYj/YfjTZ3Uo2WnvjmSC6BRki2TGUQbLJQgOzOa3vNgzSTOQZSEvPyh/&#10;AQAA//8DAFBLAQItABQABgAIAAAAIQC2gziS/gAAAOEBAAATAAAAAAAAAAAAAAAAAAAAAABbQ29u&#10;dGVudF9UeXBlc10ueG1sUEsBAi0AFAAGAAgAAAAhADj9If/WAAAAlAEAAAsAAAAAAAAAAAAAAAAA&#10;LwEAAF9yZWxzLy5yZWxzUEsBAi0AFAAGAAgAAAAhABON067AAQAAzAMAAA4AAAAAAAAAAAAAAAAA&#10;LgIAAGRycy9lMm9Eb2MueG1sUEsBAi0AFAAGAAgAAAAhANEXioLfAAAACQEAAA8AAAAAAAAAAAAA&#10;AAAAGgQAAGRycy9kb3ducmV2LnhtbFBLBQYAAAAABAAEAPMAAAAmBQAAAAA=&#10;" strokecolor="black [3200]" strokeweight=".5pt">
                <v:stroke endarrow="block" joinstyle="miter"/>
              </v:shape>
            </w:pict>
          </mc:Fallback>
        </mc:AlternateContent>
      </w:r>
    </w:p>
    <w:p w14:paraId="438BBE46" w14:textId="0F8848A4" w:rsidR="00F44B43" w:rsidRDefault="00F44B43" w:rsidP="00F44B43">
      <w:pPr>
        <w:rPr>
          <w:rFonts w:cstheme="minorHAnsi"/>
        </w:rPr>
      </w:pPr>
    </w:p>
    <w:p w14:paraId="29A7869B" w14:textId="1AE3B4E3" w:rsidR="00F44B43" w:rsidRPr="00F44B43" w:rsidRDefault="00F44B43" w:rsidP="00F44B43">
      <w:pPr>
        <w:rPr>
          <w:rFonts w:cstheme="minorHAnsi"/>
        </w:rPr>
      </w:pPr>
    </w:p>
    <w:p w14:paraId="2C9F345E" w14:textId="72A8D40F" w:rsidR="00F44B43" w:rsidRPr="00F44B43" w:rsidRDefault="00F44B43" w:rsidP="00F44B43">
      <w:pPr>
        <w:rPr>
          <w:rFonts w:cstheme="minorHAnsi"/>
        </w:rPr>
      </w:pPr>
    </w:p>
    <w:p w14:paraId="51DC4274" w14:textId="7E555A8D" w:rsidR="00F44B43" w:rsidRPr="00F44B43" w:rsidRDefault="00F44B43" w:rsidP="00F44B43">
      <w:pPr>
        <w:rPr>
          <w:rFonts w:cstheme="minorHAnsi"/>
        </w:rPr>
      </w:pPr>
    </w:p>
    <w:p w14:paraId="11ED379E" w14:textId="547B6C82" w:rsidR="00F44B43" w:rsidRPr="00F44B43" w:rsidRDefault="00F44B43" w:rsidP="00F44B43">
      <w:pPr>
        <w:rPr>
          <w:rFonts w:cstheme="minorHAnsi"/>
        </w:rPr>
      </w:pPr>
    </w:p>
    <w:p w14:paraId="1DFE9557" w14:textId="6691AC00" w:rsidR="00F44B43" w:rsidRDefault="00F44B43" w:rsidP="00F44B43">
      <w:pPr>
        <w:rPr>
          <w:rFonts w:cstheme="minorHAnsi"/>
        </w:rPr>
      </w:pPr>
    </w:p>
    <w:p w14:paraId="722A93FD" w14:textId="7150F502" w:rsidR="00F44B43" w:rsidRDefault="00F44B43" w:rsidP="00F44B43">
      <w:pPr>
        <w:tabs>
          <w:tab w:val="left" w:pos="2454"/>
        </w:tabs>
        <w:rPr>
          <w:rFonts w:cstheme="minorHAnsi"/>
        </w:rPr>
      </w:pPr>
      <w:r>
        <w:rPr>
          <w:rFonts w:cstheme="minorHAnsi"/>
        </w:rPr>
        <w:tab/>
      </w:r>
    </w:p>
    <w:p w14:paraId="06C359F7" w14:textId="43C71955" w:rsidR="00F44B43" w:rsidRDefault="00F44B43" w:rsidP="00F44B43">
      <w:pPr>
        <w:rPr>
          <w:rFonts w:cstheme="minorHAnsi"/>
          <w:b/>
          <w:bCs/>
          <w:sz w:val="28"/>
          <w:szCs w:val="28"/>
        </w:rPr>
      </w:pPr>
      <w:r>
        <w:rPr>
          <w:rFonts w:cstheme="minorHAnsi"/>
          <w:b/>
          <w:bCs/>
          <w:sz w:val="28"/>
          <w:szCs w:val="28"/>
        </w:rPr>
        <w:t>5</w:t>
      </w:r>
      <w:r w:rsidRPr="00F6348C">
        <w:rPr>
          <w:rFonts w:cstheme="minorHAnsi"/>
          <w:b/>
          <w:bCs/>
          <w:sz w:val="28"/>
          <w:szCs w:val="28"/>
        </w:rPr>
        <w:t>)</w:t>
      </w:r>
      <w:r>
        <w:rPr>
          <w:rFonts w:cstheme="minorHAnsi"/>
          <w:b/>
          <w:bCs/>
          <w:sz w:val="28"/>
          <w:szCs w:val="28"/>
        </w:rPr>
        <w:t xml:space="preserve">  Microcomputers:</w:t>
      </w:r>
    </w:p>
    <w:p w14:paraId="66C18847" w14:textId="72D230A8" w:rsidR="00F44B43" w:rsidRDefault="00F44B43" w:rsidP="00F44B43">
      <w:pPr>
        <w:jc w:val="center"/>
        <w:rPr>
          <w:rFonts w:cstheme="minorHAnsi"/>
        </w:rPr>
      </w:pPr>
      <w:r>
        <w:rPr>
          <w:rFonts w:cstheme="minorHAnsi"/>
        </w:rPr>
        <w:t>It is general purpose computer designed to do everything a traditional computer can do but on a small scale. It is usually only usable for one person at a time.</w:t>
      </w:r>
    </w:p>
    <w:p w14:paraId="1CC04453" w14:textId="4827E204" w:rsidR="00F44B43" w:rsidRPr="00F44B43" w:rsidRDefault="00F44B43" w:rsidP="00F44B43">
      <w:pPr>
        <w:jc w:val="center"/>
        <w:rPr>
          <w:rFonts w:cstheme="minorHAnsi"/>
        </w:rPr>
      </w:pPr>
    </w:p>
    <w:p w14:paraId="1DE68348" w14:textId="099B0427" w:rsidR="00F44B43" w:rsidRDefault="00F44B43" w:rsidP="00F44B43">
      <w:pPr>
        <w:tabs>
          <w:tab w:val="left" w:pos="2454"/>
        </w:tabs>
        <w:rPr>
          <w:rFonts w:cstheme="minorHAnsi"/>
        </w:rPr>
      </w:pPr>
      <w:r>
        <w:rPr>
          <w:noProof/>
        </w:rPr>
        <mc:AlternateContent>
          <mc:Choice Requires="wps">
            <w:drawing>
              <wp:anchor distT="0" distB="0" distL="114300" distR="114300" simplePos="0" relativeHeight="251729920" behindDoc="0" locked="0" layoutInCell="1" allowOverlap="1" wp14:anchorId="147B2A02" wp14:editId="15BCB62C">
                <wp:simplePos x="0" y="0"/>
                <wp:positionH relativeFrom="column">
                  <wp:posOffset>4070626</wp:posOffset>
                </wp:positionH>
                <wp:positionV relativeFrom="paragraph">
                  <wp:posOffset>542290</wp:posOffset>
                </wp:positionV>
                <wp:extent cx="1168841" cy="675861"/>
                <wp:effectExtent l="0" t="0" r="12700" b="10160"/>
                <wp:wrapNone/>
                <wp:docPr id="34" name="Rectangle 34"/>
                <wp:cNvGraphicFramePr/>
                <a:graphic xmlns:a="http://schemas.openxmlformats.org/drawingml/2006/main">
                  <a:graphicData uri="http://schemas.microsoft.com/office/word/2010/wordprocessingShape">
                    <wps:wsp>
                      <wps:cNvSpPr/>
                      <wps:spPr>
                        <a:xfrm>
                          <a:off x="0" y="0"/>
                          <a:ext cx="1168841" cy="67586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CF53039" w14:textId="288DDB46" w:rsidR="00F44B43" w:rsidRPr="00F44B43" w:rsidRDefault="00F44B43" w:rsidP="00F44B43">
                            <w:pPr>
                              <w:jc w:val="center"/>
                              <w:rPr>
                                <w:b/>
                                <w:bCs/>
                                <w:color w:val="0D0D0D" w:themeColor="text1" w:themeTint="F2"/>
                              </w:rPr>
                            </w:pPr>
                            <w:r w:rsidRPr="00F44B43">
                              <w:rPr>
                                <w:b/>
                                <w:bCs/>
                                <w:color w:val="0D0D0D" w:themeColor="text1" w:themeTint="F2"/>
                              </w:rPr>
                              <w:t>M</w:t>
                            </w:r>
                            <w:r>
                              <w:rPr>
                                <w:b/>
                                <w:bCs/>
                                <w:color w:val="0D0D0D" w:themeColor="text1" w:themeTint="F2"/>
                              </w:rPr>
                              <w:t>i</w:t>
                            </w:r>
                            <w:r w:rsidRPr="00F44B43">
                              <w:rPr>
                                <w:b/>
                                <w:bCs/>
                                <w:color w:val="0D0D0D" w:themeColor="text1" w:themeTint="F2"/>
                              </w:rPr>
                              <w:t>crocomputer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B2A02" id="Rectangle 34" o:spid="_x0000_s1044" style="position:absolute;margin-left:320.5pt;margin-top:42.7pt;width:92.05pt;height:53.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gfhAIAAFkFAAAOAAAAZHJzL2Uyb0RvYy54bWysVFtP2zAUfp+0/2D5faTpSukqUlSBmCYh&#10;QMDEs+vYTSTHxzt2m3S/fsdOGhCgPUzLg2Ofy3cu/o7PL7rGsL1CX4MteH4y4UxZCWVttwX/+XT9&#10;ZcGZD8KWwoBVBT8ozy9Wnz+dt26pplCBKRUyArF+2bqCVyG4ZZZ5WalG+BNwypJSAzYi0BG3WYmi&#10;JfTGZNPJZJ61gKVDkMp7kl71Sr5K+ForGe609iowU3DKLaQV07qJa7Y6F8stClfVckhD/EMWjagt&#10;BR2hrkQQbIf1O6imlggedDiR0GSgdS1VqoGqySdvqnmshFOpFmqOd2Ob/P+Dlbf7e2R1WfCvM86s&#10;aOiOHqhrwm6NYiSjBrXOL8nu0d3jcPK0jdV2Gpv4pzpYl5p6GJuqusAkCfN8vljMcs4k6eZnp4t5&#10;HkGzF2+HPnxX0LC4KThS+NRLsb/xoTc9msRgFq5rY6I8JtanknbhYFQ0MPZBaaqJgk8TUGKTujTI&#10;9oJ4IKRUNuS9qhKl6sWnE/qG1EaPlGgCjMiaAo/YA0Bk6nvsPu3BPrqqRMbRefK3xHrn0SNFBhtG&#10;56a2gB8BGKpqiNzbH5vUtyZ2KXSbLt13voimUbSB8kAkQOinwzt5XdNN3Agf7gXSONDg0IiHO1q0&#10;gbbgMOw4qwB/fySP9sRS0nLW0ngV3P/aCVScmR+W+Pstn83iPKbD7PRsSgd8rdm81thdcwl0c8Qi&#10;yi5to30wx61GaJ7pJVjHqKQSVlLsgsuAx8Nl6Mee3hKp1utkRjPoRLixj05G8NjoyLSn7lmgG+gY&#10;iMi3cBxFsXzDyt42elpY7wLoOlH2pa/DFdD8Ji4Nb018IF6fk9XLi7j6AwAA//8DAFBLAwQUAAYA&#10;CAAAACEATfHv2uEAAAAKAQAADwAAAGRycy9kb3ducmV2LnhtbEyPQUvDQBCF74L/YRnBm92kNCHG&#10;bEoqCKIgNBbR2zY7TYLZ2ZjdtvHfO570OMzHe98r1rMdxAkn3ztSEC8iEEiNMz21CnavDzcZCB80&#10;GT04QgXf6GFdXl4UOjfuTFs81aEVHEI+1wq6EMZcSt90aLVfuBGJfwc3WR34nFppJn3mcDvIZRSl&#10;0uqeuKHTI9532HzWR6vgbZsccLNJd/Llo/qq4vpxfn56V+r6aq7uQAScwx8Mv/qsDiU77d2RjBeD&#10;gnQV85agIEtWIBjIlkkMYs/kbZyBLAv5f0L5AwAA//8DAFBLAQItABQABgAIAAAAIQC2gziS/gAA&#10;AOEBAAATAAAAAAAAAAAAAAAAAAAAAABbQ29udGVudF9UeXBlc10ueG1sUEsBAi0AFAAGAAgAAAAh&#10;ADj9If/WAAAAlAEAAAsAAAAAAAAAAAAAAAAALwEAAF9yZWxzLy5yZWxzUEsBAi0AFAAGAAgAAAAh&#10;AMjE6B+EAgAAWQUAAA4AAAAAAAAAAAAAAAAALgIAAGRycy9lMm9Eb2MueG1sUEsBAi0AFAAGAAgA&#10;AAAhAE3x79rhAAAACgEAAA8AAAAAAAAAAAAAAAAA3gQAAGRycy9kb3ducmV2LnhtbFBLBQYAAAAA&#10;BAAEAPMAAADsBQAAAAA=&#10;" filled="f" strokecolor="#1f3763 [1604]" strokeweight="1pt">
                <v:textbox>
                  <w:txbxContent>
                    <w:p w14:paraId="4CF53039" w14:textId="288DDB46" w:rsidR="00F44B43" w:rsidRPr="00F44B43" w:rsidRDefault="00F44B43" w:rsidP="00F44B43">
                      <w:pPr>
                        <w:jc w:val="center"/>
                        <w:rPr>
                          <w:b/>
                          <w:bCs/>
                          <w:color w:val="0D0D0D" w:themeColor="text1" w:themeTint="F2"/>
                        </w:rPr>
                      </w:pPr>
                      <w:r w:rsidRPr="00F44B43">
                        <w:rPr>
                          <w:b/>
                          <w:bCs/>
                          <w:color w:val="0D0D0D" w:themeColor="text1" w:themeTint="F2"/>
                        </w:rPr>
                        <w:t>M</w:t>
                      </w:r>
                      <w:r>
                        <w:rPr>
                          <w:b/>
                          <w:bCs/>
                          <w:color w:val="0D0D0D" w:themeColor="text1" w:themeTint="F2"/>
                        </w:rPr>
                        <w:t>i</w:t>
                      </w:r>
                      <w:r w:rsidRPr="00F44B43">
                        <w:rPr>
                          <w:b/>
                          <w:bCs/>
                          <w:color w:val="0D0D0D" w:themeColor="text1" w:themeTint="F2"/>
                        </w:rPr>
                        <w:t>crocomputer</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6FC43DAB" wp14:editId="7FDF46D6">
                <wp:simplePos x="0" y="0"/>
                <wp:positionH relativeFrom="column">
                  <wp:posOffset>2536466</wp:posOffset>
                </wp:positionH>
                <wp:positionV relativeFrom="paragraph">
                  <wp:posOffset>852695</wp:posOffset>
                </wp:positionV>
                <wp:extent cx="1439186" cy="7951"/>
                <wp:effectExtent l="0" t="57150" r="27940" b="87630"/>
                <wp:wrapNone/>
                <wp:docPr id="33" name="Straight Arrow Connector 33"/>
                <wp:cNvGraphicFramePr/>
                <a:graphic xmlns:a="http://schemas.openxmlformats.org/drawingml/2006/main">
                  <a:graphicData uri="http://schemas.microsoft.com/office/word/2010/wordprocessingShape">
                    <wps:wsp>
                      <wps:cNvCnPr/>
                      <wps:spPr>
                        <a:xfrm>
                          <a:off x="0" y="0"/>
                          <a:ext cx="1439186"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03169D38" id="Straight Arrow Connector 33" o:spid="_x0000_s1026" type="#_x0000_t32" style="position:absolute;margin-left:199.7pt;margin-top:67.15pt;width:113.3pt;height:.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FLuQEAAMIDAAAOAAAAZHJzL2Uyb0RvYy54bWysU8uO1DAQvCPxD5bvTJIFlt1oMnuYBS4I&#10;Vjw+wOu0Ewu/1G4myd9je2YyCBBCiEvHj67uqnJnezdbww6AUXvX8WZTcwZO+l67oeNfPr95dsNZ&#10;JOF6YbyDji8Q+d3u6ZPtFFq48qM3PSBLRVxsp9DxkSi0VRXlCFbEjQ/g0qXyaAWlLQ5Vj2JK1a2p&#10;rur6upo89gG9hBjT6f3xku9KfaVA0gelIhAzHU/cqEQs8THHarcV7YAijFqeaIh/YGGFdqnpWupe&#10;kGDfUP9SymqJPnpFG+lt5ZXSEoqGpKapf1LzaRQBipZkTgyrTfH/lZXvD3v3gMmGKcQ2hgfMKmaF&#10;Nn8TPzYXs5bVLJiJyXTYvHh+29xccybT3avbl032srpgA0Z6C96yvOh4JBR6GGnvnUuv4rEpfonD&#10;u0hH4BmQGxuXIwltXrue0RLS6BBq4QYDpz45pbqQLitaDBzhH0Ex3WeapU2ZJ9gbZAeRJqH/emZr&#10;XMrMEKWNWUH1n0Gn3AyDMmN/C1yzS0fvaAVa7Tz+rivNZ6rqmH9WfdSaZT/6filPWOxIg1Le4TTU&#10;eRJ/3Bf45dfbfQcAAP//AwBQSwMEFAAGAAgAAAAhAGNqVynfAAAACwEAAA8AAABkcnMvZG93bnJl&#10;di54bWxMj8FOwzAQRO9I/IO1SNyoQ1NCk8apEIJjhWgq1KMbO3GEvY5ipw1/z/YEx515mp0pt7Oz&#10;7KzH0HsU8LhIgGlsvOqxE3Co3x/WwEKUqKT1qAX86ADb6vamlIXyF/zU533sGIVgKKQAE+NQcB4a&#10;o50MCz9oJK/1o5ORzrHjapQXCneWL5Mk4072SB+MHPSr0c33fnIC2ro7NMe3NZ9s+/Fcf5nc7Oqd&#10;EPd388sGWNRz/IPhWp+qQ0WdTn5CFZgVkOb5ilAy0lUKjIhsmdG601V5yoBXJf+/ofoFAAD//wMA&#10;UEsBAi0AFAAGAAgAAAAhALaDOJL+AAAA4QEAABMAAAAAAAAAAAAAAAAAAAAAAFtDb250ZW50X1R5&#10;cGVzXS54bWxQSwECLQAUAAYACAAAACEAOP0h/9YAAACUAQAACwAAAAAAAAAAAAAAAAAvAQAAX3Jl&#10;bHMvLnJlbHNQSwECLQAUAAYACAAAACEAP+6BS7kBAADCAwAADgAAAAAAAAAAAAAAAAAuAgAAZHJz&#10;L2Uyb0RvYy54bWxQSwECLQAUAAYACAAAACEAY2pXKd8AAAALAQAADwAAAAAAAAAAAAAAAAATBAAA&#10;ZHJzL2Rvd25yZXYueG1sUEsFBgAAAAAEAAQA8wAAAB8FAAAAAA==&#10;" strokecolor="black [3200]" strokeweight=".5pt">
                <v:stroke endarrow="block" joinstyle="miter"/>
              </v:shape>
            </w:pict>
          </mc:Fallback>
        </mc:AlternateContent>
      </w:r>
      <w:r>
        <w:rPr>
          <w:noProof/>
        </w:rPr>
        <w:drawing>
          <wp:anchor distT="0" distB="0" distL="114300" distR="114300" simplePos="0" relativeHeight="251727872" behindDoc="0" locked="0" layoutInCell="1" allowOverlap="1" wp14:anchorId="6838DB2E" wp14:editId="001B2702">
            <wp:simplePos x="0" y="0"/>
            <wp:positionH relativeFrom="margin">
              <wp:posOffset>142848</wp:posOffset>
            </wp:positionH>
            <wp:positionV relativeFrom="paragraph">
              <wp:posOffset>144724</wp:posOffset>
            </wp:positionV>
            <wp:extent cx="2696837" cy="1840533"/>
            <wp:effectExtent l="0" t="0" r="8890" b="7620"/>
            <wp:wrapNone/>
            <wp:docPr id="32" name="Picture 32" descr="Mini Computer for Windows 11, N4000 HD600 Graphics Small PC with 5.5 Inch  Touchscreen, 4GB+64GB Mini Desktop Computer Support 4K HDMI, 5.0, BT5.0,  Gigabit Ethernet : Amazon.c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 Computer for Windows 11, N4000 HD600 Graphics Small PC with 5.5 Inch  Touchscreen, 4GB+64GB Mini Desktop Computer Support 4K HDMI, 5.0, BT5.0,  Gigabit Ethernet : Amazon.ca: Electronics"/>
                    <pic:cNvPicPr>
                      <a:picLocks noChangeAspect="1" noChangeArrowheads="1"/>
                    </pic:cNvPicPr>
                  </pic:nvPicPr>
                  <pic:blipFill>
                    <a:blip r:embed="rId42" cstate="print">
                      <a:extLst>
                        <a:ext uri="{BEBA8EAE-BF5A-486C-A8C5-ECC9F3942E4B}">
                          <a14:imgProps xmlns:a14="http://schemas.microsoft.com/office/drawing/2010/main">
                            <a14:imgLayer r:embed="rId43">
                              <a14:imgEffect>
                                <a14:backgroundRemoval t="3607" b="98361" l="2908" r="96421">
                                  <a14:foregroundMark x1="33333" y1="3770" x2="87248" y2="41475"/>
                                  <a14:foregroundMark x1="93736" y1="39672" x2="77740" y2="66885"/>
                                  <a14:foregroundMark x1="95078" y1="38689" x2="96756" y2="40000"/>
                                  <a14:foregroundMark x1="52125" y1="82787" x2="53020" y2="77213"/>
                                  <a14:foregroundMark x1="52461" y1="78852" x2="47763" y2="73443"/>
                                  <a14:foregroundMark x1="60515" y1="88525" x2="66219" y2="93934"/>
                                  <a14:foregroundMark x1="68345" y1="98361" x2="68345" y2="98361"/>
                                  <a14:foregroundMark x1="47092" y1="73770" x2="48322" y2="77705"/>
                                  <a14:foregroundMark x1="82774" y1="73934" x2="76957" y2="78361"/>
                                  <a14:foregroundMark x1="83893" y1="71967" x2="77629" y2="80000"/>
                                  <a14:foregroundMark x1="89933" y1="63443" x2="89933" y2="63443"/>
                                  <a14:foregroundMark x1="20246" y1="58197" x2="17562" y2="53279"/>
                                  <a14:foregroundMark x1="12752" y1="51803" x2="8949" y2="45902"/>
                                  <a14:foregroundMark x1="4139" y1="45738" x2="2908" y2="3885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96837" cy="18405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B0318" w14:textId="2AB268AA" w:rsidR="00F44B43" w:rsidRPr="00F44B43" w:rsidRDefault="00F44B43" w:rsidP="00F44B43">
      <w:pPr>
        <w:rPr>
          <w:rFonts w:cstheme="minorHAnsi"/>
        </w:rPr>
      </w:pPr>
    </w:p>
    <w:p w14:paraId="19661D66" w14:textId="7D828B26" w:rsidR="00F44B43" w:rsidRPr="00F44B43" w:rsidRDefault="00F44B43" w:rsidP="00F44B43">
      <w:pPr>
        <w:rPr>
          <w:rFonts w:cstheme="minorHAnsi"/>
        </w:rPr>
      </w:pPr>
    </w:p>
    <w:p w14:paraId="14211A62" w14:textId="54FDD287" w:rsidR="00F44B43" w:rsidRPr="00F44B43" w:rsidRDefault="00F44B43" w:rsidP="00F44B43">
      <w:pPr>
        <w:rPr>
          <w:rFonts w:cstheme="minorHAnsi"/>
        </w:rPr>
      </w:pPr>
    </w:p>
    <w:p w14:paraId="28827656" w14:textId="30028D4C" w:rsidR="00F44B43" w:rsidRPr="00F44B43" w:rsidRDefault="00F44B43" w:rsidP="00F44B43">
      <w:pPr>
        <w:rPr>
          <w:rFonts w:cstheme="minorHAnsi"/>
        </w:rPr>
      </w:pPr>
    </w:p>
    <w:p w14:paraId="6CF35E18" w14:textId="4F6DB57B" w:rsidR="00F44B43" w:rsidRPr="00F44B43" w:rsidRDefault="00F44B43" w:rsidP="00F44B43">
      <w:pPr>
        <w:rPr>
          <w:rFonts w:cstheme="minorHAnsi"/>
        </w:rPr>
      </w:pPr>
    </w:p>
    <w:p w14:paraId="3ED805C7" w14:textId="006271D2" w:rsidR="00F44B43" w:rsidRPr="00F44B43" w:rsidRDefault="00F44B43" w:rsidP="00F44B43">
      <w:pPr>
        <w:rPr>
          <w:rFonts w:cstheme="minorHAnsi"/>
        </w:rPr>
      </w:pPr>
    </w:p>
    <w:p w14:paraId="5BB5468D" w14:textId="4C116B3F" w:rsidR="00F44B43" w:rsidRDefault="00F44B43" w:rsidP="00F44B43">
      <w:pPr>
        <w:rPr>
          <w:rFonts w:cstheme="minorHAnsi"/>
        </w:rPr>
      </w:pPr>
    </w:p>
    <w:p w14:paraId="534C2694" w14:textId="2B70DBAD" w:rsidR="0006755E" w:rsidRDefault="0006755E" w:rsidP="00F44B43">
      <w:pPr>
        <w:rPr>
          <w:rFonts w:cstheme="minorHAnsi"/>
        </w:rPr>
      </w:pPr>
    </w:p>
    <w:p w14:paraId="23A84282" w14:textId="090C33B8" w:rsidR="0006755E" w:rsidRDefault="0006755E" w:rsidP="00F44B43">
      <w:pPr>
        <w:rPr>
          <w:rFonts w:cstheme="minorHAnsi"/>
        </w:rPr>
      </w:pPr>
    </w:p>
    <w:p w14:paraId="3428E00D" w14:textId="757E8559" w:rsidR="0006755E" w:rsidRDefault="0006755E" w:rsidP="00F44B43">
      <w:pPr>
        <w:rPr>
          <w:rFonts w:cstheme="minorHAnsi"/>
          <w:b/>
          <w:bCs/>
          <w:sz w:val="28"/>
          <w:szCs w:val="28"/>
        </w:rPr>
      </w:pPr>
      <w:r>
        <w:rPr>
          <w:rFonts w:cstheme="minorHAnsi"/>
          <w:b/>
          <w:bCs/>
          <w:sz w:val="28"/>
          <w:szCs w:val="28"/>
        </w:rPr>
        <w:lastRenderedPageBreak/>
        <w:t>6</w:t>
      </w:r>
      <w:r w:rsidRPr="00F6348C">
        <w:rPr>
          <w:rFonts w:cstheme="minorHAnsi"/>
          <w:b/>
          <w:bCs/>
          <w:sz w:val="28"/>
          <w:szCs w:val="28"/>
        </w:rPr>
        <w:t>)</w:t>
      </w:r>
      <w:r>
        <w:rPr>
          <w:rFonts w:cstheme="minorHAnsi"/>
          <w:b/>
          <w:bCs/>
          <w:sz w:val="28"/>
          <w:szCs w:val="28"/>
        </w:rPr>
        <w:t xml:space="preserve">  </w:t>
      </w:r>
      <w:r>
        <w:rPr>
          <w:rFonts w:cstheme="minorHAnsi"/>
          <w:b/>
          <w:bCs/>
          <w:sz w:val="28"/>
          <w:szCs w:val="28"/>
        </w:rPr>
        <w:t>Servers</w:t>
      </w:r>
      <w:r>
        <w:rPr>
          <w:rFonts w:cstheme="minorHAnsi"/>
          <w:b/>
          <w:bCs/>
          <w:sz w:val="28"/>
          <w:szCs w:val="28"/>
        </w:rPr>
        <w:t>:</w:t>
      </w:r>
    </w:p>
    <w:p w14:paraId="11CEA6A3" w14:textId="2A240F2E" w:rsidR="0006755E" w:rsidRDefault="0006755E" w:rsidP="0006755E">
      <w:pPr>
        <w:jc w:val="center"/>
        <w:rPr>
          <w:rFonts w:cstheme="minorHAnsi"/>
        </w:rPr>
      </w:pPr>
      <w:r>
        <w:rPr>
          <w:rFonts w:cstheme="minorHAnsi"/>
        </w:rPr>
        <w:t>They are general purpose computers which perform a range of processes and tasks. Their primary job is to provide information to other computers known as “clients” on a computer network. Inside a network a server is a key cornerstone and manages most of its resources.</w:t>
      </w:r>
    </w:p>
    <w:p w14:paraId="59CD8C0B" w14:textId="24414B9E" w:rsidR="0006755E" w:rsidRPr="0006755E" w:rsidRDefault="0006755E" w:rsidP="0006755E">
      <w:pPr>
        <w:jc w:val="center"/>
        <w:rPr>
          <w:rFonts w:cstheme="minorHAnsi"/>
        </w:rPr>
      </w:pPr>
      <w:r>
        <w:rPr>
          <w:noProof/>
        </w:rPr>
        <w:drawing>
          <wp:anchor distT="0" distB="0" distL="114300" distR="114300" simplePos="0" relativeHeight="251730944" behindDoc="0" locked="0" layoutInCell="1" allowOverlap="1" wp14:anchorId="0F382448" wp14:editId="0D725BC4">
            <wp:simplePos x="0" y="0"/>
            <wp:positionH relativeFrom="column">
              <wp:posOffset>2295663</wp:posOffset>
            </wp:positionH>
            <wp:positionV relativeFrom="paragraph">
              <wp:posOffset>213222</wp:posOffset>
            </wp:positionV>
            <wp:extent cx="3676887" cy="1918252"/>
            <wp:effectExtent l="0" t="0" r="0" b="6350"/>
            <wp:wrapNone/>
            <wp:docPr id="7" name="Picture 7" descr="What is a serve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server - javatpoin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6887" cy="19182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DEFD09" w14:textId="6245A113" w:rsidR="00F44B43" w:rsidRDefault="00F44B43" w:rsidP="00F44B43">
      <w:pPr>
        <w:tabs>
          <w:tab w:val="left" w:pos="4157"/>
        </w:tabs>
        <w:rPr>
          <w:rFonts w:cstheme="minorHAnsi"/>
        </w:rPr>
      </w:pPr>
      <w:r>
        <w:rPr>
          <w:rFonts w:cstheme="minorHAnsi"/>
        </w:rPr>
        <w:tab/>
      </w:r>
    </w:p>
    <w:p w14:paraId="35C5B02D" w14:textId="7ACE30D9" w:rsidR="00F44B43" w:rsidRDefault="0006755E" w:rsidP="00F44B43">
      <w:pPr>
        <w:tabs>
          <w:tab w:val="left" w:pos="4157"/>
        </w:tabs>
        <w:rPr>
          <w:rFonts w:cstheme="minorHAnsi"/>
        </w:rPr>
      </w:pPr>
      <w:r>
        <w:rPr>
          <w:rFonts w:cstheme="minorHAnsi"/>
          <w:noProof/>
        </w:rPr>
        <mc:AlternateContent>
          <mc:Choice Requires="wps">
            <w:drawing>
              <wp:anchor distT="0" distB="0" distL="114300" distR="114300" simplePos="0" relativeHeight="251732992" behindDoc="0" locked="0" layoutInCell="1" allowOverlap="1" wp14:anchorId="2C069D55" wp14:editId="3A3CB0C9">
                <wp:simplePos x="0" y="0"/>
                <wp:positionH relativeFrom="column">
                  <wp:posOffset>296711</wp:posOffset>
                </wp:positionH>
                <wp:positionV relativeFrom="paragraph">
                  <wp:posOffset>257148</wp:posOffset>
                </wp:positionV>
                <wp:extent cx="954157" cy="566530"/>
                <wp:effectExtent l="0" t="0" r="17780" b="24130"/>
                <wp:wrapNone/>
                <wp:docPr id="36" name="Rectangle 36"/>
                <wp:cNvGraphicFramePr/>
                <a:graphic xmlns:a="http://schemas.openxmlformats.org/drawingml/2006/main">
                  <a:graphicData uri="http://schemas.microsoft.com/office/word/2010/wordprocessingShape">
                    <wps:wsp>
                      <wps:cNvSpPr/>
                      <wps:spPr>
                        <a:xfrm>
                          <a:off x="0" y="0"/>
                          <a:ext cx="954157" cy="5665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86E40D" w14:textId="7E3D3E88" w:rsidR="0006755E" w:rsidRPr="0006755E" w:rsidRDefault="0006755E" w:rsidP="0006755E">
                            <w:pPr>
                              <w:jc w:val="center"/>
                              <w:rPr>
                                <w:b/>
                                <w:bCs/>
                                <w:color w:val="000000" w:themeColor="text1"/>
                              </w:rPr>
                            </w:pPr>
                            <w:r w:rsidRPr="0006755E">
                              <w:rPr>
                                <w:b/>
                                <w:bCs/>
                                <w:color w:val="000000" w:themeColor="text1"/>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69D55" id="Rectangle 36" o:spid="_x0000_s1045" style="position:absolute;margin-left:23.35pt;margin-top:20.25pt;width:75.15pt;height:44.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SmIiAIAAFgFAAAOAAAAZHJzL2Uyb0RvYy54bWysVFFP2zAQfp+0/2D5faQpbTcqUlSBmCYh&#10;QMDEs+vYTSTH553dJt2v39lJAwK0h2l9SH2+u+98n7/z+UXXGLZX6GuwBc9PJpwpK6Gs7bbgP5+u&#10;v3zjzAdhS2HAqoIflOcXq8+fzlu3VFOowJQKGYFYv2xdwasQ3DLLvKxUI/wJOGXJqQEbEcjEbVai&#10;aAm9Mdl0MllkLWDpEKTynnaveidfJXytlQx3WnsVmCk4nS2kL6bvJn6z1blYblG4qpbDMcQ/nKIR&#10;taWiI9SVCILtsH4H1dQSwYMOJxKaDLSupUo9UDf55E03j5VwKvVC5Hg30uT/H6y83d8jq8uCny44&#10;s6KhO3og1oTdGsVojwhqnV9S3KO7x8HytIzddhqb+E99sC6RehhJVV1gkjbP5rN8/pUzSa75YjE/&#10;TaRnL8kOffiuoGFxUXCk6olKsb/xgQpS6DEk1rJwXRsT9+O5+pOkVTgYFQOMfVCaWqLa0wSUxKQu&#10;DbK9IBkIKZUNee+qRKn67fmEfrFdqjdmJCsBRmRNhUfsASAK9T12DzPEx1SVtDgmT/52sD55zEiV&#10;wYYxuakt4EcAhroaKvfxR5J6aiJLodt06brzs+PVbqA8kAYQ+uHwTl7XdBM3wod7gTQNNDc04eGO&#10;PtpAW3AYVpxVgL8/2o/xJFLyctbSdBXc/9oJVJyZH5bke5bPZnEckzGbf52Sga89m9ceu2sugW4u&#10;p7fEybSM8cEclxqheaaHYB2rkktYSbULLgMejcvQTz09JVKt1ymMRtCJcGMfnYzgkeiotKfuWaAb&#10;5BhIx7dwnESxfKPKPjZmWljvAug6STZS3fM6XAGNb9LS8NTE9+G1naJeHsTVHwAAAP//AwBQSwME&#10;FAAGAAgAAAAhAGlfjQ/hAAAACQEAAA8AAABkcnMvZG93bnJldi54bWxMj0FLw0AQhe+C/2EZwZvd&#10;tNjExmxKKghiQWgsordtdpoEs7Mxu23Tf+/0pKeZ4T3efC9bjrYTRxx860jBdBKBQKqcaalWsH1/&#10;vnsA4YMmoztHqOCMHpb59VWmU+NOtMFjGWrBIeRTraAJoU+l9FWDVvuJ65FY27vB6sDnUEsz6BOH&#10;207OoiiWVrfEHxrd41OD1Xd5sAo+NvM9rlbxVr59FT/FtHwZ16+fSt3ejMUjiIBj+DPDBZ/RIWem&#10;nTuQ8aJTcB8n7OQZzUFc9EXC3Xa8zBYJyDyT/xvkvwAAAP//AwBQSwECLQAUAAYACAAAACEAtoM4&#10;kv4AAADhAQAAEwAAAAAAAAAAAAAAAAAAAAAAW0NvbnRlbnRfVHlwZXNdLnhtbFBLAQItABQABgAI&#10;AAAAIQA4/SH/1gAAAJQBAAALAAAAAAAAAAAAAAAAAC8BAABfcmVscy8ucmVsc1BLAQItABQABgAI&#10;AAAAIQBjCSmIiAIAAFgFAAAOAAAAAAAAAAAAAAAAAC4CAABkcnMvZTJvRG9jLnhtbFBLAQItABQA&#10;BgAIAAAAIQBpX40P4QAAAAkBAAAPAAAAAAAAAAAAAAAAAOIEAABkcnMvZG93bnJldi54bWxQSwUG&#10;AAAAAAQABADzAAAA8AUAAAAA&#10;" filled="f" strokecolor="#1f3763 [1604]" strokeweight="1pt">
                <v:textbox>
                  <w:txbxContent>
                    <w:p w14:paraId="0686E40D" w14:textId="7E3D3E88" w:rsidR="0006755E" w:rsidRPr="0006755E" w:rsidRDefault="0006755E" w:rsidP="0006755E">
                      <w:pPr>
                        <w:jc w:val="center"/>
                        <w:rPr>
                          <w:b/>
                          <w:bCs/>
                          <w:color w:val="000000" w:themeColor="text1"/>
                        </w:rPr>
                      </w:pPr>
                      <w:r w:rsidRPr="0006755E">
                        <w:rPr>
                          <w:b/>
                          <w:bCs/>
                          <w:color w:val="000000" w:themeColor="text1"/>
                        </w:rPr>
                        <w:t>Server</w:t>
                      </w:r>
                    </w:p>
                  </w:txbxContent>
                </v:textbox>
              </v:rect>
            </w:pict>
          </mc:Fallback>
        </mc:AlternateContent>
      </w:r>
    </w:p>
    <w:p w14:paraId="5248C95F" w14:textId="45A867D4" w:rsidR="00F44B43" w:rsidRDefault="0006755E" w:rsidP="00F44B43">
      <w:pPr>
        <w:tabs>
          <w:tab w:val="left" w:pos="4157"/>
        </w:tabs>
        <w:rPr>
          <w:rFonts w:cstheme="minorHAnsi"/>
        </w:rPr>
      </w:pPr>
      <w:r>
        <w:rPr>
          <w:rFonts w:cstheme="minorHAnsi"/>
          <w:noProof/>
        </w:rPr>
        <mc:AlternateContent>
          <mc:Choice Requires="wps">
            <w:drawing>
              <wp:anchor distT="0" distB="0" distL="114300" distR="114300" simplePos="0" relativeHeight="251731968" behindDoc="0" locked="0" layoutInCell="1" allowOverlap="1" wp14:anchorId="26355409" wp14:editId="2191A936">
                <wp:simplePos x="0" y="0"/>
                <wp:positionH relativeFrom="column">
                  <wp:posOffset>1321904</wp:posOffset>
                </wp:positionH>
                <wp:positionV relativeFrom="paragraph">
                  <wp:posOffset>207506</wp:posOffset>
                </wp:positionV>
                <wp:extent cx="1548241" cy="45719"/>
                <wp:effectExtent l="38100" t="38100" r="13970" b="88265"/>
                <wp:wrapNone/>
                <wp:docPr id="35" name="Straight Arrow Connector 35"/>
                <wp:cNvGraphicFramePr/>
                <a:graphic xmlns:a="http://schemas.openxmlformats.org/drawingml/2006/main">
                  <a:graphicData uri="http://schemas.microsoft.com/office/word/2010/wordprocessingShape">
                    <wps:wsp>
                      <wps:cNvCnPr/>
                      <wps:spPr>
                        <a:xfrm flipH="1">
                          <a:off x="0" y="0"/>
                          <a:ext cx="154824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898D76" id="_x0000_t32" coordsize="21600,21600" o:spt="32" o:oned="t" path="m,l21600,21600e" filled="f">
                <v:path arrowok="t" fillok="f" o:connecttype="none"/>
                <o:lock v:ext="edit" shapetype="t"/>
              </v:shapetype>
              <v:shape id="Straight Arrow Connector 35" o:spid="_x0000_s1026" type="#_x0000_t32" style="position:absolute;margin-left:104.1pt;margin-top:16.35pt;width:121.9pt;height:3.6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i4b3AEAAAQEAAAOAAAAZHJzL2Uyb0RvYy54bWysU9uO0zAQfUfiHyy/0ySlhSVqukJdLg8I&#10;KhY+wOvYiYVvGpsm+XvGThoQIIQQLyNf5pyZczw+3I5Gk4uAoJxtaLUpKRGWu1bZrqGfP71+ckNJ&#10;iMy2TDsrGjqJQG+Pjx8dBl+LreudbgUQJLGhHnxD+xh9XRSB98KwsHFeWLyUDgyLuIWuaIENyG50&#10;sS3LZ8XgoPXguAgBT+/mS3rM/FIKHj9IGUQkuqHYW8wRcnxIsTgeWN0B873iSxvsH7owTFksulLd&#10;scjIV1C/UBnFwQUn44Y7UzgpFRdZA6qpyp/U3PfMi6wFzQl+tSn8P1r+/nIGotqGPt1TYpnBN7qP&#10;wFTXR/ISwA3k5KxFHx0QTEG/Bh9qhJ3sGZZd8GdI4kcJhkit/FschWwHCiRjdnta3RZjJBwPq/3u&#10;ZrurKOF4t9s/r14k9mKmSXQeQnwjnCFp0dCwtLX2M5dgl3chzsArIIG1TTEypV/ZlsTJo7AIitlO&#10;i6VOSimSmrn/vIqTFjP8o5DoS+ozK8kTKU4ayIXhLLVfqpUFMxNEKq1XUPln0JKbYCJP6d8C1+xc&#10;0dm4Ao2yDn5XNY7XVuWcf1U9a02yH1w75dfMduCo5XdYvkWa5R/3Gf798x6/AQAA//8DAFBLAwQU&#10;AAYACAAAACEAdt07wN8AAAAJAQAADwAAAGRycy9kb3ducmV2LnhtbEyPwU7DMAyG70i8Q2Qkbixd&#10;KGwrTSeExAXQGIPLblnjtRWNUyXZVnh6zAmOtj/9/v5yObpeHDHEzpOG6SQDgVR721Gj4eP98WoO&#10;IiZD1vSeUMMXRlhW52elKaw/0RseN6kRHEKxMBralIZCyli36Eyc+AGJb3sfnEk8hkbaYE4c7nqp&#10;suxWOtMRf2jNgA8t1p+bg9PwMg2vT7Ptap/HJnxv6Tlfx7XX+vJivL8DkXBMfzD86rM6VOy08wey&#10;UfQaVDZXjGq4VjMQDOQ3isvteLFYgKxK+b9B9QMAAP//AwBQSwECLQAUAAYACAAAACEAtoM4kv4A&#10;AADhAQAAEwAAAAAAAAAAAAAAAAAAAAAAW0NvbnRlbnRfVHlwZXNdLnhtbFBLAQItABQABgAIAAAA&#10;IQA4/SH/1gAAAJQBAAALAAAAAAAAAAAAAAAAAC8BAABfcmVscy8ucmVsc1BLAQItABQABgAIAAAA&#10;IQBQ7i4b3AEAAAQEAAAOAAAAAAAAAAAAAAAAAC4CAABkcnMvZTJvRG9jLnhtbFBLAQItABQABgAI&#10;AAAAIQB23TvA3wAAAAkBAAAPAAAAAAAAAAAAAAAAADYEAABkcnMvZG93bnJldi54bWxQSwUGAAAA&#10;AAQABADzAAAAQgUAAAAA&#10;" strokecolor="black [3200]" strokeweight=".5pt">
                <v:stroke endarrow="block" joinstyle="miter"/>
              </v:shape>
            </w:pict>
          </mc:Fallback>
        </mc:AlternateContent>
      </w:r>
    </w:p>
    <w:p w14:paraId="48781517" w14:textId="41CDF18A" w:rsidR="00F44B43" w:rsidRDefault="00F44B43" w:rsidP="00F44B43">
      <w:pPr>
        <w:tabs>
          <w:tab w:val="left" w:pos="4157"/>
        </w:tabs>
        <w:rPr>
          <w:rFonts w:cstheme="minorHAnsi"/>
        </w:rPr>
      </w:pPr>
    </w:p>
    <w:p w14:paraId="76867EA0" w14:textId="77777777" w:rsidR="0006755E" w:rsidRDefault="0006755E" w:rsidP="00F44B43">
      <w:pPr>
        <w:tabs>
          <w:tab w:val="left" w:pos="4157"/>
        </w:tabs>
        <w:rPr>
          <w:rFonts w:ascii="Copperplate Gothic Bold" w:hAnsi="Copperplate Gothic Bold" w:cstheme="majorHAnsi"/>
          <w:sz w:val="32"/>
          <w:szCs w:val="32"/>
        </w:rPr>
      </w:pPr>
    </w:p>
    <w:p w14:paraId="529C18BE" w14:textId="24CA1B9E" w:rsidR="0006755E" w:rsidRDefault="0006755E" w:rsidP="00F44B43">
      <w:pPr>
        <w:tabs>
          <w:tab w:val="left" w:pos="4157"/>
        </w:tabs>
        <w:rPr>
          <w:rFonts w:ascii="Copperplate Gothic Bold" w:hAnsi="Copperplate Gothic Bold" w:cstheme="majorHAnsi"/>
          <w:sz w:val="32"/>
          <w:szCs w:val="32"/>
        </w:rPr>
      </w:pPr>
    </w:p>
    <w:p w14:paraId="7CDB4829" w14:textId="77777777" w:rsidR="0006755E" w:rsidRDefault="0006755E" w:rsidP="0006755E">
      <w:pPr>
        <w:rPr>
          <w:rFonts w:cstheme="minorHAnsi"/>
          <w:b/>
          <w:bCs/>
          <w:sz w:val="28"/>
          <w:szCs w:val="28"/>
        </w:rPr>
      </w:pPr>
      <w:r>
        <w:rPr>
          <w:rFonts w:ascii="Copperplate Gothic Bold" w:hAnsi="Copperplate Gothic Bold" w:cstheme="majorHAnsi"/>
          <w:sz w:val="32"/>
          <w:szCs w:val="32"/>
        </w:rPr>
        <w:br/>
      </w:r>
    </w:p>
    <w:p w14:paraId="5DB88E86" w14:textId="328D96B4" w:rsidR="0006755E" w:rsidRDefault="0006755E" w:rsidP="0006755E">
      <w:pPr>
        <w:rPr>
          <w:rFonts w:cstheme="minorHAnsi"/>
          <w:b/>
          <w:bCs/>
          <w:sz w:val="28"/>
          <w:szCs w:val="28"/>
        </w:rPr>
      </w:pPr>
      <w:r>
        <w:rPr>
          <w:rFonts w:cstheme="minorHAnsi"/>
          <w:b/>
          <w:bCs/>
          <w:sz w:val="28"/>
          <w:szCs w:val="28"/>
        </w:rPr>
        <w:t>7</w:t>
      </w:r>
      <w:r w:rsidRPr="00F6348C">
        <w:rPr>
          <w:rFonts w:cstheme="minorHAnsi"/>
          <w:b/>
          <w:bCs/>
          <w:sz w:val="28"/>
          <w:szCs w:val="28"/>
        </w:rPr>
        <w:t>)</w:t>
      </w:r>
      <w:r>
        <w:rPr>
          <w:rFonts w:cstheme="minorHAnsi"/>
          <w:b/>
          <w:bCs/>
          <w:sz w:val="28"/>
          <w:szCs w:val="28"/>
        </w:rPr>
        <w:t xml:space="preserve">  S</w:t>
      </w:r>
      <w:r>
        <w:rPr>
          <w:rFonts w:cstheme="minorHAnsi"/>
          <w:b/>
          <w:bCs/>
          <w:sz w:val="28"/>
          <w:szCs w:val="28"/>
        </w:rPr>
        <w:t>upercomputers</w:t>
      </w:r>
      <w:r>
        <w:rPr>
          <w:rFonts w:cstheme="minorHAnsi"/>
          <w:b/>
          <w:bCs/>
          <w:sz w:val="28"/>
          <w:szCs w:val="28"/>
        </w:rPr>
        <w:t>:</w:t>
      </w:r>
    </w:p>
    <w:p w14:paraId="4595D113" w14:textId="62862A4D" w:rsidR="0006755E" w:rsidRDefault="0006755E" w:rsidP="004D3D76">
      <w:pPr>
        <w:jc w:val="center"/>
        <w:rPr>
          <w:rFonts w:cstheme="minorHAnsi"/>
        </w:rPr>
      </w:pPr>
      <w:r>
        <w:rPr>
          <w:rFonts w:cstheme="minorHAnsi"/>
        </w:rPr>
        <w:t xml:space="preserve">A Supercomputer is one which provides a much higher level of performance than a normal </w:t>
      </w:r>
      <w:proofErr w:type="gramStart"/>
      <w:r>
        <w:rPr>
          <w:rFonts w:cstheme="minorHAnsi"/>
        </w:rPr>
        <w:t>general purpose</w:t>
      </w:r>
      <w:proofErr w:type="gramEnd"/>
      <w:r>
        <w:rPr>
          <w:rFonts w:cstheme="minorHAnsi"/>
        </w:rPr>
        <w:t xml:space="preserve"> computer. It is so fast that the number of processes taking place inside it are measured</w:t>
      </w:r>
      <w:r w:rsidR="004D3D76">
        <w:rPr>
          <w:rFonts w:cstheme="minorHAnsi"/>
        </w:rPr>
        <w:t xml:space="preserve"> not in million instructions per second but floating-point operations per second (FLOPS). They are usually used to perform the highest level of computationally intensive tasks such as quantum mechanics, weather forecasting etc.</w:t>
      </w:r>
    </w:p>
    <w:p w14:paraId="2D210776" w14:textId="405CD73B" w:rsidR="004D3D76" w:rsidRPr="0006755E" w:rsidRDefault="004D3D76" w:rsidP="004D3D76">
      <w:pPr>
        <w:jc w:val="center"/>
        <w:rPr>
          <w:rFonts w:cstheme="minorHAnsi"/>
        </w:rPr>
      </w:pPr>
    </w:p>
    <w:p w14:paraId="424144CC" w14:textId="13FA99C1" w:rsidR="0006755E" w:rsidRDefault="004D3D76" w:rsidP="00F44B43">
      <w:pPr>
        <w:tabs>
          <w:tab w:val="left" w:pos="4157"/>
        </w:tabs>
        <w:rPr>
          <w:rFonts w:ascii="Copperplate Gothic Bold" w:hAnsi="Copperplate Gothic Bold" w:cstheme="majorHAnsi"/>
          <w:sz w:val="32"/>
          <w:szCs w:val="32"/>
        </w:rPr>
      </w:pPr>
      <w:r>
        <w:rPr>
          <w:noProof/>
        </w:rPr>
        <w:drawing>
          <wp:anchor distT="0" distB="0" distL="114300" distR="114300" simplePos="0" relativeHeight="251734016" behindDoc="0" locked="0" layoutInCell="1" allowOverlap="1" wp14:anchorId="2A2A01D5" wp14:editId="7F2646F3">
            <wp:simplePos x="0" y="0"/>
            <wp:positionH relativeFrom="margin">
              <wp:posOffset>-39978</wp:posOffset>
            </wp:positionH>
            <wp:positionV relativeFrom="paragraph">
              <wp:posOffset>193620</wp:posOffset>
            </wp:positionV>
            <wp:extent cx="3500362" cy="1928191"/>
            <wp:effectExtent l="0" t="0" r="5080" b="0"/>
            <wp:wrapNone/>
            <wp:docPr id="38" name="Picture 38" descr="What is supercomputer? - Definition - Compute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supercomputer? - Definition - Computer Not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0362" cy="19281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3E9F77" w14:textId="44B9C980" w:rsidR="0006755E" w:rsidRDefault="004D3D76" w:rsidP="00F44B43">
      <w:pPr>
        <w:tabs>
          <w:tab w:val="left" w:pos="4157"/>
        </w:tabs>
        <w:rPr>
          <w:rFonts w:ascii="Copperplate Gothic Bold" w:hAnsi="Copperplate Gothic Bold" w:cstheme="majorHAnsi"/>
          <w:sz w:val="32"/>
          <w:szCs w:val="32"/>
        </w:rPr>
      </w:pPr>
      <w:r>
        <w:rPr>
          <w:rFonts w:cstheme="minorHAnsi"/>
          <w:noProof/>
        </w:rPr>
        <mc:AlternateContent>
          <mc:Choice Requires="wps">
            <w:drawing>
              <wp:anchor distT="0" distB="0" distL="114300" distR="114300" simplePos="0" relativeHeight="251736064" behindDoc="0" locked="0" layoutInCell="1" allowOverlap="1" wp14:anchorId="6BA62475" wp14:editId="5B127BFB">
                <wp:simplePos x="0" y="0"/>
                <wp:positionH relativeFrom="column">
                  <wp:posOffset>4213722</wp:posOffset>
                </wp:positionH>
                <wp:positionV relativeFrom="paragraph">
                  <wp:posOffset>6985</wp:posOffset>
                </wp:positionV>
                <wp:extent cx="1143000" cy="626165"/>
                <wp:effectExtent l="0" t="0" r="19050" b="21590"/>
                <wp:wrapNone/>
                <wp:docPr id="61" name="Rectangle 61"/>
                <wp:cNvGraphicFramePr/>
                <a:graphic xmlns:a="http://schemas.openxmlformats.org/drawingml/2006/main">
                  <a:graphicData uri="http://schemas.microsoft.com/office/word/2010/wordprocessingShape">
                    <wps:wsp>
                      <wps:cNvSpPr/>
                      <wps:spPr>
                        <a:xfrm>
                          <a:off x="0" y="0"/>
                          <a:ext cx="1143000" cy="6261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FCB8F7B" w14:textId="43B51D32" w:rsidR="004D3D76" w:rsidRPr="004D3D76" w:rsidRDefault="004D3D76" w:rsidP="004D3D76">
                            <w:pPr>
                              <w:jc w:val="center"/>
                              <w:rPr>
                                <w:b/>
                                <w:bCs/>
                                <w:color w:val="000000" w:themeColor="text1"/>
                              </w:rPr>
                            </w:pPr>
                            <w:r w:rsidRPr="004D3D76">
                              <w:rPr>
                                <w:b/>
                                <w:bCs/>
                                <w:color w:val="000000" w:themeColor="text1"/>
                              </w:rPr>
                              <w:t>Supercomputer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62475" id="Rectangle 61" o:spid="_x0000_s1046" style="position:absolute;margin-left:331.8pt;margin-top:.55pt;width:90pt;height:49.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CBmhAIAAFkFAAAOAAAAZHJzL2Uyb0RvYy54bWysVFtP2zAUfp+0/2D5fSTpSrdVpKgCMU1C&#10;gICJZ9exm0iOj3fsNul+/Y6dNCBAe5j2ktjn8p3bd3x23reG7RX6BmzJi5OcM2UlVI3dlvzn49Wn&#10;r5z5IGwlDFhV8oPy/Hz18cNZ55ZqBjWYSiEjEOuXnSt5HYJbZpmXtWqFPwGnLCk1YCsCXXGbVSg6&#10;Qm9NNsvzRdYBVg5BKu9Jejko+Srha61kuNXaq8BMySm3kL6Yvpv4zVZnYrlF4epGjmmIf8iiFY2l&#10;oBPUpQiC7bB5A9U2EsGDDicS2gy0bqRKNVA1Rf6qmodaOJVqoeZ4N7XJ/z9YebO/Q9ZUJV8UnFnR&#10;0ozuqWvCbo1iJKMGdc4vye7B3eF483SM1fYa2/inOlifmnqYmqr6wCQJi2L+Oc+p95J0i9miWJxG&#10;0OzZ26EP3xW0LB5KjhQ+9VLsr30YTI8mMZiFq8aYKI+JDamkUzgYFQ2MvVeaaqLgswSU2KQuDLK9&#10;IB4IKZUNxaCqRaUG8SllmQhBqU0eKdEEGJE1BZ6wR4DI1LfYQ9qjfXRViYyTc/63xAbnySNFBhsm&#10;57axgO8BGKpqjDzYH5s0tCZ2KfSbPs17lmqNog1UByIBwrAd3smrhiZxLXy4E0jrQMOjFQ+39NEG&#10;upLDeOKsBvz9njzaE0tJy1lH61Vy/2snUHFmflji77diPo/7mC7z0y+UDcOXms1Ljd21F0CTI4pS&#10;dukY7YM5HjVC+0QvwTpGJZWwkmKXXAY8Xi7CsPb0lki1Xicz2kEnwrV9cDKCx0ZHpj32TwLdSMdA&#10;RL6B4yqK5StWDrbR08J6F0A3ibLPfR1HQPubuDS+NfGBeHlPVs8v4uoPAAAA//8DAFBLAwQUAAYA&#10;CAAAACEAcoIrQuAAAAAIAQAADwAAAGRycy9kb3ducmV2LnhtbEyPXUvDQBBF3wX/wzKCb3YTP2Ib&#10;sympIIgFoWkp+rbNTpNgdjZmt238906f9PFyLnfOZPPRduKIg28dKYgnEQikypmWagWb9cvNFIQP&#10;mozuHKGCH/Qwzy8vMp0ad6IVHstQCx4hn2oFTQh9KqWvGrTaT1yPxGzvBqsDx6GWZtAnHredvI2i&#10;RFrdEl9odI/PDVZf5cEq2K4e9rhYJBv5/ll8F3H5Oi7fPpS6vhqLJxABx/BXhrM+q0POTjt3IONF&#10;pyBJ7hKuMohBMJ/en/NOwWz2CDLP5P8H8l8AAAD//wMAUEsBAi0AFAAGAAgAAAAhALaDOJL+AAAA&#10;4QEAABMAAAAAAAAAAAAAAAAAAAAAAFtDb250ZW50X1R5cGVzXS54bWxQSwECLQAUAAYACAAAACEA&#10;OP0h/9YAAACUAQAACwAAAAAAAAAAAAAAAAAvAQAAX3JlbHMvLnJlbHNQSwECLQAUAAYACAAAACEA&#10;FWAgZoQCAABZBQAADgAAAAAAAAAAAAAAAAAuAgAAZHJzL2Uyb0RvYy54bWxQSwECLQAUAAYACAAA&#10;ACEAcoIrQuAAAAAIAQAADwAAAAAAAAAAAAAAAADeBAAAZHJzL2Rvd25yZXYueG1sUEsFBgAAAAAE&#10;AAQA8wAAAOsFAAAAAA==&#10;" filled="f" strokecolor="#1f3763 [1604]" strokeweight="1pt">
                <v:textbox>
                  <w:txbxContent>
                    <w:p w14:paraId="0FCB8F7B" w14:textId="43B51D32" w:rsidR="004D3D76" w:rsidRPr="004D3D76" w:rsidRDefault="004D3D76" w:rsidP="004D3D76">
                      <w:pPr>
                        <w:jc w:val="center"/>
                        <w:rPr>
                          <w:b/>
                          <w:bCs/>
                          <w:color w:val="000000" w:themeColor="text1"/>
                        </w:rPr>
                      </w:pPr>
                      <w:r w:rsidRPr="004D3D76">
                        <w:rPr>
                          <w:b/>
                          <w:bCs/>
                          <w:color w:val="000000" w:themeColor="text1"/>
                        </w:rPr>
                        <w:t>Supercomputer</w:t>
                      </w:r>
                    </w:p>
                  </w:txbxContent>
                </v:textbox>
              </v:rect>
            </w:pict>
          </mc:Fallback>
        </mc:AlternateContent>
      </w:r>
    </w:p>
    <w:p w14:paraId="6597E6E9" w14:textId="27B5B210" w:rsidR="0006755E" w:rsidRDefault="004D3D76" w:rsidP="00F44B43">
      <w:pPr>
        <w:tabs>
          <w:tab w:val="left" w:pos="4157"/>
        </w:tabs>
        <w:rPr>
          <w:rFonts w:ascii="Copperplate Gothic Bold" w:hAnsi="Copperplate Gothic Bold" w:cstheme="majorHAnsi"/>
          <w:sz w:val="32"/>
          <w:szCs w:val="32"/>
        </w:rPr>
      </w:pPr>
      <w:r>
        <w:rPr>
          <w:rFonts w:ascii="Copperplate Gothic Bold" w:hAnsi="Copperplate Gothic Bold" w:cstheme="majorHAnsi"/>
          <w:noProof/>
          <w:sz w:val="32"/>
          <w:szCs w:val="32"/>
        </w:rPr>
        <mc:AlternateContent>
          <mc:Choice Requires="wps">
            <w:drawing>
              <wp:anchor distT="0" distB="0" distL="114300" distR="114300" simplePos="0" relativeHeight="251735040" behindDoc="0" locked="0" layoutInCell="1" allowOverlap="1" wp14:anchorId="456FF5D0" wp14:editId="7A77140D">
                <wp:simplePos x="0" y="0"/>
                <wp:positionH relativeFrom="column">
                  <wp:posOffset>2564296</wp:posOffset>
                </wp:positionH>
                <wp:positionV relativeFrom="paragraph">
                  <wp:posOffset>49833</wp:posOffset>
                </wp:positionV>
                <wp:extent cx="1530626" cy="874229"/>
                <wp:effectExtent l="0" t="38100" r="50800" b="21590"/>
                <wp:wrapNone/>
                <wp:docPr id="40" name="Straight Arrow Connector 40"/>
                <wp:cNvGraphicFramePr/>
                <a:graphic xmlns:a="http://schemas.openxmlformats.org/drawingml/2006/main">
                  <a:graphicData uri="http://schemas.microsoft.com/office/word/2010/wordprocessingShape">
                    <wps:wsp>
                      <wps:cNvCnPr/>
                      <wps:spPr>
                        <a:xfrm flipV="1">
                          <a:off x="0" y="0"/>
                          <a:ext cx="1530626" cy="8742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4A69DB" id="Straight Arrow Connector 40" o:spid="_x0000_s1026" type="#_x0000_t32" style="position:absolute;margin-left:201.9pt;margin-top:3.9pt;width:120.5pt;height:68.8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3me3AEAAAUEAAAOAAAAZHJzL2Uyb0RvYy54bWysU02P0zAQvSPxHyzfadKwlN2o6Qp1gQuC&#10;imW5ex07sfCXxqZJ/j1jJw0IEEKIy8gf897Mex7vb0ejyVlAUM42dLspKRGWu1bZrqEPn948u6Yk&#10;RGZbpp0VDZ1EoLeHp0/2g69F5XqnWwEESWyoB9/QPkZfF0XgvTAsbJwXFi+lA8MibqErWmADshtd&#10;VGW5KwYHrQfHRQh4ejdf0kPml1Lw+EHKICLRDcXeYo6Q42OKxWHP6g6Y7xVf2mD/0IVhymLRleqO&#10;RUa+gvqFyigOLjgZN9yZwkmpuMgaUM22/EnNfc+8yFrQnOBXm8L/o+Xvzycgqm3oFdpjmcE3uo/A&#10;VNdH8grADeTorEUfHRBMQb8GH2qEHe0Jll3wJ0jiRwmGSK38ZxyFbAcKJGN2e1rdFmMkHA+3L56X&#10;u2pHCce765dXVXWT6IuZJ/F5CPGtcIakRUPD0tfa0FyDnd+FOAMvgATWNsXIlH5tWxInj8oiKGY7&#10;LZY6KaVIcmYBeRUnLWb4RyHRmNRolpJHUhw1kDPDYWq/bFcWzEwQqbReQeWfQUtugok8pn8LXLNz&#10;RWfjCjTKOvhd1TheWpVz/kX1rDXJfnTtlJ8z24Gzlt9h+RdpmH/cZ/j333v4BgAA//8DAFBLAwQU&#10;AAYACAAAACEAxDD2R98AAAAJAQAADwAAAGRycy9kb3ducmV2LnhtbEyPQU/DMAyF75P2HyIjcdvS&#10;Qbah0nRCSFwAsTG47JY1Xlutcaok2wq/HnOCk229p+fvFavBdeKMIbaeNMymGQikytuWag2fH0+T&#10;OxAxGbKm84QavjDCqhyPCpNbf6F3PG9TLTiEYm40NCn1uZSxatCZOPU9EmsHH5xJfIZa2mAuHO46&#10;eZNlC+lMS/yhMT0+Nlgdtyen4XUW1s/L3dtBxTp87+hFbeLGa319NTzcg0g4pD8z/OIzOpTMtPcn&#10;slF0GlR2y+hJw5IH6wuleNmzUc3nIMtC/m9Q/gAAAP//AwBQSwECLQAUAAYACAAAACEAtoM4kv4A&#10;AADhAQAAEwAAAAAAAAAAAAAAAAAAAAAAW0NvbnRlbnRfVHlwZXNdLnhtbFBLAQItABQABgAIAAAA&#10;IQA4/SH/1gAAAJQBAAALAAAAAAAAAAAAAAAAAC8BAABfcmVscy8ucmVsc1BLAQItABQABgAIAAAA&#10;IQB2S3me3AEAAAUEAAAOAAAAAAAAAAAAAAAAAC4CAABkcnMvZTJvRG9jLnhtbFBLAQItABQABgAI&#10;AAAAIQDEMPZH3wAAAAkBAAAPAAAAAAAAAAAAAAAAADYEAABkcnMvZG93bnJldi54bWxQSwUGAAAA&#10;AAQABADzAAAAQgUAAAAA&#10;" strokecolor="black [3200]" strokeweight=".5pt">
                <v:stroke endarrow="block" joinstyle="miter"/>
              </v:shape>
            </w:pict>
          </mc:Fallback>
        </mc:AlternateContent>
      </w:r>
    </w:p>
    <w:p w14:paraId="296A6D45" w14:textId="77777777" w:rsidR="004D3D76" w:rsidRDefault="004D3D76" w:rsidP="00F44B43">
      <w:pPr>
        <w:tabs>
          <w:tab w:val="left" w:pos="4157"/>
        </w:tabs>
        <w:rPr>
          <w:rFonts w:ascii="Copperplate Gothic Bold" w:hAnsi="Copperplate Gothic Bold" w:cstheme="majorHAnsi"/>
          <w:sz w:val="32"/>
          <w:szCs w:val="32"/>
        </w:rPr>
      </w:pPr>
    </w:p>
    <w:p w14:paraId="4C37ECCD" w14:textId="77777777" w:rsidR="004D3D76" w:rsidRDefault="004D3D76" w:rsidP="00F44B43">
      <w:pPr>
        <w:tabs>
          <w:tab w:val="left" w:pos="4157"/>
        </w:tabs>
        <w:rPr>
          <w:rFonts w:ascii="Copperplate Gothic Bold" w:hAnsi="Copperplate Gothic Bold" w:cstheme="majorHAnsi"/>
          <w:sz w:val="32"/>
          <w:szCs w:val="32"/>
        </w:rPr>
      </w:pPr>
    </w:p>
    <w:p w14:paraId="25A93127" w14:textId="77777777" w:rsidR="004D3D76" w:rsidRDefault="004D3D76" w:rsidP="00F44B43">
      <w:pPr>
        <w:tabs>
          <w:tab w:val="left" w:pos="4157"/>
        </w:tabs>
        <w:rPr>
          <w:rFonts w:ascii="Copperplate Gothic Bold" w:hAnsi="Copperplate Gothic Bold" w:cstheme="majorHAnsi"/>
          <w:sz w:val="32"/>
          <w:szCs w:val="32"/>
        </w:rPr>
      </w:pPr>
    </w:p>
    <w:p w14:paraId="3D432FB3" w14:textId="77777777" w:rsidR="004D3D76" w:rsidRDefault="004D3D76" w:rsidP="00F44B43">
      <w:pPr>
        <w:tabs>
          <w:tab w:val="left" w:pos="4157"/>
        </w:tabs>
        <w:rPr>
          <w:rFonts w:ascii="Copperplate Gothic Bold" w:hAnsi="Copperplate Gothic Bold" w:cstheme="majorHAnsi"/>
          <w:sz w:val="32"/>
          <w:szCs w:val="32"/>
        </w:rPr>
      </w:pPr>
    </w:p>
    <w:p w14:paraId="14B82157" w14:textId="66CF642E" w:rsidR="00F44B43" w:rsidRDefault="00F44B43" w:rsidP="00F44B43">
      <w:pPr>
        <w:tabs>
          <w:tab w:val="left" w:pos="4157"/>
        </w:tabs>
        <w:rPr>
          <w:rFonts w:ascii="Bodoni MT" w:hAnsi="Bodoni MT" w:cstheme="majorHAnsi"/>
          <w:sz w:val="28"/>
          <w:szCs w:val="28"/>
        </w:rPr>
      </w:pPr>
      <w:r w:rsidRPr="00F6348C">
        <w:rPr>
          <w:rFonts w:ascii="Copperplate Gothic Bold" w:hAnsi="Copperplate Gothic Bold" w:cstheme="majorHAnsi"/>
          <w:sz w:val="32"/>
          <w:szCs w:val="32"/>
        </w:rPr>
        <w:lastRenderedPageBreak/>
        <w:t>Statement</w:t>
      </w:r>
      <w:r>
        <w:rPr>
          <w:rFonts w:ascii="Copperplate Gothic Bold" w:hAnsi="Copperplate Gothic Bold" w:cstheme="majorHAnsi"/>
          <w:sz w:val="32"/>
          <w:szCs w:val="32"/>
        </w:rPr>
        <w:t xml:space="preserve"> #3</w:t>
      </w:r>
      <w:r w:rsidRPr="00F6348C">
        <w:rPr>
          <w:rFonts w:ascii="Copperplate Gothic Bold" w:hAnsi="Copperplate Gothic Bold" w:cstheme="majorHAnsi"/>
          <w:sz w:val="32"/>
          <w:szCs w:val="32"/>
        </w:rPr>
        <w:t xml:space="preserve">: </w:t>
      </w:r>
      <w:r w:rsidR="00696096">
        <w:rPr>
          <w:rFonts w:ascii="Bodoni MT" w:hAnsi="Bodoni MT" w:cstheme="majorHAnsi"/>
          <w:sz w:val="28"/>
          <w:szCs w:val="28"/>
        </w:rPr>
        <w:t>Write in your own words about the importance of Computers in society.</w:t>
      </w:r>
    </w:p>
    <w:p w14:paraId="27D957A3" w14:textId="5803E1FA" w:rsidR="00696096" w:rsidRDefault="00696096" w:rsidP="00F44B43">
      <w:pPr>
        <w:tabs>
          <w:tab w:val="left" w:pos="4157"/>
        </w:tabs>
        <w:rPr>
          <w:rFonts w:ascii="Bodoni MT" w:hAnsi="Bodoni MT" w:cstheme="majorHAnsi"/>
          <w:sz w:val="28"/>
          <w:szCs w:val="28"/>
        </w:rPr>
      </w:pPr>
    </w:p>
    <w:p w14:paraId="280124E4" w14:textId="56F6093E" w:rsidR="00696096" w:rsidRDefault="00696096" w:rsidP="00F44B43">
      <w:pPr>
        <w:tabs>
          <w:tab w:val="left" w:pos="4157"/>
        </w:tabs>
        <w:rPr>
          <w:rFonts w:cstheme="minorHAnsi"/>
          <w:sz w:val="26"/>
          <w:szCs w:val="26"/>
        </w:rPr>
      </w:pPr>
      <w:r w:rsidRPr="00D62965">
        <w:rPr>
          <w:rFonts w:cstheme="minorHAnsi"/>
          <w:sz w:val="26"/>
          <w:szCs w:val="26"/>
        </w:rPr>
        <w:t xml:space="preserve">Computers are without a doubt a significant cornerstone of today’s society. It is safe to say that without computers today’s society </w:t>
      </w:r>
      <w:r w:rsidR="00A117BC" w:rsidRPr="00D62965">
        <w:rPr>
          <w:rFonts w:cstheme="minorHAnsi"/>
          <w:sz w:val="26"/>
          <w:szCs w:val="26"/>
        </w:rPr>
        <w:t xml:space="preserve">will collapse. Many businesses and multibillion dollar companies are not only dependent but built upon computers. </w:t>
      </w:r>
      <w:r w:rsidR="00A117BC" w:rsidRPr="00D62965">
        <w:rPr>
          <w:rFonts w:cstheme="minorHAnsi"/>
          <w:sz w:val="26"/>
          <w:szCs w:val="26"/>
        </w:rPr>
        <w:br/>
        <w:t xml:space="preserve">A vital computer in today’s world is the smartphone which is now an integral part of our community as it makes long distance calls, networking and social interactions seamless. Internet browsers accessible on computers make knowledge from all over the world available to us with the touch of a finger. </w:t>
      </w:r>
      <w:r w:rsidR="00A117BC" w:rsidRPr="00D62965">
        <w:rPr>
          <w:rFonts w:cstheme="minorHAnsi"/>
          <w:sz w:val="26"/>
          <w:szCs w:val="26"/>
        </w:rPr>
        <w:br/>
        <w:t xml:space="preserve">Traditional computers such as desktop systems, laptops and microcomputers are a key part of offices and many institutes and companies have made personalized networks accessible to their employees through their computers. </w:t>
      </w:r>
      <w:r w:rsidR="00A117BC" w:rsidRPr="00D62965">
        <w:rPr>
          <w:rFonts w:cstheme="minorHAnsi"/>
          <w:sz w:val="26"/>
          <w:szCs w:val="26"/>
        </w:rPr>
        <w:br/>
        <w:t xml:space="preserve">A computer can also be a source of income these days as people can freelance and offer their services online to people all over the world and earn a handsome income. </w:t>
      </w:r>
      <w:r w:rsidR="00A117BC" w:rsidRPr="00D62965">
        <w:rPr>
          <w:rFonts w:cstheme="minorHAnsi"/>
          <w:sz w:val="26"/>
          <w:szCs w:val="26"/>
        </w:rPr>
        <w:br/>
        <w:t xml:space="preserve">Many mainstream social media platforms without which the humans of today might not be able to function like Facebook, Instagram, Reddit, Discord, Twitter all exist because of the invention of the computer. </w:t>
      </w:r>
      <w:r w:rsidR="00A117BC" w:rsidRPr="00D62965">
        <w:rPr>
          <w:rFonts w:cstheme="minorHAnsi"/>
          <w:sz w:val="26"/>
          <w:szCs w:val="26"/>
        </w:rPr>
        <w:br/>
        <w:t xml:space="preserve">A computer in today’s world is </w:t>
      </w:r>
      <w:proofErr w:type="spellStart"/>
      <w:proofErr w:type="gramStart"/>
      <w:r w:rsidR="00A117BC" w:rsidRPr="00D62965">
        <w:rPr>
          <w:rFonts w:cstheme="minorHAnsi"/>
          <w:sz w:val="26"/>
          <w:szCs w:val="26"/>
        </w:rPr>
        <w:t>a</w:t>
      </w:r>
      <w:proofErr w:type="spellEnd"/>
      <w:proofErr w:type="gramEnd"/>
      <w:r w:rsidR="00A117BC" w:rsidRPr="00D62965">
        <w:rPr>
          <w:rFonts w:cstheme="minorHAnsi"/>
          <w:sz w:val="26"/>
          <w:szCs w:val="26"/>
        </w:rPr>
        <w:t xml:space="preserve"> irreplaceable part of society and the realm of computer science will only grow and become more advanced than ever.</w:t>
      </w:r>
    </w:p>
    <w:p w14:paraId="37CD66AA" w14:textId="5DE86B1C" w:rsidR="00D62965" w:rsidRDefault="00D62965" w:rsidP="00F44B43">
      <w:pPr>
        <w:tabs>
          <w:tab w:val="left" w:pos="4157"/>
        </w:tabs>
        <w:rPr>
          <w:rFonts w:cstheme="minorHAnsi"/>
          <w:sz w:val="26"/>
          <w:szCs w:val="26"/>
        </w:rPr>
      </w:pPr>
    </w:p>
    <w:p w14:paraId="569EF39E" w14:textId="77777777" w:rsidR="00D62965" w:rsidRDefault="00D62965" w:rsidP="00D62965">
      <w:pPr>
        <w:tabs>
          <w:tab w:val="left" w:pos="4157"/>
        </w:tabs>
        <w:rPr>
          <w:rFonts w:ascii="Copperplate Gothic Bold" w:hAnsi="Copperplate Gothic Bold" w:cstheme="majorHAnsi"/>
          <w:sz w:val="32"/>
          <w:szCs w:val="32"/>
        </w:rPr>
      </w:pPr>
    </w:p>
    <w:p w14:paraId="246CAB1E" w14:textId="30D36B45" w:rsidR="00D62965" w:rsidRDefault="00D62965" w:rsidP="00D62965">
      <w:pPr>
        <w:tabs>
          <w:tab w:val="left" w:pos="4157"/>
        </w:tabs>
        <w:rPr>
          <w:rFonts w:ascii="Bodoni MT" w:hAnsi="Bodoni MT" w:cstheme="majorHAnsi"/>
          <w:sz w:val="28"/>
          <w:szCs w:val="28"/>
        </w:rPr>
      </w:pPr>
      <w:r w:rsidRPr="00F6348C">
        <w:rPr>
          <w:rFonts w:ascii="Copperplate Gothic Bold" w:hAnsi="Copperplate Gothic Bold" w:cstheme="majorHAnsi"/>
          <w:sz w:val="32"/>
          <w:szCs w:val="32"/>
        </w:rPr>
        <w:t>Statement</w:t>
      </w:r>
      <w:r>
        <w:rPr>
          <w:rFonts w:ascii="Copperplate Gothic Bold" w:hAnsi="Copperplate Gothic Bold" w:cstheme="majorHAnsi"/>
          <w:sz w:val="32"/>
          <w:szCs w:val="32"/>
        </w:rPr>
        <w:t xml:space="preserve"> #4</w:t>
      </w:r>
      <w:r w:rsidRPr="00F6348C">
        <w:rPr>
          <w:rFonts w:ascii="Copperplate Gothic Bold" w:hAnsi="Copperplate Gothic Bold" w:cstheme="majorHAnsi"/>
          <w:sz w:val="32"/>
          <w:szCs w:val="32"/>
        </w:rPr>
        <w:t xml:space="preserve">: </w:t>
      </w:r>
      <w:r>
        <w:rPr>
          <w:rFonts w:ascii="Bodoni MT" w:hAnsi="Bodoni MT" w:cstheme="majorHAnsi"/>
          <w:sz w:val="28"/>
          <w:szCs w:val="28"/>
        </w:rPr>
        <w:t>Find some common keyboard shortcuts, try them and write in the report.</w:t>
      </w:r>
    </w:p>
    <w:p w14:paraId="6B37D348" w14:textId="57B15256" w:rsidR="003E674D" w:rsidRDefault="003E674D" w:rsidP="00D62965">
      <w:pPr>
        <w:tabs>
          <w:tab w:val="left" w:pos="4157"/>
        </w:tabs>
        <w:rPr>
          <w:rFonts w:ascii="Bodoni MT" w:hAnsi="Bodoni MT" w:cstheme="majorHAnsi"/>
          <w:sz w:val="28"/>
          <w:szCs w:val="28"/>
        </w:rPr>
      </w:pPr>
    </w:p>
    <w:p w14:paraId="128FA529" w14:textId="619F8F2A" w:rsidR="003E674D" w:rsidRPr="003E674D" w:rsidRDefault="003E674D" w:rsidP="00DF0EC8">
      <w:pPr>
        <w:pStyle w:val="ListParagraph"/>
        <w:numPr>
          <w:ilvl w:val="0"/>
          <w:numId w:val="7"/>
        </w:numPr>
        <w:spacing w:line="360" w:lineRule="auto"/>
        <w:rPr>
          <w:rFonts w:cstheme="minorHAnsi"/>
          <w:b/>
          <w:bCs/>
          <w:sz w:val="28"/>
          <w:szCs w:val="28"/>
        </w:rPr>
      </w:pPr>
      <w:r w:rsidRPr="003E674D">
        <w:rPr>
          <w:rFonts w:cstheme="minorHAnsi"/>
          <w:b/>
          <w:bCs/>
          <w:sz w:val="28"/>
          <w:szCs w:val="28"/>
        </w:rPr>
        <w:t>Ctrl + C</w:t>
      </w:r>
      <w:r>
        <w:rPr>
          <w:rFonts w:cstheme="minorHAnsi"/>
          <w:b/>
          <w:bCs/>
          <w:sz w:val="28"/>
          <w:szCs w:val="28"/>
        </w:rPr>
        <w:t xml:space="preserve"> </w:t>
      </w:r>
      <w:r w:rsidR="000A282A">
        <w:rPr>
          <w:rFonts w:cstheme="minorHAnsi"/>
        </w:rPr>
        <w:t>– Copies selected text and images.</w:t>
      </w:r>
    </w:p>
    <w:p w14:paraId="5CDE3FED" w14:textId="5533C05F"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Ctrl + V </w:t>
      </w:r>
      <w:r w:rsidR="000A282A">
        <w:rPr>
          <w:rFonts w:cstheme="minorHAnsi"/>
        </w:rPr>
        <w:t>– Pastes text and images already on the clipboard.</w:t>
      </w:r>
    </w:p>
    <w:p w14:paraId="7FEE8DE9" w14:textId="3D67DDEB"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Ctrl + W </w:t>
      </w:r>
      <w:r w:rsidR="000A282A">
        <w:rPr>
          <w:rFonts w:cstheme="minorHAnsi"/>
        </w:rPr>
        <w:t xml:space="preserve">– Closes what is on the screen (tabs in browsers) </w:t>
      </w:r>
    </w:p>
    <w:p w14:paraId="47F47EFA" w14:textId="26CBFE2F"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Alt + Tab </w:t>
      </w:r>
      <w:r w:rsidR="000A282A">
        <w:rPr>
          <w:rFonts w:cstheme="minorHAnsi"/>
        </w:rPr>
        <w:t>– Switch between currently running programs.</w:t>
      </w:r>
    </w:p>
    <w:p w14:paraId="5E0C2A03" w14:textId="39531292"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Ctrl + Shift + </w:t>
      </w:r>
      <w:r w:rsidR="0006755E">
        <w:rPr>
          <w:rFonts w:cstheme="minorHAnsi"/>
          <w:b/>
          <w:bCs/>
          <w:sz w:val="28"/>
          <w:szCs w:val="28"/>
        </w:rPr>
        <w:t>Esc</w:t>
      </w:r>
      <w:r>
        <w:rPr>
          <w:rFonts w:cstheme="minorHAnsi"/>
          <w:b/>
          <w:bCs/>
          <w:sz w:val="28"/>
          <w:szCs w:val="28"/>
        </w:rPr>
        <w:t xml:space="preserve"> </w:t>
      </w:r>
      <w:r w:rsidR="000A282A">
        <w:rPr>
          <w:rFonts w:cstheme="minorHAnsi"/>
        </w:rPr>
        <w:t>– Opens Task Manager.</w:t>
      </w:r>
    </w:p>
    <w:p w14:paraId="2A1FF477" w14:textId="45FE0B91"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Win + Tab </w:t>
      </w:r>
      <w:r w:rsidR="000A282A">
        <w:rPr>
          <w:rFonts w:cstheme="minorHAnsi"/>
        </w:rPr>
        <w:t>– Shows all open windows/tabs on one screen.</w:t>
      </w:r>
    </w:p>
    <w:p w14:paraId="104FB7EC" w14:textId="08D59029" w:rsidR="003E674D" w:rsidRPr="003E674D"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lastRenderedPageBreak/>
        <w:t xml:space="preserve">Win + R </w:t>
      </w:r>
      <w:r w:rsidR="000A282A">
        <w:rPr>
          <w:rFonts w:cstheme="minorHAnsi"/>
        </w:rPr>
        <w:t>– Opens run dialog box.</w:t>
      </w:r>
    </w:p>
    <w:p w14:paraId="033404D4" w14:textId="04083BA1" w:rsidR="003E674D" w:rsidRPr="000A282A" w:rsidRDefault="003E674D" w:rsidP="00DF0EC8">
      <w:pPr>
        <w:pStyle w:val="ListParagraph"/>
        <w:numPr>
          <w:ilvl w:val="0"/>
          <w:numId w:val="7"/>
        </w:numPr>
        <w:spacing w:line="360" w:lineRule="auto"/>
        <w:rPr>
          <w:rFonts w:cstheme="minorHAnsi"/>
          <w:b/>
          <w:bCs/>
          <w:sz w:val="28"/>
          <w:szCs w:val="28"/>
        </w:rPr>
      </w:pPr>
      <w:r>
        <w:rPr>
          <w:rFonts w:cstheme="minorHAnsi"/>
          <w:b/>
          <w:bCs/>
          <w:sz w:val="28"/>
          <w:szCs w:val="28"/>
        </w:rPr>
        <w:t xml:space="preserve">Ctrl + P </w:t>
      </w:r>
      <w:r w:rsidR="000A282A">
        <w:rPr>
          <w:rFonts w:cstheme="minorHAnsi"/>
        </w:rPr>
        <w:t>– Takes print out of selected document.</w:t>
      </w:r>
    </w:p>
    <w:p w14:paraId="1E48E49B" w14:textId="3385756A" w:rsidR="000A282A" w:rsidRPr="000A282A" w:rsidRDefault="000A282A" w:rsidP="00DF0EC8">
      <w:pPr>
        <w:pStyle w:val="ListParagraph"/>
        <w:numPr>
          <w:ilvl w:val="0"/>
          <w:numId w:val="7"/>
        </w:numPr>
        <w:spacing w:line="360" w:lineRule="auto"/>
        <w:rPr>
          <w:rFonts w:cstheme="minorHAnsi"/>
          <w:b/>
          <w:bCs/>
          <w:sz w:val="28"/>
          <w:szCs w:val="28"/>
        </w:rPr>
      </w:pPr>
      <w:r>
        <w:rPr>
          <w:rFonts w:cstheme="minorHAnsi"/>
          <w:b/>
          <w:bCs/>
          <w:sz w:val="28"/>
          <w:szCs w:val="28"/>
        </w:rPr>
        <w:t>Ctrl + S</w:t>
      </w:r>
      <w:r w:rsidRPr="000A282A">
        <w:rPr>
          <w:rFonts w:cstheme="minorHAnsi"/>
          <w:b/>
          <w:bCs/>
          <w:sz w:val="28"/>
          <w:szCs w:val="28"/>
        </w:rPr>
        <w:t xml:space="preserve"> </w:t>
      </w:r>
      <w:r w:rsidRPr="000A282A">
        <w:rPr>
          <w:rFonts w:cstheme="minorHAnsi"/>
        </w:rPr>
        <w:t>– Saves changed to document.</w:t>
      </w:r>
    </w:p>
    <w:p w14:paraId="3E18BBE8" w14:textId="77EC2E2A" w:rsidR="003E674D" w:rsidRPr="000A282A" w:rsidRDefault="000A282A" w:rsidP="00DF0EC8">
      <w:pPr>
        <w:pStyle w:val="ListParagraph"/>
        <w:numPr>
          <w:ilvl w:val="0"/>
          <w:numId w:val="7"/>
        </w:numPr>
        <w:tabs>
          <w:tab w:val="left" w:pos="4157"/>
        </w:tabs>
        <w:spacing w:line="360" w:lineRule="auto"/>
        <w:rPr>
          <w:rFonts w:cstheme="minorHAnsi"/>
          <w:sz w:val="26"/>
          <w:szCs w:val="26"/>
        </w:rPr>
      </w:pPr>
      <w:r>
        <w:rPr>
          <w:rFonts w:cstheme="minorHAnsi"/>
          <w:sz w:val="26"/>
          <w:szCs w:val="26"/>
        </w:rPr>
        <w:t xml:space="preserve"> </w:t>
      </w:r>
      <w:r w:rsidRPr="000A282A">
        <w:rPr>
          <w:rFonts w:cstheme="minorHAnsi"/>
          <w:b/>
          <w:bCs/>
          <w:sz w:val="26"/>
          <w:szCs w:val="26"/>
        </w:rPr>
        <w:t>Ctrl + A</w:t>
      </w:r>
      <w:r>
        <w:rPr>
          <w:rFonts w:cstheme="minorHAnsi"/>
          <w:sz w:val="26"/>
          <w:szCs w:val="26"/>
        </w:rPr>
        <w:t xml:space="preserve"> </w:t>
      </w:r>
      <w:r>
        <w:rPr>
          <w:rFonts w:cstheme="minorHAnsi"/>
        </w:rPr>
        <w:t>– Selects every selectable thing on the screen.</w:t>
      </w:r>
    </w:p>
    <w:p w14:paraId="3AB3F074" w14:textId="31EEA4AE" w:rsidR="000A282A" w:rsidRPr="000A282A" w:rsidRDefault="000A282A" w:rsidP="00DF0EC8">
      <w:pPr>
        <w:pStyle w:val="ListParagraph"/>
        <w:numPr>
          <w:ilvl w:val="0"/>
          <w:numId w:val="7"/>
        </w:numPr>
        <w:tabs>
          <w:tab w:val="left" w:pos="4157"/>
        </w:tabs>
        <w:spacing w:line="360" w:lineRule="auto"/>
        <w:rPr>
          <w:rFonts w:cstheme="minorHAnsi"/>
          <w:sz w:val="26"/>
          <w:szCs w:val="26"/>
        </w:rPr>
      </w:pPr>
      <w:r>
        <w:rPr>
          <w:rFonts w:cstheme="minorHAnsi"/>
          <w:sz w:val="26"/>
          <w:szCs w:val="26"/>
        </w:rPr>
        <w:t xml:space="preserve"> </w:t>
      </w:r>
      <w:r w:rsidRPr="000A282A">
        <w:rPr>
          <w:rFonts w:cstheme="minorHAnsi"/>
          <w:b/>
          <w:bCs/>
          <w:color w:val="0D0D0D" w:themeColor="text1" w:themeTint="F2"/>
          <w:sz w:val="26"/>
          <w:szCs w:val="26"/>
        </w:rPr>
        <w:t>Ctrl + Backspace</w:t>
      </w:r>
      <w:r w:rsidRPr="000A282A">
        <w:rPr>
          <w:rFonts w:cstheme="minorHAnsi"/>
          <w:color w:val="0D0D0D" w:themeColor="text1" w:themeTint="F2"/>
          <w:sz w:val="26"/>
          <w:szCs w:val="26"/>
        </w:rPr>
        <w:t xml:space="preserve"> </w:t>
      </w:r>
      <w:r>
        <w:rPr>
          <w:rFonts w:cstheme="minorHAnsi"/>
        </w:rPr>
        <w:t>– Deletes one whole word left to the cursor.</w:t>
      </w:r>
    </w:p>
    <w:p w14:paraId="2B3077C3" w14:textId="06A6BB7B" w:rsidR="000A282A" w:rsidRPr="000A282A" w:rsidRDefault="000A282A" w:rsidP="00DF0EC8">
      <w:pPr>
        <w:pStyle w:val="ListParagraph"/>
        <w:numPr>
          <w:ilvl w:val="0"/>
          <w:numId w:val="7"/>
        </w:numPr>
        <w:tabs>
          <w:tab w:val="left" w:pos="4157"/>
        </w:tabs>
        <w:spacing w:line="360" w:lineRule="auto"/>
        <w:rPr>
          <w:rFonts w:cstheme="minorHAnsi"/>
          <w:b/>
          <w:bCs/>
          <w:sz w:val="26"/>
          <w:szCs w:val="26"/>
        </w:rPr>
      </w:pPr>
      <w:r>
        <w:rPr>
          <w:rFonts w:cstheme="minorHAnsi"/>
          <w:sz w:val="26"/>
          <w:szCs w:val="26"/>
        </w:rPr>
        <w:t xml:space="preserve"> </w:t>
      </w:r>
      <w:r w:rsidRPr="000A282A">
        <w:rPr>
          <w:rFonts w:cstheme="minorHAnsi"/>
          <w:b/>
          <w:bCs/>
          <w:sz w:val="26"/>
          <w:szCs w:val="26"/>
        </w:rPr>
        <w:t>Alt + F4</w:t>
      </w:r>
      <w:r>
        <w:rPr>
          <w:rFonts w:cstheme="minorHAnsi"/>
          <w:b/>
          <w:bCs/>
          <w:sz w:val="26"/>
          <w:szCs w:val="26"/>
        </w:rPr>
        <w:t xml:space="preserve"> </w:t>
      </w:r>
      <w:r>
        <w:rPr>
          <w:rFonts w:cstheme="minorHAnsi"/>
        </w:rPr>
        <w:t>– Closes program currently in use.</w:t>
      </w:r>
    </w:p>
    <w:p w14:paraId="4573035F" w14:textId="6F646BDD" w:rsidR="000A282A" w:rsidRPr="000A282A" w:rsidRDefault="000A282A" w:rsidP="00DF0EC8">
      <w:pPr>
        <w:pStyle w:val="ListParagraph"/>
        <w:numPr>
          <w:ilvl w:val="0"/>
          <w:numId w:val="7"/>
        </w:numPr>
        <w:tabs>
          <w:tab w:val="left" w:pos="4157"/>
        </w:tabs>
        <w:spacing w:line="360" w:lineRule="auto"/>
        <w:rPr>
          <w:rFonts w:cstheme="minorHAnsi"/>
          <w:b/>
          <w:bCs/>
          <w:sz w:val="26"/>
          <w:szCs w:val="26"/>
        </w:rPr>
      </w:pPr>
      <w:r>
        <w:rPr>
          <w:rFonts w:cstheme="minorHAnsi"/>
          <w:sz w:val="26"/>
          <w:szCs w:val="26"/>
        </w:rPr>
        <w:t xml:space="preserve"> </w:t>
      </w:r>
      <w:r w:rsidRPr="000A282A">
        <w:rPr>
          <w:rFonts w:cstheme="minorHAnsi"/>
          <w:b/>
          <w:bCs/>
          <w:sz w:val="26"/>
          <w:szCs w:val="26"/>
        </w:rPr>
        <w:t>Ctr</w:t>
      </w:r>
      <w:r>
        <w:rPr>
          <w:rFonts w:cstheme="minorHAnsi"/>
          <w:b/>
          <w:bCs/>
          <w:sz w:val="26"/>
          <w:szCs w:val="26"/>
        </w:rPr>
        <w:t xml:space="preserve">l + b </w:t>
      </w:r>
      <w:r>
        <w:rPr>
          <w:rFonts w:cstheme="minorHAnsi"/>
        </w:rPr>
        <w:t>– Opens bookmarks tab on browser</w:t>
      </w:r>
      <w:r w:rsidRPr="000A282A">
        <w:rPr>
          <w:rFonts w:cstheme="minorHAnsi"/>
          <w:sz w:val="26"/>
          <w:szCs w:val="26"/>
        </w:rPr>
        <w:t>.</w:t>
      </w:r>
    </w:p>
    <w:p w14:paraId="7D1822CA" w14:textId="2A819753" w:rsidR="000A282A" w:rsidRPr="000A282A" w:rsidRDefault="000A282A" w:rsidP="00DF0EC8">
      <w:pPr>
        <w:pStyle w:val="ListParagraph"/>
        <w:numPr>
          <w:ilvl w:val="0"/>
          <w:numId w:val="7"/>
        </w:numPr>
        <w:tabs>
          <w:tab w:val="left" w:pos="4157"/>
        </w:tabs>
        <w:spacing w:line="360" w:lineRule="auto"/>
        <w:rPr>
          <w:rFonts w:cstheme="minorHAnsi"/>
          <w:b/>
          <w:bCs/>
          <w:sz w:val="26"/>
          <w:szCs w:val="26"/>
        </w:rPr>
      </w:pPr>
      <w:r>
        <w:rPr>
          <w:rFonts w:cstheme="minorHAnsi"/>
          <w:b/>
          <w:bCs/>
          <w:sz w:val="26"/>
          <w:szCs w:val="26"/>
        </w:rPr>
        <w:t xml:space="preserve"> Ctrl + L </w:t>
      </w:r>
      <w:r>
        <w:rPr>
          <w:rFonts w:cstheme="minorHAnsi"/>
        </w:rPr>
        <w:t>– Locks the computer.</w:t>
      </w:r>
    </w:p>
    <w:p w14:paraId="40861778" w14:textId="7D4ACFF1" w:rsidR="00D62965" w:rsidRPr="00DF0EC8" w:rsidRDefault="000A282A" w:rsidP="00DF0EC8">
      <w:pPr>
        <w:pStyle w:val="ListParagraph"/>
        <w:numPr>
          <w:ilvl w:val="0"/>
          <w:numId w:val="7"/>
        </w:numPr>
        <w:tabs>
          <w:tab w:val="left" w:pos="4157"/>
        </w:tabs>
        <w:spacing w:line="360" w:lineRule="auto"/>
        <w:rPr>
          <w:rFonts w:cstheme="minorHAnsi"/>
          <w:b/>
          <w:bCs/>
          <w:sz w:val="26"/>
          <w:szCs w:val="26"/>
        </w:rPr>
      </w:pPr>
      <w:r>
        <w:rPr>
          <w:rFonts w:cstheme="minorHAnsi"/>
          <w:b/>
          <w:bCs/>
          <w:sz w:val="26"/>
          <w:szCs w:val="26"/>
        </w:rPr>
        <w:t xml:space="preserve"> Ctrl + J </w:t>
      </w:r>
      <w:r>
        <w:rPr>
          <w:rFonts w:cstheme="minorHAnsi"/>
        </w:rPr>
        <w:t xml:space="preserve">– View </w:t>
      </w:r>
      <w:r w:rsidR="00DF0EC8">
        <w:rPr>
          <w:rFonts w:cstheme="minorHAnsi"/>
        </w:rPr>
        <w:t>d</w:t>
      </w:r>
      <w:r>
        <w:rPr>
          <w:rFonts w:cstheme="minorHAnsi"/>
        </w:rPr>
        <w:t xml:space="preserve">ownload </w:t>
      </w:r>
      <w:r w:rsidR="00DF0EC8">
        <w:rPr>
          <w:rFonts w:cstheme="minorHAnsi"/>
        </w:rPr>
        <w:t>history</w:t>
      </w:r>
      <w:r>
        <w:rPr>
          <w:rFonts w:cstheme="minorHAnsi"/>
        </w:rPr>
        <w:t xml:space="preserve"> on browser.</w:t>
      </w:r>
    </w:p>
    <w:p w14:paraId="3A184E0E" w14:textId="51775284" w:rsidR="00DF0EC8" w:rsidRDefault="00DF0EC8" w:rsidP="00DF0EC8">
      <w:pPr>
        <w:pStyle w:val="ListParagraph"/>
        <w:tabs>
          <w:tab w:val="left" w:pos="4157"/>
        </w:tabs>
        <w:spacing w:line="360" w:lineRule="auto"/>
        <w:ind w:left="785"/>
        <w:rPr>
          <w:rFonts w:cstheme="minorHAnsi"/>
          <w:b/>
          <w:bCs/>
          <w:sz w:val="26"/>
          <w:szCs w:val="26"/>
        </w:rPr>
      </w:pPr>
    </w:p>
    <w:p w14:paraId="69A56D37" w14:textId="0A5BB9F7" w:rsidR="00DF0EC8" w:rsidRDefault="00DF0EC8" w:rsidP="00DF0EC8">
      <w:pPr>
        <w:pStyle w:val="ListParagraph"/>
        <w:tabs>
          <w:tab w:val="left" w:pos="4157"/>
        </w:tabs>
        <w:spacing w:line="360" w:lineRule="auto"/>
        <w:ind w:left="785"/>
        <w:jc w:val="center"/>
        <w:rPr>
          <w:rFonts w:cstheme="minorHAnsi"/>
          <w:b/>
          <w:bCs/>
          <w:sz w:val="26"/>
          <w:szCs w:val="26"/>
        </w:rPr>
      </w:pPr>
    </w:p>
    <w:p w14:paraId="7BF9EA2E" w14:textId="3BC23D9B" w:rsidR="00DF0EC8" w:rsidRPr="00DF0EC8" w:rsidRDefault="00DF0EC8" w:rsidP="00DF0EC8">
      <w:pPr>
        <w:pStyle w:val="ListParagraph"/>
        <w:tabs>
          <w:tab w:val="left" w:pos="4157"/>
        </w:tabs>
        <w:spacing w:line="360" w:lineRule="auto"/>
        <w:ind w:left="785"/>
        <w:jc w:val="center"/>
        <w:rPr>
          <w:rFonts w:cstheme="minorHAnsi"/>
          <w:b/>
          <w:bCs/>
          <w:sz w:val="26"/>
          <w:szCs w:val="26"/>
        </w:rPr>
      </w:pPr>
      <w:r w:rsidRPr="00DF0EC8">
        <w:rPr>
          <w:rFonts w:cstheme="minorHAnsi"/>
          <w:b/>
          <w:bCs/>
          <w:sz w:val="26"/>
          <w:szCs w:val="26"/>
        </w:rPr>
        <w:sym w:font="Wingdings" w:char="F0DF"/>
      </w:r>
      <w:r>
        <w:rPr>
          <w:rFonts w:cstheme="minorHAnsi"/>
          <w:b/>
          <w:bCs/>
          <w:sz w:val="26"/>
          <w:szCs w:val="26"/>
        </w:rPr>
        <w:t>-----------------------------------------------------------------------------------------------------</w:t>
      </w:r>
      <w:r w:rsidRPr="00DF0EC8">
        <w:rPr>
          <w:rFonts w:cstheme="minorHAnsi"/>
          <w:b/>
          <w:bCs/>
          <w:sz w:val="26"/>
          <w:szCs w:val="26"/>
        </w:rPr>
        <w:sym w:font="Wingdings" w:char="F0E0"/>
      </w:r>
    </w:p>
    <w:sectPr w:rsidR="00DF0EC8" w:rsidRPr="00DF0EC8">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7FFC2" w14:textId="77777777" w:rsidR="00A618FF" w:rsidRDefault="00A618FF" w:rsidP="00D948DC">
      <w:pPr>
        <w:spacing w:after="0" w:line="240" w:lineRule="auto"/>
      </w:pPr>
      <w:r>
        <w:separator/>
      </w:r>
    </w:p>
  </w:endnote>
  <w:endnote w:type="continuationSeparator" w:id="0">
    <w:p w14:paraId="2F83A9F7" w14:textId="77777777" w:rsidR="00A618FF" w:rsidRDefault="00A618FF" w:rsidP="00D94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ODERA">
    <w:altName w:val="Calibri"/>
    <w:panose1 w:val="00000000000000000000"/>
    <w:charset w:val="00"/>
    <w:family w:val="modern"/>
    <w:notTrueType/>
    <w:pitch w:val="variable"/>
    <w:sig w:usb0="00000007" w:usb1="10000002" w:usb2="00000000" w:usb3="00000000" w:csb0="00000003" w:csb1="00000000"/>
  </w:font>
  <w:font w:name="Calibri Light">
    <w:panose1 w:val="020F0302020204030204"/>
    <w:charset w:val="00"/>
    <w:family w:val="swiss"/>
    <w:pitch w:val="variable"/>
    <w:sig w:usb0="A0002AEF" w:usb1="4000207B" w:usb2="00000000" w:usb3="00000000" w:csb0="000001FF" w:csb1="00000000"/>
  </w:font>
  <w:font w:name="Copperplate Gothic Bold">
    <w:panose1 w:val="020E0705020206020404"/>
    <w:charset w:val="00"/>
    <w:family w:val="swiss"/>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E29E" w14:textId="56C983A0" w:rsidR="00D948DC" w:rsidRDefault="00D948DC" w:rsidP="00D948DC">
    <w:pPr>
      <w:pStyle w:val="Footer"/>
      <w:jc w:val="center"/>
    </w:pPr>
    <w:r>
      <w:rPr>
        <w:noProof/>
      </w:rPr>
      <w:drawing>
        <wp:inline distT="0" distB="0" distL="0" distR="0" wp14:anchorId="0BCB8245" wp14:editId="7A65AA88">
          <wp:extent cx="1409700" cy="539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28513" cy="54698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B5828" w14:textId="77777777" w:rsidR="00A618FF" w:rsidRDefault="00A618FF" w:rsidP="00D948DC">
      <w:pPr>
        <w:spacing w:after="0" w:line="240" w:lineRule="auto"/>
      </w:pPr>
      <w:r>
        <w:separator/>
      </w:r>
    </w:p>
  </w:footnote>
  <w:footnote w:type="continuationSeparator" w:id="0">
    <w:p w14:paraId="3C100C06" w14:textId="77777777" w:rsidR="00A618FF" w:rsidRDefault="00A618FF" w:rsidP="00D94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3AF"/>
    <w:multiLevelType w:val="hybridMultilevel"/>
    <w:tmpl w:val="7B5873E4"/>
    <w:lvl w:ilvl="0" w:tplc="EEA026DE">
      <w:start w:val="1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95435"/>
    <w:multiLevelType w:val="hybridMultilevel"/>
    <w:tmpl w:val="610C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C26E5"/>
    <w:multiLevelType w:val="hybridMultilevel"/>
    <w:tmpl w:val="6144C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A63B3"/>
    <w:multiLevelType w:val="hybridMultilevel"/>
    <w:tmpl w:val="00EA4B96"/>
    <w:lvl w:ilvl="0" w:tplc="30802D64">
      <w:start w:val="1"/>
      <w:numFmt w:val="decimal"/>
      <w:lvlText w:val="%1)"/>
      <w:lvlJc w:val="left"/>
      <w:pPr>
        <w:ind w:left="785"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C3410EF"/>
    <w:multiLevelType w:val="hybridMultilevel"/>
    <w:tmpl w:val="C722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C568C7"/>
    <w:multiLevelType w:val="hybridMultilevel"/>
    <w:tmpl w:val="C8C8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477817"/>
    <w:multiLevelType w:val="hybridMultilevel"/>
    <w:tmpl w:val="56AA1CF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DC"/>
    <w:rsid w:val="0002140F"/>
    <w:rsid w:val="0006755E"/>
    <w:rsid w:val="00093124"/>
    <w:rsid w:val="000A282A"/>
    <w:rsid w:val="000C3CED"/>
    <w:rsid w:val="00121B94"/>
    <w:rsid w:val="001734E2"/>
    <w:rsid w:val="00262733"/>
    <w:rsid w:val="0032342F"/>
    <w:rsid w:val="00344D0B"/>
    <w:rsid w:val="003D6DBE"/>
    <w:rsid w:val="003E674D"/>
    <w:rsid w:val="003F5B87"/>
    <w:rsid w:val="0047395E"/>
    <w:rsid w:val="004D3D76"/>
    <w:rsid w:val="00593555"/>
    <w:rsid w:val="00690AED"/>
    <w:rsid w:val="00696096"/>
    <w:rsid w:val="00697C78"/>
    <w:rsid w:val="007B1ED0"/>
    <w:rsid w:val="007F7180"/>
    <w:rsid w:val="00816387"/>
    <w:rsid w:val="008B19DE"/>
    <w:rsid w:val="009232AC"/>
    <w:rsid w:val="00A117BC"/>
    <w:rsid w:val="00A618FF"/>
    <w:rsid w:val="00B05C0C"/>
    <w:rsid w:val="00C23DF8"/>
    <w:rsid w:val="00CF7312"/>
    <w:rsid w:val="00D11773"/>
    <w:rsid w:val="00D62965"/>
    <w:rsid w:val="00D948DC"/>
    <w:rsid w:val="00DF0EC8"/>
    <w:rsid w:val="00E72DE9"/>
    <w:rsid w:val="00E95AB2"/>
    <w:rsid w:val="00F2754E"/>
    <w:rsid w:val="00F44B43"/>
    <w:rsid w:val="00F6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9F257"/>
  <w15:chartTrackingRefBased/>
  <w15:docId w15:val="{3BDEA38B-A201-46D0-A4D0-454F38A2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8DC"/>
  </w:style>
  <w:style w:type="paragraph" w:styleId="Footer">
    <w:name w:val="footer"/>
    <w:basedOn w:val="Normal"/>
    <w:link w:val="FooterChar"/>
    <w:uiPriority w:val="99"/>
    <w:unhideWhenUsed/>
    <w:rsid w:val="00D94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8DC"/>
  </w:style>
  <w:style w:type="paragraph" w:styleId="ListParagraph">
    <w:name w:val="List Paragraph"/>
    <w:basedOn w:val="Normal"/>
    <w:uiPriority w:val="34"/>
    <w:qFormat/>
    <w:rsid w:val="00F634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9.png"/><Relationship Id="rId21" Type="http://schemas.microsoft.com/office/2007/relationships/hdphoto" Target="media/hdphoto5.wdp"/><Relationship Id="rId34" Type="http://schemas.openxmlformats.org/officeDocument/2006/relationships/image" Target="media/image16.pn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9.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8.png"/><Relationship Id="rId40" Type="http://schemas.microsoft.com/office/2007/relationships/hdphoto" Target="media/hdphoto14.wdp"/><Relationship Id="rId45"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jpeg"/><Relationship Id="rId23" Type="http://schemas.microsoft.com/office/2007/relationships/hdphoto" Target="media/hdphoto6.wdp"/><Relationship Id="rId28" Type="http://schemas.openxmlformats.org/officeDocument/2006/relationships/image" Target="media/image13.png"/><Relationship Id="rId36" Type="http://schemas.microsoft.com/office/2007/relationships/hdphoto" Target="media/hdphoto12.wdp"/><Relationship Id="rId10" Type="http://schemas.microsoft.com/office/2007/relationships/hdphoto" Target="media/hdphoto1.wdp"/><Relationship Id="rId19" Type="http://schemas.microsoft.com/office/2007/relationships/hdphoto" Target="media/hdphoto4.wdp"/><Relationship Id="rId31" Type="http://schemas.microsoft.com/office/2007/relationships/hdphoto" Target="media/hdphoto10.wdp"/><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2.wdp"/><Relationship Id="rId22" Type="http://schemas.openxmlformats.org/officeDocument/2006/relationships/image" Target="media/image10.png"/><Relationship Id="rId27" Type="http://schemas.microsoft.com/office/2007/relationships/hdphoto" Target="media/hdphoto8.wdp"/><Relationship Id="rId30" Type="http://schemas.openxmlformats.org/officeDocument/2006/relationships/image" Target="media/image14.png"/><Relationship Id="rId35" Type="http://schemas.openxmlformats.org/officeDocument/2006/relationships/image" Target="media/image17.png"/><Relationship Id="rId43" Type="http://schemas.microsoft.com/office/2007/relationships/hdphoto" Target="media/hdphoto15.wdp"/><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microsoft.com/office/2007/relationships/hdphoto" Target="media/hdphoto3.wdp"/><Relationship Id="rId25" Type="http://schemas.microsoft.com/office/2007/relationships/hdphoto" Target="media/hdphoto7.wdp"/><Relationship Id="rId33" Type="http://schemas.microsoft.com/office/2007/relationships/hdphoto" Target="media/hdphoto11.wdp"/><Relationship Id="rId38" Type="http://schemas.microsoft.com/office/2007/relationships/hdphoto" Target="media/hdphoto13.wdp"/><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0.jpeg"/></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57BFA-B97A-4A77-B369-BA06A8B4E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12</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Anis</dc:creator>
  <cp:keywords/>
  <dc:description/>
  <cp:lastModifiedBy>Aun Anis</cp:lastModifiedBy>
  <cp:revision>13</cp:revision>
  <dcterms:created xsi:type="dcterms:W3CDTF">2024-08-22T14:38:00Z</dcterms:created>
  <dcterms:modified xsi:type="dcterms:W3CDTF">2024-08-24T10:29:00Z</dcterms:modified>
</cp:coreProperties>
</file>