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1BA9C" w14:textId="77777777" w:rsidR="00524779" w:rsidRDefault="00524779" w:rsidP="00C0767B">
      <w:r>
        <w:rPr>
          <w:noProof/>
        </w:rPr>
        <w:drawing>
          <wp:inline distT="0" distB="0" distL="0" distR="0" wp14:anchorId="6A8C4E95" wp14:editId="15F8FE7A">
            <wp:extent cx="5731510" cy="2818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727F" w14:textId="77777777" w:rsidR="00524779" w:rsidRDefault="00524779" w:rsidP="00C0767B"/>
    <w:p w14:paraId="33C4F598" w14:textId="77777777" w:rsidR="00524779" w:rsidRDefault="00524779" w:rsidP="00C0767B"/>
    <w:p w14:paraId="192730BE" w14:textId="77777777" w:rsidR="00524779" w:rsidRDefault="00524779" w:rsidP="00C0767B">
      <w:r>
        <w:rPr>
          <w:noProof/>
        </w:rPr>
        <w:drawing>
          <wp:inline distT="0" distB="0" distL="0" distR="0" wp14:anchorId="61F6DE72" wp14:editId="23696FA8">
            <wp:extent cx="5731510" cy="2806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B36B" w14:textId="77777777" w:rsidR="00524779" w:rsidRDefault="00524779" w:rsidP="00C0767B"/>
    <w:p w14:paraId="4ADBBEBF" w14:textId="77777777" w:rsidR="00524779" w:rsidRDefault="00524779" w:rsidP="00C0767B"/>
    <w:p w14:paraId="639D34BE" w14:textId="77777777" w:rsidR="00524779" w:rsidRDefault="00524779" w:rsidP="00C0767B">
      <w:r>
        <w:rPr>
          <w:noProof/>
        </w:rPr>
        <w:lastRenderedPageBreak/>
        <w:drawing>
          <wp:inline distT="0" distB="0" distL="0" distR="0" wp14:anchorId="1BC41818" wp14:editId="0ED4DD45">
            <wp:extent cx="5731510" cy="280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 4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6FF4" w14:textId="77777777" w:rsidR="00524779" w:rsidRDefault="00524779" w:rsidP="00C0767B"/>
    <w:p w14:paraId="5F4BA4F5" w14:textId="77777777" w:rsidR="00524779" w:rsidRDefault="00524779" w:rsidP="00C0767B"/>
    <w:p w14:paraId="5FF4ADE5" w14:textId="77777777" w:rsidR="00524779" w:rsidRDefault="00524779" w:rsidP="00C0767B">
      <w:r>
        <w:rPr>
          <w:noProof/>
        </w:rPr>
        <w:drawing>
          <wp:inline distT="0" distB="0" distL="0" distR="0" wp14:anchorId="5AADEBF4" wp14:editId="0E5DA0A0">
            <wp:extent cx="5731510" cy="2806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 4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5671" w14:textId="77777777" w:rsidR="00524779" w:rsidRDefault="00524779" w:rsidP="00C0767B"/>
    <w:p w14:paraId="5E5E4549" w14:textId="77777777" w:rsidR="00524779" w:rsidRDefault="00524779" w:rsidP="00C0767B"/>
    <w:p w14:paraId="3F4186AB" w14:textId="1A26D24B" w:rsidR="00195A65" w:rsidRPr="00C0767B" w:rsidRDefault="00524779" w:rsidP="00C0767B">
      <w:r>
        <w:rPr>
          <w:noProof/>
        </w:rPr>
        <w:lastRenderedPageBreak/>
        <w:drawing>
          <wp:inline distT="0" distB="0" distL="0" distR="0" wp14:anchorId="6F49B178" wp14:editId="330BD8FC">
            <wp:extent cx="5731510" cy="2794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 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A65" w:rsidRPr="00C0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93"/>
    <w:rsid w:val="00195A65"/>
    <w:rsid w:val="004343B8"/>
    <w:rsid w:val="00524779"/>
    <w:rsid w:val="00734AF5"/>
    <w:rsid w:val="00AF7C93"/>
    <w:rsid w:val="00C0767B"/>
    <w:rsid w:val="00D7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3D7A"/>
  <w15:chartTrackingRefBased/>
  <w15:docId w15:val="{5C532B76-6574-4138-80FE-A8509A0A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007</dc:creator>
  <cp:keywords/>
  <dc:description/>
  <cp:lastModifiedBy>Arun 007</cp:lastModifiedBy>
  <cp:revision>8</cp:revision>
  <dcterms:created xsi:type="dcterms:W3CDTF">2020-06-22T07:59:00Z</dcterms:created>
  <dcterms:modified xsi:type="dcterms:W3CDTF">2020-06-26T12:12:00Z</dcterms:modified>
</cp:coreProperties>
</file>