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2557" w14:textId="1DFE2219" w:rsidR="00BA1040" w:rsidRDefault="00292EAC" w:rsidP="00B76030">
      <w:pPr>
        <w:pStyle w:val="u1"/>
      </w:pPr>
      <w:r>
        <w:t>Chương I Khảo sát và phân tích yêu cầu</w:t>
      </w:r>
    </w:p>
    <w:p w14:paraId="77E2BF8B" w14:textId="5563A08B" w:rsidR="00292EAC" w:rsidRPr="00292EAC" w:rsidRDefault="00292EAC" w:rsidP="00292EAC">
      <w:pPr>
        <w:pStyle w:val="u2"/>
        <w:rPr>
          <w:lang w:val="en-US"/>
        </w:rPr>
      </w:pPr>
      <w:r w:rsidRPr="00292EAC">
        <w:rPr>
          <w:lang w:val="en-US"/>
        </w:rPr>
        <w:t>1. mục tiêu của nền t</w:t>
      </w:r>
      <w:r>
        <w:rPr>
          <w:lang w:val="en-US"/>
        </w:rPr>
        <w:t>ảng</w:t>
      </w:r>
    </w:p>
    <w:p w14:paraId="5F759B71" w14:textId="6CB91927" w:rsidR="009A7DBF" w:rsidRDefault="00292EAC" w:rsidP="009A7DBF">
      <w:pPr>
        <w:ind w:firstLine="720"/>
        <w:rPr>
          <w:lang w:val="en-US"/>
        </w:rPr>
      </w:pPr>
      <w:r w:rsidRPr="00292EAC">
        <w:rPr>
          <w:lang w:val="en-US"/>
        </w:rPr>
        <w:t>Hệ thống dùng để quản l</w:t>
      </w:r>
      <w:r>
        <w:rPr>
          <w:lang w:val="en-US"/>
        </w:rPr>
        <w:t>ý tiến độ, số lượng công việc thực hiện. Thường là những người quản lý dự án phần mềm</w:t>
      </w:r>
      <w:r w:rsidR="009A7DBF">
        <w:rPr>
          <w:lang w:val="en-US"/>
        </w:rPr>
        <w:t>. phù hợp với các startup nhỏ</w:t>
      </w:r>
      <w:r w:rsidR="008B13B3">
        <w:rPr>
          <w:lang w:val="en-US"/>
        </w:rPr>
        <w:t>.</w:t>
      </w:r>
    </w:p>
    <w:p w14:paraId="68D0070D" w14:textId="57591603" w:rsidR="008B13B3" w:rsidRDefault="008B13B3" w:rsidP="009A7DBF">
      <w:pPr>
        <w:ind w:firstLine="720"/>
        <w:rPr>
          <w:lang w:val="en-US"/>
        </w:rPr>
      </w:pPr>
      <w:r>
        <w:rPr>
          <w:lang w:val="en-US"/>
        </w:rPr>
        <w:t>17workflow được phát triển phù hợp để quản lý các dự án agile, agile scrum, kanban</w:t>
      </w:r>
    </w:p>
    <w:p w14:paraId="77AA19CF" w14:textId="72D0A18F" w:rsidR="009A7DBF" w:rsidRDefault="009A7DBF" w:rsidP="009A7DBF">
      <w:pPr>
        <w:pStyle w:val="u2"/>
        <w:rPr>
          <w:lang w:val="en-US"/>
        </w:rPr>
      </w:pPr>
      <w:r>
        <w:rPr>
          <w:lang w:val="en-US"/>
        </w:rPr>
        <w:t>2. phân tích và xác định yêu cầu</w:t>
      </w:r>
    </w:p>
    <w:p w14:paraId="5F54A053" w14:textId="469D176B" w:rsidR="009A7DBF" w:rsidRDefault="009A7DBF" w:rsidP="009A7DBF">
      <w:pPr>
        <w:pStyle w:val="u3"/>
      </w:pPr>
      <w:r w:rsidRPr="009A7DBF">
        <w:t>2.1 yêu cầu chức năng</w:t>
      </w:r>
    </w:p>
    <w:p w14:paraId="22A76331" w14:textId="73F71E25" w:rsidR="008B13B3" w:rsidRDefault="008B13B3" w:rsidP="009A7DBF">
      <w:pPr>
        <w:rPr>
          <w:lang w:val="en-US"/>
        </w:rPr>
      </w:pPr>
      <w:r>
        <w:rPr>
          <w:lang w:val="en-US"/>
        </w:rPr>
        <w:t>* quản lý tài khoản người dùng</w:t>
      </w:r>
    </w:p>
    <w:p w14:paraId="7298DC0A" w14:textId="032132DB" w:rsidR="009E4F00" w:rsidRDefault="009E4F00" w:rsidP="009A7DBF">
      <w:pPr>
        <w:rPr>
          <w:lang w:val="en-US"/>
        </w:rPr>
      </w:pPr>
      <w:r>
        <w:rPr>
          <w:lang w:val="en-US"/>
        </w:rPr>
        <w:tab/>
        <w:t>- đăng ký, đăng nhập</w:t>
      </w:r>
    </w:p>
    <w:p w14:paraId="00080CB1" w14:textId="12098356" w:rsidR="009E4F00" w:rsidRDefault="009E4F00" w:rsidP="009A7DBF">
      <w:pPr>
        <w:rPr>
          <w:lang w:val="en-US"/>
        </w:rPr>
      </w:pPr>
      <w:r>
        <w:rPr>
          <w:lang w:val="en-US"/>
        </w:rPr>
        <w:tab/>
      </w:r>
      <w:r w:rsidRPr="009E4F00">
        <w:rPr>
          <w:lang w:val="en-US"/>
        </w:rPr>
        <w:t>- xác thực thông tin người d</w:t>
      </w:r>
      <w:r>
        <w:rPr>
          <w:lang w:val="en-US"/>
        </w:rPr>
        <w:t>ùng</w:t>
      </w:r>
    </w:p>
    <w:p w14:paraId="2CF2117D" w14:textId="286B988B" w:rsidR="009E4F00" w:rsidRDefault="009E4F00" w:rsidP="009A7DBF">
      <w:pPr>
        <w:rPr>
          <w:lang w:val="en-US"/>
        </w:rPr>
      </w:pPr>
      <w:r>
        <w:rPr>
          <w:lang w:val="en-US"/>
        </w:rPr>
        <w:tab/>
      </w:r>
      <w:r w:rsidRPr="009E4F00">
        <w:rPr>
          <w:lang w:val="en-US"/>
        </w:rPr>
        <w:t>- cập nhật các thông tin</w:t>
      </w:r>
      <w:r>
        <w:rPr>
          <w:lang w:val="en-US"/>
        </w:rPr>
        <w:t xml:space="preserve"> cá nhân</w:t>
      </w:r>
    </w:p>
    <w:p w14:paraId="08B9EFFB" w14:textId="64DB1386" w:rsidR="009E4F00" w:rsidRPr="009E4F00" w:rsidRDefault="009E4F00" w:rsidP="009A7DBF">
      <w:pPr>
        <w:rPr>
          <w:lang w:val="en-US"/>
        </w:rPr>
      </w:pPr>
      <w:r>
        <w:rPr>
          <w:lang w:val="en-US"/>
        </w:rPr>
        <w:tab/>
        <w:t>- phân quyền người dùng trong một dự án</w:t>
      </w:r>
    </w:p>
    <w:p w14:paraId="1BCB3D84" w14:textId="6F401191" w:rsidR="008B13B3" w:rsidRDefault="008B13B3" w:rsidP="009A7DBF">
      <w:pPr>
        <w:rPr>
          <w:lang w:val="en-US"/>
        </w:rPr>
      </w:pPr>
      <w:r>
        <w:rPr>
          <w:lang w:val="en-US"/>
        </w:rPr>
        <w:t xml:space="preserve">* quản lý </w:t>
      </w:r>
      <w:r w:rsidR="009E4F00">
        <w:rPr>
          <w:lang w:val="en-US"/>
        </w:rPr>
        <w:t xml:space="preserve">dự </w:t>
      </w:r>
      <w:proofErr w:type="gramStart"/>
      <w:r w:rsidR="009E4F00">
        <w:rPr>
          <w:lang w:val="en-US"/>
        </w:rPr>
        <w:t>án(</w:t>
      </w:r>
      <w:proofErr w:type="gramEnd"/>
      <w:r w:rsidR="009E4F00">
        <w:rPr>
          <w:lang w:val="en-US"/>
        </w:rPr>
        <w:t>Board)</w:t>
      </w:r>
      <w:r>
        <w:rPr>
          <w:lang w:val="en-US"/>
        </w:rPr>
        <w:t xml:space="preserve"> </w:t>
      </w:r>
    </w:p>
    <w:p w14:paraId="229B89DB" w14:textId="4C54B642" w:rsidR="007B7A44" w:rsidRPr="007B7A44" w:rsidRDefault="007B7A44" w:rsidP="007B7A44">
      <w:pPr>
        <w:ind w:firstLine="720"/>
      </w:pPr>
      <w:r>
        <w:rPr>
          <w:lang w:val="en-US"/>
        </w:rPr>
        <w:t xml:space="preserve">- </w:t>
      </w:r>
      <w:r w:rsidRPr="007B7A44">
        <w:t xml:space="preserve">Người dùng có thể tạo nhiều board. </w:t>
      </w:r>
    </w:p>
    <w:p w14:paraId="44046037" w14:textId="07EA3A54" w:rsidR="007B7A44" w:rsidRPr="007B7A44" w:rsidRDefault="007B7A44" w:rsidP="007B7A44">
      <w:pPr>
        <w:ind w:firstLine="720"/>
      </w:pPr>
      <w:r w:rsidRPr="007B7A44">
        <w:t xml:space="preserve">- Mỗi board tương ứng với một dự án. </w:t>
      </w:r>
    </w:p>
    <w:p w14:paraId="76EBE6A8" w14:textId="014EAF0F" w:rsidR="007B7A44" w:rsidRPr="007B7A44" w:rsidRDefault="007B7A44" w:rsidP="007B7A44">
      <w:pPr>
        <w:ind w:firstLine="720"/>
      </w:pPr>
      <w:r w:rsidRPr="007B7A44">
        <w:t xml:space="preserve">- Cho phép chỉnh sửa hoặc xóa board. </w:t>
      </w:r>
    </w:p>
    <w:p w14:paraId="0B86350C" w14:textId="0A3195E6" w:rsidR="007B7A44" w:rsidRDefault="007B7A44" w:rsidP="007B7A44">
      <w:pPr>
        <w:ind w:firstLine="720"/>
        <w:rPr>
          <w:lang w:val="en-US"/>
        </w:rPr>
      </w:pPr>
      <w:r>
        <w:rPr>
          <w:lang w:val="en-US"/>
        </w:rPr>
        <w:t>-</w:t>
      </w:r>
      <w:r w:rsidRPr="007B7A44">
        <w:t xml:space="preserve"> Mời thành viên tham gia board.</w:t>
      </w:r>
    </w:p>
    <w:p w14:paraId="65704851" w14:textId="0508B42F" w:rsidR="007B7A44" w:rsidRPr="007B7A44" w:rsidRDefault="007B7A44" w:rsidP="009A7DBF">
      <w:pPr>
        <w:rPr>
          <w:lang w:val="en-US"/>
        </w:rPr>
      </w:pPr>
      <w:r w:rsidRPr="007B7A44">
        <w:rPr>
          <w:lang w:val="en-US"/>
        </w:rPr>
        <w:t>* quản lý công việc(t</w:t>
      </w:r>
      <w:r>
        <w:rPr>
          <w:lang w:val="en-US"/>
        </w:rPr>
        <w:t>ask)</w:t>
      </w:r>
    </w:p>
    <w:p w14:paraId="61B80C34" w14:textId="3E784E61" w:rsidR="008B13B3" w:rsidRDefault="007B7A44" w:rsidP="009A7DBF">
      <w:pPr>
        <w:rPr>
          <w:lang w:val="en-US"/>
        </w:rPr>
      </w:pPr>
      <w:r w:rsidRPr="007B7A44">
        <w:rPr>
          <w:lang w:val="en-US"/>
        </w:rPr>
        <w:tab/>
      </w:r>
      <w:r>
        <w:rPr>
          <w:lang w:val="en-US"/>
        </w:rPr>
        <w:t>- tạo task trong board</w:t>
      </w:r>
    </w:p>
    <w:p w14:paraId="14920802" w14:textId="726142C7" w:rsidR="007B7A44" w:rsidRDefault="007B7A44" w:rsidP="009A7DBF">
      <w:pPr>
        <w:rPr>
          <w:lang w:val="en-US"/>
        </w:rPr>
      </w:pPr>
      <w:r>
        <w:rPr>
          <w:lang w:val="en-US"/>
        </w:rPr>
        <w:tab/>
        <w:t>- chỉnh sửa thông tin task</w:t>
      </w:r>
    </w:p>
    <w:p w14:paraId="2CB7CF7E" w14:textId="07CE2F86" w:rsidR="007B7A44" w:rsidRDefault="007B7A44" w:rsidP="009A7DBF">
      <w:pPr>
        <w:rPr>
          <w:lang w:val="en-US"/>
        </w:rPr>
      </w:pPr>
      <w:r>
        <w:rPr>
          <w:lang w:val="en-US"/>
        </w:rPr>
        <w:tab/>
        <w:t>- Gán task cho thành viên trong dự án</w:t>
      </w:r>
    </w:p>
    <w:p w14:paraId="3FF64B8C" w14:textId="65DFFE86" w:rsidR="007B7A44" w:rsidRDefault="007B7A44" w:rsidP="009A7DBF">
      <w:pPr>
        <w:rPr>
          <w:lang w:val="en-US"/>
        </w:rPr>
      </w:pPr>
      <w:r>
        <w:rPr>
          <w:lang w:val="en-US"/>
        </w:rPr>
        <w:tab/>
        <w:t>- thiết lập mức độ ưu tiên và thời hạn hoàn thành</w:t>
      </w:r>
    </w:p>
    <w:p w14:paraId="37BB5962" w14:textId="2B9D2B7F" w:rsidR="007B7A44" w:rsidRDefault="007B7A44" w:rsidP="009A7DBF">
      <w:pPr>
        <w:rPr>
          <w:lang w:val="en-US"/>
        </w:rPr>
      </w:pPr>
      <w:r>
        <w:rPr>
          <w:lang w:val="en-US"/>
        </w:rPr>
        <w:tab/>
        <w:t>- theo dõi trạng thái task</w:t>
      </w:r>
    </w:p>
    <w:p w14:paraId="639F590E" w14:textId="77777777" w:rsidR="007B7A44" w:rsidRDefault="007B7A44" w:rsidP="009A7DBF">
      <w:pPr>
        <w:rPr>
          <w:lang w:val="en-US"/>
        </w:rPr>
      </w:pPr>
    </w:p>
    <w:p w14:paraId="6EC5F974" w14:textId="77777777" w:rsidR="007B7A44" w:rsidRDefault="007B7A44" w:rsidP="009A7DBF">
      <w:pPr>
        <w:rPr>
          <w:lang w:val="en-US"/>
        </w:rPr>
      </w:pPr>
    </w:p>
    <w:p w14:paraId="5D23C8AF" w14:textId="77777777" w:rsidR="007B7A44" w:rsidRDefault="007B7A44" w:rsidP="009A7DBF">
      <w:pPr>
        <w:rPr>
          <w:lang w:val="en-US"/>
        </w:rPr>
      </w:pPr>
    </w:p>
    <w:p w14:paraId="0A368C52" w14:textId="3BFFBDDE" w:rsidR="007B7A44" w:rsidRDefault="007B7A44" w:rsidP="009A7DBF">
      <w:pPr>
        <w:rPr>
          <w:lang w:val="en-US"/>
        </w:rPr>
      </w:pPr>
      <w:r>
        <w:rPr>
          <w:lang w:val="en-US"/>
        </w:rPr>
        <w:lastRenderedPageBreak/>
        <w:t xml:space="preserve">* </w:t>
      </w:r>
      <w:r w:rsidRPr="007B7A44">
        <w:t>Hỗ trợ nhiều phương pháp phát triển phần mềm</w:t>
      </w:r>
    </w:p>
    <w:p w14:paraId="5B2C7176" w14:textId="77777777" w:rsidR="007B7A44" w:rsidRDefault="007B7A44" w:rsidP="007B7A44">
      <w:pPr>
        <w:rPr>
          <w:lang w:val="en-US"/>
        </w:rPr>
      </w:pPr>
    </w:p>
    <w:p w14:paraId="323F8CBD" w14:textId="77777777" w:rsidR="007B7A44" w:rsidRDefault="007B7A44" w:rsidP="007B7A44">
      <w:pPr>
        <w:rPr>
          <w:lang w:val="en-US"/>
        </w:rPr>
      </w:pPr>
    </w:p>
    <w:p w14:paraId="659E3337" w14:textId="53099901" w:rsidR="007B7A44" w:rsidRPr="007B7A44" w:rsidRDefault="007B7A44" w:rsidP="007B7A44">
      <w:r w:rsidRPr="007B7A44">
        <w:t>Người dùng có thể lựa chọn phương pháp quản lý dự án khi tạo board.</w:t>
      </w:r>
    </w:p>
    <w:p w14:paraId="011F9FA6" w14:textId="77777777" w:rsidR="007B7A44" w:rsidRPr="00B76030" w:rsidRDefault="007B7A44" w:rsidP="007B7A44">
      <w:r w:rsidRPr="007B7A44">
        <w:t>Tùy theo phương pháp được chọn, hệ thống sẽ thay đổi giao diện và quy trình xử lý công việc tương ứng.</w:t>
      </w:r>
    </w:p>
    <w:p w14:paraId="20FB38C6" w14:textId="739350B3" w:rsidR="007B7A44" w:rsidRPr="007B7A44" w:rsidRDefault="007B7A44" w:rsidP="007B7A44">
      <w:r>
        <w:rPr>
          <w:lang w:val="en-US"/>
        </w:rPr>
        <w:t xml:space="preserve">- </w:t>
      </w:r>
      <w:r w:rsidRPr="007B7A44">
        <w:t xml:space="preserve">Scrum: </w:t>
      </w:r>
    </w:p>
    <w:p w14:paraId="60BDB4C8" w14:textId="77777777" w:rsidR="007B7A44" w:rsidRPr="007B7A44" w:rsidRDefault="007B7A44" w:rsidP="007B7A44">
      <w:pPr>
        <w:numPr>
          <w:ilvl w:val="0"/>
          <w:numId w:val="4"/>
        </w:numPr>
      </w:pPr>
      <w:r w:rsidRPr="007B7A44">
        <w:t xml:space="preserve">có Sprint; </w:t>
      </w:r>
    </w:p>
    <w:p w14:paraId="68CD46FA" w14:textId="77777777" w:rsidR="007B7A44" w:rsidRPr="007B7A44" w:rsidRDefault="007B7A44" w:rsidP="007B7A44">
      <w:pPr>
        <w:numPr>
          <w:ilvl w:val="0"/>
          <w:numId w:val="4"/>
        </w:numPr>
      </w:pPr>
      <w:r w:rsidRPr="007B7A44">
        <w:t xml:space="preserve">Product Backlog; </w:t>
      </w:r>
    </w:p>
    <w:p w14:paraId="2628DB5C" w14:textId="77777777" w:rsidR="007B7A44" w:rsidRPr="007B7A44" w:rsidRDefault="007B7A44" w:rsidP="007B7A44">
      <w:pPr>
        <w:numPr>
          <w:ilvl w:val="0"/>
          <w:numId w:val="4"/>
        </w:numPr>
      </w:pPr>
      <w:r w:rsidRPr="007B7A44">
        <w:t xml:space="preserve">Sprint Board. </w:t>
      </w:r>
    </w:p>
    <w:p w14:paraId="0874198A" w14:textId="54D84943" w:rsidR="007B7A44" w:rsidRPr="007B7A44" w:rsidRDefault="007B7A44" w:rsidP="007B7A44">
      <w:r>
        <w:rPr>
          <w:lang w:val="en-US"/>
        </w:rPr>
        <w:t>-</w:t>
      </w:r>
      <w:r w:rsidRPr="007B7A44">
        <w:t xml:space="preserve"> Kanban: </w:t>
      </w:r>
    </w:p>
    <w:p w14:paraId="690470B0" w14:textId="77777777" w:rsidR="007B7A44" w:rsidRPr="007B7A44" w:rsidRDefault="007B7A44" w:rsidP="007B7A44">
      <w:pPr>
        <w:numPr>
          <w:ilvl w:val="0"/>
          <w:numId w:val="5"/>
        </w:numPr>
      </w:pPr>
      <w:r w:rsidRPr="007B7A44">
        <w:t xml:space="preserve">quản lý công việc theo các cột trạng thái; </w:t>
      </w:r>
    </w:p>
    <w:p w14:paraId="6A63FA8F" w14:textId="77777777" w:rsidR="007B7A44" w:rsidRPr="007B7A44" w:rsidRDefault="007B7A44" w:rsidP="007B7A44">
      <w:pPr>
        <w:numPr>
          <w:ilvl w:val="0"/>
          <w:numId w:val="5"/>
        </w:numPr>
      </w:pPr>
      <w:r w:rsidRPr="007B7A44">
        <w:t xml:space="preserve">hỗ trợ kéo thả task. </w:t>
      </w:r>
    </w:p>
    <w:p w14:paraId="18902C00" w14:textId="5843B769" w:rsidR="007B7A44" w:rsidRPr="007B7A44" w:rsidRDefault="007B7A44" w:rsidP="007B7A44">
      <w:r>
        <w:rPr>
          <w:lang w:val="en-US"/>
        </w:rPr>
        <w:t>-</w:t>
      </w:r>
      <w:r w:rsidRPr="007B7A44">
        <w:t xml:space="preserve"> Agile: </w:t>
      </w:r>
    </w:p>
    <w:p w14:paraId="6DF4ACA0" w14:textId="77777777" w:rsidR="007B7A44" w:rsidRPr="007B7A44" w:rsidRDefault="007B7A44" w:rsidP="007B7A44">
      <w:pPr>
        <w:numPr>
          <w:ilvl w:val="0"/>
          <w:numId w:val="6"/>
        </w:numPr>
      </w:pPr>
      <w:r w:rsidRPr="007B7A44">
        <w:t>hỗ trợ theo dõi tiến độ linh hoạt.</w:t>
      </w:r>
    </w:p>
    <w:p w14:paraId="0A3FBF76" w14:textId="4D33B192" w:rsidR="007B7A44" w:rsidRPr="00B76030" w:rsidRDefault="007B7A44" w:rsidP="007B7A44">
      <w:r w:rsidRPr="007B7A44">
        <w:t>* Quản lý cộng tác nhóm</w:t>
      </w:r>
    </w:p>
    <w:p w14:paraId="34D18770" w14:textId="7808EEA0" w:rsidR="007B7A44" w:rsidRPr="00B76030" w:rsidRDefault="007B7A44" w:rsidP="007B7A44">
      <w:pPr>
        <w:ind w:firstLine="720"/>
      </w:pPr>
      <w:r w:rsidRPr="00B76030">
        <w:t xml:space="preserve">- </w:t>
      </w:r>
      <w:r w:rsidRPr="007B7A44">
        <w:t>Bình luận trong task.</w:t>
      </w:r>
    </w:p>
    <w:p w14:paraId="50657D2D" w14:textId="69F6817D" w:rsidR="007B7A44" w:rsidRPr="00B76030" w:rsidRDefault="007B7A44" w:rsidP="007B7A44">
      <w:pPr>
        <w:ind w:firstLine="720"/>
      </w:pPr>
      <w:r w:rsidRPr="00B76030">
        <w:t xml:space="preserve">- </w:t>
      </w:r>
      <w:r w:rsidRPr="007B7A44">
        <w:t>Theo dõi lịch sử hoạt động.</w:t>
      </w:r>
    </w:p>
    <w:p w14:paraId="3516792B" w14:textId="69CD4186" w:rsidR="007B7A44" w:rsidRPr="00B76030" w:rsidRDefault="007B7A44" w:rsidP="007B7A44">
      <w:pPr>
        <w:ind w:firstLine="720"/>
      </w:pPr>
      <w:r w:rsidRPr="00B76030">
        <w:t xml:space="preserve">- </w:t>
      </w:r>
      <w:r w:rsidRPr="007B7A44">
        <w:t>Nhận thông báo khi task thay đổi.</w:t>
      </w:r>
    </w:p>
    <w:p w14:paraId="1A7443FA" w14:textId="51CE8DB5" w:rsidR="007B7A44" w:rsidRPr="00B76030" w:rsidRDefault="007B7A44" w:rsidP="007B7A44">
      <w:r w:rsidRPr="00B76030">
        <w:t xml:space="preserve">* </w:t>
      </w:r>
      <w:r w:rsidRPr="007B7A44">
        <w:t>Thống kê và theo dõi tiến độ</w:t>
      </w:r>
    </w:p>
    <w:p w14:paraId="55D8EC63" w14:textId="3F20E126" w:rsidR="007B7A44" w:rsidRDefault="007B7A44" w:rsidP="007B7A44">
      <w:pPr>
        <w:rPr>
          <w:lang w:val="en-US"/>
        </w:rPr>
      </w:pPr>
      <w:r w:rsidRPr="00B76030">
        <w:tab/>
      </w:r>
      <w:r>
        <w:rPr>
          <w:lang w:val="en-US"/>
        </w:rPr>
        <w:t xml:space="preserve">- </w:t>
      </w:r>
      <w:r w:rsidRPr="007B7A44">
        <w:t>Hiển thị số lượng task theo trạng thái.</w:t>
      </w:r>
    </w:p>
    <w:p w14:paraId="459B71C5" w14:textId="7FD95504" w:rsidR="007B7A44" w:rsidRDefault="007B7A44" w:rsidP="007B7A44">
      <w:pPr>
        <w:rPr>
          <w:lang w:val="en-US"/>
        </w:rPr>
      </w:pPr>
      <w:r>
        <w:rPr>
          <w:lang w:val="en-US"/>
        </w:rPr>
        <w:tab/>
        <w:t xml:space="preserve">- </w:t>
      </w:r>
      <w:r w:rsidRPr="007B7A44">
        <w:t>Theo dõi tiến độ hoàn thành dự án.</w:t>
      </w:r>
    </w:p>
    <w:p w14:paraId="48AD6023" w14:textId="3E4DFD93" w:rsidR="007B7A44" w:rsidRDefault="007B7A44" w:rsidP="007B7A44">
      <w:pPr>
        <w:rPr>
          <w:lang w:val="en-US"/>
        </w:rPr>
      </w:pPr>
      <w:r>
        <w:rPr>
          <w:lang w:val="en-US"/>
        </w:rPr>
        <w:tab/>
        <w:t xml:space="preserve">- </w:t>
      </w:r>
      <w:r w:rsidRPr="007B7A44">
        <w:t>Thống kê công việc của từng thành viên.</w:t>
      </w:r>
    </w:p>
    <w:p w14:paraId="7F31F231" w14:textId="77777777" w:rsidR="006C38D2" w:rsidRPr="006C38D2" w:rsidRDefault="006C38D2" w:rsidP="007B7A44">
      <w:pPr>
        <w:rPr>
          <w:lang w:val="en-US"/>
        </w:rPr>
      </w:pPr>
    </w:p>
    <w:p w14:paraId="65ED410A" w14:textId="4A74D8E1" w:rsidR="007B7A44" w:rsidRDefault="007B7A44" w:rsidP="007B7A44">
      <w:pPr>
        <w:pStyle w:val="u3"/>
      </w:pPr>
      <w:r w:rsidRPr="007B7A44">
        <w:t>2.2 yêu cầu phi chức nă</w:t>
      </w:r>
      <w:r>
        <w:t>ng</w:t>
      </w:r>
    </w:p>
    <w:p w14:paraId="38460DC4" w14:textId="640DF967" w:rsidR="007B7A44" w:rsidRDefault="007B7A44" w:rsidP="007B7A44">
      <w:pPr>
        <w:rPr>
          <w:lang w:val="en-US"/>
        </w:rPr>
      </w:pPr>
      <w:r>
        <w:rPr>
          <w:lang w:val="en-US"/>
        </w:rPr>
        <w:t>- giao diện thân thiện dễ sử dụng</w:t>
      </w:r>
    </w:p>
    <w:p w14:paraId="4F372DAE" w14:textId="669266FB" w:rsidR="007B7A44" w:rsidRDefault="007B7A44" w:rsidP="007B7A44">
      <w:pPr>
        <w:rPr>
          <w:lang w:val="en-US"/>
        </w:rPr>
      </w:pPr>
      <w:r>
        <w:rPr>
          <w:lang w:val="en-US"/>
        </w:rPr>
        <w:t>- bảo mật thông tin người dùng</w:t>
      </w:r>
    </w:p>
    <w:p w14:paraId="36943794" w14:textId="00E386D3" w:rsidR="007B7A44" w:rsidRDefault="007B7A44" w:rsidP="007B7A44">
      <w:pPr>
        <w:rPr>
          <w:lang w:val="en-US"/>
        </w:rPr>
      </w:pPr>
      <w:r>
        <w:rPr>
          <w:lang w:val="en-US"/>
        </w:rPr>
        <w:lastRenderedPageBreak/>
        <w:t>- hiệu năng: việc tạo, cập nhật thông tin của task, board… cần phản hồi nhanh chóng</w:t>
      </w:r>
    </w:p>
    <w:p w14:paraId="32156441" w14:textId="2B34E20D" w:rsidR="007B7A44" w:rsidRDefault="007B7A44" w:rsidP="007B7A44">
      <w:pPr>
        <w:rPr>
          <w:lang w:val="en-US"/>
        </w:rPr>
      </w:pPr>
      <w:r>
        <w:rPr>
          <w:lang w:val="en-US"/>
        </w:rPr>
        <w:t>- hỗ trợ nhiều người dùng thao tác đồng thời chung 1 board</w:t>
      </w:r>
    </w:p>
    <w:p w14:paraId="1941E301" w14:textId="13211A95" w:rsidR="006C38D2" w:rsidRDefault="006C38D2" w:rsidP="007B7A44">
      <w:pPr>
        <w:rPr>
          <w:lang w:val="en-US"/>
        </w:rPr>
      </w:pPr>
      <w:r w:rsidRPr="006C38D2">
        <w:rPr>
          <w:lang w:val="en-US"/>
        </w:rPr>
        <w:t>- khả năng cập nhật dữ</w:t>
      </w:r>
      <w:r>
        <w:rPr>
          <w:lang w:val="en-US"/>
        </w:rPr>
        <w:t xml:space="preserve"> liệu theo thời gian thực</w:t>
      </w:r>
    </w:p>
    <w:p w14:paraId="062AF492" w14:textId="73810664" w:rsidR="006C38D2" w:rsidRPr="006C38D2" w:rsidRDefault="006C38D2" w:rsidP="007B7A44">
      <w:pPr>
        <w:rPr>
          <w:lang w:val="en-US"/>
        </w:rPr>
      </w:pPr>
      <w:r>
        <w:rPr>
          <w:lang w:val="en-US"/>
        </w:rPr>
        <w:t xml:space="preserve">- đảm bảo tính toàn vẹn của dữ liệu, </w:t>
      </w:r>
      <w:r w:rsidRPr="006C38D2">
        <w:t>Hệ thống hạn chế tình trạng mất dữ liệu khi nhiều người dùng thao tác đồng thời.</w:t>
      </w:r>
      <w:r>
        <w:rPr>
          <w:lang w:val="en-US"/>
        </w:rPr>
        <w:t xml:space="preserve"> </w:t>
      </w:r>
      <w:r w:rsidRPr="006C38D2">
        <w:t>Dữ liệu task, board và người dùng phải được lưu trữ chính xác và đồng nhất.</w:t>
      </w:r>
    </w:p>
    <w:p w14:paraId="0114F005" w14:textId="4893889E" w:rsidR="006C38D2" w:rsidRDefault="006C38D2" w:rsidP="007B7A44">
      <w:pPr>
        <w:rPr>
          <w:lang w:val="en-US"/>
        </w:rPr>
      </w:pPr>
      <w:r>
        <w:rPr>
          <w:lang w:val="en-US"/>
        </w:rPr>
        <w:t>- đảm bảo tính dễ bảo trì của mã nguồn</w:t>
      </w:r>
    </w:p>
    <w:p w14:paraId="45A5262C" w14:textId="5DCCC62C" w:rsidR="006C38D2" w:rsidRDefault="006C38D2" w:rsidP="007B7A44">
      <w:pPr>
        <w:rPr>
          <w:lang w:val="en-US"/>
        </w:rPr>
      </w:pPr>
      <w:r>
        <w:rPr>
          <w:lang w:val="en-US"/>
        </w:rPr>
        <w:t xml:space="preserve">- tính tương thích: phần mềm xây dựng theo hướng đa nền tảng </w:t>
      </w:r>
      <w:proofErr w:type="gramStart"/>
      <w:r>
        <w:rPr>
          <w:lang w:val="en-US"/>
        </w:rPr>
        <w:t>web(</w:t>
      </w:r>
      <w:proofErr w:type="gramEnd"/>
      <w:r>
        <w:rPr>
          <w:lang w:val="en-US"/>
        </w:rPr>
        <w:t xml:space="preserve">nhiều trình duyệt) và cả </w:t>
      </w:r>
      <w:proofErr w:type="gramStart"/>
      <w:r>
        <w:rPr>
          <w:lang w:val="en-US"/>
        </w:rPr>
        <w:t>app(</w:t>
      </w:r>
      <w:proofErr w:type="gramEnd"/>
      <w:r>
        <w:rPr>
          <w:lang w:val="en-US"/>
        </w:rPr>
        <w:t>desktop, mobile)</w:t>
      </w:r>
    </w:p>
    <w:p w14:paraId="6234509B" w14:textId="1E3158A6" w:rsidR="006C38D2" w:rsidRDefault="006C38D2" w:rsidP="007B7A44">
      <w:pPr>
        <w:rPr>
          <w:lang w:val="en-US"/>
        </w:rPr>
      </w:pPr>
      <w:r>
        <w:rPr>
          <w:lang w:val="en-US"/>
        </w:rPr>
        <w:t xml:space="preserve">* khả năng mở rộng: </w:t>
      </w:r>
    </w:p>
    <w:p w14:paraId="54537CD8" w14:textId="5C764522" w:rsidR="006C38D2" w:rsidRPr="006C38D2" w:rsidRDefault="006C38D2" w:rsidP="006C38D2">
      <w:r>
        <w:rPr>
          <w:lang w:val="en-US"/>
        </w:rPr>
        <w:t xml:space="preserve">- </w:t>
      </w:r>
      <w:r w:rsidRPr="006C38D2">
        <w:t xml:space="preserve">Hệ thống được thiết kế theo kiến trúc client-server nhằm hỗ trợ mở rộng trong tương lai. </w:t>
      </w:r>
    </w:p>
    <w:p w14:paraId="21E957DE" w14:textId="78AE34D7" w:rsidR="006C38D2" w:rsidRPr="006C38D2" w:rsidRDefault="006C38D2" w:rsidP="006C38D2">
      <w:r>
        <w:rPr>
          <w:lang w:val="en-US"/>
        </w:rPr>
        <w:t xml:space="preserve">- </w:t>
      </w:r>
      <w:r w:rsidRPr="006C38D2">
        <w:t xml:space="preserve">Có thể bổ sung thêm: </w:t>
      </w:r>
    </w:p>
    <w:p w14:paraId="0FDC9A9F" w14:textId="77777777" w:rsidR="006C38D2" w:rsidRPr="006C38D2" w:rsidRDefault="006C38D2" w:rsidP="006C38D2">
      <w:pPr>
        <w:numPr>
          <w:ilvl w:val="0"/>
          <w:numId w:val="7"/>
        </w:numPr>
      </w:pPr>
      <w:r w:rsidRPr="006C38D2">
        <w:t xml:space="preserve">tính năng thông báo thời gian thực; </w:t>
      </w:r>
    </w:p>
    <w:p w14:paraId="1D24775E" w14:textId="77777777" w:rsidR="006C38D2" w:rsidRPr="006C38D2" w:rsidRDefault="006C38D2" w:rsidP="006C38D2">
      <w:pPr>
        <w:numPr>
          <w:ilvl w:val="0"/>
          <w:numId w:val="7"/>
        </w:numPr>
      </w:pPr>
      <w:r w:rsidRPr="006C38D2">
        <w:t xml:space="preserve">biểu đồ thống kê; </w:t>
      </w:r>
    </w:p>
    <w:p w14:paraId="1B040E11" w14:textId="77777777" w:rsidR="006C38D2" w:rsidRPr="006C38D2" w:rsidRDefault="006C38D2" w:rsidP="006C38D2">
      <w:pPr>
        <w:numPr>
          <w:ilvl w:val="0"/>
          <w:numId w:val="7"/>
        </w:numPr>
      </w:pPr>
      <w:r w:rsidRPr="006C38D2">
        <w:t xml:space="preserve">quản lý sprint; </w:t>
      </w:r>
    </w:p>
    <w:p w14:paraId="059C6F81" w14:textId="77777777" w:rsidR="006C38D2" w:rsidRPr="006C38D2" w:rsidRDefault="006C38D2" w:rsidP="006C38D2">
      <w:pPr>
        <w:numPr>
          <w:ilvl w:val="0"/>
          <w:numId w:val="7"/>
        </w:numPr>
      </w:pPr>
      <w:r w:rsidRPr="006C38D2">
        <w:t xml:space="preserve">tích hợp AI hỗ trợ quản lý công việc. </w:t>
      </w:r>
    </w:p>
    <w:p w14:paraId="56A9C5B5" w14:textId="73B5C9C3" w:rsidR="006C38D2" w:rsidRPr="006C38D2" w:rsidRDefault="006C38D2" w:rsidP="006C38D2">
      <w:r w:rsidRPr="006C38D2">
        <w:t>- Hệ thống hỗ trợ mở rộng số lượng người dùng và dự án mà không ảnh hưởng lớn đến hiệu năng.</w:t>
      </w:r>
    </w:p>
    <w:p w14:paraId="0486A675" w14:textId="200A2BC3" w:rsidR="006C38D2" w:rsidRDefault="006C38D2">
      <w:r>
        <w:br w:type="page"/>
      </w:r>
    </w:p>
    <w:p w14:paraId="413D9D4C" w14:textId="3C3FF06B" w:rsidR="006C38D2" w:rsidRDefault="006C38D2" w:rsidP="00B76030">
      <w:pPr>
        <w:pStyle w:val="u1"/>
      </w:pPr>
      <w:r w:rsidRPr="00B76030">
        <w:rPr>
          <w:lang w:val="vi-VN"/>
        </w:rPr>
        <w:lastRenderedPageBreak/>
        <w:t>CHƯƠNG II</w:t>
      </w:r>
      <w:r w:rsidR="00B76030" w:rsidRPr="00B76030">
        <w:rPr>
          <w:lang w:val="vi-VN"/>
        </w:rPr>
        <w:t xml:space="preserve"> THIẾT KẾ HỆ THỐNG</w:t>
      </w:r>
    </w:p>
    <w:p w14:paraId="518FB689" w14:textId="7DAC52C0" w:rsidR="00B76030" w:rsidRDefault="00B76030" w:rsidP="00B76030">
      <w:pPr>
        <w:pStyle w:val="u2"/>
        <w:rPr>
          <w:lang w:val="en-US"/>
        </w:rPr>
      </w:pPr>
      <w:r>
        <w:t>1</w:t>
      </w:r>
      <w:r>
        <w:rPr>
          <w:lang w:val="en-US"/>
        </w:rPr>
        <w:t>.</w:t>
      </w:r>
      <w:r>
        <w:t xml:space="preserve"> thiết kế </w:t>
      </w:r>
      <w:r>
        <w:rPr>
          <w:lang w:val="en-US"/>
        </w:rPr>
        <w:t>giao diện</w:t>
      </w:r>
    </w:p>
    <w:p w14:paraId="10A73D92" w14:textId="441F523C" w:rsidR="00B76030" w:rsidRPr="00B76030" w:rsidRDefault="00B76030" w:rsidP="00B76030">
      <w:pPr>
        <w:ind w:firstLine="720"/>
        <w:rPr>
          <w:lang w:val="en-US"/>
        </w:rPr>
      </w:pPr>
      <w:r>
        <w:rPr>
          <w:lang w:val="en-US"/>
        </w:rPr>
        <w:t>Giao diện được thiết kế bằng figma</w:t>
      </w:r>
    </w:p>
    <w:p w14:paraId="68306110" w14:textId="1F0C0246" w:rsidR="007B7A44" w:rsidRPr="00B76030" w:rsidRDefault="00B76030" w:rsidP="00B76030">
      <w:pPr>
        <w:pStyle w:val="u2"/>
        <w:rPr>
          <w:lang w:val="en-US"/>
        </w:rPr>
      </w:pPr>
      <w:r>
        <w:rPr>
          <w:lang w:val="en-US"/>
        </w:rPr>
        <w:t>2. công nghệ sử dụng</w:t>
      </w:r>
    </w:p>
    <w:p w14:paraId="0CDD1546" w14:textId="49A37B00" w:rsidR="007B7A44" w:rsidRDefault="00B76030" w:rsidP="00B76030">
      <w:pPr>
        <w:pStyle w:val="u3"/>
      </w:pPr>
      <w:r>
        <w:t xml:space="preserve">2.1 React - js </w:t>
      </w:r>
    </w:p>
    <w:p w14:paraId="22730B4A" w14:textId="157BA7B1" w:rsidR="00B76030" w:rsidRPr="00B76030" w:rsidRDefault="00B76030" w:rsidP="00B76030">
      <w:pPr>
        <w:pStyle w:val="u3"/>
      </w:pPr>
      <w:r>
        <w:t xml:space="preserve">2.2 </w:t>
      </w:r>
      <w:r w:rsidR="0057359C">
        <w:t>spring boot</w:t>
      </w:r>
    </w:p>
    <w:p w14:paraId="5560DF6F" w14:textId="06341EFE" w:rsidR="007B7A44" w:rsidRDefault="0057359C" w:rsidP="0057359C">
      <w:pPr>
        <w:pStyle w:val="u3"/>
      </w:pPr>
      <w:r>
        <w:t>2.3 MySQL</w:t>
      </w:r>
    </w:p>
    <w:p w14:paraId="713A499D" w14:textId="1C288680" w:rsidR="0057359C" w:rsidRDefault="0057359C" w:rsidP="0057359C">
      <w:pPr>
        <w:pStyle w:val="u3"/>
      </w:pPr>
      <w:r>
        <w:t>2.4 git-github</w:t>
      </w:r>
    </w:p>
    <w:p w14:paraId="05A141DC" w14:textId="697E008F" w:rsidR="0057359C" w:rsidRPr="0057359C" w:rsidRDefault="0057359C" w:rsidP="0057359C">
      <w:pPr>
        <w:rPr>
          <w:lang w:val="en-US"/>
        </w:rPr>
      </w:pPr>
      <w:r>
        <w:rPr>
          <w:lang w:val="en-US"/>
        </w:rPr>
        <w:t xml:space="preserve">2.5 </w:t>
      </w:r>
    </w:p>
    <w:sectPr w:rsidR="0057359C" w:rsidRPr="00573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6610"/>
    <w:multiLevelType w:val="multilevel"/>
    <w:tmpl w:val="8CF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452F"/>
    <w:multiLevelType w:val="multilevel"/>
    <w:tmpl w:val="AE5A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C4EB5"/>
    <w:multiLevelType w:val="multilevel"/>
    <w:tmpl w:val="754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C7F7C"/>
    <w:multiLevelType w:val="multilevel"/>
    <w:tmpl w:val="2B9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829FB"/>
    <w:multiLevelType w:val="multilevel"/>
    <w:tmpl w:val="9B7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96055"/>
    <w:multiLevelType w:val="multilevel"/>
    <w:tmpl w:val="C5EC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8351F"/>
    <w:multiLevelType w:val="multilevel"/>
    <w:tmpl w:val="400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420308">
    <w:abstractNumId w:val="6"/>
  </w:num>
  <w:num w:numId="2" w16cid:durableId="1303538655">
    <w:abstractNumId w:val="0"/>
  </w:num>
  <w:num w:numId="3" w16cid:durableId="1510170208">
    <w:abstractNumId w:val="2"/>
  </w:num>
  <w:num w:numId="4" w16cid:durableId="927613566">
    <w:abstractNumId w:val="3"/>
  </w:num>
  <w:num w:numId="5" w16cid:durableId="2127891215">
    <w:abstractNumId w:val="1"/>
  </w:num>
  <w:num w:numId="6" w16cid:durableId="163060099">
    <w:abstractNumId w:val="4"/>
  </w:num>
  <w:num w:numId="7" w16cid:durableId="1742022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A4"/>
    <w:rsid w:val="00037D7A"/>
    <w:rsid w:val="001E2FEA"/>
    <w:rsid w:val="00292EAC"/>
    <w:rsid w:val="002F6F19"/>
    <w:rsid w:val="003767FA"/>
    <w:rsid w:val="00534A71"/>
    <w:rsid w:val="00541AE2"/>
    <w:rsid w:val="005524A4"/>
    <w:rsid w:val="0057359C"/>
    <w:rsid w:val="005E432F"/>
    <w:rsid w:val="006574A0"/>
    <w:rsid w:val="00672166"/>
    <w:rsid w:val="006C38D2"/>
    <w:rsid w:val="00732AED"/>
    <w:rsid w:val="00780365"/>
    <w:rsid w:val="007B7A44"/>
    <w:rsid w:val="008371A6"/>
    <w:rsid w:val="008B13B3"/>
    <w:rsid w:val="009A7DBF"/>
    <w:rsid w:val="009B416B"/>
    <w:rsid w:val="009B57E3"/>
    <w:rsid w:val="009E4F00"/>
    <w:rsid w:val="00B3126B"/>
    <w:rsid w:val="00B607E8"/>
    <w:rsid w:val="00B76030"/>
    <w:rsid w:val="00BA1040"/>
    <w:rsid w:val="00BA2052"/>
    <w:rsid w:val="00C0443F"/>
    <w:rsid w:val="00C754EF"/>
    <w:rsid w:val="00CC030A"/>
    <w:rsid w:val="00CD0763"/>
    <w:rsid w:val="00CE44CA"/>
    <w:rsid w:val="00D443A9"/>
    <w:rsid w:val="00D51B46"/>
    <w:rsid w:val="00E16D70"/>
    <w:rsid w:val="00E8708D"/>
    <w:rsid w:val="00EC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BF285"/>
  <w15:chartTrackingRefBased/>
  <w15:docId w15:val="{E77D3CF1-9F6B-43C2-81FC-BF042D26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92EAC"/>
    <w:rPr>
      <w:rFonts w:ascii="Times New Roman" w:hAnsi="Times New Roman"/>
      <w:sz w:val="28"/>
    </w:rPr>
  </w:style>
  <w:style w:type="paragraph" w:styleId="u1">
    <w:name w:val="heading 1"/>
    <w:basedOn w:val="Binhthng"/>
    <w:next w:val="Binhthng"/>
    <w:link w:val="u1Char"/>
    <w:uiPriority w:val="9"/>
    <w:qFormat/>
    <w:rsid w:val="00B760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lang w:val="en-US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9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9A7DBF"/>
    <w:pPr>
      <w:keepNext/>
      <w:keepLines/>
      <w:spacing w:before="160" w:after="80"/>
      <w:outlineLvl w:val="2"/>
    </w:pPr>
    <w:rPr>
      <w:rFonts w:eastAsiaTheme="majorEastAsia" w:cstheme="majorBidi"/>
      <w:i/>
      <w:iCs/>
      <w:color w:val="000000" w:themeColor="text1"/>
      <w:szCs w:val="28"/>
      <w:lang w:val="en-US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2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292EAC"/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character" w:customStyle="1" w:styleId="u1Char">
    <w:name w:val="Đầu đề 1 Char"/>
    <w:basedOn w:val="Phngmcinhcuaoanvn"/>
    <w:link w:val="u1"/>
    <w:uiPriority w:val="9"/>
    <w:rsid w:val="00B76030"/>
    <w:rPr>
      <w:rFonts w:asciiTheme="majorHAnsi" w:eastAsiaTheme="majorEastAsia" w:hAnsiTheme="majorHAnsi" w:cstheme="majorBidi"/>
      <w:b/>
      <w:color w:val="000000" w:themeColor="text1"/>
      <w:sz w:val="40"/>
      <w:szCs w:val="40"/>
      <w:lang w:val="en-US"/>
    </w:rPr>
  </w:style>
  <w:style w:type="character" w:customStyle="1" w:styleId="u3Char">
    <w:name w:val="Đầu đề 3 Char"/>
    <w:basedOn w:val="Phngmcinhcuaoanvn"/>
    <w:link w:val="u3"/>
    <w:uiPriority w:val="9"/>
    <w:rsid w:val="009A7DBF"/>
    <w:rPr>
      <w:rFonts w:ascii="Times New Roman" w:eastAsiaTheme="majorEastAsia" w:hAnsi="Times New Roman" w:cstheme="majorBidi"/>
      <w:i/>
      <w:iCs/>
      <w:color w:val="000000" w:themeColor="text1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24A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24A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24A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24A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24A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24A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5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24A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24A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24A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2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24A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2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Trà</dc:creator>
  <cp:keywords/>
  <dc:description/>
  <cp:lastModifiedBy>Lương Trà</cp:lastModifiedBy>
  <cp:revision>9</cp:revision>
  <dcterms:created xsi:type="dcterms:W3CDTF">2026-05-09T16:32:00Z</dcterms:created>
  <dcterms:modified xsi:type="dcterms:W3CDTF">2026-05-17T16:53:00Z</dcterms:modified>
</cp:coreProperties>
</file>