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76D2" w14:textId="2D182430" w:rsidR="00BA1040" w:rsidRDefault="00C208B2">
      <w:pPr>
        <w:rPr>
          <w:lang w:val="en-US"/>
        </w:rPr>
      </w:pPr>
      <w:r>
        <w:rPr>
          <w:lang w:val="en-US"/>
        </w:rPr>
        <w:t>Quá trình thực hiện ứng dụng DBScan</w:t>
      </w:r>
    </w:p>
    <w:p w14:paraId="657F14E9" w14:textId="2E2073EC" w:rsidR="00C208B2" w:rsidRDefault="00C208B2">
      <w:pPr>
        <w:rPr>
          <w:lang w:val="en-US"/>
        </w:rPr>
      </w:pPr>
      <w:r>
        <w:rPr>
          <w:lang w:val="en-US"/>
        </w:rPr>
        <w:t>1 phân tích và đặc tả yêu cầu:</w:t>
      </w:r>
    </w:p>
    <w:p w14:paraId="1D15775F" w14:textId="60DB0D1B" w:rsidR="00C208B2" w:rsidRDefault="00C208B2" w:rsidP="00C208B2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Yêu cầu:</w:t>
      </w:r>
    </w:p>
    <w:p w14:paraId="6BC8A1DC" w14:textId="0BAE8A8C" w:rsidR="00C208B2" w:rsidRDefault="00C208B2" w:rsidP="00C208B2">
      <w:pPr>
        <w:pStyle w:val="oancuaDanhsach"/>
        <w:ind w:left="540"/>
        <w:rPr>
          <w:lang w:val="en-US"/>
        </w:rPr>
      </w:pPr>
      <w:r>
        <w:rPr>
          <w:lang w:val="en-US"/>
        </w:rPr>
        <w:t>+ Giao diện thân thiện dễ sử dụng</w:t>
      </w:r>
    </w:p>
    <w:p w14:paraId="7646CBB1" w14:textId="369DDACF" w:rsidR="00C208B2" w:rsidRDefault="00C208B2" w:rsidP="00C208B2">
      <w:pPr>
        <w:pStyle w:val="oancuaDanhsach"/>
        <w:ind w:left="540"/>
        <w:rPr>
          <w:lang w:val="en-US"/>
        </w:rPr>
      </w:pPr>
      <w:r>
        <w:rPr>
          <w:lang w:val="en-US"/>
        </w:rPr>
        <w:t>+ chức năng chọn ảnh, hiển thị ảnh</w:t>
      </w:r>
    </w:p>
    <w:p w14:paraId="0C4E5D16" w14:textId="2B036AE2" w:rsidR="00C208B2" w:rsidRDefault="00C208B2" w:rsidP="00C208B2">
      <w:pPr>
        <w:pStyle w:val="oancuaDanhsach"/>
        <w:ind w:left="540"/>
        <w:rPr>
          <w:lang w:val="en-US"/>
        </w:rPr>
      </w:pPr>
      <w:r>
        <w:rPr>
          <w:lang w:val="en-US"/>
        </w:rPr>
        <w:t>+ chức năng tiền xử lí ảnh</w:t>
      </w:r>
    </w:p>
    <w:p w14:paraId="498BD802" w14:textId="6A6F0BBF" w:rsidR="00C208B2" w:rsidRDefault="00C208B2" w:rsidP="00C208B2">
      <w:pPr>
        <w:pStyle w:val="oancuaDanhsach"/>
        <w:ind w:left="540"/>
        <w:rPr>
          <w:lang w:val="en-US"/>
        </w:rPr>
      </w:pPr>
      <w:r>
        <w:rPr>
          <w:lang w:val="en-US"/>
        </w:rPr>
        <w:t>+ chức năng dbscan</w:t>
      </w:r>
    </w:p>
    <w:p w14:paraId="674D827C" w14:textId="3F77959C" w:rsidR="00C208B2" w:rsidRDefault="00C208B2" w:rsidP="00C208B2">
      <w:pPr>
        <w:rPr>
          <w:lang w:val="en-US"/>
        </w:rPr>
      </w:pPr>
      <w:r>
        <w:rPr>
          <w:lang w:val="en-US"/>
        </w:rPr>
        <w:t>2 lựa chọn công nghệ</w:t>
      </w:r>
    </w:p>
    <w:p w14:paraId="1E0D21D2" w14:textId="6FC8A887" w:rsidR="00C208B2" w:rsidRPr="00C208B2" w:rsidRDefault="00C208B2" w:rsidP="00C208B2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Chọn python </w:t>
      </w:r>
      <w:r w:rsidRPr="00DC7B6E">
        <w:rPr>
          <w:rFonts w:ascii="Times New Roman" w:hAnsi="Times New Roman" w:cs="Times New Roman"/>
          <w:sz w:val="26"/>
          <w:szCs w:val="26"/>
        </w:rPr>
        <w:t>vì nó có nhiều thư viện hỗ trợ xử lý ảnh y tế và thuật toán DBSCAN</w:t>
      </w:r>
    </w:p>
    <w:p w14:paraId="24762589" w14:textId="0524FF82" w:rsidR="00C208B2" w:rsidRDefault="00C208B2" w:rsidP="00C208B2">
      <w:pPr>
        <w:rPr>
          <w:lang w:val="en-US"/>
        </w:rPr>
      </w:pPr>
      <w:r>
        <w:rPr>
          <w:lang w:val="en-US"/>
        </w:rPr>
        <w:t>3 xây dựng csdl</w:t>
      </w:r>
      <w:r>
        <w:rPr>
          <w:lang w:val="en-US"/>
        </w:rPr>
        <w:br/>
        <w:t xml:space="preserve">   - lấy từ cô điệp và thêm vào project</w:t>
      </w:r>
    </w:p>
    <w:p w14:paraId="59DA421B" w14:textId="04B33D46" w:rsidR="00C208B2" w:rsidRDefault="00C208B2" w:rsidP="00C208B2">
      <w:pPr>
        <w:rPr>
          <w:lang w:val="en-US"/>
        </w:rPr>
      </w:pPr>
      <w:r>
        <w:rPr>
          <w:lang w:val="en-US"/>
        </w:rPr>
        <w:t>4 bắt đầu xây dựng ứng dụng</w:t>
      </w:r>
      <w:r>
        <w:rPr>
          <w:lang w:val="en-US"/>
        </w:rPr>
        <w:br/>
        <w:t xml:space="preserve">   - tham khảo code cô Điệp</w:t>
      </w:r>
      <w:r>
        <w:rPr>
          <w:lang w:val="en-US"/>
        </w:rPr>
        <w:br/>
        <w:t xml:space="preserve">   - tham khảo code copilot</w:t>
      </w:r>
      <w:r>
        <w:rPr>
          <w:lang w:val="en-US"/>
        </w:rPr>
        <w:br/>
        <w:t xml:space="preserve">   - tiến hành lập trình</w:t>
      </w:r>
      <w:r w:rsidR="00BE4502">
        <w:rPr>
          <w:lang w:val="en-US"/>
        </w:rPr>
        <w:br/>
        <w:t xml:space="preserve">   - kiểm thử ứng dụng: kiểm tra việc tiền xử lí của ứng dụng, kiểm tra tính năng dbscan có hoạt động hay không</w:t>
      </w:r>
    </w:p>
    <w:p w14:paraId="692A05DA" w14:textId="4A7B1FB5" w:rsidR="00BE4502" w:rsidRDefault="00BE4502" w:rsidP="00C208B2">
      <w:pPr>
        <w:rPr>
          <w:lang w:val="en-US"/>
        </w:rPr>
      </w:pPr>
      <w:r>
        <w:rPr>
          <w:lang w:val="en-US"/>
        </w:rPr>
        <w:t>5 đưa dự án lên github cho cô Điệp kiểm tra và đánh giá</w:t>
      </w:r>
    </w:p>
    <w:p w14:paraId="74CA0086" w14:textId="77777777" w:rsidR="00BE4502" w:rsidRPr="00C208B2" w:rsidRDefault="00BE4502" w:rsidP="00C208B2">
      <w:pPr>
        <w:rPr>
          <w:lang w:val="en-US"/>
        </w:rPr>
      </w:pPr>
    </w:p>
    <w:sectPr w:rsidR="00BE4502" w:rsidRPr="00C2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73383"/>
    <w:multiLevelType w:val="hybridMultilevel"/>
    <w:tmpl w:val="892E2042"/>
    <w:lvl w:ilvl="0" w:tplc="DA36EC3E">
      <w:start w:val="1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7778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B2"/>
    <w:rsid w:val="001E2FEA"/>
    <w:rsid w:val="00A83C64"/>
    <w:rsid w:val="00BA1040"/>
    <w:rsid w:val="00BE4502"/>
    <w:rsid w:val="00BE57C1"/>
    <w:rsid w:val="00C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79F2"/>
  <w15:chartTrackingRefBased/>
  <w15:docId w15:val="{05504FDC-E9A2-4ECB-82CF-41A807B5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2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2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20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2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20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2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2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2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2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0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2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20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208B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208B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208B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208B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208B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208B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2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2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2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2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2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208B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208B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208B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20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208B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20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Trà</dc:creator>
  <cp:keywords/>
  <dc:description/>
  <cp:lastModifiedBy>Lương Trà</cp:lastModifiedBy>
  <cp:revision>3</cp:revision>
  <dcterms:created xsi:type="dcterms:W3CDTF">2025-03-20T17:38:00Z</dcterms:created>
  <dcterms:modified xsi:type="dcterms:W3CDTF">2025-03-20T17:51:00Z</dcterms:modified>
</cp:coreProperties>
</file>