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59"/>
        <w:gridCol w:w="1419"/>
        <w:gridCol w:w="4632"/>
        <w:gridCol w:w="1600"/>
      </w:tblGrid>
      <w:tr w:rsidR="00F160D6" w:rsidRPr="00F160D6" w14:paraId="52322D3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34DE93" w14:textId="77777777" w:rsidR="00F160D6" w:rsidRPr="00F160D6" w:rsidRDefault="00F160D6" w:rsidP="00F160D6">
            <w:r w:rsidRPr="00F160D6">
              <w:rPr>
                <w:b/>
                <w:bCs/>
              </w:rPr>
              <w:t>Module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4B7495" w14:textId="77777777" w:rsidR="00F160D6" w:rsidRPr="00F160D6" w:rsidRDefault="00F160D6" w:rsidP="00F160D6">
            <w:r w:rsidRPr="00F160D6">
              <w:rPr>
                <w:b/>
                <w:bCs/>
              </w:rPr>
              <w:t>Đầu vào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C46766" w14:textId="77777777" w:rsidR="00F160D6" w:rsidRPr="00F160D6" w:rsidRDefault="00F160D6" w:rsidP="00F160D6">
            <w:r w:rsidRPr="00F160D6">
              <w:rPr>
                <w:b/>
                <w:bCs/>
              </w:rPr>
              <w:t>Nhiệm vụ cốt lõi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BF83DA" w14:textId="77777777" w:rsidR="00F160D6" w:rsidRPr="00F160D6" w:rsidRDefault="00F160D6" w:rsidP="00F160D6">
            <w:r w:rsidRPr="00F160D6">
              <w:rPr>
                <w:b/>
                <w:bCs/>
              </w:rPr>
              <w:t>Đầu ra</w:t>
            </w:r>
          </w:p>
        </w:tc>
      </w:tr>
      <w:tr w:rsidR="00F160D6" w:rsidRPr="00F160D6" w14:paraId="5CEE5EE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FC9953" w14:textId="77777777" w:rsidR="00F160D6" w:rsidRPr="00F160D6" w:rsidRDefault="00F160D6" w:rsidP="00F160D6">
            <w:r w:rsidRPr="00F160D6">
              <w:rPr>
                <w:b/>
                <w:bCs/>
              </w:rPr>
              <w:t>File Reader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92EDE8" w14:textId="77777777" w:rsidR="00F160D6" w:rsidRPr="00F160D6" w:rsidRDefault="00F160D6" w:rsidP="00F160D6">
            <w:r w:rsidRPr="00F160D6">
              <w:t>File .fl, .flh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BD8E36" w14:textId="77777777" w:rsidR="00F160D6" w:rsidRPr="00F160D6" w:rsidRDefault="00F160D6" w:rsidP="00F160D6">
            <w:r w:rsidRPr="00F160D6">
              <w:t>Đọc file từ ổ cứng, nạp vào bộ nhớ (RAM).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05788C" w14:textId="77777777" w:rsidR="00F160D6" w:rsidRPr="00F160D6" w:rsidRDefault="00F160D6" w:rsidP="00F160D6">
            <w:r w:rsidRPr="00F160D6">
              <w:t>Chuỗi ký tự (String)</w:t>
            </w:r>
          </w:p>
        </w:tc>
      </w:tr>
      <w:tr w:rsidR="00F160D6" w:rsidRPr="00F160D6" w14:paraId="4913F3E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BBF87F" w14:textId="77777777" w:rsidR="00F160D6" w:rsidRPr="00F160D6" w:rsidRDefault="00F160D6" w:rsidP="00F160D6">
            <w:r w:rsidRPr="00F160D6">
              <w:rPr>
                <w:b/>
                <w:bCs/>
              </w:rPr>
              <w:t>Lexer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38F089" w14:textId="77777777" w:rsidR="00F160D6" w:rsidRPr="00F160D6" w:rsidRDefault="00F160D6" w:rsidP="00F160D6">
            <w:r w:rsidRPr="00F160D6">
              <w:t>Chuỗi ký tự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708DCA" w14:textId="77777777" w:rsidR="00F160D6" w:rsidRPr="00F160D6" w:rsidRDefault="00F160D6" w:rsidP="00F160D6">
            <w:r w:rsidRPr="00F160D6">
              <w:t>Loại bỏ khoảng trắng, gom ký tự thành các Token có ý nghĩa. Gắn vị trí dòng/cột.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FC45F0" w14:textId="77777777" w:rsidR="00F160D6" w:rsidRPr="00F160D6" w:rsidRDefault="00F160D6" w:rsidP="00F160D6">
            <w:r w:rsidRPr="00F160D6">
              <w:t>Danh sách Token</w:t>
            </w:r>
          </w:p>
        </w:tc>
      </w:tr>
      <w:tr w:rsidR="00F160D6" w:rsidRPr="00F160D6" w14:paraId="1DFBD02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81F94F" w14:textId="77777777" w:rsidR="00F160D6" w:rsidRPr="00F160D6" w:rsidRDefault="00F160D6" w:rsidP="00F160D6">
            <w:r w:rsidRPr="00F160D6">
              <w:rPr>
                <w:b/>
                <w:bCs/>
              </w:rPr>
              <w:t>Parser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460B3E" w14:textId="77777777" w:rsidR="00F160D6" w:rsidRPr="00F160D6" w:rsidRDefault="00F160D6" w:rsidP="00F160D6">
            <w:r w:rsidRPr="00F160D6">
              <w:t>Danh sách Token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29FE34" w14:textId="77777777" w:rsidR="00F160D6" w:rsidRPr="00F160D6" w:rsidRDefault="00F160D6" w:rsidP="00F160D6">
            <w:r w:rsidRPr="00F160D6">
              <w:t xml:space="preserve">Dựng cây cú pháp (AST) dựa trên file Grammar.md. Báo lỗi </w:t>
            </w:r>
            <w:r w:rsidRPr="00F160D6">
              <w:rPr>
                <w:i/>
                <w:iCs/>
              </w:rPr>
              <w:t>Syntax Error</w:t>
            </w:r>
            <w:r w:rsidRPr="00F160D6">
              <w:t xml:space="preserve"> nếu gõ sai cú pháp.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09B89A" w14:textId="77777777" w:rsidR="00F160D6" w:rsidRPr="00F160D6" w:rsidRDefault="00F160D6" w:rsidP="00F160D6">
            <w:r w:rsidRPr="00F160D6">
              <w:t>AST thô (Raw AST)</w:t>
            </w:r>
          </w:p>
        </w:tc>
      </w:tr>
    </w:tbl>
    <w:p w14:paraId="1660926A" w14:textId="77777777" w:rsidR="00BA1040" w:rsidRDefault="00BA1040">
      <w:pPr>
        <w:rPr>
          <w:lang w:val="en-US"/>
        </w:rPr>
      </w:pPr>
    </w:p>
    <w:p w14:paraId="7A1860A5" w14:textId="77777777" w:rsidR="00F160D6" w:rsidRDefault="00F160D6">
      <w:pPr>
        <w:rPr>
          <w:lang w:val="en-US"/>
        </w:rPr>
      </w:pPr>
    </w:p>
    <w:p w14:paraId="0C581B59" w14:textId="77777777" w:rsidR="00F160D6" w:rsidRDefault="00F160D6">
      <w:pPr>
        <w:rPr>
          <w:lang w:val="en-US"/>
        </w:rPr>
      </w:pPr>
    </w:p>
    <w:p w14:paraId="349D1D28" w14:textId="77777777" w:rsidR="00F160D6" w:rsidRDefault="00F160D6">
      <w:pPr>
        <w:rPr>
          <w:lang w:val="en-US"/>
        </w:rPr>
      </w:pPr>
    </w:p>
    <w:p w14:paraId="29981B6C" w14:textId="77777777" w:rsidR="00F160D6" w:rsidRDefault="00F160D6">
      <w:pPr>
        <w:rPr>
          <w:lang w:val="en-US"/>
        </w:rPr>
      </w:pPr>
    </w:p>
    <w:p w14:paraId="5DA17ED2" w14:textId="77777777" w:rsidR="00F160D6" w:rsidRDefault="00F160D6">
      <w:pPr>
        <w:rPr>
          <w:lang w:val="en-US"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30"/>
        <w:gridCol w:w="1788"/>
        <w:gridCol w:w="4015"/>
        <w:gridCol w:w="1577"/>
      </w:tblGrid>
      <w:tr w:rsidR="00F160D6" w:rsidRPr="00F160D6" w14:paraId="16E95AA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EC3C43" w14:textId="77777777" w:rsidR="00F160D6" w:rsidRPr="00F160D6" w:rsidRDefault="00F160D6" w:rsidP="00F160D6">
            <w:r w:rsidRPr="00F160D6">
              <w:rPr>
                <w:b/>
                <w:bCs/>
              </w:rPr>
              <w:t>Module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D0C5B0" w14:textId="77777777" w:rsidR="00F160D6" w:rsidRPr="00F160D6" w:rsidRDefault="00F160D6" w:rsidP="00F160D6">
            <w:r w:rsidRPr="00F160D6">
              <w:rPr>
                <w:b/>
                <w:bCs/>
              </w:rPr>
              <w:t>Đầu vào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3CA16A" w14:textId="77777777" w:rsidR="00F160D6" w:rsidRPr="00F160D6" w:rsidRDefault="00F160D6" w:rsidP="00F160D6">
            <w:r w:rsidRPr="00F160D6">
              <w:rPr>
                <w:b/>
                <w:bCs/>
              </w:rPr>
              <w:t>Nhiệm vụ cốt lõi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094D5B" w14:textId="77777777" w:rsidR="00F160D6" w:rsidRPr="00F160D6" w:rsidRDefault="00F160D6" w:rsidP="00F160D6">
            <w:r w:rsidRPr="00F160D6">
              <w:rPr>
                <w:b/>
                <w:bCs/>
              </w:rPr>
              <w:t>Đầu ra</w:t>
            </w:r>
          </w:p>
        </w:tc>
      </w:tr>
      <w:tr w:rsidR="00F160D6" w:rsidRPr="00F160D6" w14:paraId="11840F6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46794F" w14:textId="77777777" w:rsidR="00F160D6" w:rsidRPr="00F160D6" w:rsidRDefault="00F160D6" w:rsidP="00F160D6">
            <w:r w:rsidRPr="00F160D6">
              <w:rPr>
                <w:b/>
                <w:bCs/>
              </w:rPr>
              <w:t>Module Resolver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A87343" w14:textId="77777777" w:rsidR="00F160D6" w:rsidRPr="00F160D6" w:rsidRDefault="00F160D6" w:rsidP="00F160D6">
            <w:r w:rsidRPr="00F160D6">
              <w:t>Cú pháp import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5AA794" w14:textId="77777777" w:rsidR="00F160D6" w:rsidRPr="00F160D6" w:rsidRDefault="00F160D6" w:rsidP="00F160D6">
            <w:r w:rsidRPr="00F160D6">
              <w:t>Đi tìm các file được gọi, kích hoạt Frontend để đọc file đó, gom các hàm export lại.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DBDB97" w14:textId="77777777" w:rsidR="00F160D6" w:rsidRPr="00F160D6" w:rsidRDefault="00F160D6" w:rsidP="00F160D6">
            <w:r w:rsidRPr="00F160D6">
              <w:t>Cây thư mục Module</w:t>
            </w:r>
          </w:p>
        </w:tc>
      </w:tr>
      <w:tr w:rsidR="00F160D6" w:rsidRPr="00F160D6" w14:paraId="530F83A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4F3983" w14:textId="77777777" w:rsidR="00F160D6" w:rsidRPr="00F160D6" w:rsidRDefault="00F160D6" w:rsidP="00F160D6">
            <w:r w:rsidRPr="00F160D6">
              <w:rPr>
                <w:b/>
                <w:bCs/>
              </w:rPr>
              <w:t>Symbol Table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5E0353" w14:textId="77777777" w:rsidR="00F160D6" w:rsidRPr="00F160D6" w:rsidRDefault="00F160D6" w:rsidP="00F160D6">
            <w:r w:rsidRPr="00F160D6">
              <w:t>Tên biến/hàm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B24B7D" w14:textId="77777777" w:rsidR="00F160D6" w:rsidRPr="00F160D6" w:rsidRDefault="00F160D6" w:rsidP="00F160D6">
            <w:r w:rsidRPr="00F160D6">
              <w:t>Quản lý vòng đời biến (Scope). Lưu trữ kiểu dữ liệu và trạng thái let/const của biến.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06C710" w14:textId="77777777" w:rsidR="00F160D6" w:rsidRPr="00F160D6" w:rsidRDefault="00F160D6" w:rsidP="00F160D6">
            <w:r w:rsidRPr="00F160D6">
              <w:t>Môi trường nội bộ</w:t>
            </w:r>
          </w:p>
        </w:tc>
      </w:tr>
      <w:tr w:rsidR="00F160D6" w:rsidRPr="00F160D6" w14:paraId="03EDA75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3BA65F" w14:textId="77777777" w:rsidR="00F160D6" w:rsidRPr="00F160D6" w:rsidRDefault="00F160D6" w:rsidP="00F160D6">
            <w:r w:rsidRPr="00F160D6">
              <w:rPr>
                <w:b/>
                <w:bCs/>
              </w:rPr>
              <w:t>Type Checker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6A3D2A" w14:textId="77777777" w:rsidR="00F160D6" w:rsidRPr="00F160D6" w:rsidRDefault="00F160D6" w:rsidP="00F160D6">
            <w:r w:rsidRPr="00F160D6">
              <w:t>AST thô + Symbol Table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B94602" w14:textId="77777777" w:rsidR="00F160D6" w:rsidRPr="00F160D6" w:rsidRDefault="00F160D6" w:rsidP="00F160D6">
            <w:r w:rsidRPr="00F160D6">
              <w:t xml:space="preserve">Đi qua từng Node AST. Kiểm tra tính hợp lệ (vd: gán lại hằng số, ép kiểu sai). Báo lỗi </w:t>
            </w:r>
            <w:r w:rsidRPr="00F160D6">
              <w:rPr>
                <w:i/>
                <w:iCs/>
              </w:rPr>
              <w:t>Type Error</w:t>
            </w:r>
            <w:r w:rsidRPr="00F160D6"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BF74B9" w14:textId="77777777" w:rsidR="00F160D6" w:rsidRPr="00F160D6" w:rsidRDefault="00F160D6" w:rsidP="00F160D6">
            <w:r w:rsidRPr="00F160D6">
              <w:t>Typed AST</w:t>
            </w:r>
          </w:p>
        </w:tc>
      </w:tr>
    </w:tbl>
    <w:p w14:paraId="42564DC4" w14:textId="77777777" w:rsidR="00F160D6" w:rsidRDefault="00F160D6">
      <w:pPr>
        <w:rPr>
          <w:lang w:val="en-US"/>
        </w:rPr>
      </w:pPr>
    </w:p>
    <w:p w14:paraId="15D545D0" w14:textId="77777777" w:rsidR="00F160D6" w:rsidRDefault="00F160D6">
      <w:pPr>
        <w:rPr>
          <w:lang w:val="en-US"/>
        </w:rPr>
      </w:pPr>
    </w:p>
    <w:p w14:paraId="127F0A29" w14:textId="77777777" w:rsidR="00F160D6" w:rsidRDefault="00F160D6">
      <w:pPr>
        <w:rPr>
          <w:lang w:val="en-US"/>
        </w:rPr>
      </w:pPr>
    </w:p>
    <w:p w14:paraId="01C2D018" w14:textId="77777777" w:rsidR="00F160D6" w:rsidRDefault="00F160D6">
      <w:pPr>
        <w:rPr>
          <w:lang w:val="en-US"/>
        </w:rPr>
      </w:pPr>
    </w:p>
    <w:p w14:paraId="41F54E85" w14:textId="77777777" w:rsidR="00F160D6" w:rsidRDefault="00F160D6">
      <w:pPr>
        <w:rPr>
          <w:lang w:val="en-US"/>
        </w:rPr>
      </w:pPr>
    </w:p>
    <w:p w14:paraId="671E55C2" w14:textId="77777777" w:rsidR="00F160D6" w:rsidRDefault="00F160D6">
      <w:pPr>
        <w:rPr>
          <w:lang w:val="en-US"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03"/>
        <w:gridCol w:w="1192"/>
        <w:gridCol w:w="4627"/>
        <w:gridCol w:w="1588"/>
      </w:tblGrid>
      <w:tr w:rsidR="00F160D6" w:rsidRPr="00F160D6" w14:paraId="4000314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A31EBE" w14:textId="77777777" w:rsidR="00F160D6" w:rsidRPr="00F160D6" w:rsidRDefault="00F160D6" w:rsidP="00F160D6">
            <w:r w:rsidRPr="00F160D6">
              <w:rPr>
                <w:b/>
                <w:bCs/>
              </w:rPr>
              <w:lastRenderedPageBreak/>
              <w:t>Module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DF21B5" w14:textId="77777777" w:rsidR="00F160D6" w:rsidRPr="00F160D6" w:rsidRDefault="00F160D6" w:rsidP="00F160D6">
            <w:r w:rsidRPr="00F160D6">
              <w:rPr>
                <w:b/>
                <w:bCs/>
              </w:rPr>
              <w:t>Đầu vào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1D0FEB" w14:textId="77777777" w:rsidR="00F160D6" w:rsidRPr="00F160D6" w:rsidRDefault="00F160D6" w:rsidP="00F160D6">
            <w:r w:rsidRPr="00F160D6">
              <w:rPr>
                <w:b/>
                <w:bCs/>
              </w:rPr>
              <w:t>Nhiệm vụ cốt lõi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F88B2E" w14:textId="77777777" w:rsidR="00F160D6" w:rsidRPr="00F160D6" w:rsidRDefault="00F160D6" w:rsidP="00F160D6">
            <w:r w:rsidRPr="00F160D6">
              <w:rPr>
                <w:b/>
                <w:bCs/>
              </w:rPr>
              <w:t>Đầu ra</w:t>
            </w:r>
          </w:p>
        </w:tc>
      </w:tr>
      <w:tr w:rsidR="00F160D6" w:rsidRPr="00F160D6" w14:paraId="0C1B9FE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6EB11A" w14:textId="77777777" w:rsidR="00F160D6" w:rsidRPr="00F160D6" w:rsidRDefault="00F160D6" w:rsidP="00F160D6">
            <w:r w:rsidRPr="00F160D6">
              <w:rPr>
                <w:b/>
                <w:bCs/>
              </w:rPr>
              <w:t>IR Generator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8D2383" w14:textId="77777777" w:rsidR="00F160D6" w:rsidRPr="00F160D6" w:rsidRDefault="00F160D6" w:rsidP="00F160D6">
            <w:r w:rsidRPr="00F160D6">
              <w:t>Typed AST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98361B" w14:textId="77777777" w:rsidR="00F160D6" w:rsidRPr="00F160D6" w:rsidRDefault="00F160D6" w:rsidP="00F160D6">
            <w:r w:rsidRPr="00F160D6">
              <w:t>Dịch từng Node AST thành các lệnh LLVM IR (Mã trung gian) qua class IRBuilder.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60514B" w14:textId="77777777" w:rsidR="00F160D6" w:rsidRPr="00F160D6" w:rsidRDefault="00F160D6" w:rsidP="00F160D6">
            <w:r w:rsidRPr="00F160D6">
              <w:t>LLVM IR (chưa tối ưu)</w:t>
            </w:r>
          </w:p>
        </w:tc>
      </w:tr>
      <w:tr w:rsidR="00F160D6" w:rsidRPr="00F160D6" w14:paraId="071D131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D18D27" w14:textId="77777777" w:rsidR="00F160D6" w:rsidRPr="00F160D6" w:rsidRDefault="00F160D6" w:rsidP="00F160D6">
            <w:r w:rsidRPr="00F160D6">
              <w:rPr>
                <w:b/>
                <w:bCs/>
              </w:rPr>
              <w:t>Optimizer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20C1CB" w14:textId="77777777" w:rsidR="00F160D6" w:rsidRPr="00F160D6" w:rsidRDefault="00F160D6" w:rsidP="00F160D6">
            <w:r w:rsidRPr="00F160D6">
              <w:t>LLVM IR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B78488" w14:textId="77777777" w:rsidR="00F160D6" w:rsidRPr="00F160D6" w:rsidRDefault="00F160D6" w:rsidP="00F160D6">
            <w:r w:rsidRPr="00F160D6">
              <w:t>(LLVM tự lo) Chạy các Pass tối ưu hóa: xóa biến thừa, tối ưu vòng lặp, gom hằng số.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640B94" w14:textId="77777777" w:rsidR="00F160D6" w:rsidRPr="00F160D6" w:rsidRDefault="00F160D6" w:rsidP="00F160D6">
            <w:r w:rsidRPr="00F160D6">
              <w:t>LLVM IR (đã tối ưu)</w:t>
            </w:r>
          </w:p>
        </w:tc>
      </w:tr>
      <w:tr w:rsidR="00F160D6" w:rsidRPr="00F160D6" w14:paraId="58DC581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734463" w14:textId="77777777" w:rsidR="00F160D6" w:rsidRPr="00F160D6" w:rsidRDefault="00F160D6" w:rsidP="00F160D6">
            <w:r w:rsidRPr="00F160D6">
              <w:rPr>
                <w:b/>
                <w:bCs/>
              </w:rPr>
              <w:t>Code Emitter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133F50" w14:textId="77777777" w:rsidR="00F160D6" w:rsidRPr="00F160D6" w:rsidRDefault="00F160D6" w:rsidP="00F160D6">
            <w:r w:rsidRPr="00F160D6">
              <w:t>LLVM IR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70C67F" w14:textId="77777777" w:rsidR="00F160D6" w:rsidRPr="00F160D6" w:rsidRDefault="00F160D6" w:rsidP="00F160D6">
            <w:r w:rsidRPr="00F160D6">
              <w:t>Dịch IR thành mã máy (Assembly/Object code) tương thích kiến trúc CPU (x86, ARM).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7B9A54" w14:textId="77777777" w:rsidR="00F160D6" w:rsidRPr="00F160D6" w:rsidRDefault="00F160D6" w:rsidP="00F160D6">
            <w:r w:rsidRPr="00F160D6">
              <w:t>File .o</w:t>
            </w:r>
          </w:p>
        </w:tc>
      </w:tr>
      <w:tr w:rsidR="00F160D6" w:rsidRPr="00F160D6" w14:paraId="2FC0E8F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2C4073" w14:textId="77777777" w:rsidR="00F160D6" w:rsidRPr="00F160D6" w:rsidRDefault="00F160D6" w:rsidP="00F160D6">
            <w:r w:rsidRPr="00F160D6">
              <w:rPr>
                <w:b/>
                <w:bCs/>
              </w:rPr>
              <w:t>Linker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B14A4D" w14:textId="77777777" w:rsidR="00F160D6" w:rsidRPr="00F160D6" w:rsidRDefault="00F160D6" w:rsidP="00F160D6">
            <w:r w:rsidRPr="00F160D6">
              <w:t>File .o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7C5399" w14:textId="77777777" w:rsidR="00F160D6" w:rsidRPr="00F160D6" w:rsidRDefault="00F160D6" w:rsidP="00F160D6">
            <w:r w:rsidRPr="00F160D6">
              <w:t>Nối file .o của bạn với thư viện chuẩn của Hệ điều hành (vd: thư viện C chứa hàm puts).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9FF683" w14:textId="77777777" w:rsidR="00F160D6" w:rsidRPr="00F160D6" w:rsidRDefault="00F160D6" w:rsidP="00F160D6">
            <w:r w:rsidRPr="00F160D6">
              <w:t>File .exe</w:t>
            </w:r>
          </w:p>
        </w:tc>
      </w:tr>
    </w:tbl>
    <w:p w14:paraId="58B30594" w14:textId="77777777" w:rsidR="00F160D6" w:rsidRPr="00F160D6" w:rsidRDefault="00F160D6">
      <w:pPr>
        <w:rPr>
          <w:lang w:val="en-US"/>
        </w:rPr>
      </w:pPr>
    </w:p>
    <w:sectPr w:rsidR="00F160D6" w:rsidRPr="00F160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7EA1"/>
    <w:rsid w:val="00037D7A"/>
    <w:rsid w:val="001E2FEA"/>
    <w:rsid w:val="002F6F19"/>
    <w:rsid w:val="003767FA"/>
    <w:rsid w:val="00534A71"/>
    <w:rsid w:val="00541AE2"/>
    <w:rsid w:val="0056752F"/>
    <w:rsid w:val="006574A0"/>
    <w:rsid w:val="00672166"/>
    <w:rsid w:val="00780365"/>
    <w:rsid w:val="008371A6"/>
    <w:rsid w:val="009B416B"/>
    <w:rsid w:val="009B57E3"/>
    <w:rsid w:val="00B3126B"/>
    <w:rsid w:val="00B607E8"/>
    <w:rsid w:val="00BA1040"/>
    <w:rsid w:val="00BA2052"/>
    <w:rsid w:val="00CD0763"/>
    <w:rsid w:val="00CE44CA"/>
    <w:rsid w:val="00D443A9"/>
    <w:rsid w:val="00D51B46"/>
    <w:rsid w:val="00DD7EA1"/>
    <w:rsid w:val="00E16D70"/>
    <w:rsid w:val="00E8708D"/>
    <w:rsid w:val="00EC233C"/>
    <w:rsid w:val="00F160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6C6D1B"/>
  <w15:chartTrackingRefBased/>
  <w15:docId w15:val="{CCB25228-B11C-4DF6-BE1C-C905E33225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DD7E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unhideWhenUsed/>
    <w:qFormat/>
    <w:rsid w:val="00037D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000000" w:themeColor="text1"/>
      <w:sz w:val="36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DD7EA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DD7E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DD7EA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DD7E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DD7E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DD7E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DD7E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2Char">
    <w:name w:val="Đầu đề 2 Char"/>
    <w:basedOn w:val="Phngmcinhcuaoanvn"/>
    <w:link w:val="u2"/>
    <w:uiPriority w:val="9"/>
    <w:rsid w:val="00037D7A"/>
    <w:rPr>
      <w:rFonts w:asciiTheme="majorHAnsi" w:eastAsiaTheme="majorEastAsia" w:hAnsiTheme="majorHAnsi" w:cstheme="majorBidi"/>
      <w:b/>
      <w:color w:val="000000" w:themeColor="text1"/>
      <w:sz w:val="36"/>
      <w:szCs w:val="32"/>
    </w:rPr>
  </w:style>
  <w:style w:type="character" w:customStyle="1" w:styleId="u1Char">
    <w:name w:val="Đầu đề 1 Char"/>
    <w:basedOn w:val="Phngmcinhcuaoanvn"/>
    <w:link w:val="u1"/>
    <w:uiPriority w:val="9"/>
    <w:rsid w:val="00DD7EA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u3Char">
    <w:name w:val="Đầu đề 3 Char"/>
    <w:basedOn w:val="Phngmcinhcuaoanvn"/>
    <w:link w:val="u3"/>
    <w:uiPriority w:val="9"/>
    <w:semiHidden/>
    <w:rsid w:val="00DD7EA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DD7EA1"/>
    <w:rPr>
      <w:rFonts w:eastAsiaTheme="majorEastAsia" w:cstheme="majorBidi"/>
      <w:i/>
      <w:iCs/>
      <w:color w:val="2F5496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DD7EA1"/>
    <w:rPr>
      <w:rFonts w:eastAsiaTheme="majorEastAsia" w:cstheme="majorBidi"/>
      <w:color w:val="2F5496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DD7EA1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DD7EA1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DD7EA1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DD7EA1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DD7E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DD7E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DD7E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DD7E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DD7E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DD7EA1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DD7EA1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DD7EA1"/>
    <w:rPr>
      <w:i/>
      <w:iCs/>
      <w:color w:val="2F5496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DD7EA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DD7EA1"/>
    <w:rPr>
      <w:i/>
      <w:iCs/>
      <w:color w:val="2F5496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DD7EA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202</Words>
  <Characters>1157</Characters>
  <Application>Microsoft Office Word</Application>
  <DocSecurity>0</DocSecurity>
  <Lines>9</Lines>
  <Paragraphs>2</Paragraphs>
  <ScaleCrop>false</ScaleCrop>
  <Company/>
  <LinksUpToDate>false</LinksUpToDate>
  <CharactersWithSpaces>1357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Lương Trà</dc:creator>
  <cp:keywords/>
  <dc:description/>
  <cp:lastModifiedBy>Lương Trà</cp:lastModifiedBy>
  <cp:revision>3</cp:revision>
  <dcterms:created xsi:type="dcterms:W3CDTF">2026-07-14T21:05:00Z</dcterms:created>
  <dcterms:modified xsi:type="dcterms:W3CDTF">2026-07-14T21:06:00Z</dcterms:modified>
</cp:coreProperties>
</file>