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Event 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Carlos Barroso,</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Thank you for informing Medtronic of your experience with the above referenced product</w:t>
      </w:r>
      <w:r>
        <w:rPr>
          <w:rFonts w:ascii="Avenir Next LT Pro" w:hAnsi="Avenir Next LT Pro"/>
          <w:color w:val="3C3C3C"/>
        </w:rPr>
        <w:t/>
      </w:r>
      <w:r w:rsidRPr="00097B05">
        <w:rPr>
          <w:rFonts w:ascii="Avenir Next LT Pro" w:hAnsi="Avenir Next LT Pro"/>
          <w:color w:val="3C3C3C"/>
        </w:rPr>
        <w:t>.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ONB5STF</w:t>
            </w:r>
            <w:r w:rsidRPr="00F50C96">
              <w:rPr>
                <w:rFonts w:ascii="Avenir Next LT Pro" w:hAnsi="Avenir Next LT Pro"/>
                <w:b/>
                <w:bCs/>
              </w:rPr>
              <w:t xml:space="preserve">  </w:t>
            </w:r>
            <w:r w:rsidR="005D1164">
              <w:rPr>
                <w:rFonts w:ascii="Avenir Next LT Pro" w:hAnsi="Avenir Next LT Pro"/>
                <w:b/>
                <w:bCs/>
              </w:rPr>
              <w:t xml:space="preserve"> Lot No:</w:t>
            </w:r>
            <w:r w:rsidR="005D1164" w:rsidRPr="005D1164">
              <w:rPr>
                <w:rFonts w:ascii="Avenir Next LT Pro" w:hAnsi="Avenir Next LT Pro"/>
                <w:b/>
                <w:bCs/>
              </w:rPr>
              <w:t xml:space="preserve"> </w:t>
            </w:r>
            <w:r w:rsidR="005D1164" w:rsidRPr="005D1164">
              <w:rPr>
                <w:rFonts w:ascii="Avenir Next LT Pro" w:hAnsi="Avenir Next LT Pro"/>
              </w:rPr>
              <w:t>J4D3663Y</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B4CE" w14:textId="77777777" w:rsidR="00733296" w:rsidRDefault="00733296" w:rsidP="00394099">
      <w:pPr>
        <w:spacing w:line="240" w:lineRule="auto"/>
      </w:pPr>
      <w:r>
        <w:separator/>
      </w:r>
    </w:p>
  </w:endnote>
  <w:endnote w:type="continuationSeparator" w:id="0">
    <w:p w14:paraId="157AE857" w14:textId="77777777" w:rsidR="00733296" w:rsidRDefault="0073329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708143041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A40DF" w14:textId="77777777" w:rsidR="00733296" w:rsidRDefault="00733296" w:rsidP="00394099">
      <w:pPr>
        <w:spacing w:line="240" w:lineRule="auto"/>
      </w:pPr>
      <w:r>
        <w:separator/>
      </w:r>
    </w:p>
  </w:footnote>
  <w:footnote w:type="continuationSeparator" w:id="0">
    <w:p w14:paraId="621DCB4F" w14:textId="77777777" w:rsidR="00733296" w:rsidRDefault="0073329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99019D"/>
    <w:rsid w:val="009B0318"/>
    <w:rsid w:val="00B13BB4"/>
    <w:rsid w:val="00BE1B69"/>
    <w:rsid w:val="00C74155"/>
    <w:rsid w:val="00DB32A5"/>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255</Words>
  <Characters>1459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5</cp:revision>
  <dcterms:created xsi:type="dcterms:W3CDTF">2025-11-13T02:39:00Z</dcterms:created>
  <dcterms:modified xsi:type="dcterms:W3CDTF">2025-11-13T17:21:00Z</dcterms:modified>
</cp:coreProperties>
</file>