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FDC57" w14:textId="298166FD" w:rsidR="003471F2" w:rsidRDefault="003471F2" w:rsidP="003471F2">
      <w:pPr>
        <w:jc w:val="center"/>
      </w:pPr>
      <w:r>
        <w:t>Text Formatting Tool</w:t>
      </w:r>
    </w:p>
    <w:p w14:paraId="2DFD5C7C" w14:textId="0BB643E5" w:rsidR="000B09A4" w:rsidRDefault="003471F2" w:rsidP="003471F2">
      <w:pPr>
        <w:pStyle w:val="ListParagraph"/>
        <w:numPr>
          <w:ilvl w:val="0"/>
          <w:numId w:val="1"/>
        </w:numPr>
      </w:pPr>
      <w:r>
        <w:t>In your toolbar in chrome right click off of the bookmarks and click “Add page…”:</w:t>
      </w:r>
    </w:p>
    <w:p w14:paraId="15D30F4C" w14:textId="17EAFE27" w:rsidR="003471F2" w:rsidRDefault="003471F2" w:rsidP="003471F2">
      <w:r w:rsidRPr="003471F2">
        <w:rPr>
          <w:noProof/>
        </w:rPr>
        <w:drawing>
          <wp:inline distT="0" distB="0" distL="0" distR="0" wp14:anchorId="5199152A" wp14:editId="6325B8E2">
            <wp:extent cx="5135270" cy="3147547"/>
            <wp:effectExtent l="0" t="0" r="8255" b="0"/>
            <wp:docPr id="147397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79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727" cy="315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3A28" w14:textId="66CAD812" w:rsidR="003471F2" w:rsidRDefault="003471F2" w:rsidP="003471F2">
      <w:pPr>
        <w:pStyle w:val="ListParagraph"/>
        <w:numPr>
          <w:ilvl w:val="0"/>
          <w:numId w:val="1"/>
        </w:numPr>
      </w:pPr>
      <w:r>
        <w:t>Rename the bookmark to what you want it to be:</w:t>
      </w:r>
    </w:p>
    <w:p w14:paraId="2ECFFF77" w14:textId="717944D9" w:rsidR="003471F2" w:rsidRDefault="003471F2">
      <w:r w:rsidRPr="003471F2">
        <w:rPr>
          <w:noProof/>
        </w:rPr>
        <w:drawing>
          <wp:inline distT="0" distB="0" distL="0" distR="0" wp14:anchorId="4F9B4C86" wp14:editId="44D0F463">
            <wp:extent cx="5120640" cy="3828992"/>
            <wp:effectExtent l="0" t="0" r="3810" b="635"/>
            <wp:docPr id="19200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2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422" cy="384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E8F" w14:textId="77777777" w:rsidR="003471F2" w:rsidRDefault="003471F2" w:rsidP="003471F2">
      <w:pPr>
        <w:pStyle w:val="ListParagraph"/>
        <w:numPr>
          <w:ilvl w:val="0"/>
          <w:numId w:val="1"/>
        </w:numPr>
      </w:pPr>
      <w:r>
        <w:lastRenderedPageBreak/>
        <w:t>For the URL, put this exactly:</w:t>
      </w:r>
    </w:p>
    <w:p w14:paraId="31DCB168" w14:textId="34F7596C" w:rsidR="003471F2" w:rsidRDefault="003471F2" w:rsidP="003471F2">
      <w:pPr>
        <w:ind w:left="360"/>
      </w:pPr>
      <w:r w:rsidRPr="003471F2">
        <w:t>javascript: (function () {var a = document.createElement('script'); a.setAttribute('src', 'https://wwwpi-test.corp.medtronic.com/overlaysecureconfigfiles/InterfaceLoader_test.js');document.body.appendChild(a);}());</w:t>
      </w:r>
    </w:p>
    <w:p w14:paraId="5A6C3826" w14:textId="77777777" w:rsidR="003471F2" w:rsidRDefault="003471F2" w:rsidP="003471F2">
      <w:pPr>
        <w:ind w:left="360"/>
      </w:pPr>
    </w:p>
    <w:p w14:paraId="5D050BEC" w14:textId="4B50C73E" w:rsidR="003471F2" w:rsidRDefault="003471F2" w:rsidP="003471F2">
      <w:pPr>
        <w:pStyle w:val="ListParagraph"/>
        <w:numPr>
          <w:ilvl w:val="0"/>
          <w:numId w:val="1"/>
        </w:numPr>
      </w:pPr>
      <w:r>
        <w:t>Then click save</w:t>
      </w:r>
    </w:p>
    <w:p w14:paraId="7B1FA595" w14:textId="6A1F77D5" w:rsidR="003471F2" w:rsidRDefault="003471F2" w:rsidP="003471F2">
      <w:pPr>
        <w:pStyle w:val="ListParagraph"/>
        <w:numPr>
          <w:ilvl w:val="0"/>
          <w:numId w:val="1"/>
        </w:numPr>
      </w:pPr>
      <w:r>
        <w:t xml:space="preserve">Now when you are in a file, click </w:t>
      </w:r>
      <w:r w:rsidR="00C51B8C">
        <w:t>your bookmark for the Text Formatting Tool:</w:t>
      </w:r>
    </w:p>
    <w:p w14:paraId="5DABFEA4" w14:textId="224F77DC" w:rsidR="003471F2" w:rsidRDefault="003471F2" w:rsidP="003471F2">
      <w:r w:rsidRPr="003471F2">
        <w:rPr>
          <w:noProof/>
        </w:rPr>
        <w:drawing>
          <wp:inline distT="0" distB="0" distL="0" distR="0" wp14:anchorId="5DB5EA38" wp14:editId="401F2D1E">
            <wp:extent cx="5713171" cy="2766859"/>
            <wp:effectExtent l="0" t="0" r="1905" b="0"/>
            <wp:docPr id="1680183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833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875" cy="277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14F6" w14:textId="53BBF345" w:rsidR="00C51B8C" w:rsidRDefault="00C51B8C" w:rsidP="00C51B8C">
      <w:pPr>
        <w:pStyle w:val="ListParagraph"/>
        <w:numPr>
          <w:ilvl w:val="0"/>
          <w:numId w:val="1"/>
        </w:numPr>
      </w:pPr>
      <w:r>
        <w:t>Once clicked the Text Formatting Tool will pop up in another tab:</w:t>
      </w:r>
    </w:p>
    <w:p w14:paraId="00F13E4F" w14:textId="2A24F40C" w:rsidR="00C51B8C" w:rsidRDefault="00C51B8C" w:rsidP="00C51B8C">
      <w:r w:rsidRPr="00C51B8C">
        <w:rPr>
          <w:noProof/>
        </w:rPr>
        <w:drawing>
          <wp:inline distT="0" distB="0" distL="0" distR="0" wp14:anchorId="66B33C2F" wp14:editId="64C54F49">
            <wp:extent cx="5612550" cy="2860243"/>
            <wp:effectExtent l="0" t="0" r="7620" b="0"/>
            <wp:docPr id="1056541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412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4028" cy="287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94C2BE" w14:textId="77777777" w:rsidR="00392ED0" w:rsidRDefault="00392ED0" w:rsidP="00444F68">
      <w:pPr>
        <w:spacing w:after="0" w:line="240" w:lineRule="auto"/>
      </w:pPr>
      <w:r>
        <w:separator/>
      </w:r>
    </w:p>
  </w:endnote>
  <w:endnote w:type="continuationSeparator" w:id="0">
    <w:p w14:paraId="1A501D70" w14:textId="77777777" w:rsidR="00392ED0" w:rsidRDefault="00392ED0" w:rsidP="00444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CD4F0A" w14:textId="77777777" w:rsidR="00392ED0" w:rsidRDefault="00392ED0" w:rsidP="00444F68">
      <w:pPr>
        <w:spacing w:after="0" w:line="240" w:lineRule="auto"/>
      </w:pPr>
      <w:r>
        <w:separator/>
      </w:r>
    </w:p>
  </w:footnote>
  <w:footnote w:type="continuationSeparator" w:id="0">
    <w:p w14:paraId="3056A38C" w14:textId="77777777" w:rsidR="00392ED0" w:rsidRDefault="00392ED0" w:rsidP="00444F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947D5"/>
    <w:multiLevelType w:val="hybridMultilevel"/>
    <w:tmpl w:val="72F00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454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1F2"/>
    <w:rsid w:val="000B09A4"/>
    <w:rsid w:val="000B5C66"/>
    <w:rsid w:val="001B1F2A"/>
    <w:rsid w:val="00240DDC"/>
    <w:rsid w:val="003379EA"/>
    <w:rsid w:val="003471F2"/>
    <w:rsid w:val="00392ED0"/>
    <w:rsid w:val="00444F68"/>
    <w:rsid w:val="004F3C10"/>
    <w:rsid w:val="00764081"/>
    <w:rsid w:val="0099019D"/>
    <w:rsid w:val="00C51B8C"/>
    <w:rsid w:val="00CD5925"/>
    <w:rsid w:val="00DB32A5"/>
    <w:rsid w:val="00E2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7A56F"/>
  <w15:chartTrackingRefBased/>
  <w15:docId w15:val="{1DD3AD7C-2258-4AC5-9263-FE1CFD4E8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1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71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71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71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71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71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71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71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71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1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71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1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1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71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71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71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71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71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71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1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1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71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71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71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71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71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71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71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71F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4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F68"/>
  </w:style>
  <w:style w:type="paragraph" w:styleId="Footer">
    <w:name w:val="footer"/>
    <w:basedOn w:val="Normal"/>
    <w:link w:val="FooterChar"/>
    <w:uiPriority w:val="99"/>
    <w:unhideWhenUsed/>
    <w:rsid w:val="00444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A746AFD8CE8E408DF6D994C27960F6" ma:contentTypeVersion="15" ma:contentTypeDescription="Create a new document." ma:contentTypeScope="" ma:versionID="95fbb94ae866a8aed57a690307e83bb8">
  <xsd:schema xmlns:xsd="http://www.w3.org/2001/XMLSchema" xmlns:xs="http://www.w3.org/2001/XMLSchema" xmlns:p="http://schemas.microsoft.com/office/2006/metadata/properties" xmlns:ns3="3e704437-7bfb-45f6-ba92-001191c3b121" xmlns:ns4="f273688b-de8b-400c-8e2b-2b3a2ced24a0" targetNamespace="http://schemas.microsoft.com/office/2006/metadata/properties" ma:root="true" ma:fieldsID="6a81943dfb55c067a286eaafb40220e6" ns3:_="" ns4:_="">
    <xsd:import namespace="3e704437-7bfb-45f6-ba92-001191c3b121"/>
    <xsd:import namespace="f273688b-de8b-400c-8e2b-2b3a2ced24a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704437-7bfb-45f6-ba92-001191c3b1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73688b-de8b-400c-8e2b-2b3a2ced24a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704437-7bfb-45f6-ba92-001191c3b121" xsi:nil="true"/>
  </documentManagement>
</p:properties>
</file>

<file path=customXml/itemProps1.xml><?xml version="1.0" encoding="utf-8"?>
<ds:datastoreItem xmlns:ds="http://schemas.openxmlformats.org/officeDocument/2006/customXml" ds:itemID="{CD865B51-28C9-4489-9F52-DF72492EB6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704437-7bfb-45f6-ba92-001191c3b121"/>
    <ds:schemaRef ds:uri="f273688b-de8b-400c-8e2b-2b3a2ced24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FCCF67-681C-4931-95B2-C7262766A7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065040-D7ED-415F-BCE3-6B5BC522669B}">
  <ds:schemaRefs>
    <ds:schemaRef ds:uri="http://schemas.microsoft.com/office/2006/metadata/properties"/>
    <ds:schemaRef ds:uri="http://schemas.microsoft.com/office/infopath/2007/PartnerControls"/>
    <ds:schemaRef ds:uri="3e704437-7bfb-45f6-ba92-001191c3b12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Wade, Chey</dc:creator>
  <cp:keywords/>
  <dc:description/>
  <cp:lastModifiedBy>Wade, Chey</cp:lastModifiedBy>
  <cp:revision>2</cp:revision>
  <dcterms:created xsi:type="dcterms:W3CDTF">2025-09-08T16:06:00Z</dcterms:created>
  <dcterms:modified xsi:type="dcterms:W3CDTF">2025-09-08T16:06:00Z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0x010100F3A746AFD8CE8E408DF6D994C27960F6</vt:lpwstr>
  </property>
</Properties>
</file>