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2C" w:rsidRDefault="00B62D2C" w:rsidP="00B62D2C">
      <w:pPr>
        <w:ind w:firstLineChars="200" w:firstLine="560"/>
        <w:rPr>
          <w:rFonts w:hint="eastAsia"/>
          <w:sz w:val="28"/>
          <w:szCs w:val="28"/>
        </w:rPr>
      </w:pPr>
      <w:bookmarkStart w:id="0" w:name="_GoBack"/>
      <w:bookmarkEnd w:id="0"/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４日　　　　　星期四　　　　　　晴</w:t>
      </w:r>
    </w:p>
    <w:p w:rsidR="00B177A9" w:rsidRPr="00B177A9" w:rsidRDefault="00B177A9" w:rsidP="00B177A9">
      <w:pPr>
        <w:ind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咸安区外国语实验小学　二（３）班　黄启添</w:t>
      </w: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星期四是我最喜欢的日子，因为这一天上午可以到同步课堂教室上美术课，下午可以到同步课堂教室上音乐课。周老师今天教我们唱《鹅、鹅、鹅》这首歌，在上幼儿园我就会背这首诗了，可是诗怎么还可以唱呢？老师教了我们几遍，三个学校的都会唱了，后面听课的老师好像还给我鼓掌了。然后老师让我们分段唱歌，我们外小的唱得最好，听到刘祠小学的同学在唱“鹅、鹅、鹅”时，声音一跳一跳的，太有意思了，</w:t>
      </w:r>
      <w:r w:rsidR="00617BE6">
        <w:rPr>
          <w:rFonts w:hint="eastAsia"/>
          <w:sz w:val="28"/>
          <w:szCs w:val="28"/>
        </w:rPr>
        <w:t>大家都忍不住偷偷地笑，我想他们大概是真的在学鹅叫吧，可我没有见过也没听过！</w:t>
      </w:r>
    </w:p>
    <w:p w:rsidR="00B177A9" w:rsidRPr="00617BE6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617BE6">
      <w:pPr>
        <w:rPr>
          <w:rFonts w:hint="eastAsia"/>
          <w:sz w:val="28"/>
          <w:szCs w:val="28"/>
        </w:rPr>
      </w:pPr>
    </w:p>
    <w:p w:rsid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p w:rsidR="00617BE6" w:rsidRDefault="00617BE6" w:rsidP="00B177A9">
      <w:pPr>
        <w:ind w:firstLineChars="200" w:firstLine="560"/>
        <w:rPr>
          <w:rFonts w:hint="eastAsia"/>
          <w:sz w:val="28"/>
          <w:szCs w:val="28"/>
        </w:rPr>
      </w:pPr>
    </w:p>
    <w:p w:rsidR="00B177A9" w:rsidRDefault="00B177A9" w:rsidP="00B177A9">
      <w:pPr>
        <w:ind w:firstLineChars="200" w:firstLine="560"/>
        <w:rPr>
          <w:rFonts w:hint="eastAsia"/>
          <w:sz w:val="28"/>
          <w:szCs w:val="28"/>
        </w:rPr>
      </w:pPr>
      <w:r w:rsidRPr="00B62D2C">
        <w:rPr>
          <w:rFonts w:hint="eastAsia"/>
          <w:sz w:val="28"/>
          <w:szCs w:val="28"/>
        </w:rPr>
        <w:t>2016</w:t>
      </w:r>
      <w:r w:rsidRPr="00B62D2C">
        <w:rPr>
          <w:rFonts w:hint="eastAsia"/>
          <w:sz w:val="28"/>
          <w:szCs w:val="28"/>
        </w:rPr>
        <w:t>年</w:t>
      </w:r>
      <w:r w:rsidRPr="00B62D2C">
        <w:rPr>
          <w:rFonts w:hint="eastAsia"/>
          <w:sz w:val="28"/>
          <w:szCs w:val="28"/>
        </w:rPr>
        <w:t>4</w:t>
      </w:r>
      <w:r w:rsidRPr="00B62D2C">
        <w:rPr>
          <w:rFonts w:hint="eastAsia"/>
          <w:sz w:val="28"/>
          <w:szCs w:val="28"/>
        </w:rPr>
        <w:t>月</w:t>
      </w:r>
      <w:r w:rsidRPr="00B62D2C">
        <w:rPr>
          <w:rFonts w:hint="eastAsia"/>
          <w:sz w:val="28"/>
          <w:szCs w:val="28"/>
        </w:rPr>
        <w:t>21</w:t>
      </w:r>
      <w:r w:rsidRPr="00B62D2C">
        <w:rPr>
          <w:rFonts w:hint="eastAsia"/>
          <w:sz w:val="28"/>
          <w:szCs w:val="28"/>
        </w:rPr>
        <w:t xml:space="preserve">日　　　</w:t>
      </w:r>
      <w:r>
        <w:rPr>
          <w:rFonts w:hint="eastAsia"/>
          <w:sz w:val="28"/>
          <w:szCs w:val="28"/>
        </w:rPr>
        <w:t xml:space="preserve">　　　</w:t>
      </w:r>
      <w:r w:rsidRPr="00B62D2C">
        <w:rPr>
          <w:rFonts w:hint="eastAsia"/>
          <w:sz w:val="28"/>
          <w:szCs w:val="28"/>
        </w:rPr>
        <w:t xml:space="preserve">星期四　　</w:t>
      </w:r>
      <w:r>
        <w:rPr>
          <w:rFonts w:hint="eastAsia"/>
          <w:sz w:val="28"/>
          <w:szCs w:val="28"/>
        </w:rPr>
        <w:t xml:space="preserve">　　　　</w:t>
      </w:r>
      <w:r w:rsidRPr="00B62D2C">
        <w:rPr>
          <w:rFonts w:hint="eastAsia"/>
          <w:sz w:val="28"/>
          <w:szCs w:val="28"/>
        </w:rPr>
        <w:t xml:space="preserve">　晴</w:t>
      </w:r>
      <w:r>
        <w:rPr>
          <w:rFonts w:hint="eastAsia"/>
          <w:sz w:val="28"/>
          <w:szCs w:val="28"/>
        </w:rPr>
        <w:t xml:space="preserve">　　</w:t>
      </w:r>
    </w:p>
    <w:p w:rsidR="00B177A9" w:rsidRDefault="00B177A9" w:rsidP="00B177A9">
      <w:pPr>
        <w:ind w:firstLineChars="400" w:firstLine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咸安区外国语实验小学　二（３）班　黄启添</w:t>
      </w:r>
    </w:p>
    <w:p w:rsidR="00B177A9" w:rsidRPr="00B62D2C" w:rsidRDefault="00B177A9" w:rsidP="00B177A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，又到了去同步课堂上美术课的日子。大家在老师的带领下，排好队走进同步课堂教室。今天老师要教我们画“小鸟的屋”，我心里想：没都没见过小鸟的屋，要怎么画呢？幸好老师在白板上放了小鸟的屋的图片，刘祠小学的同学还介绍了他们看到的小鸟的屋，苏家坊小学的同学也说了鸟巢的样子，我知道了小鸟的屋有的是用草编成的，有的是用泥筑成的，有的挂在树上，有的躲在屋檐下。可我还是不知道它们怎么会那么耐用呢？刘祠的孩子懂得真多，下次还是让爸爸带我去看看小鸟的家吧！</w:t>
      </w:r>
    </w:p>
    <w:p w:rsidR="00B177A9" w:rsidRPr="00B177A9" w:rsidRDefault="00B177A9" w:rsidP="00B62D2C">
      <w:pPr>
        <w:ind w:firstLineChars="200" w:firstLine="560"/>
        <w:rPr>
          <w:rFonts w:hint="eastAsia"/>
          <w:sz w:val="28"/>
          <w:szCs w:val="28"/>
        </w:rPr>
      </w:pPr>
    </w:p>
    <w:sectPr w:rsidR="00B177A9" w:rsidRPr="00B177A9" w:rsidSect="0053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2C"/>
    <w:rsid w:val="00004877"/>
    <w:rsid w:val="0001090F"/>
    <w:rsid w:val="00020297"/>
    <w:rsid w:val="000C56B3"/>
    <w:rsid w:val="00141FAE"/>
    <w:rsid w:val="003E4AC9"/>
    <w:rsid w:val="00532534"/>
    <w:rsid w:val="00560F54"/>
    <w:rsid w:val="00617BE6"/>
    <w:rsid w:val="00622766"/>
    <w:rsid w:val="0068399B"/>
    <w:rsid w:val="006B4B5E"/>
    <w:rsid w:val="00714C2B"/>
    <w:rsid w:val="007847CF"/>
    <w:rsid w:val="007C1810"/>
    <w:rsid w:val="0086784D"/>
    <w:rsid w:val="00903970"/>
    <w:rsid w:val="00935A06"/>
    <w:rsid w:val="00A6499D"/>
    <w:rsid w:val="00A90BEA"/>
    <w:rsid w:val="00AB0615"/>
    <w:rsid w:val="00B177A9"/>
    <w:rsid w:val="00B62D2C"/>
    <w:rsid w:val="00B80DD8"/>
    <w:rsid w:val="00BD4E1F"/>
    <w:rsid w:val="00BF5507"/>
    <w:rsid w:val="00C53A12"/>
    <w:rsid w:val="00C73E46"/>
    <w:rsid w:val="00CB63F2"/>
    <w:rsid w:val="00D955CA"/>
    <w:rsid w:val="00E33A17"/>
    <w:rsid w:val="00EC14B8"/>
    <w:rsid w:val="00EF60AC"/>
    <w:rsid w:val="00F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FDABF-4BB7-4B83-9C8F-B991484F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5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3</cp:revision>
  <dcterms:created xsi:type="dcterms:W3CDTF">2016-05-17T09:13:00Z</dcterms:created>
  <dcterms:modified xsi:type="dcterms:W3CDTF">2016-05-17T09:13:00Z</dcterms:modified>
</cp:coreProperties>
</file>