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7119D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上音乐、美术同步课心得</w:t>
      </w:r>
    </w:p>
    <w:p w:rsidR="00000000" w:rsidRDefault="0087119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我是一名二年级的学生，我非常喜欢上音乐和美术课。</w:t>
      </w:r>
    </w:p>
    <w:p w:rsidR="00000000" w:rsidRDefault="0087119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虽然</w:t>
      </w:r>
      <w:r>
        <w:rPr>
          <w:rFonts w:hint="eastAsia"/>
          <w:sz w:val="28"/>
          <w:szCs w:val="28"/>
        </w:rPr>
        <w:t>我们学校</w:t>
      </w:r>
      <w:r>
        <w:rPr>
          <w:sz w:val="28"/>
          <w:szCs w:val="28"/>
        </w:rPr>
        <w:t>已经拥有电子白板设备和网络，但学校的音乐课依靠老师上网搜歌曲，</w:t>
      </w:r>
      <w:r>
        <w:rPr>
          <w:rFonts w:hint="eastAsia"/>
          <w:sz w:val="28"/>
          <w:szCs w:val="28"/>
        </w:rPr>
        <w:t>我们跟着音乐一句一句的</w:t>
      </w:r>
      <w:r>
        <w:rPr>
          <w:sz w:val="28"/>
          <w:szCs w:val="28"/>
        </w:rPr>
        <w:t>唱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每次总是重复的唱着，我们不认识音乐书上的一串串数字是什么意思，更别说一些奇奇怪怪的音乐符号了。</w:t>
      </w:r>
      <w:r>
        <w:rPr>
          <w:sz w:val="28"/>
          <w:szCs w:val="28"/>
        </w:rPr>
        <w:t>自从去年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月开展同步课堂以来，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第一次能和城市学校一样上音乐课、美术课：课堂上有钢琴，老师教大家打拍子，识乐谱，学习相关的乐理知识。</w:t>
      </w:r>
    </w:p>
    <w:p w:rsidR="00000000" w:rsidRDefault="0087119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美术课更是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的临摹课，</w:t>
      </w:r>
      <w:r>
        <w:rPr>
          <w:rFonts w:hint="eastAsia"/>
          <w:sz w:val="28"/>
          <w:szCs w:val="28"/>
        </w:rPr>
        <w:t>我们的</w:t>
      </w:r>
      <w:r>
        <w:rPr>
          <w:sz w:val="28"/>
          <w:szCs w:val="28"/>
        </w:rPr>
        <w:t>学习积极性不高，也没学到相关的科目知识。</w:t>
      </w:r>
    </w:p>
    <w:p w:rsidR="00000000" w:rsidRDefault="0087119D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我原来性格</w:t>
      </w:r>
      <w:r>
        <w:rPr>
          <w:sz w:val="28"/>
          <w:szCs w:val="28"/>
        </w:rPr>
        <w:t>内向</w:t>
      </w:r>
      <w:r>
        <w:rPr>
          <w:rFonts w:hint="eastAsia"/>
          <w:sz w:val="28"/>
          <w:szCs w:val="28"/>
        </w:rPr>
        <w:t>，在班上不敢大声讲话，</w:t>
      </w:r>
      <w:r>
        <w:rPr>
          <w:rFonts w:hint="eastAsia"/>
          <w:sz w:val="28"/>
          <w:szCs w:val="28"/>
        </w:rPr>
        <w:t>自从</w:t>
      </w:r>
      <w:r>
        <w:rPr>
          <w:sz w:val="28"/>
          <w:szCs w:val="28"/>
        </w:rPr>
        <w:t>上了同步课堂，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爱上了唱歌，性格开朗了很多，还当上了</w:t>
      </w:r>
      <w:r>
        <w:rPr>
          <w:rFonts w:hint="eastAsia"/>
          <w:sz w:val="28"/>
          <w:szCs w:val="28"/>
        </w:rPr>
        <w:t>组长</w:t>
      </w:r>
      <w:r>
        <w:rPr>
          <w:sz w:val="28"/>
          <w:szCs w:val="28"/>
        </w:rPr>
        <w:t>。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实小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陈</w:t>
      </w:r>
      <w:r>
        <w:rPr>
          <w:sz w:val="28"/>
          <w:szCs w:val="28"/>
        </w:rPr>
        <w:t>老师给我们上音乐课，</w:t>
      </w:r>
      <w:r>
        <w:rPr>
          <w:rFonts w:hint="eastAsia"/>
          <w:sz w:val="28"/>
          <w:szCs w:val="28"/>
        </w:rPr>
        <w:t>她太有耐心了，在她的课上，一首歌教我们唱了好多遍，我们还是不会，她都没有批评我们，一直教我们唱，直到我们学会为止。</w:t>
      </w:r>
    </w:p>
    <w:p w:rsidR="00000000" w:rsidRDefault="0087119D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我感谢实验小学的老师们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教会了我们这么多的知识。</w:t>
      </w:r>
    </w:p>
    <w:p w:rsidR="00000000" w:rsidRDefault="0087119D">
      <w:pPr>
        <w:ind w:firstLine="570"/>
        <w:rPr>
          <w:rFonts w:hint="eastAsia"/>
          <w:sz w:val="28"/>
          <w:szCs w:val="28"/>
        </w:rPr>
      </w:pPr>
    </w:p>
    <w:p w:rsidR="00000000" w:rsidRDefault="0087119D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rFonts w:hint="eastAsia"/>
          <w:sz w:val="28"/>
          <w:szCs w:val="28"/>
        </w:rPr>
        <w:t>高柒初级小学</w:t>
      </w:r>
    </w:p>
    <w:p w:rsidR="0087119D" w:rsidRDefault="0087119D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</w:rPr>
        <w:t>陈子怡</w:t>
      </w:r>
    </w:p>
    <w:sectPr w:rsidR="008711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37"/>
    <w:rsid w:val="0014504F"/>
    <w:rsid w:val="001F2956"/>
    <w:rsid w:val="00221243"/>
    <w:rsid w:val="00293F27"/>
    <w:rsid w:val="002952D1"/>
    <w:rsid w:val="002E3E39"/>
    <w:rsid w:val="0038456B"/>
    <w:rsid w:val="003F539A"/>
    <w:rsid w:val="00422325"/>
    <w:rsid w:val="004726AC"/>
    <w:rsid w:val="00556ECC"/>
    <w:rsid w:val="005B0ACF"/>
    <w:rsid w:val="005B7C58"/>
    <w:rsid w:val="006142C0"/>
    <w:rsid w:val="00621CB6"/>
    <w:rsid w:val="00622372"/>
    <w:rsid w:val="006A1B5D"/>
    <w:rsid w:val="006F631F"/>
    <w:rsid w:val="007806B1"/>
    <w:rsid w:val="007944C0"/>
    <w:rsid w:val="008311C0"/>
    <w:rsid w:val="008407E5"/>
    <w:rsid w:val="00870254"/>
    <w:rsid w:val="0087119D"/>
    <w:rsid w:val="008B71B0"/>
    <w:rsid w:val="008F59A0"/>
    <w:rsid w:val="00912668"/>
    <w:rsid w:val="00A44B76"/>
    <w:rsid w:val="00A841F2"/>
    <w:rsid w:val="00A91C81"/>
    <w:rsid w:val="00AB2E37"/>
    <w:rsid w:val="00AC7830"/>
    <w:rsid w:val="00CE4E5D"/>
    <w:rsid w:val="00D36CCC"/>
    <w:rsid w:val="00D77F86"/>
    <w:rsid w:val="00DA43C8"/>
    <w:rsid w:val="00DE346D"/>
    <w:rsid w:val="00EA5C53"/>
    <w:rsid w:val="00EE0801"/>
    <w:rsid w:val="00F07A0D"/>
    <w:rsid w:val="00FA35E9"/>
    <w:rsid w:val="00FF540B"/>
    <w:rsid w:val="5446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7C52C-FC45-4636-BC6B-4B62F3F5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China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上音乐、美术同步课心得</dc:title>
  <dc:subject/>
  <dc:creator>c</dc:creator>
  <cp:keywords/>
  <dc:description/>
  <cp:lastModifiedBy>admin</cp:lastModifiedBy>
  <cp:revision>2</cp:revision>
  <dcterms:created xsi:type="dcterms:W3CDTF">2016-05-17T09:10:00Z</dcterms:created>
  <dcterms:modified xsi:type="dcterms:W3CDTF">2016-05-17T09:10:00Z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