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D53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资料网站：</w:t>
      </w:r>
    </w:p>
    <w:p w14:paraId="47AD2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"https://timss.bc.edu/pirls-landing.html"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https://timss.bc.edu/pirls-landing.html</w:t>
      </w:r>
      <w:r>
        <w:rPr>
          <w:rFonts w:hint="default"/>
          <w:lang w:val="en-US" w:eastAsia="zh-CN"/>
        </w:rPr>
        <w:fldChar w:fldCharType="end"/>
      </w:r>
    </w:p>
    <w:p w14:paraId="6EB75D1F">
      <w:pPr>
        <w:rPr>
          <w:rFonts w:hint="default"/>
          <w:lang w:val="en-US" w:eastAsia="zh-CN"/>
        </w:rPr>
      </w:pPr>
    </w:p>
    <w:p w14:paraId="2F723760"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273810" cy="167068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154BAF"/>
    <w:rsid w:val="011843AC"/>
    <w:rsid w:val="0154057C"/>
    <w:rsid w:val="01B76DF1"/>
    <w:rsid w:val="01F930E3"/>
    <w:rsid w:val="02D93011"/>
    <w:rsid w:val="046A1D8F"/>
    <w:rsid w:val="0558599E"/>
    <w:rsid w:val="07F44A4B"/>
    <w:rsid w:val="08A95CCF"/>
    <w:rsid w:val="0A6A7B95"/>
    <w:rsid w:val="0AEF2A69"/>
    <w:rsid w:val="0D0D473A"/>
    <w:rsid w:val="0FAA2903"/>
    <w:rsid w:val="0FB00DC1"/>
    <w:rsid w:val="109F2683"/>
    <w:rsid w:val="115A6979"/>
    <w:rsid w:val="116E61E4"/>
    <w:rsid w:val="11D77B10"/>
    <w:rsid w:val="123419CA"/>
    <w:rsid w:val="1323197B"/>
    <w:rsid w:val="14821B3C"/>
    <w:rsid w:val="1584191B"/>
    <w:rsid w:val="16403CC6"/>
    <w:rsid w:val="174D2C4C"/>
    <w:rsid w:val="186F3508"/>
    <w:rsid w:val="1B666E52"/>
    <w:rsid w:val="1CDE5530"/>
    <w:rsid w:val="1D60684F"/>
    <w:rsid w:val="1E7B6AF2"/>
    <w:rsid w:val="1F1C601D"/>
    <w:rsid w:val="1F326325"/>
    <w:rsid w:val="22B3541D"/>
    <w:rsid w:val="233C5E30"/>
    <w:rsid w:val="25C147E2"/>
    <w:rsid w:val="26D73F30"/>
    <w:rsid w:val="29E3650A"/>
    <w:rsid w:val="2B1A6D44"/>
    <w:rsid w:val="2E613D81"/>
    <w:rsid w:val="2E6F15BF"/>
    <w:rsid w:val="2F55560C"/>
    <w:rsid w:val="307562EA"/>
    <w:rsid w:val="30F13537"/>
    <w:rsid w:val="3172572E"/>
    <w:rsid w:val="31923082"/>
    <w:rsid w:val="334D7F92"/>
    <w:rsid w:val="339C66F5"/>
    <w:rsid w:val="34A51011"/>
    <w:rsid w:val="351B40F8"/>
    <w:rsid w:val="35943CB0"/>
    <w:rsid w:val="396327A0"/>
    <w:rsid w:val="39660C81"/>
    <w:rsid w:val="3A577901"/>
    <w:rsid w:val="3A91785F"/>
    <w:rsid w:val="3AD57583"/>
    <w:rsid w:val="3CC86F51"/>
    <w:rsid w:val="3D004319"/>
    <w:rsid w:val="3D13544F"/>
    <w:rsid w:val="3D2E4D39"/>
    <w:rsid w:val="41741B23"/>
    <w:rsid w:val="42377C56"/>
    <w:rsid w:val="43A92A68"/>
    <w:rsid w:val="43BE092B"/>
    <w:rsid w:val="458E0591"/>
    <w:rsid w:val="459B7FE8"/>
    <w:rsid w:val="470374F7"/>
    <w:rsid w:val="47C02785"/>
    <w:rsid w:val="485247BC"/>
    <w:rsid w:val="487F3DC0"/>
    <w:rsid w:val="48901069"/>
    <w:rsid w:val="48F57227"/>
    <w:rsid w:val="49607D4F"/>
    <w:rsid w:val="497512A0"/>
    <w:rsid w:val="49885C6B"/>
    <w:rsid w:val="4A6B1827"/>
    <w:rsid w:val="4B4E40AE"/>
    <w:rsid w:val="4B9F733C"/>
    <w:rsid w:val="4D4953B9"/>
    <w:rsid w:val="4DB62C4D"/>
    <w:rsid w:val="4E70208A"/>
    <w:rsid w:val="4EC00EC4"/>
    <w:rsid w:val="4EC17CB9"/>
    <w:rsid w:val="4F8F3776"/>
    <w:rsid w:val="4FF452BB"/>
    <w:rsid w:val="52D87151"/>
    <w:rsid w:val="52F010F8"/>
    <w:rsid w:val="541E35FB"/>
    <w:rsid w:val="555B3883"/>
    <w:rsid w:val="5689014E"/>
    <w:rsid w:val="59151DF4"/>
    <w:rsid w:val="5ADD0A6E"/>
    <w:rsid w:val="5B4E2106"/>
    <w:rsid w:val="5D9F5621"/>
    <w:rsid w:val="5F2E501B"/>
    <w:rsid w:val="65CD47FA"/>
    <w:rsid w:val="65EC4CA4"/>
    <w:rsid w:val="66AA1F2A"/>
    <w:rsid w:val="67052D56"/>
    <w:rsid w:val="67211CBB"/>
    <w:rsid w:val="6A597273"/>
    <w:rsid w:val="6B580296"/>
    <w:rsid w:val="6BAC2AB0"/>
    <w:rsid w:val="6BAD6D66"/>
    <w:rsid w:val="6C416BFD"/>
    <w:rsid w:val="6CDF5E5D"/>
    <w:rsid w:val="6D1A784F"/>
    <w:rsid w:val="6D6D6E2D"/>
    <w:rsid w:val="6DCB6B17"/>
    <w:rsid w:val="6E986E5B"/>
    <w:rsid w:val="6F4168F7"/>
    <w:rsid w:val="734968C7"/>
    <w:rsid w:val="76E4550A"/>
    <w:rsid w:val="76E5220A"/>
    <w:rsid w:val="77534A4D"/>
    <w:rsid w:val="77EF41AA"/>
    <w:rsid w:val="787A2777"/>
    <w:rsid w:val="78FC7B67"/>
    <w:rsid w:val="790A7B7A"/>
    <w:rsid w:val="79B569C9"/>
    <w:rsid w:val="7AA461D0"/>
    <w:rsid w:val="7B853721"/>
    <w:rsid w:val="7D7E42D9"/>
    <w:rsid w:val="7FC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44</Characters>
  <Lines>0</Lines>
  <Paragraphs>0</Paragraphs>
  <TotalTime>148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2024-03-08T00:47:00Z</dcterms:created>
  <dc:creator>29010</dc:creator>
  <cp:lastModifiedBy>晨曦＆雪的潇融</cp:lastModifiedBy>
  <dcterms:modified xsi:type="dcterms:W3CDTF">2024-10-30T15:34:36Z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69235296F9064E6794F4F45032E633B8_12</vt:lpwstr>
  </property>
</Properties>
</file>