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1.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pandas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pd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numpy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np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matplotlib.pyplot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plt</w:t>
      </w:r>
    </w:p>
    <w:p w:rsidR="003F755D" w:rsidRPr="003F755D" w:rsidRDefault="003F755D" w:rsidP="00267F49">
      <w:pPr>
        <w:shd w:val="clear" w:color="auto" w:fill="F7F7F7"/>
        <w:spacing w:after="0" w:line="36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import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seaborn </w:t>
      </w:r>
      <w:r w:rsidRPr="003F755D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as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sns</w:t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3F755D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2.  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 = pd.read_excel(</w:t>
      </w:r>
      <w:r w:rsidRPr="003F755D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"2255872-anime_data.xlsx"</w:t>
      </w:r>
      <w:r w:rsidRPr="003F755D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dataset.head(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1342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1038370" cy="24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0B3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 xml:space="preserve">5.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dataset.eps.describe()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2466974" cy="12760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315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30" cy="12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dataset.columns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370394" cy="1823649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C4F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83" cy="18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D" w:rsidRPr="00E2237F" w:rsidRDefault="003F755D" w:rsidP="001A5BAF">
      <w:pPr>
        <w:spacing w:line="240" w:lineRule="auto"/>
        <w:rPr>
          <w:b/>
        </w:rPr>
      </w:pP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&gt;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(dataset.duration.isna())].shape</w:t>
      </w:r>
    </w:p>
    <w:p w:rsidR="003F755D" w:rsidRPr="00E2237F" w:rsidRDefault="003F755D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839337" cy="20660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3A2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36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 = 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&lt;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</w:t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1A5BA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9.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= pd.cut(dataset_excluding_out[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bins = [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30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40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50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],\</w:t>
      </w:r>
    </w:p>
    <w:p w:rsidR="001A5BAF" w:rsidRPr="00E2237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              labels = [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'cat1'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'cat2'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'cat3'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'cat4'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1A5BA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'cat5'</w:t>
      </w:r>
      <w:r w:rsidRPr="001A5BA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</w:t>
      </w:r>
    </w:p>
    <w:p w:rsidR="001A5BAF" w:rsidRPr="001A5BAF" w:rsidRDefault="001A5BAF" w:rsidP="001A5B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641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802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dataset_excluding_out.shape</w:t>
      </w: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866896" cy="23815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08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A5BAF">
      <w:pPr>
        <w:spacing w:line="240" w:lineRule="auto"/>
        <w:rPr>
          <w:b/>
        </w:rPr>
      </w:pPr>
    </w:p>
    <w:p w:rsidR="001A5BAF" w:rsidRPr="00E2237F" w:rsidRDefault="001A5BAF" w:rsidP="001A5BA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]).duration.mean()</w:t>
      </w:r>
    </w:p>
    <w:p w:rsidR="001A5BAF" w:rsidRPr="00E2237F" w:rsidRDefault="001A5BAF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2353003" cy="12574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8AF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AF" w:rsidRPr="00E2237F" w:rsidRDefault="001A5BAF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]).title.count()</w:t>
      </w:r>
    </w:p>
    <w:p w:rsidR="001A5BAF" w:rsidRPr="00E2237F" w:rsidRDefault="00150491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1933845" cy="113363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5DE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dataset_excluding_out[dataset_excluding_out[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'eps_brackets'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'cat1'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].shape</w:t>
      </w:r>
    </w:p>
    <w:p w:rsidR="00150491" w:rsidRPr="00E2237F" w:rsidRDefault="00150491" w:rsidP="00150491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781159" cy="28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0AF3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>
      <w:pPr>
        <w:rPr>
          <w:b/>
        </w:rPr>
      </w:pPr>
      <w:r w:rsidRPr="00E2237F">
        <w:rPr>
          <w:b/>
        </w:rPr>
        <w:br w:type="page"/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&lt;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(~dataset.duration.isna())].describe()</w:t>
      </w:r>
    </w:p>
    <w:p w:rsidR="00150491" w:rsidRPr="00E2237F" w:rsidRDefault="00150491">
      <w:pPr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6184950" cy="193100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C092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473" cy="19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150491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15.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dataset_excluding_out.groupby(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'mediaType'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).agg({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'mean'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'mediaType'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'count'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})</w:t>
      </w:r>
    </w:p>
    <w:p w:rsidR="00150491" w:rsidRPr="00E2237F" w:rsidRDefault="00150491">
      <w:pPr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1294813" cy="1767039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C0A16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72" cy="18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1" w:rsidRPr="00E2237F" w:rsidRDefault="00150491" w:rsidP="00FD45D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16.</w:t>
      </w:r>
      <w:r w:rsidRPr="00150491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dataset.isna().</w:t>
      </w:r>
      <w:r w:rsidRPr="00150491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sum</w:t>
      </w:r>
      <w:r w:rsidRPr="00150491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()</w:t>
      </w:r>
    </w:p>
    <w:p w:rsidR="00150491" w:rsidRPr="00E2237F" w:rsidRDefault="00FD45D8" w:rsidP="001A5BAF">
      <w:pPr>
        <w:spacing w:line="240" w:lineRule="auto"/>
        <w:rPr>
          <w:b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0562CC9F" wp14:editId="3A5099A6">
            <wp:extent cx="1704442" cy="27598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C0D43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314" cy="28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1884680" cy="272813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C0B2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152" cy="27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1A5BAF">
      <w:pPr>
        <w:spacing w:line="240" w:lineRule="auto"/>
        <w:rPr>
          <w:b/>
        </w:rPr>
      </w:pPr>
    </w:p>
    <w:p w:rsidR="00FD45D8" w:rsidRPr="00E2237F" w:rsidRDefault="00FD45D8">
      <w:pPr>
        <w:rPr>
          <w:b/>
        </w:rPr>
      </w:pPr>
      <w:r w:rsidRPr="00E2237F">
        <w:rPr>
          <w:b/>
        </w:rPr>
        <w:br w:type="page"/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dataset.info()</w:t>
      </w:r>
    </w:p>
    <w:p w:rsidR="00FD45D8" w:rsidRPr="00E2237F" w:rsidRDefault="00FD45D8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2326234" cy="272125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C0E77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36" cy="27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2585220" cy="2698725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C06E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977" cy="27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18.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dataset.describe().T</w:t>
      </w:r>
    </w:p>
    <w:p w:rsidR="00FD45D8" w:rsidRPr="00E2237F" w:rsidRDefault="00FD45D8" w:rsidP="001A5BAF">
      <w:pPr>
        <w:spacing w:line="240" w:lineRule="auto"/>
        <w:rPr>
          <w:b/>
        </w:rPr>
      </w:pPr>
      <w:r w:rsidRPr="00E2237F">
        <w:rPr>
          <w:b/>
          <w:noProof/>
          <w:lang w:eastAsia="en-IN"/>
        </w:rPr>
        <w:drawing>
          <wp:inline distT="0" distB="0" distL="0" distR="0">
            <wp:extent cx="3672230" cy="33565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C0A3F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114" cy="33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37F">
        <w:rPr>
          <w:b/>
          <w:noProof/>
          <w:lang w:eastAsia="en-IN"/>
        </w:rPr>
        <w:drawing>
          <wp:inline distT="0" distB="0" distL="0" distR="0">
            <wp:extent cx="3642970" cy="1879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C01A7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24" cy="1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lastRenderedPageBreak/>
        <w:t>19.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dataset.drop(columns = 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'title'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'description'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axis=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b/>
        </w:rPr>
        <w:t>20.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dataset.head()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6009761" cy="192389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C0867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54" cy="19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dataset.rating.describe()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218513" cy="2296973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C030F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947" cy="23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D8" w:rsidRPr="00E2237F" w:rsidRDefault="00FD45D8" w:rsidP="00FD45D8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dataset.dropna(inplace=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FD45D8" w:rsidRPr="00FD45D8" w:rsidRDefault="00FD45D8" w:rsidP="00FD45D8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FD45D8" w:rsidRPr="00FD45D8" w:rsidRDefault="00FD45D8" w:rsidP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30C7E829" wp14:editId="002245EA">
            <wp:extent cx="1440872" cy="475488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C0B81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776" cy="5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23.</w:t>
      </w:r>
      <w:r w:rsidRPr="00E2237F">
        <w:rPr>
          <w:rFonts w:ascii="Courier New" w:hAnsi="Courier New" w:cs="Courier New"/>
          <w:b/>
          <w:color w:val="0000FF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def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continuous_univariate_analysis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E2237F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data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feature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figsize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=(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12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8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kde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                 </w:t>
      </w:r>
      <w:r w:rsidRPr="00FD45D8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bins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):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f1, (ax_box,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ax_hist) = plt.subplots(nrows=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sharex=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gridspec_kw={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'height_ratios'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 (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0.25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FD45D8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0.75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)},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            figsize=figsize)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sns.color_palette(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"viridis"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as_cmap=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sns.boxplot(data=data,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x=feature,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ax=ax_box,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showmeans=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'yellow'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sns.histplot(data=data,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x=feature,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ax=ax_hist,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showmeans=</w:t>
      </w:r>
      <w:r w:rsidRPr="00FD45D8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'crest'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bins=bins,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     kde=kde) </w:t>
      </w:r>
      <w:r w:rsidRPr="00FD45D8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bins </w:t>
      </w:r>
      <w:r w:rsidRPr="00FD45D8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sns.histplot(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 data=data, x=feature, ax=ax_hist, kde=kde,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'blue'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ax_hist.axvline(data[feature].mean(),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'cyan'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linestyle=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'--'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FD45D8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ax_hist.axvline(data[feature].median(), color=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'orange'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linestyle=</w:t>
      </w:r>
      <w:r w:rsidRPr="00FD45D8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"-"</w:t>
      </w:r>
      <w:r w:rsidRPr="00FD45D8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def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discrete_univariate_analysis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data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feature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perc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01080"/>
          <w:sz w:val="21"/>
          <w:szCs w:val="21"/>
          <w:lang w:eastAsia="en-IN"/>
        </w:rPr>
        <w:t>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total = 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len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(data[feature])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count = data[feature].nunique()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is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None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plt.figure(figsize=(count +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plt.figure(figsize=(n +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plt.xticks(rotation=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90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fontsize=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ax = sns.countplot(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data=data,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x=feature,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palette=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"flare"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order=data[feature].value_counts().index[:n].sort_values(ascending=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False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for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ax.patches: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perc == </w:t>
      </w:r>
      <w:r w:rsidRPr="00CC131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    label = 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"{:.1f}%"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.</w:t>
      </w:r>
      <w:r w:rsidRPr="00CC1315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format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* p.get_height() / total)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</w:t>
      </w:r>
      <w:r w:rsidRPr="00CC1315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else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: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label = p.get_height()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        x = p.get_x() + p.get_width() /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y = p.get_height()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ax.annotate(label, (x, y),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ha=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"center"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va=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"center"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size=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12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xytext=(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0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CC131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),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             textcoords=</w:t>
      </w:r>
      <w:r w:rsidRPr="00CC131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"offset points"</w:t>
      </w: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plt.show()</w:t>
      </w: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CC1315" w:rsidRPr="00CC1315" w:rsidRDefault="00CC1315" w:rsidP="00CC131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CC131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       </w:t>
      </w:r>
    </w:p>
    <w:p w:rsidR="00FD45D8" w:rsidRPr="00E2237F" w:rsidRDefault="00FD45D8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25.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dataset.columns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5731510" cy="1845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C078F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br w:type="page"/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26.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continuous_univariate_analysis(dataset,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111142" cy="2684130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C04027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059" cy="26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continuous_univariate_analysis(dataset,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155945" cy="266273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C02A3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26" cy="26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80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265530" cy="2499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C0A42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781" cy="2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29.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155802" cy="258641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C0FAE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040" cy="2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110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185062" cy="29626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C060A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927" cy="3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 &gt;=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5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 &amp; (dataset[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]&lt;=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30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64764C7B" wp14:editId="2960FDB3">
            <wp:extent cx="1177747" cy="21341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C0C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26" cy="3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"ongoing"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777594" cy="2294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C075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86" cy="23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'ongoing'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546165" cy="3291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C0B7C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549" cy="3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34.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'ongoing'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== 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'duration'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].mean()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21032" cy="2706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C0AF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7" cy="2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35.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"sznOfRelease"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344792" cy="32845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C08F3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86" cy="3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36.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 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"studio_primary"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5731510" cy="2057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C0960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37.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dataset[dataset[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] &gt; 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4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'studio_primary'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].value_counts(normalize=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).mul(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100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).</w:t>
      </w:r>
      <w:r w:rsidRPr="00E2237F"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>round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2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CC131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768827" cy="2304288"/>
            <wp:effectExtent l="0" t="0" r="317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C04B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15" cy="23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15" w:rsidRPr="00E2237F" w:rsidRDefault="00CC1315" w:rsidP="00CC131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38.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discrete_univariate_analysis(dataset,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'contentWarn'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perc=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CC1315" w:rsidRPr="00E2237F" w:rsidRDefault="005B63D0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144099" cy="305043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C0A85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56" cy="30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B63D0" w:rsidP="005919A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39.</w:t>
      </w:r>
      <w:r w:rsidR="005919A5"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corr_cols = [item </w:t>
      </w:r>
      <w:r w:rsidR="005919A5" w:rsidRPr="00E2237F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for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item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dataset.columns </w:t>
      </w:r>
      <w:r w:rsidR="005919A5" w:rsidRPr="00E2237F">
        <w:rPr>
          <w:rFonts w:ascii="Courier New" w:eastAsia="Times New Roman" w:hAnsi="Courier New" w:cs="Courier New"/>
          <w:b/>
          <w:color w:val="AF00DB"/>
          <w:sz w:val="21"/>
          <w:szCs w:val="21"/>
          <w:lang w:eastAsia="en-IN"/>
        </w:rPr>
        <w:t>if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"tag"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not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</w:t>
      </w:r>
      <w:r w:rsidR="005919A5"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in</w:t>
      </w:r>
      <w:r w:rsidR="005919A5"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item]</w:t>
      </w:r>
    </w:p>
    <w:p w:rsidR="005B63D0" w:rsidRPr="00E2237F" w:rsidRDefault="005B63D0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5919A5" w:rsidRPr="00E2237F" w:rsidRDefault="005919A5" w:rsidP="005919A5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40.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corr_cols</w:t>
      </w:r>
    </w:p>
    <w:p w:rsidR="005919A5" w:rsidRPr="00E2237F" w:rsidRDefault="005919A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27EF32B7" wp14:editId="1E796190">
            <wp:extent cx="1528549" cy="27432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C09CA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283" cy="27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41.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plt.figure(figsize=(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16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7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))</w:t>
      </w:r>
    </w:p>
    <w:p w:rsidR="005919A5" w:rsidRPr="005919A5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sns.heatmap(dataset[corr_cols].corr(), annot=</w:t>
      </w:r>
      <w:r w:rsidRPr="005919A5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vmin = </w:t>
      </w:r>
      <w:r w:rsidRPr="005919A5">
        <w:rPr>
          <w:rFonts w:ascii="Courier New" w:eastAsia="Times New Roman" w:hAnsi="Courier New" w:cs="Courier New"/>
          <w:b/>
          <w:color w:val="098156"/>
          <w:sz w:val="21"/>
          <w:szCs w:val="21"/>
          <w:lang w:eastAsia="en-IN"/>
        </w:rPr>
        <w:t>-1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fmt=</w:t>
      </w:r>
      <w:r w:rsidRPr="005919A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 .2f'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, cmap=</w:t>
      </w:r>
      <w:r w:rsidRPr="005919A5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'Spectral'</w:t>
      </w: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5919A5" w:rsidRPr="00E2237F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5919A5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plt.show()</w:t>
      </w:r>
    </w:p>
    <w:p w:rsidR="005919A5" w:rsidRPr="005919A5" w:rsidRDefault="005919A5" w:rsidP="005919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85536" cy="2926080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C0A4D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53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A5" w:rsidRPr="00E2237F" w:rsidRDefault="005919A5" w:rsidP="00FD45D8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E2237F" w:rsidRPr="00E2237F" w:rsidRDefault="00E2237F" w:rsidP="00E2237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42.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dataset.drop(columns= [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'eps'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, </w:t>
      </w:r>
      <w:r w:rsidRPr="00E2237F">
        <w:rPr>
          <w:rFonts w:ascii="Courier New" w:eastAsia="Times New Roman" w:hAnsi="Courier New" w:cs="Courier New"/>
          <w:b/>
          <w:color w:val="A31515"/>
          <w:sz w:val="21"/>
          <w:szCs w:val="21"/>
          <w:lang w:eastAsia="en-IN"/>
        </w:rPr>
        <w:t>'watched'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], inplace=</w:t>
      </w:r>
      <w:r w:rsidRPr="00E2237F">
        <w:rPr>
          <w:rFonts w:ascii="Courier New" w:eastAsia="Times New Roman" w:hAnsi="Courier New" w:cs="Courier New"/>
          <w:b/>
          <w:color w:val="0000FF"/>
          <w:sz w:val="21"/>
          <w:szCs w:val="21"/>
          <w:lang w:eastAsia="en-IN"/>
        </w:rPr>
        <w:t>True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)</w:t>
      </w:r>
    </w:p>
    <w:p w:rsidR="00E2237F" w:rsidRP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E2237F" w:rsidRPr="00E2237F" w:rsidRDefault="00E2237F" w:rsidP="00E2237F">
      <w:pPr>
        <w:shd w:val="clear" w:color="auto" w:fill="F7F7F7"/>
        <w:spacing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t>43.</w:t>
      </w:r>
      <w:r w:rsidRPr="00E2237F">
        <w:rPr>
          <w:rFonts w:ascii="Courier New" w:hAnsi="Courier New" w:cs="Courier New"/>
          <w:b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dataset.shape</w:t>
      </w:r>
    </w:p>
    <w:p w:rsidR="005919A5" w:rsidRP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016758" cy="3697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C08EC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3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E2237F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44.</w:t>
      </w:r>
      <w:r w:rsidRPr="00E2237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E2237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237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sns.boxplot(x = </w:t>
      </w:r>
      <w:r w:rsidRPr="00E2237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'sznOfRelease'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y=</w:t>
      </w:r>
      <w:r w:rsidRPr="00E2237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E2237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data=dataset)</w:t>
      </w:r>
    </w:p>
    <w:p w:rsidR="00E2237F" w:rsidRPr="00E2237F" w:rsidRDefault="00E2237F" w:rsidP="00E2237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237F" w:rsidRDefault="00E2237F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1B459AF" wp14:editId="5EE18B2E">
            <wp:extent cx="4220723" cy="2209190"/>
            <wp:effectExtent l="0" t="0" r="889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C09DEF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24" cy="22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##Model Building - Regression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45.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dataset.drop([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axis=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 = dataset[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'rating'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46.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x.info()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436125" cy="43874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C0FD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2" cy="44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47.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pd.get_dummies(x, columns=x.select_dtypes(include=[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'object'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'category'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]).columns.tolist(), drop_first=</w:t>
      </w:r>
      <w:r w:rsidRPr="009D249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x.head()</w: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9404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C01C9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 xml:space="preserve">48.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x.drop(columns=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'ongoing'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inplace=</w:t>
      </w:r>
      <w:r w:rsidRPr="009D249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49.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x.info()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569696" cy="2831910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C0EFD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696" cy="28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2606723" cy="2951119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C05A1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27" cy="29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4201111" cy="233395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C06E0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50.</w:t>
      </w:r>
      <w:r w:rsidRPr="009D2497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sklearn.model_selection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train_test_split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sklearn.linear_model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LinearRegression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sklearn.metrics </w:t>
      </w:r>
      <w:r w:rsidRPr="009D249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mean_squared_error, r2_score, mean_absolute_error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51.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 X_test, Y_train, Y_test = train_test_split(x,y, test_size=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random_state=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52.</w:t>
      </w:r>
      <w:r w:rsidRPr="009D249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 X_test, Y_train, Y_test = train_test_split(x,y, test_size=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random_state=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53.</w:t>
      </w:r>
      <w:r w:rsidRPr="009D2497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r w:rsidRPr="009D249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"Number of samples for train"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X_train.shape[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9D2497" w:rsidRPr="009D2497" w:rsidRDefault="009D2497" w:rsidP="009D249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249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249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"Number of samples for test"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X_test.shape[</w:t>
      </w:r>
      <w:r w:rsidRPr="009D249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D249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  <w:r w:rsidR="009A4650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1965278" cy="3289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C0DC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902" cy="3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97" w:rsidRDefault="009D2497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54.</w:t>
      </w:r>
      <w:r w:rsidRPr="009A46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 = LinearRegression()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lin_model.fit(X_train, Y_train)</w:t>
      </w:r>
    </w:p>
    <w:p w:rsidR="009A4650" w:rsidRDefault="009A4650" w:rsidP="005919A5">
      <w:pPr>
        <w:tabs>
          <w:tab w:val="left" w:pos="3525"/>
        </w:tabs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19038BF" wp14:editId="64DDBFD7">
            <wp:extent cx="1084997" cy="478255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C0583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4" cy="4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55.</w:t>
      </w:r>
      <w:r w:rsidRPr="009A4650">
        <w:rPr>
          <w:rFonts w:ascii="Courier New" w:hAnsi="Courier New" w:cs="Courier New"/>
          <w:color w:val="0000FF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A46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Model_performance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model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predictor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A465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target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pred = model.predict(predictor)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r2 = r2_score(target, pred)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rmse = np.sqrt(mean_squared_error(target, pred))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results= pd.DataFrame({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"RMSE"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:rmse,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"R2 Score"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:r2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}, index=[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results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56.</w:t>
      </w:r>
      <w:r w:rsidRPr="009A4650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X_train, Y_train)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1480782" cy="613983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C0E7F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246" cy="6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lastRenderedPageBreak/>
        <w:t>57.</w:t>
      </w:r>
      <w:r w:rsidRPr="009A46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x.columns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>
            <wp:extent cx="3464878" cy="244294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C053D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691" cy="25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##feature selection technique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58.</w:t>
      </w:r>
      <w:r w:rsidRPr="009A4650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##conda install mlxtend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!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 install mlxtend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276051" cy="186974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C0725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34" cy="18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59.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SFS(reg, k_features = X_train.shape[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forward =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9A4650" w:rsidRDefault="009A4650" w:rsidP="009A4650">
      <w:pPr>
        <w:rPr>
          <w:rFonts w:ascii="Courier New" w:eastAsia="Times New Roman" w:hAnsi="Courier New" w:cs="Courier New"/>
          <w:b/>
          <w:sz w:val="21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Default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sz w:val="21"/>
          <w:szCs w:val="21"/>
          <w:lang w:eastAsia="en-IN"/>
        </w:rPr>
        <w:t>60.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mlxtend.plotting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plot_sequential_feature_selection </w:t>
      </w:r>
      <w:r w:rsidRPr="009A4650">
        <w:rPr>
          <w:rFonts w:ascii="Courier New" w:eastAsia="Times New Roman" w:hAnsi="Courier New" w:cs="Courier New"/>
          <w:color w:val="AF00DB"/>
          <w:sz w:val="20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 xml:space="preserve"> plot_sfs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fig1 = plot_sfs(sfs.get_metric_dict(), kind=</w:t>
      </w:r>
      <w:r w:rsidRPr="009A4650">
        <w:rPr>
          <w:rFonts w:ascii="Courier New" w:eastAsia="Times New Roman" w:hAnsi="Courier New" w:cs="Courier New"/>
          <w:color w:val="A31515"/>
          <w:sz w:val="20"/>
          <w:szCs w:val="21"/>
          <w:lang w:eastAsia="en-IN"/>
        </w:rPr>
        <w:t>'std_err'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, figsize=(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15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,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plt.title(</w:t>
      </w:r>
      <w:r w:rsidRPr="009A4650">
        <w:rPr>
          <w:rFonts w:ascii="Courier New" w:eastAsia="Times New Roman" w:hAnsi="Courier New" w:cs="Courier New"/>
          <w:color w:val="A31515"/>
          <w:sz w:val="20"/>
          <w:szCs w:val="21"/>
          <w:lang w:eastAsia="en-IN"/>
        </w:rPr>
        <w:t>"Feature Selector - SFS"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plt.xticks(rotation=</w:t>
      </w:r>
      <w:r w:rsidRPr="009A4650">
        <w:rPr>
          <w:rFonts w:ascii="Courier New" w:eastAsia="Times New Roman" w:hAnsi="Courier New" w:cs="Courier New"/>
          <w:color w:val="098156"/>
          <w:sz w:val="20"/>
          <w:szCs w:val="21"/>
          <w:lang w:eastAsia="en-IN"/>
        </w:rPr>
        <w:t>90</w:t>
      </w: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)</w:t>
      </w:r>
    </w:p>
    <w:p w:rsid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  <w:t>plt.show()</w:t>
      </w:r>
    </w:p>
    <w:p w:rsidR="009A4650" w:rsidRDefault="009A4650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274860" cy="20804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C0B04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67" cy="20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61.</w:t>
      </w:r>
      <w:r w:rsidRPr="009A4650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9A46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sfs = SFS(reg, k_features 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30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forward = 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9A46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9A46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9A465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A4650" w:rsidRPr="009A4650" w:rsidRDefault="009A4650" w:rsidP="009A4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46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9A4650" w:rsidRDefault="009A4650" w:rsidP="009A4650">
      <w:pP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62.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mlxtend.plotting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plot_sequential_feature_selection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fig1 = plot_sfs(sfs.get_metric_dict(), kind=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'std_err'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"Feature Selector - SFS"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plt.xticks(rotation=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90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:rsidR="009A4650" w:rsidRDefault="00B053E2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647741" cy="2169994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C04FD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02" cy="21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9A4650">
      <w:pPr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lastRenderedPageBreak/>
        <w:t>63.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SequentialFeatureSelector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 = LinearRegression()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sfs = SFS(reg, k_features = 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forward = </w:t>
      </w:r>
      <w:r w:rsidRPr="00B053E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floating=</w:t>
      </w:r>
      <w:r w:rsidRPr="00B053E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'r2'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n_jobs= 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sfs = sfs.fit(X_train, Y_train)</w:t>
      </w:r>
    </w:p>
    <w:p w:rsidR="00B053E2" w:rsidRDefault="00B053E2" w:rsidP="009A4650">
      <w:pP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64.</w:t>
      </w:r>
      <w:r w:rsidRPr="00B053E2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mlxtend.plotting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plot_sequential_feature_selection </w:t>
      </w:r>
      <w:r w:rsidRPr="00B053E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plot_sfs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fig1 = plot_sfs(sfs.get_metric_dict(), kind=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'std_err'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figsize=(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"Feature Selector - SFS"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plt.xticks(rotation=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90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A95313B" wp14:editId="588E8790">
            <wp:extent cx="5731510" cy="217678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C0C888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65.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feature_index = </w:t>
      </w:r>
      <w:r w:rsidRPr="00B053E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(sfs.k_feature_idx_)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(feature_index)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5731510" cy="2127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C0A6E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66.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X_train.columns[feature_index]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4899546" cy="19433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C0D68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19" cy="19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b/>
          <w:sz w:val="21"/>
          <w:szCs w:val="21"/>
          <w:lang w:eastAsia="en-IN"/>
        </w:rPr>
        <w:t>67</w:t>
      </w:r>
      <w:r>
        <w:rPr>
          <w:rFonts w:ascii="Courier New" w:eastAsia="Times New Roman" w:hAnsi="Courier New" w:cs="Courier New"/>
          <w:b/>
          <w:color w:val="795E26"/>
          <w:sz w:val="21"/>
          <w:szCs w:val="21"/>
          <w:lang w:eastAsia="en-IN"/>
        </w:rPr>
        <w:t xml:space="preserve">. </w:t>
      </w: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X_train, Y_train)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lastRenderedPageBreak/>
        <w:t xml:space="preserve">68. </w:t>
      </w:r>
      <w:r w:rsidRPr="00B053E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053E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"Training Data Performance"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 = Model_performance(lin_model, X_test, Y_test)</w:t>
      </w:r>
    </w:p>
    <w:p w:rsidR="00B053E2" w:rsidRPr="00B053E2" w:rsidRDefault="00B053E2" w:rsidP="00B053E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lin_model_train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1660063" cy="6550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C052A1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652" cy="6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69.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X_train.columns[feature_index]</w:t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0"/>
          <w:szCs w:val="21"/>
          <w:lang w:eastAsia="en-IN"/>
        </w:rPr>
        <w:drawing>
          <wp:inline distT="0" distB="0" distL="0" distR="0">
            <wp:extent cx="4715301" cy="1923235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C0FB4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31" cy="1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70.</w:t>
      </w:r>
      <w:r w:rsidRPr="00B053E2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X_train.head(</w:t>
      </w:r>
      <w:r w:rsidRPr="00B053E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B053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053E2" w:rsidRPr="00B053E2" w:rsidRDefault="00B053E2" w:rsidP="00B053E2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460490" cy="9212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C0DB86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530" cy="9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E2" w:rsidRDefault="00B053E2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B053E2">
      <w:pPr>
        <w:spacing w:after="0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</w:p>
    <w:p w:rsidR="006A6CBD" w:rsidRDefault="006A6CBD" w:rsidP="00BE5FC9">
      <w:pPr>
        <w:spacing w:after="0"/>
        <w:ind w:left="5040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eastAsia="en-IN"/>
        </w:rPr>
      </w:pPr>
      <w:bookmarkStart w:id="0" w:name="_GoBack"/>
      <w:bookmarkEnd w:id="0"/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 xml:space="preserve">Name – </w:t>
      </w:r>
      <w:r w:rsidR="00BE5FC9" w:rsidRPr="00BE5FC9">
        <w:rPr>
          <w:rFonts w:ascii="Arial" w:eastAsia="Times New Roman" w:hAnsi="Arial" w:cs="Arial"/>
          <w:color w:val="000000"/>
          <w:sz w:val="20"/>
          <w:szCs w:val="21"/>
          <w:lang w:eastAsia="en-IN"/>
        </w:rPr>
        <w:t>Prashant Suthar</w:t>
      </w:r>
    </w:p>
    <w:p w:rsidR="006A6CBD" w:rsidRDefault="006A6CBD" w:rsidP="00BE5FC9">
      <w:pPr>
        <w:spacing w:after="0"/>
        <w:ind w:left="5040" w:firstLine="720"/>
        <w:jc w:val="center"/>
        <w:rPr>
          <w:rFonts w:ascii="Arial" w:hAnsi="Arial" w:cs="Arial"/>
          <w:color w:val="222222"/>
          <w:shd w:val="clear" w:color="auto" w:fill="FFFFFF"/>
        </w:rPr>
      </w:pPr>
      <w:r w:rsidRPr="006A6CBD"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Batch</w:t>
      </w:r>
      <w:r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  <w:t>-</w:t>
      </w:r>
      <w:r>
        <w:rPr>
          <w:rFonts w:ascii="Arial" w:hAnsi="Arial" w:cs="Arial"/>
          <w:color w:val="222222"/>
          <w:shd w:val="clear" w:color="auto" w:fill="FFFFFF"/>
        </w:rPr>
        <w:t>DS with ML and Python</w:t>
      </w:r>
    </w:p>
    <w:p w:rsidR="006A6CBD" w:rsidRPr="006A6CBD" w:rsidRDefault="00436E95" w:rsidP="00BE5FC9">
      <w:pPr>
        <w:spacing w:after="0"/>
        <w:ind w:left="1440" w:firstLine="720"/>
        <w:jc w:val="right"/>
        <w:rPr>
          <w:rFonts w:ascii="Courier New" w:eastAsia="Times New Roman" w:hAnsi="Courier New" w:cs="Courier New"/>
          <w:b/>
          <w:color w:val="000000"/>
          <w:sz w:val="20"/>
          <w:szCs w:val="21"/>
          <w:lang w:eastAsia="en-IN"/>
        </w:rPr>
      </w:pPr>
      <w:r w:rsidRPr="00BE5FC9">
        <w:rPr>
          <w:rFonts w:ascii="Arial" w:hAnsi="Arial" w:cs="Arial"/>
          <w:b/>
          <w:color w:val="222222"/>
          <w:shd w:val="clear" w:color="auto" w:fill="FFFFFF"/>
        </w:rPr>
        <w:t>Certificate Code</w:t>
      </w:r>
      <w:r>
        <w:rPr>
          <w:rFonts w:ascii="Arial" w:hAnsi="Arial" w:cs="Arial"/>
          <w:color w:val="222222"/>
          <w:shd w:val="clear" w:color="auto" w:fill="FFFFFF"/>
        </w:rPr>
        <w:t>- TCRIB4R1</w:t>
      </w:r>
      <w:r w:rsidR="00BE5FC9">
        <w:rPr>
          <w:rFonts w:ascii="Arial" w:hAnsi="Arial" w:cs="Arial"/>
          <w:color w:val="222222"/>
          <w:shd w:val="clear" w:color="auto" w:fill="FFFFFF"/>
        </w:rPr>
        <w:t>62</w:t>
      </w:r>
    </w:p>
    <w:sectPr w:rsidR="006A6CBD" w:rsidRPr="006A6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092" w:rsidRDefault="00C97092" w:rsidP="003F755D">
      <w:pPr>
        <w:spacing w:after="0" w:line="240" w:lineRule="auto"/>
      </w:pPr>
      <w:r>
        <w:separator/>
      </w:r>
    </w:p>
  </w:endnote>
  <w:endnote w:type="continuationSeparator" w:id="0">
    <w:p w:rsidR="00C97092" w:rsidRDefault="00C97092" w:rsidP="003F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092" w:rsidRDefault="00C97092" w:rsidP="003F755D">
      <w:pPr>
        <w:spacing w:after="0" w:line="240" w:lineRule="auto"/>
      </w:pPr>
      <w:r>
        <w:separator/>
      </w:r>
    </w:p>
  </w:footnote>
  <w:footnote w:type="continuationSeparator" w:id="0">
    <w:p w:rsidR="00C97092" w:rsidRDefault="00C97092" w:rsidP="003F7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55D"/>
    <w:rsid w:val="00150491"/>
    <w:rsid w:val="001A5BAF"/>
    <w:rsid w:val="00267F49"/>
    <w:rsid w:val="003F755D"/>
    <w:rsid w:val="00436E95"/>
    <w:rsid w:val="005919A5"/>
    <w:rsid w:val="005B63D0"/>
    <w:rsid w:val="006A6CBD"/>
    <w:rsid w:val="009A4650"/>
    <w:rsid w:val="009B652D"/>
    <w:rsid w:val="009D2497"/>
    <w:rsid w:val="00B053E2"/>
    <w:rsid w:val="00BE5FC9"/>
    <w:rsid w:val="00C97092"/>
    <w:rsid w:val="00CC1315"/>
    <w:rsid w:val="00D2430F"/>
    <w:rsid w:val="00D52FE8"/>
    <w:rsid w:val="00D75FAB"/>
    <w:rsid w:val="00E2237F"/>
    <w:rsid w:val="00F43BF0"/>
    <w:rsid w:val="00FB70B4"/>
    <w:rsid w:val="00FD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EC641"/>
  <w15:chartTrackingRefBased/>
  <w15:docId w15:val="{7F10E5D6-87EB-464F-8D9F-80F51F8D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5" Type="http://schemas.openxmlformats.org/officeDocument/2006/relationships/endnotes" Target="endnotes.xml"/><Relationship Id="rId61" Type="http://schemas.openxmlformats.org/officeDocument/2006/relationships/image" Target="media/image56.tmp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theme" Target="theme/theme1.xml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 Unlimited</dc:creator>
  <cp:keywords/>
  <dc:description/>
  <cp:lastModifiedBy>admin</cp:lastModifiedBy>
  <cp:revision>2</cp:revision>
  <dcterms:created xsi:type="dcterms:W3CDTF">2023-10-30T07:35:00Z</dcterms:created>
  <dcterms:modified xsi:type="dcterms:W3CDTF">2023-10-30T07:35:00Z</dcterms:modified>
</cp:coreProperties>
</file>