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s-EC" w:eastAsia="en-US"/>
          <w14:ligatures w14:val="standardContextual"/>
        </w:rPr>
        <w:id w:val="-397133084"/>
        <w:docPartObj>
          <w:docPartGallery w:val="Cover Pages"/>
          <w:docPartUnique/>
        </w:docPartObj>
      </w:sdtPr>
      <w:sdtContent>
        <w:p w14:paraId="0D3799BF" w14:textId="0C234FFB" w:rsidR="00E8696E" w:rsidRDefault="00E8696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11F68D" wp14:editId="312C41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6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1F62D4" w14:textId="2BEFFAE6" w:rsidR="00E8696E" w:rsidRDefault="0062367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5-6-2023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11F68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1F62D4" w14:textId="2BEFFAE6" w:rsidR="00E8696E" w:rsidRDefault="0062367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5-6-2023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8C38C83" w14:textId="41C00575" w:rsidR="00E8696E" w:rsidRDefault="00E869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16973" wp14:editId="42000DA8">
                    <wp:simplePos x="0" y="0"/>
                    <wp:positionH relativeFrom="page">
                      <wp:posOffset>2772383</wp:posOffset>
                    </wp:positionH>
                    <wp:positionV relativeFrom="page">
                      <wp:posOffset>1809344</wp:posOffset>
                    </wp:positionV>
                    <wp:extent cx="4532468" cy="2821021"/>
                    <wp:effectExtent l="0" t="0" r="190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2468" cy="2821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1C08" w14:textId="277B3EB6" w:rsidR="00E8696E" w:rsidRDefault="0062367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</w:t>
                                    </w:r>
                                    <w:r w:rsidRPr="006236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aller en Grupo: Ejercicio para registro de personas mayores e iguales a 18 años</w:t>
                                    </w:r>
                                  </w:sdtContent>
                                </w:sdt>
                              </w:p>
                              <w:p w14:paraId="700142B6" w14:textId="4D4F4525" w:rsidR="00E869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869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Ing. Mariuxi Tejada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169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218.3pt;margin-top:142.45pt;width:356.9pt;height:2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ty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" filled="f" stroked="f" strokeweight=".5pt">
                    <v:textbox inset="0,0,0,0">
                      <w:txbxContent>
                        <w:p w14:paraId="65B51C08" w14:textId="277B3EB6" w:rsidR="00E8696E" w:rsidRDefault="0062367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</w:t>
                              </w:r>
                              <w:r w:rsidRPr="006236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aller en Grupo: Ejercicio para registro de personas mayores e iguales a 18 años</w:t>
                              </w:r>
                            </w:sdtContent>
                          </w:sdt>
                        </w:p>
                        <w:p w14:paraId="700142B6" w14:textId="4D4F4525" w:rsidR="00E869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869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Ing. Mariuxi Tejada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DDD4F8" wp14:editId="66F04D8A">
                    <wp:simplePos x="0" y="0"/>
                    <wp:positionH relativeFrom="page">
                      <wp:posOffset>2256816</wp:posOffset>
                    </wp:positionH>
                    <wp:positionV relativeFrom="page">
                      <wp:posOffset>9406647</wp:posOffset>
                    </wp:positionV>
                    <wp:extent cx="4931923" cy="365760"/>
                    <wp:effectExtent l="0" t="0" r="2540" b="1524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192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82BF8" w14:textId="14205644" w:rsidR="00E8696E" w:rsidRDefault="00000000" w:rsidP="00E8696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8696E" w:rsidRPr="00E869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ESTUARDO CORDOVA MORENO, KAISER CRESPIN CHAVEZ, JULIANA RAMIREZ SACARELO, PAULA CARDENAS SARES, YOSELYN VELEZ CAMPUSANO</w:t>
                                    </w:r>
                                  </w:sdtContent>
                                </w:sdt>
                              </w:p>
                              <w:p w14:paraId="172BAEED" w14:textId="4D76AA4F" w:rsidR="00E8696E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69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DDD4F8" id="Cuadro de texto 2" o:spid="_x0000_s1056" type="#_x0000_t202" style="position:absolute;margin-left:177.7pt;margin-top:740.7pt;width:388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3282BF8" w14:textId="14205644" w:rsidR="00E8696E" w:rsidRDefault="00000000" w:rsidP="00E8696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8696E" w:rsidRPr="00E869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ESTUARDO CORDOVA MORENO, KAISER CRESPIN CHAVEZ, JULIANA RAMIREZ SACARELO, PAULA CARDENAS SARES, YOSELYN VELEZ CAMPUSANO</w:t>
                              </w:r>
                            </w:sdtContent>
                          </w:sdt>
                        </w:p>
                        <w:p w14:paraId="172BAEED" w14:textId="4D76AA4F" w:rsidR="00E8696E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69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91EFBD" w14:textId="1644A41D" w:rsidR="00E8696E" w:rsidRPr="0062367D" w:rsidRDefault="0062367D" w:rsidP="0062367D">
      <w:pPr>
        <w:spacing w:line="480" w:lineRule="auto"/>
        <w:rPr>
          <w:sz w:val="24"/>
          <w:szCs w:val="24"/>
        </w:rPr>
      </w:pPr>
      <w:r w:rsidRPr="0062367D">
        <w:rPr>
          <w:rFonts w:ascii="Times New Roman" w:hAnsi="Times New Roman" w:cs="Times New Roman"/>
          <w:sz w:val="28"/>
          <w:szCs w:val="28"/>
        </w:rPr>
        <w:lastRenderedPageBreak/>
        <w:t>Realizar un programa que permita contar cuantas personas son mayores de 18 años, quienes van a ingresar a un curso de formación en Metodología, y muestra en pantalla solo los que cumplen esa condición, caso contrario el programa indique que no cumple con la edad de &gt;=a 18.</w:t>
      </w:r>
      <w:r w:rsidRPr="0062367D">
        <w:rPr>
          <w:noProof/>
          <w:sz w:val="24"/>
          <w:szCs w:val="24"/>
        </w:rPr>
        <w:drawing>
          <wp:inline distT="0" distB="0" distL="0" distR="0" wp14:anchorId="50CA5E60" wp14:editId="06DDC150">
            <wp:extent cx="5400040" cy="4134255"/>
            <wp:effectExtent l="0" t="0" r="0" b="0"/>
            <wp:docPr id="306114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4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495" cy="41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D5F" w14:textId="77777777" w:rsidR="00E8696E" w:rsidRDefault="00E8696E"/>
    <w:p w14:paraId="544EAD19" w14:textId="63B6A2D2" w:rsidR="00E8696E" w:rsidRDefault="0062367D">
      <w:r w:rsidRPr="0062367D">
        <w:rPr>
          <w:noProof/>
        </w:rPr>
        <w:lastRenderedPageBreak/>
        <w:drawing>
          <wp:inline distT="0" distB="0" distL="0" distR="0" wp14:anchorId="2FE7D65A" wp14:editId="2875DDBE">
            <wp:extent cx="5856051" cy="3292307"/>
            <wp:effectExtent l="0" t="0" r="0" b="3810"/>
            <wp:docPr id="834572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28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006" cy="32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808" w14:textId="059E9897" w:rsidR="00E8696E" w:rsidRDefault="00E8696E" w:rsidP="00E8696E">
      <w:pPr>
        <w:pStyle w:val="Ttulo1"/>
      </w:pPr>
      <w:r>
        <w:t>Código</w:t>
      </w:r>
    </w:p>
    <w:p w14:paraId="31BA5B09" w14:textId="77777777" w:rsidR="00E8696E" w:rsidRDefault="00E8696E"/>
    <w:p w14:paraId="1EA1EDB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ANTHONY ESTUARDO CORDOVA MORENO,</w:t>
      </w:r>
    </w:p>
    <w:p w14:paraId="45294B17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C328161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KAISER CRESPIN CHAVEZ,</w:t>
      </w:r>
    </w:p>
    <w:p w14:paraId="189A3FC8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08D9174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JULIANA RAMIREZ SACARELO,</w:t>
      </w:r>
    </w:p>
    <w:p w14:paraId="0211F905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68ADB42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PAULA CARDENAS SARES,</w:t>
      </w:r>
    </w:p>
    <w:p w14:paraId="180A2D6D" w14:textId="77777777" w:rsid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97D6CC7" w14:textId="77777777" w:rsidR="00E8696E" w:rsidRPr="0062367D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YOSELYN VELEZ CAMPUZANO</w:t>
      </w:r>
    </w:p>
    <w:p w14:paraId="3BC2F61B" w14:textId="77777777" w:rsidR="00E8696E" w:rsidRPr="0062367D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16849DE" w14:textId="77777777" w:rsidR="00E8696E" w:rsidRPr="0062367D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 xml:space="preserve">// GRUPO 7 </w:t>
      </w:r>
    </w:p>
    <w:p w14:paraId="29A93665" w14:textId="7DB6963C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98913D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08B51E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7418FF3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03A71C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Linq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D2EDDF9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A067C9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E66C52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D659DD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67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1421F1F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0B0A5B5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D1C222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1160BA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Person_Total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42B8A4C3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Person_Old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40959F5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0E7F8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"Ingrese la cantidad de personas que van a ingresar al curso de METODOLOGÍA: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2405836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Person_Total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Convert.ToInt32(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984B921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3BEF298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"*-------------------------------------*"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F6D6F42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452201A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A65937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Person_Total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1B96FAC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41FDC10C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$"Ingrese la edad de 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3EE3BF9B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edad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Convert.ToInt32(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23A6A69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11147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(edad &gt; 18)</w:t>
      </w:r>
    </w:p>
    <w:p w14:paraId="684AD64B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1A0BFCE0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Person_Old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++;</w:t>
      </w:r>
    </w:p>
    <w:p w14:paraId="58F0D9F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 cumple con ser mayor de 18 años"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AE7BD17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6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74DF0B4" w14:textId="77777777" w:rsidR="0062367D" w:rsidRP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6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edad</w:t>
      </w:r>
      <w:proofErr w:type="spellEnd"/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18)</w:t>
      </w:r>
    </w:p>
    <w:p w14:paraId="2417D89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6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41DD29B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Person_Old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++;</w:t>
      </w:r>
    </w:p>
    <w:p w14:paraId="5C95496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 cumple con tener 18 años"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62E2060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29CFDE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2BC590DD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else</w:t>
      </w:r>
      <w:proofErr w:type="spellEnd"/>
    </w:p>
    <w:p w14:paraId="5553311F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73904CFF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$"La persona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 no cumple ser mayor de 18 años"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1E6D19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F02762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6C7A8A48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3417E923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457BCA8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"*-------------------------------------*"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4ED43D0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D4F40A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4711CF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 xml:space="preserve">$"Total de personas mayores de 18 años: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Person_Old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2701934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1839697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5034E943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"Integrantes: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8E587FC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>@"</w:t>
      </w:r>
    </w:p>
    <w:p w14:paraId="389E7D74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PAULA GEORGINA CARDENAS SARES</w:t>
      </w:r>
    </w:p>
    <w:p w14:paraId="333F99B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JULIANA ELIZABETH RAMÍREZ SACARELO</w:t>
      </w:r>
    </w:p>
    <w:p w14:paraId="29F9D64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KAISER FELIPE CRESPIN CHAVEZ  </w:t>
      </w:r>
    </w:p>
    <w:p w14:paraId="709D5959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ANTHONY ESTUARDO CORDOVA MORENO  </w:t>
      </w:r>
    </w:p>
    <w:p w14:paraId="5F798E1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YOSELYN MARINA VELEZ CAMPUZANO</w:t>
      </w:r>
    </w:p>
    <w:p w14:paraId="554CCB6A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s-ES"/>
        </w:rPr>
        <w:t xml:space="preserve">        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7E24912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5BE1515E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"Presione una tecla al azar para cerrar el Programa..."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DFB7902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();</w:t>
      </w:r>
    </w:p>
    <w:p w14:paraId="635E3736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30790BA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}</w:t>
      </w:r>
    </w:p>
    <w:p w14:paraId="2EBFE061" w14:textId="77777777" w:rsidR="0062367D" w:rsidRDefault="0062367D" w:rsidP="0062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6B638317" w14:textId="77777777" w:rsidR="00E8696E" w:rsidRDefault="00E8696E" w:rsidP="0062367D">
      <w:pPr>
        <w:autoSpaceDE w:val="0"/>
        <w:autoSpaceDN w:val="0"/>
        <w:adjustRightInd w:val="0"/>
        <w:spacing w:after="0" w:line="240" w:lineRule="auto"/>
      </w:pPr>
    </w:p>
    <w:sectPr w:rsidR="00E8696E" w:rsidSect="00E869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6E"/>
    <w:rsid w:val="001E708A"/>
    <w:rsid w:val="003A160B"/>
    <w:rsid w:val="0062367D"/>
    <w:rsid w:val="00797F45"/>
    <w:rsid w:val="00983999"/>
    <w:rsid w:val="00B66027"/>
    <w:rsid w:val="00D63B94"/>
    <w:rsid w:val="00E8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789E"/>
  <w15:chartTrackingRefBased/>
  <w15:docId w15:val="{8038BCE0-A5AA-4ACB-8FF0-7666B0B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696E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96E"/>
    <w:rPr>
      <w:rFonts w:eastAsiaTheme="minorEastAsia"/>
      <w:kern w:val="0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2102</Characters>
  <Application>Microsoft Office Word</Application>
  <DocSecurity>0</DocSecurity>
  <Lines>17</Lines>
  <Paragraphs>4</Paragraphs>
  <ScaleCrop>false</ScaleCrop>
  <Company>universidad de guayaquil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en Grupo: Ejercicio para registro de personas mayores e iguales a 18 años</dc:title>
  <dc:subject>Ing. Mariuxi Tejada</dc:subject>
  <dc:creator>ANTHONY ESTUARDO CORDOVA MORENO, KAISER CRESPIN CHAVEZ, JULIANA RAMIREZ SACARELO, PAULA CARDENAS SARES, YOSELYN VELEZ CAMPUSANO</dc:creator>
  <cp:keywords/>
  <dc:description/>
  <cp:lastModifiedBy>ANTHONY ESTUARDO CORDOVA MORENO</cp:lastModifiedBy>
  <cp:revision>2</cp:revision>
  <dcterms:created xsi:type="dcterms:W3CDTF">2023-06-06T03:23:00Z</dcterms:created>
  <dcterms:modified xsi:type="dcterms:W3CDTF">2023-06-06T03:23:00Z</dcterms:modified>
</cp:coreProperties>
</file>