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s-EC" w:eastAsia="en-US"/>
          <w14:ligatures w14:val="standardContextual"/>
        </w:rPr>
        <w:id w:val="-397133084"/>
        <w:docPartObj>
          <w:docPartGallery w:val="Cover Pages"/>
          <w:docPartUnique/>
        </w:docPartObj>
      </w:sdtPr>
      <w:sdtContent>
        <w:p w14:paraId="0D3799BF" w14:textId="0C234FFB" w:rsidR="00E8696E" w:rsidRDefault="00E8696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11F68D" wp14:editId="312C41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6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1F62D4" w14:textId="7DA4D211" w:rsidR="00E8696E" w:rsidRDefault="006238B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12-6-2023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11F6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6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1F62D4" w14:textId="7DA4D211" w:rsidR="00E8696E" w:rsidRDefault="006238B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12-6-2023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8C38C83" w14:textId="41C00575" w:rsidR="00E8696E" w:rsidRDefault="00E869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16973" wp14:editId="42000DA8">
                    <wp:simplePos x="0" y="0"/>
                    <wp:positionH relativeFrom="page">
                      <wp:posOffset>2772383</wp:posOffset>
                    </wp:positionH>
                    <wp:positionV relativeFrom="page">
                      <wp:posOffset>1809344</wp:posOffset>
                    </wp:positionV>
                    <wp:extent cx="4532468" cy="2821021"/>
                    <wp:effectExtent l="0" t="0" r="190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2468" cy="28210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1C08" w14:textId="6EFB4A91" w:rsidR="00E8696E" w:rsidRDefault="006238B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238B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en Grupo: resolver un programa trabajando en C#</w:t>
                                    </w:r>
                                  </w:sdtContent>
                                </w:sdt>
                              </w:p>
                              <w:p w14:paraId="700142B6" w14:textId="4D4F4525" w:rsidR="00E869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Mariuxi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8169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218.3pt;margin-top:142.45pt;width:356.9pt;height:2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ty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" filled="f" stroked="f" strokeweight=".5pt">
                    <v:textbox inset="0,0,0,0">
                      <w:txbxContent>
                        <w:p w14:paraId="65B51C08" w14:textId="6EFB4A91" w:rsidR="00E8696E" w:rsidRDefault="006238B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238B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en Grupo: resolver un programa trabajando en C#</w:t>
                              </w:r>
                            </w:sdtContent>
                          </w:sdt>
                        </w:p>
                        <w:p w14:paraId="700142B6" w14:textId="4D4F4525" w:rsidR="00E869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9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Mariuxi Tejada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DDD4F8" wp14:editId="66F04D8A">
                    <wp:simplePos x="0" y="0"/>
                    <wp:positionH relativeFrom="page">
                      <wp:posOffset>2256816</wp:posOffset>
                    </wp:positionH>
                    <wp:positionV relativeFrom="page">
                      <wp:posOffset>9406647</wp:posOffset>
                    </wp:positionV>
                    <wp:extent cx="4931923" cy="365760"/>
                    <wp:effectExtent l="0" t="0" r="2540" b="1524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3192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82BF8" w14:textId="14205644" w:rsidR="00E8696E" w:rsidRDefault="00000000" w:rsidP="00E8696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8696E" w:rsidRPr="00E869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MORENO, KAISER CRESPIN CHAVEZ, JULIANA RAMIREZ SACARELO, PAULA CARDENAS SARES, YOSELYN VELEZ CAMPUSANO</w:t>
                                    </w:r>
                                  </w:sdtContent>
                                </w:sdt>
                              </w:p>
                              <w:p w14:paraId="172BAEED" w14:textId="4D76AA4F" w:rsidR="00E8696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69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DD4F8" id="Cuadro de texto 2" o:spid="_x0000_s1056" type="#_x0000_t202" style="position:absolute;margin-left:177.7pt;margin-top:740.7pt;width:388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3282BF8" w14:textId="14205644" w:rsidR="00E8696E" w:rsidRDefault="00000000" w:rsidP="00E8696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8696E" w:rsidRPr="00E869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MORENO, KAISER CRESPIN CHAVEZ, JULIANA RAMIREZ SACARELO, PAULA CARDENAS SARES, YOSELYN VELEZ CAMPUSANO</w:t>
                              </w:r>
                            </w:sdtContent>
                          </w:sdt>
                        </w:p>
                        <w:p w14:paraId="172BAEED" w14:textId="4D76AA4F" w:rsidR="00E8696E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69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19451C" w14:textId="77777777" w:rsidR="006238BC" w:rsidRDefault="006238BC" w:rsidP="0062367D">
      <w:pPr>
        <w:spacing w:line="480" w:lineRule="auto"/>
        <w:rPr>
          <w:noProof/>
        </w:rPr>
      </w:pPr>
      <w:r w:rsidRPr="006238BC">
        <w:rPr>
          <w:rFonts w:ascii="Times New Roman" w:hAnsi="Times New Roman" w:cs="Times New Roman"/>
          <w:sz w:val="28"/>
          <w:szCs w:val="28"/>
        </w:rPr>
        <w:lastRenderedPageBreak/>
        <w:t>Realizar en grupo un programa en C# que contenga eventos y excepciones.</w:t>
      </w:r>
      <w:r w:rsidRPr="006238BC">
        <w:rPr>
          <w:noProof/>
        </w:rPr>
        <w:t xml:space="preserve"> </w:t>
      </w:r>
      <w:r w:rsidRPr="006238BC">
        <w:rPr>
          <w:noProof/>
          <w:sz w:val="24"/>
          <w:szCs w:val="24"/>
        </w:rPr>
        <w:drawing>
          <wp:inline distT="0" distB="0" distL="0" distR="0" wp14:anchorId="1C31966F" wp14:editId="176002DC">
            <wp:extent cx="5754260" cy="3314700"/>
            <wp:effectExtent l="0" t="0" r="0" b="0"/>
            <wp:docPr id="541581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1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53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8BC">
        <w:rPr>
          <w:noProof/>
          <w:sz w:val="24"/>
          <w:szCs w:val="24"/>
        </w:rPr>
        <w:drawing>
          <wp:inline distT="0" distB="0" distL="0" distR="0" wp14:anchorId="5DF87DFC" wp14:editId="541286F4">
            <wp:extent cx="5733415" cy="3578470"/>
            <wp:effectExtent l="0" t="0" r="635" b="3175"/>
            <wp:docPr id="1667006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623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83" cy="35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FBD" w14:textId="167D1A17" w:rsidR="00E8696E" w:rsidRPr="0062367D" w:rsidRDefault="00E8696E" w:rsidP="0062367D">
      <w:pPr>
        <w:spacing w:line="480" w:lineRule="auto"/>
        <w:rPr>
          <w:sz w:val="24"/>
          <w:szCs w:val="24"/>
        </w:rPr>
      </w:pPr>
    </w:p>
    <w:p w14:paraId="56C4DD5F" w14:textId="77777777" w:rsidR="00E8696E" w:rsidRDefault="00E8696E"/>
    <w:p w14:paraId="544EAD19" w14:textId="595A604D" w:rsidR="00E8696E" w:rsidRDefault="00E8696E"/>
    <w:p w14:paraId="10786808" w14:textId="059E9897" w:rsidR="00E8696E" w:rsidRDefault="00E8696E" w:rsidP="00E8696E">
      <w:pPr>
        <w:pStyle w:val="Ttulo1"/>
      </w:pPr>
      <w:r>
        <w:lastRenderedPageBreak/>
        <w:t>Código</w:t>
      </w:r>
    </w:p>
    <w:p w14:paraId="31BA5B09" w14:textId="77777777" w:rsidR="00E8696E" w:rsidRDefault="00E8696E"/>
    <w:p w14:paraId="47DA1CD3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ANTHONY ESTUARDO CORDOVA MORENO,</w:t>
      </w:r>
    </w:p>
    <w:p w14:paraId="15909AFA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79637DE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KAISER CRESPIN CHAVEZ,</w:t>
      </w:r>
    </w:p>
    <w:p w14:paraId="08EA31B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1B81185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JULIANA RAMIREZ SACARELO,</w:t>
      </w:r>
    </w:p>
    <w:p w14:paraId="428E73B4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DF9948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PAULA CARDENAS SARES,</w:t>
      </w:r>
    </w:p>
    <w:p w14:paraId="1AC424F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1C9C4A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YOSELYN VELEZ CAMPUZANO</w:t>
      </w:r>
    </w:p>
    <w:p w14:paraId="648A4715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7D5D9C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 xml:space="preserve">// GRUPO 7 </w:t>
      </w:r>
    </w:p>
    <w:p w14:paraId="520F94E2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ACF7ECA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System;</w:t>
      </w:r>
    </w:p>
    <w:p w14:paraId="453FD94F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D8081F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Taller_Grupo_C_</w:t>
      </w:r>
    </w:p>
    <w:p w14:paraId="0605D704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29166D7A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s-ES"/>
        </w:rPr>
        <w:t>MiGrupo7</w:t>
      </w:r>
    </w:p>
    <w:p w14:paraId="5C729D9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{</w:t>
      </w:r>
    </w:p>
    <w:p w14:paraId="341378A7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A08624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Definimos un delegado para el evento</w:t>
      </w:r>
    </w:p>
    <w:p w14:paraId="5EAE2B4E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MiEventoEventHandler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e);</w:t>
      </w:r>
    </w:p>
    <w:p w14:paraId="5AC04B6A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1A19EC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Definimos el evento basado en el delegado</w:t>
      </w:r>
    </w:p>
    <w:p w14:paraId="6A61223D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MiEventoEventHandler MyEvent;</w:t>
      </w:r>
    </w:p>
    <w:p w14:paraId="2B6B5E25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1077F1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Método que dispara el evento</w:t>
      </w:r>
    </w:p>
    <w:p w14:paraId="27A28FE9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DispararEvento(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</w:t>
      </w:r>
    </w:p>
    <w:p w14:paraId="2277A43B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62E422F4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Verificamos si hay suscriptores al evento</w:t>
      </w:r>
    </w:p>
    <w:p w14:paraId="651DDB55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MyEvent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</w:t>
      </w:r>
    </w:p>
    <w:p w14:paraId="45742CE9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14EBC91A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Creamos un objeto de argumentos del evento</w:t>
      </w:r>
    </w:p>
    <w:p w14:paraId="348EB7D9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EventArgs 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EventArgs(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22FCBA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EA4E557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Disparamos el evento</w:t>
      </w:r>
    </w:p>
    <w:p w14:paraId="76FF175D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MyEvent(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e);</w:t>
      </w:r>
    </w:p>
    <w:p w14:paraId="3330460B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FBE631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3BAC99B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D5170D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E21C19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95CC4C5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6F5A3AB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18949264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6C0D3CF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try</w:t>
      </w:r>
    </w:p>
    <w:p w14:paraId="7E8A58A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1C770DAE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Creamos una instancia de la clase</w:t>
      </w:r>
    </w:p>
    <w:p w14:paraId="1E5482FC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MiGrupo7 miObjeto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MiGrupo7();</w:t>
      </w:r>
    </w:p>
    <w:p w14:paraId="2B31CEEC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0DBF14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Suscribimos un método al evento</w:t>
      </w:r>
    </w:p>
    <w:p w14:paraId="00C302F7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miObjeto.MyEvent += MiMetodo;</w:t>
      </w:r>
    </w:p>
    <w:p w14:paraId="5455619F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A8EEAD3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Disparamos el evento</w:t>
      </w:r>
    </w:p>
    <w:p w14:paraId="07D392B2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    miObjeto.DispararEvento();</w:t>
      </w:r>
    </w:p>
    <w:p w14:paraId="5AAF7BAC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19285A7E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(Exception ex)</w:t>
      </w:r>
    </w:p>
    <w:p w14:paraId="3C24418E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{</w:t>
      </w:r>
    </w:p>
    <w:p w14:paraId="55F3BDC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"Se ha producido una excepción: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ex.Message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2C34E7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}</w:t>
      </w:r>
    </w:p>
    <w:p w14:paraId="19A4D071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62DD49E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5E69255E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Método que se ejecuta cuando se dispara el evento</w:t>
      </w:r>
    </w:p>
    <w:p w14:paraId="02CB6A0F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MiMetodo(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0B06BEF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{</w:t>
      </w:r>
    </w:p>
    <w:p w14:paraId="1B29894B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"El evento ha sido disparado."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384C815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7FC8C32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9B2756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Equals(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obj)</w:t>
      </w:r>
    </w:p>
    <w:p w14:paraId="514111E4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8583736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.Equals(obj);</w:t>
      </w:r>
    </w:p>
    <w:p w14:paraId="7B4AF538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5AE670C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3FB06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GetHashCode()</w:t>
      </w:r>
    </w:p>
    <w:p w14:paraId="29B1C97B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48B4548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.GetHashCode();</w:t>
      </w:r>
    </w:p>
    <w:p w14:paraId="0DEDAD95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228D91C" w14:textId="77777777" w:rsidR="006238BC" w:rsidRP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1DF8EA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23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623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ToString(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</w:t>
      </w:r>
    </w:p>
    <w:p w14:paraId="2CE2F8A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{</w:t>
      </w:r>
    </w:p>
    <w:p w14:paraId="1A6A2218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74AABD1F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55263643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35FC86AD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3C768A0" w14:textId="77777777" w:rsidR="006238BC" w:rsidRDefault="006238BC" w:rsidP="00623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6B638317" w14:textId="77777777" w:rsidR="00E8696E" w:rsidRDefault="00E8696E" w:rsidP="006238BC">
      <w:pPr>
        <w:autoSpaceDE w:val="0"/>
        <w:autoSpaceDN w:val="0"/>
        <w:adjustRightInd w:val="0"/>
        <w:spacing w:after="0" w:line="240" w:lineRule="auto"/>
      </w:pPr>
    </w:p>
    <w:sectPr w:rsidR="00E8696E" w:rsidSect="00E869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6E"/>
    <w:rsid w:val="001E708A"/>
    <w:rsid w:val="003A160B"/>
    <w:rsid w:val="0062367D"/>
    <w:rsid w:val="006238BC"/>
    <w:rsid w:val="00797F45"/>
    <w:rsid w:val="00983999"/>
    <w:rsid w:val="00B66027"/>
    <w:rsid w:val="00D63B94"/>
    <w:rsid w:val="00E8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789E"/>
  <w15:chartTrackingRefBased/>
  <w15:docId w15:val="{8038BCE0-A5AA-4ACB-8FF0-7666B0BD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96E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96E"/>
    <w:rPr>
      <w:rFonts w:eastAsiaTheme="minorEastAsia"/>
      <w:kern w:val="0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1729</Characters>
  <Application>Microsoft Office Word</Application>
  <DocSecurity>0</DocSecurity>
  <Lines>14</Lines>
  <Paragraphs>4</Paragraphs>
  <ScaleCrop>false</ScaleCrop>
  <Company>universidad de guayaquil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en Grupo: resolver un programa trabajando en C#</dc:title>
  <dc:subject>Ing. Mariuxi Tejada</dc:subject>
  <dc:creator>ANTHONY ESTUARDO CORDOVA MORENO, KAISER CRESPIN CHAVEZ, JULIANA RAMIREZ SACARELO, PAULA CARDENAS SARES, YOSELYN VELEZ CAMPUSANO</dc:creator>
  <cp:keywords/>
  <dc:description/>
  <cp:lastModifiedBy>ANTHONY ESTUARDO CORDOVA MORENO</cp:lastModifiedBy>
  <cp:revision>2</cp:revision>
  <dcterms:created xsi:type="dcterms:W3CDTF">2023-06-13T01:00:00Z</dcterms:created>
  <dcterms:modified xsi:type="dcterms:W3CDTF">2023-06-13T01:00:00Z</dcterms:modified>
</cp:coreProperties>
</file>