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C3F3" w14:textId="0C8E1563" w:rsidR="00795B67" w:rsidRPr="00B90732" w:rsidRDefault="00B90732">
      <w:pPr>
        <w:rPr>
          <w:b/>
          <w:bCs/>
          <w:sz w:val="40"/>
          <w:szCs w:val="40"/>
        </w:rPr>
      </w:pPr>
      <w:r w:rsidRPr="00B90732">
        <w:rPr>
          <w:b/>
          <w:bCs/>
          <w:sz w:val="40"/>
          <w:szCs w:val="40"/>
        </w:rPr>
        <w:t>Name: Yogesh Singh Rana</w:t>
      </w:r>
    </w:p>
    <w:p w14:paraId="41D729C4" w14:textId="06439D69" w:rsidR="00B90732" w:rsidRPr="00B90732" w:rsidRDefault="00B90732">
      <w:pPr>
        <w:rPr>
          <w:b/>
          <w:bCs/>
          <w:sz w:val="40"/>
          <w:szCs w:val="40"/>
        </w:rPr>
      </w:pPr>
      <w:r w:rsidRPr="00B90732">
        <w:rPr>
          <w:b/>
          <w:bCs/>
          <w:sz w:val="40"/>
          <w:szCs w:val="40"/>
        </w:rPr>
        <w:t>Student id: 20711130</w:t>
      </w:r>
    </w:p>
    <w:p w14:paraId="6AFA686F" w14:textId="1D353847" w:rsidR="00B90732" w:rsidRDefault="00B90732">
      <w:pPr>
        <w:rPr>
          <w:b/>
          <w:bCs/>
          <w:sz w:val="40"/>
          <w:szCs w:val="40"/>
        </w:rPr>
      </w:pPr>
      <w:r w:rsidRPr="00B90732">
        <w:rPr>
          <w:b/>
          <w:bCs/>
          <w:sz w:val="40"/>
          <w:szCs w:val="40"/>
        </w:rPr>
        <w:t>Course: MCA(2C)</w:t>
      </w:r>
    </w:p>
    <w:p w14:paraId="446D6319" w14:textId="1BF0A52D" w:rsidR="00B90732" w:rsidRDefault="00B90732">
      <w:pPr>
        <w:rPr>
          <w:b/>
          <w:bCs/>
          <w:sz w:val="40"/>
          <w:szCs w:val="40"/>
        </w:rPr>
      </w:pPr>
    </w:p>
    <w:p w14:paraId="79FD74CE" w14:textId="48B9796F" w:rsidR="00B90732" w:rsidRDefault="00B90732">
      <w:pPr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  <w:r w:rsidRPr="00B90732">
        <w:rPr>
          <w:b/>
          <w:bCs/>
          <w:sz w:val="32"/>
          <w:szCs w:val="32"/>
        </w:rPr>
        <w:t xml:space="preserve">Q.1: </w:t>
      </w:r>
      <w:r w:rsidRPr="00B90732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 xml:space="preserve">Write a Java Program to sort an array, the elements of </w:t>
      </w:r>
      <w:r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 xml:space="preserve">       </w:t>
      </w:r>
      <w:r w:rsidRPr="00B90732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an array are provided by the user.</w:t>
      </w:r>
    </w:p>
    <w:p w14:paraId="26B2B8E9" w14:textId="0E746DDF" w:rsidR="00B90732" w:rsidRDefault="00B90732">
      <w:pPr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Ans:</w:t>
      </w:r>
    </w:p>
    <w:p w14:paraId="0263E0BD" w14:textId="77777777" w:rsidR="00B90732" w:rsidRPr="00B90732" w:rsidRDefault="00B90732" w:rsidP="00B90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B9073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B9073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java.util.Arrays</w:t>
      </w:r>
      <w:proofErr w:type="spellEnd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B9073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public class </w:t>
      </w:r>
      <w:r w:rsidRPr="00B9073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SortArrayExample1 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{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B9073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public static void </w:t>
      </w:r>
      <w:r w:rsidRPr="00B90732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main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B9073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String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[] </w:t>
      </w:r>
      <w:proofErr w:type="spellStart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args</w:t>
      </w:r>
      <w:proofErr w:type="spellEnd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{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B9073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int 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[] </w:t>
      </w:r>
      <w:r w:rsidRPr="00B9073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array 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= </w:t>
      </w:r>
      <w:r w:rsidRPr="00B9073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new int 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[] {</w:t>
      </w:r>
      <w:r w:rsidRPr="00B90732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80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B90732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32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B90732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7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B90732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122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B90732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21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B90732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77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B90732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76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B90732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43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};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B9073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Arrays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B90732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sort</w:t>
      </w:r>
      <w:proofErr w:type="spellEnd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B9073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array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B9073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B90732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out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.println</w:t>
      </w:r>
      <w:proofErr w:type="spellEnd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B9073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"Elements of array sorted in ascending order: "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B9073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for 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B9073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int </w:t>
      </w:r>
      <w:proofErr w:type="spellStart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= </w:t>
      </w:r>
      <w:r w:rsidRPr="00B90732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0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; </w:t>
      </w:r>
      <w:proofErr w:type="spellStart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&lt; </w:t>
      </w:r>
      <w:proofErr w:type="spellStart"/>
      <w:r w:rsidRPr="00B9073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array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B90732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length</w:t>
      </w:r>
      <w:proofErr w:type="spellEnd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; </w:t>
      </w:r>
      <w:proofErr w:type="spellStart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++)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{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B9073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B90732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out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.println</w:t>
      </w:r>
      <w:proofErr w:type="spellEnd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B9073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array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[</w:t>
      </w:r>
      <w:proofErr w:type="spellStart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]);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}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}</w:t>
      </w:r>
      <w:r w:rsidRPr="00B9073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}</w:t>
      </w:r>
    </w:p>
    <w:p w14:paraId="23A7AF9F" w14:textId="77777777" w:rsidR="00B90732" w:rsidRPr="00B90732" w:rsidRDefault="00B90732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40C474C3" w14:textId="77777777" w:rsidR="00B90732" w:rsidRDefault="00B90732">
      <w:pPr>
        <w:rPr>
          <w:b/>
          <w:bCs/>
          <w:sz w:val="32"/>
          <w:szCs w:val="32"/>
        </w:rPr>
      </w:pPr>
    </w:p>
    <w:p w14:paraId="28DBD8ED" w14:textId="77777777" w:rsidR="00B90732" w:rsidRDefault="00B90732">
      <w:pPr>
        <w:rPr>
          <w:b/>
          <w:bCs/>
          <w:sz w:val="32"/>
          <w:szCs w:val="32"/>
        </w:rPr>
      </w:pPr>
    </w:p>
    <w:p w14:paraId="33045C9D" w14:textId="77777777" w:rsidR="00B90732" w:rsidRDefault="00B90732">
      <w:pPr>
        <w:rPr>
          <w:b/>
          <w:bCs/>
          <w:sz w:val="32"/>
          <w:szCs w:val="32"/>
        </w:rPr>
      </w:pPr>
    </w:p>
    <w:p w14:paraId="457C7BE3" w14:textId="77777777" w:rsidR="00B90732" w:rsidRDefault="00B90732">
      <w:pPr>
        <w:rPr>
          <w:b/>
          <w:bCs/>
          <w:sz w:val="32"/>
          <w:szCs w:val="32"/>
        </w:rPr>
      </w:pPr>
    </w:p>
    <w:p w14:paraId="2A4B5EC3" w14:textId="77777777" w:rsidR="00B90732" w:rsidRDefault="00B90732">
      <w:pPr>
        <w:rPr>
          <w:b/>
          <w:bCs/>
          <w:sz w:val="32"/>
          <w:szCs w:val="32"/>
        </w:rPr>
      </w:pPr>
    </w:p>
    <w:p w14:paraId="2E86D83F" w14:textId="77777777" w:rsidR="00B90732" w:rsidRDefault="00B90732">
      <w:pPr>
        <w:rPr>
          <w:b/>
          <w:bCs/>
          <w:sz w:val="32"/>
          <w:szCs w:val="32"/>
        </w:rPr>
      </w:pPr>
    </w:p>
    <w:p w14:paraId="7A8779ED" w14:textId="77777777" w:rsidR="00B90732" w:rsidRDefault="00B90732">
      <w:pPr>
        <w:rPr>
          <w:b/>
          <w:bCs/>
          <w:sz w:val="32"/>
          <w:szCs w:val="32"/>
        </w:rPr>
      </w:pPr>
    </w:p>
    <w:p w14:paraId="4D74CD53" w14:textId="0622A7AE" w:rsidR="00B90732" w:rsidRDefault="00B907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D566D20" w14:textId="68E45234" w:rsidR="00B90732" w:rsidRPr="00B90732" w:rsidRDefault="00B907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A327DCB" wp14:editId="51701171">
            <wp:extent cx="5731510" cy="307467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732" w:rsidRPr="00B90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32"/>
    <w:rsid w:val="00795B67"/>
    <w:rsid w:val="00B9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1A57"/>
  <w15:chartTrackingRefBased/>
  <w15:docId w15:val="{9259AE6F-1E75-46CD-BAD7-D5248D11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73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SINGH RANA</dc:creator>
  <cp:keywords/>
  <dc:description/>
  <cp:lastModifiedBy>YOGESH SINGH RANA</cp:lastModifiedBy>
  <cp:revision>1</cp:revision>
  <dcterms:created xsi:type="dcterms:W3CDTF">2021-06-14T06:10:00Z</dcterms:created>
  <dcterms:modified xsi:type="dcterms:W3CDTF">2021-06-14T06:15:00Z</dcterms:modified>
</cp:coreProperties>
</file>