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78" w:rsidRDefault="00E04478">
      <w:r>
        <w:t xml:space="preserve">Database: </w:t>
      </w:r>
    </w:p>
    <w:p w:rsidR="00E04478" w:rsidRDefault="00E04478">
      <w:r w:rsidRPr="00E04478">
        <w:drawing>
          <wp:inline distT="0" distB="0" distL="0" distR="0" wp14:anchorId="5FC952AE" wp14:editId="4538FF00">
            <wp:extent cx="5943600" cy="3823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8" w:rsidRDefault="00E04478">
      <w:r>
        <w:t>Select * from student;</w:t>
      </w:r>
    </w:p>
    <w:p w:rsidR="00E04478" w:rsidRDefault="00E04478">
      <w:r w:rsidRPr="00E04478">
        <w:drawing>
          <wp:inline distT="0" distB="0" distL="0" distR="0" wp14:anchorId="5DB4F33F" wp14:editId="071B8D64">
            <wp:extent cx="4867275" cy="180575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635" cy="18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8" w:rsidRDefault="00E04478">
      <w:r>
        <w:t>Select * from teacher;</w:t>
      </w:r>
    </w:p>
    <w:p w:rsidR="00E04478" w:rsidRDefault="00E04478">
      <w:r w:rsidRPr="00E04478">
        <w:drawing>
          <wp:inline distT="0" distB="0" distL="0" distR="0" wp14:anchorId="74051DB4" wp14:editId="509B88DE">
            <wp:extent cx="5467350" cy="1436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983" cy="1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8" w:rsidRDefault="00E04478">
      <w:r>
        <w:lastRenderedPageBreak/>
        <w:t>Java</w:t>
      </w:r>
    </w:p>
    <w:p w:rsidR="00E04478" w:rsidRDefault="00E04478">
      <w:r w:rsidRPr="00E04478">
        <w:drawing>
          <wp:inline distT="0" distB="0" distL="0" distR="0" wp14:anchorId="47BF7E4C" wp14:editId="442EDAE1">
            <wp:extent cx="5238750" cy="36188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848" cy="36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8" w:rsidRDefault="00E04478">
      <w:r w:rsidRPr="00E04478">
        <w:drawing>
          <wp:inline distT="0" distB="0" distL="0" distR="0" wp14:anchorId="32B9F18C" wp14:editId="664864C9">
            <wp:extent cx="4876800" cy="4117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535" cy="41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8" w:rsidRDefault="00E04478">
      <w:r w:rsidRPr="00E04478">
        <w:lastRenderedPageBreak/>
        <w:drawing>
          <wp:inline distT="0" distB="0" distL="0" distR="0" wp14:anchorId="7E2309A9" wp14:editId="52214DC1">
            <wp:extent cx="5943600" cy="3489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78" w:rsidRDefault="00E04478">
      <w:r>
        <w:t xml:space="preserve">Run: </w:t>
      </w:r>
      <w:bookmarkStart w:id="0" w:name="_GoBack"/>
      <w:bookmarkEnd w:id="0"/>
    </w:p>
    <w:p w:rsidR="00E04478" w:rsidRDefault="00E04478">
      <w:r w:rsidRPr="00E04478">
        <w:drawing>
          <wp:inline distT="0" distB="0" distL="0" distR="0" wp14:anchorId="38F19E84" wp14:editId="410C8CA8">
            <wp:extent cx="2876951" cy="429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9A"/>
    <w:rsid w:val="00684A9A"/>
    <w:rsid w:val="00AE536B"/>
    <w:rsid w:val="00E0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2D6AE-9A51-407E-89F2-6E5B4ED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2021-01-27T04:26:00Z</dcterms:created>
  <dcterms:modified xsi:type="dcterms:W3CDTF">2021-01-27T04:35:00Z</dcterms:modified>
</cp:coreProperties>
</file>